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8CB" w:rsidRDefault="009618CB" w:rsidP="009618CB">
      <w:pPr>
        <w:pStyle w:val="ListParagraph1"/>
        <w:ind w:left="142" w:right="175" w:firstLine="578"/>
        <w:jc w:val="both"/>
        <w:rPr>
          <w:rFonts w:ascii="Arial" w:hAnsi="Arial"/>
          <w:color w:val="000000"/>
          <w:sz w:val="24"/>
          <w:szCs w:val="24"/>
          <w:shd w:val="clear" w:color="auto" w:fill="FFFFFF"/>
          <w:lang w:val="en-US"/>
        </w:rPr>
      </w:pPr>
    </w:p>
    <w:p w:rsidR="009618CB" w:rsidRDefault="009618CB" w:rsidP="009618CB">
      <w:pPr>
        <w:pStyle w:val="ListParagraph1"/>
        <w:ind w:left="142" w:right="175" w:firstLine="578"/>
        <w:jc w:val="both"/>
        <w:rPr>
          <w:rFonts w:ascii="Arial" w:hAnsi="Arial"/>
          <w:color w:val="000000"/>
          <w:sz w:val="24"/>
          <w:szCs w:val="24"/>
          <w:shd w:val="clear" w:color="auto" w:fill="FFFFFF"/>
          <w:lang w:val="en-US"/>
        </w:rPr>
      </w:pPr>
    </w:p>
    <w:tbl>
      <w:tblPr>
        <w:tblStyle w:val="a3"/>
        <w:tblW w:w="10167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6"/>
        <w:gridCol w:w="2700"/>
        <w:gridCol w:w="4171"/>
      </w:tblGrid>
      <w:tr w:rsidR="009618CB" w:rsidTr="009618CB">
        <w:tc>
          <w:tcPr>
            <w:tcW w:w="3296" w:type="dxa"/>
          </w:tcPr>
          <w:p w:rsidR="009618CB" w:rsidRDefault="009618CB" w:rsidP="00E51B29">
            <w:pPr>
              <w:pStyle w:val="ListParagraph1"/>
              <w:ind w:left="0" w:right="175"/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/>
                <w:noProof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mc:AlternateContent>
                <mc:Choice Requires="wpg">
                  <w:drawing>
                    <wp:inline distT="0" distB="0" distL="0" distR="0" wp14:anchorId="3771BAEF" wp14:editId="211D23C0">
                      <wp:extent cx="1627509" cy="1580379"/>
                      <wp:effectExtent l="0" t="0" r="0" b="1270"/>
                      <wp:docPr id="17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7509" cy="1580379"/>
                                <a:chOff x="0" y="0"/>
                                <a:chExt cx="27924" cy="291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" descr="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24" cy="291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2" name="Line 3"/>
                              <wps:cNvCnPr/>
                              <wps:spPr bwMode="auto">
                                <a:xfrm>
                                  <a:off x="8128" y="27749"/>
                                  <a:ext cx="57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92" y="21293"/>
                                  <a:ext cx="11187" cy="6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4F81BD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618CB" w:rsidRPr="005B5AAD" w:rsidRDefault="009618CB" w:rsidP="009618CB">
                                    <w:pP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5B5AAD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  <w:lang w:val="en-US"/>
                                      </w:rPr>
                                      <w:t xml:space="preserve">10 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  <w:lang w:val="en-US"/>
                                      </w:rPr>
                                      <w:t>µm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" o:spid="_x0000_s1026" style="width:128.15pt;height:124.45pt;mso-position-horizontal-relative:char;mso-position-vertical-relative:line" coordsize="27924,29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13" style="position:absolute;width:27924;height:29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kll3CAAAA2wAAAA8AAABkcnMvZG93bnJldi54bWxEj09rAjEUxO9Cv0N4hd400ULR1SgqCPVW&#10;/7R4fGxeN0s3L8smavz2jSB4HGbmN8xskVwjLtSF2rOG4UCBIC69qbnScDxs+mMQISIbbDyThhsF&#10;WMxfejMsjL/yji77WIkM4VCgBhtjW0gZSksOw8C3xNn79Z3DmGVXSdPhNcNdI0dKfUiHNecFiy2t&#10;LZV/+7PTsLyd0njrk/vahm+p1MT+vPNK67fXtJyCiJTiM/xofxoNoyHcv+Q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5JZdwgAAANsAAAAPAAAAAAAAAAAAAAAAAJ8C&#10;AABkcnMvZG93bnJldi54bWxQSwUGAAAAAAQABAD3AAAAjgMAAAAA&#10;">
                        <v:imagedata r:id="rId6" o:title="13"/>
                      </v:shape>
                      <v:line id="Line 3" o:spid="_x0000_s1028" style="position:absolute;visibility:visible;mso-wrap-style:square" from="8128,27749" to="13890,27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tNsMAAADbAAAADwAAAGRycy9kb3ducmV2LnhtbESPQYvCMBSE7wv+h/AEL4um24Ms1Sgi&#10;uHgSrKLXR/Nsq81LTWKt/36zIOxxmJlvmPmyN43oyPnasoKvSQKCuLC65lLB8bAZf4PwAVljY5kU&#10;vMjDcjH4mGOm7ZP31OWhFBHCPkMFVQhtJqUvKjLoJ7Yljt7FOoMhSldK7fAZ4aaRaZJMpcGa40KF&#10;La0rKm75wyi4XvB0vL1259JNP88/6+6+y4u7UqNhv5qBCNSH//C7vdUK0hT+vsQf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3rTbDAAAA2wAAAA8AAAAAAAAAAAAA&#10;AAAAoQIAAGRycy9kb3ducmV2LnhtbFBLBQYAAAAABAAEAPkAAACRAwAAAAA=&#10;" strokecolor="white" strokeweight="2.25pt">
                        <v:shadow color="#eeece1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9" type="#_x0000_t202" style="position:absolute;left:6692;top:21293;width:11187;height:6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b5MEA&#10;AADbAAAADwAAAGRycy9kb3ducmV2LnhtbESPQYvCMBSE7wv+h/AEL6KpCot0jbIqgh6tgh4fzdu2&#10;bPNSkqjtvzeC4HGYmW+Yxao1tbiT85VlBZNxAoI4t7riQsH5tBvNQfiArLG2TAo68rBa9r4WmGr7&#10;4CPds1CICGGfooIyhCaV0uclGfRj2xBH7886gyFKV0jt8BHhppbTJPmWBiuOCyU2tCkp/89uRsEp&#10;H2YXdKa7Hi7D+brbrzO7PSo16Le/PyACteETfrf3WsF0Bq8v8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cm+TBAAAA2wAAAA8AAAAAAAAAAAAAAAAAmAIAAGRycy9kb3du&#10;cmV2LnhtbFBLBQYAAAAABAAEAPUAAACGAwAAAAA=&#10;" filled="f" fillcolor="#4f81bd" stroked="f">
                        <v:textbox>
                          <w:txbxContent>
                            <w:p w:rsidR="009618CB" w:rsidRPr="005B5AAD" w:rsidRDefault="009618CB" w:rsidP="009618CB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5B5AAD"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 xml:space="preserve">10 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µm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</w:tcPr>
          <w:p w:rsidR="009618CB" w:rsidRDefault="009618CB" w:rsidP="00E51B29">
            <w:pPr>
              <w:pStyle w:val="ListParagraph1"/>
              <w:ind w:left="0" w:right="175"/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FB63A0">
              <w:rPr>
                <w:noProof/>
                <w:lang w:val="ru-RU" w:eastAsia="zh-CN"/>
              </w:rPr>
              <w:drawing>
                <wp:inline distT="0" distB="0" distL="0" distR="0" wp14:anchorId="75F15277" wp14:editId="45F597A4">
                  <wp:extent cx="1614114" cy="1635614"/>
                  <wp:effectExtent l="0" t="0" r="5715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712" cy="164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</w:tcPr>
          <w:p w:rsidR="009618CB" w:rsidRDefault="009618CB" w:rsidP="00E51B29">
            <w:pPr>
              <w:pStyle w:val="ListParagraph1"/>
              <w:ind w:left="0" w:right="175"/>
              <w:jc w:val="both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/>
                <w:noProof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drawing>
                <wp:inline distT="0" distB="0" distL="0" distR="0" wp14:anchorId="79C74485" wp14:editId="6C9C8944">
                  <wp:extent cx="2653345" cy="1773725"/>
                  <wp:effectExtent l="0" t="0" r="0" b="0"/>
                  <wp:docPr id="25" name="Picture 6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596" cy="177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8CB" w:rsidTr="009618CB">
        <w:tc>
          <w:tcPr>
            <w:tcW w:w="3296" w:type="dxa"/>
          </w:tcPr>
          <w:p w:rsidR="009618CB" w:rsidRDefault="009618CB" w:rsidP="00E51B29">
            <w:pPr>
              <w:pStyle w:val="ListParagraph1"/>
              <w:ind w:left="0" w:right="175"/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(a)</w:t>
            </w:r>
          </w:p>
        </w:tc>
        <w:tc>
          <w:tcPr>
            <w:tcW w:w="2700" w:type="dxa"/>
          </w:tcPr>
          <w:p w:rsidR="009618CB" w:rsidRDefault="009618CB" w:rsidP="00E51B29">
            <w:pPr>
              <w:pStyle w:val="ListParagraph1"/>
              <w:ind w:left="0" w:right="175"/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(b)</w:t>
            </w:r>
          </w:p>
        </w:tc>
        <w:tc>
          <w:tcPr>
            <w:tcW w:w="4171" w:type="dxa"/>
          </w:tcPr>
          <w:p w:rsidR="009618CB" w:rsidRDefault="009618CB" w:rsidP="00E51B29">
            <w:pPr>
              <w:pStyle w:val="ListParagraph1"/>
              <w:ind w:left="0" w:right="175"/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(c)</w:t>
            </w:r>
          </w:p>
        </w:tc>
      </w:tr>
      <w:tr w:rsidR="009618CB" w:rsidTr="009618CB">
        <w:tc>
          <w:tcPr>
            <w:tcW w:w="10167" w:type="dxa"/>
            <w:gridSpan w:val="3"/>
          </w:tcPr>
          <w:p w:rsidR="009618CB" w:rsidRDefault="009618CB" w:rsidP="00E51B29">
            <w:pPr>
              <w:pStyle w:val="ListParagraph1"/>
              <w:ind w:left="0" w:right="175"/>
              <w:jc w:val="both"/>
              <w:rPr>
                <w:rFonts w:ascii="Arial" w:hAnsi="Arial"/>
                <w:sz w:val="24"/>
                <w:szCs w:val="24"/>
                <w:shd w:val="clear" w:color="auto" w:fill="FFFFFF"/>
                <w:lang w:val="en-US"/>
              </w:rPr>
            </w:pPr>
            <w:r w:rsidRPr="005B5AAD">
              <w:rPr>
                <w:rFonts w:ascii="Arial" w:hAnsi="Arial"/>
                <w:sz w:val="24"/>
                <w:szCs w:val="24"/>
                <w:shd w:val="clear" w:color="auto" w:fill="FFFFFF"/>
                <w:lang w:val="en-US"/>
              </w:rPr>
              <w:t xml:space="preserve">Fig. 1. Dark field optical microscopic images of gold microcrystals (a), TEM photo of </w:t>
            </w:r>
            <w:proofErr w:type="spellStart"/>
            <w:r w:rsidRPr="005B5AAD">
              <w:rPr>
                <w:rFonts w:ascii="Arial" w:hAnsi="Arial"/>
                <w:sz w:val="24"/>
                <w:szCs w:val="24"/>
                <w:shd w:val="clear" w:color="auto" w:fill="FFFFFF"/>
                <w:lang w:val="en-US"/>
              </w:rPr>
              <w:t>nanocrystals</w:t>
            </w:r>
            <w:proofErr w:type="spellEnd"/>
            <w:r w:rsidRPr="005B5AAD">
              <w:rPr>
                <w:rFonts w:ascii="Arial" w:hAnsi="Arial"/>
                <w:sz w:val="24"/>
                <w:szCs w:val="24"/>
                <w:shd w:val="clear" w:color="auto" w:fill="FFFFFF"/>
                <w:lang w:val="en-US"/>
              </w:rPr>
              <w:t xml:space="preserve"> (b) and calculated distribution of electric field (c) for triangular prismatic gold microcrystals.</w:t>
            </w:r>
          </w:p>
          <w:p w:rsidR="009618CB" w:rsidRDefault="009618CB" w:rsidP="00E51B29">
            <w:pPr>
              <w:pStyle w:val="ListParagraph1"/>
              <w:ind w:left="0" w:right="175"/>
              <w:jc w:val="both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</w:tbl>
    <w:p w:rsidR="009618CB" w:rsidRPr="001066F1" w:rsidRDefault="009618CB" w:rsidP="009618CB">
      <w:pPr>
        <w:pStyle w:val="ListParagraph1"/>
        <w:ind w:left="142" w:right="175" w:firstLine="578"/>
        <w:jc w:val="both"/>
        <w:rPr>
          <w:rFonts w:ascii="Arial" w:hAnsi="Arial"/>
          <w:color w:val="000000"/>
          <w:sz w:val="24"/>
          <w:szCs w:val="24"/>
          <w:shd w:val="clear" w:color="auto" w:fill="FFFFFF"/>
          <w:lang w:val="en-US"/>
        </w:rPr>
      </w:pPr>
    </w:p>
    <w:p w:rsidR="009618CB" w:rsidRPr="001066F1" w:rsidRDefault="009618CB" w:rsidP="009618CB">
      <w:pPr>
        <w:pStyle w:val="ListParagraph1"/>
        <w:ind w:left="142" w:right="175"/>
        <w:jc w:val="both"/>
        <w:rPr>
          <w:rFonts w:ascii="Arial" w:hAnsi="Arial"/>
          <w:color w:val="000000"/>
          <w:sz w:val="24"/>
          <w:szCs w:val="24"/>
          <w:shd w:val="clear" w:color="auto" w:fill="FFFFFF"/>
          <w:lang w:val="en-US"/>
        </w:rPr>
      </w:pPr>
    </w:p>
    <w:tbl>
      <w:tblPr>
        <w:tblW w:w="0" w:type="auto"/>
        <w:tblInd w:w="142" w:type="dxa"/>
        <w:tblLook w:val="00A0" w:firstRow="1" w:lastRow="0" w:firstColumn="1" w:lastColumn="0" w:noHBand="0" w:noVBand="0"/>
      </w:tblPr>
      <w:tblGrid>
        <w:gridCol w:w="4487"/>
        <w:gridCol w:w="4703"/>
      </w:tblGrid>
      <w:tr w:rsidR="009618CB" w:rsidRPr="001066F1" w:rsidTr="00E51B29">
        <w:tc>
          <w:tcPr>
            <w:tcW w:w="5083" w:type="dxa"/>
          </w:tcPr>
          <w:p w:rsidR="009618CB" w:rsidRPr="001066F1" w:rsidRDefault="009618CB" w:rsidP="00E51B29">
            <w:pPr>
              <w:pStyle w:val="ListParagraph1"/>
              <w:ind w:left="0" w:right="175"/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noProof/>
                <w:sz w:val="24"/>
                <w:szCs w:val="24"/>
                <w:lang w:val="ru-RU" w:eastAsia="zh-CN"/>
              </w:rPr>
              <mc:AlternateContent>
                <mc:Choice Requires="wpg">
                  <w:drawing>
                    <wp:inline distT="0" distB="0" distL="0" distR="0" wp14:anchorId="2415B39D" wp14:editId="6F985570">
                      <wp:extent cx="2042795" cy="2092325"/>
                      <wp:effectExtent l="0" t="0" r="0" b="3175"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42795" cy="2092325"/>
                                <a:chOff x="0" y="0"/>
                                <a:chExt cx="29249" cy="292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Рисунок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9" cy="2924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" name="Прямая соединительная линия 8"/>
                              <wps:cNvCnPr/>
                              <wps:spPr bwMode="auto">
                                <a:xfrm>
                                  <a:off x="21602" y="27169"/>
                                  <a:ext cx="52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Text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57" y="20957"/>
                                  <a:ext cx="11760" cy="6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618CB" w:rsidRPr="000309AB" w:rsidRDefault="009618CB" w:rsidP="009618CB">
                                    <w:pPr>
                                      <w:pStyle w:val="a6"/>
                                      <w:spacing w:before="216" w:beforeAutospacing="0" w:after="0" w:afterAutospacing="0"/>
                                      <w:textAlignment w:val="baseline"/>
                                    </w:pPr>
                                    <w:r w:rsidRPr="00C857B7">
                                      <w:rPr>
                                        <w:rFonts w:ascii="Arial" w:hAnsi="Arial"/>
                                        <w:kern w:val="24"/>
                                        <w:lang w:val="en-US"/>
                                      </w:rPr>
                                      <w:t>100 nm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9" o:spid="_x0000_s1030" style="width:160.85pt;height:164.75pt;mso-position-horizontal-relative:char;mso-position-vertical-relative:line" coordsize="29249,29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">
                      <v:shape id="Рисунок 7" o:spid="_x0000_s1031" type="#_x0000_t75" style="position:absolute;width:29249;height:29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1v23BAAAA2wAAAA8AAABkcnMvZG93bnJldi54bWxEj81qw0AMhO+FvMOiQG/NOoGW4mYTQiDQ&#10;Q1uomwcQXtU28WrNrvzTt68Ohd4kZjTzaX9cQm8mSrmL7GC7KcAQ19F33Di4fl0ensFkQfbYRyYH&#10;P5TheFjd7bH0ceZPmippjIZwLtFBKzKU1ua6pYB5Ewdi1b5jCii6psb6hLOGh97uiuLJBuxYG1oc&#10;6NxSfavG4EDem+ktzOOYdh84PRLeCqmuzt2vl9MLGKFF/s1/169e8ZVef9EB7OE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1v23BAAAA2wAAAA8AAAAAAAAAAAAAAAAAnwIA&#10;AGRycy9kb3ducmV2LnhtbFBLBQYAAAAABAAEAPcAAACNAwAAAAA=&#10;">
                        <v:imagedata r:id="rId10" o:title=""/>
                        <v:path arrowok="t"/>
                      </v:shape>
                      <v:line id="Прямая соединительная линия 8" o:spid="_x0000_s1032" style="position:absolute;visibility:visible;mso-wrap-style:square" from="21602,27169" to="26869,27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Sm7sEAAADbAAAADwAAAGRycy9kb3ducmV2LnhtbERPTWvCQBC9F/wPywi91U0slBJdgwoB&#10;D72YFvE47I5JMDsbdtcY++u7hUJv83ifsy4n24uRfOgcK8gXGQhi7UzHjYKvz+rlHUSIyAZ7x6Tg&#10;QQHKzexpjYVxdz7SWMdGpBAOBSpoYxwKKYNuyWJYuIE4cRfnLcYEfSONx3sKt71cZtmbtNhxamhx&#10;oH1L+lrfrIL6oC/u+9VfT+fdh9YV+iN2Xqnn+bRdgYg0xX/xn/tg0vwcfn9JB8j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BKbuwQAAANsAAAAPAAAAAAAAAAAAAAAA&#10;AKECAABkcnMvZG93bnJldi54bWxQSwUGAAAAAAQABAD5AAAAjwMAAAAA&#10;" strokeweight="3pt"/>
                      <v:shape id="TextBox 8" o:spid="_x0000_s1033" type="#_x0000_t202" style="position:absolute;left:17457;top:20957;width:11760;height:6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<v:textbox>
                          <w:txbxContent>
                            <w:p w:rsidR="009618CB" w:rsidRPr="000309AB" w:rsidRDefault="009618CB" w:rsidP="009618CB">
                              <w:pPr>
                                <w:pStyle w:val="a6"/>
                                <w:spacing w:before="216" w:beforeAutospacing="0" w:after="0" w:afterAutospacing="0"/>
                                <w:textAlignment w:val="baseline"/>
                              </w:pPr>
                              <w:r w:rsidRPr="00C857B7">
                                <w:rPr>
                                  <w:rFonts w:ascii="Arial" w:hAnsi="Arial"/>
                                  <w:kern w:val="24"/>
                                  <w:lang w:val="en-US"/>
                                </w:rPr>
                                <w:t>100 nm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84" w:type="dxa"/>
          </w:tcPr>
          <w:p w:rsidR="009618CB" w:rsidRPr="001066F1" w:rsidRDefault="009618CB" w:rsidP="00E51B29">
            <w:pPr>
              <w:pStyle w:val="ListParagraph1"/>
              <w:ind w:left="0" w:right="175"/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noProof/>
                <w:sz w:val="24"/>
                <w:szCs w:val="24"/>
                <w:lang w:val="ru-RU" w:eastAsia="zh-CN"/>
              </w:rPr>
              <mc:AlternateContent>
                <mc:Choice Requires="wpg">
                  <w:drawing>
                    <wp:inline distT="0" distB="0" distL="0" distR="0" wp14:anchorId="4212ADDC" wp14:editId="61A4BAA5">
                      <wp:extent cx="2381250" cy="2067560"/>
                      <wp:effectExtent l="0" t="0" r="0" b="0"/>
                      <wp:docPr id="2" name="Группа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1250" cy="2067560"/>
                                <a:chOff x="0" y="0"/>
                                <a:chExt cx="23815" cy="206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Рисунок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5" cy="206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09" y="15490"/>
                                  <a:ext cx="5321" cy="29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618CB" w:rsidRPr="00C857B7" w:rsidRDefault="009618CB" w:rsidP="009618CB">
                                    <w:pPr>
                                      <w:pStyle w:val="a6"/>
                                      <w:spacing w:before="0" w:beforeAutospacing="0" w:after="0" w:afterAutospacing="0"/>
                                      <w:rPr>
                                        <w:color w:val="FFFFFF"/>
                                      </w:rPr>
                                    </w:pPr>
                                    <w:r w:rsidRPr="00C857B7">
                                      <w:rPr>
                                        <w:rFonts w:ascii="Calibri" w:hAnsi="Calibri"/>
                                        <w:color w:val="FFFFFF"/>
                                        <w:kern w:val="24"/>
                                        <w:lang w:val="en-GB"/>
                                      </w:rPr>
                                      <w:t xml:space="preserve">5 </w:t>
                                    </w:r>
                                    <w:r w:rsidRPr="00C857B7">
                                      <w:rPr>
                                        <w:rFonts w:ascii="Calibri" w:hAnsi="Calibri" w:cs="Calibri"/>
                                        <w:color w:val="FFFFFF"/>
                                        <w:kern w:val="24"/>
                                        <w:lang w:val="en-GB"/>
                                      </w:rPr>
                                      <w:t>µ</w:t>
                                    </w:r>
                                    <w:r w:rsidRPr="00C857B7">
                                      <w:rPr>
                                        <w:rFonts w:ascii="Calibri" w:hAnsi="Calibri"/>
                                        <w:color w:val="FFFFFF"/>
                                        <w:kern w:val="24"/>
                                        <w:lang w:val="en-GB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Прямая соединительная линия 13"/>
                              <wps:cNvCnPr/>
                              <wps:spPr bwMode="auto">
                                <a:xfrm>
                                  <a:off x="13988" y="18492"/>
                                  <a:ext cx="90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0" o:spid="_x0000_s1034" style="width:187.5pt;height:162.8pt;mso-position-horizontal-relative:char;mso-position-vertical-relative:line" coordsize="23815,20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">
                      <v:shape id="Рисунок 11" o:spid="_x0000_s1035" type="#_x0000_t75" style="position:absolute;width:23815;height:20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WTTDAAAA2gAAAA8AAABkcnMvZG93bnJldi54bWxEj0GLwjAUhO/C/ofwFrzImq6ouF2jrIKi&#10;Bw9VWTw+mmdbbF5KE23990YQPA4z8w0znbemFDeqXWFZwXc/AkGcWl1wpuB4WH1NQDiPrLG0TAru&#10;5GA+++hMMda24YRue5+JAGEXo4Lc+yqW0qU5GXR9WxEH72xrgz7IOpO6xibATSkHUTSWBgsOCzlW&#10;tMwpveyvRkG1M6fT/0+5XS8S2Y5HTbSRvaNS3c/27xeEp9a/w6/2RisYwvNKu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3xZNMMAAADaAAAADwAAAAAAAAAAAAAAAACf&#10;AgAAZHJzL2Rvd25yZXYueG1sUEsFBgAAAAAEAAQA9wAAAI8DAAAAAA==&#10;">
                        <v:imagedata r:id="rId12" o:title=""/>
                        <v:path arrowok="t"/>
                      </v:shape>
                      <v:shape id="Надпись 2" o:spid="_x0000_s1036" type="#_x0000_t202" style="position:absolute;left:16309;top:15490;width:532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  <v:textbox>
                          <w:txbxContent>
                            <w:p w:rsidR="009618CB" w:rsidRPr="00C857B7" w:rsidRDefault="009618CB" w:rsidP="009618CB">
                              <w:pPr>
                                <w:pStyle w:val="a6"/>
                                <w:spacing w:before="0" w:beforeAutospacing="0" w:after="0" w:afterAutospacing="0"/>
                                <w:rPr>
                                  <w:color w:val="FFFFFF"/>
                                </w:rPr>
                              </w:pPr>
                              <w:r w:rsidRPr="00C857B7">
                                <w:rPr>
                                  <w:rFonts w:ascii="Calibri" w:hAnsi="Calibri"/>
                                  <w:color w:val="FFFFFF"/>
                                  <w:kern w:val="24"/>
                                  <w:lang w:val="en-GB"/>
                                </w:rPr>
                                <w:t xml:space="preserve">5 </w:t>
                              </w:r>
                              <w:r w:rsidRPr="00C857B7">
                                <w:rPr>
                                  <w:rFonts w:ascii="Calibri" w:hAnsi="Calibri" w:cs="Calibri"/>
                                  <w:color w:val="FFFFFF"/>
                                  <w:kern w:val="24"/>
                                  <w:lang w:val="en-GB"/>
                                </w:rPr>
                                <w:t>µ</w:t>
                              </w:r>
                              <w:r w:rsidRPr="00C857B7">
                                <w:rPr>
                                  <w:rFonts w:ascii="Calibri" w:hAnsi="Calibri"/>
                                  <w:color w:val="FFFFFF"/>
                                  <w:kern w:val="24"/>
                                  <w:lang w:val="en-GB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line id="Прямая соединительная линия 13" o:spid="_x0000_s1037" style="position:absolute;visibility:visible;mso-wrap-style:square" from="13988,18492" to="23063,18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F1K8AAAADaAAAADwAAAGRycy9kb3ducmV2LnhtbERP3WrCMBS+H+wdwhl4MzSdwiadUTpB&#10;EB3i1Ac4Jse2rDkpSaz17c3FYJcf3/9s0dtGdORD7VjB2ygDQaydqblUcDquhlMQISIbbByTgjsF&#10;WMyfn2aYG3fjH+oOsRQphEOOCqoY21zKoCuyGEauJU7cxXmLMUFfSuPxlsJtI8dZ9i4t1pwaKmxp&#10;WZH+PVytgu2XK/Z6V3T6crTfm8nr2Y/xQ6nBS198gojUx3/xn3ttFKSt6Uq6AXL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BdSvAAAAA2gAAAA8AAAAAAAAAAAAAAAAA&#10;oQIAAGRycy9kb3ducmV2LnhtbFBLBQYAAAAABAAEAPkAAACOAwAAAAA=&#10;" strokecolor="white" strokeweight="3pt"/>
                      <w10:anchorlock/>
                    </v:group>
                  </w:pict>
                </mc:Fallback>
              </mc:AlternateContent>
            </w:r>
          </w:p>
        </w:tc>
      </w:tr>
      <w:tr w:rsidR="009618CB" w:rsidRPr="001066F1" w:rsidTr="00E51B29">
        <w:tc>
          <w:tcPr>
            <w:tcW w:w="5083" w:type="dxa"/>
          </w:tcPr>
          <w:p w:rsidR="009618CB" w:rsidRPr="001066F1" w:rsidRDefault="009618CB" w:rsidP="00E51B29">
            <w:pPr>
              <w:pStyle w:val="ListParagraph1"/>
              <w:ind w:left="0" w:right="175"/>
              <w:jc w:val="center"/>
              <w:rPr>
                <w:noProof/>
                <w:sz w:val="24"/>
                <w:szCs w:val="24"/>
                <w:lang w:val="en-US" w:eastAsia="zh-CN"/>
              </w:rPr>
            </w:pPr>
            <w:r w:rsidRPr="001066F1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(a)</w:t>
            </w:r>
          </w:p>
        </w:tc>
        <w:tc>
          <w:tcPr>
            <w:tcW w:w="5084" w:type="dxa"/>
          </w:tcPr>
          <w:p w:rsidR="009618CB" w:rsidRPr="001066F1" w:rsidRDefault="009618CB" w:rsidP="00E51B29">
            <w:pPr>
              <w:pStyle w:val="ListParagraph1"/>
              <w:ind w:left="0" w:right="175"/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1066F1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(b)</w:t>
            </w:r>
          </w:p>
        </w:tc>
      </w:tr>
      <w:tr w:rsidR="009618CB" w:rsidRPr="001066F1" w:rsidTr="00E51B29">
        <w:tc>
          <w:tcPr>
            <w:tcW w:w="10167" w:type="dxa"/>
            <w:gridSpan w:val="2"/>
          </w:tcPr>
          <w:p w:rsidR="009618CB" w:rsidRPr="001066F1" w:rsidRDefault="009618CB" w:rsidP="00E51B29">
            <w:pPr>
              <w:pStyle w:val="ListParagraph1"/>
              <w:ind w:left="0" w:right="175"/>
              <w:jc w:val="both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9618CB" w:rsidRPr="001066F1" w:rsidRDefault="009618CB" w:rsidP="00E51B29">
            <w:pPr>
              <w:pStyle w:val="ListParagraph1"/>
              <w:ind w:left="0" w:right="175"/>
              <w:jc w:val="both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1066F1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Fig. 2. (a) Transmitted electron microscopy image of Au/SiO</w:t>
            </w:r>
            <w:r w:rsidRPr="00BC184B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vertAlign w:val="subscript"/>
                <w:lang w:val="en-US"/>
              </w:rPr>
              <w:t>2</w:t>
            </w:r>
            <w:r w:rsidRPr="001066F1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nanoparticles; (b) scanning electron microscopy of silver nanoparticles with </w:t>
            </w:r>
            <w:proofErr w:type="spellStart"/>
            <w:r w:rsidRPr="001066F1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graphene</w:t>
            </w:r>
            <w:proofErr w:type="spellEnd"/>
            <w:r w:rsidRPr="001066F1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flakes.</w:t>
            </w:r>
          </w:p>
        </w:tc>
      </w:tr>
    </w:tbl>
    <w:p w:rsidR="009618CB" w:rsidRPr="001066F1" w:rsidRDefault="009618CB" w:rsidP="009618CB">
      <w:pPr>
        <w:pStyle w:val="ListParagraph1"/>
        <w:ind w:left="142" w:right="175"/>
        <w:jc w:val="both"/>
        <w:rPr>
          <w:rFonts w:ascii="Arial" w:hAnsi="Arial"/>
          <w:color w:val="000000"/>
          <w:sz w:val="24"/>
          <w:szCs w:val="24"/>
          <w:shd w:val="clear" w:color="auto" w:fill="FFFFFF"/>
          <w:lang w:val="en-US"/>
        </w:rPr>
      </w:pPr>
    </w:p>
    <w:p w:rsidR="00F63378" w:rsidRDefault="00F63378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Default="009618CB">
      <w:pPr>
        <w:rPr>
          <w:rFonts w:eastAsiaTheme="minorEastAsia" w:hint="eastAsia"/>
          <w:lang w:val="en-US" w:eastAsia="zh-CN"/>
        </w:rPr>
      </w:pPr>
    </w:p>
    <w:p w:rsidR="009618CB" w:rsidRPr="001066F1" w:rsidRDefault="009618CB" w:rsidP="009618CB">
      <w:pPr>
        <w:pStyle w:val="ListParagraph1"/>
        <w:ind w:left="142" w:right="175"/>
        <w:jc w:val="both"/>
        <w:rPr>
          <w:rFonts w:ascii="Arial" w:hAnsi="Arial"/>
          <w:color w:val="000000"/>
          <w:sz w:val="24"/>
          <w:szCs w:val="24"/>
          <w:shd w:val="clear" w:color="auto" w:fill="FFFFFF"/>
          <w:lang w:val="en-US"/>
        </w:rPr>
      </w:pPr>
    </w:p>
    <w:tbl>
      <w:tblPr>
        <w:tblW w:w="10181" w:type="dxa"/>
        <w:tblInd w:w="142" w:type="dxa"/>
        <w:tblLayout w:type="fixed"/>
        <w:tblLook w:val="00A0" w:firstRow="1" w:lastRow="0" w:firstColumn="1" w:lastColumn="0" w:noHBand="0" w:noVBand="0"/>
      </w:tblPr>
      <w:tblGrid>
        <w:gridCol w:w="3656"/>
        <w:gridCol w:w="2880"/>
        <w:gridCol w:w="3645"/>
      </w:tblGrid>
      <w:tr w:rsidR="009618CB" w:rsidRPr="001066F1" w:rsidTr="009618CB">
        <w:tc>
          <w:tcPr>
            <w:tcW w:w="3656" w:type="dxa"/>
          </w:tcPr>
          <w:p w:rsidR="009618CB" w:rsidRPr="001066F1" w:rsidRDefault="009618CB" w:rsidP="00E51B29">
            <w:pPr>
              <w:pStyle w:val="ListParagraph1"/>
              <w:ind w:left="0" w:right="175"/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/>
                <w:noProof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drawing>
                <wp:inline distT="0" distB="0" distL="0" distR="0" wp14:anchorId="1E7C1158" wp14:editId="18B21EE9">
                  <wp:extent cx="1538605" cy="1784985"/>
                  <wp:effectExtent l="0" t="0" r="4445" b="5715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9618CB" w:rsidRPr="001066F1" w:rsidRDefault="009618CB" w:rsidP="00E51B29">
            <w:pPr>
              <w:pStyle w:val="ListParagraph1"/>
              <w:ind w:left="0" w:right="175"/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/>
                <w:noProof/>
                <w:color w:val="000000"/>
                <w:sz w:val="24"/>
                <w:szCs w:val="24"/>
                <w:shd w:val="clear" w:color="auto" w:fill="FFFFFF"/>
                <w:lang w:val="ru-RU" w:eastAsia="zh-CN"/>
              </w:rPr>
              <w:drawing>
                <wp:inline distT="0" distB="0" distL="0" distR="0" wp14:anchorId="04587E21" wp14:editId="51EB7547">
                  <wp:extent cx="1647825" cy="1555115"/>
                  <wp:effectExtent l="0" t="0" r="9525" b="6985"/>
                  <wp:docPr id="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</w:tcPr>
          <w:p w:rsidR="009618CB" w:rsidRPr="001066F1" w:rsidRDefault="009618CB" w:rsidP="00E51B29">
            <w:pPr>
              <w:pStyle w:val="ListParagraph1"/>
              <w:ind w:left="0" w:right="175"/>
              <w:jc w:val="both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1066F1">
              <w:rPr>
                <w:sz w:val="24"/>
                <w:szCs w:val="24"/>
              </w:rPr>
              <w:object w:dxaOrig="6336" w:dyaOrig="4896">
                <v:shape id="_x0000_i1025" type="#_x0000_t75" style="width:190.5pt;height:147pt" o:ole="">
                  <v:imagedata r:id="rId15" o:title=""/>
                </v:shape>
                <o:OLEObject Type="Embed" ProgID="Origin50.Graph" ShapeID="_x0000_i1025" DrawAspect="Content" ObjectID="_1581327976" r:id="rId16"/>
              </w:object>
            </w:r>
          </w:p>
        </w:tc>
      </w:tr>
      <w:tr w:rsidR="009618CB" w:rsidRPr="001066F1" w:rsidTr="009618CB">
        <w:tc>
          <w:tcPr>
            <w:tcW w:w="3656" w:type="dxa"/>
          </w:tcPr>
          <w:p w:rsidR="009618CB" w:rsidRPr="001066F1" w:rsidRDefault="009618CB" w:rsidP="00E51B29">
            <w:pPr>
              <w:pStyle w:val="ListParagraph1"/>
              <w:ind w:left="0" w:right="175"/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1066F1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(a)</w:t>
            </w:r>
          </w:p>
        </w:tc>
        <w:tc>
          <w:tcPr>
            <w:tcW w:w="2880" w:type="dxa"/>
          </w:tcPr>
          <w:p w:rsidR="009618CB" w:rsidRPr="001066F1" w:rsidRDefault="009618CB" w:rsidP="00E51B29">
            <w:pPr>
              <w:pStyle w:val="ListParagraph1"/>
              <w:ind w:left="0" w:right="175"/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1066F1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(b)</w:t>
            </w:r>
          </w:p>
        </w:tc>
        <w:tc>
          <w:tcPr>
            <w:tcW w:w="3645" w:type="dxa"/>
          </w:tcPr>
          <w:p w:rsidR="009618CB" w:rsidRPr="001066F1" w:rsidRDefault="009618CB" w:rsidP="00E51B29">
            <w:pPr>
              <w:pStyle w:val="ListParagraph1"/>
              <w:ind w:left="0" w:right="175"/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1066F1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(c)</w:t>
            </w:r>
          </w:p>
        </w:tc>
      </w:tr>
      <w:tr w:rsidR="009618CB" w:rsidRPr="001066F1" w:rsidTr="009618CB">
        <w:tc>
          <w:tcPr>
            <w:tcW w:w="10181" w:type="dxa"/>
            <w:gridSpan w:val="3"/>
          </w:tcPr>
          <w:p w:rsidR="009618CB" w:rsidRPr="001066F1" w:rsidRDefault="009618CB" w:rsidP="00E51B29">
            <w:pPr>
              <w:pStyle w:val="ListParagraph1"/>
              <w:ind w:left="0" w:right="175"/>
              <w:jc w:val="both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9618CB" w:rsidRDefault="009618CB" w:rsidP="00E51B29">
            <w:pPr>
              <w:pStyle w:val="ListParagraph1"/>
              <w:ind w:left="0" w:right="175"/>
              <w:jc w:val="both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1066F1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Fig. 3. Water dispersion of Au/SiO</w:t>
            </w:r>
            <w:r w:rsidRPr="001066F1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vertAlign w:val="subscript"/>
                <w:lang w:val="en-US"/>
              </w:rPr>
              <w:t>2</w:t>
            </w:r>
            <w:r w:rsidRPr="001066F1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nanoparticles (a). SERS substrate obtained after drop castin</w:t>
            </w:r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g and drying of nanoparticles on</w:t>
            </w:r>
            <w:r w:rsidRPr="001066F1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the silicon substrate (b). Enhanced (1) and referent (2) Raman spectr</w:t>
            </w:r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a of </w:t>
            </w:r>
            <w:proofErr w:type="spellStart"/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pyridostigmine</w:t>
            </w:r>
            <w:proofErr w:type="spellEnd"/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bromide (c).</w:t>
            </w:r>
          </w:p>
          <w:p w:rsidR="009618CB" w:rsidRPr="001066F1" w:rsidRDefault="009618CB" w:rsidP="00E51B29">
            <w:pPr>
              <w:pStyle w:val="ListParagraph1"/>
              <w:ind w:left="0" w:right="175"/>
              <w:jc w:val="both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</w:tbl>
    <w:p w:rsidR="009618CB" w:rsidRPr="007E14C4" w:rsidRDefault="009618CB" w:rsidP="009618CB">
      <w:pPr>
        <w:ind w:firstLine="426"/>
        <w:jc w:val="both"/>
        <w:rPr>
          <w:rFonts w:ascii="Arial" w:hAnsi="Arial" w:cs="Arial"/>
          <w:sz w:val="24"/>
          <w:szCs w:val="24"/>
          <w:lang w:val="en-US"/>
        </w:rPr>
      </w:pPr>
    </w:p>
    <w:p w:rsidR="009618CB" w:rsidRDefault="009618CB" w:rsidP="009618CB">
      <w:pPr>
        <w:ind w:firstLine="426"/>
        <w:jc w:val="both"/>
        <w:rPr>
          <w:rFonts w:ascii="Arial" w:hAnsi="Arial" w:cs="Arial"/>
          <w:color w:val="FF0000"/>
          <w:sz w:val="24"/>
          <w:szCs w:val="24"/>
          <w:lang w:val="en-US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7"/>
        <w:gridCol w:w="4617"/>
      </w:tblGrid>
      <w:tr w:rsidR="009618CB" w:rsidTr="00E51B29">
        <w:tc>
          <w:tcPr>
            <w:tcW w:w="5046" w:type="dxa"/>
          </w:tcPr>
          <w:p w:rsidR="009618CB" w:rsidRDefault="009618CB" w:rsidP="00E51B29">
            <w:pPr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noProof/>
                <w:lang w:val="ru-RU" w:eastAsia="zh-CN"/>
              </w:rPr>
              <w:drawing>
                <wp:inline distT="0" distB="0" distL="0" distR="0" wp14:anchorId="0DFA7B32" wp14:editId="5D54E403">
                  <wp:extent cx="1821815" cy="1828800"/>
                  <wp:effectExtent l="0" t="0" r="6985" b="0"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9618CB" w:rsidRDefault="009618CB" w:rsidP="00E51B29">
            <w:pPr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noProof/>
                <w:lang w:val="ru-RU" w:eastAsia="zh-CN"/>
              </w:rPr>
              <w:drawing>
                <wp:inline distT="0" distB="0" distL="0" distR="0" wp14:anchorId="1CBC1F6F" wp14:editId="780E9EB7">
                  <wp:extent cx="1828800" cy="1828800"/>
                  <wp:effectExtent l="0" t="0" r="0" b="0"/>
                  <wp:docPr id="49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8CB" w:rsidTr="00E51B29">
        <w:tc>
          <w:tcPr>
            <w:tcW w:w="5046" w:type="dxa"/>
          </w:tcPr>
          <w:p w:rsidR="009618CB" w:rsidRDefault="009618CB" w:rsidP="00E51B29">
            <w:pPr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(a)</w:t>
            </w:r>
          </w:p>
        </w:tc>
        <w:tc>
          <w:tcPr>
            <w:tcW w:w="5034" w:type="dxa"/>
          </w:tcPr>
          <w:p w:rsidR="009618CB" w:rsidRDefault="009618CB" w:rsidP="00E51B29">
            <w:pPr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(b)</w:t>
            </w:r>
          </w:p>
        </w:tc>
      </w:tr>
      <w:tr w:rsidR="009618CB" w:rsidTr="00E51B29">
        <w:tc>
          <w:tcPr>
            <w:tcW w:w="5046" w:type="dxa"/>
          </w:tcPr>
          <w:p w:rsidR="009618CB" w:rsidRDefault="009618CB" w:rsidP="00E51B29">
            <w:pPr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noProof/>
                <w:lang w:val="ru-RU" w:eastAsia="zh-CN"/>
              </w:rPr>
              <w:drawing>
                <wp:inline distT="0" distB="0" distL="0" distR="0" wp14:anchorId="63EBD7ED" wp14:editId="69C78C44">
                  <wp:extent cx="2113280" cy="1899920"/>
                  <wp:effectExtent l="0" t="0" r="1270" b="5080"/>
                  <wp:docPr id="32" name="Рисунок 32" descr="E:\IREN\Work\Projects\НАТО_2014\Meetings\Mission_Lyon\Report\MelB16F10_krystals\Control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E:\IREN\Work\Projects\НАТО_2014\Meetings\Mission_Lyon\Report\MelB16F10_krystals\Control\2.jpg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9618CB" w:rsidRDefault="009618CB" w:rsidP="00E51B29">
            <w:pPr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noProof/>
                <w:lang w:val="ru-RU" w:eastAsia="zh-CN"/>
              </w:rPr>
              <w:drawing>
                <wp:inline distT="0" distB="0" distL="0" distR="0" wp14:anchorId="275CFF7F" wp14:editId="35C2691A">
                  <wp:extent cx="2153920" cy="1899920"/>
                  <wp:effectExtent l="0" t="0" r="0" b="5080"/>
                  <wp:docPr id="33" name="Рисунок 33" descr="E:\IREN\Work\Projects\НАТО_2014\Meetings\Mission_Lyon\Report\MelB16F10_krystals\Mel_Au kryst 100 mkg per ml\1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E:\IREN\Work\Projects\НАТО_2014\Meetings\Mission_Lyon\Report\MelB16F10_krystals\Mel_Au kryst 100 mkg per ml\1.tif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8CB" w:rsidTr="00E51B29">
        <w:tc>
          <w:tcPr>
            <w:tcW w:w="5046" w:type="dxa"/>
          </w:tcPr>
          <w:p w:rsidR="009618CB" w:rsidRDefault="009618CB" w:rsidP="00E51B29">
            <w:pPr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(c)</w:t>
            </w:r>
          </w:p>
        </w:tc>
        <w:tc>
          <w:tcPr>
            <w:tcW w:w="5034" w:type="dxa"/>
          </w:tcPr>
          <w:p w:rsidR="009618CB" w:rsidRDefault="009618CB" w:rsidP="00E51B29">
            <w:pPr>
              <w:jc w:val="center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(d)</w:t>
            </w:r>
          </w:p>
        </w:tc>
      </w:tr>
      <w:tr w:rsidR="009618CB" w:rsidTr="00E51B29">
        <w:tc>
          <w:tcPr>
            <w:tcW w:w="10080" w:type="dxa"/>
            <w:gridSpan w:val="2"/>
          </w:tcPr>
          <w:p w:rsidR="009618CB" w:rsidRDefault="009618CB" w:rsidP="00E51B29">
            <w:pPr>
              <w:jc w:val="both"/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Fig. </w:t>
            </w:r>
            <w:r>
              <w:rPr>
                <w:rFonts w:ascii="Arial" w:eastAsiaTheme="minorEastAsia" w:hAnsi="Arial" w:hint="eastAsia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4</w:t>
            </w:r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Microscopic images of accumulation of gold micro- and </w:t>
            </w:r>
            <w:proofErr w:type="spellStart"/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nano</w:t>
            </w:r>
            <w:proofErr w:type="spellEnd"/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-prisms in the normal lymphocytes (a); malignant lymphocytes (b); control cells (c); melanoma cells (d). Images are provided by Dr. </w:t>
            </w:r>
            <w:proofErr w:type="spellStart"/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Iryna</w:t>
            </w:r>
            <w:proofErr w:type="spellEnd"/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Shton</w:t>
            </w:r>
            <w:proofErr w:type="spellEnd"/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from the R. </w:t>
            </w:r>
            <w:proofErr w:type="spellStart"/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>Kavetskiy</w:t>
            </w:r>
            <w:proofErr w:type="spellEnd"/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Institute of Experimental Pathology, Oncology and Radiobiology, NAS of Ukraine.</w:t>
            </w:r>
          </w:p>
        </w:tc>
      </w:tr>
    </w:tbl>
    <w:p w:rsidR="009618CB" w:rsidRPr="009618CB" w:rsidRDefault="009618CB">
      <w:pPr>
        <w:rPr>
          <w:rFonts w:eastAsiaTheme="minorEastAsia" w:hint="eastAsia"/>
          <w:lang w:eastAsia="zh-CN"/>
        </w:rPr>
      </w:pPr>
      <w:bookmarkStart w:id="0" w:name="_GoBack"/>
      <w:bookmarkEnd w:id="0"/>
    </w:p>
    <w:sectPr w:rsidR="009618CB" w:rsidRPr="009618CB" w:rsidSect="009618CB">
      <w:pgSz w:w="11906" w:h="16838"/>
      <w:pgMar w:top="1440" w:right="180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8CB"/>
    <w:rsid w:val="00017231"/>
    <w:rsid w:val="00041F66"/>
    <w:rsid w:val="00044B39"/>
    <w:rsid w:val="00046B41"/>
    <w:rsid w:val="000D1A38"/>
    <w:rsid w:val="000E3C67"/>
    <w:rsid w:val="00102AB2"/>
    <w:rsid w:val="00111727"/>
    <w:rsid w:val="00117034"/>
    <w:rsid w:val="00122A2F"/>
    <w:rsid w:val="00154621"/>
    <w:rsid w:val="00177AC9"/>
    <w:rsid w:val="001C5D3C"/>
    <w:rsid w:val="001F08F1"/>
    <w:rsid w:val="002243E6"/>
    <w:rsid w:val="002338E9"/>
    <w:rsid w:val="0028128C"/>
    <w:rsid w:val="00281689"/>
    <w:rsid w:val="00294499"/>
    <w:rsid w:val="002C0A9C"/>
    <w:rsid w:val="003B0CC3"/>
    <w:rsid w:val="003C460F"/>
    <w:rsid w:val="003E1A72"/>
    <w:rsid w:val="00441B6C"/>
    <w:rsid w:val="00476EE5"/>
    <w:rsid w:val="004C0357"/>
    <w:rsid w:val="0050164B"/>
    <w:rsid w:val="005A6510"/>
    <w:rsid w:val="005C3D43"/>
    <w:rsid w:val="005D237F"/>
    <w:rsid w:val="0069413D"/>
    <w:rsid w:val="006F4F5A"/>
    <w:rsid w:val="0071460F"/>
    <w:rsid w:val="007367B7"/>
    <w:rsid w:val="007467C4"/>
    <w:rsid w:val="00752430"/>
    <w:rsid w:val="00786B00"/>
    <w:rsid w:val="007E6AC8"/>
    <w:rsid w:val="008B66C3"/>
    <w:rsid w:val="008C053C"/>
    <w:rsid w:val="008D005E"/>
    <w:rsid w:val="00900984"/>
    <w:rsid w:val="009018B0"/>
    <w:rsid w:val="009061FF"/>
    <w:rsid w:val="00930F37"/>
    <w:rsid w:val="009420E1"/>
    <w:rsid w:val="0094284C"/>
    <w:rsid w:val="009618CB"/>
    <w:rsid w:val="009A31A7"/>
    <w:rsid w:val="009C4046"/>
    <w:rsid w:val="00A43131"/>
    <w:rsid w:val="00A443B3"/>
    <w:rsid w:val="00A617CB"/>
    <w:rsid w:val="00A65C3A"/>
    <w:rsid w:val="00A8367F"/>
    <w:rsid w:val="00B2504E"/>
    <w:rsid w:val="00B340DD"/>
    <w:rsid w:val="00C218DF"/>
    <w:rsid w:val="00C92AB8"/>
    <w:rsid w:val="00CD5D16"/>
    <w:rsid w:val="00D201F3"/>
    <w:rsid w:val="00D363B6"/>
    <w:rsid w:val="00D40BF6"/>
    <w:rsid w:val="00E22001"/>
    <w:rsid w:val="00E644CA"/>
    <w:rsid w:val="00E73092"/>
    <w:rsid w:val="00EC4FFC"/>
    <w:rsid w:val="00F45FFF"/>
    <w:rsid w:val="00F63378"/>
    <w:rsid w:val="00FC50F5"/>
    <w:rsid w:val="00FE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8CB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618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99"/>
    <w:rsid w:val="009618CB"/>
    <w:pPr>
      <w:ind w:left="720"/>
    </w:pPr>
    <w:rPr>
      <w:rFonts w:eastAsia="宋体"/>
    </w:rPr>
  </w:style>
  <w:style w:type="paragraph" w:styleId="a4">
    <w:name w:val="Balloon Text"/>
    <w:basedOn w:val="a"/>
    <w:link w:val="a5"/>
    <w:uiPriority w:val="99"/>
    <w:semiHidden/>
    <w:unhideWhenUsed/>
    <w:rsid w:val="009618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8CB"/>
    <w:rPr>
      <w:rFonts w:ascii="Tahoma" w:eastAsia="Times New Roman" w:hAnsi="Tahoma" w:cs="Tahoma"/>
      <w:sz w:val="16"/>
      <w:szCs w:val="16"/>
      <w:lang w:val="en-GB" w:eastAsia="en-US"/>
    </w:rPr>
  </w:style>
  <w:style w:type="paragraph" w:styleId="a6">
    <w:name w:val="Normal (Web)"/>
    <w:basedOn w:val="a"/>
    <w:uiPriority w:val="99"/>
    <w:semiHidden/>
    <w:rsid w:val="009618CB"/>
    <w:pPr>
      <w:spacing w:before="100" w:beforeAutospacing="1" w:after="100" w:afterAutospacing="1"/>
    </w:pPr>
    <w:rPr>
      <w:sz w:val="24"/>
      <w:szCs w:val="24"/>
      <w:lang w:val="ru-RU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8CB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618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99"/>
    <w:rsid w:val="009618CB"/>
    <w:pPr>
      <w:ind w:left="720"/>
    </w:pPr>
    <w:rPr>
      <w:rFonts w:eastAsia="宋体"/>
    </w:rPr>
  </w:style>
  <w:style w:type="paragraph" w:styleId="a4">
    <w:name w:val="Balloon Text"/>
    <w:basedOn w:val="a"/>
    <w:link w:val="a5"/>
    <w:uiPriority w:val="99"/>
    <w:semiHidden/>
    <w:unhideWhenUsed/>
    <w:rsid w:val="009618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8CB"/>
    <w:rPr>
      <w:rFonts w:ascii="Tahoma" w:eastAsia="Times New Roman" w:hAnsi="Tahoma" w:cs="Tahoma"/>
      <w:sz w:val="16"/>
      <w:szCs w:val="16"/>
      <w:lang w:val="en-GB" w:eastAsia="en-US"/>
    </w:rPr>
  </w:style>
  <w:style w:type="paragraph" w:styleId="a6">
    <w:name w:val="Normal (Web)"/>
    <w:basedOn w:val="a"/>
    <w:uiPriority w:val="99"/>
    <w:semiHidden/>
    <w:rsid w:val="009618CB"/>
    <w:pPr>
      <w:spacing w:before="100" w:beforeAutospacing="1" w:after="100" w:afterAutospacing="1"/>
    </w:pPr>
    <w:rPr>
      <w:sz w:val="24"/>
      <w:szCs w:val="24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5040MT</dc:creator>
  <cp:lastModifiedBy>5040MT</cp:lastModifiedBy>
  <cp:revision>1</cp:revision>
  <dcterms:created xsi:type="dcterms:W3CDTF">2018-02-28T04:56:00Z</dcterms:created>
  <dcterms:modified xsi:type="dcterms:W3CDTF">2018-02-28T05:00:00Z</dcterms:modified>
</cp:coreProperties>
</file>