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tiff" Extension="tif"/>
  <Default ContentType="image/tiff" Extension="tif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471" w:rsidRPr="00FC49EA" w:rsidRDefault="00974471" w:rsidP="007639C6">
      <w:pPr>
        <w:pBdr>
          <w:bottom w:val="single" w:sz="4" w:space="1" w:color="auto"/>
        </w:pBdr>
        <w:autoSpaceDE w:val="0"/>
        <w:autoSpaceDN w:val="0"/>
        <w:adjustRightInd w:val="0"/>
        <w:spacing w:after="120" w:line="240" w:lineRule="auto"/>
        <w:jc w:val="both"/>
        <w:rPr>
          <w:rFonts w:cstheme="minorHAnsi"/>
          <w:b/>
          <w:sz w:val="28"/>
        </w:rPr>
      </w:pPr>
      <w:r w:rsidRPr="00FC49EA">
        <w:rPr>
          <w:rFonts w:cstheme="minorHAnsi"/>
          <w:b/>
          <w:sz w:val="28"/>
        </w:rPr>
        <w:t>Freshwater Invasive Species in Europe: prevention, control and eradication</w:t>
      </w:r>
    </w:p>
    <w:p w:rsidR="00974471" w:rsidRPr="00DD3E5B" w:rsidRDefault="00974471" w:rsidP="007639C6">
      <w:pPr>
        <w:autoSpaceDE w:val="0"/>
        <w:autoSpaceDN w:val="0"/>
        <w:adjustRightInd w:val="0"/>
        <w:spacing w:after="120" w:line="240" w:lineRule="auto"/>
        <w:jc w:val="both"/>
        <w:rPr>
          <w:rFonts w:cstheme="minorHAnsi"/>
        </w:rPr>
      </w:pPr>
      <w:r w:rsidRPr="00DD3E5B">
        <w:rPr>
          <w:rFonts w:cstheme="minorHAnsi"/>
        </w:rPr>
        <w:t xml:space="preserve">Biological invasions coupled with climate change are currently the greatest threat </w:t>
      </w:r>
      <w:r>
        <w:rPr>
          <w:rFonts w:cstheme="minorHAnsi"/>
        </w:rPr>
        <w:t>to biodiversity worldwide</w:t>
      </w:r>
      <w:r w:rsidRPr="00DD3E5B">
        <w:rPr>
          <w:rFonts w:cstheme="minorHAnsi"/>
        </w:rPr>
        <w:t xml:space="preserve"> and to the ecological and economic well-being of society. According to the European project DAISIE (2009), up to 11,000 species have invaded Europe resulting in native biodiversity loss, changes in ecosystem structure and function and alterations of disturbance regimes. Invasive species also have major economic, agricultural and health impacts, which has been estimated to amount at least </w:t>
      </w:r>
      <w:r>
        <w:rPr>
          <w:rFonts w:cstheme="minorHAnsi"/>
        </w:rPr>
        <w:t>€12 billion each year</w:t>
      </w:r>
      <w:r w:rsidRPr="00DD3E5B">
        <w:rPr>
          <w:rFonts w:cstheme="minorHAnsi"/>
        </w:rPr>
        <w:t>. Moreover, if not prevented or controlled, these costs may multiply in the future as some of these species expand their area of distribution</w:t>
      </w:r>
      <w:r>
        <w:rPr>
          <w:rFonts w:cstheme="minorHAnsi"/>
        </w:rPr>
        <w:t xml:space="preserve"> in response to climate change</w:t>
      </w:r>
      <w:r w:rsidRPr="00DD3E5B">
        <w:rPr>
          <w:rFonts w:cstheme="minorHAnsi"/>
        </w:rPr>
        <w:t xml:space="preserve">. Yet little is known about the distribution and impacts of freshwater invaders in Europe. </w:t>
      </w:r>
    </w:p>
    <w:p w:rsidR="00974471" w:rsidRPr="00DD3E5B" w:rsidRDefault="00974471" w:rsidP="007639C6">
      <w:pPr>
        <w:pBdr>
          <w:bottom w:val="single" w:sz="4" w:space="1" w:color="auto"/>
        </w:pBdr>
        <w:autoSpaceDE w:val="0"/>
        <w:autoSpaceDN w:val="0"/>
        <w:adjustRightInd w:val="0"/>
        <w:spacing w:after="120" w:line="240" w:lineRule="auto"/>
        <w:jc w:val="both"/>
        <w:rPr>
          <w:rFonts w:cstheme="minorHAnsi"/>
          <w:b/>
        </w:rPr>
      </w:pPr>
      <w:r w:rsidRPr="00DD3E5B">
        <w:rPr>
          <w:rFonts w:cstheme="minorHAnsi"/>
          <w:b/>
        </w:rPr>
        <w:t>Objective</w:t>
      </w:r>
    </w:p>
    <w:p w:rsidR="00974471" w:rsidRPr="00DD3E5B" w:rsidRDefault="00974471" w:rsidP="007639C6">
      <w:pPr>
        <w:autoSpaceDE w:val="0"/>
        <w:autoSpaceDN w:val="0"/>
        <w:adjustRightInd w:val="0"/>
        <w:spacing w:after="120" w:line="240" w:lineRule="auto"/>
        <w:jc w:val="both"/>
        <w:rPr>
          <w:rFonts w:cstheme="minorHAnsi"/>
        </w:rPr>
      </w:pPr>
      <w:r w:rsidRPr="00DD3E5B">
        <w:rPr>
          <w:rFonts w:cstheme="minorHAnsi"/>
        </w:rPr>
        <w:t xml:space="preserve">The main objective of the </w:t>
      </w:r>
      <w:r>
        <w:rPr>
          <w:rFonts w:cstheme="minorHAnsi"/>
        </w:rPr>
        <w:t xml:space="preserve">EU-funded </w:t>
      </w:r>
      <w:r w:rsidRPr="00DD3E5B">
        <w:rPr>
          <w:rFonts w:cstheme="minorHAnsi"/>
        </w:rPr>
        <w:t>FRESIS project is to improve the knowledge of ecologically and economically important freshwater invasive species at a European scale. Within this framework, multiple modelling techniques have been used to assess the risk of establishment and spread of aquatic invasive species</w:t>
      </w:r>
      <w:r w:rsidR="000D1D73" w:rsidRPr="000D1D73">
        <w:rPr>
          <w:rFonts w:cstheme="minorHAnsi"/>
        </w:rPr>
        <w:t xml:space="preserve"> </w:t>
      </w:r>
      <w:r w:rsidR="000D1D73" w:rsidRPr="00DD3E5B">
        <w:rPr>
          <w:rFonts w:cstheme="minorHAnsi"/>
        </w:rPr>
        <w:t>into Europe</w:t>
      </w:r>
      <w:r w:rsidR="000D1D73">
        <w:rPr>
          <w:rFonts w:cstheme="minorHAnsi"/>
        </w:rPr>
        <w:t>an freshwaters</w:t>
      </w:r>
      <w:r w:rsidRPr="00DD3E5B">
        <w:rPr>
          <w:rFonts w:cstheme="minorHAnsi"/>
        </w:rPr>
        <w:t xml:space="preserve">. </w:t>
      </w:r>
    </w:p>
    <w:p w:rsidR="00D53A84" w:rsidRDefault="00D53A84" w:rsidP="007639C6">
      <w:pPr>
        <w:pBdr>
          <w:bottom w:val="single" w:sz="4" w:space="1" w:color="auto"/>
        </w:pBdr>
        <w:autoSpaceDE w:val="0"/>
        <w:autoSpaceDN w:val="0"/>
        <w:adjustRightInd w:val="0"/>
        <w:spacing w:after="120" w:line="240" w:lineRule="auto"/>
        <w:jc w:val="both"/>
        <w:rPr>
          <w:rFonts w:cstheme="minorHAnsi"/>
          <w:b/>
        </w:rPr>
      </w:pPr>
    </w:p>
    <w:p w:rsidR="00974471" w:rsidRPr="00DD3E5B" w:rsidRDefault="00974471" w:rsidP="007639C6">
      <w:pPr>
        <w:pBdr>
          <w:bottom w:val="single" w:sz="4" w:space="1" w:color="auto"/>
        </w:pBdr>
        <w:autoSpaceDE w:val="0"/>
        <w:autoSpaceDN w:val="0"/>
        <w:adjustRightInd w:val="0"/>
        <w:spacing w:after="120" w:line="240" w:lineRule="auto"/>
        <w:jc w:val="both"/>
        <w:rPr>
          <w:rFonts w:cstheme="minorHAnsi"/>
          <w:b/>
        </w:rPr>
      </w:pPr>
      <w:r w:rsidRPr="00DD3E5B">
        <w:rPr>
          <w:rFonts w:cstheme="minorHAnsi"/>
          <w:b/>
        </w:rPr>
        <w:t>Major findings</w:t>
      </w:r>
    </w:p>
    <w:p w:rsidR="00974471" w:rsidRPr="00CF3FD8" w:rsidRDefault="00974471" w:rsidP="007639C6">
      <w:pPr>
        <w:spacing w:after="120" w:line="240" w:lineRule="auto"/>
        <w:jc w:val="both"/>
        <w:rPr>
          <w:rFonts w:cstheme="minorHAnsi"/>
          <w:sz w:val="18"/>
        </w:rPr>
      </w:pPr>
      <w:r>
        <w:rPr>
          <w:rFonts w:cs="Calibri"/>
          <w:b/>
        </w:rPr>
        <w:t>1.  R</w:t>
      </w:r>
      <w:r w:rsidRPr="00CF3FD8">
        <w:rPr>
          <w:rFonts w:cs="Calibri"/>
          <w:b/>
        </w:rPr>
        <w:t xml:space="preserve">isk assessment of the killer shrimp, </w:t>
      </w:r>
      <w:proofErr w:type="spellStart"/>
      <w:r w:rsidRPr="00CF3FD8">
        <w:rPr>
          <w:rFonts w:cs="Calibri"/>
          <w:b/>
          <w:i/>
        </w:rPr>
        <w:t>Dikerogammarus</w:t>
      </w:r>
      <w:proofErr w:type="spellEnd"/>
      <w:r w:rsidRPr="00CF3FD8">
        <w:rPr>
          <w:rFonts w:cs="Calibri"/>
          <w:b/>
          <w:i/>
        </w:rPr>
        <w:t xml:space="preserve"> </w:t>
      </w:r>
      <w:proofErr w:type="spellStart"/>
      <w:r w:rsidRPr="00CF3FD8">
        <w:rPr>
          <w:rFonts w:cs="Calibri"/>
          <w:b/>
          <w:i/>
        </w:rPr>
        <w:t>villosus</w:t>
      </w:r>
      <w:proofErr w:type="spellEnd"/>
      <w:r w:rsidRPr="00CF3FD8">
        <w:rPr>
          <w:rFonts w:cstheme="minorHAnsi"/>
          <w:sz w:val="18"/>
        </w:rPr>
        <w:t xml:space="preserve"> </w:t>
      </w:r>
      <w:r w:rsidRPr="00CF3FD8">
        <w:rPr>
          <w:rFonts w:cstheme="minorHAnsi"/>
          <w:b/>
        </w:rPr>
        <w:t>in Great Britain</w:t>
      </w:r>
    </w:p>
    <w:p w:rsidR="00974471" w:rsidRDefault="00D53A84" w:rsidP="007639C6">
      <w:pPr>
        <w:spacing w:after="120" w:line="240" w:lineRule="auto"/>
        <w:jc w:val="both"/>
      </w:pPr>
      <w:r>
        <w:rPr>
          <w:rFonts w:cs="Calibri"/>
          <w:b/>
          <w:noProof/>
          <w:lang w:eastAsia="en-GB"/>
        </w:rPr>
        <mc:AlternateContent>
          <mc:Choice Requires="wpg">
            <w:drawing>
              <wp:anchor distT="0" distB="0" distL="114300" distR="114300" simplePos="0" relativeHeight="251661312" behindDoc="0" locked="0" layoutInCell="1" allowOverlap="1" wp14:anchorId="77BC37D3" wp14:editId="0AB69DFB">
                <wp:simplePos x="0" y="0"/>
                <wp:positionH relativeFrom="column">
                  <wp:posOffset>3508375</wp:posOffset>
                </wp:positionH>
                <wp:positionV relativeFrom="paragraph">
                  <wp:posOffset>13970</wp:posOffset>
                </wp:positionV>
                <wp:extent cx="2845435" cy="2479675"/>
                <wp:effectExtent l="0" t="0" r="0" b="0"/>
                <wp:wrapTight wrapText="bothSides">
                  <wp:wrapPolygon edited="0">
                    <wp:start x="145" y="0"/>
                    <wp:lineTo x="0" y="332"/>
                    <wp:lineTo x="0" y="21406"/>
                    <wp:lineTo x="21402" y="21406"/>
                    <wp:lineTo x="21402" y="166"/>
                    <wp:lineTo x="4483" y="0"/>
                    <wp:lineTo x="145" y="0"/>
                  </wp:wrapPolygon>
                </wp:wrapTight>
                <wp:docPr id="4" name="Group 4"/>
                <wp:cNvGraphicFramePr/>
                <a:graphic xmlns:a="http://schemas.openxmlformats.org/drawingml/2006/main">
                  <a:graphicData uri="http://schemas.microsoft.com/office/word/2010/wordprocessingGroup">
                    <wpg:wgp>
                      <wpg:cNvGrpSpPr/>
                      <wpg:grpSpPr>
                        <a:xfrm>
                          <a:off x="0" y="0"/>
                          <a:ext cx="2845435" cy="2479675"/>
                          <a:chOff x="0" y="0"/>
                          <a:chExt cx="2845613" cy="2479853"/>
                        </a:xfrm>
                      </wpg:grpSpPr>
                      <pic:pic xmlns:pic="http://schemas.openxmlformats.org/drawingml/2006/picture">
                        <pic:nvPicPr>
                          <pic:cNvPr id="3"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7931" t="27696" r="13965" b="28504"/>
                          <a:stretch/>
                        </pic:blipFill>
                        <pic:spPr bwMode="auto">
                          <a:xfrm>
                            <a:off x="0" y="29261"/>
                            <a:ext cx="2845613" cy="2450592"/>
                          </a:xfrm>
                          <a:prstGeom prst="rect">
                            <a:avLst/>
                          </a:prstGeom>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51207" y="0"/>
                            <a:ext cx="513080" cy="165100"/>
                          </a:xfrm>
                          <a:prstGeom prst="rect">
                            <a:avLst/>
                          </a:prstGeom>
                          <a:solidFill>
                            <a:srgbClr val="FFFFFF"/>
                          </a:solidFill>
                          <a:ln w="9525">
                            <a:noFill/>
                            <a:miter lim="800000"/>
                            <a:headEnd/>
                            <a:tailEnd/>
                          </a:ln>
                        </wps:spPr>
                        <wps:txbx>
                          <w:txbxContent>
                            <w:p w:rsidR="00974471" w:rsidRPr="00DD3E5B" w:rsidRDefault="00974471" w:rsidP="00974471">
                              <w:pPr>
                                <w:rPr>
                                  <w:b/>
                                </w:rPr>
                              </w:pPr>
                              <w:r>
                                <w:rPr>
                                  <w:b/>
                                </w:rPr>
                                <w:t>Figure 1</w:t>
                              </w:r>
                            </w:p>
                          </w:txbxContent>
                        </wps:txbx>
                        <wps:bodyPr rot="0" vert="horz" wrap="square" lIns="0" tIns="0" rIns="0" bIns="0" anchor="t" anchorCtr="0">
                          <a:noAutofit/>
                        </wps:bodyPr>
                      </wps:wsp>
                    </wpg:wgp>
                  </a:graphicData>
                </a:graphic>
              </wp:anchor>
            </w:drawing>
          </mc:Choice>
          <mc:Fallback>
            <w:pict>
              <v:group id="Group 4" o:spid="_x0000_s1026" style="position:absolute;left:0;text-align:left;margin-left:276.25pt;margin-top:1.1pt;width:224.05pt;height:195.25pt;z-index:251661312" coordsize="28456,24798" o:gfxdata="UEsDBBQABgAIAAAAIQAi7Q4cCQEAABUCAAATAAAAW0NvbnRlbnRfVHlwZXNdLnhtbJSRQU/EIBCF 7yb+B8LVtNQ9GGPa7sGuRzVm/QEEhpZYBsJg3f330q572VgTjzDz3vce1NuDG9kEkazHht+WFWeA ymuLfcPf90/FPWeUJGo5eoSGH4H4tr2+qvfHAMSyGqnhQ0rhQQhSAzhJpQ+AeWJ8dDLlY+xFkOpD 9iA2VXUnlMcEmIo0e/C27sDIzzGx3SFfn5JEGImzx9PizGq4DGG0SqacVEyoLyjFD6HMymWHBhvo Jsfg4lfCPFkHrOuSNeZCaN1cbRlk1kt+zmg1sFcZ07N0ObrQkQRsfOdV+Td3Luao8MZYBWUXabeo zj3WvLX/wgjTf827LHuD6ewulk9tvwEAAP//AwBQSwMEFAAGAAgAAAAhADj9If/WAAAAlAEAAAsA AABfcmVscy8ucmVsc6SQwWrDMAyG74O9g9F9cZrDGKNOL6PQa+kewNiKYxpbRjLZ+vYzg8EyettR v9D3iX9/+EyLWpElUjaw63pQmB35mIOB98vx6QWUVJu9XSijgRsKHMbHh/0ZF1vbkcyxiGqULAbm Wsur1uJmTFY6KpjbZiJOtraRgy7WXW1APfT9s+bfDBg3THXyBvjkB1CXW2nmP+wUHZPQVDtHSdM0 RXePqj195DOujWI5YDXgWb5DxrVrz4G+79390xvYljm6I9uEb+S2fhyoZT96vely/AIAAP//AwBQ SwMEFAAGAAgAAAAhAPtMJnAFBAAATgkAAA4AAABkcnMvZTJvRG9jLnhtbKRW227jNhB9L9B/IPju WJIl2RLiLBzbCRbYdoPuFn2mKdoiVhJZko6cFv33zpCScy2abg1EGYoccubMOUNdfji1DbkXxkrV LWl8EVEiOq4q2R2W9NevN5MFJdaxrmKN6sSSPghLP1z9+MNlr0uRqFo1lTAENuls2eslrZ3T5XRq eS1aZi+UFh1M7pVpmYOhOUwrw3rYvW2mSRTl016ZShvFhbXwdhMm6ZXff78X3H3e761wpFlSiM35 p/HPHT6nV5esPBima8mHMNh3RNEy2cGh5602zDFyNPLVVq3kRlm1dxdctVO130sufA6QTRy9yObW qKP2uRzK/qDPMAG0L3D67m35z/d3hshqSVNKOtZCifypJEVoen0oYcWt0V/0nRleHMIIsz3tTYv/ IQ9y8qA+nEEVJ0c4vEwWaZbOMko4zCXpvMjnWYCd11CbV3683j7xzOPZo+cim6HndDx4ivGdw9GS l/A3oATWK5T+nU3g5Y5G0GGT9l17tMx8O+oJFFQzJ3eyke7BkxNKh0F193eS35kweAQcEguAwywe Snxy6IBrggfDjD4p/s2STq1r1h3EympgNWjNQ/F8+RSHz47bNVLfyKYhRrnfpKu/1ExDjWNPVpwc MgVJvKDUG2AFum4UP7aic0F/RjSQtOpsLbWlxJSi3Qmgk/lYxVA50L6D87SRnfNnAi0+WYekQYJ4 ifyZLFZRVCTXk3UWrSdpNN9OVkU6n8yj7TyN0kW8jtd/oXeclkcrAA/WbLQcQoe3r4J/Uw9D5whK 84ol98z3hUAqCMiTawwReIYIYazW8F8Adewi82IGiUEBknle5JAxoDkrciA4NJRkkUVeOeDijHC8 xq2xKmMhAgssyIns+p9UBeCwo1MemzfllBRJ7msdEBsl9UQYWZQVyTNhAG2MdbdCtQQNqAYE749g 94B+SHdcgvk1HT47hVQJs+HNCMXTamWzPIVq5ZPVajOfpOlmMbm+Bmu93hbpLM7TbHuulq1ZpfrP O8uB4NX/L9g/FAoBRkgHrGGIvQtuFDvyG0bvIwneJ2/1Yi8cgBC3fdRwXIwi/op0vlYn4isxrMKu SdwJXo+Ss/qFmo1RfS1YBeEFRT9xDae9iytZnERzSl633yyeRQu4+bD7xnkWR/7OO7fQ/8wUqxpZ IU2CLA67dWOCjG78b+Dhs2VNR/olLbIk8xw804yVrXRw/TeyXdJFhD90ZyUCsu0qbzsmm2BD0MhK 6Pp2qDZa7rQ7wUI0d6p6AMCh1fm7CD5LwKiV+YOSHq74JbW/Hxl29+ZjB3jj98BomNHYjQbrOLgu qaMkmGsHo2jIYAWa3UuvpMeTh9iAdd7ylzZYz74Kno79qsfPoKu/AQAA//8DAFBLAwQUAAYACAAA ACEAbGZX7roAAAAiAQAAGQAAAGRycy9fcmVscy9lMm9Eb2MueG1sLnJlbHOEj8sKwjAQRfeC/xBm b9O6EJGm3YjQregHDMmkDTYPkij27w24URBczr3cc5i2f9qZPSgm452ApqqBkZNeGTcKuF5Omz2w lNEpnL0jAQsl6Lv1qj3TjLmM0mRCYoXikoAp53DgPMmJLKbKB3Kl0T5azOWMIw8obzgS39b1jsdP BnRfTDYoAXFQDbDLEor5P9trbSQdvbxbcvmHghtb3AWIcaQswJIy+A6bKhutgXct//qsewEAAP// AwBQSwMEFAAGAAgAAAAhAIC/24vgAAAACgEAAA8AAABkcnMvZG93bnJldi54bWxMj0FLw0AUhO+C /2F5gje7SUrUxryUUtRTEdoK0ts2+5qEZt+G7DZJ/73bkx6HGWa+yZeTacVAvWssI8SzCARxaXXD FcL3/uPpFYTzirVqLRPClRwsi/u7XGXajrylYecrEUrYZQqh9r7LpHRlTUa5me2Ig3eyvVE+yL6S uldjKDetTKLoWRrVcFioVUfrmsrz7mIQPkc1rubx+7A5n9bXwz79+tnEhPj4MK3eQHia/F8YbvgB HYrAdLQX1k60CGmapCGKkCQgbn4U5kAcEeaL5AVkkcv/F4pfAAAA//8DAFBLAwQKAAAAAAAAACEA rbWYhVwSBABcEgQAFQAAAGRycy9tZWRpYS9pbWFnZTEudGlmZklJKgAEBwQAgD/gQAgkFg0HhEJh ULhkNh0PiERiUTikVi0XjEZjUbjkdj0fkEhkUjkklk0nlEplUrlktl0vmExmUzmk1m03nE5nU7nk 9n0/oFBoVDolFo1HpFJo8Cf9Kp1PqFRqVTqlVq1XrFZrVbrldr1fsFhsVjslls1ntFptUgplrt1v uFxuVzul1u13vF5vV7vl9v1/wGBwWDjltwmHxGJxWLxmNx2PyGRyWTymVy2XzFTgIIA/4EAIJBYN B4RCYVC4ZDYdD4hEYlE4pFYtF4xGY1G45HY9H5BIZFI5JJZNJ5RKZVK5ZLZdL5hMZlM5pNZtN5xO Z1O55PZ9P6BQaFQ6JRaNR6RSaPAn/SqdT6hUalU6pVatV6xWa1W65Xa9X7BYbFY7JZbNZ7RabVIK Za7db7hcblc7pdbtd7xeb1e75fb9f8BgcFg45bcJh8RicVi8Zjcdj8hkclk8plctl8xU4CCAP+BA CCQWDQeEQmFQuGQ2HQ+IRGJROKRWLReMRmNRuOR2PR+QSGRSOSSWTSeUSmVSuWS2XS+YTGZTOaTW bTecTmdTueT2fT+gUGhUOiUWjUekUmjwJ/0qnU+oVGpVOqVWrVesVmtVuuV2vV+wWGxWOyWWzWe0 Wm1SCmWu3W+4XG5XO6XW7Xe8Xm9Xu+X2/X/AYHBYOOW3CYfEYnFYvGY3HY/IZHJZPKZXLZfMVOAg gD/gQAgkFg0HhEJhULhkNh0PiERiUTikVi0XjEZjUbjkdj0fkEhkUjkklk0nlEplUrlktl0vmExm Uzmk1m03nE5nU7nk9n0/oFBoVDolFo1HpFJo8Cf9Kp1PqFRqVTqlVq1XrFZrVbrldr1fsFhsVjsl ls1ntFptUgplrt1vuFxuVzul1u13vF5vV7vl9v1/wGBwWDjltwmHxGJxWLxmNx2PyGRyWTymVy2X zFTgIIA/4EAIJBYNB4RCYVC4ZDYdD4hEYlE4pFYtF4xGY1G45HY9H5BIZFI5JJZNJ5RKZVK5ZLZd L5hMZlM5pNZtN5xOZ1O55PZ9P6BQaFQ6JRaNR6RSaPAn/SqdT6hUalU6pVatV6xWa1W65Xa9X7BY bFY7JZbNZ7RabVIKZa7db7hcblc7pdbtd7xeb1e75fb9f8BgcFg45bcJh8RicVi8Zjcdj8hkclk8 plctl8xU4CCAP+BACCQWDQeEQmFQuGQ2HQ+IRGJROKRWLReMRmNRuOR2PR+QSGRSOSSWTSeUSmVS uWS2XS+YTGZTOaTWbTecTmdTueT2fT+gUGhUOiUWjUekUmjwJ/0qnU+oVGpVOqVWrVesVmtVuuV2 vV+wWGxWOyWWzWe0Wm1SCmWu3W+4XG5XO6XW7Xe8Xm9Xu+X2/X/AYHBYOOW3CYfEYnFYvGY3HY/I ZHJZPKZXLZfMVOAggD/gQAgkFg0HhEJhULhkNh0PiERiUTikVi0XjEZjUbjkdj0fkEhkUjkklk0n lEplUrlktl0vmExmUzmk1m03nE5nU7nk9n0/oFBoVDolFo1HpFJo8Cf9Kp1PqFRqVTqlVq1XrFZr Vbrldr1fsFhsVjslls1ntFptUgplrt1vuFxuVzul1u13vF5vV7vl9v1/wGBwWDjltwmHxGJxWLxm Nx2PyGRyWTymVy2XzFTgIIA/4EAIJBYNB4RCYVC4ZDYdD4hEYlE4pFYtF4xGY1G45HY9H5BIZFI5 JJZNJ5RKZVK5ZLZdL5hMZlM5pNZtN5xOZ1O55PZ9P6BQaFQ6JRaNR6RSaPAn/SqdT6hUalU6pVat V6xWa1W65Xa9X7BYbFY7JZbNZ7RabVIKZa7db7hcblc7pdbtd7xeb1e75fb9f8BgcFg45bcJh8Ri cVi8Zjcdj8hkclk8plctl8xU4CCAP+BACCQWDQeEQmFQuGQ2HQ+IRGJROKRWLReMRmNRuOR2PR+Q SGRSOSSWTSeUSmVSuWS2XS+YTGZTOaTWbTecTmdTueT2fT+gUGhUOiUWjUekUmjwJ/0qnU+oVGpV OqVWrVesVmtVuuV2vV+wWGxWOyWWzWe0Wm1SCmWu3W+4XG5XO6XW7Xe8Xm9Xu+X2/X/AYHBYOOW3 CYfEYnFYvGY3HY/IZHJZPKZXLZfMVOAggD/gQAgkFg0HhEJhULhkNh0PiERiUTikVi0XjEZjUbjk dj0fkEhkUjkklk0nlEplUrlktl0vmExmUzmk1m03nE5nU7nk9n0/oFBoVDolFo1HpFJo8Cf9Kp1P qFRqVTqlVq1XrFZrVbrldr1fsFhsVjslls1ntFptUgplrt1vuFxuVzul1u13vF5vV7vl9v1/wGBw WDjltwmHxGJxWLxmNx2PyGRyWTymVy2XzFTgIIA/4EAIJBYNB4RCYVC4ZDYdD4hEYlE4pFYtF4xG Y1G45HY9H5BIZFI5JJZNJ5RKZVK5ZLZdL5hMZlM5pNZtN5xOZ1O55PZ9P6BQaFQ6JRaNR6RSaPAn /SqdT6hUalU6pVatV6xWa1W65Xa9X7BYbFY7JZbNZ7RabVIKZa7db7hcblc7pdbtd7xeb1e75fb9 f8BgcFg45bcJh8RicVi8Zjcdj8hkclk8plctl8xU4CCAP+BACCQWDQeEQmFQuGQ2HQ+IRGJROKRW LReMRmNRuOR2PR+QSGRSOSSWTSeUSmVSuWS2XS+YTGZTOaTWbTecTmdTueT2fT+gUGhUOiUWjUek UmjwJ/0qnU+oVGpVOqVWrVesVmtVuuV2vV+wWGxWOyWWzWe0Wm1SCmWu3W+4XG5XO6XW7Xe8Xm9X u+X2/X/AYHBYOOW3CYfEYnFYvGY3HY/IZHJZPKZXLZfMVOAggD/gQAgkFg0HhEJhULhkNh0PiERi UTikVi0XjEZjUbjkdj0fkEhkUjkklk0nlEplUrlktl0vmExmUzmk1m03nE5nU7nk9n0/oFBoVDol Fo1HpFJo8Cf9Kp1PqFRqVTqlVq1XrFZrVbrldr1fsFhsVjslls1ntFptUgplrt1vuFxuVzul1u13 vF5vV7vl9v1/wGBwWDjltwmHxGJxWLxmNx2PyGRyWTymVy2XzFTgIIA/4EAIJBYNB4RCYVC4ZDYd D4hEYlE4pFYtF4xGY1G45HY9H5BIZFI5JJZNJ5RKZVK5ZLZdL5hMZlM5pNZtN5xOZ1O55PZ9P6BQ aFQ6JRaNR6RSaPAn/SqdT6hUalU6pVatV6xWa1W65Xa9X7BYbFY7JZbNZ7RabVIKZa7db7hcblc7 pdbtd7xeb1e75fb9f8BgcFg45bcJh8RicVi8Zjcdj8hkclk8plctl8xU4CCAP+BACCQWDQeEQmFQ uGQ2HQ+IRGJROKRWLReMRmNRuOR2PR+QSGRSOSSWTSeUSmVSuWS2XS+YTGZTOaTWbTecTmdTueT2 fT+gUGhUOiUWjUekUmjwJ/0qnU+oVGpVOqVWrVesVmtVuuV2vV+wWGxWOyWWzWe0Wm1SCmWu3W+4 XG5XO6XW7Xe8Xm9Xu+X2/X/AYHBYOOW3CYfEYnFYvGY3HY/IZHJZPKZXLZfMVOAggD/gQAgkFg0H hEJhULhkNh0PiERiUTikVi0XjEZjUbjkdj0fkEhkUjkklk0nlEplUrlktl0vmExmUzmk1m03nE5n U7nk9n0/oFBoVDolFo1HpFJo8Cf9Kp1PqFRqVTqlVq1XrFZrVbrldr1fsFhsVjslls1ntFptUgpl rt1vuFxuVzul1u13vF5vV7vl9v1/wGBwWDjltwmHxGJxWLxmNx2PyGRyWTymVy2XzFTgIIA/4EAI JBYNB4RCYVC4ZDYdD4hEYlE4pFYtF4xGY1G45HY9H5BIZFI5JJZNJ5RKZVK5ZLZdL5hMZlM5pNZt N5xOZ1O55PZ9P6BQaFQ6JRaNR6RSaPAn/SqdT6hUalU6pVatV6xWa1W65Xa9X7BYbFY7JZbNZ7Ra bVIKZa7db7hcblc7pdbtd7xeb1e75fb9f8BgcFg45bcJh8RicVi8Zjcdj8hkclk8plctl8xU4CCA P+BACCQWDQeEQmFQuGQ2HQ+IRGJROKRWLReMRmNRuOR2PR+QSGRSOSSWTSeUSmVSuWS2XS+YTGZT OaTWbTecTmdTueT2fT+gUGhUOiUWjUekUmjwJ/0qnU+oVGpVOqVWrVesVmtVuuV2vV+wWGxWOyWW zWe0Wm1SCmWu3W+4XG5XO6XW7Xe8Xm9Xu+X2/X/AYHBYOOW3CYfEYnFYvGY3HY/IZHJZPKZXLZfM VOAggD/gQAgkFg0HhEJhULhkNh0PiERiUTikVi0XjEZjUbjkdj0fkEhkUjkklk0nlEplUrlktl0v mExmUzmk1m03nE5nU7nk9n0/oFBoVDolFo1HpFJo8Cf9Kp1PqFRqVTqlVq1XrFZrVbrldr1fsFhs Vjslls1ntFptUgplrt1vuFxuVzul1u13vF5vV7vl9v1/wGBwWDjltwmHxGJxWLxmNx2PyGRyWTym Vy2XzFTgIIA/4EAIJBYNB4RCYVC4ZDYdD4hEYlE4pFYtF4xGY1G45HY9H5BIZFI5JJZNJ5RKZVK5 ZLZdL5hMZlM5pNZtN5xOZ1O55PZ9P6BQaFQ6JRaNR6RSaPAn/SqdT6hUalU6pVatV6xWa1W65Xa9 X7BYbFY7JZbNZ7RabVIKZa7db7hcblc7pdbtd7xeb1e75fb9f8BgcFg45bcJh8RicVi8Zjcdj8hk clk8plctl8xU4CCAP+BACCQWDQeEQmFQuGQ2HQ+IRGJROKRWLReMRmNRuOR2PR+QSGRSOSSWTSeU SmVSuWS2XS+YTGZTOaTWbTecTmdTueT2fT+gUGhUOiUWjUekUmjwJ/0qnU+oVGpVOqVWrVesVmtV uuV2vV+wWGxWOyWWzWe0Wm1SCmWu3W+4XG5XO6XW7Xe8Xm9Xu+X2/X/AYHBYOOW3CYfEYnFYvGY3 HY/IZHJZPKZXLZfMVOAggD/gQAgkFg0HhEJhULhkNh0PiERiUTikVi0XjEZjUbjkdj0fkEhkUjkk lk0nlEplUrlktl0vmExmUzmk1m03nE5nU7nk9n0/oFBoVDolFo1HpFJo8Cf9Kp1PqFRqVTqlVq1X rFZrVbrldr1fsFhsVjslls1ntFptUgplrt1vuFxuVzul1u13vF5vV7vl9v1/wGBwWDjltwmHxGJx WLxmNx2PyGRyWTymVy2XzFTgIIA/4EAIJBYNB4RCYVC4ZDYdD4hEYlE4pFYtF4xGY1G45HY9H5BI ZFI5JJZNJ5RKZVK5ZLZdL5hMZlM5pNZtN5xOZ1O55PZ9P6BQaFQ6JRaNR6RSaPAn/SqdT6hUalU6 pVatV6xWa1W65Xa9X7BYbFY7JZbNZ7RabVIKZa7db7hcblc7pdbtd7xeb1e75fb9f8BgcFg45bcJ h8RicVi8Zjcdj8hkclk8plctl8xU4CCAP+BACCQWDQeEQmFQuGQ2HQ+IRGJROKRWLReMRmNRuOR2 PR+QSGRSOSSWTSeUSmVSuWS2XS+YTGZTOaTWbTecTmdTueT2fT+gUGhUOiUWjUekUmjwJ/0qnU+o VGpVOqVWrVesVmtVuuV2vV+wWGxWOyWWzWe0Wm1SCmWu3W+4XG5XO6XW7Xe8Xm9Xu+X2/X/AYHBY OOW3CYfEYnFYvGY3HY/IZHJZPKZXLZfMVOAggD/gQAgkFg0HhEJhULhkNh0PiERiUTikVi0XjEZj Ubjkdj0fkEhkUjkklk0nlEplUrlktl0vmExmUzmk1m03nE5nU7nk9n0/oFBoVDolFo1HpFJo8Cf9 Kp1PqFRqVTqlVq1XrFZrVbrldr1fsFhsVjslls1ntFptUgplrt1vuFxuVzul1u13vF5vV7vl9v1/ wGBwWDjltwmHxGJxWLxmNx2PyGRyWTymVy2XzFTgIIA/4EAIJBYNB4RCYVC4ZDYdD4hEYlE4pFYt F4xGY1G45HY9H5BIZFI5JJZNJ5RKZVK5ZLZdL5hMZlM5pNZtN5xOZ1O55PZ9P6BQaFQ6JRaNR6RS aPAn/SqdT6hUalU6pVatV6xWa1W65Xa9X7BYbFY7JZbNZ7RabVIKZa7db7hcblc7pdbtd7xeb1e7 5fb9f8BgcFg45bcJh8RicVi8Zjcdj8hkclk8plctl8xU4CCAP+BACCQWDQeEQmFQuGQ2HQ+IRGJR OKRWLReMRmNRuOR2PR+QSGRSOSSWTSeUSmVSuWS2XS+YTGZTOaTWbTecTmdTueT2fT+gUGhUOiUW jUekUmjwJ/0qnU+oVGpVOqVWrVesVmtVuuV2vV+wWGxWOyWWzWe0Wm1SCmWu3W+4XG5XO6XW7Xe8 Xm9Xu+X2/X/AYHBYOOW3CYfEYnFYvGY3HY/IZHJZPKZXLZfMVOAggD/gQAgkFg0HhEJhULhkNh0P iERiUTikVi0XjEZjUbjkdj0fkEhkUjkklk0nlEplUrlktl0vmExmUzmk1m03nE5nU7nk9n0/oFBo VDolFo1HpFJo8Cf9Kp1PqFRqVTqlVq1XrFZrVbrldr1fsFhsVjslls1ntFptUgplrt1vuFxuVzul 1u13vF5vV7vl9v1/wGBwWDjltwmHxGJxWLxmNx2PyGRyWTymVy2XzFTgIIA/4EAIJBYNB4RCYVC4 ZDYdD4hEYlE4pFYtF4xGY1G45HY9H5BIZFI5JJZNJ5RKZVK5ZLZdL5hMZlM5pNZtN5xOZ1O55PZ9 P6BQaFQ6JRaNR6RSaPAn/SqdT6hUalU6pVatV6xWa1W65Xa9X7BYbFY7JZbNZ7RabVIKZa7db7hc blc7pdbtd7xeb1e75fb9f8BgcFg45bcJh8RicVi8Zjcdj8hkclk8plctl8xU4CCAP+BACCQWDQeE QmFQuGQ2HQ+IRGJROKRWLReMRmNRuOR2PR+QSGRSOSSWTSeUSmVSuWS2XS+YTGZTOaTWbTecTmdT ueT2fT+gUGhUOiUWjUekUmjwJ/0qnU+oVGpVOqVWrVesVmtVuuV2vV+wWGxWOyWWzWe0Wm1SCmWu 3W+4XG5XO6XW7Xe8Xm9Xu+X2/X/AYHBYOOW3CYfEYnFYvGY3HY/IZHJZPKZXLZfMVOAggD/gQAgk Fg0HhEJhULhkNh0PiERiUTikVi0XjEZjUbjkdj0fkEhkUjkklk0nlEplUrlktl0vmExmUzmk1m03 nE5nU7nk9n0/oFBoVDolFo1HpFJo8Cf9Kp1PqFRqVTqlVq1XrFZrVbrldr1fsFhsVjslls1ntFpt Ugplrt1vuFxuVzul1u13vF5vV7vl9v1/wGBwWDjltwmHxGJxWLxmNx2PyGRyWTymVy2XzFTgIIA/ 4EAIJBYNB4RCYVC4ZDYdD4hEYlE4pFYtF4xGY1G45HY9H5BIZFI5JJZNJ5RKZVK5ZLZdL5hMZlM5 pNZtN5xOZ1O55PZ9P6BQaFQ6JRaNR6RSaPAn/SqdT6hUalU6pVatV6xWa1W65Xa9X7BYbFY7JZbN Z7RabVIKZa7db7hcblc7pdbtd7xeb1e75fb9f8BgcFg45bcJh8RicVi8Zjcdj8hkclk8plctl8xU 4CCAP+BACCQWDQeEQmFQuGQ2HQ+IRGJROKRWLReMRmNRuOR2PR+QSGRSOSSWTSeUSmVSuWS2XS+Y TGZTOaTWbTecTmdTueT2fT+gUGhUOiUWjUekUmjwJ/0qnU+oVGpVOqVWrVesVmtVuuV2vV+wWGxW OyWWzWe0Wm1SCmWu3W+4XG5XO6XW7Xe8Xm9Xu+X2/X/AYHBYOOW3CYfEYnFYvGY3HY/IZHJZPKZX LZfMVOAggD/gQAgkFg0HhEJhULhkNh0PiERiUTikVi0XjEZjUbjkdj0fkEhkUjkklk0nlEplUrlk tl0vmExmUzmk1m03nE5nU7nk9n0/oFBoVDolFo1HpFJo8Cf9Kp1PqFRqVTqlVq1XrFZrVbrldr1f sFhsVjslls1ntFptUgplrt1vuFxuVzul1u13vF5vV7vl9v1/wGBwWDjltwmHxGJxWLxmNx2PyGRy WTymVy2XzFTgIIA/4EAIJBYNB4RCYVC4ZDYdD4hEYlE4pFYtF4xGY1G45HY9H5BIZFI5JJZNJ5RK ZVK5ZLZdL5hMZlM5pNZtN5xOZ1O55PZ9P6BQaFQ6JRaNR6RSaPAn/SqdT6hUalU6pVatV6xWa1W6 5Xa9X7BYbFY7JZbNZ7RabVIKZa7db7hcblc7pdbtd7xeb1e75fb9f8BgcFg45bcJh8RicVi8Zjcd j8hkclk8plctl8xU4CCAP+BACCQWDQeEQmFQuGQ2HQ+IRGJROKRWLReMRmNRuOR2PR+QSGRSOSSW TSeUSmVSuWS2XS+YTGZTOaTWbTecTmdTueT2fT+gUGhUOiUWjUekUmjwJ/0qnU+oVGpVOqVWrVes VmtVuuV2vV+wWGxWOyWWzWe0Wm1SCmWu3W+4XG5XO6XW7Xe8Xm9Xu+X2/X/AYHBYOOW3CYfEYnFY vGY3HY/IZHJZPKZXLZfMVOAggD/gQAgkFg0HhEJhULhkNh0PiERiUTikVi0XjEZjUbjkdj0fkEhk Ujkklk0nlEplUrlktl0vmExmUzmk1m03nE5nU7nk9n0/oFBoVDolFo1HpFJo8Cf9Kp1PqFRqVTql Vq1XrFZrVbrldr1fsFhsVjslls1ntFptUgplrt1vuFxuVzul1u13vF5vV7vl9v1/wGBwWDjltwmH xGJxWLxmNx2PyGRyWTymVy2XzFTgIIA/4EAIJBYNB4RCYVC4ZDYdD4hEYlE4pFYtF4xGY1G45HY9 H5BIZFI5JJZNJ5RKZVK5ZLZdL5hMZlM5pNZtN5xOZ1O55PZ9P6BQaFQ6JRaNR6RSaPAn/SqdT6hU alU6pVatV6xWa1W65Xa9X7BYbFY7JZbNZ7RabVIKZa7db7hcblc7pdbtd7xeb1e75fb9f8BgcFg4 5bcJh8RicVi8Zjcdj8hkclk8plctl8xU4CCAP+BACCQWDQeEQmFQuGQ2HQ+IRGJROKRWLReMRmNR uOR2PR+QSGRSOSSWTSeUSmVSuWS2XS+YTGZTOaTWbTecTmdTueT2fT+gUGhUOiUWjUekUmjwJ/0q nU+oVGpVOqVWrVesVmtVuuV2vV+wWGxWOyWWzWe0Wm1SCmWu3W+4XG5XO6XW7Xe8Xm9Xu+X2/X/A YHBYOOW3CYfEYnFYvGY3HY/IZHJZPKZXLZfMVOAggD/gQAgkFg0HhEJhULhkNh0PiERiUTikVi0X jEZjUbjkdj0fkEhkUjkklk0nlEplUrlktl0vmExmUzmk1m03nE5nU7nk9n0/oFBoVDolFo1HpFJo 8Cf9Kp1PqFRqVTqlVq1XrFZrVbrldr1fsFhsVjslls1ntFptUgplrt1vuFxuVzul1u13vF5vV7vl 9v1/wGBwWDjltwmHxGJxWLxmNx2PyGRyWTymVy2XzFTgIIA/4EAIJBYNB4RCYVC4ZDYdD4hEYlE4 pFYtF4xGY1G45HY9H5BIZFI5JJZNJ5RKZVK5ZLZdL5hMZlM5pNZtN5xOZ1O55PZ9P6BQaFQ6JRaN R6RSaPAn/SqdT6hUalU6pVatV6xWa1W65Xa9X7BYbFY7JZbNZ7RabVIKZa7db7hcblc7pdbtd7xe b1e75fb9f8BgcFg45bcJh8RicVi8Zjcdj8hkclk8plctl8xU4CCAP+BACCQWDQeEQmFQuGQ2HQ+I RGJROKRWLReMRmNRuOR2PR+QSGRSOSSWTSeUSmVSuWS2XS+YTGZTOaTWbTecTmdTueT2fT+gUGhU OiUWjUekUmjwJ/0qnU+oVGpVOqVWrVesVmtVuuV2vV+wWGxWOyWWzWe0Wm1SCmWu3W+4XG5XO6XW 7Xe8Xm9Xu+X2/X/AYHBYOOW3CYfEYnFYvGY3HY/IZHJZPKZXLZfMVOAggD/gQAgkFg0HhEJhULhk Nh0PiERiUTikVi0XjEZjUbjkdj0fkEhkUjkklk0nlEplUrlktl0vmExmUzmk1m03nE5nU7nk9n0/ oFBoVDolFo1HpFJo8Cf9Kp1PqFRqVTqlVq1XrFZrVbrldr1fsFhsVjslls1ntFptUgplrt1vuFxu Vzul1u13vF5vV7vl9v1/wGBwWDjltwmHxGJxWLxmNx2PyGRyWTymVy2XzFTgIIA/4EAIJBYNB4RC YVC4ZDYdD4hEYlE4pFYtF4xGY1G45HY9H5BIZFI5JJZNJ5RKZVK5ZLZdL5hMZlM5pNZtN5xOZ1O5 5PZ9P6BQaFQ6JRaNR6RSaPAn/SqdT6hUalU6pVatV6xWa1W65Xa9X7BYbFY7JZbNZ7RabVIKZa7d b7hcblc7pdbtd7xeb1e75fb9f8BgcFg45bcJh8RicVi8Zjcdj8hkclk8plctl8xU4CCAP+BACCQW DQeEQmFQuGQ2HQ+IRGJROKRWLReMRmNRuOR2PR+QSGRSOSSWTSeUSmVSuWS2XS+YTGZTOaTWbTec TmdTueT2fT+gUGhUOiUWjUekUmjwJ/0qnU+oVGpVOqVWrVesVmtVuuV2vV+wWGxWOyWWzWe0Wm1S CmWu3W+4XG5XO6XW7Xe8Xm9Xu+X2/X/AYHBYOOW3CYfEYnFYvGY3HY/IZHJZPKZXLZfMVOAggD/g QAgkFg0HhEJhULhkNh0PiERiUTikVi0XjEZjUbjkdj0fkEhkUjkklk0nlEplUrlktl0vmExmUzmk 1m03nE5nU7nk9n0/oFBoVDolFo1HpFJo8Cf9Kp1PqFRqVTqlVq1XrFZrVbrldr1fsFhsVjslls1n tFptUgplrt1vuFxuVzul1u13vF5vV7vl9v1/wGBwWDjltwmHxGJxWLxmNx2PyGRyWTymVy2XzFTg IIA/4EAIJBYNB4RCYVC4ZDYdD4hEYlE4pFYtF4xGY1G45HY9H5BIZFI5JJZNJ5RKZVK5ZLZdL5hM ZlM5pNZtN5xOZ1O55PZ9P6BQaFQ6JRaNR6RSaPAn/SqdT6hUalU6pVatV6xWa1W65Xa9X7BYbFY7 JZbNZ7RabVIKZa7db7hcblc7pdbtd7xeb1e75fb9f8BgcFg45bcJh8RicVi8Zjcdj8hkclk8plct l8xU4CCAP+BACCQWDQeEQmFQuGQ2HQ+IRGJROKRWLReMRmNRuOR2PR+QSGRSOSSWTSeUSmVSuWS2 XS+YTGZTOaTWbTecTmdTueT2fT+gUGhUOiUWjUekUmjwJ/0qnU+oVGpVOqVWrVesVmtVuuV2vV+w WGxWOyWWzWe0Wm1SCmWu3W+4XG5XO6XW7Xe8Xm9Xu+X2/X/AYHBYOOW3CYfEYnFYvGY3HY/IZHJZ PKZXLZfMVOAggD/gQAgkFg0HhEJhULhkNh0PiERiUTikVi0XjEZjUbjkdj0fkEhkUjkklk0nlEpl Urlktl0vmExmUzmk1m03nE5nU7nk9n0/oFBoVDolFo1HpFJo8Cf9Kp1PqFRqVTqlVq1XrFZrVbrl dr1fsFhsVjslls1ntFptUgplrt1vuFxuVzul1u13vF5vV7vl9v1/wGBwWDjltwmHxGJxWLxmNx2P yGRyWTymVy2XzFTgIIA/4EAIJBYNB4RCYVC4ZDYdD4hEYlE4pFYtF4xGY1G45HY9H5BIZFI5JJZN J5RKZVK5ZLZdL5hMZlM5pNZtN5xOZ1O55PZ9P6BQaFQ6JRaNR6RSaPAn/SqdT6hUalU6pVatV6xW a1W65Xa9X7BYbFY7JZbNZ7RabVIKZa7db7hcblc7pdbtd7xeb1e75fb9f8BgcFg45bcJh8RicVi8 Zjcdj8hkclk8plctl8xU4CCAP+BACCQWDQeEQmFQuGQ2HQ+IRGJROKRWLReMRmNRuOR2PR+QSGRS OSSWTSeUSmVSuWS2XS+YTGZTOaTWbTecTmdTueT2fT+gUGhUOiUWjUekUmjwJ/0qnU+oVGpVOqVW rVesVmtVuuV2vV+wWGxWOyWWzWe0Wm1SCmWu3W+4XG5XO6XW7Xe8Xm9Xu+X2/X/AYHBYOOW3CYfE YnFYvGY3HY/IZHJZPKZXLZfMVOAggD/gQAgkFg0HhEJhULhkNh0PiERiUTikVi0XjEZjUbjkdj0f kEhkUjkklk0nlEplUrlktl0vmExmUzmk1m03nE5nU7nk9n0/oFBoVDolFo1HpFJo8Cf9Kp1PqFRq VTqlVq1XrFZrVbrldr1fsFhsVjslls1ntFptUgplrt1vuFxuVzul1u13vF5vV7vl9v1/wGBwWDjl twmHxGJxWLxmNx2PyGRyWTymVy2XzFTgIIA/4EAIJBYNB4RCYVC4ZDYdD4hEYlE4pFYtF4xGY1G4 5HY9H5BIZFI5JJZNJ5RKZVK5ZLZdL5hMZlM5pNZtN5xOZ1O55PZ9P6BQaFQ6JRaNR6RSaPAn/Sqd T6hUalU6pVatV6xWa1W65Xa9X7BYbFY7JZbNZ7RabVIKZa7db7hcblc7pdbtd7xeb1e75fb9f8Bg cFg45bcJh8RicVi8Zjcdj8hkclk8plctl8xU4CCAP+BACCQWDQeEQmFQuGQ2HQ+IRGJROKRWLReM RmNRuOR2PR+QSGRSOSSWTSeUSmVSuWS2XS+YTGZTOaTWbTecTmdTueT2fT+gUGhUOiUWjUekUmjw J/0qnU+oVGpVOqVWrVesVmtVuuV2vV+wWGxWOyWWzWe0Wm1SCmWu3W+4XG5XO6XW7Xe8Xm9Xu+X2 /X/AYHBYOOW3CYfEYnFYvGY3HY/IZHJZPKZXLZfMVOAggD/gQAgkFg0HhEJhULhkNh0PiERiUTik Vi0XjEZjUbjkdj0fkEhkUjkklk0nlEplUrlktl0vmExmUzmk1m03nE5nU7nk9n0/oFBoVDolFo1H pFJo8Cf9Kp1PqFRqVTqlVq1XrFZrVbrldr1fsFhsVjslls1ntFptUgplrt1vuFxuVzul1u13vF5v V7vl9v1/wGBwWDjltwmHxGJxWLxmNx2PyGRyWTymVy2XzFTgIIA/4EAIJBYNB4RCYVC4ZDYdD4hE YlE4pFYtF4xGY1G45HY9H5BIZFI5JJZNJ5RKZVK5ZLZdL5hMZlM5pNZtN5xOZ1O55PZ9P6BQaFQ6 JRaNR6RSaPAn/SqdT6hUalU6pVatV6xWa1W65Xa9X7BYbFY7JZbNZ7RabVIKZa7db7hcblc7pdbt d7xeb1e75fb9f8BgcFg45bcJh8RicVi8Zjcdj8hkclk8plctl8xU4CCAP+BACCQWDQeEQmFQuGQ2 HQ+IRGJROKRWLReMRmNRuOR2PR+QSGRSOSSWTSeUSmVSuWS2XS+YTGZTOaTWbTecTmdTueT2fT+g UGhUOiUWjUekUmjwJ/0qnU+oVGpVOqVWrVesVmtVuuV2vV+wWGxWOyWWzWe0Wm1SCmWu3W+4XG5X O6XW7Xe8Xm9Xu+X2/X/AYHBYOOW3CYfEYnFYvGY3HY/IZHJZPKZXLZfMVOAggD/gQAgkFg0HhEJh ULhkNh0PiERiUTikVi0XjEZjUbjkdj0fkEhkUjkklk0nlEplUrlktl0vmExmUzmk1m03nE5nU7nk 9n0/oFBoVDolFo1HpFJo8Cf9Kp1PqFRqVTqlVq1XrFZrVbrldr1fsFhsVjslls1ntFptUgplrt1v uFxuVzul1u13vF5vV7vl9v1/wGBwWDjltwmHxGJxWLxmNx2PyGRyWTymVy2XzFTgIIA/4EAIJBYN B4RCYVC4ZDYdD4hEYlE4pFYtF4xGY1G45HY9H5BIZFI5JJZNJ5RKZVK5ZLZdL5hMZlM5pNZtN5xO Z1O55PZ9P6BQaFQ6JRaNR6RSaPAn/SqdT6hUalU6pVatV6xWa1W65Xa9X7BYbFY7JZbNZ7RabVIK Za7db7hcblc7pdbtd7xeb1e75fb9f8BgcFg45bcJh8RicVi8Zjcdj8hkclk8plctl8xU4CCAP+BA CCQWDQeEQmFQuGQ2HQ+IRGJROKRWLReMRmNRuOR2PR+QSGRSOSSWTSeUSmVSuWS2XS+YTGZTOaTW bTecTmdTueT2fT+gUGhUOiUWjUekUmjwJ/0qnU+oVGpVOqVWrVesVmtVuuV2vV+wWGxWOyWWzWe0 Wm1SCmWu3W+4XG5XO6XW7Xe8Xm9Xu+X2/X/AYHBYOOW3CYfEYnFYvGY3HY/IZHJZPKZXLZfMVOAg gD/gQAgkFg0HhEJhULhkNh0PiERiUTikVi0XjEZjUbjkdj0fkEhkUjkklk0nlEplUrlktl0vmExm Uzmk1m03nE5nU7nk9n0/oFBoVDolFo1HpFJo8Cf9Kp1PqFRqVTqlVq1XrFZrVbrldr1fsFhsVjsl ls1ntFptUgplrt1vuFxuVzul1u13vF5vV7vl9v1/wGBwWDjltwmHxGJxWLxmNx2PyGRyWTymVy2X zFTgIIA/4EAIJBYNB4RCYVC4ZDYdD4hEYlE4pFYtF4xGY1G45HY9H5BIZFI5JJZNJ5RKZVK5ZLZd L5hMZlM5pNZtN5xOZ1O55PZ9P6BQaFQ6JRaNR6RSaPAn/SqdT6hUalU6pVatV6xWa1W65Xa9X7BY bFY7JZbNZ7RabVIKZa7db7hcblc7pdbtd7xeb1e75fb9f8BgcFg45bcJh8RicVi8Zjcdj8hkclk8 plctl8xU4CCAP+BACCQWDQeEQmFQuGQ2HQ+IRGJROKRWLReMRmNRuOR2PR+QSGRSOSSWTSeUSmVS uWS2XS+YTGZTOaTWbTecTmdTueT2fT+gUGhUOiUWjUekUmjwJ/0qnU+oVGpVOqVWrVesVmtVuuV2 vV+wWGxWOyWWzWe0Wm1SCmWu3W+4XG5XO6XW7Xe8Xm9Xu+X2/X/AYHBYOOW3CYfEYnFYvGY3HY/I ZHJZPKZXLZfMVOAggD/gQAgkFg0HhEJhULhkNh0PiERiUTikVi0XjEZjUbjkdj0fkEhkUjkklk0n lEplUrlktl0vmExmUzmk1m03nE5nU7nk9n0/oFBoVDolFo1HpFJo8Cf9Kp1PqFRqVTqlVq1XrFZr Vbrldr1fsFhsVjslls1ntFptUgplrt1vuFxuVzul1u13vF5vV7vl9v1/wGBwWDjltwmHxGJxWLxm Nx2PyGRyWTymVy2XzFTgIIA/4EAIJBYNB4RCYVC4ZDYdD4hEYlE4pFYtF4xGY1G45HY9H5BIZFI5 JJZNJ5RKZVK5ZLZdL5hMZlM5pNZtN5xOZ1O55PZ9P6BQaFQ6JRaNR6RSaPAn/SqdT6hUalU6pVat V6xWa1W65Xa9X7BYbFY7JZbNZ7RabVIKZa7db7hcblc7pdbtd7xeb1e75fb9f8BgcFg45bcJh8Ri cVi8Zjcdj8hkclk8plctl8xU4CCAP+BACCQWDQeEQmFQuGQ2HQ+IRGJROKRWLReMRmNRuOR2PR+Q SGRSOSSWTSeUSmVSuWS2XS+YTGZTOaTWbTecTmdTueT2fT+gUGhUOiUWjUekUmjwJ/0qnU+oVGpV OqVWrVesVmtVuuV2vV+wWGxWOyWWzWe0Wm1SCmWu3W+4XG5XO6XW7Xe8Xm9Xu+X2/X/AYHBYOOW3 CYfEYnFYvGY3HY/IZHJZPKZXLZfMVOAggD/gQAgkFg0HhEJhULhkNh0PiERiUTikVi0XjEZjUbjk dj0fkEhkUjkklk0nlEplUrlktl0vmExmUzmk1m03nE5nU7nk9n0/oFBoVDolFo1HpFJo8Cf9Kp1P qFRqVTqlVq1XrFZrVbrldr1fsFhsVjslls1ntFptUgplrt1vuFxuVzul1u13vF5vV7vl9v1/wGBw WDjltwmHxGJxWLxmNx2PyGRyWTymVy2XzFTgIIA/4EAIJBYNB4RCYVC4ZDYdD4hEYlE4pFYtF4xG Y1G45HY9H5BIZFI5JJZNJ5RKZVK5ZLZdL5hMZlM5pNZtN5xOZ1O55PZ9P6BQaFQ6JRaNR6RSaPAn /SqdT6hUalU6pVatV6xWa1W65Xa9X7BYbFY7JZbNZ7RabVIKZa7db7hcblc7pdbtd7xeb1e75fb9 f8BgcFg45bcJh8RicVi8Zjcdj8hkclk8plctl8xU4CCAP+BACCQWDQeEQmFQuGQ2HQ+IRGJROKRW LReMRmNRuOR2PR+QSGRSOSSWTSeUSmVSuWS2XS+YTGZTOaTWbTecTmdTueT2fT+gUGhUOiUWjUek UmjwJ/0qnU+oVGpVOqVWrVesVmtVuuV2vV+wWGxWOyWWzWe0Wm1SCmWu3W+4XG5XO6XW7Xe8Xm9X u+X2/X/AYHBYOOW3CYfEYnFYvGY3HY/IZHJZPKZXLZfMVOAggD/gQAgkFg0HhEJhULhkNh0PiERi UTikVi0XjEZjUbjkdj0fkEhkUjkklk0nlEplUrlktl0vmExmUzmk1m03nE5nU7nk9n0/oFBoVDol Fo1HpFJo8Cf9Kp1PqFRqVTqlVq1XrFZrVbrldr1fsFhsVjslls1ntFptUgplrt1vuFxuVzul1u13 vF5vV7vl9v1/wGBwWDjltwmHxGJxWLxmNx2PyGRyWTymVy2XzFTgIIA/4EAIJBYNB4RCYVC4ZDYd D4hEYlE4pFYtF4xGY1G45HY9H5BIZFI5JJZNJ5RKZVK5ZLZdL5hMZlM5pNZtN5xOZ1O55PZ9P6BQ aFQ6JRaNR6RSaPAn/SqdT6hUalU6pVatV6xWa1W65Xa9X7BYbFY7JZbNZ7RabVIKZa7db7hcblc7 pdbtd7xeb1e75fb9f8BgcFg45bcJh8RicVi8Zjcdj8hkclk8plctl8xU4CCAP+BACCQWDQeEQmFQ uGQ2HQ+IRGJROKRWLReMRmNRuOR2PR+QSGRSOSSWTSeUSmVSuWS2XS+YTGZTOaTWbTecTmdTueT2 fT+gUGhUOiUWjUekUmjwJ/0qnU+oVGpVOqVWrVesVmtVuuV2vV+wWGxWOyWWzWe0Wm1SCmWu3W+4 XG5XO6XW7Xe8Xm9Xu+X2/X/AYHBYOOW3CYfEYnFYvGY3HY/IZHJZPKZXLZfMVOAggD/gQAgkFg0H hEJhULhkNh0PiERiUTikVi0XjEZjUbjkdj0fkEhkUjkklk0nlEplUrlktl0vmExmUzmk1m03nE5n U7nk9n0/oFBoVDolFo1HpFJo8Cf9Kp1PqFRqVTqlVq1XrFZrVbrldr1fsFhsVjslls1ntFptUgpl rt1vuFxuVzul1u13vF5vV7vl9v1/wGBwWDjltwmHxGJxWLxmNx2PyGRyWTymVy2XzFTgIIA/4EAI JBYNB4RCYVC4ZDYdD4hEYlE4pFYtF4xGY1G45HY9H5BIZFI5JJZNJ5RKZVK5ZLZdL5hMZlM5pNZt N5xOZ1O55PZ9P6BQaFQ6JRaNR6RSaPAn/SqdT6hUalU6pVatV6xWa1W65Xa9X7BYbFY7JZbNZ7Ra bVIKZa7db7hcblc7pdbtd7xeb1e75fb9f8BgcFg45bcJh8RicVi8Zjcdj8hkclk8plctl8xU4CCA P+BACCQWDQeEQmFQuGQ2HQ+IRGJROKRWLReMRmNRuOR2PR+QSGRSOSSWTSeUSmVSuWS2XS+YTGZT OaTWbTecTmdTueT2fT+gUGhUOiUWjUekUmjwJ/0qnU+oVGpVOqVWrVesVmtVuuV2vV+wWGxWOyWW zWe0Wm1SCmWu3W+4XG5XO6XW7Xe8Xm9Xu+X2/X/AYHBYOOW3CYfEYnFYvGY3HY/IZHJZPKZXLZfM VOAggD/gQAgkFg0HhEJhULhkNh0PiERiUTikVi0XjEZjUbjkdj0fkEhkUjkklk0nlEplUrlktl0v mExmUzmk1m03nE5nU7nk9n0/oFBoVDolFo1HpFJo8Cf9Kp1PqFRqVTqlVq1XrFZrVbrldr1fsFhs Vjslls1ntFptUgplrt1vuFxuVzul1u13vF5vV7vl9v1/wGBwWDjltwmHxGJxWLxmNx2PyGRyWTym Vy2XzFTgIIA/4EAIJBYNB4RCYVC4ZDYdD4hEYlE4pFYtF4xGY1G45HY9H5BIZFI5JJZNJ5RKZVK5 ZLZdL5hMZlM5pNZtN5xOZ1O55PZ9P6BQaFQ6JRaNR6RSaPAn/SqdT6hUalU6pVatV6xWa1W65Xa9 X7BYbFY7JZbNZ7RabVIKZa7db7hcblc7pdbtd7xeb1e75fb9f8BgcFg45bcJh8RicVi8Zjcdj8hk clk8plctl8xU4CCAP+BACCQWDQeEQmFQuGQ2HQ+IRGJROKRWLReMRmNRuOR2PR+QSGRSOSSWTSeU SmVSuWS2XS+YTGZTOaTWbTecTmdTueT2fT+gUGhUOiUWjUekUmjwJ/0qnU+oVGpVOqVWrVesVmtV uuV2vV+wWGxWOyWWzWe0Wm1SCmWu3W+4XG5XO6XW7Xe8Xm9Xu+X2/X/AYHBYOOW3CYfEYnFYvGY3 HY/IZHJZPKZXLZfMVOAggD/gQAgkFg0HhEJhULhkNh0PiERiUTikVi0XjEZjUbjkdj0fkEhkUjkk lk0nlEplUrlktl0vmExmUzmk1m03nE5nU7nk9n0/oFBoVDolFo1HpFJo8Cf9Kp1PqFRqVTqlVq1X rFZrVbrldr1fsFhsVjslls1ntFptUgplrt1vuFxuVzul1u13vF5vV7vl9v1/wGBwWDjltwmHxGJx WLxmNx2PyGRyWTymVy2XzFTgIIA/4EAIJBYNB4RCYVC4ZDYdD4hEYlE4pFYtF4xGY1G45HY9H5BI ZFI5JJZNJ5RKZVK5ZLZdL5hMZlM5pNZtN5xOZ1O55PZ9P6BQaFQ6JRaNR6RSaPAn/SqdT6hUalU6 pVatV6xWa1W65Xa9X7BYbFY7JZbNZ7RabVIKZa7db7hcblc7pdbtd7xeb1e75fb9f8BgcFg45bcJ h8RicVi8Zjcdj8hkclk8plctl8xU4CCAP+BACCQWDQeEQmFQuGQ2HQ+IRGJROKRWLReMRmNRuOR2 PR+QSGRSOSSWTSeUSmVSuWS2XS+YTGZTOaTWbTecTmdTueT2fT+gUGhUOiUWjUekUmjwJ/0qnU+o VGpVOqVWrVesVmtVuuV2vV+wWGxWOyWWzWe0Wm1SCmWu3W+4XG5XO6XW7Xe8Xm9Xu+X2/X/AYHBY OOW3CYfEYnFYvGY3HY/IZHJZPKZXLZfMVOAggD/gQAgkFg0HhEJhULhkNh0PiERiUTikVi0XjEZj Ubjkdj0fkEhkUjkklk0nlEplUrlktl0vmExmUzmk1m03nE5nU7nk9n0/oFBoVDolFo1HpFJo8Cf9 Kp1PqFRqVTqlVq1XrFZrVbrldr1fsFhsVjslls1ntFptUgplrt1vuFxuVzul1u13vF5vV7vl9v1/ wGBwWDjltwmHxGJxWLxmNx2PyGRyWTymVy2XzFTgIIA/4EAIJBYNB4RCYVC4ZDYdD4hEYlE4pFYt F4xGY1G45HY9H5BIZFI5JJZNJ5RKZVK5ZLZdL5hMZlM5pNZtN5xOZ1O55PZ9P6BQaFQ6JRaNR6RS aPAn/SqdT6hUalU6pVatV6xWa1W65Xa9X7BYbFY7JZbNZ7RabVIKZa7db7hcblc7pdbtd7xeb1e7 5fb9f8BgcFg45bcJh8RicVi8Zjcdj8hkclk8plctl8xU4CCAP+BACCQWDQeEQmFQuGQ2HQ+IRGJR OKRWLReMRmNRuOR2PR+QSGRSOSSWTSeUSmVSuWS2XS+YTGZTOaTWbTecTmdTueT2fT+gUGhUOiUW jUekUmjwJ/0qnU+oVGpVOqVWrVesVmtVuuV2vV+wWGxWOyWWzWe0Wm1SCmWu3W+4XG5XO6XW7Xe8 Xm9Xu+X2/X/AYHBYOOW3CYfEYnFYvGY3HY/IZHJZPKZXLZfMVOAggD/gQAgkFg0HhEJhULhkNh0P iERiUTikVi0XjEZjUbjkdj0fkEhkUjkklk0nlEplUrlktl0vmExmUzmk1m03nE5nU7nk9n0/oFBo VDolFo1HpFJo8Cf9Kp1PqFRqVTqlVq1XrFZrVbrldr1fsFhsVjslls1ntFptUgplrt1vuFxuVzul 1u13vF5vV7vl9v1/wGBwWDjltwmHxGJxWLxmNx2PyGRyWTymVy2XzFTgIIA/4EAIJBYNB4RCYVC4 ZDYdD4hEYlE4pFYtF4xGY1G45HY9H5BIZFI5JJZNJ5RKZVK5ZLZdL5hMZlM5pNZtN5xOZ1O55PZ9 P6BQaFQ6JRaNR6RSaPAn/SqdT6hUalU6pVatV6xWa1W65Xa9X7BYbFY7JZbNZ7RabVIKZa7db7hc blc7pdbtd7xeb1e75fb9f8BgcFg45bcJh8RicVi8Zjcdj8hkclk8plctl8xU4CCAP+BACCQWDQeE QmFQuGQ2HQ+IRGJROKRWLReMRmNRuOR2PR+QSGRSOSSWTSeUSmVSuWS2XS+YTGZTOaTWbTecTmdT ueT2fT+gUGhUOiUWjUekUmjwJ/0qnU+oVGpVOqVWrVesVmtVuuV2vV+wWGxWOyWWzWe0Wm1SCmWu 3W+4XG5XO6XW7Xe8Xm9Xu+X2/X/AYHBYOOW3CYfEYnFYvGY3HY/IZHJZPKZXLZfMVOAggD/gQAgk Fg0HhEJhULhkNh0PiERiUTikVi0XjEZjUbjkdj0fkEhkUjkklk0nlEplUrlktl0vmExmUzmk1m03 nE5nU7nk9n0/oFBoVDolFo1HpFJo8Cf9Kp1PqFRqVTqlVq1XrFZrVbrldr1fsFhsVjslls1ntFpt Ugplrt1vuFxuVzul1u13vF5vV7vl9v1/wGBwWDjltwmHxGJxWLxmNx2PyGRyWTymVy2XzFTgIIA/ 4EAIJBYNB4RCYVC4ZDYdD4hEYlE4pFYtF4xGY1G45HY9H5BIZFI5JJZNJ5RKZVK5ZLZdL5hMZlM5 pNZtN5xOZ1O55PZ9P6BQaFQ6JRaNR6RSaPAn/SqdT6hUalU6pVatV6xWa1W65Xa9X7BYbFY7JZbN Z7RabVIKZa7db7hcblc7pdbtd7xeb1e75fb9f8BgcFg45bcJh8RicVi8Zjcdj8hkclk8plctl8xU 4CCAP+BACCQWDQeEQmFQuGQ2HQ+IRGJROKRWLReMRmNRuOR2PR+QSGRSOSSWTSeUSmVSuWS2XS+Y TGZTOaTWbTecTmdTueT2fT+gUGhUOiUWjUekUmjwJ/0qnU+oVGpVOqVWrVesVmtVuuV2vV+wWGxW OyWWzWe0Wm1SCmWu3W+4XG5XO6XW7Xe8Xm9Xu+X2/X/AYHBYOOW3CYfEYnFYvGY3HY/IZHJZPKZX LZfMVOAggD/gQAgkFg0HhEJhULhkNh0PiERiUTikVi0XjEZjUbjkdj0fkEhkUjkklk0nlEplUrlk tl0vmExmUzmk1m03nE5nU7nk9n0/oFBoVDolFo1HpFJo8Cf9Kp1PqFRqVTqlVq1XrFZrVbrldr1f sFhsVjslls1ntFptUgplrt1vuFxuVzul1u13vF5vV7vl9v1/wGBwWDjltwmHxGJxWLxmNx2PyGRy WTymVy2XzFTgIIA/4EAIJBYNB4RCYVC4ZDYdD4hEYlE4pFYtF4xGY1G45HY9H5BIZFI5JJZNJ5RK ZVK5ZLZdL5hMZlM5pNZtN5xOZ1O55PZ9P6BQaFQ6JRaNR6RSaPAn/SqdT6hUalU6pVatV6xWa1W6 5Xa9X7BYbFY7JZbNZ7RabVIKZa7db7hcblc7pdbtd7xeb1e75fb9f8BgcFg45bcJh8RicVi8Zjcd j8hkclk8plctl8xU4CCAP+BACCQWDQeEQmFQuGQ2HQ+IRGJROKRWLReMRmNRuOR2PR+QSGRSOSSW TSeUSmVSuWS2XS+YTGZTOaTWbTecTmdTueT2fT+gUGhUOiUWjUekUmjwJ/0qnU+oVGpVOqVWrVes VmtVuuV2vV+wWGxWOyWWzWe0Wm1SCmWu3W+4XG5XO6XW7Xe8Xm9Xu+X2/X/AYHBYOOW3CYfEYnFY vGY3HY/IZHJZPKZXLZfMVOAggD/gQAgkFg0HhEJhULhkNh0PiERiUTikVi0XjEZjUbjkdj0fkEhk Ujkklk0nlEplUrlktl0vmExmUzmk1m03nE5nU7nk9n0/oFBoVDolFo1HpFJo8Cf9Kp1PqFRqVTql Vq1XrFZrVbrldr1fsFhsVjslls1ntFptUgplrt1vuFxuVzul1u13vF5vV7vl9v1/wGBwWDjltwmH xGJxWLxmNx2PyGRyWTymVy2XzFTgIIA/4EAIJBYNB4RCYVC4ZDYdD4hEYlE4pFYtF4xGY1G45HY9 H5BIZFI5JJZNJ5RKZVK5ZLZdL5hMZlM5pNZtN5xOZ1O55PZ9P6BQaFQ6JRaNR6RSaPAn/SqdT6hU alU6pVatV6xWa1W65Xa9X7BYbFY7JZbNZ7RabVIKZa7db7hcblc7pdbtd7xeb1e75fb9f8BgcFg4 5bcJh8RicVi8Zjcdj8hkclk8plctl8xU4CCAP+BACCQWDQeEQmFQuGQ2HQ+IRGJROKRWLReMRmNR uOR2PR+QSGRSOSSWTSeUSmVSuWS2XS+YTGZTOaTWbTecTmdTueT2fT+gUGhUOiUWjUekUmjwJ/0q nU+oVGpVOqVWrVesVmtVuuV2vV+wWGxWOyWWzWe0Wm1SCmWu3W+4XG5XO6XW7Xe8Xm9Xu+X2/X/A YHBYOOW3CYfEYnFYvGY3HY/IZHJZPKZXLZfMVOAggD/gQAgkFg0HhEJhULhkNh0PiERiUTikVi0X jEZjUbjkdj0fkEhkUjkklk0nlEplUrlktl0vmExmUzmk1m03nE5nU7nk9n0/oFBoVDolFo1HpFJo 8Cf9Kp1PqFRqVTqlVq1XrFZrVbrldr1fsFhsVjslls1ntFptUgplrt1vuFxuVzul1u13vF5vV7vl 9v1/wGBwWDjltwmHxGJxWLxmNx2PyGRyWTymVy2XzFTgIIA/4EAIJBYNB4RCYVC4ZDYdD4hEYlE4 pFYtF4xGY1G45HY9H5BIZFI5JJZNJ5RKZVK5ZLZdL5hMZlM5pNZtN5xOZ1O55PZ9P6BQaFQ6JRaN R6RSaPAn/SqdT6hUalU6pVatV6xWa1W65Xa9X7BYbFY7JZbNZ7RabVIKZa7db7hcblc7pdbtd7xe b1e75fb9f8BgcFg45bcJh8RicVi8Zjcdj8hkclk8plctl8xU4CCAP+BACCQWDQeEQmFQuGQ2HQ+I RGJROKRWLReMRmNRuOR2PR+QSGRSOSSWTSeUSmVSuWS2XS+YTGZTOaTWbTecTmdTueT2fT+gUGhU OiUWjUekUmjwJ/0qnU+oVGpVOqVWrVesVmtVuuV2vV+wWGxWOyWWzWe0Wm1SCmWu3W+4XG5XO6XW 7Xe8Xm9Xu+X2/X/AYHBYOOW3CYfEYnFYvGY3HY/IZHJZPKZXLZfMVOAggD/gQAgkFg0HhEJhULhk Nh0PiERiUTikVi0XjEZjUbjkdj0fkEhkUjkklk0nlEplUrlktl0vmExmUzmk1m03nEvfU7A09nM/ oFBoVDolFo1HpFJpVLplNp0UgT/p9TqlVq1XrFZrVbrldr1fsFhsVjqr2sx5tCvtRctgdtwluAwu Tuugmu1kvF5vV7vl9v1/wGBj9RwWFw2HxGJxWLxmNx2PyGRiVqV7Ayy6zAUzTtzhWzzm0Cw0Qu0i 802S1Gp1Wr1mt12vguE2Gz2m12233G53W73l/dO/E/BJ3DRfFQfHEfJOPLVPNLHPTPRM3T3vV63X 7HZ7WLgIgD/gQAgkFg0HhEJhULhkNh0PiERiUTikVi0XjEZjUbjkdj0fkEhkUjkklk0nlEplUrlk tl0vmExmUzmk1m03nEjU87OE9YE/FNBhBGojeowdpCppQWpk5p1PqFRqVTqlVq1XrFZrVbrldgsC f9esVjslls1ntFptVrtltt1vuFxuUvbbdADGZMVfz+cCEQBVNZxWtMCz3erUSyRLrjxgcxyZyA3y VzymVy2XzGZzWbzmdkVgz2h0Wj0ml02n1Gp1Wr1miVSvAByOzRfr8dMLAgFDYFA4rcjcE4KBw/C4 iTUFfb5b74ejKeTrUQcC7dPfVLvX1vZ7Xb7nd73f8ER0Hh8nl83n9Hp9Xr9nttyqVz9LxcG4GBAx fT4aADAocfx+ne/JpgiCxAnac43BGGZzv4C6CnueZiHachBtyCxEkONY0DIHD3Q9D8QRDEURu+gI gD/gQAgkFg0HhEJhULhkNh0PiERiUTikVi0XjEZjUbjkdj0fkEhkUjkklk0nlEplUrlktl0vmExm Uzmk1m03nELUqobRnM56CweVUEAUFfz9eLkbgqAYDCYBAYEDwsZD2eC5BANHTnbZYfL2aITDiCRK GNBgLE5tVrtltt1vuFxuVzul1u13vF5hkCf96v1/wGBwWDwmFw2HxGJxWLxmNx0vUSkYJqNaToKs oz9dwCAYSebvTbscpmqIUrI5ervWgBAIFzgOfr8dgPC5oSCQS9ox+73m932/4HB4XD4kmvnF5HJ5 XL5nN53P6HR6XT4jB6xc7D4f6BBoRMT7fLXdDgJVBVWcCDob5GC4iTgEA4VfL1Z/zZ4HBg2A4KFn 7Fo8jeALdOpAkCwNA8EQTBUFoo48GQfCEIwlCcKQrC0Lwwthrw2cMOusYJDxChbbkgTkTGqapsA0 EZkgOBIZoKc5viAfB6mCAYCg0AB/n8EAWnEeJ2kafx+HgBwKi8eB0k0fp9nMrIeLKM4wiyA8MyvL Esy1LcuQUgKAP+BACCQWDQeEQmFQuGQ2HQ+IRGJROKRWLReMRmNRuOR2PR+QSGRSOSSWTSeUSmVS uWS2XS+YTGZTOaTWbTeNPOdEyeB6fB+gJihFKiM2jUeENilF2mI+nG02ndpNNrhcPLB8PZhwJ8vp 7s1+PtxPt8twHBQ2PV4KUGhQrvd5MS2lsGhMrORrkU0Gg0rpbpU84EvYOcYXDYfEYnFYvGY3HY/I ZHJZPKRaBP/K5nNZvOZ3PZ/QaHRaPSaXTafUamLrpfABcrZBtBoN8WC8vQVhMBKBMIvBxb9tcGEJ PiKnjLHkL1ghE4HRhQJ+PR4KKCvd5rZ+v14AwIFowGJDuBtHVotgOAgEhVyuFbAoHkIFARfD8eB1 7fcO/mnI/Vf3/P/AEAwFAcCQLAyVMvA8FQXBkGwdB8IQjCUJwpCrHnbDAJw0goch+YRnGUNgNhGZ 4AACAaCn6fh0HUcQqkWRIrjZGaEFrGyeCYZcdG8cYaDwPyGH8fp3HKboag6ExumwZoAAKAp/h3KJ 1ymbkqjPK5qSyZ8tiFLrAjyHUwwtMcyTLM0zzRNM1IvBM1zdN84TjOU5zpOs7TulJ/T0U0+D/PxW 0A5BYkcSBgAWCRCAQBQdoQf5/Huex5lkMItGeRFLoQadNDDTihExHkfSAhB7noXJ5HaSSwnMDYSG fJYAAMAwAHVWhO1sd1cD7XQHV4pRsAlYALWFPFiWLY1j2RZM4ICAgD/gQAgkFg0HhEJhULhkNh0P iERiUTikVi0XjEZjUbjkdj0fkEhkUjkklk0nlEplUrlktl0vmExmUzmk1m03hDNnSSngonyZoDho QVDilBgQLUIezzW7uc5ufj8c86aAxGAkhZirQtrgbEBxPB+hLzdyadjmM4UDafBoRMDYZoAAwGnF 1u13vF5vV7vl9v1/wGBwWDwkygT/wuJxWLxmNx2PyGRyWTymVy2XzGZT2bQ+ddOfWOhIOjZ2lUmn S6YVj7fj+AoFEAIBhBBAKIDqcZUggDzaiL5eJUFdXDbvFPfHE/JHA9Rx6PrRerxVQQCx+fz9dzpc JOCYbTW1HVwuV0zPl83n9Hp9Xr9nt92Pw/v+Xz+n1+33/H5/X7/n9vpzQAM8BBzAjim6csEB1BQP wYCcHDwPRUHSdwjLaLylHmWjtCaEsOixD4RxCScRmrEoAxPDoSnWdgAHUdJzAAAICgGAgJAEAQHA WB4rgcCY3oK8S5v9IciSLI0jyRJMlLw+MlydJ8oSjKUpypKsrSulZyS0QEuARLwXzBEIRktMhWzM B00H1NR8HwfQLA8VIFgc3SCH4fRwO0Jh+n4dJ+n6dgj0CSNBkFQoWUOBdEjqOxMg2EppIIAKCMQA ABUihEgvJLFN05TtPU/UFQokgICAP+BACCQWDQeEQmFQuGQ2HQ+IRGJROKRWLReMRmNRuOR2PR+Q SGRSOSSWTSeUSmVSuWS2XS+YTGZTOaTWbTeHOSdLWePqfJtPNxqNFNA0JGcJhlIQJ9uVtih+v12i MRiduNtlm6tJCuDmvMiwDaxFguKFJJkRQQAuxzGd9PdlhUOKcDAgWQVsM0AAYDRifPq+X2cYPCYX DYfEYnFYvGY3HY/IZHJRWBP/J5fMZnNZvOZ3PZ/QaHRaPSaXTaeLjAaH5wOF7AgFj+Cvl7Mh6vFU goHFEmEsdhQJgMm8OCplLFtVqtTDcclUwGRUHQ5FkAgECvZ5rYUCgYDgfK4BAMIQVLo8AAQCRJ4e s4e2dORefHUfP6fX7ff8fn9fv+SrKv7AEAwFAcCQLA0DwRBMFQWzIciAYZrGmU56nkWB+n4c4DAO FR9HyawOBMbYCgMEiCH+dx0jwe55l0fR8GkAQBAYAAAgIBQFg4eh5GkBUei1H5IyDHoFI6dEjFDJ EhjbJcGSbJ0nyhKMpSnKiLv/KssSzLUty5LsvS/MEwpwF4Zj0bBrFrFxpIQAoDhSDYSGc6oEIIfx 8HsY0NQ5DzqgOdRxCmyyon2cwIUMH9EFhRSCm3RpzUeP1In9SaCk1SwU0xMVNU3TlO09T9QICIA/ 4EAIJBYNB4RCYVC4ZDYdD4hEYlE4pFYtF4xGY1G45HY9H5BIZFI5JJZNJ5RKZVK5ZLZdL5hMZlM5 pNZtKHvOX9OwXPY066ALxiSgIC1VO3i7XOc36+3HO3q/X45oKCgaTAkGEYBQOJ4K/H24rA4w4GG0 LRQxARa2XbTbbzPcQncw/dTVd03eRZez/fQpf5vgcFg8JhcNh8RicVi8Zjcdj8hgoE/8jlctl8xm c1m85nc9n9BodFo9JpYKYdQx9VCGrrQHr4iodkajYiHw93UBgOKXw9mKCAUO32+m6CweVQaETE9H gpwMCBaDAgXIK7HKZHw9WAIRAAyT3xD4e+SWh5Sv50l6Zy91P7T57yn8dN8/p9ft9/x+f1+/5mcm /sAQDAUBwJAsDQPBEEwVBaaj9BxPQgcsJIKYcKh5C5yQyDkNwychzQ+VMQkpEZ9RKgrpCy5hToKD IQl8AYCA2rgTIcpsJG6GYBAEAAXhcDoMSAJUhC7IhJyMZMkIKVclgLJsGSfKEoylKcqSrKzCP/K8 tS3Lkuy9L8wTDMUxo+fszGpNC3jadk2BPNygHXD5zBjOhpzsB88QuHkjEnMx+uSMKuBSep5Fgfx+ HSDIRGPGAKoonZ5h2GxvHQcQ5Qkco9U0L1OTJT1P1BUNRVHUiRICgD/gQAgkFg0HhEJhULhkNh0P iERiUTikVi0XjEZjUbjkdj0fkEhkUjkklk0nlEplUrlktl0vmExmUzmk1m0rV85Ks7X89Hs/grPo T4okFCdHE1JCtLfL9KIQCx7AgFD75e7NebuTASDKOAQCBsQf77fTdfz8dzocJGfz9eKPuBwuU3ul 1u13vF5vV7vl9v1/wGBwWDwkOgT/wuJxWLxmNx2PyGRyWTymVy2XzGNV2bOmdb2feLxADZbcSVCp VC2XYper3BTwdaGBILIdTD4FAwiAYFDdkbcCfgGA4pgrmbw4fL2ZMFC/NfvPGHRXfTzPV63X7HZ7 Xb7nd73cw/f8Xj8nl83n9Hp9Xr9ntui2+Be+WdOjicghWa5K9tdr+fx5n+fx3Hido/AGAgLgoDZH q+BbnnSdhzDYex5FeowMkgBYHCqdJxCcCoOlS3ARnqeRWnYcgvoEfoDAQFo1DYTQ6jiC7/H8DccP dHUdx5HsfR/IEgsY8MhSLI0jyRJMlSXJkmyckSiHwXspoKNw3kCdR2hyep4k4gR7IIAcxAq550AO BAagqDxTxGgR9HIbQTH4fZww0KIAgGCB+HybQMhEYiCnueZbHcdQ+LOdQFAcJ4zDMQBFkMCsn0nS lK0tS9MUylaAgIA/4EAIJBYNB4RCYVC4ZDYdD4hEYlE4pFYtF4xGY1G45HY9H5BIZFI5JJZNJ5RK ZVK5ZLZdL5hMZlM5pNZtNF2vXsVCsinm70OAwIHX6/XQAgGFgIBA8/n67AwIVu/H03H0+Go73UfI IAq8DIE/H6/HUFw+sAUDSa9HiqHc5jbRXYAQCBisWDofT2WnrfXTfybgZvg8JhcNh8RicVi8Zjcd j8hkclk4XAn/lMxmc1m85nc9n9BodFo9JpdNp49RX7lqWBJkwWGAC4YgA+3y0QIBRI+HuvHw9VtA noDgkfoI4nY5jCBQQL68DQiF0NXgS6XCUXy92T0DIFA2m4K8HWh6c79s2Hs81nBQt7Q97y/8TX87 oAdR9/x+f1+/5/f8/8ANOy0AwJAsDQPBEEwVBcGQbB0HnzCI+wmXsKnLC5gQyFENpe2DZNohytDO fR8mY2xnAqDhRgAAIBAYB4tPKe56l+35hnod5OgsD5XAMBAYAGAYKIQdx0DyeZ3EUCUlmXJo0yeY MoiFKYoyqMcrwfLMtS3Lkuy9L8wMxAcwzJMszTPNE0zVNc2TAOk3l1OJRzmU86hLO8rjHDrYtmiS BHzFpygIAwNroA6CnYcoyNsbQLA8VhzG6GKBH8CYNEsBYHCifZ9G7JBMnkdpJC2L5MmeZZFmbVRS 1YV1XHFWAiVkR1aTbW1b1xXNdV3XiUoCgD/gQAgkFg0HhEJhULhkNh0PiERiUTikVi0XjEZjUbjk dj0fkEhkUjkklk0nlEplUrlktl0vmExmUzmk1lLenCxnSpnjhnzboAMoUvYLDABcMUVAgHAABAMG fD1Yjnb4/gj+BYPKz1eKqpoDDQiYwEAofeDrQr4ei9B4VPBdLhHczgN7vuzlvDIvQLvk2v1/wGBw WDwmFw2HxGJxWLxmNx0agT/x+TymVy2XzGZzWbzmdz2f0Gh0Uvfel0wK1EyZjOAB5P1KA0Lfb/fz 3Y7DNDydyngoDAoZDwmczzeCleDqPwZETIAYECpWKIAQh+fb36wD7F8Bej7nd73f8Hh8Xj8nl80I yPn9Xr9nt93v+Hx+Xz+n187J/A8/Qf/jicYAAWBwygaCI7n4fZzHYc4kAiCxPAMA4aCwKgAEWQ77 QxDMNQ3DkOw9D7PPTEERxJEsTRPFEUxVFcWMyQMXkBGKCgKAoTgoDhgOwDB/H6dxznCEYCAID0CD sMQwi3C0WyXJkmydJ8oSiliAgIA/4EAIJBYNB4RCYVC4ZDYdD4hEYlE4pFYtF4xGY1G45HY9H5BI ZFI5JJZNJ5RKZVK5ZLZdL5hMZlM5pNZtN5GPp0FZ4WJ8ZDO0gcE0HBXm70K+nwzAKBxaBgQOjAXi Qi0POKxWa1W65Xa9X7BYbFY7JZbNZ7QAIE/7Tbbdb7hcblc7pdbtd7xeb1e75fYi1MAr8ElcIEAu xnq9hFBXS4hUDAgcqUyQQCiKWyyIUijhrfs9n9BodFo9JpdNp7pa9Rq9Zrddr9hsdls9ptdtcC/u TJu0Ojh6zmc1XU5Bw/389AIBRHxnqAgIGDAXyemkygNv1+x2e12+53e9YNV3/F4/J5fN5/R6fV66 wyfcPPgNflhmM0mm+8aKAUDS8/n8ebKiGyokiwKgAKs9kEwVBcGQbB0Ho4gIgD/gQAgkFg0HhEJh ULhkNh0PiERiUTikVi0XjEZjUbjkdj0fkEhkUjkklk0nlEplUrlktl0vmExmUzmk1m03ka7nRGnh XnzyfKoabUADtc5SBgQOIHBI9hBYKgARaHnFVq1XrFZrVbrldr1fsFhsVjsllAECf9mtVrtltt1v uFxuVzul1u13vF5vUOe19JF/IWBPmDTqgfBuNpEEojfhdL6cAoHGEIFgqABGIl7zWbzmdz2f0Gh0 WjuVo0mn1EXfL0di2Wa7fIBAJGJ5YCQJh74eDlWa5YQeFQ3G4tEWp43H5HJ5XL5nN50MVnRSXTJn VZPXH/ZcPbcXdVff5/h8Xj8nl83n9Fv03p9lwdjeYosEY8dMEMSATqcPxi2UMdRolkEAaieLI8E8 TpBDC9sFwZBsHQfCEIrCbsKCxCx/QwDUNFxDgBQ8J0QO+VcJRJEsTRPFEUxUmSAggD/gQAgkFg0H hEJhULhkNh0PiERiUTikVi0XjEZjUbgjsbzFFgjHjpggGBYbXbQZw+EgWhbqaKyEA1J5ZPCeTqCM Mcnk9n0/oFBoVDolFo1HpFJpVLplNp1PqFRqVTqlVqLrrB1rSrrgWrw0sFcVdWslls1ntFptVrtl tt1vuFxuVzulCgT/ut5vV7o0ekEiAwfEDjcLgGZKMzBWKXBYEAUImEymk2nE6vmXzGZzWbzmdz2f 0Gh0VUYulW2nMepdGrHWt0ev2Gx2Wz2m12233G5il33W930av0hHg5NyIBrUT6jYLeRikXxzLA8y Exmc1m85ne/7Xb7nd73f8Hh8Xj8nl83n9Hp9Xr9kK3nt+Ga4MiHRySCRMAnGQ0JgADoZmSZBgBEC gEoKyLqso7D4wZBsHQfCEIwlCcKQrC0LwxDMNQygIIA/4EAIJBYNB4RCYVC4ZDYdD4hEYlE4pFYt F4xGY1G4I7G8xRYIx4OjkkFcjTclj2XjahlKUjeilQkDoA4I6mishANSeWTwnk6gjDHKJRaNR6RS aVS6ZTadT6hUalU6pVatV6xWa1W65Xa9X7BYbFY7JZbNZ7RabVa7Zbbdb7hRYE/7jdbtd6VHpBIp JJkab3y7nCQB0NGY5ACrl+yCaNRFOJ1PJ9QKFeMtl8xmc1m85nc9n9BodFo9JpdNp9RqdVq9ZrbJ c9dsdlF71IZHJZOb4K014oh4TDEFhqUWevVW9mvkZ7P6DQ9nz+h0el0+p1et1+x2e12+53e93/B1 dh4fJmNrfNxf4K/38+kAYycg1CvTyl1ebxw/p3y8pzvK/8AQDAUBwJAsDQPBEEwVBcGQbBSAgIA/ 4EAIJBYNB4RCYVC4ZDYdD4hEYlE4pFYtF4xGY1G4I7G8xRYIx4OjkkFcjTfCHe42gOxqPXE+w2tF WgSUSCwWTwnk6gjDHKBQaFQ6JRaNR6RSaVS6ZTadT6hUalU6pVatV6xWa1W65Xa9X7BYbFY7JZbN Z7RabVa7ZQYE/7bcblc6NHpBIpJJpRC1qnD6TzKhBcMxm1WizS4eZ5Prpjcdj8hkclk8plctl8xm c1m85nc9n9BodFo9JYLfpdRqYvdpDI5LJ5TCn4+HgWiMN1Ww21BTEfcXP9VweFw+JxeNx+RyeVy+ Zzedz+h0elx9P0+tj9ZeNfe4a42ctRYOSY8n0AN7v+v6fV6/Z7fd7/h8fl8/p9ft9/tAQIA/4EAI JBYNB4RCYVC4ZDYdD4hEYlE4pFYtF4xGY1G4I7G8xRYIx4OjkkFcjTfEH8jjgVzokVYYT6nk6gjD HJxOZ1O55PZ9P6BQaFQ6JRaNR6RSaVS6ZTadT6hUalU6pVatV6xWa1W65Xa9X7BYbFY7JOYE/7La bVa58+3w8maymgDg4IxUIg3Ebe6mY0WwFg8JxMHwvbMNh8RicVi8Zjcdj8hkclk8plctl8xmc1m8 5naxZ89odFo9JpdNp9RqdVq9ZQnhr2vsQTsxhtdbt9xud1u95vd9v9Bv+Fw+JxeNx+RyeVy4qbec w+hsWuz+oKutzOx2e12+53e9i4CAgD/gQAgkFg0HhEJhULhkNh0PiERiUTikVi0XjEZjUbib+j0F AUhjkjkklk0nlEplUrlktl0vmExmUzmk1m03nE5nU7nkXc0/HVBHlDWNFaFHEdJntLplNp1PqFRq VTqlVq1XrFZrVbrkGgT/rthsVjnDZZC5dQMFo9FgaslvuFxuVzul1u13vF5vUKbF9KN/CmBUmDD+ FveHxGJxWLxmNx2PyGRndfyWVy0sUaFM7XChQQxnJOX0Wj0ml02n1Gp1Wr1mt12v2Gx2Wz2lege1 3GIfhaHombgWJjIVqSAW543H5HJ5XL5nN53P6HR6XT6nQgKAP+BACCQWDQeEQmFQuGQ2HQ+IRGJR OKRWLReMRmNRuIPZys8TiwcvIFiZoNRmiEIAWOS2XS+YTGZTOaTWbTecTmdTueT2fT+gUGhUOiUW jUekUmlUumU2nU+oVGpVOqVWrVesVmdQJ/1qvV+wT9lLBKEctnd8gEFJ5bsUsD0TWG5XO6XW7Xe8 Xm9Xu+X2/X/AYHBYPCYXDYfEYms1zFY3HTNEGkmIxct4ZhQABgjnNQoMx4/QaHRaPSaXTUZr6kT6 sBa2isvYKrZAXaHrbAzcafdbveb3fb/gcHhcDGcPjYF7kcUhxmvoPHQqDROsh8NdgqMCcftdvud3 vd+H1wA+NceUk+dV+kqeuhNH3Fn4alr60BLL7Ev8eD9fv+f3/P/AEAqugICAP+BACCQWDQeEQmFQ uGQ2HQ+IRGJROKRWLReMRmNRuGvRuMELishgkOC1YJc8kkpm9it1xC4LAWOTOaTWbTecTmdTueT2 fT+gUGhUOiUWjUekUN40s001qU8q1FNVNyVVL1c0VmkDOuM6vB2wOKxUmyWWzWe0Wm1Wu2W23W+4 XG5XO6XW7XeywJ/3i+X2/WRcJw/EsyoMIiIYMxgrEojsXmBHLc3lMcX/LZfMZnNZvOZ3PZ+HunRJ 7SCPTN3UL3Vasc60Ha9ubHUN1hbUe7ekN7dKjeEjfDLgaDhcPicXjcfkcnlcvmc3nQu9c/pdOdv8 8lsfohTMMJ4hptBkoYujxvhwqrRKHXqev2e33e/4fGfND6ET7O38Hb9NP+Lf/BJAApQEUUCCvAxG QQAkFI0ccGoKsAOmrCRswoH8LAnDCCvoaBEQ7DwQRA+URRHEkSxNE8URTFUVo26MWRe4p/H2dgYg uC5pHefzuhgaZomeYpNDiMRLGidJuF8BMYSVJcmSbJ0noIekpEHKjZlHK6mjSZ8tnZLp8S+RUwjH MaZjDMx1TQZk1KWeJ/TcY04GJOUGnGWM7NEdJQz0FM+T7KE/0BQNBUHQlC0MziAggD/gQAgkFg0H hEJhULhkNh0PiERiUTikVi0XjEZjUbhTnZywDwzKL8ggTEQwabRZ4DcC3D4vKi6bzqHofBccnE5n U7nk9n0/oFBoVDolFo1HpFJpVLplNn6mqBvqRdqigqz9rAQrQUrjerxhsCBsQNskXY9nHVpEdrbt tJlvdFxZlzEN1I13VV5el7sgNdt/p2BwWDwmFw2HxGJxWLxmNx2PyGRyWTylNgT/yuZzWbpikQ5p Lp6TEFk0olQVAbtHwtEQ/OOeNZNzmz2m12233G53W73kVcm/QnBvpa4gr41vJi75UFIfNWPPeHRS 3TcfVNnXG3ZfHbqyg4KEB3hHPjrzeZfnevpFvraPtAPv3vx+Xz+n1+33/H5/X7/n9ijLv9AMBJ4f p8C8IwZlGXxrNIk6UmeDIFn6PAtiEYR+BoYRUkaAgAwHD8QRDEURxJErEGRFAgRUVMWDTFxRRgO8 ZHlGhuRs8IHEhHRaR4V0fAlIACSEBkiL6v52t+chZyW5ETSdJ8oSjKUpypKsrSuoUASxLb4nudxu hgEoUm0dx9wa00IAYABeE8QIlD2WRzG+ZIKAQAkuTxPM9T3PkuGxP4K0CCdBoic1DHPREWFSSdGC lRxV0gSNJEZShD0sNdMAfTSCryVR00+s5jhlUYj1KYFThnVILVXPtW1dV9YVjWVZ1pEKAoA/4EAI JBYNB4RCYVC4ZDYdD4hEYlE4pFYtF4xGY1G4O1lymhYSDO/4OExEMGm0WeGQYAHu4WIEBAP1AxG8 WR2H45O55PZ9P6BQaFQ6JRaNR6RSaVS6ZTadT6hFXrU0vVVFV3xWSlWy1XXTX1rYTPYwtZQNZwba aql2hbWbb7OBrKFhZda2UhxebqLFffQ/f6jgcFg8JhcNh8RicVi8Zjcdj8hkclk8plYhApJls1m8 5R0gcyocUcrYRJpRKpYAH+/nwRRUGBIXEmmD4Xc7t9xud1u95vd9v8W/OE/eJBQLxwFyT7y1RzWj z3d0UN04K/usxuw7O0CO4b+934KfPEkvIgPM8/QIfUXvZ6hCofgkPkRfoZPt1n9cQD++B/f8/8AQ DAUBwJAsDQPBEEp8zEFQbBydn+fR4CaGwXlqaJxNKk6UpWlqCkONIllCawHmcXpTAUAkHxXFkWwQ eEYHjGS/p1F0bRst5mxkeKClHHxrSABkhRyGcij3I6+leSklixJo0yeH0ooKaUqBtKx8ywIctLuN UuoQ+BQuaVEqGkc0zR2VU0jjNZ6TagoQTgcE5GVOgaztG88TzPU9z5Ps/T/QFAsnBlBUK/x2G4Yw WBcHp0nuf0NNPDqDGEU5FiKNRMmea5nteBtDVBUNRImrJ8CfU4KVSUtV1HVrJHHWAS1kKdaBHWwd 1wFtdA1Xhz18WdgFJYRsWJOAQG5ZEdhjZaCnbZ1YHHXQWyAa0kiVa6Ci7bQ224WlvCNcAOXED1yG /cwhXQ44Cm7diC1sEYRXiJd5vBV17XvfF831fd+X7eyAgIA/4EAIJBYNB4RCYVC4ZDYdD4hEYlE4 pFYtF4xGY1G4IwlIhR+XT5CwmIhg02izwyDIM+nOzQyIxwfVOyDgTxnHJ1O55PZ9P6BQaFQ6JRaN DH3SVfSytTaAzqgiqkHaoi6tR6xWa1W65XYmf7AzLEobIFLNFHfaWXa2jbakijDcRrc1bdYKULwI r1e7MFIKwsAMsEDMJDkFh7Af4KPMZghk6cgvck18pfa9l8xmc1m85nc9n9BodFo9JpdNp9RqdVq6 PAn/rNhsdlW3+ei8Q0Oo1/JJNKJVLIO+igNRC/hqbViljwAdnzedz+h0YaruopusrOx0u1plv3S7 33Z4e3mhX5U552w2Ry2W3G3o83on0+eH4+lQZzOWmN+2x/QcB4PDONhpnqeRYgWBwpH8fx6nidZC GgaBjkRCgcQshCyFCSENnPDq8Cg85OD3EZgxKY8TkHFI7RW8cWxdF8YRjGUZxpGsbRvHEctS10dR 7HygH6ehzB6GAXGObp2t4k6UpWhJIjkKhGF4eZpGYXIIgNH8tS3Lkuy9F51TCc0xhhMsvp0OE0gX NZtm8Qpel8ACBHufp+GWggDgIAobomfk6muex6DqAwEA2AIAgSAYBgkBYIiYcxvB0B4JjegR/Pqb iCHyXhckCHNPoQWVRF1UgDVMxIM1SLlVhTVq0new5BTPWdaVrW1b1xXNdV3XkYx5XtgRkcZnluF4 cCUd59IYkslt+hJoFwTgcCiPBamWaQhhYDVg25btvW/cEuHDcYX3KGdzgmCxelyXJmnkd4cIIfgD gSMYFgaTiInoeQtH0fBUAEAYPAkCpIgQBgnoIfB3HULADAOFU6nTgIIAMBIZAEfQ5v6bAIY8i8Sm CsRmPwM7COBcOU5VleWZbl2X5hmKGoCAgD/gQAgkFg0HhEJhULhkNh0PiERiUTikVi0XjEZjUaVK JNZYPCWhwTEQwabRZ4ZBkJfLpaglFQ2MCKV6CMZHjc5nU7nk9n0/oFBoVDolFo1HpFJpVLplNp0F aFRN9TUtVOJ0CC0WaDfj7ZL9fjLggGBwSZADAYnhFgab3ep+fb6X4JBZ+gjVCAVRQCAYTfD1Wjsc 5PAIBA95O71eKqfz+eIXC4KY7GXody0XPmZWmbXWdC2fp+h0Wj0ml02n1Gp1Wr1mt12v2Gx2Wz2m 1i8Cf+23W73lEfpoJYzTK2aMjksnlMrhT7L5BFjYCpMZKqRu963X7HZ7Xb7nd71NWPhZfjQnlKJU Ya0WR8rrChADAgqB4SasFtjyd41gT5ggF+AXrQBSBHWBQGjAfR8GKfp+nNBBmg6E5vgIAoPnwexi CKIQDEYQwQgrD7vxDEURxJEsTRPFEUxVFcWRa3rcRdGMZI0fh3G0E4Thkbx2Hq4yTJQlSGFCQYyj eTBlGibBnA+BoBxnJ8oSjKUpypGRVSuT0slxLYrCyf5bFqTa3EAxpzvgFQDAQLgEgUPKDn8/awGi fh+GaAwDCSAwEg+vhxHWcoegSBgqMaeR9nwYYFgeKx6HgU0FnSAB/n4Ng2DQSVMKgqIMU5Tsq0/U FQ1FUdSVLU1T1REUYVTVjuGkXJPBuJQxnwfyHpJH7koYa5gFKGQiDQUJgGcKweBLVtkWTZVl2ZEZ 72eHlogPaZ6nsGhpmkUQAgEB7CgUA4EjQBAEjeiB+IIAiC22fB9nyRB8HuWoLA4Zc/iKf5/UiAQG AMA4T0aUAThQJIKgoeYKYQdeFHfhgu4cPGIWbiWJ4piuLYvjGM40iCAggD/gQAgkFg0HhEJhULhk Nh0PiERiUTikVi0XjEZjUXTR8LxnQqjiITEQwabRZ4ZBkMfbvcAyFwuG5lSScPxgjc5nU7nk9n0/ oFBoVDolFo1HpFJpVLplNpzaqDSqS0qi9qzkrAIBR8gj5AYDEgHBJmhD9fjWfz+cb4eyQAIBB0Ff r+boFAolfj7ZQUDS4Al3hD6fLNdjmI9vBYDAToVuNJmPmIuOeTL+Vp2XzGZzWbzmdz2f0Gh0Wj0m l02n1Gp1Wr08Cf+s2Gx2VFfpTGwcVzLdEjksnlMrhj/fZqJ45XbzFLYX6jAez53P6HR6XT6nV61H UUicrmAD8fjMYC+P7OZ71fL6IfeZL7fK1gotFxKJJKQKcTRTeTzEFfET7fRdgOA58MeIQWwMAoDi YAQAgsAAAgQAQBAYRpGj6eB4GkCQLlKAQBgmhB1HIHQDgMcZ5nkcgsRUbEWHlFxWRgEUZQCA4ERs 68cRzHUdx5HsfR/IEgyFIciNg10iyRJKNHwcxmA4EQcnafJ+IiAoEgiThXl+LwjhehxVkYNwuEAV Zkm4b4YAwBElTZNs3TfOE4yAI4lAAZhmn+eR3ByBQGkev4coKfx+m6GYYj+vJyHRRYoUaHNHmDSM LngLlKghS4ZUyiIWBgehsmuJx/n8bS/hOgsah0BYHjQBABkSJ0FCdWQV1odVbCDXFLggUFeB5X05 WBYNhWHYli2NY9kWTH8j2VZrqGGUpFCCLg7n6iwGg6FpfmCXoZhCCqFnMaJbhOGgoEQVhijWJ4aW dd133heN5OlOgAGKYpSHueo9gKAwlLsH4DAQLCClUU4ACCIC1HGcZNYcROIEdiQ44pRooMaVqKBa GIAHEcJkHoeIoLSdIBgIFqvhG/xaiMIwhV4UAMZlQS0mRmxu5wLedQiAV559n+gaDoWh6JoujIog IIA/4EAIJBYNB4RCYVC4ZDYdD4hEYlE4pFYtF4xGY1E3+gDERkCn15FBgPSaD3s1nSCRSwFssAuD QHCH483OORgKg0Sj2sUmdI3QaFQ6JRaNR6RSaVS6ZTadT6hUalU6pVaORyUAGWzHe/H0xX2+16+3 ytgcEWOAQEElUpwAQyFBnvcxtdWpd4Ka70c74sb80cAJcEesJBS3h1cr2m+30+36/WxBQCAQaBQM SASCz6cTgFT+fQxVtFo9JpdNp9RqdVq9Zrddr9hsdls9ptdtt4ZAn/uN5vd9RH+/nqPxIF2G33rE QeIhkxWCvQk9mmQR4SxGTTssk6fJnCH6eS2Q0sywI6m0vAPv/V6/Z7fd7/h8flQqwAGYzYS8ncNQ EAw+zJBFaVYVLghJeQOIsEoQD0GHFByCkLCIvwmOEKlhC5+QyhwGggWzLCSOA3AAPo9vnE0TxRFM VRXFkWxdF8YRjGT2t1GcbRuih5POCQTiKfqIAIBAIlEWpiCyIQVIIf5kFYSwhC6Og8kuV4+C+JDJ oMXZOD8IwzEQYBungH4QgVHEzTPNE0zVNb4vq+6EoEeZ8nuSx8HsSJblwYIjCKEqCnDQBe0EMdCA FQwhUQwBonfRgGUdQRekjSRRUogrLCOBAEjYtQJnqeQxt2fIHgkaLJgZEMRxLNlV1ZVtXVfWFY1l WdaRxGta1w9RZEoOwnjaRaIACNZFFGSQ6C2AQAoM4J+koPQtjsS5hlkYJkiKGAOIKdxtl+DwTCEO BMlsQgzCTXNz3RdN1XW283Pwhx7nqPwTBIWULlgaF8ixfZ836JN/gpgJR4GHuCruahFYSMmFmLho eYegoGAeVgCAKHh4ncFsAUyNCEVREl2ZDkWR5JkuTZPlGUqKgICAP+BACCQWDQeEQmFQuGQ2HQ+I RGJROKRWLReMRmNQ9/vw4FMdpFXsqGgEdFI4L9WI4DAGGP9/PMvkEdrp1A9fL1ZioNBB/Pp5kgaC J7CowsFTooBy6N02nU+oVGpVOqVWrVesVmtVuuV2vV+wWGmkclABmM2Iv4ejpKOt1KmBP9wXMBXU P3cA3keXsd30k38B4G80wAPzDEjEMdkkYCgcnvN4EsHhJmXkIQg4G4AH092LPZ/QaHRaPSaXTafU anVavWa3Xa/YbHZbOG3Habfcbmmvl5OIZiISNV2vuFhkUjdhsBfiMLAmIu9xNMfDwdAwZllcKdMA 8EABCGgmoJXOVwuBlhkFAXdev2e33e/4fH5fOMJpNgBxuSJF4ugAShIgx0wEwYLQKhx/QQPsFMQJ AewcEcIHse4eCuLA7GUZAyn0fYbiSJRHoQHwegAIoiPpE8URTFUVxZFsXRfGEYxlGb3NtGkbxwiB vGKU4UB4LTiISA4Gg4VRfF+JwaQAixol2UIhCaNApjwShMEAMZjlMRIeC2PxWGUbgphqDsczLM0z zRNM1TWjBjzcQs4EDOQZzoXE7CjPAKz0Ds+EjPwaUBNlBUHQlC0NQ9EUTRVFzLG1GUe2ZNj8MIzE GUCEAEAgDD8ShXD8M4lsIi6YFARI4DQQpRkmU5cDCGwEAoDQYCuQBQEyPgv0hXVd15XtfTQe9gnX YYPWKhx2WRBB/AjZgC2dX9oWjaVp2patrWvbCqoCgD/gQAgkFg0HhEJhULhkNh0PiERiUTikVi0X jEZjUMfj1KxAGKrYrbhBFMZ9WSYQIIAgBjcEfr5eRvKxFUzLei3YK7QRWGDfCBGZq8UgJAcvpFJp VLplNp1PqFRqVTqlVq1XrFZrVbrlcLlfWFhadjENlhzHtB3tSKtg4t1duFxuVzul1u13vF5vV7vl 9v1/wGBwWDwmEgT/wuJxWLjLyczTGItGbedz7gokGRMYTBVgZBgHpz2dTcIo/H7hAwtL46BKGU7S arYaAqDANxm33G53W73m932/pKO4ST4ge4y05AN5Tu5jZ50OBXRIfTtw4UfXCPZh2HaHdWffP3h4 Hj8nl83n9Hp9Xr9nt93v8+H+Hz+kOZiySQ3J5vf0EAoKA+XxgmMHgVA0qhtGUWgiCSKQAAYDJyHE chIliZQ2icGb6w3DkOw9D8QN8X0RjtErrlGP8Um7FZ+RaAMXuMDx5xmAUahZG5MRyPEduYdx2x+c UgoLGZ5kPIwlSREMlSXJkmydJ8oSjKUpyohb5SrLDBEONQmD0S5axeBBHFSXg3iqHaXKuf5glMRY jC2O59IIKI3kYVxIDnLM9T3PkPkBP7umgJ9BgnQqFumIYF0VPqNGjRxE0gJNJAfShuUsYVMIKT1N glTp9U+atQgxUY2VKYtTjRVI31W5xsuqs60HVWSCgdWog1uelchLXZmV6Ddf0ZYNhWHYli2NY9kW Su6AgIA/4EAIJBYNB4RCYVC4ZDYdD4hEYlE4pFYtF4xGY1CH++naRRcLV62nSWDkilIizmAwDG4w /n4hziVz2k1cGBQQWkzl6FARLZdQaFQ6JRaNR6RSaVS6ZTadT6hFApU0NVXNV1ZWS9W4KyK8xrAT LEarJXmQnLQk7UO7ZUbc37guLkabpRH7d0reVhewPfSDf4QAsE9cImcMSMQ1MUBcZV3M9MhWy88s oscsuswMM1QX3nWfnyPoXfo7dpdNp9RqdVq9Zrddr9hsdls9ptdtt9xud1u6hAn/vOBweFQnQ1V6 LRqRgkMioxV0pAoCgLq329XUViEOVm1Hqv2c0x6Jwrw/J5fN5/R6eAyfYUvc0PgiEaFW834Yzmcz Xc61AEgkdxxG+UyChDAoXhuYYCAKDaCgEAYAAEAwAH6fZ1nacpAgIAwPHyeplgMBAVAQBoclITgk AcBqlluXoAFEVSEnqeBamGXxCnwexwiQKBYAGAoKnseJfAQBgbAOBQWIWfh9HPGRboKeB1lca5uh CEATDWFQWBQwMHgEAgAHcdp3GubBrn6fQABiGIZATNx1nWdRsGsbaCnmdpUAaCAWh2HwzIuGYXAA Og1oMTdDjbRJbUWIVGvVR9IUjSVJ0pStLUvTFM01TdOUm31O1BUKLlwTY+i2QZXF4YJihiEIINid xuGWHIfiMKxAlQQYyCPUVe19X9gV8JVhh5Yo9WOJIngAahrIeep5lEd50i+BIGCGBgIC+ep4lSfR 8GkAIAgKfZ9G8CQNEKCIMjIdZwjiAwFBbHwLoQeR1FABgEG2N43jXNYYsQJBtYGyxYmzg4/YSdWF hthsoHgeDFGoFWKMkXBdGVCh1gcCovHwehmAsEJKn6fh1ngc5JIQfZ8G7HwJwdV6FY+ZQHAoLgHg uM0iBugoBwlLoAR8hJ+HyACBoRNCkCEHgAEuRaDLUSZb6pRZbWDrGs61reua7r2v7BsOxUtT+x7M 8x/jqL4mhKK4/DMJQbNuYxYkqQJVnAXCUqBs++79v+wnLwRScIuBvr6A5HcUAfGWTZdmocfx/Hid JwhSu5zgsDpTgWB4sSWbp5HeTdvGke55luDgUl4dhxj0BoJizdQ4IWR4/mSWBXE6vZYDN32DmyfH hLkXAWeNwwxeSG/lk15pleeEnogaCgunKd4sn8fp59OYcQBOBIG6ahuWG7L4IAGAgJoX8gCAODtw 6Ag2foTB2hOmhGi6O3+kzSo+mAAEWH8ejihHDSgMJaBAFoFOAgZA2B0D4IQRglBOCkFSCEBAgD/g QAgkFg0HhEJhULhkNh0PiERiUTikVi0XjEZjUFfr0cacU7LMZlKQEjcniT8VSUTI5MJoDoLAcomk 1m03nE5nU7nk9n08cdBV9DFlFIVHn9JpUXY9NKNPQVRDNTJlVANXgpJJ4AajWh75e7EdbmIAPCZu CQYRkEAUFgT4dLiKj6e7OAICAT/fz2DYoXQIBg0hbHWwAfD3cwrxTzxg4xwtyBayQ9yjOyw1zAYz QXziBzxN0ChVIAQyQpcSAYGhICmYDAsJfj5AEDhD9fU6IQ8rjIHpJ3xt4AN4Wn4nF43H5HJ5XL5n N53P6HR6XT6nV63X7HZ7Xbg8Cf/c8Hh8Ubw70AIEBIHAsz7j9w7zfr/CALBXj+33/H55r9/hH/xz wABMBAPAhfQNAgDv06Q3QYKkHB9CCHK0rivIeAJ/NYeIBgICKEH2fRuHWcYtgIAoNIEeQMhOVKrg M1gHIWvQAF+V57jaNgtlnHQPR4RMfQcKiEH9IZ4yKAsjyRBCCtE0jTOcu4AAEkyENdKL2IOfp9gA fx+oS2zcN0bJmiEXMyyRBU0TTNU1zZNs3TfOE4zlOc6TrOyIu9O89T3Pk+z9P9AJQdlBi/Qp20OC VEkfRYIUaJ9HgJSMfESHdK0ClBYUyLNNhNTrMBqTNQgHUaEQmrqGNZKKTKw2p+HSc5viDLh4LeCw Pk8BwLCgh0ZH4e4ADkM5TxuLQKWMblkAfZSUSY0rkygrAAyug0oAI1UYn8AB+NvIUun/LqKSghbc gAZJeBmCd0t8JJV3aRt3hzeNL3nel63te98XzfV935frxzzf2A4FgeCYLPRhYQY2FUyWBDYco4hI cKGJhjio/4vgyFGTjZsY6eGPjhkKCi9kl4hyMGUCoLYEGoa7V2mhcuHec5wCGfx+HeBYHimtJGSk AABgQhrvn4ewAH7nACn4IgFASfkDF9dIJptZsnJ3aC23EiEN1UlLbxkgzvyyg4AgBaGy60h4gh2A BKkMAF2lWe25lNuuQjhdeM71ve+b7v2/8BwPBXwgIIA/4EAIJBYNB4RCYVC4ZDYdD4hEYlE4pFYt F4xGY1G45HY9H5BIZFI5JJZNJ5RKYc/ZYvJcfJgI5kOpoUZsHZxEUHO2FPUxP5kI5VQ6JBVJR0jS YE/xRTQ9T3LUVZUxxVQUE161WvGH2+m29HenwaEjOBAKH4KAgIAAGCIU/wA/HuAH+/gBXW4VCWnj ebjMIMBI1CqQAhkhIQCAgAAgHBADEsTbLXkYo/n6AH6+4S/n5BrVGyCOwAlUNBjrp6OpGDqxNraL r9hsdls9ptdtt9xud1u95vd9v+BweFw+JxeLS+NyeVy+Zzedz+h0ee0+of+stFs2CQTWCFQsFY09 nq7VWpRWez6nkCfiV0tokPgcflBR59Rb9yp+QF+1f/W8c5Iq0jYBAKxbGoQgbLIUuy6oSHYcAAAw DINBUFMiAa1oQAcJsohRyHOABuG+g0Gn+y8CMgxrGIkz8VgCx8WIIuyEH4fK6LgjDHv3AyEh+HIA EmQSDJsKIlyMMkkPdJUlyZJsnSfKEoylKcqSrK0rywhbkSzLkuy9L8wTDMSCGLMo+zOAk0nQd48H mewcsSBKNIEfB1nIMAFAaJItC0LZIETDMxoef1CElQxxUQTlFB3Rhv0cbNIIKJFJqmVgF0uJorAB ASHMjT0VQzGEFs6fp8I3Ey4s0grIgJCaEAJOQAwOiFULkg1YABWSGRexcCodFbP14iNdABAsYH9U yEQUzKJx0xQB18hofwgSRAgAUVsGHbRN25QVvW/cFw3FcdyXLc1z3Q90t3Tdl23dd94OMpZpXoY9 7E7fBPX0+4WiOKAAG2bqPHqeJWHmdxLgwEJeieJYAEeRF3P6V4pYqgoM4xehpAdjhmY9bBRIKRuR 0uBYoC6ABrGyhrHw6irOMxZKLUIzB9ITVlXIPXFiIbBtbLozy1rahkXVmhMNsWxVd1zA7FWFpSDn /m1URIu+baAh1W1zqCHh6G5/DuMpyirshXbMDW0XjtW17Ztu3bfuG47ltqAggD/gQAgkFg0HhEJh ULhkNh0PiERiUTikVi0XjEZjUbjkdj0fkEhkUjkklk0nlEaXErU0tgr0mDomRpmg9mwgnEFI5QAD bbsed7pPTzd6dBwTOBdLpmSKLCcpqEoflTSNVOtXSVZNlbihRL4Aazak7+fgAfr4ir/fwAfj6hgB AQAAgGhIEBIAAIDh78ewAtUJAIBuQKgmChADAuFuoHvGGg4BxIBAkYgb/tEIftlskMAmRvUGwWQv Gfgz/cTPMorD7arZsK2vqOx2Wz2m12233G53W73m932/4HB4XD4nF43H5HBgT/5PN53P6HR6XT6n V3Tn7CW7UrXAP7x+8Dv8Qt8ga8wI9ELnc9n8dfb5bDpcJMzofMRmS6URwm62zab/hfAIlwGO8Ch5 A6Iq8sCxJMv5/H2ADNr8h7MwisqFgEvTEISAbGAExKFr+s6/LWhDJAAAa6Lg0C9QzDjJgEycTMjG SOH8y7mIKv62oTGMURqgwBAQxSCnmdZeHOaw8iHJhYFUQwBSi/spypKsrSvLEsy1LcuS7L0vzBMK SOXMUyzNM80TTNTqnNNpFTebM4m7OY1TqLk7gpPKNPWnyNnseZbHgdRAAmDJJgOBQbieJYAEeRE1 ouUlJC9SjlkHS4+UzBKvrC0DDMciSBwmhjmH8fq/M1C6FH8tZ+whUaCQ3F0TMEAbCMCh6/1g0dPL wydcILXEfVnDAAAEui8MpCB/1Ug0Kwkg8fAHICCn8AR1n0exvHidBZnodhgBCG5YCGHYKEgPdIXV dd2Xbd133heN5Xnel6TJet8XzfV9uG7jzA0e+AlPgY94KCuDymTGFAthhiYcQGIEziRQYoGuLB3j ATY1A4eAHjyOz49qJnuehdnUcQpxiCgMhCYTOg4gtF0bR99mFm0mCHN5FE/nh058XugBZoSHQVTt hRAjLKrXXUcoUf9TxHUSDx2tyCgIxlgIbFNjRBUCHVxE+ssbY0YNIibQ7MiNdRKhUeV0g59n0bNs meex4GQe55mcgh9xiBoIA2LAJA6LS4AQH4agBdF+cZxvHcfyHI8lyfKcqk6AgIA/4EAIJBYNB4RC YVC4ZDYdD4hEYlE4pFYtF4xGY1G45HY9H5BIZFI5JJYK95QgZUWJY3JccZgzZkFppJptBH9OQbOw nPX3Px9QQNQ1JRUVRzrSZMRygAG23Ye+HqwXc6T0/389AGBA0FQ4na2GoJWH88xGHFKczeHyVbZv b4e/LkrboN7sG7wBb0475KkCK8AEMEJsIF8MUsQ08UGMYQ8cO8heA2S8oA8sUS+AGs2wAAwLNqwA NDoYS/wA/Hvon9CX6+4NnoqAs+AwPDACAgBt9zuIRWwAAgHBADcIo/n6ANbBn2+XA52yY9y/QQDB UDQmRwODBWCQmJIcPxqAEge+J5fN5/R6fV6/Z7fd7/h8fl8/p9ft9/x+f1+/5/IE0z+wDAUBwJAs DQPBEEoaZEGJkZo1wg/4wwmFEKmHC5bQyxgMBZDpuw+HIdCcCQLjkAgCg8kZfGCAB5noh52nONzl mwCILEAA4FB0gp9n0bh4nWQp8nuZ59HwaIySSTclwUiAgyee0ogTKYAyqIgjjCQQ/jKfUugKBAPu ABJ8nqbCCgSBwfAYB4sn+foCHidpGxogogiMSQZByNphGPFrUyq37gt0i7jNUh83AAnKxoMfh8NE fiDIHQCL0AAgFOEgwBAI3aDUA4FA0xTrc020VDUS8yBjQLYAA6DJ/j9WB8nkWA8j6T4JAsGlJoOA NSIaCwJAAGYWSbYtjWPZFk2VZdmWbZ1n2haNpWmm7/2pa9sWzbVt248prW+xApHzcadgaF9zqKUi egmIF2roVoYXidl5ned57nqep2gKAwSAuD5ZgKA4UPQex5lodRxCkCAKj6B4KjqfUiHuehd4mXIH AoOQBAEB50nCIx55CBeR2iHOTHjlBT5UV2WEblx/AEEoLhGQAFgiHzbgIfB5nceB0E+CAMDuf5+A Sfx9OQfZ6H4fZ2tgAYDAkAwFga37O023QCAMjyB0LRCBoRrrXIK0J+tTsCP0tTjdU1TACaw4KEUH QVfNK12iJIgdEH7SBSkqfxVFKPbLAGPHDAZxFu8VxfGcbx3H8hyPJcnynKvPa3LczzXN85zqLCN0 CWCwKnSGv0xn9QNPVIWvQCyeIJqmsdRynIaCCq2CwOBKazgAmkx6niVOCls24EK2DJ4HUQIDASGI BACBGHD3E4NyGZp4nYRsnhwXJbk9bJIfCWnxkH8pWFuBpdmQE8qs+g590c0J/UgfukaPRLj/mAAC NqALggEASbk4Kn3+G5OGSZ+T+TVqlfkpAgo/jXD9HyRVQqhTYKVUu2wz6lWtqDOE3FrBvCImmH8o 5sJpjkkXNIQcGgJBGgHAENhJYm3PQ1htDeHEOYdQ7h5D2Hx+yAiAP+BACCQWDQeEQmFQuGQ2HQ+I RGJROKRWLReMRmNRuOR2PR+QSGRSOSSWTSeCPyVIuWIWXPWYASZCeaNSbNicHqdMKeO2fQUOUE7U NWLAAMljqOBPt9vlsAEBAgNCJjAUDimRvd6r50N8igMBhF/gB+goGlADAgVvF2I0FA4oPp7s+CP0 LB1VFMoB5HokByjARV6YOhnZeYcKB0xvQBnQAgG/wd9vgAP9/AB/PyyPrMZx/P2yPsAAUEADIAAC AkAAIC6u/gQDabWgECRaxv/QbiCZeF5YAPzOQXdZ+DPx75XQb2xv3OQOCgK/gPWgQFabo60BbUB7 UBAeCAKGVDreN/5rMwZ/vnK7yU832Rh/P57uZsF0mEYIqNRJiwZHAv/AEAwFAcCQLA0DwRBMFQXB kGwdB8IQjCUJwpCsLQvCaBLHDEOQ7D0PxBEMRRHEZoxMJcUBTFQnRYnx2irGAVxkhBxRqYsbjRHJ fx2GUejcOwAFoW6DHUcYqnwepiA4ExsgEAQHJMcxuhoBwJjetIZLSFaCuAcDPnegqrBQqAEieJYA EeRESI2+J/EdN46ziFIfnI7YItMqABASyb1swzTdONPp+tEAjvAG2IBUQ6bsOw0qQPKyrRIW+LMN EgbiN9SDmOQhNLs0griOgAFDtQ6rs1G2tCtM2LTtW0zwMe79XoUsZ/Us3Lc0sy9Bz6ii5G2eJ0lC eh3FsB4LjCXJZDaF4VTXZ9oWjaVp2patrWvbFs21bduW7bz0Odb9xXHcly3Nc6QkxdRB3YU93B9e CKGfed4B8W17h7fI4D2ABZFmgkNpEfJ7GQeZ4E6BYHCsfZ9G7JBgnye5mAcCQygeCkgItM00TVdC CFfkAp5FDSCgSBwZhEGhmPOyrQoMfrj0wsdTtS1buNfVlWNqiLfN+hoA1k3tPsu89KUyy9Mw3WtP 6XgE+tOAjStpVDUVY7zWNW7yDaBWNXPE01Z0g87huDpFLM0pqHnueZlHkdZVHseBgAkDY4AcCopz IU5LgBZuPb/wHA8FwfCcLw3D8RxPFP/knF8dx/IcjySCHByqaBOT3Mi3zaLn1zwbdBepJdGOA+AA WZaU4rJ6F2dx0DoppsoE9SDgwEBbASBgkovjc03QR/gG54R6n2FxQk2NDYArlJkO2ESEU24TluO3 zqZt67pNc1bVVjgOAvRs6HtOALYoc3WfaTTmjN42730plqB1jU/s+yAOruxRFWPAg39oJr7+2gKQ LIZ19StzKmcH0PU9A/h8MDGuOwcQhVIgNAqFYBgEQjnSAoQhvbfVnOThBCGEUI4SQlhNCeFEKUHE BIA/4EAIJBYNB4RCYVC4ZDYdD4hEYlE4pFYtF4xGY1G45HY9H5BIZFI5JJZNJntKRnK3rLXFL403 5k+poJ5scD4AFotgA/n3GIE+nq8la/X24nu9F5CHy92W/n68YKAwIGA4JWsAgGEYuTyWAEeiJPY4 eq7MmrQELUm7ZaghBR3cWNcwkGzYFxIkwA/4S/n5e39CX/gQCAwBVABWsOBgAAQLjQJiQPBL4/n1 Bn+/b3l4Lmb3fAFkYLhcbjNGAsbhsHe81mM/BNbfM9q9W/sDtL5e4NoQABMYAsmAd/jAHwdFhsbj QDBOXu4JqABf3/0p/fr3P+mAKMAH07wA93kxHS3TmBAOGwgGDIDAkSoip0uABeKrJ9ft9/x+f1+/ 5/f8/8AQDAUBwJAsDQPBEEwVBcGQbByPIE3MHwnCkKwtC8MQzDULHXDoWw/Dp1lVEYZRKXMTh/FI UxWUxXAAbpwsE1qDmGZIAHDGJ+HuiR0HAIymmUAoDBYwZ8OSAgCgwBIGvchR+H0cJ4nYRoLg8VgF AcKAbBmAAliQiQQg+AAeBzDaEn0n5BkeZpIEQMQkisT5lGIUJ6HUVoriqJ6CmocAgGGXAug6FZYg WCIjoc6zVoQAbHtJJCCMM4DGtRSbdH6fLKL3TLaM0fifoK3jENI4TlMk5iFNlGbAU1RbNNowLtJ6 27COWATfuCx4BMe4rSsax7ksPVFhWC0bYIIzjNCMGIABYEIAKafJUlQVRgFwUojCABomCiPgEAWF 1TImIofAACgJTNdN1XXdl23dd94XjeV53pet7XvfDMIHfN+X7f1/4BgKPnZghB4MbeEGHhQC4Yd+ HD7iA84kNI8H6ZBmgAeJ0lEBAGhoBAFBsqDBMCfh7MEf59HmdxMIKfR8ms5gGgePytAygrzXEzDb Hqgpzm8HgGAgLQHgoOwuiwABAj3gSCnrHYVB6UhymiNQFAkHAMhSQrMnybpjiUC4Rj+eBzlI0IKA 2FBUUaCaJNlYcjsY0lbufU4Aug2EjN0f8jIGfdMp63VKABITIV9XfD0s28JIbV/GL26TWtvV6/uT Se61LXtS1KADTOa5jkOY6DUOazyfM2fgbAmXhpF+RCUnsFnZjh2oXdvpvc913fed733f+B4PheH4 kMwj4vkeT5Xl+YeXnEt6Br+kLXqBf6wR+x2IVe2dPunadp3UMIyCgMBISAwEZKO2hZ+Z7faCSkRJ 3HQPAGgiMu8AewYBAaCA7FabcsZSDeDuD4Gi/MO5SRckFAUA0JoFwPiyaQ0ppjuWngAA0CIJw8h0 CzIKBkFAggFAQBsPgeQ4AJgcDObofZnDcmVMCAI6DoCGABVsZExTnDDGOMSZGAhtTsHVSMdY7Y/X LKRV4rxuZxAEK/MSsAhZy4CEIOybNx5rHIxYMTE8xJw1fOdiabw0hCYZt2i2ACII/htCwC8DYE4A hHCID2TYE7zI7R3jxHmPUe4+R9j9H94BAYA/4EAIJBYNB4RCYVC4ZDYdD4hEYlE4pFYtF4xGY1G4 5HY9H5BIZFI5JJZNI0RKUPKypLVzL3vMQRMwrNTDN5aVDsgwCz2uGoW/34AH8/oS+3o+n0+Gw8HU gnu9mEFw8rgOCBi/X2C4HBH8/H24YK+XuuwGBAgAQE9n2+W9BH+BgSMHy9mO/X46gqHFEXSwAECe 5Pg4883o9gmFhQAgEBny9W7BQcFyS9nezg+L1SCgcP7BBq+AH/RrUAAEBIZpQGBQAAQDrdQAdYAQ HpgNBgGCQA/XxRH1on3RN7WgA/N+/uDBcaAAJrAICNMB9N0AH0ADt9pCtfrYVRn+/dFQ6JROD39F 4O4A+xtwF0gBs+l19brO4ANr9e324Lr6E/Xia5dnMY5JFAU5aicGz9MJBcGQbB0HwhCMJQnCkKwt C8MQzDUNw5DsPQ/EEQxFEcSRKgqBH/E0VRXFkWxdF8YRjD55xoPMbHVHBVx0D8eB7Hw+SAE8hIKM o6AAYploYoSiKMhB3HIRh2HIOqCgYCAvL2ULRN2oZ/PApZlncdIrLAcCIgGAYKAQBYfAkDJHuaDy /MAwUZIya08ASBYKCQLxwG0YQcAMBQPn0exwAiDgun0epxHqd5ggqD4/gmDw9NcAzkNFFLsgE+6D tO+zUP22r5OU6zXgE2bUU0fzen8458uLWTiVguDpve24BukATqN1XtcIS+9R0+g8mvQoclt289mO U+NnoI9jbgA9z3QUhIBIMdxpFkdRklA4x5A0HY3kSOAmiaF87XXdl23dd94XjeV53pet7XvfF830 kUUX3f1/4BgOBYGgh2YML+EEZhQU4Yhx4YeIuImZiZhYqHGLgLjJ242PBDgnJCEvNLyGHueZjngd BNHmdpQAiCxAggCw/KKebXAO0YDOI8MUyag4AnAc5vhwDwUHQ/YA1HbKCTmwOBhlp5DEOSA2ECfB umQJCCACFIhGwA4FhIb5kis1wBHodxfgYCQmZsBAGBmCAMDI+tQNq1aEvk7LTPtaz7OhE6jH9WVb cJWjf51VLUAK9lf141lgWAg2lb/nza1C0bRSbFNlSbzqCVK6z47/aboH+BbRN0+qjH6dx1HEVg/0 aaTmACBYMhWCoVC4BwQh21oBDuIwACaFuCeN4/keT5Xl+Z5vnef6Ho3nfvper63r+x7KFRQSfulJ 76lH0EHxmd8rfhoAADB8zgdqWcgFgeKKInUb42HgdJK09NwRGEep4CnHwPUYAEQLiFAOAoH4+B6D WHuPUWwDAHhuIIPweQ7w7ltGkBkEIwSHNMTqv4b8IQXQjDSGoOYpxdAaHONUOwFQRhxAuCUPI9h4 DMHcOEU4GwUCTH2PgcheB3ltHgOMagWCzgTIKBUEAgG4hSU8ak7DllVmwNMfQ+54FND/OCP1WUWj gHFN+QVu5yzZN8iqfM6JBGlH0PpGo2Z92lHbZ65k7saAAN/AUQSPI/48j+jyNwSIXCtD0bADEApk x4jPF6nwLwCwNAsAOBIEIAVZACHIQl4Lw3ivak5J2T0n5QShlFKOUkpWCEBAgD/gQAgkFg0HhEJh ULhkNh0PiERiUTikVi0XjEZjUbjkdj0fkEhkUjkklk0niDSlTali8lytmD5ABAfb4cb6fDZBQOIk FB4WMILCBKhD2eK6fj7dbrcJwggGCobTjpcRUAQCBobEjSeDqRTydyNBIMKs4YgBAQKDYjZICAYT hxdLAAQJ7lF3hT8vS6vgwvwawEFYuDGAyHY8LMGfr7d7lahyfj4dTzdi/FI+b4EAwXhDkapldzlT kFCQbMQcFadhwBAwAAIDAADA8EAQAAWztG2BAAf773j9AD+mT/4D+fXB329gj/12t1+252wAXR22 z20E63SAmu7YA7uthIBgnihndBu8BfBBnqAD79LlT59dSaQkIBg2IYlSS8APAAbjgEezvGuhI7iM AAmhavEFwZBsHQfCEIwlCcKQrC0LwxDMNQ3DkOw9D8QRDEURxJCCBOZEsUxVFcWRbF0XxhEBzHQA AujihJ/H6e5zm0PZ7HgYp6nodIKBGVR+n8C56HcXR6neWp6HeWKCgOBQXg2FJcAIAoMRyei3AYe5 5GAchsCQf7hAaCAVHuehtAzOB2ncfgBgEegLTwLs9C5PgFgWBwBgICqCm7QqEF3RA0jQMAKAo3cY oMbhunKIYkCyeB6AQBICHcAgAnoEYeFeAwDhSf1TnOcxvgOBYRnUbhFnacBMnyepuoKAYCgiCYOD Q11PnaXp9nycqanIAwEhCCYPDYCoPKc3KFNY1zYAHR7a2tajmuW4KZOC4LjzQ5DeH5bjrgEAttNy 26DAC7YA3SADcO3djYuwABwl2PjbH+AwHA0DAdDRdzpIO2AAN2fwHODhZ9vOfb1nuB4AHoBSZHud h4leV4BHIc4DGslhYFWhAAn8glyvs2YDu7SGXZfmGY5lmeaZrm2b5xnOdZ3nmepBE+faDoWh6Jou jIycZzAAJgwoKfxxmoMZ7nmZ58HmaILBCRB4nSUQKhAQhzm2M4HAoLwGAiJp5ncV0cnggp9HsarX gYxZ1AgC40RyermH6eR1E6KAslkOQznqF3EGzxQE8YFHHIcvhdCPyaEBDyxScwHXNZceHOiJz54A QPIIA6KaCm2YIkgaCoegsEY9HgcpXm+ZQpAkDwwnyeZtUCCZ5HWWQDAUEe4m6BQIBsDQVkVZAQqS dZ7HeZByGkNiCqEHYMhMRPjh3krnO22TuOg1103cg+TuNbjiXHb6B2i8baum8d23feIE/H+d5IJd J2GsKwd42BZjyG8MYCwOgwAdCaXY7p4h/nbH8wkCAAB9HnHyxMegEj2gOH8BYAw9zOD3HcwgbAhR IABGIMQeYtxcNHhdC+GEMYZQzhpDWG0N4cQ5hq0CHUPYfQ/Q6NOITnwiB1iMHSJEQEKNJaW00gg/ hxDSC2Poe43wHAWCy38V5ix2ADKgj8YAAV3AQAwHYCgHBCnPieOIagOB8D0GWQ08gAAPghB4LwXQ ngSR7IuicfsfyChSkEI+QgIpDRijmhsccixzSNFrI8dMkZFjjHpJUK8lw7SZAyDIUgEAOBRIKO8c grxxjNDWBADYVwEAMBUOMaAZiCgfBgKgn4Vh+j8HkPAc4pR0DcD4YseABQEAZAcBgJigQIPKESPk eg25RCkb+LkfA8hpRiAKCAGQtyhA6Wmug6r5TbL0fwdc3i5jlnJOBOV9k5TXLaIeeIASjwFG2fMd Y6y8VHnbGYHkDo+XYgEAWBEDgVA/j8HqO4fUuh8DtG6AUDwIx/gVAcAILYWAFA+BaB4d44wADBF6 OwXAvjfADHSMQZoNhqDHF6AECJFBvUvElTEIVMwnU1iVTenFOadU7p5T2n1P6gQyICCAP+BACCQW DQeEQmFQuGQ2HQ+IRGJROKRWLReMRmNRuOR2PR+QSGGvqSAaTQtbyleyscS0qS+RTGZTOZONzAAl F15wJ+AEBAYBAMFv19vd4Ohau5yowHBQwAkGj1/v4AP19AkCgURAQEgAAgMAPx9OR8vZpuhuFwBA QI2JyAIBAp/P16gUDApGItBG2+TS/R8hYEZYMUYV64ciYlCYsB41oY9sttzAUEhoTkJhgMDhB6u1 lu5vqp8PNsPV3MYFhIcCAXrOCWCCV8APV5MF2OBLvN1Lp/v17wJ+g8NFIQjZUVODPN1rxvMckAQD BYUD5wgOsbIBAcAdntgWvAaCAjYwR9wR+wR/+gAQOqwbewf0wwA9vxAAFADNeGCdoAeAAK6/4AHw ehzHgahcnWYpRnqbxoIKAwMg+BYcCGehsGSfBmGM7YBASE4SAAeR5BeJgaByMYim+ZRumCRxWieZ 5ahcTZeE7GxHRwH0dARHiCmtH4xyCe0hjvIotSOv8kyVJcmSbJ0nyhKMpSnKkqytK8sSzLUty5Ls vS/MEwzFMaPIE+MyTRNM1TXNk2oqRc4FXOQOTogs6A4Rs8qy703T6jhC0AIAhimwIlOgCp9HwcYL hEPqlE8AwEBKC4SEo+YJOQfx9KrTaCnoeBNn6fxuAgDI4nObIpH4fh2H2fBtg2FJVAcCoqnueZlh 6HYYlESYCT8jp3WEKtiJWXqFlRZIs2WhwYCkdy1gjTT1IKf5+PW8qEvmn6CAEgx8nqax8nubKfAI BwLCbayEnSbBFVQO4KhAOYNBaRigvo7bwW4AL/QA+aE2yqj2oddZ/2yhQAvEAKugFhcAP5AAGPW7 x/T4Bb1u1iwAH28R/rAfQHRCCgAHeSA+nsQZCIQDoZBGG4rBuFIjBgaBdGuaJVmGJocCOeeflFoL ChQO2imdo5j6SI2lmZppW6eBuo2Bqeqarq2r6xrOta3rmu69r+wbDsUmTNsezbPtG0o+XW2GBtxD 7ghBN7mMm67VMRcbyYm9sXlaCHZwB6HuCIbB+PR4HMUyfMoBwYgyExJACAINoKf1ruQfp8gAfzyn 4fZwnMbwdKIcyggeuZ41oK4EAYGAHgsLwCAODSChqGAAFCSO7oMffeht36UluDHhoR3p9jr5B0nY fxjm2F56nYYx8Hka4TCCYXOV/M9sPXa9qqpyTxoKALvADX/x28rz1vOgyqWnzZ/Hec5RqgGQEAeF tuO58j8O0AL/nzp8fSwAhD23NnkIIVQ94/1OnoPOe87iHSvH3O4fYgh/j6sTH8eAf59Suj+PEx1z Z3h9ANZGACEo+gTDvHC7QeIF2SgEHMN8YIghPD0HUO8GoVAbBADEEEIw7whrLCy4AdgU4kAPiUCS Jgv4nJDHsnARYFIqO7itFeLEWYtRbi5F2L0X4wRhbO2WMUZYzRnSkSQfQyY2C8jcKWOAcI5BsjpG hJ8RBWR5bmJsHcfQSx/JsAAJgYUBD0GoOwcIkCyjbMsJY6AK3KuXKo5kAA8x2CpHgOsQ7nhvgbBQ LQhACwIg3J8f4hLtncO6i03UMgbpXAulgQsTksw+B9ECPsA4QB3DhFIQUFoSx3ADLYtVy7CHNnnK IV4+YA3yvpIKWBbhC2DvdPdJNy56QCv+PA/wAa+ztACfKfyZ5+z5LeORAdAT6z1qbPe+89L+iusM K9N+DxBE+H3ABCYfp/mMD+K6Pwrs+0BAQAAPQCIAB7AQH8CoAQ8wOgAHiBgAA8GSDxAqAAdR4h8E FW8AILgAAskLHxSML9JQFUnRsJ0uEzo7UtpdS+mFMaZUzppTWm1LiAiAP+BACCQWDQeEQmFQuGQ2 HQ+IRGJROKRWLReMRmNRuOR2PR+QSGLQJ/wUAyeRSmVSuPDiXO6YPuZDeaKibONzAAmGEAPx9Olu MkdPp7t6CAEKiBBhINm8AP8GT53O1xoR4OlHgQChwMiVbgkHCyEAMC0eGDUYABQpGWW2UkK4JC5C 66Q5gMFjEQiEl+vx5B8ZqMIhwuQV/vynvuDX0AP7EQsBgQAALJQgBAaCALGvqCP6DP5+gDGU+DZH J2UBAcAAHMZcAAPVazVgODgjM2YBbQA5J/55/ZwAZx/vmn5x+8R/4p/YoB7bU5PbAEE5PpgHbADV ADrgvG9x/grGgye+B+5h8BEAPYHgB6BB/CABvgRAB3hT2fZ4hoAOjxPOCs0ATCiyhBgwKN8DjvBI swWt0GwdB8IQjCUJwpCsLQvDEMw1DcOQ7D0PxBEMRRHEkSxNE8HJJFEVxZFsXRfGEYxlDJ+RqV8b hbHJPR2go1x8WcgBGEYTg4EAciyLAmmqaRgIKRknktKJ3nkBIriuL5el4WTGnSMcvCiKQxLICqUI YAKGAS1QMgujA+zcec4LkSCFpJGp+ALPEOTsEM+CrPwg0AHVBIKAlCgfQ50nYAAhC2cLQHuAoEA0 yIHH+0J/uAzrENGzrQpQALNJMzStLMg0ztIgp+uU0LDJK0lQAAArYswAKytgybWrKALs1O68AMk3 aCMqkp/Hwp7kHvY7RWMftjOTXDXumATnOu1VptW6btII7wHO6p7xH28TygA84AHvbp4gef4xAKfw 5qezR/OWfJ7nkdx6HkeBbFsWo2DWNlu26ghS4IUeDEbhAV4VGeGYbh2H4hiOJYnimK4ti+MYzjWN xlFWOY/kGQ5FkeSIiZuTiblJdZWFmWnPl4oZjhQVk/mpk5uC+cjdnZo56POfm9oJyaGmxUR8NY56 SD+lw+XunEpqEblehZK6roZyEPrMOFprgra8DmwBTsSEZuZJb7ODQOhiJAyIVYljIK0DRMVuNL1Y o7aNyg8ztNvTDM9VSn1cglLMbu7XtRWzJWu2QBVs6NgLLbTJte67aOwglWWSftkn+ezG2Zz5+8+3 7JtU5vTOg6iCOdWjxAA8AAPWfrvAgAFwtE8z0XOAB4XUNwCn+QbJlZ4pH+OBvkzsaXmHV5yC7OW8 5Fb6gGetD5meyc3tnb7pY++hYnfEMXyZL83z/R9P1fX9n2/d9/4fjBuPfl+v7fv/EOnx/fmGkXL/ 03B9QgGyAjVRKwEDYXoIgXYGP7HwjkFoEoJMIEaXQFxBR6QZfEE4YUHQpQfEvCECcI0ZhRhMnAeb 2xzAlhY98WKHx3wxFxDMVUNRuw3ZeOd7o7QZQ9FoLcZgRwukNJKQMfhxG6lPVYq5U5R0zmUVKZk3 SZ1OGfMQb0g5JVgt6AItZXRqHTq0Nadk6riXWLCIO6RZI/h5GidE6IehPTiAEjG6t1BrjrEEOmAN 153AALdH8A0p8gh+LdH0f0dw2h8ALH8PUDoFAojyHWPIPYe07CbkwBWTQWpOAik8F6UAv5RCnlIL CU0EgJIWgcI6Vg6ZXQdGE2ADgPZaEFg+FICEuRdy7hyzUT68h/BMmFMMEkxQMzHI6/8XIvpmDAmc 0Ebwi5pAKmoNOawW5sPWAYngAqhTKuwmoAmcSDRtzlH7OdPgIQDzrIWPmdwsp4PZGYQibAW4XQsB KFifT+Z+T9n9P+gFAaBUDoIRcgKAP+BACCQWDQeEQmFQuGQ2HQ+IRGJROKRWLReMRmNRuOR2PR+Q SGRSOSSIySdnylCSsky2QQJ/wVwzMvTVkzdQTluzucqBvT+CzA4UOTmR20edt140sUU1WU89VERV OSyFoVdZ1k+1uCj+vCCwFKxG2yB6zJe0Cy1AG2VWHUkdXE8XMu3Ve3dd3ke3sjkovkcuQ9+PkAQN /v4AP5+QSYvx8AAAgIAAMDwkBATIZKF4fEv3GQZ/PvE4sCAnJgUAZfT5DKgIDanUAMEanTADTAHU ALKgAFQTUYmCPfEvTEvEAP3iPzk8R+vrU5gCZUA5XZZPZgHXgHZgIG5AHQQGAB9gd4uNaIF9Pt3v 1/vp4LlUAUOiF+P59CsNhtAHQ6FP/JgZUAifAZ0wKAUDkBBIzQWC8GrciCZnCJUJk3CoVQuCEMou ZkOQCZRjxAXURBLEi4h0E8UAbFQqxYhBjRebEYlfGZ5RqREboKdEdFtHiEJgWEgAPIUhoLFQGgdJ CYBHJaphEP8noKvJdoKIsqylKoixibEXmMA0vE5MCUmfJYRgfMy6i6gp1TWVc2wuFQ1TigpgzopJ 4TuX08kXPZeT6Ic/zRIkH0HQlC0NQ9EUTRVF0ZRtHUfSFI0lSdKUrS1L0xTKSphTVO09T9QVDUVR 1JTB/VOlZCHBVaCxqeRW1gAdZK8H88l8G1cGzXSlniDNfS4sAQEtYY82LIZ12QhBXWWKNm1Kg01n UuY8R0dFTn8VFswyCCClHbww3AFdxGjclGKKFN0DndSHHQdYAMAhh+sWxSDOa0DRH6wiCtcybXoQ AbfgChN7R8xB+OEwoAAK8IBAGyGHAI14BNQ7DUupiTegC27Wtm2yCX8gp7MSebiuOeoAOVk2UMJh rJuo01+AE7bru274Au6fB9G8cZdEIfwGgEfBym0exxGsAwVBODIKASA5/n2Ah/AeGoKAogpqaw/I NyaR2uv8KanlYkBp7IR+zIvDyhjgotBnHt0+l4gsZled+6mtu8m2DCYlBdvoZ7+i+4CJwaFp+b06 GCgpVcWenGooAvIAxySYFDysvAMWPMndzc5zoC3Pj90IGdGiPMljzZ3ILMBOVwGxD9eBHY2f2fad r23b9x3Pdd33ne993/gKrTng+J4vjeP5HkozaKzA9DhmKuaCeruXtZAHHhbHJ7Rte5WBWnz8BG/F FgqoKVPz7DsIFfXEgS7qd5SfivYe2efH7fnJAHLQS8mgJ/xCwtwBVcOaAjixVJkUGM2BRLQkhsgc s0KKKATuXIQu1d5gSFj9NEP4zxBWCGMM8wcgwBGMmaIOwAgjAiEL0M4j5eZizqstACw6FDLTdGQM xDeHR2TpG3h5Ckwpwh/GPH+yKIZx4hGPPsak14AzTHVY0ZBmB1zTD+AQPkd43xajiFqIAfI7BwgD AuBkAoUgpgMDaGgF4HgDA0AAOEDI7RoglHaAgEIAAbkFfWApWwko/CRkADGQUeyLj8kMhEQUiXvL oBS5UULcw+SRIK9Zu41iCgVkwBGTSlRyydLYAEDUoXlKIWqFqUyZGzCPdGeGUcrZXSvlhLGWUs5a S1ltLchrw5cS7l5L2X0tRcTBDBMMOUxQ7THIKPWZStnrN7IosgdYQZpDVmoQWaQQWqgUCPNsMc3X aj7nBMUOSbRVjfnMAmdBDhpTrQiKadzZBptYGooN1AxZ7TwnIU0FAp5+QVXcvAhJjTnEDg8c4hA/ GRGROsQktrEyGD/M9BwiUMmHMthQZBizD6Mr8NxExj5rCDUQIJQaiMRDPNPM6y41ICzUsZNux00w 8RwjCHALIOY/wEgDi+OIBYYg0gGDeG0CQFwEAmAEO8E4ABz1JG8B4AA4AUgABKB0AAT4CDmfEI2S s5JVkXqu10Rwy6xOXmyFyswS60EFkqUkWlbVtiJrhL+Wr7wxV1ngFCvC6g5q+AzXKv1f7AWBsFYO wlhbDFuICIA/4EAIJBYNB4RCYVC4ZDYdD4hEYlE4pFYtF4xGY1G45HY9H5BIZFI5JJYc25QgJUg5 YJ5cApg65kDpo95s9JwFZ1GnFPZUgE/QYKAaIiaMdKRRADJoc3acSKhSj3Uy/VWNV3TWSbWwJXYQ U7AeLEE7IIrNEX9aSVaxnbTRbw7cZNPXEHrtOHoN70cb4ZL9BXQ6wARy5CX+/gA/H1CX7i4Q/X2A AEAwAAQFCaJkgLD38/ABh4fk8rlIKBANlcvlclpwCBMrmwFrgDm9br8rS4NuIK/8+/YPSwCCMkC8 qCYJxgACgA8G6uW8qzkDBUOHo7G2DEKiQIQBsIgM8xKAHYGgA7w6AHKHgA4PI3vUMQi/zBWyaS/t ehuCP0q/4tv8LkACHASFpQbY+QOdsEwOPgzwaAcHqZCMJQnCkKsefp+nRDQxQ4NUPCfEELRFEcSR LE0TxRFMVRXFkWxdF8YRjGUZxpGsbJKgTeRvHceR7H0fyBIMhIseMintI4IySUsllJJpzyeVkokd KZdyqOUrjdLMHtIABUl2ABdGUhrDnDMpwGiSwgheeBezab03xYYM5EpOg4TsLE8EPPQMz4tYlTeb xLFeDZzHUgxglcLJvmqVAMBCKYiikVh/s8yDPsQzqEnQc5xmWYYvDOMQYEfUiHTaXpBVSIFVkDVq ELoLtYmpWYqVqP1bmfXIwV2EtejTX4siyLxrm4w0dIOe58AAL41ow0QAy5MYAQwgjEIWAbNtU3IA AG1zRKG2TZMpaDK3E0dzskyQDoO1NstcAbkOI5LPgYz7iGuRAlnudxvgcKQuAINAygOEQIBIAZ4h MAB1AuAB3AqAB2gyABzA2ABvgQeBslyURxFcU4DGOZBlCYIQUFuX5sAW3gvoILCCFAhylgECAADA EQABEGYRAsEwLAAB6CZqAAGoIByCaLomjaQxICAqeoAAyewAAoemqHkAAJncAAKnOAAL68ChwgAC WjnwCgAHnoJ66Keminm4h6uUerNs839ptcfKEMQAh7gABeoAZqwGHnomsAYdIAAidGiasAp324fZ /ACfZ/gEBbFgG3wCWUhZ/Ndz7MN5zgAALZW+sqyICsWAW9ABqbPsqxAAt8hPO2sgrlH+pZ/td0qC M2f/gtSggBMdY6D9ghRajoIRLD+NwoelIfqer63r+x7Pte37nu+97/we9HPw/J8vzfP9H0otW4/T kYK8Gd+KCy3AAuQ4MRnnMHxTF0AB8jzG6OUaAgyCjyHOL1bADgJAXBMB8CY6gmQRDzBNFiVw5JbE XBkZsGw9QdKmHsfEIQjQjCsHUAA3hyEGG+MYLI9h3DPBADUVgBwFAsH+ZExSl1pmOIUOgboYRMCR CMsELJDgSRHLMCItI/heRNIQgs/gqxORTFTFUSsVwQxZQaGcsQeEBBDfYLWMRWXEkHAhGdPAWAWg uBwDIIazjZPEIkP83xaSCG8XIt9mS3DZHANSuMghtShmwXWAM4QATWLrOCasghwl5gAXqP5oo/2i j9XqPo4g+16jxYaAUCA+gYgBHWCE8TDR2M/HWPMaw1gBDsHEBI9AnBDDNCUDgd4VwbgAF6LIAAKj NjPF4AARY1wADbIoakE5BAMEEZ+1wggEyCNocUQSWAAGhgRmoQSbA+wCgbawCBwoGR4AAA01sDLi QNNjA8N9qI2WvywHsxMeDaB5M1HhNgeDRx4tFHkacyK7DEmbb8Qc3wBWrAPcKA+cYEHIAQa2BAcb XGxgRHiAAAyhgCD5H88ajYDnT0Fag54zY/TTkIACYgArUwDtToMZIxYBllACoG1YADszEACbsQik LuGmO7pqtmkq6x/mnH+tEATnXkEGcKQsd4yxYj5FYHBJopAd1VfUiIYgxKa08quRQFAKAAAWmbV2 slZazVnrRWmtVayQvjrZW+uFca5PkSqLtPgGRmV5BTXscdfUMD9CLYECVgyFj5sMqkQUGRFl2A8O WxxLgThNDKLwXQzQKDzHUMYeI4xakLAWBQGg7xpBmJkYJFxOmIEEBBasS1rVfhpscOUsgExC21FC MAJY4h0O+YoNIPg6RsiOBUEQby3QMQ3MSYs0BjSGDyHYKURwggBREIWLO6wTrsEFFlds+hCAt3fC 1eE+wSx+XllWNYI96SEA5vYK+9xBYkxHBILq+hBb5DQGiNuNxGAB0lI6jo3RGDMrbJgQY2K3DiAD wScQAOCTlN/II7po4/5ItHk0AAfTRR8tHHq0EBwDx7gnACPA8I6AOAAHRNgdwEx+jpFsIkVwrRLD NHWOcfAeQ4AAEIGQz6xRECfAAKurQQFlBhcKC2Y5BJkgAmXWEglqZoNUm1Nma2U2yZTm5N4AE4Go zjnK1GdE6p2AZncBeeE8p6T2nxPqfk/iEGXH5QIx7paD0JoXQ2h9EQK0TorRcAFGaNj6o7R90tIS FD+pHf43NKKVUsas8ai1MaZrVdkZKnJB6dkHkmUvRBBKgmfqJUapBCqlkLMONcQoRxrscrvXMjwE DlD4oHq4gwoxTgACqy/Wmu9ea919r/YGwSFkBIA/4EAIJBYNB4RCYVC4ZDYdD4hEYlE4pFYtF4xG Y1G45HY9H5BIZFI5JJTbJ1ZKQ3K2bLYKpZgT5kC5pEV7Ny5OYK6J4FBIX3+/n0BgUHAWFRvC3o6m KWiOAUbUZLDGxVUTV5kTyhWxPXTJX2HYVxY0ZZTdZ13aTZa3S8xICwoOXq7WO9ne0H293MEA0VAu I0ABwSK34+gBQQA/cNC3k7FKjkEAizk4XV0SeMwK80y84Cc9CBpoWFowVpYcgdQp9U2dYP9dkyyH dlCBFtQ6HhQMiHFQCAgAAgJU4O/wA/n9BOJGOIAQGAAODgABOgBAfv+qAugAOz1X70H71X2DAA+Q aAHuEAA9QfQWWwRA626FQA8/k8BeKgOLhSA3w42+E4OnsRo5mIcRpG+VhFn+TxQgAWxegAeR0AAY YaN+ZSCHaizfAAE6CAwggLII+QAAmggKIICKCAkgj0ABFQARZF4AH2AoNnkAAQHmAAMngAANHdHh 0x+cIAA8b8eGyAALxYewMgAeEUHk9B4RUeDoHi8p5ANGiEN8fgCvMhB+gAAp6AAB8dgfHwIHeAAI SCCBxgACsigieIAAMdTonyfwBH1PwHHw6MyAKeqGH9MJ+y4hAAuOAp7OdSMzN+wwDUGAR7oJM7ig BRzfn4hVD06gzyn+ALizDPKCAOw8uH+5qCgFQbDoVHaHHsVA2gCbxhkRX4kWC4Vh2IjATAUAB8U1 YtmKmShTgAJwsWbalq2ta9sWzbVt25btvW/cFw3FcdyJGgTk3LdN1XXdl23dd94XAet5gLepa3uf V8itfYA36i474ARWBI0A2CmZg4W4TZpy4ZfYrCTiDVFOSuKFjixMYwIWNGfjgOY8ZWQIKfGRh+JQ 8GYYRNuYA4MhWPp6nWYx5nUYDDn+DATEUBwLDEf8yH8febISdBujATBIiO2CCn3phHacTOoG/qSz jcSOrIQTmsnFrZBa6imRnwVOxCJsiVg2hx60i3SKuBT0OKm4h/VCgaIsRuTDzIxAC2QA7qgLFW/g AAcWADF0TH9FjuvG8p+PEezqnidhtnmOg1n2X5fg4HwZgQAwAm4XBkAKBACAMA4CH6fcwAKAJ5ni fY6jUAAWxATVoFoLkyyKBRvIIbSCTIADFodDjyx/EaCRNGKCOrGcSxTE8V+ZRwGAYewBBFHANR8D c3AzNwKnZOhzR4cEed+Czynw+R6gvKDoHnFR4yw8R5y4fTfH7VF0f3/NUHGcEmcByeAIQETiOtN4 5UXu/TaP8Ao+h+gCH5BEAqoQDtBAIYYAZhgBNxVQQZVA/VVQfIKcQAqgwDKRAIppP6eVMLLVG8E4 gA2gkJHyQQxcHzxKnVSQRVQCDDnBgcQQ44Aobw2hwQ8QoNh9hpCOCwGMURURTXiu8GiyFlRVWyIt aASVpxajBGGMUY4yRljNGeNEaY1EZXPGuN0b44RxjlHNdg8Y7BbjwN6PQYY+Ddj8NMboABojRGez BDBDQZhADaMwX4klmrnYOMwNUkxiSVJSKxqgsJNGYDwHSTwOZQD2lEbUERCAphxHmL0VIVgBgHAo CEHAoyCjuG+K8cYzwygFASCIEYNBlOpOK3M45CDGilCODsXYoJlEFHXM0rIx5oBomkDCagZ5rEID fNkGs2ycu5WY2kADayIm9N+cFYjdzEEdMQANMIBjqgGRUAREzg3mGHRQ4gADjUaAJnyeIfJ4h2ik EiPcBQAwDATAcPproJQgAvAAO4dY+ByDkBODAC4CQBj3C0F8Cp5R0CzFONuC4+Q1hFSMqEACcwAD nIJApUhBVYtvIVPw7RBAF02II8ZZAAHjPKeaiJNERgEgdTOB1HYGEdgVR2BRIIFYCJ7AsnsCacwK SBAmop9h1R7osHoeIe54h6U3HslwfL+zmj+f2/sgpwR+xFRwA1HwD03APSGA6lgDxsD+AePke4BI MgBAIqEAjQQBJkAGqGGinkyKfH/TIfxwR/KxILWlPh0VNABaDYeyqsyCQ1WWQRT8EjhkEVGrGfkP FE2gIIeJTxxVWxGORbFZJBKUWgOSuggwaAODfEMGQJIfrgBauFHRa4QFkV8uIR0Qa0AiRfuTc+6F 0bpXTupdW60ZI23Xu1du7l3bvLVLGLg2EehvARvMQUSIqAACjFqPMbowQtj2HaM0fQ9nyKsAYCEJ AZhoCwEadlYoh8BNWEiOnAxoQaGcGWIPBjGBMAQwgNbCRURGhywsQsKwdQADWGuNkfg+R2AMAoDs go/YbjpGwIYfQ9BzAaBQJTD7QmgEJmKG0MI4Q9Y5Hpjth0fhujayBNQGDIBlL1VUQZrInBO5LENk 0mgCwbZRKnOAGQRLZELVQAOc0JCSD+by8EkVBjnIqAMiyegAkZOJnuiofdN7Uj8WQPrOMQB8rIHq Akf4LgCDxBdSsD9KwNAAHQfIdCKh1HoHQdUc56BugIH270dZxEhgAT2ADSaQbWm/IIhxDkH9OEEU Yq1VZzlWag1MmhFs9gEV9BAjgDyOAMI4Aqm4C0AkcVyRenFIYEYFAQGsi9Vo/0WD6q0eUfMQDwrJ puPk5o/a2UwMSb5Pxh3/nEAEj4BqGgGITAcOEf+2R9gHAKPMAQDEfAEhuAGxZyYivBmHli1UJX/p hg/Zg3+7ky7pOPvYANKJhqRVraG2pBIjnJiBajI5BKd2StGmIxJBrRKfIWHIFQ6hEhpCaJrjQL+O XfI+EjONn+PEJD4tAIVzuR8p5VyvlnLeXcvWIQGAP+BACCQWDQeEQmFQuGQ2HQ+IRGJROKRWLReM RmNRuOR2PR+QSGRSOSSWTO2UFmVGOWD2XBCYJtZApRrV5NhbkN7vFrAIBgh+Pl3CwntATCgXq1ES aEjqnAioHepCiqB+rQVTVk/1t511819cWEb2OEFY6gBvOSGP59gB+Pd4P58v0BgMJvt8ACBv5+AA AgG9P96uxxH1OpQfFDFFjGELHPzILnJJrKBfLQ4+5lx5taZ1k58R6GRvV7AAZkZ73x7AEBBO9X4B ACfQTASa+Xp/R6/wTYgLYgMCgADBEAAUKbLia2Ca5+659a5/AQAP4DAB+gjrdV9dh+9V89gIA17j YAOcPgB1BoAOgL+vjuniOgHAB0gsAOwGABygZ9OQAnkfQAHggh3oIeraII4IAAGgkGNkgjqgA6S/ QQ18HwpDCCgavQIgMeoChPAYQHkAAMHiAALHcAAKxUCkSAcegAAZE4GHYAAHxsBi1Acb5/gSfp/g CBABH8BTpuC67pggAB9Nifzgn9BknutKTYwk6zYn+2h1AABZyH+BkAOqe4BAVEgEQGAsDgEfqEzY gktIcf8GH/LLASihUtADLQBrbIiDtyAUAwstoALygoBr66aCTbCzpSDI6DwU7CE0PQraTbN6Fn6n ZzEoJpRkmQgfVIplTVOjYoyMfR71RVymDuU4AB8LFXzydp1HQfJ+H+BQGJgB0jIaeJ3HWep8H2BA FgcCQHvzPJ/n4dRznUAQDgWCgJge2qEHyex5nk1Ns23Vy8HodZ3HqC4NAuAKgnUdZ3ggCgKgQAsH VsiyBT03a9HYdJ0AMBgIgcBdKXykp+rwdR2HgCQKgsA4CSswMg36jZ7noeJ4nsfgLgqCeLoZhR8H XhoIgqCoDQYdZ0nSBQHgqBgEgLjONnqfgLAuCeKYqv9uYRoOhaHomi6No+kJDfek6ZpunafqGo6l qeqaqho6Ekt1GoIaJiEuZZhE+wZlhZsodCOOoFgUBJ/n8fR6nea5SlSWx7HaZ45j8Uwti2LIYhNV BPFYAA7joLwBgMDZ6nST4rDMYAEAaFCChK844C+AB780Y3OCHzxzdAfHRHp0g7k0EB2nm+aCy0ti 9Tbty9L6f624U6dGy0dpykWeJ0FBbxri4MxhASBweFYUIfiQKZanOcZgHIbxTiCJZSkiQYAATg6G EH7pXloc4aB8SyKVYbB5naWIJg4O6FnwepvFeVQ4HueRkBIGxvN8/OgJHtrrzAkcMAAI6TIiCgEO wAc1wAzjgDOIAE4g/gLHTOOPkB6kUKHROsAkvRgB+HBg+5kCg/gaAFHWCc8oHjyntHQBU+hxB0ob HaAcAA9DsDyhoPEBA/x1AEH6O8AQ+B7gBV2gtPcCB/r3SCAMfoAQDD+ACApKIBDAD9NiXQt5gEmu 0MAXlXg/wCAEHsAYEyAwQoDA0gUDSNgLpcAuOlFA8wAAKjkmZ7KMQDjrS6N+O5dAAxNAGbkhCdAE qDUZB5BxgDWD/OqnNPYAoPGAK+AMA5q47AGRiAU0oBEYgCNKW5CpCErL4ITIxCqVjAJ1L0gwAMgi IqBUGnFSxflAqKIaP1BRtTan2QwPkgkhpaGylsQSXw/R7DyG6KcNI9hyjVDeGYL4hQ9hxatNUhoW 1Vqtms0UOCsgdq1YQPweYgA3hrEoKAU47WOgbBEC8PQhhGBqCuEQhAsBOCCDgHwRg4R0jzAqB8E4 hxKiiDEEsGy3FoiXEGG0OYfxMAGn+IsTwpwyhMByQZtojQ3hTGoA0JYnhChkf6SYZwrxHAzCkJUc I+xtgGGyL4FgNAqihGMNEJYMYVNRH6PgVQmxHgGBYFIKAPIUQ1B2B0CYOw5itEUHAJk2yHjkGcLM FYOQxCvGgNMIQKAKjDFgJ4ao/QSBoCoEEjooxEhtDgKQa9UhdM0Z6Qoco0BagsBuF8VQzhpA+A8P 0GJVgyCWGSHILANRVCMDWG0Sg2RsDgF4BEfY8xHiED6D0MIhQaAgl5VCzlnbPWftArZpdobSWltN ae1FqbVEhB6GdQzmhzDSEOO0bopACgJAqAQBIGB/j9H0PEcouCHAMuIJa4wXbkKvDuIsAAuhikGH KNMN5fgBgbBYI4goMwWAAE4IS6A5XdiLEWLu8gDrzGbHGAsFImQIAdCWQhThuDpy+UWXJ251lLgA HINYKYBwFAoOABYwghH8DeHCNEHwGgUClAKAYDQ4BoA4A+DAZAzRdAQAZZshgr8OBcDCI8D4LxhE LH8P1Y48xmDxHUKPFQpXZYKFKA4CoViCjxHSKIdA3A2ADAIwQC4WgLAgENKF/xuTbm6QWhNoBu4C ILg4cNBcDTXAAAkdaFzOUmLPf7FWGic6MGAHfBMDIDx6gyPKCA8p6hzwTHQa4dR+R3HBHwdIfZ0s 5pMQYPk6Q90GD9TaAUtoCS2gITaAdAJQAAaIXuAAfcNB6nVHtDQeh1dHw1hoO5NoCUCgiQKB1GwH EuAaHQAADI40SjdAABdA4BUYoeOKPKJI8IwD7igfwAMhUFltAGgEAiAQBF9AJL6P5fktKQQfKofk iS9ITNyAUvMmkFl5AGq0AKa9qTaIQbVKyE04ZKg6bxCxwkK7c3AhTLyCy9VxILLBRhBJPpaAEW1P bI5ckHStDRQycJg6/30kyX4AB3jVFqPAa4uwPBNEIIsKADAeZotW1AMc2eHkkDWrIHE4CJD1HlnE BaHQB0jIcKwRwcQsh7E4FgL4agaApAwL4VwoBcDNHSLsZw1QfAmAmNwYwrQbBHC6DIIoWAmg/BaL wVYnhbjVHeMUZY0gbgkAkOsbYxAZg8DEKYX4vB+jTFUGARAvBmDGFoBMBIBB3jeGOC4IAXxhDSGs CECG5FTUlpPSmlY2wKXAFIKgWoRQrBbBCBVDbUR4jgBOCoGAbxLi8DUE4GhBB99HEyBkGISweAxB Dakeg6hvijFULsJgWguAdAYP4JIOgVArC4IwRgcMaEcrRWqtlbq4EOXON8UgqRdhKCyFsC4Bh3V/ A/YGwdhRtjOF+MAaI7wvBhCkAYcwyrqg3F0NceIRAUOr4n9v7n3fvFMtH9/8X4/yfl/N+chNrYaj vHENwYAVwEAOBGCIHwpCCsKHmD0EgxhkC4EAGRAAN8AEDBAICdAMCfAQYQuWuaueIKHaHAEwHQG0 EMAYAkB0AiA4C4B8CACIEyEEAEANBCG5BGCVBKDNBODrBSgOgUBKCGFeAaAuB6HwHkG2p2O2AaBW vst6OmLyH8Nyt8IYHeHMEqHeHOE2BCBiGOHKGwC6n+ECv8BQHOG2DQHsHiGAHWHQGevMWeISG9C8 CDDAASAWBAH4AYE0AMAShQt6HqHgF484D0WuBYbgF2H4H0HOAKAQBEBABgGEIEH6HYHCECHkHUVk NYAoA+ECAgAwDAx4ymJIf+yOI+NmAClIN2AIQigGSMAMgWNcAEyqRQOsOOH0gqSWlU3iNkvyISMA HkAwL0AsH2BuAEHQBKPKA2hWPcPog4HoTuIKlSTuScIIH83gQCAUQC0Meyl8AMl81wAQVaAMSMHw PyHiPyHkPtGqQEOwHiPs0wQkQGA4jgBEj0Au1GAy1QA6GmAAA2GuH0AkH0ig2yiaAINy3mkCQkNK AOLyjEQkVaAG2kl8AEQO2G3QlUH8lQQaII7k2k2oLyiIIIm0UOvogO3KQclHIQ3K3qSulU2OlTIq AA3w2UOo3KIOAC3kUUUG2EUya2ISlwyIIWlamEIOLyH+WQG6FSDYHwHUG2BCCqEgAWA2BcEQCSAA 4a/QaCDWSMH22xKKImDKVkBq4wIiF0FCEAD+FSGwD5BSCQB8BiLq3UIOH4DmqGGKAKB0GIFUEcio AAHrAkBkBgBaC2EMFkD8DECOD1A0FOG0AqGcGGFSAiYlBmHEByBMBSBqDYEuE0D4C8GaFgEaCkEc GaHCGEFMhqG8BEBKCUFcGYGSBgA2AWEOrIGyAqCUFAEGDMI6feHWFUFCFW1aCaCwCyA6Aks27opQ pUpYA6QYH0HyH2waAMN8XcH2H0iWt+HOFWFeFkl8AQCcCoC0AyAgAOG8GoGUFwGEGaAeA6BQCwCW CAAGN8/uH6H4GYF+FsGaG0LUAEAKCICaCmBKA2AklSHzJyBYBgBsDYEmFsDSCcBsAMAK16HyHwgI AMAJO63WYUGMFyFkGkHAHSBQBkB+CABsBVN+IiHwHoHaFaFQFSHiQCBCBaBuCMB3K5O88hN0NkAJ P6lIL1N0H0x4XvO6babcH1N4AOAMxMHcCWB8BeBUC0ESEUDcCtBCQUH/QsHHQyFoUGAqBCKICKB5 QEYo9irWGuG4F8FEFgFiFm2SAUCiCsCwAoAWQUMCbdN2ALRoH2HoHI+E+IsIBrPAH2H4SBBC2CG+ GKASBGB8FqGgHUCMBWAkxKH5EpRPQGIQbat9TdBCAOgNKXUVUXUYVcICgD/gQAgkFg0HhEJhULhk Nh0PiERiUTikVi0XjEZjUbjkdj0fkEhkUjkklkA9M4AfT7lT2crXWg6FZPZ4EA4SgpvLAACoBXZb oDroUFTlFMdHk0LO6LAC6YsJf7+fLwcyrdziUANBYAfz4apxsAmsSOshGsyvtDOtQMCw6fj4dgLC gzdreU4eGqYCojM7/lj+fgAf76wT9AD7fEMxDfcDQHIKB4+ezxYoXEaOBwVK7zdiudjjQ7pcjABw OrcKEOpgoGBAacLieAHBgwt7hAoJEgUDx7fr7dTvdCdfj5cj1d67AYFCYIBYwgoHBYtCYePIEAoW pMH3sEf8h5MEAIAAPhm0GAIEAADrYGCYAAQV8QRwXwfvYfHtfIQ83dArz8x/PEwwAsMfD5HYDx/h QBR4OccoPAAdAMgAc74HUBQAHkwIDJYA0AAFDiWALDx8gAA8SASegAAUe0VHqAAEv8BR3gABZ4xK +B6A4AB2wkdD5HenB2gcAB2AeAB0u6AZ2AADpzyZJwNG4AAPmmf4Mm6eQJgUc7wvCfwBoMf8wH69 B/gEwTwgLEgDnkAADRSAkUgFGwBP8AE7MI9zwIJMAAPQ9M9vEgk8pYAESL8giWH+xJ/wFM89ACAq CPRSM+UnQM/vDQFBRLTDBUkf0/0kAAEU+wT0H4Az0sCAMPMSriCRdWAB0KhUvsFPqG1o7lEgAepu mibpRjKCgYi2DQejehBECgAAeBG7No2kjg6QufZ72nbKSi+U4ABknaJnObBijUOQ9FyXRhhSHAij ePQ/i0JAcgIAVNIKf5JDiKxEl2dhelsVgUA8CZllsTwjiuNZMFwawrB2C4iBKDIRi+SZMj4L1ljS JJRmwDBmF8T5tlwS4okWYxul8Uc7m6EITiYWJmGSDB6mkHIijMWpmGcFAKVKjJuGSWghiYLgGg+F YGn6eBqnCexUl0XwkhoEJnFeRwZikSpwn2bYDGyXwWBoKpQmMaIlhiDpCDKIxaHABB5m8Z4KhAFB zG4ah6AKEw/DeIJHEmVoPA4CRmGOZAhjKQZVkkO5/nsd4uigHxammeYahWEjgG+aBsHeT5cl+Lwc giFYPBWax2xSggkDEQxbk6Nodg6CYdjmVpFDgJh+HodYxCmJRbGqd4YBQDZmmGZQrjwSZKECMk/o Wc5tmKJAgCcfgLhMDIJAQZpimEHYwkAVxJj7VR7i2IAYgWI47k0PgwoKfZ4nKGoXhaMZGlwNophs OQZwswVg5DEK8ZgxBHheCOLQaA4SCguCAGQZQvxNjKFcJQJ4YA6tIBsBMBYAnvjDBLBEXQsBKgQA OAMUYiQ2hrEmLgEgCB+gIA2B8e46hwDkHyAwWguBeA3BMBcco0BagsBuF8VQzhpA+A8P0GIHwPhk EsMkOQWAaiqEYGsNolBsjMGGIUF4HgcIzIMG4Qwoh4i9EUOUD4VBdidD+QgXwohCBZEELgaQ0xgg XASrlbUf5ASBkFIOQkhZDEXIEd2Q8i5GSNkdI+SEkZJSTkoSIlBKlagAGqLMGwHQZiGAcBoIhBQt hEHYJsQ4QRqSrIQMmVwNpYSAKWU0p5EQZgsAAG4Kw0hWy9FpL8HswRITDDBMUXsxx1uqT8BNa45w BAEQuVEC4KA7AWBEHIqIBTBmFMOq8ho9B2iyHINYKgEQNhtHgcE1gJB8j2GsBADAYg1BhLaDoGgO 58ADn0Pqfgl5/CYoAAYCIcwBAJCiQiZ4DR2DhEGPIdYqjkgUASA5eYBgLgMAiEiiYOSFF+HyOUgo BQDgaIIo8jxAx/SZI6eM9yo1JqqACmemJ4gDnpASAAAp8ABHyACfIfwFwAH1AAPgnA9z2gDMCh9P yLFWniMCAQlgAjAj3P0O1B4EAJD3BsAAcyDx1UkHRUAdFNx7IcTWiQBFaFsAIWwAlNaKQEo2AYm0 BKSwFDqAAAwcQ/gDm9AGBUAw+AbgBHOCJCdYKxHyHafJLhgq8AeScBscQAAPDYsoMYfoG6uAHAbS BMyuDBKPTOPum6YiuJgAOf4AqKQDI2ACPA90ZD/D/TaP5PNJVKPRUDTVTirzuj9VeYZQxBEAFSPF bkgjP0wADVUnpF5B0/0mUum5QNzaaj+UkP9UapR/01H6qofikqmpqPESwAJgbh3DV2Qsf54R/plX sQYASAjDKNH6OgXAmB2DNFWB8JMoAPA6IWsxZy0JK4HIiHtay2MESHC2t0F64CKj+N6NwaIxRICO EkKoXAwgNgiBiHUPYeQnhGB4A0BIBipjjC4FAJwuxpjnAgA0BA7h2jtC6HYRgkA9BnTUOEE4GAUh fE2LwPQV8BEHFEIcMwfBUDgGkMsXQ/hyjJBoDgLQki0D9GoK0OgnBnDKGCK0SwcgpjdAsFATwgQx kaH+Pkd4UQgg2HqCgKwsBLiBQ6PQLoRwbjeAkEYYorxJjTFg1hrTXGvNgbE2RszaG1NsD+KAZopB ejCCuD0Fg5Rpi8BkuwBQKgmjHF2KYDQEAEisEeHcMIiRZjSG2NgagpA9BSD4KMXgwhkg/BYBsfFD gyhVCGNwBmghViIHQNgZQPAhOtEKKUMzkwLATAG7N2rt3chMFYJEOQYRFi6GIMQYILwQAR0IHoLY fxTjBGcNEGoID9EKEwHkLohReDxGoMMVoDwEAEYMIcToyR6ibEcIF7o+31Psfc/B+SiX6v3fy/t/ r/4AwDgKNAaILAFj0CqEwIAJwoh8ECGoK5yx6g9BkDMDISg4CnEcHkBIBQAjJFiJkIQWA9iuGSNI I4LgNwrDaF4PAlw5iRFMIcNYVR9DxHOGAKQQh0gdCiMIUYh4hxFiPEmJcTYnxRinFWK8WYtjZGuN wWo9Bmi4A+DgKGlhqNTBCMsVAhwqB6FWNEb41gRANTOo0NgUQbDrBMF8VIig3YN8R4nxXi/GLRkT 43yHkfJeT8p5Xy0jpLkrIMNcWwPgQA6EwAkCAKick7CgDwe24RiD89YEv1wQ/YCr9kBH2i2ZZlOI lLcAAnBCESF978K4Xw8gHAqEsCQHwpAEAQBccgzRADrG2JYCgIQ0gSA4GMBACQZkDOGQydInxzja DEZAHw+h7jbpiAYBoFAqD0HYLADAJRLB7DaOkV4rhTDk/0BT/gGv/BSwACChHhNAABNhSiDDEBwj GgcgGAJgoAIALguKJskiJB3ByhJh0huvDiCATAdB3ABgCD5CRMKJuCOgBKZFMqcLmkurxD0ABqbq cj3KeD9B/jsB+j4B8j5B9EjEBj0jErzjxEAACDCKpKnFDEhh5rNB6gLh/AYACh2ATAAB1EdB0gME IKah8DCENk3K0DEsVFSDEgDwvK4D/EUESklgFknAEh1LsCVABAKETAdgAhyQohyKSBzjsB0icB0D 2hyL3B1kpq8ANhxrKBvEmBnEmBth5AIgIQ/L5r5LhDurPk9L2j0lsADk5B3D0nVh2iCEWB/LZkSE /E9qWABQViDlHkACoiuE8pFLfDBLzLoiCKbgAkwABFRxcLprRCCLmk/rmrskzlQiCLeKartCuFJF UrQleLyQigAxRRnj0qVCFjwh+qXRIEAgAByBYhCh8h1EHAlhAqRD4L0CFMCFnvLpKhCELh+MGR0C SgplugWsJCOh0BwhsBTBPhPhMBOBNgTgng6BZhKg9GhBNgrAxA6AIgTAbgUnaBmhiBbgDAQghBZB XBRgRAEh1mJAVA4hUBjg1AlAXiEBUhHg4g4BOBlhqIDjlh+hThKhAg0g5hBgBgJgShNBUhXAegKh 3Adgng2hZBghjB6BmBWA+BJhTAPF1hBBAg8AMgHqbiGi6hkAXAZAjhLMYAngakHiCBjhZhOhsB9A QgtgoghBqBYtEGtmumvmwmxmymzm0m1gjBRBrAKBoBghTAFACAAh9negeAXgQgcg1hOhIA5AriCh uBhhUAXgmA3BhBqBwAIh5hnBShWhog7g9g1gDLpBNBAAxhGBgB7hrBfBTACB5hwATAVAYA4BLheA 1AnAaCCB6NrHbHcA4AjAzgjgaB2AWAyBWhGwNgAB6B0htBIhPhYgxAzA1HuDTiEhLA7Atg+BThrh VhaBUghgXgSiGB+n0n1n2n3n4n5uHn8H9H+H/IAIBICBXhoBpghARgGAkAdAUgWAuBGhGA4ArB9H IBSp/ASAjgvNNEdLiB1hrgOgUAbhEhWhlguOPugAyBJhkhzhuBjHunohkIsAdgxhPBzB3hrB+BqO sIkIlImInIoIpIqIrIsItIuBsBwBeAIMqgBAOAcBdhrh4giAUAHB5hzhqAYAWgbg7BQhiAzm0B6B xhnAVAYgjhHhZhjgpgcgSR3UoUo0pUpiQPH0qUr0sUs0tUt0uCPvMiWBthfApB9B6BwASghhYgDA FgOvSgAAtAjEwiBAxU5pXBkhmU7gFU8vbCmPcJbJcPeCJBD1BA/BAhFvPhMgJAQAqlGiuB8h+voB QqUh7ADgEgWgFgIAfh+jAjACoLbJ0hOjIAeADtQ1NCqBsguPzBvPzBtAGAJAlBbhZA/AEt+05gxB SVbixATJ/BLgrVehUhaANQDCVPzvwgzjEBtwGlmiDjxgDAHwIiEB8O0B4h0hSB9B8BuAPgWheCbA PABQXlAiSB/1NkACNDvlBRak/RrABGfjw1vgCgKQZDxEjB/14B/CcB9D2h9AGj3FWDDQigBwiV/R RDDB+Ehh7DsB3KSAJgGB7gWgAh1gQwpQrB1KbwsqcESQvgEEQkSACQvK1jErVkSkXACkZgFh0E3B 3lQh9h/AAgWzSDnBzLDBykdByQrBzCcByj2hxEvElgQxAAOhzAAAORCAOLLAPLMLNB0gCldqkDxD ugCFsQgDBQjADFsABj/E5jxE2k7jBEUh/HVxRFNLmo/RbjxI/Wph+xWiDlX1yCERej3KaqZlSKSi CFRlHreFRrSkwFbqcRhlTlTRhLw26RhRHqlQhj3FXlXkSL1iIxqV1DDBzhbhJh6hwBngSArhNqYk wE8xyCExzMDUupBBFx1x23QiLAnlugVR5iMjjB1BcBaBWhKBIBJhrh0h7gzA9BFg+gvAdgeAWSGA ng7hSBGA7gEACk5lxOPAhAKAjg5BXu6SNUMBfg8AqAbiEBThGA2g6BQhphphlhgHul7h7h7B7xav lIUg+guglBzASAqhHgwAYgWmbgsg1A+BwBhBUh3gOAmGDA+2ziEBthhBTgYgnA4zGhvgZAOSniGG rSztFS1NGy2tIS4Bah3AXt9BGE/h+B6h2gegYgSgnA+BXg8gvAfiChxBmBYgYHEhdhqBwgZgOgEh 0BxBuhkBiBdhehjhqh8h5B0BThThYAKgbgnhtBghWTSTTTUTVTWTXTYTZNsA0AcgfgZUeg1BKhFO /iNB2huhmglgngpBmBtEIgQAVguguguAxAwguASAOQbTtuFTvOGjDzwuIzyOKTzuLz1z2z3z4z5z 6grCCjhh6hrI8hXhWhSh2EXBmhgBahkBqhvhPBdBqgwAiAVOgBCBbB2hpzRADI/B3BqBcAKAXAmB ghvB6gRB4BeIjUQOt0RuvUTOw0Uhs0V0W0X0Y0Z0a0bxWA3AqAehnAEAghiBTBEBbH4YrBlhnBlh cAJADL43TZn5oZopHCAggD/gQAgkFg0HhEJhULhkNh0PiERiUTikVi0XjEZjUbjkdj0fkEhkUjkk lkA9M4AezzdjWWw8FBGXIGBgfhBvLAALRGAD3nxVoABoRGohto0mhZ8SAAXrHiQxFQASx/iU+e5J LabZzHVolHyeBYOEb9fAAfj4fz9fj9AD7Ar7fdtfMEf8VdzlR7tcSIBwXLgJBw5c7YL8Ffz+e90T KaToYDAdJ5OIx5yjZb4aXK5Wj/xABAQIervXUFoQEBANGoLCBAezxY+tYGkAQJzj5BWBDImTgGBQ opEKf9stMVoQAAQFgwD5ACAcEAPGBEGAgLAAEB/GCIAAIQggUAD97j8CYAfXUAL+41sAtzs3GuPk glzf/Ze/jeYYAD0Cr+FQEeISgAdYNgAdronytgBn0AACwUAiygNBT1urB6ywcAABngAAFsSAhzQW fR/AEfR/gCFwBnkGYAHGEgAHEDkVAsABzArFoJAAcABLMdoABEdgAA+dAAA1DwOG6AAPGZI5sHuC AEnq6sFAOsoBymsoBLiAkFAGezjHi4x5oJLyegAf0wH/My4gC5CDTXNbnOaAQCTIuLOIUssyIO54 AOiAM4AMgk5ABP7qoJHM9oJQYEzI5p/zXRR/z+f9GTkfs5H85rjUW5ztLqAMFAMstPO1LgALmAb3 oU4oD0wujnn9OR1GKVh4GOU4TjQUkRUUgsFO+hhBCYAAdBE39i2MjhJAUszE2PZqSCWU4ABOnKKI EeR3nOUZLEaSROlScJ6AGOA2DkMwzC4EQMgmeRsl8CQUCGWBpHYJgWvGg5JDwLRDF+e50GOTocA4 D4fj4VJEjUJSEEqPAqkiYABGcYxUgZQyFHQa5gB8J45lgYJgnMWZFDuWZ3mYWZJnKaBbiILhBmCZ ZjAvXaFG0YRTBiJw5GGahvhkDmaM4tT0AKAgBmcV5HBmKRKnCfZtgNdoWBoKpQmMaIlhiDpCDKmR 7hqYBSENTB+HqdoehiEonj6WA8C6HyCnEZhYhgIYyl2ahwgSbxaCOKozHsAYHikKAmgeBoLgGehn lWaYAm0YJWAIeZwBMFQYDgS5eDUJwaIIegdg6CYdjmVpFDQHIfBkFocDUSpFDYKKDn+fR9H2A3cI ieh3HQYheFwVhYFcVBYFyBwNhgYBil8EwJgELYgBiBYjjuTQ+DCgp9nicoaheFoxkaXA2imGxyGc WYVhyMRXmgaYhBGBgkB0FIWC4RpGDgKx/nyeQ3DCFITwrRiAyCCEoGAJQNgxBYCkPIdw6CJFYMwM ARAVCjESG0Qgth3DTF8KUAyrAADpGeLIDINApDHHEPoDg6xbgsBuF8VQzhpA+A8P0GIHwPhkEsMk OQWAaiqEYGsNolBsjYHALwCA5RkgCA4DgXY1x4hEBQA4gowRRCECKHEVA4hyjSD4FAFgAAdh4E4H 0Lyzo0RpjVGuNkbY3RvJAQIuscI6R1jtHePEeY9R7j5H0kQNgsDuG8MoOg/B8jqBID4WhCB7DvGe FAH48g9huBoN6SwTJMDhk1H4kY9ZPCGlAKaUQmpSEFF3KcAsqXWCFEMJIsyvSCHDOYSEeg7RZj7H yOIu4kAEAMBoPkew1QCAGAwA4CoVzTg0AQAsF4+x8DhHuPMpxBB+D6HUOkbobzTg1AGAQCADwLBi TqAsCITVsF5HGH0goFgQiWAMAhFhBAFAPBwAMAwDZOKAAOdo54AU5Jqn4dUBiF58ACOyAE64ADuD 9OyP48Y+llACPQqc4w/DtK9V6XMARbB+xUH0jYfB4x4oxAEA4fYMABDuReO+gY9y4oJQ/TGmABC4 pXQuWUAqTwDFzAIO9C6T6NokLQAIGgAx3A1AAOFFg4ANAAHKfgcJ3qogAG0c0fSPgTo7BAOoAAHE ggaHCkcayRxkD/AwPEfQBQGD1ACAZLgCB5HVS4hYAiXABJeAEqSuJKnPnfSeP+v570cnHULYVQVh iIq9osQZQacp7WGV2oZNamDooaTIchSE8gAKNO+n9S6mh/o5Ukpu0Nl0L0aLiAVKxcwApPVKhdXp bFCEFBCdcUYTSEjst0FG3gq7fGOPxPm4RSBMrKH6sy4cbQirRBKtQiQ0RdCdB+FINQBwJAiDMGkN Qaw2BpAwA1QJBh6DkGYB8EQNQ9iqGWHIKDniCj/H4HoMARhVDhA0NxsIZwlgsG4BAJ4uRSiFvCqU KAMARj+B2G0WIlQ7p6IUP0P4YAjjkBCFwTuERZCQDsJMaIDRdCfD6PEboxgaBLDCLkYo1ARgTTcQ gdA1hfgtBsFATgvxphPBqB4grJxLhlEeL0WQrRSjrGAJVpbTWntRF81NqrV2stba6Llr7YWxzUbM 2htTbG3NwII3JujdhdjTG6J4NgQBpgNCCLwUQi4Pp6H+IUNASROjVAY5ByTlHLOYc05y9zoHROkd MG4IQXAfgyHuDYNQrRGhuMNeMH4PgmhoEYJ8LYQgYELH1I0bw4x6AoBOB0go7htjFBWDIIggBUjH DOEcE70AYj9B6G4VAhg1EFHmOcawMHLhwE4MR8b5XzvpfW+1978X5v1fu/kbpXAZhJDMKYXwzwlA yx0QQdzNgTQEEYLAacE4KwXDSJcZo4xsjDAiqsgoyIgA7DGJ4cw7xrD8GoLWF0MIZQ0htDiHUPIf RAiFESI0SIlRMidFCKUVD4jwG+C8EYJwwCAEoI0PwfBTDCGgEUFtTbk8b45x3j3HyPxy5ByPknJe Tcn5RylYwNApjfHENEREuB2AjB4K0go9B1jBHCMoM8uB0gVAkAgfHQxQdFCf0flREzDj+E/00yge R5dRuALDqg2BxgwEGI6zZ6CBj+Pec9ONASHDqG8HQAgBwOASA2HAhBAi1D6Q8QQ5TzgBLKImOob4 eh3jmEkAkBoOgOArF0cE4A/R6jxF13gNMuKwqIASCsDoKhemmAvLOPZxezkGradpOFjllADoHQY7 XCKBj+RsP9Gw/KIlsACmmxazKa+sOEsofiNh8ncHsd4eB4wJgJHyCYAI74qD5prRamwA/WGJQgdW jRbABD0ON9AAZ6CDRzH0P0AQOwBjqBjUlYg30XjjAvUlGg3TxjRAG7Qd4AQWI+BCj4D9XAMjkSON 8AAGxp/3G0P8Bw9R8gCgHh3AAAFEMqcgAADq4gAq4gBrXExFSDEh/EuLAEyPoB/PjMWvNk+lNlDj tCII5j2I5lFDPDjFBlMJ9kLu5CCLKlHjoh/QTllB/Doh9p9h/E1jnrSlMkSLTQalNq6jjC5rVKbj tE7kuKYD8rNQULagALbiEhFwnAFQoA1wpOkwqCDhQLjLkQqiQAglogRLnCIhihZBLhdhxAGg2Atg ngKAIp8CGwLB7gvgigZBdBxgDBKhJhMAagVANBghZBMg5A6hHHwGDg1gnhehRhCtIhHg7hFhIgwA lgdBaBOhDg4hDhQhPm8HoEACFB0hqheAcgoA6hahhhhgUgMAGGkBIAqhGBihphgBUhshehPgtA9B WhjBlBbAIsBu2h8h3gogggbB6gUArBYBLhAp9h9A5gsgghcB2ARBmhehTBtBaBHsjmnGoGpGqGrG sGtGuGvGwGxGyMrm0m1m2m3m4m5m6m7hphuBJgxgchxAJglBaBSBEgFP0hsBlheAmAngqB+ARAjB uBhhWgCB6BwgUHLgwBEhYA7AsgegBK8nQnRnShFA4AmBWBIg5AwhGBdBiBhhggXgQAJBgBThGAnA zhGhVhhBlgjgYNQCFBEA2gnhQhkgBhghfhTALAFgEOdhZgaAhgwBPhgBnAmAZgNg6gqggBZB0gOB khchRrwB+hVBJA9guA6BJhIBWNfHyHzH0H1H2H3H4AlAdgVAOgnBAhMA+AvhrybgbAnA4hUhgBmA lgaAPpoh4GRgwBBBMBYhNhcBpgxAjAWILA2gvA8RihOhYg9gwAlB6h2Bwgtgmggh8gXgwBdBNA/m VN6IXoYoZoaobocodoeofogohoiojgIBzhlgCANAbBVhlBzAoAZvKyHrNh+y0giBSBhhwAEAMAYh lBhBWgHACsHQtTizjTjzkCGORTkzmTmznTnzoTolhIzh7h7B5BuhiAoATAghfCFgcASBjh3hvBKD Mhcg0TzhCT0zpCEhnT2gkT3hLT4gqT5hABChaBGBGBJAPAXBdOvLNo5r3h9PDhWAHALAtCFhzBsA uB6h4BegKgQBCgIAMAxCRh8B5hlh0BvA4pegZJGhggPgXBoiKB5B1hQi0h5pwAyDPLKjjDmwNI8J ujjMBjZiDABE/gBjovQPRjjKEqBj5kyDrh/DzKLAArFj2KXj3rZQJJ8B+vUvhvcDuPdj5gEKPi2r FvnPnDEqNpYlRrQo5gCAAwdCGFMAbgAB1NLhvgRgABvNQBwPxhvDvBuAIh9hnAAh+0BAEAVEdgRk dgPh1quhzquhxv7hsv7hwAAAJBrKOgGP1gGkfADkMgDKfKjDtQHD4rNknjELNkuPDTajtLBlBp+j kJ/LDLJiJo5uwE/wRwDwUkFrICCPSp9h/llB/lFB9lFB+waLPFGFMQbmLPqjnqZwiqeErDEgAkwA BE7lmE9FlAQjswmCCpNBwgp1qBgVrAGVsT1uPhUwsVtCKAdlogPwvljmMBiggAignBshywBCDggA rg1hYBPhIgHgEgBh+B7h2g1gsAkhNBZBliEApA5BHBUSKACgBziCDg9guggBzgRguhOhAAxk9B9h 5h0gkAeAXh3Deh5BwhtguhABMhAAzFgiIBuBkhaAhgmAuAGgPgVgIABB5hrBwB8BThcBcgjgZAQm kGlGmRrMlMmRtMnxuspRvsqizRxMsxysuEWx0MwBqBwB9BlhOgiAqg5gUgcAdAIADB/Bphvh0gnA cATBUBnWKhrBfAFK8yGgbBfhyB/AnguA0hMhCgxyItASKAmB+OcAxApglBbBqh3gYAUAPBohkBmA sA7hIBHg+gxRdCEBvBmBcAjgkH9ALgSAQAMgJBuhqBmgTAlA1hXhNBBAFACABBqhhBUgegjAsAMA VgdAKADh8h9ADgNh9hxhnSEhWtfyuNhSvghAUAKWFAkhKhdBtAkAogshMBDg4AyAmghBfhvh8ioP 3hyhugKgWAfhyhiBXgthFzEguAgTBg6hOhgANgBjbALgOB4ByBth6gEAThcBehYATALgGTMt6zON 8TPt9zRN/TSuAgIB+B1gaAOARh3gIgSAwg3A9g+g0gpiChnsFgZAoA2A4hHhWhHA4ApVvYN4OYOo 1CAggD/gQAgkFg0HhEJhULhkNh0PiERiUTikVi0XjEZjUbjkdj0fkEhkUjkklkA6LwAfT7ADYXQ2 Dw1TIKCIxhBxLoALZKAB+nyboDnoUmoklX1HQVJflLbDberwdzkEAxZL7fDvfz8dz2eK8AABAj0d qqAgGC7/AD/D4vX9WcTnbRjA4LFb5ejTC4kSEFfT3bsCfb3eTGfb5cYNCRMBIOHT8fTnAYFCT1d6 7ezyY74ebMgj8BgRJgSDaBsockwDA1FiwEA9fANfAlfAsGAYIAAC1IDBlfB233YA3+9foNgnEAD+ gj2r78279gj558ElgABfH3r+CMq3r63b3B4AefffwH5EEtABfj/18NtAAfoChIHAT+A3z2L/HgAd AwADcEYAG8DsAAu/oKgAaoGHkaoAOgfgKAsdwAhWdoABDCgOHSAANnKAAOnAAANQ+Cppn+CZ6nmA 4InMAAEHcAADnU28MgAejogAe73OUf7lH9HB+nwgjnLAgjXgG1qvtg2SGtmAEmIUALXgFI4BoJKa CSpJqCAS47qn+2x/t2foFAAfctn5M0tn7LCFH8+B/vgAK0AO5QCnmAACOgAkcAFHAAnk28gABQKC teEIMgAUYnoMS1GAVRwwUg1VJUnSiHljMZ+xxStNpAGxTgADgsU4gp9n0eJXlEVJ2H0fgPhSGwjh 8GQCAG+CDn8fp+GEXJWGscB3A6FQbCUHwZ1q9aFnsU5MlQIAsi2DIHSOgx+HicxNlMWAOhSGolB+ GgBSgih7ngcxTWy6ADCaLAsg6CTqoIdZvGiVZcGmLw0C2AR4HKVBVlyIYpiuD4KAYZhgFkcZ+AsK AiBw9Z/KsV5VFKEIaCSGQTg0gp6HUb5UlkYAnCwLoKgYAZvGoZRcGEZoCASBonikKoEHobxSlkZI sDEL4JPkeZ2nEVZUloAgMhILwoiCVxRE8DIXiOHIXhAgqsn2YBalabByncFAZB+IAbhVcNkIcy5z lWUhXnqggQhaG4ih2GICAFWyCn+dhwmqVhbGEBgJBCKYoiAX5YFcDoaCKFoRAseh1nAVBXF8JIrC wDYIgUfh9ngU9sH0B4Li2K4ogKfh6leVpWHUeJ7hMGQeCCGwWl8WRRH+CoZCMHYWmyZ5hmUbx5ik IQZFUVpYH8yQqCuKQHgQ2KCHrvJUFaXojCqK4NAaf5VFEUQVB8KgXhKCxuGgYRhmmeAtC6J0jnSb ppFeXJiA0FIaCd2K+HKZAHhEE8YI2hsg2A+BBUcB4EQJgVAuBkDYHEIIEe2B8E4KQVgtBeDEGYNQ bg0SglRLB1jcEuZobQHQYiPIEtUcosgvBQAeu4cQHoZBfhoOSG0HIEjFh0EqHg9x8gPMiBkfI9Rn mAIKAcBQLgNAnFOAgBoKhsjGAkCIGY0h4jpE/CkCYHA5jmGyGEfA9BngCAGA2IY0zIgRAeBYLhrA OgQAuGEdw5RIDsHEIQBoFAqAKAeD0AJuB0jcDcBEDQagLAgEQY4fiUACR/NsSIARs1xQONYa4r6c Fpm3NbJFO5vzdgDXgvA4g/zej/S2AA5gASWABH0Z0gigTmSoIIl+Aw/jiD+O+dxMhux8HEH2l9Kh 6kiEPHqakfJs5Gj/PkP5LZ4wAj+AkSoFwABzApAAOFAQ4GNjiQMOFAw2AHD5Gsegfg9wFgeHgAAE o7EKoUA0hkDaKwNDhAABka89RsD9AeAIdoBQGoZATOwAg5zbjrOTK846QB/0KR8kBTKQZNEGSlJd K5tzUkJegetJxCVxUTTuQSi6tnoJMOqP5McpjjnETPKg2w+ziD5pO2UiIBZWgHT+ANIABk9nKPAA AAamlNEHBDNEUYViDBOqQUATYF6mQ4qcpQXSmKg1PgODBT4GVRVUq1VurlXavKVH+LYS4ew9C0Hc MoWYlz60yq/W2t1b64Q4gjXGulda7V3rxXmuEHiVgAHkOcXA5Rph9BSEYZY9B2DFG+MYLA+h7DkI QEeyQuLKV6JAIIRAxBSixB4ZQWY6BvBlAIAUC4/h/D0AiBgOUhA1kCHWOMahoQNhwHeOcS4HAVCu MiBQfA9RpDqG8HYf4/h8AQAwGN0BOSFDvHMJcdA3A1FrGFHwHpBTKC3byIUwo44jJNZgDeOAbDFg +I1H8270IJmRNumsr6VAA0XSvJtMcoCvnVAFI9eF+JXEqogmS/pzj3UgIIbsf54jhHfH2dUfRvaY HHvYP9Kg/EjtlHwbMfAB5TACH6BQAI/QLKCOqPk3Y+Utj6Y2O4DYAB0oGHTNEdkBh2HfHSb0c5rx +jvQ7OkDSFALoxAvZADiHwMDUAABYcmIgBjxAGA6gCLgB5OnYADHCNy0nQH9K1QWVTjksuJMMgpu L2pKSHR9LKSCL5gvMi+iuZVbJbH/LfNxxB+pbTKe5MY+Tqj8oyk89x90qAFRwAhOwBW2ADOgAU5Q AW2ABOVhohIITvijCaQYM+lRoaXEDpkJGm7LV3GCmNHunSPgrU+BarOotUap1VqshA3hmC1DwIgT owBgjDEoLAYYVgdgo1Zr3X2v6u1z2BsPYmxdjbHgVXwlg9h3DLG+MgL4EwQBeAmCIMTER5BeCYPQ HQLR6j63AH3cVph/CT3MDPdGyCEClFaAAQQjC03EHeOgSJaZfgNB2AoBwQbzR/HwOUa4VzCjltwK 0AoCAP29GkOAZ4OALgiESBADIakoXsIJaYew/R9DpueG4BwFQp8fC1H8A0dhCDzHYK+0w9bhj6Sg Akwo4ABgEAkrgeAFgQiXMQFJzSM0bjyGCPofA3QEALBneO0YEpOQXbrT6+BBgA3ukkbG+9Pkt9VA D1eU8j0mHlwBLE8pzFcUQACa0AJv5bwGwLKg7Zu6Vn0TIbMfyVB/GxH7JkeZtiyj9AzKw01qEbnE Hv4I6vgwAD1N6PM6o8/Em2HsmMehth5lon4AADCLgK0GAqhwC42/LDXH6ZMeICAFDwACi0AABkag DxwAJP4AUKeHy1lc6RBJWj/9uc5H55jb9TK+anqKVaK/BuH7whh7csdmSjSFLWXkmUXzgWmkuCjq j9NsPxTCVB9yZIKPyYBtJWs19SnanCTUcU/IInY9GjzvilJ4QUe/8QpfzCv/VSAYN1Q4GTqCqf+S EgSlPgKNTv/QCQCwDCOl5BnhMhTBagYAfAlAllZK2QDwKQKwLAACAoA/4EAIJBYNB4RCYVC4ZDYd D4hEYlE4pFYtF4xGY1G45HY9H5BIZFI5JJZAOi8AH0+4M+Xm23M1EA8nQuwCAgIEgc/nTPQLPx1Q W9Q2LRQ7R5NSaUpVaAEEjIlNwBOIe8XUpnU3zsJBo2gCAwVC3I1iiAQCBwWESIEAwZH09208nUqH y9muGBIlH8/noBQMH37LLq0nW4Di9nkvoKBwULsHBQSDR2BQOIYKDAmTAeFyvSo8AgGAAGBYUAam BgAAdQAwPU9aAtaANeCYIBII/gA/37t9y/IJu9zBN8AARoghBAZBAeAH8DeZy33zn5xX9rX7rX1r X9oX2CwA/AEAHqCX+FgI+xGAHkEgA9gmAHp7HlznpyXrqH1oX94X5oX62zwAAfr9H02R1AAC51gA CJxAACxsn+CZxnyBgFHSAYFnYAACno0R5qmeqpw69SCHu3MOn84bgHygh/tzArdOYljUqm2zVNS0 IANQADbAE1CpILGJ/RmhEZxnHcexs20NoI0jRSagjnH+7x/Nof7kn2sLpu+5J/vCfTqPDLzvys0x 7NQBkTANEIDxCAkOgJFgCxMAMQgAfCEhCBwAFMJCDE9QBdUEUdCJ/JzPURRNFIUZ6wn9E1F0ikAQ lOAAJCxSVM01TdOU7T1P1BUNRVHUlS1NU9UUSgUXVTVtXVfWFY1lWdaVefjfHFXIB12DQNg2YlgE kSJGlTYoPWOF1k1ycRE2aY1n2aRNZmcaoADQP6En4fR2H0epvn2fJz20dhdFWLIRg+2iIL3ATcJA fp+H6IYhiCNA0DMLAsi4hByX6KYpCkMIwi6NA0jaSROAARpHE2dxzEuCALDMzYzII8KCtM0aEH8e x4mGqxSH5cIOBWV2MR41OL1qg6zKm0KpZbGjYNS0gBZq0kb5zJdWN3GLgxif93NwATvAFPYBOcAD vAA45+uWfwIpVKzbH64p+NofLi6rO7inyBJ/BMAR7Msd4KPgCwAHg5Z47XPZ4t2AaWALAoDxYBEW AOezZbkdwAAdBoInDqB2HwBICHdDB2uJxQCHe1M6UhSE8ABFh/zwf0WABGbgVZFx/cm0uXx3JDRR 3HMdxm3EhSIgnJ3c0ziII02Z5i4qpoJHawgA5J+ys5x+y1q2tNo//NNQ67mNsezWnw2wFQKBkOzm 2R5NFPACxYAm9QFPLklMHoAHL8QnfIZPzAJ9GV/UkBrLCf9IfXRQOUqB9Mfj+/8fz/X9/5/v/P/g AqhVcAYCQFgNAeBECSkrLB5A0FUDwOQRF3BNQAnl5hDWOB4ccGxLwdXsGh+IzRqAADGHsfpMQ5jz HYL0wI8B9j3HIQgO8Mw3Q1A1Dce0ORgw7WeMaCYu1bj8D/EOC4CojEaD9EkacSxPxNAhE8fsUSej pYAFIOUVwrRZIKIgR42w+B2ByBEDQdgIgZDkkEfw9TQHOJuxqBRF2WlSY0V9miOI6x0jokE4CLTg LuRai4AhYWkGijYcd3ZuTjj+T2c1zTxDUD8O8PksKWQADzO8AMAw/gWACHg2QDQAB2nsHge8dhxx 4HJHk3RD4D3qgOcUBNDQEBzoLHAP8Bw6h9ALW6AYA47gAgJHghuYIBB4lTcUAFD5KjhG/ReblnqB XNG8SCqw3zPiEHhZmkxJiPo7GyIIjldzmTcD9nEiUhSS0fmhZs7IghsUnLqOclU3KVDvD6UdI87w /TSHZQEa0fZqB4m0AMAJFI/QBAQRCms2TekOGiTknQ4ZBwRHJEoCcdwUKMCHo0Dujkb3/jffc/Cj xFgLKVAY/akdKaVUrpZS2l1L6YKIgHTGmlNabU3pwRAXtOwsU9H3T8CVQR71DGZUUd1RxUVJIKHO plQT2PrhEAALwcRvDkGmG0goBgFgkMwD4d44xRkCH2DIFYABLCUEYPOtQaq2AvrcEquFHAdi+roK Suw0K8CGr0GCvhF4Gg8BFYGnoWBu2FroL4dtiQ9WLCRY0hAjBKDxEQIkRw8x3CuV2ns1K4BvgJAc EAC4IhMAFAQ0mnJCY4zqPCzBHLF3YJBmkQogYAzaAEOcAM44A7NNJafImRZ3h9taLChRO5zpLGyA OPwGwAR1gflBJ8dgFQADrbMOtPY7zljsb0A5DQGBzAAA2OMAAGhrXgGePoCoBB0gEAcOlHUwQBof AFMUAKI0Oj/Q+XyZxCo+m8IGcwibs3SOxnWAFJc7pvzLO+61GRvZzIxSA7B21q51JORybF2yUlHP uSwbRLY/mtHFcKd8sKZyVAHH+AoAc5D9pzAEAlvTeTZIdAGiYAb2XWJBG0MkAAnA2iByAEnIVp1Z jmpDkQg4ElKgJpRkjJ2T8oZRyllPKZAQgD/gQAgkFg0HhEJhULhkNh0PiERiUTikVi0XjEZjUbjk dj0fkEhkUjkkli7olBOlQDljvlz1mDkmQtmjdmwunDRnSEnhyn0moEKZrUABkPkVR51cS0V6SaFP M9RKtThbPqwyrAdrTTrgPr0UcNhIdjrQdItnGlpIVrAlthCluCdUDFYbBV4CAgRgT6AYECwTDh/d DcLIfF7SA4LDkLfr8dwAgQDAoToOVh7/f2QzMDgoBAUJAQDkIEBAAAoOAAECAAAQN1gPAAB1wACQ Afuuf+ofYLAD8BIAfGrfO8eWoCIIfQxADrEoAc4bADpCoAdAU5YR6mrdLyAAWcgAEjd8DTAAjYD6 EAFb4GB7ZAADcsEekEe2Q+r+e/223zfr62IAoJADOtEzzYs+1kDQS2KEgDAgDQCgjSgCAjWALCKC Qo0yCNEAB9oJDwAHyAB/REf8QPyf7/QWAMLQWADSwWAUHwKAADwuAAFII1x+t+3MRtKfbfn7B5+A Y4Dft2AB5NKAoDH6CAAn6+YBHofjVHrGssAO+oCPmAb/AHECCHwbxqnmSAzl0UxOhPNrLTfOE4oo d0cn+/M5TwjwGFPGosTzP9AUDQVB0JQtDUPRFE0VRdGUbRyNIEf9H0nSlK0tS9MUzTVAG5Tof0+N FQjLUYF1KT1Tp4Qh2VWgodVcUFYBLWVNoWoaiqOigwCMWZCkAMYMWASFhLWISFnTY5eWSMNlpsbq yzgmRyCpaYaB4RJZFxGoFBg0IHm+Z4RgUB4hnmdpTgMBITgSBoaASBwcngdBPoKfZ8G+yQKBCGRm 1oiDMRGflCAK34CN4ArYAI1AAtQ1qCNQf7YH81x/SMfbXSSfLUHo1YBAWfgZAI5jougdILAAdWTH S7B1NQdZ4u6cAABM9wTGAAAUm2dYKAuogDKIABzRGfDIPy/ERxEfui6Her3ws0MIAFGCCRk2MOQ3 G0EM7CkJ6mgkWwsAesQ5sUMQ3D6CRVoZ/Q8f+huBo6DRY2MMwPrDP6eAMHxxG7eH83h/7/HJ9N4f sbH5HJ8yMfUjHc3gGAKfjoH2eD3nafy2nwAQFPyAz6gO/ICPqAMxAAb44CWHQ3D+W4rhtfvXqCek cgBO/YMsBE+AJP3bd53vfd/4Hg+F4fieKytI+N5PleX5nm+chpP+iTnprCcJx+uAPspgepKe6uBS 1KBdU2J7MBdgdX0C19RBESWo1kHrCJFaSYAA+DR+lz/Iv/2Jn+j0/9WRzSDvRE+qcTww4EJ4FrAs Q0DQXA5E+MEZIJjGkGH2PkcI8h2CjHsPAWo/B9DmMwPlgYISCgPAsFsAYBgLgOAmFJqryh/MBX+U BAD5obmfAIg8AaOQCGuh6axIzHTYuzN4ABIzFDII7NcPpHI+0jD3NgPkCo/QRgEHkClk50B1gXOW ZQdprh4MvAiN4AAIhoxnGKPkDgDhtgDAYeIAg2zbDqPoZA/zSW4IkaEh1oYBEbPZag1I1iM0CIAa i3FCzXDUkEb1IhrbViCOzIKgdA6IG1NsRUiKPiJj/oQa43IgzekKNUACjBrBvwAGoH8jZwCI4nm8 N8iE1A+DUDuNcA8Aw+wQHASwAQdJph5JWAY0MBDnnQIiOcO0cYfAvADAqBcIAhxPCvBO895o+3Zu 1mwRUAafABO7m7OOck5ZzTnnROmdRIXkTrndO+eE8Z0j2noTgFwCJ8BHn0NifgHJ/DnoAMqgQy6C LPeIS4d4o6FA5CAGwMwfkDvyfoCIDpBloh5owM2jQkqOAzo8JekAm6RQLFqCqkxBVI0aGaN6lgT6 XAHpgRoRlMxJ01BZTc1ocxujnCEv+GbcZIG2H4OwgQ+4dgZne2syCkiOoFaei4hRkj3m/AGaUAZv JEgBN/Kc1kqojGQiSnVIw/DeJJHqdYe4Ex/ARASPcEwAR4GLHcdMeBtR3mPAiNYAAHhlD8AwdQA4 ERvo1ZiAEcRtjHtvH82o/1i0R2NaHCA1LekAtbRa1OQyCQBSBss16zxeIY1QIOhlDiB6mH+k8P5t JkJNWPkUgoz7ckaNjPe1h2cqSCRJldLI1Dg0OmoikAAeJrgFgJH2CQAA9EPMhAAAYdw/wCD6H2AM Bsybmn5H4NIaA3wngyBMMwdoJwKgRFlRWeTrzM1/dpecg5nxPEECney+V876X1vtfe/BDCAggD/g QAgkFg0HhEJhULhkNh0PiERiUTikVi0XjEZjUbjkdj0fkEhkUjkkliI0lDNlULDUtJEvJ0xJ8zk0 1jLNagAMh8iqtSYAEQdhLsoixoywpDKpRapiPp0LWdRNNTDdVI1XQdZi7brhgrzcsDesSaUoLTal gz/fwAf79AACAkEAM2ul1gj/AD+flsvEVudwAABucRAgHt+GwACBFvA2MwONAIJwOSAIKgmLAGSf 4MvILvINAD7zj4CAAe2lfYOfwNBD6DoCeYYAD0coABrdfIQAjqAgOc4ABDmAAD4QAdIAfrwtj6tj 55D4tj7vPMf3QtWBAUGANxAIFgwCyADt/e7dvzFxAGI8neAHot15u8NvD+6T/vYA5j/+vU53X7S3 u48TAsC8TygA8jFgEyTgIIwzMoIyx+ssf4HgAfIHNDCp6gkAB4wwCoEnyEQAHkgp3AABZyQOep/A G/QBAW5wDOgAS9nEGAMg6YpthMB4GFyCy7SFIciIm5gUoI6EiyWja4kk7ImyZKUpypKsrSvLEsy1 LcuS7L0vzBMKEoEvsxTNM80TTNU1zZNqQnJOAczlOEVIIN07g7PJAz2QE+jnP83Iyfi9nkeqKge0 ABuyiJ40aB9HoQbVJDrSk6CDS4gUyXVNklTqHCYMIAHmeh8nIagxnWcpZHnVgDVcFYcl2AIDh8e8 lIIfh9HMAgDA1QMtTKibBocv7ssAwTsMCwwAwLAMCMOt7KWkwLMMwzx/ssfzOH7bbLH2zx8NAfLO H8BB/AEe4BAadjM3YAjlAHdgAHatjlH8eLlryvbqrZfbqVuhLFLk77wvGwLvQVBuD2g9OBoMtYAY Agb9LZiD7vyveKH8/K3PowK5wMgq/vJAS5MgxYAwTB0FvYwx/tAf0OH20p9NKeoJxICR/go1oSgA d6+0MA7lAQdEDnyf4An0fgBgY5wBngeZ2jGLIKFSWgTPEXrQV/rqS0MGiCOdry6MMRS4iTsm1bXt m27dt+4bjuW5o/Mm6bvvG871ve+AAVG/0oOoGcGbHCgnw5zcSZ/FhdxoE8fvstk3yZOcqSHLzkHI m82JfOjRz6HB2KWfncchtGMFx/H6eoFAeHJ6neYIFgiI1eAyfZ8G6gp8nqawIAwMYJg6Oh7HkYwG gmKHIy0ATsgG9lhoTAzs2Q4eP2fgQBsplGUe2gjGwZBh/sWf7JH6yR/MNcq3ugAh5rfEoA3w0yCf f1ckry62OuYfux46wA/4AkHPRAGZhkZ5llEEMkAN8Blj2kEUWe9iA9j4j9OYchsRBC1sUPsXk+pb oOseZE9RZx/1mMGYEgwAJjYUoOfAZ5mJyAKIWZsBVDoFR/gWAQPcE7Pzsj/fa+8BD7wDrsAGPQf4 Ax8j9AGPwMgYx/AKceI8SgKTsjIPY8tuS+AgF4bHFoiRlhBGNCLGCM0Z40RpjVGuNkbSEN2jdHGO Uc46N0B1HcdUeQbR7CHH0gpXgwADkFHVIo7pDCjkQKuRRBRiyNEvI9z4aHQujHooYd45hRjpG6IB 1RsQSiHHeOUUgDAJhRk6OwcIgQHgXC688Co9B2izOwCIGY0y6D9H2OwfQ9xtERAMAkEsrm3mAAGe ghBg1gxvL6Xg68JwBmIZUtBhKszHvfYcdx8CAoswaIIfmC59T+tjPqdYtb/ZuD9SUWtfhCTxHgnY gsgkBWGGSmmtWaxb5ukEOkxE6a+ULF5bGxljs+5mL7PvMl6M+ABICeo9SdpiHwMoogZdhQAIbD8h sPlDg9TZDwAvDmHYLQADsMGdIAUQTgQUAMvAd4zxpDvDIGgB4yhknYBQXMYoAVFyETUuwJBeILyE NAHwxYQqeVHqRUmpVS6mRuICgD/gQAgkFg0HhEJhULhkNh0PiERiUTikVi0XjEZjUbjkdj0fkEhk UjkklhbTlB7lTIlj+lx2mExk0zmk1hbcnBNnRdngFnxhoAUoUFbFFDFHCFJhw7KQAej1gz8fTqej uXoOCpMf1SfL2dzhaI/qTngoCAYOCYdO4PCxZAoIEM1dDcNbydapfz9er/fz4hYEAwZBgRI4GBQq BAMFwLwk2kVmAADAsJAIEAAByb/fYAf78zj/AD9zd8zj9AF5y4CyOWAQGyOuAOu1uRBAAAQHgmqi QDgj+g+gg3A0D/02czmef2j3z+fME0HM50GzGXy0IAYJgwD2oC7AA7Hcy4Lgm470EAMEe8EfXo0/ pf/uv190+e43J0vR0j/5uX6mX3j+Mo17bNg2TyNw2LbPI2oAAs0IKAAfIMAAewKgAdwNn+DgEHsF gAHU84AM2AbmgG9YBnufoBG6SpQncV5ZgkQ5CAKHAboKErbFqADJsdHsfR+iJ0AAKLQPXIEjo2CA ADu7AfSRJ8oSjKUpypKsrSvLEsy1LcuS7LyEoE4EvzHMkyzNM80TTNSKnzNo4TeWM4gtOZkzqA87 zXPKKGBPggz8goHUClBpg9QqNKYpyoIQfZ8HIcBoCgt4OOIgwGAkJQBgNCSCUsJIAunJB8nqaZ9H wb6HHkdRSnodpaOeEIYmWA4Fw7MzJNs/6Dtu3Ljs4zbUNE+7UK26NMtsydbgE1jcNmyqGM607NoX ZtctTBMwNM+zT2E+jTNI/gAt4ALVXDXly3LXbwAABUBAA8QANcAAGIPRT9vSfp7PYfz032z7ON9S ltvy3zjILcb/II3llIO89m2Y2oAwPBTLtqf7sH/Cp9wqe8HnnCQAgifYVgGdwNAAeTzn+egAQWAB 5nceZljAOUdgKDZNEwAgJgkhARNsU+WT1oSSnEAAtSLoabQeOLxB3pOn6hqOpanqmq6tq+sI/MOs 65ruva/sGqEtsZKbKHOzhrtI0bXsM1zafJ6bigoB7opMlI5RCnt+fxvmeJKqmBSwjgSBocgaCYog IBAPAEAV2TSsZzGwLx7HkYoKA6PAJg8PNPx5MrIVvALps06LjKlfyB2JT7bNY3lk4hhTyIhaFtPN hV4oOAbyN0hSB2hgOAYI4FyN089z3I/7VV2AEDtk7t4+i8yCP3ezQr8AD3PW6FKW+grhOC0zp4W6 fyx4y0EYjilOII8R/XYf15n68R+PEe4IwhJR+AefgKAMPkEAAR4gZAAPE3A+yoAIZWAgeQ2BujKD OHkD4bgygTCSEQd4CkKkKZ8AJoDLW2tXG8AAMRoFpQhIoBcAAa15g4hRC+GEMYZQzhpDWGxGmtw3 h1DuHkPWriyiAE+ISNwSglTqMkCMSYfNWhyQYEIKQ1D1HuAYC4Iw/lVF6WAKxCkQPNVoBkEomAEg OB0mMf48BziaHUOAPynwAgWBCIgB4FwwNCPOAV2ZFSBrBe8dkyZkDZmRQGwgARmVvMEIUfZaC1Dp O4V0f1aC2yELfOG+J9CIHjn/XEbo3T51rqgXidV4x6iCLSPWP17BzR/nrlWs+RBCVdvlYgxBeKBn 2mnAeaEBxoV5j6AahNJUvh/gDAU/MAo+gKonQaPaXI9meD0fsOQaI3hrDGG+NkUotDMAFA0FwKc3 QqPNASOxeRC4OwfiWmsbAAA1QmnSQUDYAAyy7BsRcZ4uBOhsEGJ4hYMwlBfEkHsMxCBWiZEAJIUg ux+OOCuGoOgbgrhHIQOQbIxw4huD4O4f4EQ9iNEUEIFrPiDjYGIKwQQoRoifE2IOPJMx2jeGUF0M Yfg+iaFEDkEoFBPiHDiMMdYHxNCODkdVLo/xiDCF8DYHYQwDG8nuJ8OIiRfCuF+KNnjT24DmDAFM KwUg7idCqEIE5BRmjIF4CMF4RAIHdIyNoYwsAziEFCJ0UYqQRATdyQsfQ9R0BhCkFQJwdhOBXCGC gXophGCQFcOQU4rBIDsGQK8LYcxSCnF2KcDwCgDD+H0PYYQyhoBAB5GWd9pbTWnJIQGAP+BACCQW DQeEQmFQuGQ2HQ+IRGJROKRWLReMRmNRuOR2PR+QSGRSOSSWELmUOaVF6WAOXSaYTGZSBxzVwzdd TlyTuEPSfM2gPOhCeiNRthh/gAGPl7M0EAwXPBzqWCgYEiQPjBiAQCheZx99PdtOFokICAcMgGCB gTJsEAsYV+ZgIBgABgWPP5+gAAgK+X4BAaCYDBAG6gICXy8QV/PoAP+9wt/PsAYiCWq+XYEQe1AI D5eFP7H0mHYbB6C7ai632+YnWADF4uC4nHwTIvjH3t/PmCZQAZTdwbX36FgHaYIBAq+AmCcylY/l P8FgB+A3fhAAPYI9kJP8CAx9hgCvURAB4hIAPTpvjPvvBPvNvnEvxfIdTstWMkAhAJDVQEgBQOgy 3ABsoAbRAEdjnoU8oBFOADNrlCUJwohppgAObRN9CsOIwDwAC+7YZouRY3imRJVmgFIRg0hAZiUL xIDyMqCH8VJGjgLA6EuGAbBsAh8neZxqG6O5KlWQwzicAB+noKYcBmA4aimFoIHcShVGkZ5qGGCw ELqfh6i8JQfBgMRIjkLAeLkc5qF0FoaiwURjmiJQYA2UBEjmYh1g8TBGDi2kOocWZLj4NRNmUaxk F0BrBGgXJQDkRZflYXhQvRQaQHyehzjEKwsCiOpNCoIITmkXJPCAMJDGaaxuBC7CNGeWpMh0L5Cm WaZtBYDMIoYfR6nQMYqisJo6E0KwhBQVJFjUN5LG4bBvl0eJklgLg6FKUpclKDwFAMRw4isVBwgs ZRXEpTV13Zdt3XfeF43kiKBNJed73xfN9X3fl+39f+AYCmBal8ABMlIhKmG2aJgiWeR7AaCINDSB IGh+hwG4yDGNnGc0mH5Th3Foe55mYep3l3kBxgqEJEggDAwYBkBynObYygKBAQHyeppgqEBCAUB+ L4EiK6Ls2SLMwy7XLqyrKsKvzWM8hjJsefiJAEvDjOEwumoRpSD0Eg7iOItThr+vjMbU1DBadYCC auf7RMbuCCMchjMaazDaM6zYAgYgnAH+BwAH9wB+8I6ruAAeoKH+BQGH0D4CHi8p3K8dwKgAd3CH mtR/LqyJ/iWAApm6bpuDeMQ2laXRan+A4EKS4nCoOpIAr32iEMWDLM6J36ZmaAA+Q14EJBGAAsvQ uKKH+fgzTsfweDuTg9i6hx7naboZhSFQZjARxNEMNICH2eZADOKxLGEeJsmyY4EHIYYSiKNplGYZ IOgUeojByGwaxNjCCiDQDY0RdCgCyH0VIwBfi0AsAprxGR/jwHaO0fQ/R/gNAgBEBIBlBJtTenFO adQYAdIkQId47h1j7L2A4CIEwEAFQOyAdg7h4tHAsBM7ZCimD0HiPQexBQFwuAXDEhArBJB2DiKA aCi1GttIgPgeo8x5D1HuAUA4CgIgPcARYfA9oqD0HuAEvp/AJwybASUZwtBMBBDMIyJqsFZEHjBD 8e5vIyAPP4AeGRBVaK2VwMsaQ2QNgIHqPsfg/gIATAqAYAcaSGLNWetFaYuo5kKEMGwKAsBzAcXQ up40oZRSjlJKUkq9ZTSplVKuVkrZXSvlgh0VAswACHlAQQfA9BqjeGaEMCYHA0APAuFQqwLB+obJ mP4fw9x7DvF4XcCg/B9DoAYBMJkZGkFfmkOksI2B4DoE8PEdIogFgQCEBoFApgCAGK9LEy5nTEgC bKQpqLTDhNRNW2JrbWSJHBbkQ0tQA1fkEMPFA05sKCEKbM7o0xBTXwRNS74zDuiEmkNEdQ2xBm6T /NqAA3FHTiNtai3ltFDTpgAOxIpwp2B9uEHwA9xgFEmAOH6B8BA8gUAAHYBwAA6ivDspkOs7Y7Tl DyHENod4ohFDLHcOkeoSQaBXKAM0PFVQdVXndVkmQxwACCeLVojIJwABWpkC0ig/h5jkBmC0GQYh HizDaFEG5DhrC6EyCsI4cxjjlHYDgDSvxzJuBYDUKAmxfjYCCA8bAMArB+GYMgYwFgDj1CkDoG4T BBisDEEcEYYAfg2BYGoSodArprI0PkeQhA+BzEkJYUY6x7D7BgDoJInRSChBkCECcIE4JyTonYDg qBJh9GTTsRYgQ0DMFkJsUVTAPj5GyIkSonx3xBB6E0M4nBHBtEOHINYoBZjBAAAoCQfBCiND+G4M ABC/DFuWHEPQiRljVG6QUE4MQhiREwJcI4NgSjJFiJ8NYexCjVHIPIIAOwjiME4JQf42Bbh9EoMQ T4rRKKyGGLETwcg7CBGYNocQEgMgkD4IcSYcAvhIkgQoZwuhThpDiHhRQ4jjAGB8FEMAphNCRA0B B+I0xgB1EQKMRQlRLgdAhFAZIthQiYFsN4SYkBAgGHyOkNwYwzBLDYI0FQBWbBtDuMMaQ3QfBACQ HoQ4kAhgxA6KkSwfxAiKEyNccI6S+ADBoDwKAnhTibBaBsCMfwdBdEAHAMQWxNCZEkO4eg+whBSD CJgSokgSgYciPYdWhgyBHDWI4J4PQSSSWgtJag8xmi2DUIAVomBVCXGSKARYexFCUHQPgBAPQbBH D+HwJ4hBECoEVpIEoFYukGEWHYMACQZBdDYFgIdYNobR2lVmVG09rbX2xtnbW25Rj228ODcBQh5h i3IJ3cwON0ELlnLWW5vx8DlG6MwIIFwRB8ASA4GhfQHqcHEPYeQxAGASdIaAwICqckHH4PsdRswC gWIXwkdQ6RuBsHkOsVkZACECH3wEJMwgugNAmFGZQ95pDna+Z4AwCHkEVH8PQdwth0jeDqPsfA35 yhDlyM0AYBgMFWBMA8CwXCrAkHxqaKQ0R9D2GyPceQxZ0Cl45KadbaCCgCQjQs1udzQGsAC1psBr zEj/N8vYx7czeHFni0jqxqiCGfOEZU1beqD0Qb4ajqpCjIkIov2fsjtR/Nxov3puoAG2zw6zRExZ xDrD+pkP09A+Ttj3pkPCmQDQFD5BWAIdwJgADoRaOkrw6XNDpPQOk6w7DpjsDKFIZg2Rrj5BeDoD ItBRjdAX7cPnuQ5+72570ht4hFGiav74hYKwABQ4cCoig6hsDCBcDkKAVwzBoFuKYTA7B6gGC2Gs O4gA8BsAmAsAosxIh2CcIwYg+BxjG7cQUfA7hxA1BYCQL4jRfBvCMBQEwLgmikF6GEBaAcHaB4B4 CUEqF4GmAcG0FWCuD8FkGIGAFaAoAUmyIqFIEQDWDcEsF8FAFKFSBuBEAODOCiCaG0AaB4GkF4E8 HWGqhCt8hIA2EEDICMFkHIBQGOFwEoFqEiDgCmR2CKCqDSx2D+HkGuF8CACWC2AGAeA6DkEIEYDM CeB4FeEkD4DMEUFkGYG2GwAyHkGiBoB2CQB4DEECEsD0DEHqHWHCDSDECyGwH+BkGkGIFKHKGeGE EGEGD+FiGWHMDsDcDgC8DMC+G6FmEYCMDMFWHEHuQuGwGDDACeCcDgEUECDYCkFqEqD+DGEEFUF+ GyG0B6BCh2IUH4HeBwBAA6BICuEKEeD4C8HYGyGQCgCsDAC0EAE8D+DECWGwGAFKB0CqD2GIGoGw BUAuV+FiEuDyDaEsGeGiGaFwAQHsG+BiBCBIDUE0GUCuBkAIEWEMEGEqFYGADkDqD6C0C4C4AAG4 FqBqCeDQDoEaFIDiCuCCHUG4GaC0C2C4AmB4DUFwE8D8GiVqBmCaDSBEBqCMFWFGE2AmH8HSC+Cy CkH8BQCoF2FKEc5aHCBkA+BCDKEwGVHiBo1EkoWoHOFwEuBUCSESGwHlJUGSFyD+EAD2GoHkAgDg DADEDIDMCEBoA8BUC4EYFiD8DECKIKH2HYGiAwA0BuE8GQG8CeBkRa+JKjKlKmJKICCAP+BACCQW DQeEQmFQuGQ2HQ+IRGJROKRWLReMRmNRuOR2PR+QSGRSOSSWTSeUSmCryWHSXAqYB+ZQJ/qibQ5U LMAIdKQl6O1evB0ql8vVsUVtAQDh0EAwYwh6u5cgWlv8AP4CggRPZ4sEDgoWAMBgwCgkRvt7t0Ag QGVFdP5+vMKh9AAkHDp4upSvBzpiBPwDgsXXB5vt8OAAgEBwUDAsVCIZNGJv52uNFvZ4MANCdQvd 5sl9vlwPWuvqjAkHjquMJ9PZs4kB4EWhQPH8CAYMXYbwQAyrfAMCAABcEAYsBAaCALigcAAHlAEC 83e82D73oc3FwZ/Vd8wl/PwAP99wkBAjpdjm8iDebhc3lALo9QAcTidnp8r5QX78mD9sAH6gjxoM 7r/vC7Z/vAf7/Io3oBvU7LmOKgjsuif4JP+CwAHwCYAHpDK5H+DoEnoE4AHcEIAHSDYAHODEWQyc wIxYCAAHLGhugQfRynufoEmaaIEHsfoHlWTwbl1JBYyUGUmN9J0nyhKKEl0ABIu28EpSyjIXgAJY MgAFCKGgW5NBqJY0BGGYfh8GISn4eh1FMVhZimOBIlERQ2FcRQ3i8UJsHuapcoQfh5nSHIYBMJQ8 FMQIyiSR44iyRZXGeCccguGosFuUhBC+HwVBkNJQjgKAWFcVpXH8B4PCsJghAExKIH2IgTggFIyl ASY6CqgpkFWRY2EwaBcFsUh9m2XYW00URjmiJQYA2QQyCMWRyBQY5cEoWpIjgLI/leYxqGqGIOAY gh/CuHYPG6ConmOVxKgK5R+nKZQEg+HJSGIb4WH6ZYtDKRRWGMYoSAg4gAF+UpDCsPhXmkaplgyB QAFYSQ7DiUBoGsZBdAa5BglGQQjDMVZxHuaZckKMg+lgdZomIV4IAOAU3nOHwdh6PBKloJweTChZ 2moCINBgPxSmMOAqBsAMFG6bhvhAEoRuybBgFKHQqj2YhqGwFQLvYABYkuPI2ksZ5omaXEgm+GIQ hINRNGUNwqhmZxaEwIIzEZjhuBDGhfFaSI6EYYBgGCVoHAM/AAEuPovEkYZ/miXxRmqW5MhkKI7l UX5liqHYSoKZ5bEyH4uEOYJomiFIHngGQPhCMpMGUOIrhoVJFjUN5LG4bBvl0c5cEuFQkkSbB5Gw E4GgQQw2CgWBzA4ZRXJ6gg/jAIJZHWFBlFqS74lqTA9DJYZtmWWiycbLX2/d9/4fj+X5/ogqafr/ H8/1/f+f7/z/4AQBgER0Z8BRVwHFhAkRUCwmQNEhA8eUEQ/QTJwTonhDy/j0HcMUeg7BgGoB6AsC AQiFjsHEIQuA9TMDAM8MghYAgBgPAiBkMgDgLBaKaDIhY8x2CthSQUrIIQFAPB6RQfQ9xuD5HsNU yoiimgwAwCQSo5xthpMwLw24GzdAWBCIkhA8h1ioAYBIJcMAGwDI1DA4p8TjHIMUcKNxxj4nTIQY tWUbzqD/QAggghViER6PCgAtZ6JByDQkACNhwo7H0IIfU/khz8H2QnI8/EkSCJYQFJiPpBECFWPE ughsfj/HWPUcQ+JxD1HMH+eYfyMh8gUAAPYCoAB4gXAAA8Bg+QXAAHWB0AA7JfDoRcOeWY6kODmQ uONC43gGD8GsAAdR4zwC5GCAAOghQABSCuH4LU3QTzfjROGcRDhagAEygBLE40nAzAAEZFboyKj9 GSMIXwKgcBFZAQYXAnBAhUDys11g2BSB7T8NdQKVCDqFUOolRajQyhLIIP0YAtRXDpHuA8KIVAjD ZFqJkJIfhZjVGEKkO4WAfi7G8P0BA+B2giCMGsWYlw7kPHqNsDADgTiKF+NsLwPgRkOHONQXSyws UAWgtJai1lsLaW4HAMojxpjbHAL1GhBgxBHBSPUFYaBUiODeQYeg2wNARBSI0YA2wsg7RQQQe5fB lDRG0AAfg9RNCMEMLYag7BoteA8A9izGGNMcY9PlkTJGTMoGmI4K4PBmAMCGL0TogSOD3DEEQHQn xgjbCWFAKAUgphXCOEQIAGwKRnII1drLW2utfbCQVsjZm0NqbYPZtzcG5N0bs3hvTfG/OAISO4c4 3hpjaHGPpOAiIJjeAMCcbAxBYDWFw6cMYjRnjXGuCMCJ2T/jqGsB4FIOBDirGQFYGgC3Yuzdq7d3 Lu3eu/eC8N4rx3kvLea896L03qvXAAM4WomgghfEKL0Zg0QZoiDCEYF4BwgB5EwH0L8dJ1YRwlhP CmFSIP3wthnDWG8OYdw9h/EBEB04jCviUmACgq4pxUPvFgtMXCzxgKLGQCMaQVJ3fpAw+h1DfEKV wZY/R9jwKzPAf4+B6DQAEAIBQBgEgmAsCMRY9x5DJHiOgTxgQVkFySAw0I44wCnH6PweBtA9lzsl HglQ7hyCNHeOcTJiQCAaBQKUAwCARjwHQJzNolwJAbDe0UNmISPFZIMAGOJ7o4SPOSdk55+MIHyj 8RE60i5JyIknIONUh5EntkgQSU5vNPSNkmP8/Y/jjH+P9H4qwAZOkHj8Pc/sl5QIFPDqEAB6gEnh Qicgfx5h/nMH5X4fCMh5IZHuBAfwJwCDzRQO9Fw70VjpmHMVGQ6EZDmRoOQBw/xsADHaO6WM1psD qHZOYUg9QEgJYroLdiUhWgAFDOjdpGwcgACDL4ERIx3DaGCCcGQSxMi9GmAYZImAmiKGEPgcgx0I kFHuO4cQNQVgkDAI4X4dK0kLH8PseoXgig2BiGsToWwUDzB2FIO4thijDAoPIaQKgZhYGSOgcAIA E6PIOOgZgBQNg2X2OAK4OQPVAqFUSoy0VprVWutlba3QzifG8OAaAstc1WqwPoGAbxSCJDRWCsVZ KzDbCmC4Bgfg5BpFQLcYY9R9nDAEAsGwNAPDCGgOavY2K+1/YyxtjrH2QsjZKydlIewkgtHOCAK7 4A+EdNIOoUQmxJifE4KYaw4RyAKAkBgSAohaBaCGC21DWmuNebA2K17Z20trba29uLc26t3by3tv o1m/o0HoOkbgaAyBmGAMwaY+x/lKAQBUFAIgDDbHuBy5tz7ohEDSJwaY2Rlga6rH0do2QOgnBmHw UIwwwA9Aled2jtncO6d4754DwniPGeQ8p5jznoPSeo9Ygo/h6DiBmCcF4UBCCqDgCGAcBGBMCMFU GkHACEBMRk3nAXAZAbAcPCIHAfAlAnApArAtAuf0HXA0C5A4BrA8EJBAIKGTBGCdBKBjBOFZBSAZ BWIcHtBcEEEYG0FYFqHqHuHiGUHsHkGaKKGuiGBsAuBGEuQUISKKGkG8GaBeMSAKAgA0DXBsGAA2 BQFOAMAUaCIMH4H0HMJ+FmHoHeF2AyBKEwAGAKlgI+O+HkHQG4DWzC3AN4PKA2BSFRCUIKHWHAD6 zwE6LsBwAuBEEeKyA/AwIcNu0Qy0Qi0cOEOCjw0eOsOejsu0IUOsOI0m1A0sPmPQOG0q020YkekY kOPUQqN6H+MWH+PwlM1FFIoiIqAEQIPAACHwOaQAAAQI1aAAQiYqH8OQH+1yH+YqH6OZF8AAH0Ac liRkHmAiQsAOH0BMAAHgQ+QyHglsHYQyHSRkHeQvGoRZGGHORoG+AQHgG6AAHkH8HEHKAACqDUAA DcDoFIC3HbEDHeIiFOAAFSQBFjHgISiKB3EBEAImG+GoGWGwHeACCSB6BoIQHKGgFsBaB0C6FQGS GmBCHaFyBMCCDoGkHaHSBaAkYSHKGkFyBYBuCiE6GAGyCkBul8IUGkFwE0CSDoFcGyWIG+F6E8Cs D2FwGYGYFUAOHwHmaAAcEKF2HoCGBKAWIYHwG8A6AWBID0FqGkDSCQBYIKHyHeG4D0EKFIDeDyDu AKHOGG6MWcqO6SqU6Yqa6e6i6m+qIIquBS6w606468rGrKrOAWGeEwCyEMFeEyEmEgCcCYCUAcOY F6FCEECoD4FM7u7yYu72sE78AAsK8CsQEkCyB+F+AABuGIFOEUcaQUEmEMEABQCOCyCKBoBSIuGw GeGED+DoDgGcH2BOGsGAFOG6GEFKBuCmDyGGGmGwBcA03WAAFQEYDUDsFCG8tk9Wts9cty9it49o cAH+EUDaCickHgEwEYEGCKCCB6AOMWEqD0C0EYF+Hs+WugEyB2DAEOGaGqG2BSAsPiloG6GMBIBg CSE0F4GgCSBSAE/EvS/KvY/Qve/Wvk/cvq/ivw/oIOEQDUCUFIG0A2D0CWAWDqFMHGHCGWFaYTHv QzQ1Q2JIICCAP+BACCQWDQeEQmFQuGQ2HQ+IRGJROKRWLReMRmNRuOR2PR+QSGRSOSSWTSeURR+y tqy0+y9hTEkTMxzULzdczlOzsaz1Nz8D0GIouiHo+o8CgYMAQDhkEA0WvN1rgOCpXAUECKGP9+vZ 5MZ4ulQvd5MUGBImvN2q0PC1eVgQymFv19u12OJBvJ1qi2rwDAoTgEAgV5OpTPZ4sF8vZrhgSJW/ ijBAW5ZWUgEBAACAaFAMAAICQTMwYAgAA57T6bRwTBZ8D6zSZzU6aCaEAZTU7nPbfa6KCbvR7vKZ +CcPX7R/aF/6POADOP/lcrPP7PP/S8sAdjkwwCPkAAN9Z/wgF7abvAHxvvs69/Ars+5+gkAPzXvz 5PsFgB7A8APQGn+CYDH0uJ5gm/UDHoCD+goAB3AlBsGHWCIAHUBwAHZCx1AaABzgaeBsn8dp4EQS 4AGIZYAFmXZ8gNFrLRfGEYxkhRPgAWB+gBHEZx2i4hAAGytA6ihelCQQnDiT5XF6XwjhiEJ+HweZ EjoMJMGEeRnGSW4HHwcYZhSFAXC0QhMkOOIDn6eQ9jGKhOmSfBtGwYgKAM0qDn8fJ4CsIgch0NhO DkK4dnAZJXiQMRKmKZ5dgafBzBgEYVFQbJ3hcCTVoUf4sh6D55BWMxYksPYCAEAJjFQRQdi+RRmm +cYMncYYWhqLBRGOaIlBgDZBDIIxZHIFBjlwShakiOAzk+bxwGgWT5IMMQjhSfQYDeUhEjQgx6G2 DQIhSRpgG2bhRDYVZwgyZ5cE43Z/H2e46C8I5PmIdRomobAPP4VhJDsN5PGca5kl2BwDgCYJRkEI wzFWcR7mmZpNj4LZClsZBkGCE4MUaeJvhsEoViEPBQkgOQqoWe50mwKAnC8OBNFcJIXg4gh/k8QA zEEXR3m2YZWHIZhXhgIAxlKYhniYGYPgAfx9DIJIal0cwMmiZpcAQexvycEg1E0ZQ3CqGZnFoTAg DKRZnmsbgRggfwtiEFJ8hfhRIDpOx8nmdQrCMHJpAAFs5FgaxcEyGQmjcRJSFuOwtR8ghSkSNQ3k 2ZZnGWYoLAGc4ZA+EIykwZQ4iuGhUkXyBLG4bBvl0c5cEuFQkkSbB5GwE4GgQQw2CgVpyA0ZpYEs hBrmEU4giqPIUA8BQZi4QZGjeKceeh6Ppen6nq+t66CoEf/se57vve/8Hw/F8fyfL8HtED9P1BB9 gFfca/4Al+Qq/owQAkJ/H5Qeixnf6HAOgllYA+BUEIhAFgQCIP8fxGSuDsHGIkdw5BGgIAcDgfQ9 hqmOEqWcJRsDKlkGQOobwdQLAjEWAgBgNCClhFGOob4dTTADBCDAZJWAQFbgWZgiUCntj+MEbZ8x FYdADNDDohJmTdQeNZEiIpwDvnHNEs5OwCDfmfiKaM4ZtjRxaOLFU4hvDnGwOodk4RBDXj/MpGhH JlB+nSjI0qNhnDtj8M4P0yg/DPADgWAY8sfDbj1O+d4Ag9zTD0NMeEf5+R/H5H2e4fkVB9AMAAPm SQ95HAKH8BIAY+wPAAHqhMeyCh7obHshYe6Ch4IPHeg8dhcQNFaBmZkfoAh/j4H8PgegfQ8h+HEO gCImBKBzAgBQGsQZjTHIoiUXA/GlTIRgEcAAMATAAA0RQew7BwBKCEDoZ45gAgnBEBsfg9x4DTG6 OsSIphaBqCgDtmYoxDBoC+HwTQJgWAyAOPweQ1RtjlD4JgVggAxwdIUMoWAlQsiEFmM9YQDo7jyH MEAHgNgUBFDIBKcorhrgHGsMUUydSHjTF0KAHgVA4BQDAGsGoIgHCVEWIcFQVA/CsEiHIdA1BdKz VqrdXKu1eq/WCsNYqx1krLWaQdaC0lqLWWwQVbS3FvLgAwN4VATAyCKDCHMOgLAPATGCLQUgyRqj mHaPcAQyxpjWBMBUAwwhRiJCIGYR4fRCh8CyFkLw5ReCQYSwthoER4jkCUD4Hg6QHAuDQFsJIxxZ ihF0NUAQyBoC+BEBCKhCy6hGBeDEbgAwOBtDOF4AY9x0CLEMI4LQg63hsCePseQ5AgA2BkOoCIMw 5hfCeNIYotBgDHG2PYBIIRntUas1gELWmuNeBmNsYgqgZBCJqHgPwXgthaGaKQPYcRJC8DkHsOoG gFD/FcKcUA2xxjuHqBIFI4hli3GuLoTYN6TAaA2CMLoZAygJHkN8RwkhNhwEoLAPgYAij4HkOFzT nHPOgdE6QN7pnUOqdY652DsnaAIE8H0MYbxMjGEIIMOYW77gUPgPUc4PQXguGYOcAQwxqjcBuCBD czsaY1xtjfHBFntY5x5j3H2P8gZByFjV7QwMjA+yQLbJQnsmDMycCXKAOspBNyoKfKwkMsEgHpls POXRWiwGIAIBoeAHAVCuSMu4hR5jsFaBUEAhB0jcDaAUBIJACAFAsBADAYjQAPhQDIkA7RxiKHoO 4WoFwRiQiIBIcA0QeQ/H2PgcBBQFgSCUB4FgtR+D7HUPAcwl3tj/XaN0A4CgVATA8Hkh0Ch8jlGu FgzABgNgpFTkMhRrYda4iQpg2ZqDdmsM8AIzgAjXmgNMcc15gzPnNNscOLZvjvxd2jGE3h1jsmZH +btOxzY5HsNCfSN4/o2RUH2fU1+5QAD6PqAUf4CACj9kkPyHI8R9lJHqAIBQ8jnSGANIaQZ35CD9 PyPo/I/D3D4lIhvgg/gIgEH2BaSaBh7SSH0e6SJ+j3D53IhsecqkFDuBOAAEgKAABGEBycY/KR58 rA9y0VHL9bcxewJAAAwJmQL5kRsJgAAV8kAuRceo6xwiOKIL8Zg1gDgRAyG0OQdQlA7BgQsWYoBD iTFILsfm+ArhoDkGcKTjLMCODuG4CAPgwhiCWDYhA4hpDBDkH0RA+wGAeEYIkRAJQOITImNIYYsx CCKEsOweo+wfBKC+HgOgXbLjtG+MwMYaRBh5EpfEEgFRRCMDqMYdYHhKCJDcMgVolRHi4HMKYTYh YoEEEUHYMA/ASBTD0GYJpBh7jkCqE4MAaRHijCFqcWgohLCOFELIgoRQthtDGEMEQaQ3B9DoIwTY OQTc/HuO4O4cQ4DLG0OQOoixPAaHcMIOwjRgioFwJ3vQ8R0DfEYIYQoxRqDeAuCEF4gA/h9BOB5/ ZDx5DoG8EaEMEMGG/iAEAKAOCcDCDiDcCwCMIQHKG0GYEKEKEQGwHGHeBwCQC8CwByAeESFAGOEw EyESAMHwHODMC0C6CeDmEsCkB+mmH2HqEgEGD2FkGIGkC4DkEKDECQBYEsESEKFYF6GUAGAOAYCq DMDiCWBAHsC6D0FIFEFWFEHwGoFwDgEYFQD0DiDUEoEYEGHQHiACC+DgD2C4CcB4N2guHSDOCwC0 CWDiEsCoCCBOF+FSEgEoFiHMFCFMEUHaGUFkDCDwFOFCFoFCA6AU36HWG8DkDaDoG4HWHiEiFKFw BaAwOGAAEUDaCiE+GsAgGmF6E+iA5zFFFHFJFKIWx3FNFTFVFXFZFbFcI2HtFiFdFmHBFqIKBfFw G/F0FFF4GtF8AtGAHJGEJWH6DbGMElGQJSHhGWHHGaB/GeBiBqC+GyHEBsLgHqHgF4iIAiAeAuC6 AEAGQsIyG+GcBmAgAyDIH8H6HoLIGOAOAWBcH4HyHGHqHeF2M2A1HAAZHAAWAwBKEuNAAiAEAEWc INHUHrHUHiHOG0DOIIH6A0BQFMH8H4HgHGGqCYHyHqGrAMA5HAAaMWGuLOCQKeBsHeHMEwLoHUAm A4boAEAQAUAeB4AWAimgIaLVDwGyC+A+LcKehVFeIKh1IGisIONKACiKNC2ENcO+ioACOOPlCIjM 2kic2mOaN2OOOUOuOqNGTsOHKqaUjrLAaUNCH6ioke3Skgioks2yAIH+k0H05+HwQmHukkHyRwAE HSAAAYHAH+AYHmHyAKAXDAAWHeOc30O6AAH2PkH0P4P2P0AYH+AOASH4A0ACHwmqHm4o3I3OM4H2 kgM4H4juPklOAAHglQAgHMAcEUDEFABhNaDPNeA7NiAJNnJ/NqI+EMAAGQ5vNsIYeeBMBWAAQZN5 OHOJOKUyH8HuC+CIBuBKC+rmC+CHONOlOnOoI+ICgD/gQAgkFg0HhEJhULhkNh0PiERiUTikVi0X jEZjUbjkdj0fkEhkUjkklk0niy1lR7lhFlwrmC3mUFFM1NM3GE5K87Uk9C8/S9BH1DkbhoyspCmp S6pjYpyyXDtTCZUsFB4WLrwdKefL0aIHBYsBwWLgOCpVijxdSmejtWL0d65BAMGQEAoVfj6cz9fb uAYECL4erQBgTJz7e7ffz+ewEAwZCYcOr7fLidzlSIHBQnBoUKYLCBDebsVuXST6e7ZzpSeTrVdz GOobL+fr1AIBAmrBQPHwQDJm24Fhz4ejP1qpd7mS4ZEqYsZZlHRjD/fwA6kJAQDggBAG37oCAACA nd7gA7QDBPmBXmBHd9IB9YC9oA9IA8fhggGgnaAH6ADhH+7UAus8r+P8/juH+8cFAAfgDgAfzxn7 B5+vafT0n29J8PafAEn+C4CH0DIAHsCcSAiAB7gZFIHgAeh+PMd4AAadAAAebsbHPDIEngAQFna/ p6gAfQGgAeoISMB5/geAx9BAAJ6RGecTHnB5+PAfrhH88EIgAfsEvGfj9H0eZpmmaRUl+bpcnEQp AEOJc4ulOc6TrOzoj4ABnxg6s7z8jboBCF4AAlP9DUPRFE0VRdGOkYpdleZpkmKRJSmCYZiGIEQJ wfRtPU/UFQ1FUdSIggR/1LVNVVXVlW1dV9YVjO551oOlbHrXCelIgp716VVfmdYKClnYikFYE9kA LZQDWYkZ7WeF9oh3aY32qGNroKMYxjOUBQlMgqwBa6h8OIZ6EOYTQGAkJJ+H4dqumk4hmHqd5dsK JoLBCRKCsWewBADB4AgGgR+HgdBOAaCYoHacZEHseJhLGLZ9Hsax7HgYACgSEV1CbdQltoeBwmiI LHAw7oBsQbgIg0NqBK6dpZH6fh5AqEBCAgDAwoK7MVome55GOdBuDa1BtAkDg5AqDw+5RWSMto6x +oY7OnO68Lzvu8DcPM9L0PC9YAgW9iCbG/r8oI+7y58gh/y4+9wbQg0uP87h/O0fb2wYfmxwvIb1 ny/R7AUf4K5SEEXApI0UHtFB6bGe+xnpBJ5AAB0ZAcdPLHPGZyH8BR7HuAwCnwAJ/gSfwFgQfINg EeoNABmvYyQekinm8c+yGfB9nQbJzuyAILhYEMElsQZVG6XxoBgLgijCLgviWA4V6f6vrI6OQAGu fcIeu6Wdg4GUbe98ny/N887D0MYll6bR7j4RRLCaHIUfR+37/x/NR1P/X+/8/+AEAYBP4HZAUJ0B xfQJARAsQ0DSjDhDNBEhC1wYgCgsSMxY/hbQbCFB0O0HxBQhAlCMhBQwfKZGSqgfoDAIhFL4O0fh fR9j4RwfsAgEgAgCAMXkdDOQxl2AsPEdYpzIh2ZYGki5Ah9D4HmM4tQo2LjBX6BQDwegHgXC8bcA zQBjDmGwF5tp4gHj5HsNcDoLBZjuHII1ig2gKghELGoR8ZxbDmGyF+CwCQFAQCCQgzoUDHAaXGNw ZIHjvgNAqFZfIiILHrgGvxqY/2pkIhyeFtR9jhMCO7Jk8YAjhADPaAI98o2wEEU6fM4R+D6EEPAQ VLJ2yDs+QKhA/xBG7oNQAfofiGD0t+Hyeseh6QGAEH4B0AA+ANuzRYi5JDg0jAORcdofw9AAOgmr NQBI9wAAHHmfRIACh6j9AEBSaYFwCj3UKPIBI+R3jXFaMAfo8B3H6Hydsd46B5DMFoNMD4KAKDZG SOEBIFAHg8C+D4YYphlhkF8I8AYBgCAxAABoI4AATSPowqEMwABvvcVRRkigaAAAWBuABtlIKUUp pVSullLaXUvIc/ymFM6aU1ptTdUIsqdBQp4BWnwfKgDDqEEeoi2gxp3EtUkUdSxj1NIWPSqA0apD bHCBUQwkwFjgGeDs2g8S5gzIKPsfQ5GKDZMc60AYCjUDbN2D8AoCAPARAyGgBIDgdEmHkOoUo5xu BrgsAsDwLSojkEYAYBIJCzBXsNRdtskh4lbseKZh4wCCgJAaDdgQCWLjAM0CtoxAh9w5ssBMJhrR V2dA2CkU64aWtRkkdg8cmi7NOAEwE4UOpLHhPaAGUh8iCH1lSfU/zdZYD9kuQY/ynW7XKQgmFAE0 j9D7RWh1Bp6x4HrAUAUfiJh+AfdiiYe7jkkD1bGPZIo9D1j1SwdVlJ/3uXaPtVAfgrg7iiHMMoaw +R2DuBCDoFKYx1jUG4BMDACxlC6G8QgDgIwIBJDCDEeg8h+BbDyD4bg0B0DqHMPUfgNQlARBLMYg lEqKUWpxicjIWgADmH0dbFAAA4qEB3KvF+NcbY3xxjnHVKSAgIA/4EAIJBYNB4RCYVC4ZDYdD4hE YlE4pFYtF4xGY1G45HY9H5BIZFI5JJZNJ4s85U75Y65cs5hBTDMw/NZRCXhOYKEJ5C0jP1TQTsfm Mkk6AH2+HEAQEBwIBgvBXi6VE1mWZwUEzQEg4cYQBAKF6YB40DQYAAWCoS47YA34um40DO/boHxe wgUDx7CH8/Hi+3053Y4UA+Xq1Q6LFoAACAYLTwxjQK+3y4wGBAm/X47807Xm7FfjQIDwuXsuEwEA wXN9ZF3/CX8/gA/9lCAGBQBqQAAwNubIAd7vNzvQDv+ICdyCIJygBuABzNXzYM/8c/wJs8dCeQAO u/9x1gA/gGAH5vcZ4dw/LU+bU+7U9NW/wM/gqAn2GQA9wsAHoEAAez/HoB4AHq1Z6AbAjkHq3p9I Qex7n+Ug8FcbpiGwJI1h8FwiBQfJ1nYAJ8JUdB2lgS5mn4ex6EKSITA2C59HGcR+F+Xh5NkApfly dw5kYJgXB2EZ9gAA5lgAHR+t2goVgAC4fgAETWylKcqSqk4lAAd8GtfK0uoyPYAAYIIAPNL0zTPN E0zVNc2TbN03zhOM5TnOk0oFLk6zzPU9z5Ps/T/QFA0FPZ60KVtDjmOY6AiEhpMgkw4jMAAyi2pB 9n2NFMk9TZK06ZFPlOVBcBEGpsgKA4Is0c5ymuMx8Hoaqkm+goHAqLANhSU9Bze16+tnPCDN0ALx oWp7fWOprduVZLnsYsgBPM5jnO2slmn+8Z/gE2dtIY81qscfzlOopDmXA65/LIfTVny5D2QIBR/g ktwOAAfAKgAeYHAAfMAgi/jVnrBB6ves56QY8Z9nWcB2kyOZaBmHgMCgNIbGaX5vGqZBymYWxqhI EgC20fgwDICQiCGAICn+dgCHyelrrc0Z8gCConCIeJXlYZ6eP9XefZ+lAcP+fOgNYQ8iCRJWi6Xp mm6dp+oajqWp6ohE76rrGs61reua7r0+nLsIm7GJmygmDIuEyVATIKwxqHec5MnueRjH0exsAIA4 OhEGZnqY7aH0jSdK0OVoqcOgoxcUavGCwLY4E+WgsHodpdnMbI4IIAbLgcyhzgwEhMryHqx6+kB/ ySf0kodYViIOxruWW5QBuQAdlu32TGW8gjr2bIiCOQfzv24hbsudaqCO82brn4sjxPD3ttH2s92A BdQAHkBZ/gSAp+3ofSowFesBnsCXsLOe+C/VfDkHudJrnCYBSmcVRGGGFocAwB4KgUdpxDsBSCwB INQcANC0F8CADQDDvAOP0dgAx9D0ACPVBo9TXj1IItUs4whpgBDiHcDwzRmjgdNCVQAGDwj3hMRM TxuQpwrhhDGGUM4aQ1hs1hq8N4dQ7h5D2H0Nk7p3AFEMfMRR+RHAVEkxp2SGCNicLqKDYwmisFcL 4ZYzR1EFM0O8fhgQCgJBGy4aCuBUANAmFAxjrnkuqHsQUsYYQrDzGILoL4yY7AXjwFePQp4+CMj8 CcFQPwoBlASO4cgmVXtvHOKUfo+x4AbBQJMAQBANkCACPAdAnQOApFW6WH5BTXmaeSQ91pCSmHcd q7UtTtDGHIAEWcAK0neEEd2AAtS13oEEOysRbixFiRMOmWQfrzCyS4PAPw5A/DlLuPgeQBA/gMH2 A2f98w9V9D4X8+JAp/EED0HkNsbwrw/CqHQNkc44xrjpMoPwEwLQIhSC4BwIIRAGgtBYAEBoBR4H zHUy0eIAR7INHoQSga+KCAAGyNsAAWRIkEW0NUbgAAeA9CEL2i0n6MEmAwkOFUnxPHjCm8SjNI6S UlpNSelDQCAggD/gQAgkFg0HhEJhULhkNh0PiERiUTikVi0XjEZjUbjkdj0fkEhkUjkklk0nlEph yLlg2lzWmCImTimhwmznnEFEk7H09Uc/ftBBNDXdFFoyMjJZ74fb3bz6ezYAoJEYOCpWAoHDwJBw 5hD/fz4dLeOT3eTIfD0Z4YEiWQSANJlLYAZd1Vd3XF5RN7JN9dDrABHLkGebtXT2eDHdbgRb+fr1 BQPGoBAQRCAXMINCpSAIBA0q0Epfz8AFgiQCAYAAOphACAgAAgJAADBewBQAAQM1W1AW3AAIggFg mfAHE4D+17/1m+1kUAIAf3AfnCf3U4T9A4A7AAfXAfW1eIMf4PAj8DgAfIXADzB3oB4AeoQ+G6ev tee1ei5QyrbDBa7Un6FIXggGocgcJoogi2p2tqcgEH4cwAnoewAHggh6oIeSCHnDcOvWABwnIABk HMABjRKbB2gAaJyAWIwlCkLkZArGgYxs0McRzHUdxyEkNHwf8eSEjJLNuJzhSHJMlSXJkmydJ8oS jKUpypKsrSulCBSDLEuS7L0vzBMMxTHMkyoudM0FLNQ6zYMk3TUUomTkRk6HjOwWTwhA5T2cM+gv P54noC5fGQDoFgiIoBgIB7UAahB7HkYh6neXaC0mXYGAiI7CliA4FBWB4MDCFwRmCeB1l8CVVCrV gpVcBVYG/WRiGMbI/keAJ4HMUh3nOUgNBOR4HguKiCgIAwKn4fTszNJbRtKfyHtQ1TmoO59jtm24 BtuAjdAC3jZADRwASQ4kkNk2DoOEf7nt+glqoZaLtOC0rPn8z5+Oy5DoM+7Z9uAfD7NqBQCn4EIA nuCr1vefL3noCT1vo9p6OAerdYoAB7tqyAAHi9p1QXRx0PEbIBHqegAHYgkLPggmUABDWYIJCgAZ ee6CNI3CCOedIUjYWB5hYn5RnZooKaOfek6OCgvaaK+n2bqOpIoFZzvRLeppMSAIgAJl0azsGw7F seybLs2z7RsktbTtm27dt+4bjuSUi3upT7uO+8mZvZwb6opdg5wJg8GgpjcMNXEAnxSClpSo2DsY p9nwcJ8HmZgDKo1AFnidJSLAe4CgQEDNCvTwVs6ATFj4fZ9HMfR6mqNg4k4NYyhUnYSIWHHdz6cJ 5nyFFJmArNgB4bXNIK01lbmkKBn8faFOfRWdoMzrcNeynr2z7dtoI2oB3Q2tyOHejZoI3znn617V IzdrZH+z5/uu4R+fi17tny9r64yBh/A4AMfJ5x6MKHq1webEB6GyHuo4eht39jxOAPc249jbseAA Oo3Q7DdDqAaP8a7JmUDuZWy5mZBGbofAAzSE7NGcryZyDwPIAAiiGIWPSGwvocBoh0G+HjeQ7vMi AkIGA32rxBIkI09QSnxRGiZE2J0T4oRRik2dtcU4rRXixFmLUUhexdFhF8lgixVRjENGUbMZwaxp EBGsC0bRxxvDjHEeUcwVR1IKO9Cw4x0gYAWBAIRC1DhGAMAgEK1CHlgSCPwOQZwDFyIeJKSAnZJD gHQCIswzR9j5HKCsIA7QBgFAgWAfQ+R6jnk+B9LpYJMjgdCCJKBplnkFNcaoARBlpyfeqakAR2Xw G4OAAJdC2pgvlNYswgpwHxkFX2+w0pql5M7S21g0stR/TFIIdl+S6jtHWO4e0ex7x4nyAWAcfYJU JHqHmBNmp7x6qOHqe8eUDjdDzOyPmeQAB3qOHce0c5tx2nvGpCAACKkKwmIIPigzGYS0KAAzkfJB KH0NIIDmGIQYaEQGlRkP9GxuUdd2DgTdIYt0jIUDUa0RYtiKPOEg99JKXUvphTGmVM2zEBCAP+BA CCQWDQeEQmFQuGQ2HQ+IRGJROKRWLReMRmNRuOR2PR+QSGRSOSSWTSeUSmHPqWOuXBuYQV6zNDTW ZvVaTl1TuCqifCSgCahQVcL4AH1Fyo1mEAGArAB7VFcVMpVVd1ca1lAVtI12CgsIj8CAYKgYEh95 OtbP19u8QDBjAUECGTAIBAAEgiEvt9vyCP8C4F84N2udVvd4sR/P15hoUKWVRd/gB/X4BAWDAIBg AB5gAAHPgbP3cBAfOaYBXoAgnP3oBay8QQCQTQAC9Z/aQTb7OH5PKQR+wR/QTNgDMP7Zv/i6IAaZ /7N/aJ8g0APgIgB6BDqg5/CUBPYPAB4BTsdd59R69R5gqoex6gsAPX3fB4gwAO4HgBz/B1/lqgEe p5gAdqCHggh8IIfUEwWAEFAAfKCHugkIAAfaCHsggYjmAAej+ADfILECDOUApXlmWw7xSIkVkvFr IxfGEYxkjwcGbB7hxnHKNEQEYACOCUdSDIUhyJIsjSPJEkyVJcmSbJ0nyOgURShKkqytK8sSzLUt y5LsvMiecwxaS5FzKwICi/NJGzWS02jxN4XziX05hnOpmzugodz0KAoiuTRWCmsYNJMF4VgAU5LI MftFi3RoA0fRZ+mpSZsGybwIgyNAJg6O1BSxR4AAI0yCtKgjSNEATZtSAFVtjUoAuY2DeIK3jmIQ zzmRw4IAV3XaEV22rPOc3i7n8zzktYfQHQbZZ6vIeIIn+DQDHyEr7gyAB5PM+B7vgetlvW7D2Huv R7Po/J1uodTqHRZZvAGep1QHAsGV3CwAL9fCCXzfJ6oJf0H3/CcIoIemCIKXJyAATB0A8AoRhuN2 JB5ikv4ti6Ih4Ysb4wlJChQAAjArjuSZLk2T5RlOVZXlmWoVKWXZjmWZ5pmubZvnCLnxnYsZ6lh9 ELoJuaGMWinpo4naTM9JmobOnKyGpl6lN48EFqx9H2AoaiSlVC0PRJz7CN+xsGfJe7OFm0iZtZaG IKR5HuFSNH4fR0LGDEZM7VjN1gz9VNEALNgFVDTADUbTAHUbb2OhTPM8hDaym318xxHEpt4zzi1G 5K7sBXjyHzZZ7AmAB35GBoFH2FYAndbFoAA84AHu9T0NMez7Hq1j5PKAB0Pgdr8nJZZv3gdN5vEv 6CXu4Z3QMeJ4+TfQKtYBl8nlC+Cux651nQABRmoABbHEAAOvsPQ0i8FI2EyBH25z98dB8XcH19+C HkIF4ACLbH7f7/z/4AQBgFANlrMICQHgRAmBUC4GMWeePEZ8EQaQTAZBUgoGYMDog0nUGY3oPDvh AQUEMIxvwlGRCclw6wVArBqEwMAFyUteUQAANcNUpDKhwHmHQU4eEFCmGQAA1xtkYHONsNA+h6jV A+DAYaL1QKiOIqxVDgDZuJb8aE3RnzMGXiyqE2RDS7mcVNFFfSvDgEHcscIg5xYwnFOKZ5zp7B+n XH2dcfCz2Rj8AgPwGIAR4LYHg6QeR+VzHYPsPY9g9D4D2L0Pc+w8T8rrAAOw/I4z7DkAKPVhSBHk IfIMLEX4AA/qJBcCcgw3xyn3HcAAOYUAAAmO0fEAAlBeAAGnKkGbpAcnkCWeEDx9gAA/DSAALSiS DiumQEKZQEJmQNmcEAWbHIGCCBm/oDkzpsTZm1Nubk3WWEBAgD/gQAgkFg0HhEJhULhkNh0PiERi UTikVi0XjEZjUbjkdj0fkEhkUjkklk0nlEplUrjT9lxmmEFCczTs1J83lz9Lk7Pc9Kc/XFBY9DO5 4QSrX52lIvFYARZ6chdqQlqhaqxArEIKZkADXbcGfDzZYHBgxAIBAkFfj6c7haI+AgGDIXEiUBAL F0sAQDAADAoAAQIAFowAGwAHwFpAOIAF/xuFwdpAGCvsEvkefsEf0Ef+agmZAGdx+DggC0unyoAw z+CoAfmtfASADzCwAeQTfwuAryEAAdoU2wOAD2BPD4T0wT2BgAenFe4NADw5bvCAAc/Qc3QcQGer j6OudQAZrVACCTN9tKjQ4AB/CwAAf2dLZzADecGAzeuABPFIAOYZsaeaCHohQfjSAAtEsgp0wYH0 HCpCBCwklkKQrC0LomIRVgAfLQQxD6LkCHQACID0QRPFEUxVFcWRbF0XxhGMZRnGkapSgTRRtHUd x5HsfR/IEgyFIciJOaEjh3JIJSWA0miDJ5BSic0plDKsrALLB3S0JMuFWVhbBqJKRn+fB6Ggex4G AfR5lUtJunjOEniCoJcIWrauq+d5zEudBuDWD4XF6BQICCfx+nqcJpCAf5/HuD4XmEAYCNkkSzsG y6D0kyLBr+AbKNNTzBtMxaCMovgBsYyTDNG0zQos/LQRyziCHwg9PtQy7JACgjDH+1ban0Cbh2Ed 4MgACIGHuFIAne3p1geAB6gUAB7gW4binswR72mezEHxax5umCIAOzcjtO4cZ2G+AAtjM9jli4Jw ACYIDAVbXYAWs+CCHlfiCHggh2oJAQAHigmDWohQewOK0FIPBh0oKC+JyLiuLIKIZRQ5D2LpKQAf xIEUUH+eh5HkfrOgKAwEAUBLGIYe57HofR9n6uK75chlGHmeR5rQAwGAW4qFLWfB8H2f+g6GlR+n 2fJ6HsfQGgeBoAn6fh56gBQGAYAgB1bGqB0szmSnkAgDgUBADsdi1DH2eh6W2BoGgIAV8NCgSz7u jR9Hye58H0f25gXvaGUMfm4HtreutMefHAMBIGbWAenHue/A8Hvccb1jvO89z/QRjHHQ9J0vTdP1 HU9V1aLn31xMdgn4pg12iWHF245dyVvd9oDRjd/OB4jv4c6d7KZzBv5Jc+WAgCgfMKPH0fBvHacZ FHgc7zoIAoDg6JYkhmMvxCV8iHTurwAacchumUEAEAYGgQBiZB3HKSH6kkEAYGIuINI0pYARilRu FIKrsAKozJGmgCpwgwAjEQHMGYYAKqzEQOMGZQxxjjKH5H2Z4hg/IPEINEPmDy+FxmjMcYgf5fFf GWPgcUfawh6mtHgBcf4DgFj5BgAEdgHTfG1HctYepxR8F/HyYIfBiB9GGiShyJi1h4LjXKOYfY7h xCZEeOMWgswACFDQAAIwOYXHvIMvhfUIGCsDYOv+NUaTmEEhIQkHSBwpMOdZHdGAQxNIcjRHgiog AjIkBIhcfg9R2CCD4HQSglRSjvH2PwDQIwWh5EIIsNgWAjkIFsKQRYbw8CFG4OUeIGZJCLEwKILQ RIdkFH+PwTwiw6htDuJAA4GARiQFCKgLwRgaEGUYJAOYVxnAFCGKARIaGwEoGcK8RwMwpCVHCPsb YBhsi+BYDQKooRjDRCWDFEyMR/D5FmKMTAAQTBKCYDkEqAwdgdAmDsOYrRFBwCYx0cgzhZgrByGI V40BphCBQBYZQuBTjTHyB0MYUAfEdFGIkNocBSDXnuLoBIBZkkKHKNAWoLAbhfFUM4aQPgPD9BiB 8D4ZBLDJDkFgGoqhGBrDaJQbI2BwC8Ai4gTIjRDA1CwHwGQH1px+qFUOoiQ3R1FqRUmpVS6mVNdM PqqAtKpCPqo8EGlVxPVZJMM+rgoKvC7rAGKsRUguiBrMEitDjmfFnEtW13IcnZCVrkGOug/B+gHe g3wfA3RyDVCiAsCIRh6jvF2B4FouAVgnAEKwToFAB2PIi+cr48x2izr6E4CQHA6AHASCYdQ4A9gW BCIcCAGAxkXL2YkwcBFRQuACZdfEBi+KWMIQiCAAS/2vMAZQ4sFgAtDMYYxtis2EkJjQfkhBoIOr 7gaQSHw/zBD/L/dIghiB/XWMQPwww9jajzAoP8CADB8gsACOsDYAB3v+HWbId5yTDD6L+Pu+JaR9 lpH5fEvg+1pjxikJQP4yRfi2HQFsKQ+guhLAAa24hl6LxmIJcsd8bUCRuYIwQescCFA4QOFCO1Ts PEgCGJGPmHyEiAwQEQFBKmejzAcAwBQjA3hYD2JwXIVgxBpBUBsBYtxSihGSN8d4rxhDSCUDMDg3 xlizBuEQK4JQdBOCYD0FgvRXCjGGOEfQxxljPBkCACA7RvDHBoDkLomItj9GoKwNwlRkDKGILICQ CABjxHEMsF4PAtC6GcNUEwFFVkqmXM2Z80RtgTHgOITYnhXBMC+GQEgFz3IwHkOEFAKgYBuEsLsN QTpegAH0KISgjwOA3CmEIGsg2LjzHQNsTQoRahUDGGUD4Dh/hKB2CoFQWxGCMDgFahlDqIUSGdRS ixDh5jpG4JsUAtAohjDIBoA476S0npTSsGo1xki5F0MwdwZw1hZAOOYZQBANg3FyNceOKNI4k3Zu 3dxEyAiAP+BACCQWDQeEQmFQuGQ2HQ+IRGJROKRWLReMRmNRuOR2PR+QSGRSOSSWTSeUSmVQRYS1 CS8OTEmzNJzVdTcLTmRpCeKufDCgIahA+iOSjFOkKClCmmJynDSoIGpS1YQVoVcSCUXjUkxh7vNk udsmN9PhuAYECMIho2Ws0i8VgBTpaKlMyABrtsAP19utzNguvR3rmChgSJW1mqKAEAgABATHAOGA EDAAA5KC5fLZAAgKMAID44EZYF6LLAmCaMAAqCawAPqCP2CbAAPyCP6CbaDbK97mG5J/CgAP/Rv/ WP7KvzRv7IP3QvkGgB4hUABgFPUTAF3iAAOsLAB3BLwBMAOzIPvIPzm55+55/5B85J9P8AATUPJp LlopZBM1gGEB4EnwcgAHggh2oI+gAMwzyDMaADStegh1oIe0KoIeKCHogh6wuAB8oUGw0gAJy6JX E8URTFSTCGRMPt1FcYoyQAoAAIi4pGeZ0nAS5JEaWZvgGXxODyHARg+G41k2So+C7B55HObAfBuG wXjERxQkAMg+jAIRQmkBhnmKVoJgSAp7HebwbBMFgfDkTZLDyLZmliRwokYZZxGGU4AHmboQhMJh YGaZAXg0BhGDcK5nASIBTESNiOn6fh5FgUpXw2AwkimKgLAYAqCmcV5HBmKRKnCfZtg8AkGoefR6 HYWBZFrEAECUKAqAmBQBnMbppF2YhngeDgTigIYcIWaRjF4Z5tnKxwCiEJQng6CcIwwcATBUGA4E uXg1CcGiJn+/xcGocJ1BMGAeByF4Roofp9HmWZWlceLYBAFgah+GYVJVV4kB0FIWC4RpGDgKyEH2 eh1FYVpbtoCgPhWJQgBpB6ClGRI2jgUhrnCYhUFsWxbn4AYFCaKApgayqHHyeZxhiD4PjISxkjkL AaoWf5ymSAQOBwXZrniIgUAdGWkaTpWl6ZpunaehCBQVqGqarq2r6xrOta3rmu69q5WF2ABFFAAB 7ngaJvGMLYTCGYy9nmchnjkKgpiWS5Gi8igbCMAB6Q6gp8HsZ54nQS57HmYQEgcJZAD8Lw3DQF6C nZyol8uTHMhjzZ0QoJIun6chrDIAICAufh9HUeBzlME4cGSAgDhefreIgeh3Fwvh2HccpHgMBQTn 2fBvg4FRWAIAwNsygjOoqVJMgAFISIMeHqhEEQQBv7RrmubIMBKUp6H4HaIgHUABMwhTKMsyXmgF UEFs2xzIIM+h/Nkf59smzwBtKAJrABP+NQhAgiETXG8HuQR/SEjam3IIiA3pCA7BPAAEwGRBh9j8 H4M4ZwzXtA3IKNeBIVhxGvNKPk1A+AFj/AsAge4LQAjsA6AAdp1B3AUPKeIdrRx4GVHw8sf4KQAB dAgAAEo8okDhHAOAfxAh7j3HsLgW4uBxxVE8J4ThCWpkHYwQ2LZBRoivDqM4WIjwGGeA6aqL5BAB grCqDUNoqmvxzjoicIYgkXx1RWIAKqNgWkeHMOAbAnRKiJEcJMUoCALghDEHYQggQyhFFWKEVYMA khVBSByIpBR/j2C8DwGg/AghuFMIQL4RgTgYA+FoSImw/hgIQIYM4RxTjbA4MsXonRtC3EsFIRoy BuC9FE34boIgShMFeoQDY+RsA6CCF8VwyRngsAvAMjA4BnC6CIEsLIAgJgfAUP4eQ4R2ACbCL0IY LwOqiVIqZVA2wDDZF+C8G4VxPjEGcEoGAHRChnCQLkcoDh4jZGOAcCYHR1DiG2P4B4MBCB0CIIMQ onwKAVAaNUaQ0wlhrEQKURgcR/j4HkGUKoQRWDJHSCsEYHR5DsHKNocI+BRi9GAFgGYDAWghBaNQ dQ8gBU/CQGIQotRNhsB6CACwOw4irEQG8JY/B7DtDUFgJ4rBljjBPUgawzxrBhD8JgRoeguvpIUO obwyglhCCaPABQGQKAPAONYaAzQhhoEMKkRodgCj/HuF0IQNAFhGDqJgPcsIFDxHKDcGQMAxCLFs GwKQNW5C0BcDsMgrRlDBEgF8JIsxnjfMsAIF4QAyDIF6JkaAtROBNC4G9iQKkAgCrkM4FoRw1C2F UI4BwBgBsaDaGwSougUgLH6PkBgEx8u8He6YWotxcgyBEBQco0RbAvByGEVAyxng9A8P1mTNGbM4 BqKsRobQ3iWGyMkYAhAZAhByOwfo/qfgDDcIUUA7heCKHUCMK4txMh7IQMEUwiAsB/FoM8aIwTrV kj1g3B2D8INealhHCmFcLYXwxhnDWG8HCrF0AARInwADhGSGIr42ASg/Fw3IOQ/h/D4DUHQUggw1 kVBoEQ6Q8h4jyHWKF24rwJAaDyAgBoN30APDkiMM7eh55NCZk8QGUQg5TIKOAcI7QXAzC04sGQFg RB8MYAQso4y0AcfuAh+79R/D6M6y0AD9x7DcGUqsAwGnUDoAWBEIoGgTCdM6aojwrYsgpBKa8fQ+ goaJGbosTujSZhNAUA4HYHgXi+MZm4hD6EFvwfUZxUD7jQvuMqZoAD8DcP5IMP5/Q/0YZvNg6U+o DDHHRgCacgmsgANHH9AA3UP4GQJgbsHXxCg7o1CaDMgwodlBn2ZlMIIRNoDDGYM0XA2xwAAA6Bsf 4+R7gEfyEYUIiANAEHmB8B4+ALADHdEUd8RR3HRHcewf8TR5jwHyPwbgPA3BhEOAbfw6eAAM4EE7 ghjAAh94QAjhW/tMEcHfw8PHERwjNFUCwCaBjcISGOOEAA6UNkFHiPwBQGwQAlD/ycKPKcOcrjoE APKH4F8sI6IILgAAigwItvMdA4BrCPEKIYUQsxcAOAyCwNYbw1hWCcEkDAE2jkQHeOEZ4Nga8uFI MQMQPQHgoAuCgLomxeB7CuDohAohDhmD4KgcI0hli5H4OIYoMwdhgFALp3I0xVhmEeMEZgxBZCeD wFYZ4CgjClEOiMjI/x9DxCuEQHA6QOhJFkJsRGaB5BYCKDcdAGwnjDFYI4aSo1SqnVTPEXwLAaBV FCMYaISwYgdEIGUIwfhPjLE4LUXgYAjA0HCM4WwNAeBLASCcJAxBdCnBABUBgpREZJEiLsaY2xrD WFQH8JodRNi1F8MYI97R7DuHMGEKgRRyATCWMMVIhRvjPGGENW4Xg/CdDIFEIIHgNAIB2tUHYcxW iKDgCYFiEuDwC0EEFeF8GAGABuBOAsFOEWDmDGEQFkGIGgGeBkA6AeIWE0D4DAECFsHUGkGGFeWs AKFcEqD8E2GSHsFIEuEUAmAQH2C2CABiAWCODvA0DCIKH2sQBqBeBaDGEaFwDaCmBsHIGcFmBWBy DEFewQBKAGHWCyCmCOBKCaDsD6DQCyA6AkH8YsBkAeB+DMFUEmEAAYAOACGCFSEiCSDAEIFgGUGm CMBaA0t8C8DwEsDUEOE8EcDqC6HyHaHEC4CiCIHqBOC0F6E8EEHKtSBYBuC+FUGcGkB8u6u+ZqZu ZyFUEYDWDaEoGyGsG2FmHWGKFiBSCCCyE4ForQBwBOGYFSEMC0ECFmGmG8GoA+AWMa3mDgCqBwHE A8CwFcEcDk5lGDGFGGwywnGJGPGRGTGVGXGZGaJEw8AAD6ESGAGyF8CCIKfMAcAOAaBMAoBEDGC8 DADQxoIqBUBqF4G8GuDuAWAgCSAiAyDiAGAIPIIOySAAC8CqHuCrH2DHH65SCiIKyaHmcuCWGgGv DIAUBKHiHUFfHYByA8BcFSk4NwdQb8HaFmHuHoGYAqA+ECIKHqHgF8dWE0AeAsC4HiHWFOA2BQFK JM0Eei0KHLJk0SCgHrJsDTJwJ8FWGHJ4AcAsCxJXJaMcIQfMMiIUM8AEZaf41CMhKSMs0+fgfgN4 NszWNiL2h+3mzeRAM0AIOiAG1oaOACOigIH+iKH8NCAENsACNo2AQsAAgWgg1WjWAADxIACaXEKs KuCfL2AHL64EAYDGEgEiEEBqBoH+EAD6BG8ciiFuH6G+G6HaGsG8Ao+SAcAaAGB2COA8BiBnHYAO HkFyFYHCHcHYH0FOEuGyIKBrNWGNNaAJNeIWGXNkEpNo2UFCI6FjNyEFN2B3N6EkDMAyAAGQD02C gg2GIOBiDSGOAaC6ClOdNoEoCVOkATOpGdOsJKCBGAHy5jOuIaEFBwCKguIoGqF+FKB0CeDOBqB8 CmxiDSCkCAWQIsH4HwHgDcCyCMGwAMB8FuFSEYAOHqHABKAyBUDgFOGODWCWcmIOFSEeDiDgE4GW Go77BcH4FArCDcD0EWAGAiBCEqFKFaCMA+HsB0CWDQFaGAGMH8GsFuECEsFQA6BSBuD2DuDeAsAc 0AIWHcG+GSBcBkCKEmFyGkCiBsO4IIGGFcEsGkHsBADIC0CUGqTq9Gne9M9Q9U9Y9c9g9kFAGqAk GkGEFQAUAIACYWHWB2BeBAByDUE6EiDmCwIKG4T2BcCYDeGGGoHAAYHYGMkoGiEAEIDmAMVaAAEy EADEEaGCHyGsF6FK3IWyW2W6W+XCQ0/yAm/2/6DgCODQCSBmHSBRCUEeDhICSiEQEsFSDQDcDkA6 osIWEqDqC0D+FWG4FiFsFSB2BUBCIYH6HvBjBnBrBvBzB3B7B/CDCHCLCPCSFeGgGmCEBGAYYCYG YKYOCsHyVgE4EeEeBSCcDMCEBeA+IKH6HWGuA8BQBuEUFaGXBiBOt8DGEiGOHOG8GRBcfoAAGMFQ ESB6DMFGHQHcGoH0GoFrEXEbEfEiu8ZnEovFEvEzE2GwHAF4AgZ6Z+aCaGaKAcHkHKGkBgBaByDy FKGODKCSBcHrESBWBgCIEUFgGMCsB2BNO7ZZZbZcI0ICgD/gQAgkFg0HhEJhULhkNh0PiERiUTik Vi0XjEZjUbjkdj0fkEhkUjkklk0nlEpkarXQAQKQajVW4tgoBAQHDQsP4YFR5JI8ACDNcSZdFIJE LYWES5AoIEMOLZRdC1VpPD9XVVZhBRri9rzzsEICwhO4YEqIhD7fAAbDFBQDAgSB4WLj/fr1fL3b YMCJFeTrVQXEaQBIOHMRebsVuFHIEAwahytTgABwKcobzAGzRizjrzx30BeMJ1bLWYQIBgwuZcBg TJtNDwGBIIhICAACA0EAO3Au33M3AABAnB3IA2nCAF2gj5gj6AD+5j9tfQ5774O2AgOAHZ4PaAQQ ggL54S5IJ5oAAfOAD0gj284A6drf7+hJ5KoAJw2gz+/im/xywAU8BAGBgGG2AB+AEeB3gOBQDnwd p3hcKIdgkBZ+h0IwOnKZ5tkmNxaBOFgHnEbp6BoHAHm6bZ7EYUIbnocwdH8egPgdG4sxyhZ9R4WM fCrICNGFIYjSKDkjmNJILHSToAGSPQAH6gkpIM2z0IIFY0gAHRLEfL0vhTMIYzGAsyi7M4FzSzAN pVNs3TfOCKB9LR8utOM7o4QgzAAIr9IocRol4KItjOcp3AMMA5DaNQsiqDoNgq3aHnyep1jwMItG UewLFcUxQAuBzenqcASgyFQyE8X47ioG6EFORo3DmT5omoZhggk2jkn8dx2naAICgSCIHgSQYyCe bQLCUSw1B4F4bh+JYvDkcZjFefwVCuWBLjvKyFm2YZUBiJo4GEaZvBkDoFIcZxXkcGYpEqcJ9m2A xsl8FgaCqUJjGiJYYg6QgyiMWh2hcYhXEa4cEHqdoehiEonD4V48i8H6CnEZhYhgIYyl2ahwhmDo EncdByGaZBfl6ZBqnyeR0FGURUgcGIlm0YJWAIeZwBMFQYDgS5eDUJwaIIegdg6CYdjmVpFDQHIg hmFwaDSShFjYKKNHSbBjCOJopmwcx6BAEwYTOLgvC4KwOgsCMonuLYgBiBYjjuTQ+DCgp9nicoah eFoxkaXA2imGxyGcWYVhyMRXmgaYhBGBgkB0FIWC4RpGDgKyCn6fZ7m8bZuFiVpSnYeoAGaX5Zl8 Zhrk6XJqDAIgVFGRI2kGWp2GoX5TgMAaDHcahcAoFwmmEb56hCd5dhYG4vlUZxpB8Dx+hiq4yEsZ I5CwGpVEYNY2kobJsHAXgIHKZIBA4HBdmueIiBQ7R+nyNUKGsCAkGAURCF0TxADKI4YgzRmC6AoA hbqeIEQJgVAuBkDYHJvIEP+B8E4KQVgtBeDEGYNQbg5B2DxFiWAAEEJIbg5xriGHqOwYwCAHApBG DwV5ynJAAEKHAh43ocJACqPQAgrzbgeIKPoe42B+D7HSAoBzFiCD8HgGwO4cQXBmikQgacVUihGA fFkbMWzZAiA6C0UICgHg4ACcgghAx+HMGuMMAYGgTCeHsPEYJrQoD+H4O4dY4RBAdBWLIA4CwWEL LUN8poIDdDcGU5AvpZhMEODuGYZQcg3BJBVJUdElxdSZiuGeTgsRdgNGILoNACAGg2ASA0GY8R0i kASA8GoIwaC9OCcE3oAXfE2ODLc3oAwDy0OIQSXqvzeK6OecwAA95inJOcdI55zpcHcAGd4Bp3Tw njOSuoABzD0tFPbEsgkyB/nyglLOWwAA8BSAAE0GZEhrnPDGAAeYGAAD1PAPcfw2BqAIHYOMbAqB bgBHsPI3I+Rni7GyB8EABhnDHHaBECQBQRgwA0N4ag7A0hoDaJcSYmw20dA7R8btIUjgcP8KYP1J wiUpI0jwfQNaXAupgIumQGKaAAGcIcAAyEoKSUkb0AAEyCNtAACFLQHhLEFHlUkT1SwR1NSSMYdN UUfCxkqCoRNVwdVZg/VurhEQezvHyeqrqcRChqT4Yci4+h7DwFkKUUIihICMGwOgfwTQqBXDcGwN wNwWyGIOPgd44wzhdCsN4AIMBVClEeBkByuUpjsBuBsEAQhACsEOGgJBCBLh6CuI4Xg/xnjIFUAy A5CB2DbGMDwJIahVDAGGOwXAjQ5ivHWM4WolXDC1CIF4Q4wxmDEAtY4hLNhTAxCeHIYg1BvgxA4e Yhq7F3LwXkvRey+F9L8X8wBgQuR7g1GAKQQzvmFsNYeE8PosA8BdB8xdjLG2OsfAcOUXYRwohgHO PYAgUQnhMAeA0C4CB9DWFiNgArNmcM6Z4z5oDQmiHraO0lpYigzg4B8DMFoOQ1iXESGsKBHS/jjF 2LQWQrBYiuFW6oDIJweDBGGLoER4G4Nybo3ZvBBG9N8b84BwThHDOIcU4xxzkHJOUcs5hzQ+x6h1 DQFgSInhaAtB4EYF4JQNgxBaCwQYgQ9iKFYM12Ls3aiFFuO4aQvRSu9IMOoaAswMAzCgMUcI+gPW weY856D0nqPWew9p7j3nwPifI+Z9D6n2PufgQUXr/Qkh3FeOYcw0Q+hQBaPYGYcBQiCnfWPTWm9O ad08QeCOn9Raj1JqXU2p9Uap04KsXIABECeIVBIf4/JiBKYsIUOJDxd67C3r0d48ABgNAoXVGg8B 0iYAgBgN4FgQCQHKNgJQOAZgEF4LwWRCB37ZCDtsaO3SClNA6CQGwxDYELH4c4+YAI1gDlgNc2QJ iCjwHOJofA9BmyMN0Qkuw4RpBA2SGYB4FwujuHKJEdY3w9AUBAH8CIGQyADAKeQg4ohID2GYMgUa XwCcbGZx0a3Hxa8hE6KEXQ5xzDl2SFwCgHw+j+H7acZALgIgbC2BEDgVQFgUB0AIAsZZbnDNxL6M 0vUrgDOKwo+g/t0HqOZ0qZUzd8gEAYcGaaBCCTYPEP9to/papSAFrQ9Zy+xIIIIWshYd8OzqIkNG CQQx+j+AoAQfYFpjgXPXEAdoFQADvAoAChvfgHgAHgA0f47ppjuOcAgeAAQLjVGsPcfAxwJHg8CR ARvlwJeZqWJ4E3nSEDu9ANf0Ql/ScfGsAr1FTQRih9YQkaFOBlJQJr1cgnfQAVCA6loDNRyJwRqn R0No8PhDO+ICX42qvkJtB0FybNYvkkcEOG8AARgdkgH+LsVgmRDCGEmMMZ41gjBrEOLYSgeB7jwH GFQIYPB/gzC8KoSYfwGAHYUQkM0lBwAWCoLfS94jmgpgZgSB8gbA0BZLNrSiDh/GAglBtAMAphRB BgyhYhHg6hKBpAHBdBPg+h4huhjAaAlAwBchjBqgRgJqfCEhzhqhegWgbgpBPhghqJ1AOiCrbBMg 0BJBhBXBUhPB1BfhKl3l4l5l6l7l8l9l+l/mAgjLuLvLwLxB+GGGHASrzL0L1L2GNGOBdhphuhQA 3AhBmgDgdBfrFP6ErB/hDA0glBOBqAFsDGcmdmemfmgmhmisHmlGmQugtGHB9AdA2hWGrCCh/B6h yghAggog1BGBOgrAfCaCFC1B5Bxhzh6gRAQgMiCh2BsBggVgaAjhBBVBkgzgjgTMYh/AfA3hThCk tCCB5h0BrgYgVAXg3hNhiHBnCnDnEnFnGnHnInJnKnLnMhvBkBXgZAjgxhRBdhmj8iniCB3lvgTA YggBFhYBpsvnaFFhNBnhxhrBggIADv/BlhWhHgcAvBMhyh4BsB+hqhas6nnnonpnqgPnrnsntnun vnwnxnynzn0n1n2n3jtOyh3hugXARAUAyhDBMBFg8g8BRBghngkAXgOPnyIyJSJtVNQyKSLyMSMy NSNyOSOiRBUhbNXBNCIh/ggAaB2g9g0KfgJgJoygAj+B/BOyZPLhGh9ybBxByB5CBgGgJgoOIAMA IgMA7tzhxB1Bvg2hFhHhVA1AxKgCDhJyoA3SpCCgZgaAfB5gChJJSAXoih2ABkCCbAEHODnkqCCB 1hwA/N6hmAOgWSQiCB6h3hehxhqglgUAdnTJywEh+h6BshigGgMASBKtkgxCCABBzBtAwh5B1BTA IgNAuy2BRCEBUhKgAAOAMB6A0TMgfTNqRhFTPB6TQB9gBghhzh1J5h3hhHOB3AHALAoHOB2B5h2h bi1BzpSATOcgcr/AcpeAHAIAQgijcRugGgGpyueCCGFOiE7DrOnNZuxB/jrTnt8gBDxAAjxABJsF cjzOtDnjhgBuwOwD3JspvAAE7D1SyiDA7gnp0p1iIhqjrAkh4j4F1B/ADh/ALgBB8ATgAh4SIB3J 5B2u+h2jwB4PAh3jtB3jmAEh4AAAJB3KfghgAAggPgAO9CITQB6SoBJhR0NgE0OgM0PvhB4ULghU SAc0TAnUUAD0VCHvXgABlkoGFLxOpgAPbDwAAPcvbveCMDPB1g4UfBk0gAk0hAuUiPVPMgJABUkh 8Ul0LgKUnSPSJwWvm0oCIhEg7AAAjr1iRohB5hihdhYhQM4BQBDg6g8gwAjhWBvAHBchThNFhv/C CjZAFgHAFgEhcBOg/gpA4BMBAhJhMgwglgdBaBPBDAzg9BKhMhchpHYgUiFh2hshggbAlA2BXhhB igXANgHBmBWBHAtBJhmBpszBthghSAqA5hSBjBlhcqHiGB/B8B3AmgegZgAgagxBWhIg9Oeh+L0g hhWhwgMBnhgBVhuBahHwgLpwhrrQjLswkwlrvrwolwoLyrzr00tAAGMQrmOhphuBIgwgbh0ANgpB ZhPhCADgBB/hwhqBigkAlAmh8APghhthhBWgCB6BwgUAUgXnABZg6ArgeIyh6w6sIg4AmBTmrA0B KhihlBjBggTgNAGhjhXhKAjgvBBBTBfhlgmAaK/CEhFg4wHhlAChhBfBRgIgDgChzhohdAXgeAsB NBfBmgoAagOA5ApAfhcB4gSBlBbBPgFACB/BZBMhAAqA1ykhWRZseRbMfxcnIAlAdgVAQAohBhKm KBrWSAbAoA6BYhihoAiAXANB9B8B7BIg9gxA8BHhUhOHXgwgigVxqgvA8BMhFBThcA5grggh8N5A vAnAfh1gRgrBghQBChyhoR1Hmx2M8R3x4s+R6M/x7gIBzBlACANgbhXBmh0AnAYgLSXDkh+g8G4B Whlh0vbgULfhYgHgDFJUqXV3WXWiPiAggD/gQAgkFg0HhEJhULhkNh0PiERiUTikVi0XjEZjUbjk dj0fkEhkUjkklk0nlEpkapWwARCahL9fjycrTNz8fLqCYOd77e7katBB1DQ9Fb9HJlJJ1LGxKAD0 esGf7+AD+fgAcbWH4RDJ0Px6JpnL0GcllTVnT9pAdrXS9aROMDoc7ZOrydayD4vWALCJPqcMcDQH QeFy8AQCBTwc6agT8CIaNULfT2bDdZgpgoLCBDDAlSwFA4eb7PGr5erUFpFfYBAIEgqpSoAU6jP7 82yD3AX3Ss3g/3xkOwAZbRgzzdi4gT6eTtWUydmsAD2eDPfT1cULCQmKgoKSr1sEAcEA0EAMHfUE fdVfoAf/pAHu93lAAJAAD+nz8UE+4N9gFAAAvWADzgAfKCQGq4AQDAKFDupwmheiRrnuAAqOufgD veBAAHqBYAAYBh9BYAJ2g6AB3guAB3AnEwJAAdgHgAeEJgUd4AAkdgAAoKYABiEgAAgjRtyEbkiC TIyPGkQ4AGgPT/oJDAAQ7HKCRaAAMjTDxLJAYsuGXLw4zAgoizGBMynLM80BrNQuTYA83BLOAVTk lU6TrOyJhopx8wHO8+o6RQ9gAJIgzsdZrl4EYXiKeb3IaJo3EYWRIjmfZ6nWMoqCMUJcGghAljWQ 5XEiOwDAGASFj8MIhnADYrFAQgz1PAR4nMIgdBefYLhqd5uGmKQ7kkQw1iiiJsGGVohigMIMBSG4 JgEeBlmsdxRFoXAmhwEpnFeRwZikSpwn2bYDGyXwWBoKpQmMaIlhiDpCDKIxcnuGpgFIQzwgAfh6 naHoYhKJ4+lgPAuh8gpxGYWIYCGMpdmocB6GKS4kC2PQaCEIYJAOfxkmmboiBiERZGufR0mqXoEg EeorB0GpjHYA4pi8NBIj8Lodg6CYdjmVpFDgJh9nmdAuCaJBgHCfQcBcERkl+YQnDaRRKkKND/IY bRjlkJAli2A4QBaEwOgqa5mGIDYgjEWhPkSBYCgEaJelGH4lC8EAaM4BB8HYfAGH4c5qDGRZXDaK YbHIZxZhWHIxFeaBpiEFAJjwLQjk0YBxCeK4tkcPozDBQZjnQAQchiE50HAbDQhgdJlFuL5HlmPQ tB+UZEjaOhNF6C4Bn2DISBQdpvmqdR/g4XBfFqFQNAacpoFqFgbi+VRnGkHwPH6GIPg+MhLGSOQs BqVRGDWNpKGybBwF4CB9nSGQNBGewNBcMY2juOwyCegpmFcSQaimG9SAqlJhVT9AWA0B4EQJgVAu BhCCBD/gbBGCUE4KQVgtBeDEGYNQbg4RAfMHxGwhAIBELYpxcgfKsPQd45RUjsG+JQC4JQ8AMAqE QBACQHDiGeF8EoNBMDwHKKQc44BlAiBcJwAoBDXEEFYJsAACgFEGH8P0fwcorAmBKBYNQaw8gIAQ AEBCUCCBwjIPiMyXBig+jUA8CAERFiNE8VYeoGQTCYAcBULB5CCgKPoLwVRBgpBQCGHQOogAdA7B 6HAN4aQjhHSMEoJxCBUSTDWGoMgGgMgRDbJsTsnUiDkCgFILA6h0DeGkNIZwihGCaCwFcK5BQ3iA H4LEUgRQUA5FzEofYzheg7BeEEYESQIFQX0gsgwATwgBQwAKZbVgAj0H+AMfIATxgAPGPEcQuAGA YBeAoC4LAANWiWfKJaASqL6PQew9Y/yrzsIMAJDUyj8zhIJFEACGp6EGHsQRBRBECkGQROcg4CT/ RJIOeEfwID2T4P8Ps/w8Tyj9PGP1DFFEYgWnuA4fYJVoAfRMBlFIFEUpAHfPsBQ7QAARHUjZHAFB tD/AmPMewBgHjrACA4bqMQTgABABwdQQwADRQgM2jw0ALj3GGAIcCBZ9gAHwQSp6BCCVNQnOggy+ T5ADQmP6fZ918n8AAisAAFSCATASPoBAKB5gAA7WsCw5AAAnHOAADxVABHpjEhMBB6wAoFASesAZ VwBjmHaPKwRUQElUACPiagAjQDlF4MMeY3Bwj4HSOsfYsBfJEG5B2zyfgY1Ag/Z+AwjBAAACUERO w6BtDLFGLEYBEQSAzCAFEIQNSCj7HyPYXYshTjVHAO4DoKgbBRCOD0A4BFZELHsKASAnghBfDGB4 CJ9yDD3HWN4SooRXAdBS/4JIPrlHyIiP8eA6BuiiFGK9AoBgnhaC8CUDYET5DpG2MwUQsBnhnDmG QAY7hxCfFGLIJQWwvgiAsA4Y4uRVDgH4BkLASwenyH8T4U4oROAkByFEG4KwOEFHkOgbgoRVC5Cs GEM4FwGABGqMoYIthhDNAIAkBoUQqhZAePkcInBVjEDEGsNAEwEACHcOYbQpRSixAMBwFAZwshIF MJgSYGwahPB+DMEZBR9D3HqLkWAqBsDkHcCgGQQAkBABmAVUxEB/jvHSN8U4ohWlRAACEFoNwmBC B0AgA0SyCj/HGNcZQqhajCAYBIEIWAsBHF6KsVIIAchLBkCYDI8x0jdE+KUW4UAvhhA8BMBY+B7D qFBdsfZjwyBfCyAEe47hUipFQOpGQJgZA8COD4GwvBWEwAyDgJgQAY4tF6MQbY8grhDBgKQVIrx/ AFAkFgLgWMEz4KeOobwnxSC2CaF4MAHQHD/FCJkTILgihcBoCgDA2Rli8F4M4dwYwzhWnwOIaoyR WYwA6C4HQVQjg7tyOYZADgQBNF4NgbIOwRJVtJwvhnDeHcPIfA/iHE+KcV4txfjHGeNcOHPx0O3H xSchDaHkXwsBbjdHiOcV4CAHAsAqCENwBACgbz+P0f41hfAXAkBwMw+B5jSA4CoVBAp7EGGUS0Bi HR/dLEV00PXT+l0CIjGiNQPgkBJC0MYZ0UAGg5AeBgMBCwFxRGWLcgwj+0SdE6NTtgZO3RoEd3FI wSSCgy7sM/vEIRGxWDkPPvwofACB8EOzwgW/DEFFH4k1gAQgBHD6NYbQ+I6CLHONoOszAEgZBQII 9hBIIF/86X+xx/z/TwPqeOeQAT6TUAB6M+p4CCTjIIrKrBB5++dqtO2vh8mrTVmdPX2J+p+EEqrB Ag0/5je4+MgH4xCFZYfH+qfZs8zXD+QwP+iJ9B8ARAAPOkQ+gIj8BUAMeVCh3gaAAO37g8aujppT XACQ1h/gSHkPUA4EKVgJpQAj9w7QXAAARAPB0O6BnAZgABkAQgABmgMh7BfABBvKns6KqqoqowJJ 0qrp5l8j7olkoKwKRKxiqgIgFh6ABAUB4gAAOB5AAALhzQAP3ANK7D0tqJ9q9vWqnq/j6irgCKng Cj0gBiogFLFJ9gDD1rliCgBBzB1hfAaAmg1wnDdALgxwpPFuNwqgAAWN/LRwrCPhHhCgAAmAjwtw xQxwyQyiLBehPBAA3BUhyBnhbBNlSryQzQ5w6Q6rSOJQ7Q8w9Q9w+Q+w/QqhlRAhMRBgwxCg8xDg eREhIxFgUgUgWBzh5gngFAIActDqgCGh3hzhSByBqAwAGgKgmgQAYBXiFhihXDZBTBNgzRVolACB QRXvDAtiNApApgsBgBkAJgMASDYiGuxjhOzBexghjRhg/Rig+Rjg6RkhVxlu1RBhMAHxoBvRpApR qB4xrA9xsO+IoAFB3RugNxvghRwhgRxk1AagNRzhfhkAAgQAbBWiCh5h1BdB8B6BsAKgRA3CKPTA Bplp4kMPVPWp8JqlZD5FZSBiDlZPjPmvhiqvPSFqsvYPWo9D8CDGrEESFCEkEKAiFJzSGknAAKwG rF8jXPovYB/yRkMDHKnEWh6KRB6gJh/ARgCh6ARETKMB4q1gEhwqUhth+gHB8h5qaEcAFEcADKUA Airh2gYwAQBQCQDQEQFQGQHQIENviKoSrSqAAKqj3SCiCJ8EoJqyviCKwKyAAAMK+gEgQQVAPwTg NkagNKVy2kbQYp7iCwaQiwbrAQdQeQfQgQhJrQiiEMPgCguhph2MkMkhYhYung9AuzGw/rPAUSlB 8J/zHiGBJhGAAAminTKzOTOzPCSBwBnhdBABIBRhchbhbhFhVBgAuAgJwTPzYTYzZCFCAoA/4EAI JBYNB4RCYVC4ZDYdD4hEYlE4pFYtF4xGY1G45HY9H5BIZFI5JJZNJ5RKYcuZYg5cPZhBSHMwbNS/ N3Y8g6Gxau4u1mAFwIBwwJhy0YWxVcABwNxY66gjakXKpGlhV0OiU+8wOsYM/4YCgS/ziXVMjLQj rUC7Yf7dBUPcSTcwNdbsJ7w1r0TL4zr88MAGMEuMJemsL8QI8UWsYXccdEYEXE6QpBXk6Fk+Xs4A qIjdEQCAwAAgQAAGCdHpQBqAHqtQAALBADstoANnpoJotHBLAAH7BH9BH5B97vYKAoUB9zH9+AH1 vOJBH3B91t+ry93Bti/QrvgkAHwEAA9cq9gk/wkCXuIwC8nkAAO2H6DgM7wGDXYAAQ7wABna0b8n +BoAHYGoABEDx0CSABnBkABkhEABmgye5fAEbx7vGgkMvAgh8IIesNukgjkAAAiCNcgjlP6ggDIJ AYAAwggKgIegCBWeAAA7HINv+Db+AoegAAY4IBOm1QAHs/TfgFD4Et+AbhgIfLYOeAclAS4IAyUA 0mIQDjYESAANIKq5YEJNBeTUCE2JVN03zgg4QhS8EPzjO6PEwSQACeJs8T/QFA0FQdCULQyKnSbZ lkgTxXBgH4miqJAdRLQ9LUvTFM01TdCoE41OVBUNRVHUlS1NU9UVTQgxVYBVXEpWCEVgSg21qKQu FUbh1Cqi5wGeJh6HeYYQhkWoFggHiEKUAAVhUD472gNVpI6PVqgGAwNlkY41oKfrpn85rgH8e53H IRh1nAPxS3WxgtIKfF4DfeRaXocd7AFfB6X0W1+DXfyZiGVGBFVghf4MS+EH7hRb4YvxnAjiFaja LI5AAbBvIMc5rj6f5/HwDQVkWiIBRc0jTNQALSgEBTbNfFcTuzmDroq4IASoAFPoe2MTNqiOa5y5 rmuK4CCXCiGdtugrRH+CIAH8CYAH28R8gc8bunk84KAOfR3n6AgCHmAYHPyBEcgPHIBP+AR3ac75 3hiAAHBKeAngCaAVgAaoSgAaIOn8YwGHibAAny38lQ7xEOTtO0SxdnjYIJmGYccBaCAvJoFA+eIA BG94Mv4DT+As/gIueAzggI34CS1DIDrBwj4OCAci9e4fZtssABOeAjeyggsZAQOgABQhAweMAvkE h5S2crVXnIsDIOzr584E6TQACkKPqe37nu+97/wfD8Xx/JQlPfL9H0/V9f2fb91RMMKf5Cl+hC/s hGFH6dv9liXwEiWFOjAr5vx/nNZqQccI0AoDyHYLkA4CgSgCAIAwBYDwckFDIFoBg5RyjgE9B8Ac ISOhXhICEEoNRYDCCSAIAIDwCgIA4t5qI+B1DoG2GyBgqwgQ7F9D0AMPyEKeXaEGIgZojEIX0PSH 4ARLRND7E9iAERmRTA3FUgoxYsBei0MqLgbhGATGyN85w9hxj3HiNMcQzQ1gmCCL0A4C0IkONmac 1JBGWGtIIa9xxqmYEINu5I7BzU7M5OGc4jLjkSwGaIV8hTOWatGISb1pJB0Sx9OwA830mB/NTaqP mTA95MDzAeP8Aw+QAuBP0fwAyQgCubAGjkAKOR/NVHq3gd4KR+BFAON5Bw2ARgAG0mAbYFpgGlHi AUf47nZj5AGPsewAh+j4ACPg37hWnG1Zgbc26JUSgIcIAkDp7wRJCAs5sDCOQKpAc2BF1RBXXnTm a48hJsx/miH8ciA89J8OvdUh8Ax3wHBfAADohA4KDBsoQXZhAlwL0NfeqcHNBB9M3oeRYQwhgABH CPRWjlHaPUfpBSGkVIySPnpJSelFKaVUrpYRsTdLw+UxDRTMQNNSEL8FsW4P45h0j7HiPUBhwALA kDqA8DL2jgHPN8QYzQ2xujKB6A8C4XzNDXAgBcLw5RrhZJuFxaoegS1hJANKsgZ6zDIGSMoBQDQZ gTA8GseY7RdD1HcMBcA9ASgzFEMYW4PookLH9YGLgyhBWFpwQ4m4XxR2LiWE2xwWLIQkCvEsG9lS XCDFCL8Iw0BoDTHAMkMI/h+DzAaBgIg9x4DRBOEMYhDoJR1ACyg1DJjVotjzJS2zj5JkJOa4cgrN U7EpgPItoZDDmyFIKishbSDsIDH6jBqo+0Bj7NQPqT7VQCHPbKbBEIBkQgCPeAJEIAXNj/NQPlvY 629gSAsPQHwABvPEG+mAcUxBymlHqi4e6Lh7HKHqiceyLh6GxHoAMf4+DkLhNmP7BZsx+HIHwPsA IER5gAA8iECp7wLYVAke8CTbMOgAAel4gwAUtR+ZwcofZscVnONiPpE4/EXD6NEP116VADpONQBZ 7QSCFxJXkG8d+QxXZFpbkfJGSclZLyZk3J2T1NkBgD/gQAgkFg0HhEJhULhkNh0PiERiUTikVi0X jEZjUbjkdj0fkEhkUjkklk0nlEphb0lhOlxjmBbmUFeM1Ic3Xk5Tyob6KR6sebqXIfGihA4LFcGf wAfz5hL0drOd7nT0Ef4YEiVgrKWwABgLiTmdgAdLvhL/foAgcFd7wABhNKYcjRNMFBYQHYKCA3Cw hPgOBwRYywhLfwzXxCGxQExhZxxnyEOcuTaWVDOXZGZR+bKOdIufxxZRujW7WK63UhYAgGCT6e7k AwKDz0dbDFhMa8OAQFAACBEEBO94IB4IAA8E34A5PHAADs4CtXQf/QAT8AABpYA6wAe9WgndkL/7 wAtNqg/i80G7cF9cKAkEA3ugnQ3sEsD/BlM4L/BoAfYFO04J+t+ALrAI7oCnw3rugCeTmqcAB6Pg /wPAAeoMAAdwOgADQHnmGAAHOEIAHQC4AHU4J7QAezjnw457xa356vie73n03h8ucfbnH1G0eR06 wDHsAAJHrIkJAjIwHniAAHrcCUmAc6B+uc7L0Ou5AAH06B/R1AB6uCfD4ny38WO4+MhuvIYGu6/I AAyF4ACIpYBn2AACPE+h/laTpSkMPBAGLQQTUIlVDUPRFE0VRdGUbR1H0hSNJUnSlK0tS9MUzTVN 0ygUr05UFQ1FUdSVLU1T1RVKSn1Vgv1cCVYDvWQPVofNbCfXAuV0Y1eFuX5wH+B4qgeDIkgKBAMH 86x/zsgp/n0tS0n+pZ+Wgd5zEmeR1lWDwWl2AIBAOrivLAiJLliABRF0pR+HueZyGcBAGhiAQAwA 8R9HoeRzGoOZ9HqcgQhiWrrvoAAFuCwaDFhhhF4cIGICZiQc4okB1YuFWMi1jZRY6U+Pk+XoTFWR oSAWCYZnqdpmoKBoLByFIlmMh4AuE4DmuTAAAPiADi3K51nOloSD5q8wBTsAL0SM8jvoPZr6Ppoq HOy8tPqYglmysjjk4MgmgaAgudPyfzeH/e8AQG7T4gCtICKcAcFABBQAwVo6CaW+J+gk/wKO4CcL Aof4CAcfgNAMeYOACeIIgAewHca/J7cjFMARgAB8uCerjny457PifXOt5yx7KWAUhgjIYHQkBsJA ceYAAcswISGBcuS5FsuSq359ZrswAHmsB6rAebgno4J5wAeTfyYgkJApIwI9f6IAAgtwILMCLugT 3p7HceZkkqWJpkuW2GFgG30VV9X1/Z9v3ff+H4/l+f6fr+37ojT38f3/n+/8/+AEAVFijgII6Awz 4ELOIEFeBisAJBhggEGCQKQXhHccHkBYEgbEIWYUxZadh/nWWUeQ6w+x8DdHGNQJwFgRCKAYBIJa 4yvkSXOulda0x9jaFwFMd44BZggBwJUCYIg1NXHuO8bA4BkhcBCDcWIAwAgbauXZhJhBXRXE/FkS EWwRxdIQMuMAqYxDWjIQUJUZwpRpA1GshwrI3B0jgBGOQfI6E+E+MsYwuQVBMGMNsXwUgGAVBwB8 HAkwCgJQwQ0AJvAAoEQAb5m7Oz7SRZqP494/2pHzIIbwAEnG5p2bs5cgi0G5EEO2e0gzRWitdPUe eUZBGqlqOyRRmq4CDn0OSQhnhBTinvAAgBshajmHHH+zwpYAUIFOQKb07cpG4nOP4UwsA/kAD7LB NY7h/R/AJWmAsf4CACj6AaAUfYDgBj3b6PdvY9XHuOca48eZ+R6H5eQhZzKAEJEEQUApNbtHXgNS MAuf6EgEt5N4js8iKT4j7N4P094+QHgAHkfkeR/R3FgHgfmi4AB2FgHMeIAbrwOOvAuW4DCTAKFm AkO0AAFS3URIOf0A4DRRDbDzTeM4Sg8U7i6COAVP6gVBqFUOolRajVHqRUN/VSamVNqdU+qFUSDj EqoHWqwP6sCCq0+YSNXTOhRDnWEdlYxS1lGeNgfIphQCLBGD0VYDgMhBhG1cfqCi0FqWgP1Ow/i0 j8HwPQcI0gYgNAqF4CYGw+jMF4AABq5SIQ1XUhkb4sBvC+DCAgBwKQUBJF6u0mo5BejqG0JQD4Mh QmxBMQZT7CAADEFQcoBACBxWzAtbUgo7rcCAt0oIYo+7fCquAO24QpLiPmErcerAPwJ3LIWPe5wA 7oAGukFMOAyBnDOGaBcFIaxoioBKBQEoYQLAqDJIcCxDgAy+N/JBeyE2ekEPyP846XWiEEOZJwgr RTypGOqdc7bS0ILNlQRc8spDxLTKYs1qxE70m9l8QU5jYL3EFl8zxoExGytAl8eWY5aWkymIIhCW cmyCO9k4dKTmJjtFgH7NfFzcgGyYm4AYA4/AKpCA2AIeQGQADxb+PBvY8KIjwcePI5w/SnAISHPy X+S0JAMSGAeghwR8oAdA5c349zfucS0jhxg7wIAAHa48ddER0uPHJN4cQBR6jpPNOIDhbgTFuA4O 5Dg60OZuAwWNvtMTjBrAADke2gw/6FY+Kc0IbtFDw0YYYb4/dIA+0lctv9UtLaX0xpnTWm9Oad08 QwgIgD/gQAgkFg0HhEJhULhkNh0PiERiUTikVi0XjEZjUbjkdj0fkEhkUjkklk0nlEpgqhlhtlxd mDXmQXmiFmwinELVi+AB8RC2bjBLYxK7lggKf77AD+fNLpT/fQAftKfr8pL3d7nbZYAYFCoZEilZ i8AANBcSS6xACVULEbS5KoUEpZdzfV4uKLWay1HwJBwtDIrP4GBQffr4hgLBM9L64VGPTmRAmTYe VM+XH+ZSubAWdha60CS0Qj0iR00UL6IADaccGerqZjnaKOertaIiH6aBoZHcMAcExYDBHAggGo8E s7+4z/AMEAkEA8EAUGf/P6oAAVNAD2AABpXZgj1gna7T+jPmAGIgr+fgAf/tpcEpXu6X1AHPhwD6 Pd53Fg78Omgz8QAgjfv4+6Dn+gj4IKfqFQUACoqk+UKPegiowgAIFO6s5/gY90Nn+BypMWfcRnwC Ltguf4FgYfASgGd4PAAdwNAAdgJRo6J9KaA57gABLEAQpoDPEBB6SBIiznvD57rOfDFntDZ7uGfM NnpFJ3xydEUnKCAAHEB5/GqAZ4HiAB0oI5oAA6AUnBEdgABUdwAA8dc2HOAANnMAANQUAM/gaAAD jYAAcIQcVEi9RaZGueFHn5SJ/Um0RJJcNqVUzTVN05TtPU/UFQ1FUdSVLU1T1RVNVVXVlW1ckaBQ hV9Z1pWtbVvXFc11XdeJMVNfn3YIW2GF9ioiUpYm8N45D8dpvFKGYuHkAQBgapilqafynqifB6Hg dxxkUdhxkOAIAgICQOEACYNj2sayrOiK0gARpJFAbxgDMAoEgsEYhFABoKiIb5hjGCwSjeBAHBc+ jDoYBADH6AJyB6UmLJwER640IOOFnjyaAuihzZGHeSllk9hhaiLUtW1qEH4fB2HUa5PnIZY/hAHp JgsFIxoS4wAsWAT9uHQbjgAs5+gKg+lgBosEutpYAqaALuACqIBQk7gAR+AD5wYi0Ia6gltPdB0J gA7SCwDpsDIOALp3O7sAzXpr8bW/qGTW4wAbdsMLwXCm0vcqOy8HCYAw+ATF6Ro9BH7D5/0FFAAH oDAAHeCx/hOAx5hNG4PgAdQKAAdsNnwqICKUAsiPb1gAAM9oBqaAvT9O4Z8Sm6J8OGe8dw+eUUnS B80Q+dXiG+Ax8nMAR2x+6Z9AqC55AGE52gAEU7g9NINqMDjWgxJEg9hDYEErPSFlt9Q6/YzZKnX+ A5/l9RbBZ+yIml/IXf3Xv+/8/+AEAYBQDgJAWA0B4EQJVUrGBUDYHQPghBGCUE4ADngsEcJQVR+A aEQAYBYHADgLA8O8cYtjXjPQsP88w9B1jBH0Pgcx7B5ATA4H8BQDwjgFAOjMgi7yzFoLUKEXA/Bu C8C6Pcdw1AWhSGkP9iQ2BchGBID0Wi5gDROKWhIhQ8RziuAUPUPw04xLmACMyMwoI0CUjURoR0bR 2xvJsIVlZqjWEMHgOMXQ3hfBibmAgB4JAHgbCCAwC4OADLsHyPUbgEwXBOdgf4ACG5IlLaWcwg8k m/EFH+b8ALZ0fneOwfNrZ2kJHzk0RY9R5osOGQgepNbT01HYk4gZNaaz8IGQCQtAMtCFJrP3Lkgi ED0HobAdQgjZ2znoMQQMpJBgBNFXiYtESIClqCH4h8fKXx4AZKWBEfgMQBDuA66Wbg7mQjqdweYA SfzzADQcAOdUp0ED8aWPs4w+Tnj8R2b+ejaUpmLHkcMeiGx4GLHicMd4CB/jrQUAQdwAQTJ0A89c DSdwMJ8A0N5PQ3AAAWMQAVBwAWlgIF604hawR9iupUIClgCKXDjpgosL1LBAAJpsAWnBBR307DHT 0d1PxgVBgpUOolRajVHqRUmpVS6mK9gZU2qFUapVTqpVUlIRasAUBMGgbw9wpkFZgOsaQrgUgRA8 Fcfg9x2j0HaMUAoBgNgaBQKsAgBgOuGIVD5eJEF5iiF0AAdY2RRD9HyPBg4bh+D5HYNsXoVgTBBJ 42QpsKiGHsHmCoBoZhT2bIKHuzwH7QBmtERobVpQt2nGXamObLSJD6HoOQew7hqj7HqOWxYph4jk F6tQA4Lg1DIAWB0GAAGmySQ2P6SqayCprklMAhI8zsHmACfBraEm1EHPQhCYRDT5nzQVYQg52pby xAG3xNaBmm3OIugaTNyziHxQi2QiExCFX0vgQVxjjHiD9cZNZQQ+3eukHeyECgCh7grdLOMdrIR3 ATdKlE34/TpnoOxfchBxh9YTmCcYfZ08JFLwm0sfBzx9YROfPhCOJMTntAOO9Pr1wLp3AsOgAAFx wAAAyNajo3R9APH3JYggGTmjSANcoigm8kB2yUBPJgFsnBXygDfKQVcqBNysIzLACstVWVMVgcwu BejEH3hQAALAag+BUCFy+XM2Ztzdm/OGcc5KiICAgD/gQAgkFg0HhEJhULhkNh0PiERiUTikVi0X jEZjUbjkdj0fkEhkUjkklk0nlEpjr3lgtlwPDA4fQUOr6ericjOP41HxhDImNb/fYBfj5eoAfgEf z8BEDpcMUyZAALBMSVbAACzY8JeLreTNX6MEgeCwWEpsbriAD+fUHf8Et8FfT4cTaX4jY15Gt7W1 9Ml/WOBvY1c7pADxedWU6GZTKY6zyERPqeADhw0agT9fj/dDgYJ9abUZwyMKifwYFwAA8EBVrAoA f4BhWyAGtAACg78gj3279AAB3wAe0E4O82ET4L+uEE5QAfEGtmw5vBAcE2QDA0E3AA7IA6ve7XM8 XHhlx2kF7YEhXf5txhFx5MT8/W1kEBYAfoM+34+771p+NaeYKgAeYKH8FoBniEIAHcDAAHfAZ2go AB2vuejqn89R+OqfbcH87J8tkf7Xn1ESFxE3DNrc3ruLit7gO9F7eAWdgAAtGoJnMAAKnBHZsn8C R3HmBIGna+aCAm15PAsgx/u2t4Bt0hZuyoWsrCrLBwHAcJSFGUJwmMXo9zGIsyg1M6VTTNSUn8fp 9GSXRXEmT5UHefIEiMIQcgG+ZsGeYRuHQfwniuLAuCsKIHgU1810bR1H0hSNJUnSlK0tS9MUzTVN 05TtPNggdP1FUdSVLU1T1RVNVVXVCWHuxplFXWSEC5WoZVuA1c06N1eAVXxBWAd55gMJIyVA6B8v GghwmgKJ9HmXJO2kLNqIKT9rzGPZT22W5iB+WRdIkcRpB8FISHvXwFFBdYQ3bRx93gQ15FKYBzAs KSpO62zcH7RiFu2qrboI54AH3FkYABZIALbgqCYMirmykuOCLep5/ykg4AvUAT1NUgjv0Y77aOCg spObkuHII1eBIM9LkOI+SCY6graUY+5/P0f+bv0faqqY5wHgAeAJgABoGn0FUGA9BgLweCUHgjBj 9HpEDsn0158uyfGsa1FKFt8ArlZEuODAPZIFueBLeATtLeAVtZ5aKwwJrUCZun+CB1nwBQDHaAYG RqArEn+6vCPw1/DH815+gQ6QAASdqMn8fx4GCVx0EwPhDDeM4489VnQIce54nSQY9jmeoIhgNwzi 8EYOSYhp6HcdJWlCSpVmGcJDEcRgXBBAfQ+F4fieL43j+R5PleX5iLIE93m+j6Xp+p6vrev7FUDp 7d02AQR0xqJFjIKf7lH/hSDnUbAmHOcJaIcTX4gx+ZjGmJ1wIkF4VgAThFnqFOAAxIBD0gIo4bEB w/wJF6NgfwKAyirPAVM8KTi1szIa405xBkonjYYwpiZyyJNkIOww3RTn0H0OwQRRjK2OnfgwbRh7 DIRHkYoQc7sFgAMdO2QtiJBzmsMIKytmp4YcwqIIdkfx92dFrZ4z4qo+gHAAHufoeYER/AnAIPRB Y7wMtCQGO9og7Wgjwio40fBVWqRScaPSNZrx7nZHob4A6LzdAHbEcoAhvgDG+AGcMCA9AAASHiAA B48AAARciBMdcgR0AAAgOGRw5x9gMHkPcA4Ch4ABASO81UhgCSGAE3Ef5VR/mrlGfg1Y/TsyqLWd mLJHh2iwE0PYTYehqy3AvLl7Kmh8DzHMHMM4cgiBnD4FEH4LCNDrG+M8OAdxEhzEOJMGQI3gy7mt NebE2ZtTbm5N1Vjz5vThnFOOck5ZzTnIiKydT8RNC6nc+AAD4kmltH+yRUA/RwDNB8LcWQigdz/I WFGgQiKCCfFYCd/BEX9G3HiFsZNDxvURe8HyihJhtUXHRRkAtG0rC1EeJwV4JAuibAaCIHUEmWHM cKd8iYA2HlxSkcZ8hBEpMSIhS+mhBIgH4g8b86oAlGQYUYx2DDATtnDYbUlh5wTnvlN/DsgkGDtx DITD0gzD2HkIgwyBlURnHmwiQztgrjR+RPiiPk+484ogLAQPsFgAR3gaaEg4d7UR4NPHhGM/Q8TW j1KqPI1o8XGpDaEa0dh2R5xyN8AktoCjdAIjrZE1UgwLORA2jUChhgMDfAABsaFnRxj0AcAMdwBA DtxtPDluIA24gBkAAFuLCaugAZya1nBaz+22Newgjg+xojBHYH4K4priBCuNOgk5SxFh9DUCkJgc wmA5BOSAdw5BqB6D2JgQQlxIAWAVDi5F4bxXjvJeW815yPEBgD/gQAgkFg0HhEJhULhkNh0PiERi UTikVi0XjEZjUbjkdj0fkEhkUjkklk0nlEplUrkBclx8mAomTpdgAI5hgj/AD/fcJd7mUQCfjNcD XSMOJFJMFLZ7cK6zXYBiIvFYALhLWswPjQrkFfdfAlhkbZsgFswitDYtRrPCBYa9XorOK7BYlF4A qUIf4CAD+AkPAL9AACwUGnQAes5hWHnoAfkNwuFgr2gz+x7/x4Bv4CA8EBEEAueggJgmdf9SAL6g j31cE1QAxr5AD92QC0IBAcEvgAzt4gl/wcHxuHx4A186f093F43ufAAG0cEBl90L/Bd9BXG67+6D 6BoAfHTenffYIf4lAb1EYAdwZADwCYAeQQ9/0d4O+XfePTeHTdzrnc7J2uudIEH6cAAnufJ/gOAh /gJAwAgi2QJtUBSegXCx3AADp0AAEJxAAD5tw+ZB/xAdoIAkbYAgNDwBsoxC8NYADKH+fCdsSf7a umALvgBH78H66Z/Pofbsr2jwcgeAB2D8Kx1yiX8ppZKsrIuaJck6WJwAyPwziUkxtGKV5RGWfBCD gLMrzZNs3TfOE4zlOc6TrO07zxPM9T3PiKIEw8+0DQVB0JQtDUPRFE0VRdCJcLhKUgCFJHQdabC4 hh/H8fBtmOGQThmTBomCHyHFfUw/1QeB+jwBgKC0qaqlOSwAEZWpaVuW1cgVXc3F8cgACeIIbgyJ A4AqHIsgCfyGH60LfIRZTBuKhbXtkh8cL6xaCMagriuGnbBAC3bnWc4DoN46Nnxpa1rMaxrVNoAA B3OvKCuc3aCuBZdsthbad2W5KCX2vgBuc690AA7brusvrpn6z5+M6fjrn07OKsQ6+Hn8EgBHsD73 goAB6ZCeL6HlJh5OmeTvnm754Ovl73wA7MAgAcwCn8eJ/ACAp+ACCDVAcnsLgABGhp6BJ2gADhyg AEBvAAEZqQ+YJ9g8BRugKBpugAAmmgBdaCRwf7WU0ncaXC6YBx+6cgJ2+h+yYfkhWcgqdADQCJBy +gynyaAl8AL3BEPwlGUQfg6jcOI9ESR4IgS4CSssQQ6jgMRAkkDgGXxRJelWTRXmCaQgikMQpiEG XDdV1fWT4apiFmTJUFyEociQNotiYeZzmsQBCksAYMhOQg8DYAwB3r1vleX5nm9ZP/nej6Xp+p6v rUWfHsgR7fr+6hlHUgSlJAhSlLLw4C+H4fRzm+ZIoAeDgpBAFA1mMVm2oeTn9DeOZPguCMSIBwGA vACzwhZVAAKyAANWBhSQkDjggnERolBMiEE8LIFAeBamGWetAwreSCt4ImtUhq+1sELOKvsgq+zX sDNKQQvK5yCm9civ5fpsyCHFOKceGBClnN1IOYyHJOzHj+MLDs35gzrgBYOdkACTB/GkH+kI6Y+z OncMcdk8pxjsj4NIPYBI/wMgDH0CI+QEkan0HrGgeZ+B6HiPEdeN7IjrjyNIPI7I8TPjzOgPUwQB TBAGMeAaQMg4/mqaSAAC7TQOjcAACIZ7ThpMjAmN4AIDGuACQ82A1xrUdl9NZJ+HEl15NsIIwsCL DS+nfH+bmDkIiKA4jQJEFwABSS3K4NBWojHvJwHYNcXYmhij9D0GQJBLBzDLFaKYbYFg6BaB6R5H YdguBQF2NaTZCQRgxB4o4JgQAbAEAEvUeQ5RrBYC4GIc4/AKizFoK0DgDh/BbB6C0UwxRviIFGLw O4XAgS9oBQFQw2xki0C+G4QACwQg5FgKUSYCzciGDMEgPYmxchcDyJcUYhg0DCFGIQH4Xg+gnB+F saIvRSAHldQKllLaXPdehS+mVM6aU1psnksg2QiU7E7T2nYRABVBpu8p8CkVJE0AAEgMcPSCjwHM K0do4BMAjB0XQ0gxBTkVCYFMRwvhdiqUyPYCgHQ8gDAKfEg4AR8ClBwDIfIGq4DMrkMKuhLB613G LXkgooK+DQBGF8B4LQjkRAGt8jxxUaELWxCohUKVtQdIO+itNTIPxDMq2IiZu4gQ3YAaof6+13RE fOXg74Am2ttSYP2ViTB9sZOgX4xzFDSD8OgPwz48DSAMAIPwDhqT3RtPAfge5+B7HfHsdm47YDrj zOyPcz9yR6nQHudBBZeFlgCWWAOQKy4RACNkAgeIAAIIhA+NpDiJgODyHUAsCQ4GijhMGOmzEN2y mybITtsZggBHXtNaSU5BLUn4imTuGpDlokLBvLMGAAC1DYEHg8UuEahklFmJcRQFgmhpBuBxH5Dh /DAFeKATYqRdAkBsEMOobAygMhkQyz49A/CAEoIEQQeHOEYH2O4aYGgJguJqRIKwdBGijEOHEAwB AAzBD6EYM4hGiggG0OYa4Hx+jlBdlcbQ7QAi0GWN4JQLgLYTzFmMjQjA1hODqJYWYGAUhHGwNMXA D7sBNBoBcWgzh2CKFYMgOoUwbiJDcE8PAkxZBPDeIwV4kA5vJzJo3R2jyREBgD/gQAgkFg0HhEJh ULhkNh0PiERiUTikVi0XjEZjUbjkdj0fkEhkUjkklk0XdkpJ8rc0ta8vBExk8zmk1jLyegAej1AD PZi7VisUyuWC/ZLKaQOB4OdjvABfO4AdDaQbtcCafr7eAEAoTExAZAPCAYYimiqJSgAXTBfT1d64 fD0aELFwvHISBK1a17Wd9A9/kDtfQAfT+AD+fT3Rh/PStXbDeb1exZLBYdoOELiF5cw4BAD8gj7g j/hID0QA0kG1MFz0V074hWn08O1OGg22gurg+the6hmgAGn30QgeIgm2wYAfuo0T/0ABAgAAIOAA D6gA64P5XafwSAD5Beo6L9A+HA3fBOHAWfBQAe4F74Hf4PAb8DOE7z36j49L7BoAHw9sAwA9J8AQ 78DwGe7ynu87hMMATDAGhDlwiAABHcAAJnIAAMmsAANmUfQLAccoBAccYAAOcLpHW0KCMGf58sO2 D3NRGMKvCAQGOk/4APaADuR4+bUQmw6DAC5aEuGgwbgoABIBqACUnYI8rGbLCbS1LaJn+SJFEKLo 3jyCQDyMhhlloTIiCoNR5HyfwAgEAQyj+ThMj8MKIH8RBBEKOQ9j6A0zowbpfk8EghDGAQJhKYhg FsDoIAQeBymsO45jkWximqAQCAeWBkGiJoZg+dhvGgSxSFkDwXh4LwnCEdJrF6FwZCIegEhGaxyG 2EIGN5LlhWHYli2NY6NmqY5cMcZQZiKKYlhyFZ/n2dAUgiDJsv0XZqG0IgUAeMYjBqTxeGqP5Nlw QAyCNZF33heN5Xnel63sgUmXtfV935ft/X/gGA4FgeCYKjpJE8ABHEkVZ1nARYJg6NQGgmJACAOD ABPLC6DHueRonWbxFn4fJ1nqdxlhUJBoghiJhYTLRvZkf2aBJmyRjUuZmngABuEEK4GBOGoMCQNY BAM9KItse7joM0zRoJJWmIM6IAQOiupuAgslRmjzba0g8lbBJCCPW6qCWC28YaahjSH65LUxq5dq tQ0DjaPC4IOrvUgtRvTuuC7x9vafzzn7A5/s8fL08Sz+ks8eD2zkf4EgEfoHyS7R+O0fLyn4/58c NA59vSfTyn085+PKfLxuifz19e5T1tS1bSACpwIRYCxnAADB2neBQJRSBR0gAAhyukdkXwAw8YuS 2B/ansvJR4ATwgBpLuP+f7r7S2iCbGggbgtKAcAAYX0DL9Rs/Zg2Cn+RhBkGNg8j6BACe8hBBDEI o/k+LwhACQTBDHkNkXjVSGj/EcIQQYaQ7h8ASAVsxGBaiWD2EwNYhgOgwCQNMZItgHgGN4PUdA1Q VAlBYOInIYg/idE6IAMQ1hmDBGeNkcgLQbhCBcCQDIxBUiJB6FgPAFgaBRHMMsVyRhjC9FkN8dA8 wVg4CEDAEZ9zgi3FKJkSYoxZD5H2P0D4KQbB1DqHEFIH3yEEHON0aQvhkDTBuD8Ig0BbieEuKgXg cBDifCaDYDw9x4jnFKJsTIpxbjDIKCoGoPw6B0DmB8Cj1yED8FgJ0RwmBUi5AEAkCIcQ9iIAwP8c A0huDpCMFELQFQFGtH8MYXArBHiVEyO4ewDY9CFBWAoeYxxojgB2EUJQIESD8HmOkVYsxegfBUDM E6TxDiGEMM8bQ5goBjDwGwLIQx0jfGoIcQohRqDfHcEoLwbg5hfCW1sfA8RZi0FuAsDIJgfAqAsI eewwxmjYB6FAMoeg1hYHyOwb4iJnjIGkN4HASwwB/DcFwAz+Dcj+HyK4TYjRMisF6AwCQIg+J9H4 OEZ43Rzj5CYFUKIDTojpHANUXgxRoA1B4EQbAvxQiRFGLkNYghMvjHkMAZQ1wNAjBeEEHALCC0qG tS0Z4GgSAtCCDcFxBR1DfGsI4RYihljZRSQQHwUQzB7DYFeBBCB/D7GCLgWw5R4D1CEEwKwGAHQI HCNQZYxBojaA6CgGgPpmDFF4LEcA6R8A+COEsDoFAGDwGqLUCILAmAFA0C0bo1BlAYAGO4G4LwTD PHCPYVYyhzBUBoBggo4hqjMEsJkSwyxqosIIE0L4bw0BZCaAgAr3oZivEWIgTA7B9D8AKAgBgcBA COCQDUEY3BpDFGSNMcAIgWA3ByC8EhBRwDXGaMUZw2LoA1umCa0o1xmCMEUI0ao4h1EFCcGMO4bQ tBGgm+6+V876X1Isvi+1+b9X7v5f2/1/yJlBFYL7AhBQ2YHDtgkR+CwNYNAXg/AGESHiKEkNSBgd AOAqE5cEDhBj1saISAI+B0DRj+HCMwNIATPAoB6Jll9/2cgAF/jOQQhwTiMFykkzxhgAm2doQ02x PCCtPNQQRGpsyDnwasRM2w9moZFRsQ81prVCHBIOckgpsjUNzx4esAOVTWtJIW1whI/jQHObY10w 1EstmHOaaDETxgIoXzmAFvQ/wJmHSePo7w+W/5KRgecf1Yx/HwH6ecgrrDCHRcmdUf7ZgFpJPg40 f+fX8D/Ojpg5TqXRHKc8eUfehtQOpdmU4Bg0nejdHyA4CA6AAgMHQip4oAxzkEHi8s2A/WuozH+j HXmcD0nTOqj5pKQzuPX0QbV5ZqXwkJBvaQEo0xKh42oMbawLdsYSXkP8RcDA2h4ftRAhokQ5hVDg I4VhCAMg4CqOYY4qjiCNgYGqB8Eb4kVH8IAMIRRAigF8D4Lwe6aCE3uaMKgOgPCtGOOQJgaRBizE mHELIQgZioGENkSIrxnBuCgDETYfAvhmEKKIIwYxAi5E4H4WImQ+BXDYIYAIDQOCwF8MIIIIwFhm C2E4UQtBkEDIQAzDIzxnjOBIBQA4jw3hSDkJQXIXQsBKFKKcVo/iBCiGGOAIQFBzBOCYEykI7l8g gBsE0ZQvRWAVAYAYf+ul2BREIKEW/ViDXCAoBcBg/xwjsH+NMdA6gWATACK0SAeQthzEWnA1YCAJ AbBQBYAg0BvjzFyUgIwLgNjVFuJoFwSwzhNC8Gkb4vhTjSHGzxtACQKiyFkJ8OQWwrjbHVkI6oBg Ii6GiNsIQKAJjlGiLgFwNgkgqCUF0Aw3cCDTeQ2gAwDhPipFGJkO4ZRjjavSawA4oBeDPC+EIFI/ h+j3D8GAKIhhSi56AQQDsKB/jwHEOkAIIRzjkGgBM+Alg7haDWIwV4XAsgnBTBTBVurB/hNBeBsh 4BWg6g7BLhZAtA8hLhShDA0CChJA5AqA3hHhWgtA7BKhShEg1B2hthkgageghhvh0vaCCgLAXAmB whohZmrqyB6h1gegZgVhjBtB2hNBcBqgygjAUEYAzgkgbQeBpA1BEhSBKg2gfgVgPASBrB6AHBgB nhpAfgUALhjhThFAdAtA7gTAdgrBnBghUh8BwhjAVgUgdr0gNBuB3BygRDwhchRBDgsg0g+h3h7E lDdgAgtg7BJhQhEA1kJh/hbBNA/gnA0hCB+u6CDgxhBhQhOA+AvA5gpAbhHBXhlA5OMhGuOGog9A tAhBDhThhA5BHBWhGg4gpBvBkhaAeAkgrBzh3npCCgVgjAyBnBchNtENtRexfRfiSL8RgRhxiRix jRjxiAxxlBSRmMGgNB6RoC/mMAMAMAORrAgxsRsgQxtxpADRvRkL5hBhDhWBKhOBogLgSBBiEMSA AtADpD4FPEkDoh7B3hoBuhgxLAsBvBghNr/g0Bkh7hbhSBNB5hnBfAShChYm2snm0MeElMmmojqj TklMnDlGyjdiCEgL4h/lCEkiDyKw9iCSKiFslGqn8yLDvnwHlkZqyjmSVAADzk5ELslDWmrmzDWs fnmMis0MzMnm5M3SItdG6ygABjziukLkns7DUALjDs8h8M8s/DlHXDxsqiDtBjUOCiDB+ysx1yLl 8nZR3tHgDHCgBh+gGABB9s+j/h9Dwh9EUgHBsh+AHAFB2ABgGr0gDkMgCr0gBPrh5m1tenmsjEby XDjABjwthABmknrjwkiB/HHm2SviHtngAA7ASOugnAnBYzNgNzOxwEuBNBFhDAlg2A6gNoIiHBzh tBjgkAiAlPTB4AEgGgIBKBUBegxAlAZCHh/h/BCxxA7g+g9txCLh+h8ArgfgWhVBihuA2BEBTBJg 7gsiFB/uDuEuFgpg3hEhTBAAtrMgShoBxB8hfBuB5ubgFA0AmAWBMhahqg4hIhWgrgRB2gjArA1B 7ADAKBNhThYgvgkgaBNA9gxA0BDBQgQAWgdBKhKBIgJB+hxgugpguhuB4B9hNhahmgyAkgVgtAfg QBThiBygDgCgBgagggmgVAPANA9hDA/g4gnAchXBjBuAXAfAnhIhEg/B8BvhhgqguA3h6NBhPBeh ogwghAVBnhbhOAdAmgyh9gDgKhHhMBOgZgNB9g0Augyhphzh3AFATghB3qkh3BsBhgbAeAjhyB5g Ag2g/hIAxgigSAugtAsKDh1p4ATBoBphqASP7BThGA3gtA6hJAEsHgcAkAvBBg4gpg0ArgoBqByh 6CxAIAdgnJ+gwuAArArBvB1h9BHhUhjA4ArAbBihVhHAegrA5gEAFAFARgYgjBLhJA+g/Augkhfh rB1CxAHgTOyhHhCA1g5gsAkBkhvB4g4BFBWhHg6gpBjBWBIghAsA4B+AEgMBLBOhQASHjgrgwg1h 2B5B8AQAfAshvhgizCCAxAjgThPhdhugDlBgZAfAlAWgQgOg7png/gpAZBSBghthDhShgA8UNiC1 ygVBPhdBrhCBShgg9gtAetyArtzhVgigsA6BEg8guh8h3ByBnhxB/A0gvAmCGB+h5gqgcgZBWBlh uhBhOheg+AxAgh7FZgZgXgbhtB3gAhZBkJ9AFhsAMgWgigBgLgVBphpBngPgIACBJg8AsA3BEhUg jAzhBBcBMA+hoBaBKAZAmg2gFgVAjB5Bqhch0BphfgcAgAlByB3h/gtA4g/A7AvgmBYBLBAhAhMh XAFgOgXhpBohlAOAEh6AhgWgRhhBuB8BEBPBVAklShtBmhjALgZgkgegXAMgivHwDh5BPhehrgwA hATlqh7gmAcgSBbBmhzBOBehsgxghARvDAhznBhArA1hCg9gzAlh3hyhtTwgKgugoAfzP3d3eRgC AoA/4EAIJBYNB4RCYVC4ZDYdD4hEYlE4pFYtF4xGY1G45HY9H5BIZFI5JJZNCGFKTtK0RLSBL3pM VvM25NWHN3bOXzO1tPQ1P5PQaFQ4meaMo1iHQmHTVCACBQAAQJBACAAGB6oAAFUHw9Gs4WObA2MT +FxAP1+lqJRGNbTggkU6REPQiPimBwwIIw/60+II+YI+qs+8DBL8AMPVQBWIMCIJUIK/QNBgHhAB fABggBgIM9oVUwBk4TotFngBps1fn9gH+98Nl6oA4ICa1sqfBMdVsfBMtmMO/QA/c1mNcAH9xr8/ +A/sJyuNrH5WqwBQkAAIGKiEcv2H4FsQEwA9QrxgFGADxwF6OBBfPUb4BMEAejBr4A/jwAF0X/5X 5tH2xx+AUxEBHwBZ/gIA5/Acyp2n4AwFHcAQGnYAAEHeAACngrR3KidbXgA1zmMuyzVNY5rgAGBa owEAQGKjFUKoIB7gwEqKGAE9a+Paf7ZH+ybJAAGoMgASgaAAMEkGPJRKSYCcnBjKAAyktcqSqhBi FQSJ4BQKwmBhIaIHgc5vF2YhmhKGIdBgEgNoifx7HIPRFlcQ4/jcxSLnyeZxhiDwPGvDRMl2a4zC IFCEIEeYcA0CplHQfI2kUVY9iYCQUBcIZ4gGEhxnobYNn+dgehQFJiHAeo/kKQRLEOPZ6ACB5MlU XAuiMGR6HQawZBaGZtnkA5gGibwfhQCRnF8VIrCuMJv1+WplmuJFDhgDoSGidR6iALA5FsUhGgS2 RlliSgeCkNrqBJMxmBgD0ZgAfgfhEA5hG+fw+E8XhBi+HYxiSGxPF0aYwj0TROEKMrygAUxCDSLY +kwHAqDmYxVkYSQ5iqOBHFYHAmDYYJZkm0RW4uKg3kcEYdi0apiFKrB+jqKgekYVpjhEGommOX5W gsAp7iSHIWlwZxxBaIQvmKXBOgafx4CEGQXF+a51EwWRnDOJgWkqOYrjYRxVAkDwZGQZphhKCgFD SJgYkwWpoA2FYiGSY5Zg2BgCDEIwXk+XhrDySpbkMM4fCyIIYlQYZtjUQhREoPYuMUOotB2RhTmM KY5kkVhGDaAB9nUG4RhOZRxngHIoDUXhWEqBTZRAcYWg+FhqHkAZbmQaQkBgDjgnaGgMg2Zp3AKW RkmqJoZgyN4mh2SRaGWJYwD6UpMD8B4DtBNw6iwHBGFSZY0EMUBLjyL5iFSRdtDsDgbCsbJklSZ5 WEeHgrDkD4ZCmaJlFYBgAj7DQEwG4mRbDPDwJUWghw1BLFKIYNAXA9iZB4FkPAwxTCHEEGUIofxO C8BiEcMYxRaicXAAAcwzhYAkBwFEe4CAODKGkNIFoER2AqAqCYb4+wFCVFcLoM4UQduuIMPQbIFQ GgoHYAwDwzxrDRWoBAfA8BugrA2CQbw+wJDKG8OEGoHAAhXBqC8VQzBvhdDiI0TQjg4G5StG2N0b 44RxjlHMiZAjMR0jxHmPUe4+R9j9H+QEgSPi6kIOWQwipEDokULuRgL5HAFkgQgnY+U/AeSYJQKs mZBRuHVJ0mI9CEE/A0AiUhayjB5E8Kkf4GASiIISAMfA/B+DmIKAIxhBB6juGCOwbgnSxiAAcBoI gCjHFpk2RAXMySWiIH+EgNY9wbhUIejozB61EFRM4a5HBUTLGmPmZwgrrjRMJdcaB7JvCCHrMsfM +aOSCMJMUaAyBijIGMOKaYzhgjWnGM0aacJuCtFQKlQA3R1iCHzOO56dA/zoj+nYYUf5xx/z6P1Q 2ipWjJgFPAAMChBDqj+AucGjo+DwD1o6P5hJFgAl8AMX6lZBy+TbAEfE6IATgHtMqVamphD2j9Mc f84NP0XD4QFDoAA80BALM8A4dqFUOAHHmVZDQAkLgAHih811EZ+ToMyZefVMTHABRUAI2gAEao1R cP1GpDo7n0RcPo8Y9KQgwOwKorA5K8CXr0KWvgQ6/CbsAAKwUx7CGGHYNYQImBiiGD2GVKZQhkis EgN8C4TwsA9BCRoeA2xfgaBMEIe4AgJDLHGOIGgGkYEGHYNMWgGAXBNH6AIBQrRjDUA+OgWQNAoB wA6DkKo4RjCqHoOAZIJQXg8HWPQf4CQEgHHqPUewdxKiwgUE8xQyBViNB0FYOh+wCgYAuBQxQ8B3 DqH8AQBYXw4iFEsIINg8xtC+A8C8Io+oXC+GYMwHQJDxkEESGgJYeICA+C2HcX4oxEACTwPgHYHA FjGHKP4QwqBihtCABEGAJgWDddqLYag6AkgrOqZcQcAQ/QEDEIITwnQ+BVCMCkEAuxsjvEQKYX4d wsg+IKJgPQWQ0iHFQEcMggBcCbD+cwewSAYgcF2NUd4hRRjCD0FwHo+h5DnBwCwEQzxxj7E6Lkab eQUj3HWNxqALBsjtAGLkaQ5AigoAgGMI4KWADZDMIQUYmXHzpCYC8CwtRpDwD8JoWogQyhIocPcI YLAKjAGyPeDo1QpAlHqDAFYNhyD4AS30cwQQSgON4GAIQKxQi/G5BwWwgAxhIHiN0YoIgXg/VeBY XIyhnhABTSEgg7Bri+BMDMIw+gHAhGeNQazZ2fDgGMBUE4Ph+ASBKNQaYzwSAUAQKcRYbAuh2Eqi gD4JwYCEEcJULQSgb0pIaI8Ob9hHCrCUGwRItBJByDSE4GgmRajUD2JgWIhAzBLE8IMMQYw/CfCW GgQgsxLh7H6PceAPQWAaGQN4e4pBiDfC2DsD4cgrg4EeKoZQZxECjEwHYJYOgOAfGOOYegihUjDD qFYHZBRx2RBODwKo+NhwxGiCoCwAQshABcKoYw3wCIPByEYKolhKCLBYB8Co5RkCpA4DkLAEwTg6 Gu2UCoCwBDoGcLEDYMwoAJBIDsco0xggPAQAISG6w5sbOOAMEyaWLCXCYDwFaeLC99793/wEb47e B8J4Xw3h/EeJ8UWsbvjS2jGGJ5EI3kwS+VE95cWHmRBebDF50fvnwiehC96P0IRAM+nIKKD1QjvW B19dX4IcovFkXE17UPvt5OjqIQlAGNehLg3+AUKU4lhOjUAeBcKxBR9j5HIPEdIqwDALBCAO9AAY hFRAGAECgJQvgOAyEIgsxAATG8QNj8wnP0D2C4IwZqGiFnyKifOtq750/1/pNumxBDTHrM5Qkpyd 4gj64hKhKhL+QgihI9ahI0B1xhJhI3KeKg4v4wqhQxA4KfMCJGKgYrYgg0A0R1x1w9aa0CQ4Iy45 Y3qrg/UAsEsFYAIyYAY7QAQ7QACj48Afo6ofACAzcHJGylAy4qofqc4hyl4Aam7/wyg6IAYwCmYr Smo4AAgwA9sJanxzwxwfwqAfo2gfJAQfgrAfY2gAwzwBZC4AiqKqArRC4ASqKqxD7/gy4vihgy6h 49grAAQ3Kso0RGoBo4IyAhEPkAMAAyJFQeo7AeKkIH4CIfoUr6wgoe8RoJ0R6ZYGcST2aPoQ4PAM wKBk4FIDJFwko4QeQNwNpOTph1ojZ+ARgHALAOoA4EAHAdIa4Ybtic6hwP7f4QQToXTZgIIagZoX IWIRIMwMwQYUBo4QAXoUAP4aoXoUYGoIwLwBQDwGYI4F4BQUwWIYYIALYOoXYUYRQAgqoTIPQL4N AQ4UQDgFAGYIIGoFQgq4wHgJII4IIGgFgEogoZgWISoHQKIsQGIKIaQZYVwBrdALoIQEoUjUwNAQ QUoS4PoLQgofgdwaQDACoGAdofwA4V4ZYbAGQfoZgEZiIfgB4FodgdwaICbBQfwe4dgIoGoFwXwa wda6YZIMwHAAwDgEgGgdLYQXwZ4aYILXKg4LQHgE4U4YobwO4TAW4RAM4JDKwbRs4E4cQAIDIZ4c AbJL5CYbIXwEIFAIYegA4EYcIeAbIDwBAAYdAa4XoFgFoIgeYBoF4cYdgaACwf4dYHADwEoZIdQf 4WAYwaAJ4GyzK+ADICgFYdAfwCQYIawagHwEoCofYegboEoCQEgcIAADgaAcYawA4awWAFgIQLwA YC4GwdQdAZJdwfAdgbIGQFgGoa5DgV4YwaoKAGgDoaJpQG4JQMgCYFIJQa4aYWoBzdAZYWASoHcf YDJiIbAYoVYBI8oXoUIQgIwMIPoDoGQJoaIY4WQB4qChgeoTARYQIQAQoRxbAyQBwDwXoZgZYHgE o7whoWYSAOwJwOIRYGwJ4OAVoQYJQGQHAJSuAFgZwZ4ZIEQCIAoNs2gSgWIZwOIRwV4RwOIKAegc 4ZwEUaIdYAYDgawcwbQFIBofAI5XYXQaodYTQWgZQMIGYAAC5m4dwewBgWwaAaQJIF53ggk6AQoI 4MAPkygHIaQaIYgDABQAQd1DgPANYMgT0a4fovgFIIILwZoXYUIYATYPoJQNIQgGQJ4NgZAV4SYA oqoVARINiCgSoF4JIMoZQWgTQAw8ofQewdoSAQYPgQ4RwTAeAwQBYC4FgZk7IFAC8TsSlQVQdQiP rwdQtRFRNRVRdRgiaT4QNSAIVSQHdSgB1SyPyQwcod9TaS4EFTwO9UBKRPAWtUgKNUz3jmgcYcYg oP9VoAdV4b1WIXtWYcVWqRQdAgrzoMQTtXggoddX4V1YIa1YYZdYtX4db2BJwCYJ9ZgFVZwBlaFQ omYW9WocQgoe1bAQdbVaABjyIYiSooQRwTIdgRwSQVohZsILgq5ARKQAYxweodoZYbIXoHQBYCoH AFQJQYb8KYotTxAYtgAV9gT9T9j9wg7/IAIzUh8Eam5HSm49ab4g4zQ+aa6acA4g9ikDA4A5yx5h I0UBcP5GJGw2BEFi7+kCr+g4QgwAI8oAQ0Qgo3JhI0BhIzEAwgwzidwf0BMNz+yhKaogkFzUAAFo Q7QfrUAfo8AfRFwfcPQ/Yhgfo2UIA40AQiY9JDAwAAgv0JcJYAcJCnljY2SoAfxHoyaowfoqAfYr AAw1wA6q4AoepDCqIAIeQrVuENdlAgozAyydw5w9gyCstv42Yy4rC89oAgiW9g4y51wqtpSo4DQA AeQDIfwMNt6V0PQggR9zMRoe4PVztRqOQd4boZYO4TIXgSYQwPB7DvgjwfwWQSwQwdwEoJoMAIoF 4joTYPwMUYQT4F4JAMoZYWoTQAo8qhwfIU4SoPoMgOIRgfBHwRIU4W4OwLAIAOAKgGoSIVoZxzIV pzgKKyQN4KoOISQFwJwNIVoOzvQHgLY/4CQX4aIbIH4EwCgPYMIIZ8QXwK4PQS4VAQoNAiIT7gQM TgoIoMYQAXQTgP4hAKAGwC4WIZYdQOoSoWoRQNQJQggf4WISYPAKANwRU3gHoaoZQXwd4ZIUYFII gMQAAEAHYfIboYdNoANKQQYJYMIP1s4BQXjD4G4AwaxuAHgeAAYDAZYaQaYGgD4CAbQX4UAFWFAf ofwBIVgZAaYKYG4EQb4YYUQEQHwL4BgEoHQcQaAYICIBQAgaAWgSYGIJoNwC4GgJ4cgZIV4AjBQY QUwQoH4LYPk5IKYcwY4VgdwbIX4EYGIIge4BYDwZoaYawFYDABIdYaIWTsbspsQawaAY4DYBwAoc IYoUgEAHgLoBkj4cIaQYYcAXoTIGYJwNgA4FAIgeoa4XZ1wUoRINILgPATABQCIEgaAbwa4EoCAA gU+CgLQO4S4HoLYPAYQUgQ4hAUQQoMQL4PgT4HAKwOIY4VIRwfdeAJAHAFAXwagdgIQMIPgXrgIh YdocYaAH4GOEAdoe1BQZANYJwGohwaLeQGAJoN4EIHQJ4JACodQS4WIZJk4UwSAOIK6iIfYIYFIB wX4bQfYUQYIbALoHwEgbAXYTYFIIwMwBwFIIAcwaAXpUIaoFoFoGQcYe4BQX4aYcgGQAUiQFTWQA ACoYgaYaQHa/gwIMgIwGgToXYaZjwRBkIO5RCiIXoUQRIJpgYAoCoEYaAbQbgVgPgJYO4SgW2DgR IV4SIOwegdIbYH4G4GoZwcIeILQPISiBoNYhYdAbIYYGYFoH4cwfYAQVgZIbwKYGwD1z+vWvevgi YgKAP+BACCQWDQeEQmFQuGQ2HQ+IRGJROKRWLReMRmNRuOR2PR+QSGRR1lyUjSd5ykOytOy0hS+R wtkTNSTUBzd9TkuTs3T10Ol5pVKJI9ns5oOkFKlQVvU0iU+mt56PYAOdzuiUvMS1uFuivO12uyCh AIhEN2eHwJbLZbtZrNV43FRKFOF4ulhs3ki3s0X0FX+YxB+YNf4Vp4cnE8phgNB+Cv19PGSssTCc VhcMBkDgWEvjPDrQS8hIzSYGEplSABRq6GAHOAECQQAgABgcAPx9vHcOMBgYFAcGiKC78ALNG6aE rDlLXmJvnRp+9Es9M2dVUA4fM13wkBPmCP+Cd4APoAAF+gABecAerxerweuCPyCP6D+/5AD3wj3+ qCvuDvof7zoGAEAPo8rygG9DOAAAyCNiAEFwe2z8IIe75vigj2PxATwAFBMDwZByDwahMDPuhD1R S+r8Py778PoAUSAWggGvwB0CRqfoHvHGZ9gY/EHogfcGn7IKEn/BJ/gFAjYvMAACHwAADu8Ah6vQ /wAv8AzxQM2Z+Qaf0ks4f0ln6BECM4AkLAIqgDSsAU3nm8s5ABKwASihj3xbCkQyegkJwWBU0PxD 8ZoLJURSQ/DZzCAB8x2eANAABYJHuLoAnmOgAAlJZ/Fs5hFkORrClsAgCtm2VJoJJbkVbVyLFwUZ DmOd4QD8NgsAGAVUI0f5lluUZSGCdpGEMOIC1YjZ9DWJYcksWxnBSHgmDIKIgoIfZdlYVRfmWZx8 n6AYoDGP5TEwPgEn0dYehiF5iG2d5PlyaAwCIFA8i4H5EFKYQtjyTBRECLQqh2F5XGWb4pDcRRVE gOpKDqLA4EaVINhWHRclqWANgeAp9nsd5ZluXYnCwMYKAWAY2CcGRKlmZ44EcV5HjiKCEDMJIWk2 XBqBeIgslmUhKHYa5gisKotm4dh8jkSJVEYNwpm+YpUBKHgszCCxcmeZAHHGYYrjCNZxHUegEgqG JwnMZwHnWaANhMG52HsAhHFOWokA8foui+LRnG0dQAAeERpmuaAVgyBpZEmO4n4WGYmjWYxYkoAz Zk6P4xjIQRPCALo+l8URBVQTg9i+MpDFEIwyEGXJNj4ZhYksHQojWC4XCYapmlmB0El4T5BCMMQ/ hQHwvGaYBQgS2ZeE0P4ijOQQXCOMZlFsThuF6TwWiMMYBAQDheGeYx/GiWYtDQOR1HgfIKBeJpxm gWUJjmKwckcVZkDSQxTksPIWCECYD0FgNIhxUgfBsE8YgsBKCNDkF4SQqhgj+goG8RorBIByCmKc SIfBxAMBmGcKYQR2jfGYEUIQThwD3AWLgZQ0QjAuUkQ0dY0hagXBeEx74CACD5HyBMFgQBkjCFsB wCACB+jsGmBQDALh4AEA4M4bw1AYgaAeKQQ4aguh6EuDgKgchhiqEaN0YYpwYBBC0AQDANhwDhGS BEeQ1wNgfBgOgeg/Q1CGE0IUNIUBZibEIGQOwjx+gNAsLoYozwgAlASHEN4c1xhyBiCYDguBPCFC +HQRgFQXhPGyM4VwiwxhFECJ8XwMglhmFiJUOYew0BbFILoZ0FB/CHFKMQPAWgdiVEEHAAoKAkhW CMDccw1RfA8CAFQeICAPjOGwNAF7HFXzTmpNWa015sTZm0odAc25vTfnBOGcU45yTlnMRoX06R4T rBxO0DU7yKTrHgOuehWwSkLF3PkU0+zlCwHgPEeYBQDgcAQAwGQ+B6DQH+P4fIIgaDUCqE4CIMQS CtEPRcXtGQH0bDbR0bFH58i7BuFU8Z/iIgCNekYkA+B5DYpYNYMgUgADNGMKcqIvKcFlAiSAeVPQ BU/AZUEgosaiCOqMBepC8APjYGYK8BUnAEAQBGOsaooTegNACAIAgTQnhUC+FQHQSqxELH3WUXVZ wLVpBrWuc9bSEiGrhWUfYf66EaGTXcpAgxaV7DYMqmY7SGn3QsAI+STk7kEPIACkyBk9kIQMe4g9 JkVIBRYhtDKKz4J8S6iJEJvSCJnQhZxCaBqTH9RdYpDCfFWITV4QRD6HyFoGtkRZVFrT0EEUEqof qhkcqCH2AlJihD1m2UUQ4fFuT/mcH6iQ8JsQCn0AKhYAyFgCpUTeeQAp5LDHfSWl9RZ+ElqKH+bE AV2ELADQsAEehtE8J0KogQhSBiFqsQWgtEhtlG3FvuqtAiDVEXeUQoofIEAADuA4P8FwCB2guAAO UEGDQLlVAcPgcwhQniXH0PIeIvBiAjJuAG4AtDZgdrdiVIQoBDh8GWPICYgA9hwAqAy5hEh+j4FY JsRorxpD2EuI4QQDgEWwV6PcdoQAaArGENYdJDgKAcBK+kPgfw4heQePMcg0QWgvBmOSFgwRqjmB 2CEBAUAZgYFiM4dgixVDFDoFUHQwhSCFB+F0PgCAJglGYNQZwBxui4BkEMKo8zxEKAiB8Gg1RrjL AyAkfgQgTANF+NsfAmBcDTDOEcFhCIyiLCIF0O4+h+2NIKEAKQchXioEUBAAoAx8DwHCDsFQKhnD nveQYFYKwUDVGqNgEQQQvDdF8KGxAXQeArFIMUbhBwAhACYFAaAtxYgMBUEYaQyxagRAOAEQQZgj h/E2LsLIeBJimEOGw+Ycwrg6EcKoZIZxDiiEwHgLp8wyhJBYJwXA1w7CVFgIkNQTxQiFDIGAPgnQ chZDoMYUwiyCuMCswsVYSHoi3EwH074hA0BJD6JkXIVg7CRFSIkNw9R2DaB2C0GQ0R0J2IKAQJQT glC8FkLIHoXg/C8FCIE+ISgXATFuNMeQkRYDLDcE8GhCBcieD+EsMYgj+I0AsB4JgOQSinFiL2Uw 2QwBBBCGsJoNRLC0GiQsIwXg8CxE8IfIJDx6jrGmCgDYLhyUmAIAsTgshhhjCSDEgo4xjimA8DoL YDQRg2G6NAYuMQBumCA6kYQYA/iaE+IAMotxNh6CUGYQ4IwhheG5zg+IeguBGlsL8hgBQGiBEgKM Pe/x7DoGqDAE4LBvDyISbUBYjhRC3DcFYHooxDBnC8HsTRCAMAkBeDYDwAxZC+GcW0eISAUgGCmD UEgrhmDlIWFsOgkBPiKDeqfE34/yfl/N+dI83f0fr/Z+3937/4YmHN/Od8MyGCf/wJD/VPR5HTCy DHAABHAEElAIoyF6APAQ10GqLcGsAeAsC2AwBKEyG6GYBUp+AQBGBqGyCkCUAADiDIHaJOCMrOF0 IKCDBOFVBSBRBWpGpKIkpQPKpUJEH6H2HgDyC8HUFUFED0p+AEFRB/B6I0HrCGDjCKFdCOJqFIo+ GxCSHBCcouEPAADGC2EaH+G2HAHYHwHeG6HkHIGCAsBae8AIAUY+HSAyHuFUHuHKF1CGHqKeCIBF DiKjCWAxDrBSFUDDDyJ2C4BTD6AND+/i/YGdEGDvEKnsEtEQr6r+IaKoACPkvKQqPCsQtS1EINEq tMtQH8PkH+PuPusWReQuP06eQORiT+PKQbFKAAuAtCT8T4T2RVEstOWSIOVZBkIgT2QNFmRAtspU RITOH8TOH+uAH+UEH8NsH3F+QWuSuGVSIQH2NsXCuCH6uINmHmTOH6SWAEPAAcTaKoAOuoTeSiuq PQRPEsTKM4H+NnHSIMAGPkh6PLEaKoO6IITsQsvgIMVQVYtfGaQ+QeQeQSvyVYVQUMUYQmQSSGuC vGUGHmAqSeAsHyB0ACHKBMwaA2AAHMAzIuAowbDOGODcDAGqB0B2AWDMDWAmAYAGFqxHECrcoWH4 F+FmFGEWEwFYCeC6ZwB8BuA6A2AwV2IMHeHWmKGcGSEwEuEyBCCAC4DwDUCwAWANFsOgHwFUFAE6 G6HU9sIUBUBuCEB8BmBWAiAeR+IOHmHWG+JaFQH6AcA2DWDQC8AQAEHuFAEgEqHOH2AKC0DEDIA+ AmAWH8HsHSEiEiE8SiAWC6DUDKA2AaAMGCFqFOEUEWEkG2HOO2IIBUBoCCCyC4C8CuCWB4NmHqE0 ESEmHaAGAYDADMDIAyyBFEH2F0FeFAEMEKEmHMHoHuAIAaAyDODaDWDMC0CmN+pUH+GeF+FkDYDk DobKAWDCDiDuAYHGFsDeEQFICmDkEkFYEaDaIKHMqYL6DMGuHOHyCQCyDSEADOCQE4FCFYAuBOBq C+CiCGNmH6FwFQFCGeG+HSCECkDABuBPIyPWFuFSE8GgG+HcCSCuDEBgBDIaNuFgFEE0GuHKHqCW CuDABcBEAqGOFsFSGAGiG8BmCGCiCMBsBQIKGMFuFQGDQGrCCuB+BeOEPwF+FiFIGQGsHIB4CSCy B6BgwePwGWFyFWDaDuD2HaH4AkDgD2D80wAiFWFoGDQ/RDRGIIHsE8EaEoHSH+AQC6c0A4AiuQIK H4yIEADgDSFSF8GeBCBWB4EEEIEAH0G6GIGKGsHYC8DWDOA2yAGsGMFwD9TWGiG6yWAUAkDGDEDQ DODKC5S7GUIdE0HwFIE4EqHKHeH0AqBEBeC+CqCSWQV4HMGsGSFCFiF8AuBIBkq+COAGACH8F0FY FAGaG2HSCMCqDEBmBIAuGuGSFyFg+cBSBwCMCgCCBmIKHyHmHUEsEYEQE6FMFmPEA8BWBuDeDcDe CYCCBoV2ACoWHyFaE4EmESEkEyfYAAAuBKBgDiDcZqCMByV0SyHmHODcDGDCfEG7MsCSEKEODwHE GMFsGiHCHyDUDsDWAeAGV8F0FaD+EKESG2HMHgAAAcAwDiDZI+C2CkAUAMyFJZYtYvYxYuIFEvYz Y7Y9Y/ZBZCm0MGH4EJZMJmGQFxZUIWGBZbEKDvCOFcEpZmE5ZrZMEIARZzZqE4KsHO1iBUMOGnCc HAAOAUBUAGAKAoHuHkGPaQAmBEBmogCeAmHaHADSHLawCna0L+AUDJa8LWFsB3bFBaH0tKIfBgNg JCHeHEFUHoHaGOHmHQF2H4H0HeA0AsALZUFxBXRIIsGhb+DfcCLBcGHaCPcMILZ+naBwAncY1uBW IKC0EYABPuIkCmB0AADoCiAAGFc4GNc9CWCjdCArdGNAB1CWn6n2FMAldXDurSAtZEnCE9dlZmEp EQEtcUILEUGasARLHoSuPLHsTwTwpMPEPeQeVRYqscIISiH8P8H+pMPIH/ejec6eoXFCIWNmAENt e0IIuBe4ACtARJUUIYtnHuIKtqv4tuJDH7fSQfFqVSH+TGQlFNGMuFGeuEuKPqu6tytbfvGiH4uA TIABGsQIQSASAGH6H5HWHyAEAaKoAKKoAQvWTYPQuw0GLTFmAESwPETesKpMTsTws2AAtAVQQeRI SSvCyFHWIMvtfSU7GOvwNjfjGYt+AAHkAkAABIAcHeBkAAHIOEHIA4AAHGwiHNhwHLIsGm2qHcDA C0HCD8EGAwC8CwGJJXdgnEHqHcHMFUFOFGF2GCGUHMHQHZhWRoAkAmBUBcB3UGC2BOA+AxiviuH4 HwHiFuGAGYCaCQCHO0G4GWCmCSCgGQG8HYEiFYGCDcCiBxjjkXkZkbkdkfkhkiJAICCAP+BACCQW DQeEQmFQuGQ2HQ+IRGJROKRWLReMRmNRuOR2PR+QSGRSOCnqTIeUG2VGaWCyXNKYM+ZKOaAObKSc F2dPKeASfPSgTx5BSiOujBkNi5nNF0v19u19PdtQUBgUKAwJEo2HFQmIqt5fWFU2MT2Ud2eVG1TW s+psjPp9xIBAUAAECRh7vFquptJB6Otig4MEYGBQchEOlUJPhAAN8stoZEh5MLZUq5eCr/NPjOT4 CPPQMLRKvSBvTAHUALVRQtIwAN90xIpjoAHQoxt27ky7t+b1C78W8GScPiSBm8c0clj8vPQg2MgA M12QQAwQBQR+QR6gABvrtQR7QTvAB8gB/+W63UBwfqgC6AC7wa4v98AB/eN7/bvP/vP36n+fqKtQ uoDO4BIAAFA4AQOAYEIJBwAQK9Lioi67uII96EAPDDqPsu5/ws974w+65/wk6p/PWfkJILFEMoMf y6H7CCCH3DZ+rufkDnrDZ8roBQCH4CIAKcup2n6AoEnsAIEnpBbwgKeLuPKAr0IWf66uyg0sADLT wgDAIBLi8jxII9B/IJDb4Qegi7n9D74xfCb4oRCyCH/HMbz0AEdAAfcHHzA5+ggfodAIc4VgAcYQ gAcAMgAcoKgAcgJgAcR0msbJ6nifQ7Dicw3DkCgtisYjqg7ClU1UkiBH9V0sIM1QBNQ9tV1tW9cI gapdE0FgkDQAbVzuf9XH8f4aiWLxdlaUIHzVXNoWjaVp2patrWvbFs21bduW6g6BVhb1xXHcly3N c90VSfV1i3dpz3egoF3kGN6ETe16BibF9BTfihCpf4vYDeQFg9gqEGvhAe4U3J2oKEGHjINphlKW IOH8fp5nueRlHidRSHodpYoEfI4DwXpGkIHCClllg55ddothfmTdjKAwKjYC4Tj86yHLmus6IYfR 7HEcxpD4fJ6G8AIBgOC4UDmwVDASCCEHUZYsFiUw9Arrh4a8V2wa8eCC4KDxzbO3p+ZkF4ibaDG3 o61rXtiiLZtq26OnZvRJb5vR2EtwF03EsJfJoUZx8QQXFB1xiFjYYDonVNKCQlWDtgE7wAycADwz 9M3PoNWqFPa9Z/rifz0PQ73USI+r7vNAKHurpa6uuAUN9vBE1AU7kIQU987I5WE0IfC3RQm9sQzb ynln+9cUoI9b3eXBDzel0sSuvJD7ey8z4uqfneegfkZLofcDn0uh7Q2BIBxmAJ/UefctHIf4Dnyf QBgeeYAARJwBn+ADPqAU+oAniEIVguFO5dS4gBPG5kuIAktOqgW/08yBU8HmPehtE0GkYOleOQQf 0GDroxT87xGx5AFpEAQngA4/QGHdBCAIeQLFJgeAAOcDilgLAAHMBJSABx7DhE2IkaI0Rnj4AsBc AYlxNATAKAEYJ1QPuCitFeLEWB0DZGQHQOofBbjFGeQUBgEwPBcC6GINobwxgYAc7yLMcY5RzjpH WO0d48R5IeuCPUfY/R/kBIEkBnB8OEKAPQT0iRcSLF3I0esjyCuGbAK4CMlRcyXBrJkig/ZOA8k8 4gcY5ZROGH8AkLgihKwVIONsZIJoRBuDqK0RYgQXkIbOOYMUuQNS7OSGgIIRAsAdBiKwBADgZHpA C8EgrPi7EJdoPYdo0RxDMDYBYE4bzEBUIQAMBqCEaAAHuO4a49hnBgG0NYZK3guCQAAN4c5EDrhT ByAAOYTiPD3nwE+fQMJ+CKn9II4o2qBBOoIJCgwSKEERce5EgkK01kGPqAGAp4ztgAPqACB5B0tO xIUsQ+yY4Jn2PK6Y/VJUATOLuAJ77oTqgCQcAJCSakCoNcm9N6pFXhyqo7CJ6JCplHteShyh58U1 PPekiU9qEj4uleu9ZPiBU3n2LpCZGdGENj8quht9afgCj/ARAYB6YGqD9SGPaAc7wEDrSQAseqTE nAIf4AQ8LmCGPwLrAqZaYYI0Zosgg7KXYFwdeggs80HC7j9QK9tED3kPH2qgderFjR8O8RmP4BQB h+AVAEPcC84AHzgaoPaIA8gNw5h6OiIA7IgDoaoOVqg4neDeHMOUfAPAdj6DkHMBAbg2jVIICKgF wbhXDuJcW41x7kXJuVcsi8fLmXPuhdG6RFV1j6FPdcMN2ZdgaEbd0K93yFr6GwLG8l2ydBduaQJv zDBjXtC/e8UwsQBiMEyQljQzxuDJBqBsFIlwxBjDKIEORDBdYFFRgeRIngLgeCqAYBwSAJAbDGi0 ukzZl4VaAAF9Q7hjjjGWHYDgNBDxlB5R6jx5j4KSm4AAdo1xYDoGcJQUYkw3hNxst4LokzXuSIiF IG4AA5BMI8UJhQPRl5HANkm6ZFcCi6FBk8tYpiKULOlQ0+yaqW0XO2AGCKY3OnoTG7F4iY0xwiPm 7HMh5j5nZdfSc/1OqYHqPYggu7tJmgBpiXUumcUIvUJA8R2OYs5kGelUF5DPEL6JRE9RNT3bF2Lo fo2xkI0/IO0oPwBifkCvnosjt3AA6vPu0yP5So/Ju2Towd4AbkgGDjRMf4AYDknAHO2AceSCDxkU OvYCCR3DvJigYQSiKY0sP2TYP9GViaoPPqug6yMKUV0WpeAWEYAx/WaHuBhzikh62fHqA5zk3R7T dHnuAeMQB3WfHbuDdYAB06ZHVN0cQBh+jiPMP8WYtAACFEOAAZAyBuF1BHkvgnBeDcH4RwnhXC+G K2ICgD/gQAgkFg0HhEJhULhkNh0PiERiUTikVi0XjEZjUbjkdj0fkEhkUON8lSUngo6HpWOZ4VMS f4AgcOAIBgk2hACAcPY7OAC4YEJejuXrwc6mCwiPpWKAgQJygzJqTHqknSQbrBCrSIRaeD4wWQJB oxg02AQIgwCAoAAIEm4AebsWzlZx+EpEWIGBQbBdoIQ1gz/fgAAQPADqdzaUqCJZlPigFgtFYQCI Qg1ufwOtj+gj7tkxAGcAGD0ME0UF08H0WphabXoAdjyiQzEQAIwvhs7tkHAUHnb9fT0P5iIKEUrL gpHEwAAm9kfP6ERcvTL/VQvXfQOG7ye8HnFrAG6takbYAcHdAAK0IHt4BwYBfUEe1szwCzwA+IAf EE/P3fqCP2fzBn++58oI/5/vif8EP+fz8wO9Cbp2AQDLLCbwJxCcKvCgj2ADC6CLcAENo00D7tIg qYwEgjQQksrnJwgsMoI8DnN1ETwRugkNp2f7en83UZgA9h/vUfT1H69h9gY/QFv0BoAHoBIAAKAc kgCf4JNHJh+s0e72H5KZ+PqdgAAYcgAAQdp+AKBx6gCA55zSejmQiwLen+3UWREs0DPstjBgGzwB vjP4AQMgz2H9Cp+wqfkKzyAB+ymfa0H1KZ8ymfAEn+AwCn8DIAnwCgAHvKB9AnKIIyiyx5yYesmV dKMnHq9VZHhJh3vUd8nHbJx1AQf5uACejPJiaprgAIAmAARZFkuMAwDQ6NqWra1r2xbNtW3blu29 b9wXDcVx3JctzXPdF03UjqBRbdd33heN5Xnel6omdF8G7fQS34BN/BRgB94EdeCAKBAQhGGthgC5 yGH+zkVocAS3YY70qPYkYoCOAAsiUbBp5ASmROqL6CkRk4R5SXxgGeCgPjvlw4oQAMKw+wi1n/UR 2m+TR3HEVILhQNQDgaECCgqyxaEwF4GaahBSagQGpG5qg5FiABlHEwMpn7oz4IJOgBPe+75gA+77 oLB6D7PcK0MIgjnREgspm+Vw5AUDIWgSC7loITgtAcGwZBbe1wCVw4vcSLHFjESwAG0c7fIJKAAS mAEnH9IkicxKZ/N7QVALZREDACzwAv/r4AbK/dDoI7sHJk/Z/9k+8VWNFCZMGf20MJmqd5tCi3rU gkdSp4Wauc523Iu0HWNB2yZNWgjSeSt7dxlGDCN05zwRE3XvxD8MOeN42cplHucM0fcnH5I0mHuw x5SgAoDn4CHTsNJLRy8tZ/LQPxHrqB3OVHSmYcqiz9ACAYPVOaVIGD/Mw3ImRNnzD9gkAI/4BT9g DP2e48KgVCtqH6Wgfr/S1v6hGfg9iR3VHqAGAcfoHABD4AyqxUqqx6pOHuqseaUB5maHkk4eiTIg gAHklNKRcC0DyiWWgeBaB2AHH8OVUSBk7EFGQMwAAYw4gVDYG0QIaYxOFjJGWM0Z40RpjVGuNkbY 3RvjhHFEpM45R1jtHePEeSEh3j4IqPwGZABtkEHqQgDpDDykQwYEIHQViyAOAsFhDmHmhdwQtiZb GGlvfoRlGJCQhA5HkJ0RoHB5ylBDKdgAKJCB6D/K0bErx3jzAoBoFAlAFgQB6WUf46xwiLHkOsWT FWHj7HsPAZxOgFAOA0EEBADgTkFHoOoYwXwqgwA7Ncgo55tNUG4IKbwMZwByF41gcxgVGKkdS2Fs Z8jOztIM2ogzbCMSdJkRZtz1TmEHSmNsUYYB6jkGi3gFIBgIgdHuM4UI1BpDPkBDWPRFhG0RHFRM R1FQB0Xca49yJBjdHqcqQRzB6h/pOSKaOEhbgBqBdNOtsx/HQgCgYACmJ6D5j9PRAwfx3TBSURYY FiCiDfNuLMh43qcJMIdeIi93pCkcEWUQZxBdPDS0tNHT0sr1icE4ezPlmxbajojqS298Z4qwm6Yw TsfxmDDD8M0PpKA+DDD3M0PQBw/gOqEMsPktA+0wKMPYP2tCYFBjxTSOoAADRypDHemwB6dADp0A M6xA5brAGhR6nitCEzPAGQMASzp3U/weAI2ofiioTv/Us/89kRQFAGH4CUAI84ajzhwlqH9MkmV0 iNERKA8lbJMHglMeKuy0DxQqPNCo8ACj/He2JOg9zOOjqsQcZo5xUhTCsHYTF2wkXdofd+8F4bxX jvJeW81570XpRTHS9V7b3XvvKLa+QJL6AmvsOG/Aeb9Cnv4QUIt/wFYBGLgMew+wUS0FM/QDskmI SVIVJditV5NkSJtV6rxCwGABF6FYIQ1gP4fGfiEUuI1ohgEricS+KQ6CDAqAQBQOSEDyHYJ4eo7x cAfBqKgAYBgBVeHqPAYY/h/DvAaBkGgBADgap2k4bQcAnjYIWEbKQCMqEFDgMUAAyYC0cJkk6dJh KWNlnk2khWYyIVkrEaA0hpF3EMnu3B8Tc3rEKHsKEHwuRZitArnu9MpR5i90ADnQQTtCYDGKATRB BaMuQclR/RzmKSaRUOk565MQAmctGZt0LpyCJ+gYAEeBBKY01ToP82Q/YHoINETGqMk561XheWwt zwWaayIJm8mpbHfp6OfJN2FUz8oIWMf8tJbKs5w1zWJuL4avE6rCjmsKNkaVhQ3X8zQ/FVnZhuAA eKqwBgMH4CsANvlDv9giaGyijEfn/AEbIBEAwFDoPTAcA8HIFJ0AKd2yqPrLGhQqkA/BOx9FuAQZ 4A5+7PJUPiAQ7oA0/IDRYWt9Zo4VqUPYPUtCnh+gtACPEDBcFSDyVIPFKA9FVjvtykzkgAB4JOHi k4eB6lfGHAUP8c9Kbmj+QMPszhpNgoAncQsEI3BYC1GmJbpB1xCg16ZfDp3T+odR6l1PqnVerLaI CIA/4EAIJBYNB4RCYVC4ZDYdD4hEYlE4pFYtF4xGY1G45HY9H5BIYsR5I9ZM1JQYpURJYUZc+phB W7MxFNVTN0ypAU6HkTYi/38AH8/IeAgIAACAoOAQABQPDwCA6QBog/wATiG/xwJVwgq87LA8LFKj EOrMT7QMSKAHy+oM/H05nI1SeJBwxQGCgMAgLSL6AwRfqRR4QGwiAFYhIqb2YAGS7oPSgBVgDbgA 9QAAqIAX3BHtBM6ANDBctCKIANLDb7TarBHxBKtDMDmYJksJBdnkoLVnm4GSHm0iVmsFdIuNx2Vy ShywXzRHz3j0Qn0xZ1UR14KYkuAG059hBwXBKeAAdQvC//C/fK+wTQr6AX7SPjBQF8QHm6DnKQ8A AA3mgjIMuAB+v4fx5AAfj/n80LYogqLMqoASqACo4BNnCa+wkgimOOhR/Lcf7Tnygign9EZ5HMXy lAmBQJhepCkKVB7YH6fZ5gGAwHAC96pAAwjVqUvkYoJH7aoJHrCMk8ann6w5+AmtgHsvKB5gmf4K gQfAUgAdzAn4qR+r6fy+vmf6jn6wJ8xGAx4gABb+ASdYAAYcYAAOeB9gKCL/gI16Cn4wJ/qkfapH qp5/qYA4BQ+fwBATEYELcAh7x8twCxHSbJoIfjwn1Lz2nyp56gSf4EAGfwOgCfASS4DAAHgCoAHi CQAHfKVbVkBgAHkBsuV0d7wnaBQAHbXRvgMfJ012+LMQG763oI+ag00hMOBObhz2EDVtpII5b2+A Nww7cdyXLc1z3RdN1XXdl23dd94XjeV53pet7XvfF83MgUG31f1/4BgOBYHgiGJmborYSROFrEeA t4eBGInliYs4qNuLhjjOItmAA2D2ABfGIiyrIGf74oGo0hoRlIBtuhkKMEhx/Nefh3Ecex1kmA2d htno8Z+FegoQtS2NSeh2lkeh4FiDoWE7CzMvev7AgCp6koSDlYlWQCKjgYLHTlOyCNW+c/KIAbQv mz7RNAg9ptO0yCNTGDWR8ibQtGhqqbsg29oKwm92nEZpEiHA4jAI6XCiF/GXDDmCovfga8mRnKhJ y4LcyLnN8uEhNc+bnQgh0YxE87h0blaKCPDsTyPMybwn9Xp9WHMbMwYgz7v7vLKqRNoBzbV6CMwf sFP4fkDxDIyFxnDamQ1mABPGwjA5TmCHZMgygINq6f5O+bLPjE0SAAbJdCQfJ5G+EQdlYBIIBYg0 +m+Ygunsd5qA6GpEAmFAnN2HuPEaw/B8jsAeCQH71wBohH+PMew6BqAOBSDk/oAR8j4HOO8aItm7 DvGeLQB4RwpgIC6FweYFSkgOH2CIAg8gQq1Auq8vo/EzpgIQUcfhTB/mvAQO8AADR2HkTkAsbp5B 1D6AOBBA4CD/j/KUP6Gp7jRQ4TIUoAh8QDKSRGAUtzaEfGvAEalNCCE0ntH6U8exTx/AGH+A0Ag+ 0XjuBAAAdkMR3gWjoYcdoEEuHlHcrodywx3HhHee0d6wxtACJMAA/6AkEOqe1JBfp/XlrDAABwbg +lUCnk4IGTzGQYijlEAqUjkJTSnlRKmVUq5WStldK+WEsZZSzI6vyWkt5cS5l1LsTkvRRS/HnMEa EwyCuZAsOqZBBRIzLlBKABkzw4NcF+MchL2x/FBeyQMi7LTMsuIczBHZDB+j4HuOYawdR2jjEqQU LU7RSzvIc0QtpBh0jdDcBADATgGgWCIAFCKEyjmAKQ1Y3RBmsgAa2RUOQvDHDqMmVJRD3D4qLWep SR61KLELdwRg2JsT5rSImas1bf3lkFNWacqw8hvDCCoBoY4sRXCqH3TMS9NQd03l0TcVIoKeLfFu QgX1QQh1DC/UUXdR5hjQDuLMCo2llLQbrJZ2J56qFsdYhyjqPjOn1e4W4/QAT/gCka8F4g9DJoHH 6Zh7LzKCzgMkkFvaSkjoQZUbsoRnXtkJWmQ6gpBnBHfH/XgohQx8jVFmDYCIHQpjrG2JcowCijAN XEAsCoNAJgjC6OYaQgndm0boQQfI7xwAGAeBgALER6DfGayZTwGQRgFtKPoeo6gFAtBuPAXYqgDg tBkPwA4AQJB+D2CUIoNgSrEA0sRWI7jDjvTOfmuzjyEGYAVD4CVDgIjmAABEbIAAJjgHyAoCtDgE H8RgmYyZTB+FUicUIqQ/ipGaP6fYokYXblIvrNg2BR41oDKoPtJiZ40HtBCAoeb8R1QvHOq4dceg KAAHRHwdZ4UuyMkMYEeawxuACHyf+RqI1nFCNc+RajcK5yUABJYDY3EfAjIQGXGA18ZDExpLvG2N 8cY5x1jvHmPcfY/yASCW2QciZFyNkchQ+MlCxyYJnJw7soDRykQthYiQ7ZXmiACaZEprPiWnJN5x /T319QcUecNejUD0LAOARxLgkBzDQBkC+cwHZ1niWsfA+UbDsFeOscAfWmibAYBQH0/j+m50PQOu tBmtNcIoHIWoABlHebqj1Di01pt4Q86nERCaPkTr+tQjSPTxkFQ5SMh4uQ2FNMqKjVwedYDC1kc/ F0tKdDt1wGrXRCBN69Fhr8WmwSyAo2INkCod6nEKR6bOqbsDJrDUAgNlwBTXgBqzhxZ6I5FO+M8Z MeY+xzjGE2A0CYPwDAFuPf1IOlkN7te6jJHtcrPFMAHqWvyI5tEFPmaGvZDbpSRU08p5RBVGDaF6 EgEoQBdD8HwOpGrwSmgMAgAW8WpjAgEuSABvZ4yqDtGqK8eI2Rej0HGNAAYEQIj5HWOEvIDgFg6C IA0J4Wx9D0HUOMLYQgBgSAkAcEYIAPA8BeEsRIZlXDtSgO0w47jyjvKkPwoNFACn5KtfIAnVTMAL HaAACjqALp1AqNAAAGBwD3AYBW7QCet8BR6bApV7VBGTRkfk+IAT893O/tbUXb6IXvTEmAvrtEEA XH2DcAQ6bjjoA6AAcoHAADjSgOkw45z2jxKePQp488MFPHMAMfsQZGmn9FiSix86UJE9QAA9oAAN YsAJrUgw3/ZBr9oLb22SPce5917v3nvffe/+AvggIIA/4EAIJBYNB4RCYVC4ZDYdD4hEYlE4pFYt F4xGY1G45HY9H5BIY+05IX5Mz5QbJUSJZBR7LwdMTgggAwGRCYGAH9D3+/Z1OwEAwAAQFEADQ6LC aOAKTB3+/IJO4KNhgACuTABOYK/6zXKJBjogQA6G+jXq8F0GRMlQUDxIAQLQwIAAGCIJQgGB6Heq /CAmDgAdCxBKbcsJBKXR1AygA23dd8hQ4JPorXAA+snCstUKzDXzmY9SwTCrnTIbPj8SgAB7jBUu jT4BwC+jEb0VBRCFgAHgpIt9DVTwX1wyeVi6z3LBm63G0fDAQDqfUOBwyNEsgDAJjAu3U9whCdLd gAC50Cqz5H/5n5dn7cwHUAG+4JXAFn86APtnwHmAA8YIe4ABiBRuHMXw7l/BAGBCOIsjEPqEHCdQ AHBCS+qWpLSqEgyjgEuYAw0gqdn6/iCvsyidn8zAAsShsQPmrLOK4BrzBmE4AHseJ2koPoKhqJRS h+IgsoRDrDoKAK9AG3QANaAwAGUbpwmORQpguJw0H8AR/giKgyn2Ax9naaRcncV5Pn6d51n+aRog uJ4khSOozhOFgLgyAB2ArPAJgAdoIz6B88AbPCin8qADJ8AidveAADJ2AlDnoAAHnWAALOSDhwgA DJo02bR5AkCpxAABNKqWfzSoOf0XMk+6DgCnYAq8rydn+o9VqzQqhH+pMWH40Z2hAf4YAUdgXAAc QPgAcgPWQ3pzt6cTRnjJx6rmfC9HqvR0gGf8JH0rkAAAyjKPszh8NAyjWr1RqCAoSq6Aw0y6AGXR eGqOQ4lMXRdj4DQMtUADAN/gmC4Ng+EYThWF4ZhuHYfiGI4lieKYri2L4xjONYsgTLY3j+QZDkWR 5JkrflXlAx5VlYdZaWWXnTmIM5nLY7GmcAVMQhB/qknyexejUPsNeanKgf75IjngAH5EiDH9n1Ft ag5xmqJwOhWWABgKASgqHJ2hLqoa4gEuMkKRFqCXYwjzAC8SC17I0WLog8NbgiTKP5jyD3IhV0J0 kTxMKgzS8EzipIUfh5ncaJLhqBQLhaDgcjsOgwh0LofZMhhcc4N/PEoVBgECZE7oMf56m8aBtlOM YBgMBQEAoEoQCWRICgW3UYoJJ1SII8h/L0f8nH/37Rn4uICvs+j+MpvyoACnwBXEer/gAWY2AACL zEz7iVDYX3wJeHqCk4WwAE6XTIqLFcNw0o+hIXo6dMppD5fkp6s6h9txn2eOtAPL6zsroAATgcAA KMQhXR/isgYKWBwsIIEUHxBMV0FRqQXGYN8dgvxbivAMBQDY+R2DjAIBkDoFhhjQHsA09IBR+AcH 8PIDI9x1AUAaAICQAB5ryHWnodafx2nfHYoEdRgB1AMAAOcxBUADk+APEyJx8gDnyAQ9QCI6Ddjk AAB0boAAQDTi2M8eQFQLxdAUclVpDVeNxZ0Q8oqtiFFLVUUUfpdh2AiAABoCg8QcgBHCCUAA31lD hTuOA3o4C7P+PwXEfJcx9JOHcUIdisl0H8Ps0gzh9lxNIXUQQ8R4neIaPMP8AoCRpjXAcEAHo6xm jQAuCADwuSjgtc1LWW0t5cS5l1LuXkvZfS/mBMGYTBWOzDmNMeZEyZlPxIEKKZwLpoAxmkQUbU1Y LjUFDNll4smuACH9N9FYAwXBNHwPwfI6h+D4HQAkCAMiGM+ngQ195Qn4OCM00ZpBEGmFZcOQYfrS D6IeMKOIaYRwNgoE4AgBoHW3l2aEAIvhc2yF7bOQx3iqSmNlNaUmjiRkjxtowvN3k9o1GgoAQdwx B2/FSMtHIjJrWpEKQ1Sykp+AAD7HqO0dY0xRjsGqKkRAjBKBpCuDJFdLpcBwqUKwXAxwOhnF2XVg dJiokQKkhoBBAgED9PSAR4R5ysvBfeV5FS5SCGYAET56BBHqAAXEZ8WYbXsnmD/XUZdd2YjpFNXs E9fROPpE6LspiHldlPRW+ukhCh+n2Kkuh+58kUlZaQiweY6RfjyHSLoDYLRCofAEPUdwzBxjNewA CryhgVAyCwGQKgCoJj4r2KYQNswj21IiOW3AdrdD8t4BC3wuF+DlHePIAoKAVASEOJQe4CXgA2BY BoAQ+ARgAHgnoeR3x6mAHmd8eJvR1p8HYd8dKgx1mAHMA4f43gDTqMRKQAo/QBgLH6AEBhmAImYA UVABI8gAAXiwCQccXhtAABIM0AAIxmjxTsNcAACFRt/IqUcf77qQEENLUghbukQl2HgCQugIB7hB AEN8FZjQQyBA0AAbpuhtF2HnHQuLfl2mPXGUIdysjPtIraZw/lbyCGcNaeRduQzWyjAIAkakqA1B nHgL4YIFQCABFtLOZeVcrZXyxlnLWW8uZdy9l8jUxcwZjzJmXMxBxlZpDvmtlYP83DdzgQUC+cw+ Z1fAL4OeeQH57F8NMHYyRiC1HWN4SYIwdivAWBEHbT2gRqMoYhVhFn8PyIdoyf5CdGM/bfQJcY/B 3jlGuFcEIMxdNcIMAI0ZX6IGGom2aAJCnA6ncIUNuRC0MGRQzhZ3ZBDWnib9Pkhr9WgbArci+yLS qH4XImUldmGCJt40aQYcwyhIjmGSI4NAYAoju24CPb2bgfg83EATcjJgJ7nAuFYTwEgXBPJwQSTB Dx5jhGKO8bouxyi8EUBQHQWAPBgEUAQCwFB/HiffWo/hnEAVpKG/R6uxWlvWrkAJ/oQeLC64wILj QzeOBa48OMfoNRiDqBs3Md43hbDXFKE4EASRFgaBwHE++GqVDvHUAUApujPj+52ZiyPPCDD3HiM8 b4ygoj6HsOEBwGAjgHAaCYe47xmgPAyE4C4KQ7jvHGKYDIFB+haCOPKBgrBFdlBr2cij4g29rCt2 0goZxwj/FgLEUgAAeA4H8CwEgEXkglACPI3UMgADvO+PNQI8TADxUGqAAA6zvjoUCOcwA4QFj7HA AIeCkkJNzwaQQ0YAJRgHUUAUBg+wAgSHhgccwAAVqjBMNkAAKBjgABSMod4GANDUwbF3iO78IJE1 03Mf5c0spG1muMzKsqq/KM6P8vQ85ADxBSPsJABhvAvAANnDw26GDZAuAAbGLlbkILiPEo+jyijy m9fw+w9t4EEb9jvXhBIkedtNJ7/CvAEk+AmC8FgdATATQCQHgHQXjKjM8BEBMBUBcBkBsB0B8CBi YgKAP+BACCQWDQeEQmFQuGQ2HQ+IRGJROKRWLReMRmNRuOR2PR+QSGLKmSNyTPCULOVPGWOiXCWY PSZOqaP2bBqcPZ9A4DhIohUTGQDgwRQZ/gCBv9+Uh+yKFUqkPuHvx80ijwV/v4AP6lwgBAQAAEBA BxtQlBENGcIBkngEA2EB2EDWGwAIC3QAXawgew2OE28AAmIYCG268AG7gC+ACwADE4u54qD00APq CV2FveCVepVuCZqCv18QfAW+v33BwTE42KV3LQ59vV0tFPDcBPp1B/dEPeJ7fLLgEThU6nJNOqg6 nY8BYbFwMkA2AUHBiE5TLP17vJzsVJu1qLADhMPg0RjcJjopuZdI95uFmB4xIoDiASXkAAYEBSxX d6QStAGzqutArQAMorRZjMAAIgUAAwQcJcICVCRnwoXELFIVJYnYegCAaDwbnkcJiHudZsBkOhsg QCARqMy6kHwfJtFiLwEgkFoNhiPh/ssf6quxAqqx2ACqHgbBhBCfp9nggoKhEN4FgmHgFAgGgDAU ECDLeFCilORqNpUWZdzESUyIQLZ6gAXoBn8BADH6CTbg6AB5AyAB4guAB4AmAB3gfPM/HgBk5gbP gIgAc4HUPPxvASexwAAdimnYgh0oIxoFoIwQAUxTaCQZTYAnmAwVnMAAaG+AAWmwAAVGIAAWGMdw OA2ZzFGugjOoRAkCK8gi4sk+6CL4f642IpC3gCrQBMoykAxcf6+HuFgAHaFp/B8BZwBuABrBNbgP gAbE6mgBE8oKrQDKOAqjsMq4ALiey7nIAJ+MtNDKoIeyCP7IbVIJQQAXKxiCU4uZ+gCCKjgWURQn qQA/HkVpWGCGoah24mMYzjWN45juPY/kGQ5FkeSZLk2T5RlOVZXlmW5dlaBXdl+Z5pmubZvnGcou AmeJsygAEpoI0aGXWiiRo63ACYOlntpqClGXIZGucALtOxCDqOrikMxjqoH/XKGKoqyjazsCjnyd ZwDXepzAUB4eguEY8rFLK+boAW7LGAeBWRvKFMSxKHWQvyCADX7SL9wFfcXgdg8bXaJtersCK66y kQJdnCIPw9LIOvzCc8hVeawgjRqQh5plEHoGH4bxzdeDPYj52ZMdqZHbgV3ObmrSovEwbZyFwQh2 GaVITC+UgJhiKawsIfx5nubBPikCQVigCQVCYAwKg3x1MH7ZZ0l8TJ4myX77HucJqgMCINhIOxSg KAYLWSvKuqqAH8dGgpZjHBRghaQBDLAMGMBScAaDvAkYY6wSiXFqOAeo5xpDXE+E8goHAhB5AqC4 LgCgLAqIMU0bYqwvjqGkKIDgOg/AcBkIFr5WzNGiK2VUfxox/j9HyOgbge20iNSmDMEYOhdgDAKo YhqWwACnEcRhnwN4nCrigCGKRCArlVFyANaCawIL0e6PYDSdk9jzAonZPw8lCDzjOoQeChh1qJHW oYcYDh/jdAPDkAQ7zNDrIIX5T7AADgBH+AkBI/QCAKH2AIB47wAAlHKq9R4JxrAABS+cFI4xxgSA oNUxyq0CkNKuzI+xBjImNV+wJYrhXKEEfxJ8z6nn8gpAAOoFY/wTAVHYD5cIKAADaXANtPA2jBDx LGP0uL+D7TESHMMsC8SyABhwnNXC+SCL3K6Y1T7AjImLU+AKLBjiCh/D+Pwa41goRQFWzqdE6Z1T rnZO2d0754TxnlPOek9WUMxntPmfU+5+T9IiIWgBBRnUDFfQUCNBwvUJEbQsAVDSFhxEOAAYAyUs l+LGVAiSBDSkba82Aha9XLkJa0Pkew220htAcBYKYDgKhXAKAgBM3HAgCMiXFu5i1fN8LCXcAJrC DsCc0QVwxcDUEJc+4xX7oCwudqWQaizm49uFdE6UyZBGfkENfRtd9UqmkFqCYCoJEVmEHM7R4hQY AfD5CsDcfI063ISCUDSuQ/q6CgrsbpcDNneAADOK4zY/x2DOFUOoZIpIbj5BIFwToBgGgXHWMgU4 5RfiOBiHMaMoiCGRUwP4sA/y/KEH+Xeug+RyicD+OwXoogJg4CuBgIwbAFATRY/hfS+CECzDSgpT 6+Wmjtt8CO4AirhAOBmHATyrjQj5HkOQYYiB2DSFWisIgHQhB+LsAkfI7xxDZFOFgfg9x2gkCSKI B4GAjwvH8ZofA7xyD3HcNsdw4RSD3HiM4BgEwigLAgDkBwGgmF2cCQ6JESiMCnwMMzBFC0vEKC+P EAAvitD3L4PtdYDACD9AyAEfCeB7AWAAPNRI9sQqYxFh+MY7E9jqUIO8CCh1BRtAAOEBI+hxj/p7 MSQwAgJFSAYZYBePsfYOAwqUEI3gAAjGpkcXo/AQgGG6AYCA213qotsRSsCwiGmJKu1x08nQAGdK ugwfaLB3n1AEB8e4QABjhhAN5LA3zqDiUwO8u4+S7j3zvncuY9i5j3LmO8sA6F6FVHlNEAC97ald V+ZFT5i5SkEp0QUmgAAmBNAwMoZY55/ab05p3T2n9Qah1FqPUmpWMz41NqnVWq9RV0H8MLWApdZE yHpJYcZBR165G1rsh1cgaB02AFfYRCKIUSooRgrQ/jO0aqI1ci9HSHpJK3VcrBRx6jvGQPIdQlgN AoFFNxd+AWr09IM3uqVN0s02MiQioFFS87rIOY0xtQagysL+QpX9YcsVbITWV0mXtmVNqPV2phC6 kkNlWi4z2XpjEMDOEUAAXZcEFEvxURHFzeBDnAH+vDu1K19IYNgTIUR5DeGKCUL4owIAfCENMSYP QPhKEOA8EgQXHWaK3Z2z5SC7rGAEaMe45BsjvGALAc4tRHn5BAB4JwhAIAgCI/khIsw126ITOYOX WRQ9bHAAUIVxyFFzHzfEbIowsD6HmOYuwCysj7H2PQdhYgBAaBqHUAciIblIMsOsbQn23A0AcBQK bbgcTcU5TsvBEcBxLIuKLxwsPICu8kQsMumhgFSH4XOzgAB8Ll8ytDC4FDbgS84oIfafh7qJHunU d2J8TqGHcoQdyfh1KCHaQUqoCilgJKkAYqQCCpYzPvoUCWtwOqPA8MoAAIBsD0kwNwAIC1UADHJo bfNUSGVaIQVfahWKrGb/AQlBg/QOAAHouAdgIx/gtAWtUAA5ASgAHAnUcqiR5GCHmYIeiDB4F8/y TsXKHkXKHUXkfy2slUmmmkX634MSmy32MaMW30CECSAcFCFGGoA7Ay1ZA3A5A7A9A/BBBDBFBGnS ICCAP+BACCQWDQeEQmFQuGQ2HQ+IRGJROKRWLReMRmNRuOR2PR+QRRvuAAOh0wl9PhpIJBHFkMx+ FYsFkLhgLlIplEAgEAKZUKZSKNSPh7vl/v58vV3MWCgcFipJpRTi8YC6EJVRABpN2CTyHv4AP9+W F+xABAABAauxKxWF91+xvl7Oe5NeEPZ4MJ9PdtBwVKYB2qdgAAgXCAS1gMD2uCgLEYWEgIEYyC5O 0QbFYyvWoAAPGZ7L6F/wTRgCy6aD6fTwXEaHQaCCgnKQexgDa2CGV6z52CaCvbCLaXcPiCae3gDh 6Sw6WDmgjAAuj+Eq3qI/rdRWhftSHuOB3gBHsOHsFNm5vtlpFM9LN8t9frVSo4jG5ThkOhkAYYAZ N/Z5/q8BSCMQf6zgCfSDnswjRniZxcFgQwwCeQJjgkCQQoQKwbP2/SCtGYRgGEVZPkOSZPluaJyA BFCFP00ratIf5+m4V4zAIA4JAqFYsHqdRsNs5S2gUCAcAMA4Rn9A6woSALHuAhz7gAPg0oqa51n2 UJGj6CARhkIgoisfzOIOSCTmlA5/sQfrDQI2zFtKe7ZTYAYBLEAh/geAZ+AwAp6BKAB2g1P4JgAd 4JUICIAHcBoAHggqxgJA4FLHPL8uIBC3gIeIAAfFIMm4AAMGafgKgMc4CgccYAAOc60HU5TCIa3S CNw5iCOO48O1exqILUf1AnyDYAHlQJ7AwfoYAMdgUgAc9AnSCoAHYB9CAhRIFgAeNpnVAJ2gYAB1 NkdICn/FJ8oIeqCXNYV0oI4lVII3b9NkADWs41qFEKSgok+URpEjf4l4C7mB4JguDYPhGE4VheGY bh2H4hiOJYnimK4ti+MYzjWFIFWuN4/kGQ5FkeSZAP5CgAUZUOQfx5HQcAkAEAQHAcCwpAiDIyMc xzFgExbILSsKwKQ5Z+nyeNUrAAYCAogQGAJMSFJ4yAAyc0Z/rfGKMaqwmooQpJuHSbJCAcCongWB 4gAGAtEIOuRtHcchQHkdRZAaCgpIWAQBgWCwQjuxy159eC0Z+ryup5wdYIQALBScy0Cs8AUOIIxb ecu0F4wFWd21fJLT3MtrS8C/KCP03bW3qiGPNO3bdq81rXt71aFTfW3Ox+1AAOItp/Vwgw0iSAAk BYdR9+OTPklr5ZDeaI/n5Kix3emGPq4CJYi+yQftjf7ov+/gyWEEVHyDL8w0fQBP1CaRtCXQgywH ebRbnMZBHhWLZdDEIQADEIL0WEC6gEGsPQhh5APBICAMAkQAgMAWP0ChYSzn9LCV4nibFYH/IMAF q8Fz/G7VmZ4eyiAAgPH4BIBA9gPgCHksEd4FlCKDHeaUsoBUDgEUwpZSaBwCjuAAAwrgFBuD7AcA IdwBAIKsAPD4ApJwAjyc4Qk0BnDfEENqPcg8WElO5VoZog7mYvnIAwaZaA94Ij0WgPoCo/ARAFHk n4dgHgADrPwOkC5JVDDrWqOpaY5lEDhNkOcAg/h0O7IIgkAEWh6O4SSaB07mwAGckkbMgo/QHjJF 0L4doXZOCHk8GOUDMoQQAlJKWU0p5USplVKuVkrZXSvlhLFgzHZZS1ltLeXEpQ+CCHYJsTgvh+j9 HaO8dAdwPgqHkAVbzey0GIRs4UwhhmglHOQupWa6iwTUH4W8Abkl7m5iq1qLZDSBmDb1FQgw9h3j KHKNQOAFQRhyHoOsX5ShkAQAwFcnYBR5jsFyP0fg7wJgeDcAkBoSGlqDIbM8wYAWflncmYeDdEDO OHSWZ5xrhD9kGaCAFzTpXMSQM4fozhtZELqSSuZog/3PkELUYGSDlj9UkInFWkJvIMQXgvKMhho4 OEHNGAI48iF3G1OO7xA4/kXqJG2K8GYHR0jcGSJ4ENVQR1XeaIaXJCRh1dDDV8IVYXshFeWLUUFZ 2EjXrU98L4G63BwrgIwY4Px3vvIOO0bArRuC1DODMNY3AzBKAg/6rZDxfWHELYkBoWhKjpAaChDp rVpkITYP8/xB6fnILQkksdmUklgACWAfi1R9KGHuogfAER/gFAWPtUg9gMgBHok5BIA4sSDMJIsA 4/T/jxH6AYfA9rWDwACAk74B1NAEUaAJRoAa7EHMs5SDVli0G1XcceLRp7rRRNA7Eg7qHZj/UQP5 atowAD6Ac7tao9AJD/AUAofQLwCjrBUAAccchyxjHNHccigxxqDG6osbQAh/KafeuqRYAMErqOOV 4/UYHLmtctRYgwGBmSRBmNDDQVMOAew8FrEAUsRIVUNYXE2J8UYpxVivFmLcXYvxhUAgeMcaY1xt K0NgbQ4CVEoJEB4FQ7gFAKCABoEg0TKLRN5ejPWfzSLVNRohBcozZtEkleBnm1kempQBoS9DBU8K 6Z4dA3g/juHCJ1IQNALgnD5mkto/R8D0HcOUT5BQIAZCzN0B1HgDTbLJOBehhmuUZcC1SjGgsKKx QK5Y3ZlieGZcWvPBzs6N0btWWExFQiCYJi07xdA/l3RYa0ZCjYAzLOWXsQReZBXYOmo1Ra6broJG MpmQo3Bq1Xm1p8WMAUiItYMIJFjUDux3jeG4LYL4CgKguCKDwFAiw9hVAxtMiI3NrZCVOzQCO2xJ 7dD/t+w4vgYbjZCPjcwU90Dn3UMrdmHgPBi3gG3eR2o7sF3MPgTe+RR77G0OQfiaAGAVBaFwCAIQ jj0HMMwcAvg6AuDAM0M4TQJBjCHi4enF6whCFpxsPY0wLDUHbd/VRFi3gBOIAFc3JpGFhmwYRRY/ 703kNMtMfaix8LVHstOChrCxgFd+aUAJZQCLmANbU4gBIsACixbItGoboauykgN15hCygC6dIkgi STibDSVoN2S7yDYPIIt69xyEA9lH2t4fiAR9myHyB4fgMQFDoBgAAb4IwADeWCOGMY3YIjcWqNUA Q/VNa+XPptdkhl6GMu84vCGiSCAhwuAgGZBR8+XGJ5kLPmwwedEV5/G/ofRej9J6X03p/UepYaQE gD/gQAgkFg0HhEJhULhkNh0PiERiUTikVi0XjEZjUbjkdj0fkERXEjSaXcS4WhzCgbTYLB5YgoFB gAAQDmgEAAEA80nYBAs0AwAf7+AD+fMGo0EolDAD8fUJAIBAADoNRir9fdFfsKqQFndQAD2ejAeT pWoZFSIqM2gj/flCrMRplOhgDn81AABqs2AdfAU0BF5qUXAQJgl/AGBmlToNTglfnGOAGGxMEoL9 n4Ar74qb0gjzgj1oWifz2ougt2AvOGAOBAWKxWNykFymRg7+mz/xGDtmZtmImz+20GANb4tthVbs NTo4AzwAe8Ep/QADjYCGd7dWobHJ/CAgIxkIj7FgQZyl9DL9Q59gj90FWHxZnzBf1Bn3F35WP7L3 9Tb/pDAJ0QG/IXFJA4jQScMFhlBpLweK0IwCh4kD4exxm4ZJ2GqUh4HAXIFgsGIRCQToCgUCwyCM AAxiLCcXo6W0ZD1Gg4xsL8cDKXoAGodqJACoihOIf68ri57TOofzon+0jTH8rIBsMAQHryBS8pmf 4GqEBwAH7Lh/uGoq8uUriCOOALOSEAK3zWgjoyEnKCNmoqcN0gjMsa0wBumeSCSQ5ron7N63gAu6 fgCtjGsiyLEMVPChKDMChJ2f6gnmD4AH2Ex8CKAhvBYABthHUIOAAbQLgAawIx4AR+Hi5yCOa0Dq VpJDEMitiC1xMzkThIgABQZgAAUGaFhRY5H2SJNlxhZtnWfaFo2ladqWra1r2xbNtW3blu29b9wX DcVxocgVf3JdF03Vdd2Xbaoj3gcBxhDBZpH0fBogUBongKAwRAYCggAWCIf3uaS7H4BgLBunygKE oikoLiKiHQbg/giDI6pqmaDqosJ4F6A4FBMAoEA6gqBH6ep3F+eZ2l2moGgMBIVgaCgoyEAScLwg y/gEn58nsbRyGkNZ/ZUBgKiGDIUEGfZ8nRfoMH+reqKUhmjy6uKD50qacL0vKbAEveHUQiypNfXj KsXjzF7WxDMsyr7DH+n5/Z9NjntE5Z/ydJznqIAKeyttLWsey3D7WzK2r+4WucTMK2p/SSFgE6bl V/QjlKzVq8725rmqyexyGoa5TCiGIym2fZ7nYeBvFyeJqEkHQYAyLncBr3Rjd4hYSd/3QanP4Yq+ Ka3jk15IqeXdxGecRXoDJ6QheoPnrEd7Ade1awlECAB3ueiEVRZF13I0VP0EX9X0FS91RoJHUeR8 hbjgFMiGze564yczh//6dFJ5UzWALJolYyZBIDJaH6ZQwZFgBlxXOQdNLW05EEJw44f5bFHFCa+k YmhRwApHViQR/qbDImDV2XmCzalGwrgOP8qQ/m4nOBIAAdwJx+BHAMOAF6oQSgAGyBsAA3QMgAGq BIAA1wCD9HQABvZz0+nLVgrQxBBTdkEN+QpIJygarCAasUhSDxLiRjI8sKgT40PBfNGuNkbY3Rvj hHGOUc46R1jtHePC5SBx5j5H2P0f11B/EKAAUQpx9j9H4OcgQ+x6DwFG0EXLPwIAMAkEcdo4xEgV BEGwCQIAugEASAsrDKxvirHeOQUklAkADAIA0dA2w9gKAeD5mYJgKggEIOobwch9j6HCPYeAxgIA YCsBkE4jh4jpFaPIdQrx8DzGmPwfY7DaAOBkCUHAzX6E2YbCo4imR7jjG+MoKRUQDtHHsTUBIDQL BGAkB4MI/B8DsAKAMD5dgJkIH4UePZhycSsbCXlsjYzDmMbURBszYCDGKL+AFnajHElsUW4gzSd4 RxOOlCMf8ADTP+au4ZwRqoDqFgq2sr5Si/uUIKV8xpB4MwcoKQwrbliCHKhAmw4yhHQ0Xc3DYbAt RrijCcAkCYJi7AKAgiQOwbwwhtCrDUjg+apLwCOEGqwf6sRsHNVt5ImqtjmFzWF9wvqyPce8+AiT 40WyAIMHWtwK64BgrkQh+KPUhk0UJBEhJcVCKETTT0ABTx/lZH/YKmZgXDUVsUlYf6Vh/UtV6RAA RWQA16ZQaGyJBICKShlBUf5O7HpdJ/A+D7niaGcACc1JCg6DkHMHFVx9JnEWdpeAAmY82TjuBMPw JABRwAuAANyGo21SjcVQNlVY3pzjeACPUrcUR4EEiirNWdsCDRZIer8HywgHxgIMPq8AgbxCGvI+ 4eN5w03pdwFwBF7QMXvANfGtl876X1vtfe/F+b9X7v5IBc1/cAYBwFHiQQABRioawAIaA7xziKKs AEv69xuTAGWAoCIMXWDpAqCMOI+R6DaSePseY7BaszBGAsCAScGCXLsBYCgHQ7sAB4N8ZgPQDgLB TIgeADgLBOAeBYKA8R1CyleHmlYCwUAnB2NchDDaHJlL6QYgbVsqD+H8Oca4ex7DvGSPQdgvwOAu EwBIDYZ0ulIK2Vhns/2v0NK+VLKM3m0KHVyQzJ83SCqKZ6VUxBiC/QuN7C5Qh0zpv9KyxFNJBTXE 9K+V8zJlIDG5cbCcghitKOUpTdYhqbQAv7SKTQuOhaakErzqRq4+R4DiGYIoD4FQWBaBMFAUpBQz ouC6D4kIY9dAs14jYOOAyPvde++Eh9any3zFFsm9oCEIhWrojsao6iaJBssQc5SaUgkILjBBq6cF CK6ooV8xROzMaVbUm8haRAB6lIYdM5pBTBwEtDZ8oVjCgj7MDZ1IBzCc2oKemgvNqDmuX27FvbpC IWgAs2cHR5QjAjzVKPcEo+wgAEHDcAbgIohgaAAN9VA3IkDfAUP8bIAR5lHVe98gl0YbEE5TtW65 Cs6kGCQsICV3iCjd50H3nhBQkc/A10EYfQxt9FGn0cCfSRE9LBv03YHT+odR6l1PqnVerdXIwQGA P+BACCQWDQeEQmFQuGQ2HQ+IRGJROKRWLReMRmNRuOR2PR+QRRMJ0ALZcwwCAoAAEBgABS0BgWCA N8O5yp0FBEWOxvKEPDFPPZ4M95OliMtjq56u9jAsFgkXDIqhUPoACAcNvx9tx6u5cgoHjgEA0Xu9 4PJzOFjOJtJQSCUUO57joHBYnAEBAgAgGVzKVwkAgSXX6IPh5tt7O1pudrHsJh4yAsJj6wDV/PiD v8APt9QTNALBAPBQW8wS+YHBwkBgjTQzS3+DS0AAeEgIDSsBQTcgC/bLd7K+ADNAB+QR/QR754AP 3O8SDAHbgLaADWADR9Ppgvhbl/aOCgmCYJ/7l/9OJv/T5/m5gA8kBc17QTMZvjQfj8LMv9/Px8Xg Br2259gAKYagAJQYoYfx9noWRUEqJwsDc0DwOG4aCG1DAsCmIxLEiQIvxAkMRRHEY3E0AB5PiiIo ByAAoBvEkYoefB+gAcJ5IMRQ9jeGIgCYIsgIQQpjAAbx3ogfKCOahEKt0gkavwwDWgA2Tbn/KyWn +2S/OqgskgBJaDAE4oAvuhbigA5LaoIBjltuACVH8lR9tYfraH6lQAxqAUkgGzsxypJNAAA9jOgD AU9IJL8BTAgk0NIgjqu0f0rNHNp+tYeQOOWEB9B6AhxBZIoQyKDQAHEC4AG2CMbTabwBnkdoAHgg h2IIdyCHUgkcQS5TVSclyCCAUgAAgFNgoSvzR2WAB/ACA7jgKfMBFIUpTEsS5LnScZ8iiJ4sgHcK CiiKUWCEFCEJkCCZTbGV3XfeF43led6Xre173xfN9X3fl+39f+AYDgWAoFC2B4PhGE4VheGYbEZE YgQOJC5ig7YsEuMIoJGNnxjpIY+ex/heNZAuCh69pW268Ig/R2G+T52G6TbJBsDIVj6mIKn85rNH +4p/0Ygh9y+4bcgLN7TZU4EqOnkyVpa2zANzZ6Gum2SDpYlzRuC3dmIS+7mzNZufzQ3IBze6rRy4 gjwN5ZqZPRSKCL87krO5q6EvG4S+bjaUqPmeqXPZNR5yVw0ou8hrg4Mgz76IhJslcLB7HWa6WAMC oVC8BAHBMCANCOhB4nIXpwGCMpIkWPIy9Zh3XdfEZsyOMBd2afR8GoPwdBcRBnIQAUa0ShjhzVKC EUZR+2IPtTtvD5rYPFvG3WQhEoRUg8/Ia5ueIU3dLwpNp+JVOzNzafM8vCzoB0FP/gxqAcBAF+M1 PdQ0v/og7dpUAFJ7hCh4FMAAHiB0lwHR8g6AGOMFYABwAfAAN9Uw4gLJFVYOMB4ABsAEHkOtWZBB 0wehAABI6UXGH3cYQU2R1yZrAeYlQgkEwAKpAABMgkNB8AHBMPQAAGXCgWWiccAg5BwD0HaPBq41 hnjvE4IYZgEgLnaTYA8AwSgkBNAaAAEgUotAbi47CL0X4wRhjFGOMkZYzRnjRGmNR5yBxrjdG+OE cY5EQG7HUBMdwNR5IuLOPiIAvitkAEGQQxxoAADUIAhjKx+j9HaOUaQch/GXAgBsJ5V4aEHHqOwZ I9R2jINwBkFgfwFgSQKZk44/kvnGPmZorRwkoF8AKeYlZp0utPJc0g1oA2mnPaURBN7iSEMrayX9 lZGDhnBOnC0vybztD/MEP6FLyi/j+No3ofk1WnERAIZ0AjgQAQ6AHN5woAEVGYH8fE1DKHpmEhXC 5KKUGxLNUUcod43BbDcFoGQEARBLITHqOkZw6RoCYA+DoRgDQMg8AMAoDJBR0jVEyFAGQ2RHUVjn RdgDsgAO0AAOkXYmB6DbGOCMNQoSCgBM+0EhT1iFHDS/PEgp1U3pxPFNWmxK4TkNTJPGHR+Eykue So0+k8iHnkAcs1CkVx8vfAAPmpUzTcvAOsn84r8kqJ7figIApyQBnJAC4EATgQA09RUc2mabE3EE UmeAfZKh5UNAGBwfIPgBDhBKAAcYIIGUNHIBVU4EoHqsGyAUtFHSCQcAAOYgg6CCQjPvTA+tRDhz Lnadidpo22wwhlJeG0OIdQ8ABD43kQCCmYigcs3iNZ2EEF6KwbQEB/AzGqMUdwuLbCStwEe3VGLe W9t9b+4FwbhXDuJcUiLBbjXJuVcu5iMQoXPHvdERd0wT3VAPdeQkhpETEJaysoQyRwDJDEBwF4hw DAMBIPAcgrTULpAQBUCAHgmmiAYTGC5nmeoCP07aVxwjOj/RqP04p+zWyxMBL00hMr2m6wQXw6SU yItcWA0tNcwWptTelSdubznpmyOqdUmQ/S/HBXadw6ZuR9m3mgbAg1OSEPwN44UAKtABIqVooRZr gR/pqu6TI0BBJf4bndPFKDxnDnFHKMgRo5xliTAOA8EYEAQBGaeOsaYnB8jxHCAQBIFQWBSGLecD o7BtCkBmBMWgqM1XNzYRUbA6x9BIDmJSToqwUB5FsAQBarDdPupWchXxBUoPccalN/abZqHCUmdo fidU3maUTSglye3gtiACkmn6aVHErOOoM5sqSJ1GWbFcflR62pgguPeo48ajl/AJaqndVyXHHACc UAxyQDQ6AK4EAuMkcADnGrxL9Zx/xX0TsU5Z4NGwigIAYC4+QgABHACMAA5a9QSsTBMcSrNtwPAS PUbAAByK5IIOXcpBFZVDhNpuEiT8gEEf2dNN9ZzrVqIJDKzcNVCWeh3D2H+9T5P80Fal6ZCVNhOA mPwHQteGB64cBHiA++JCE4okAIubeMcZ41xvjnHePcfXsQGAP+BACCQWDQeEQmFQuGQ2HQ+IRGJR OKRWLReMRmNRuOR2PR+QSGRR0byV2ScQSklSs5y1jtEAGxCgAAgODP9/PlsLwdiQerICgkNAICwS bAEAxuBv58QR/AB+vkAP9+1N9VB+AB/VmCgQDTQBQebAKvwakgMEQaiTQCQSkgK0yOEza1QSiwWy WC3QQDwSwgC2gC6XHAgmpzZ/YG40V/19/zZ+V9/Yi70mCgGsgGnwsCVICPOaPEAAJ5QTSv/QP56V N7TS72kBX0A3e+gDX06CPuD7qpwSqgCpQV+Pd4tZTkp5uZjAEBAQMjE5VPMPh4AUFBUOjZB2F8OJ ZCVg+EReO5eXzef0emHKv2FkvmMUHpcg0TDmEALM5uEPXcTeCKa3qDK4zbAgWqYHq0BqtAcAB9MM fYGQbAwCN0/DBKaAKqwy0aqgHCrMquADeKbCzNII4MQoosJ/wQfoIAAfkFQgAB7xeesEHqBp/gKA R/H2f4An2fy/sBDSCn+AAHtWBLSgOd4AAQ0ABNFKaaHc/6+IIBSpwYfy0n/GUtn5LZ3g5KAJnyH4 AnCEgAHIDYAHODE3AqABygkABxgoABsgSfBrgAcKCHMglBTsgh0NygkBoJJEAq438tgAwwAQiAFJ LLSTaxeAALIJOoAT2AAJgGe4ChI0AONWCingJVqnw8AAD1hVqqgJWys1uwAQgAJIOgAGyFlPYY4W KP9jpKG4Z2W9Vm2dZ9oWjaVp2patrWvbFs21bduW7b1v3AhCBUdcNy3Nc90XTdV1oYdd3HDeFlhm pDLAAdF7nJfJeX2Y1+nPf4xYCgoU4IIGDGQaQADKPRtn8fp8Hsd5mHUbZLAqEYzgoEYyLwtrZo8n CtODJGH0arSm5CfirgEmwBruhCxrKsS4qS5jRtqtyvpraa4rCtC/Sy0aCMCwKysLoB+5egkFILLy 9n2xybMesynxNE0epo/LRqkAMqNaADRRorTVn+1p/v4AKytkorYoIxa7P7Rzft+rjeKeqitKycJf jidJokyrZ7guFo2BCHpJnkc5iG0WwnhcLBoggCYOCkERKkHzBAc0NHOXZz3PoobJ3H+IQwjwdxkl aCIaieD4ukahMkAFDVHdrE9FOA33dKhRajS0gkWwZFjgQUfkInvBgCquAPZN0Abg6r2jBZWrIBN1 DfcxEmnrv0s1HM236Dn9A3hzHEUtn1BB7wiekGXqt0O1qmiq6wAqpARJ4DNAArQAC0qVWwO3VkQR AwAEFD9QiP9CI+0DQMAAPBOACE0A3ACOdNo5VfjlU8OlPY509jiT2NwB4+RnABHIbochBBuEEhSA BQj2VyEHN+ilpZBFOIIUrDZ4EO0kkEAmQQCKGQHAMHuAMD5pQOGtAmasCasCsgGSQZg2yr3tgAAM boA5qwGFNAQDEAANwWAABKQ4YkZV+jGFdGkAcayTjsEZG8JscXQRzjpHWO0d48R5j1HuPkfY/EjX HH+QUg5CSFkMMiRAbJFDNkYI2R0jBmrwHCPaSgP5LAhkwOCTRLQ5gbk8QgTEoRGCOEsOEcQ6AFAR BiAoCQMwKgkDUAYBSZiFF5Z2RpkJOWTMlaagBJBWzRmBIUx8AMwi1M6LoUZmhe5irNZqYMthoyym EaGQRo01UoNIMCZZtRBmnE0K0ZBmRBgBlZnLFWKSMCCMreWfwAE7kAD3K02ZsyGJuzNbbFZuBtjd sme1P+X5umQnCHwO8aQoQXD6HnC0AAOA0j+HcOAWI3ReBdBWFIYgFANgvF67ALtHwcUhDXSOQ1JV pjZSeGAXaDR3DlGsIEIIFwkhoAyEwOJUH3wxeYyZCzYgAIARDUEqxNC6NMQUP5F4/wIoNRkhEfSC nZkJp2AF5bzSaGbKehac71n5xVnUVpRSJjetWbuUkfxtUIj+MMg4qBfR+IGHwpIs6Gn6VZe5VcwE 8gCmtAGfw0hozSgAsDPKn8BHfgAQYP18iCEZwOggmcfINoKgeAAOtMw5wLr2TwO1Oo4U6jcAqP4Z IAhymrG9Cogg4rUn9IWbwrhf6lgAsyqOHQAE520VDDY/ACoRgEAwfwDKqz+ATP4BCeQDCrgHdkh1 XMUSrgGqy/cpoCT+AKB4AAFSwZaEVXGLS7wY7wCEvEF+8gB7zUmvRem9V672Xtvde++EdpA3xvpf W+0ghrX5kkDu/gDr/EODJgEUuA7yBfJSCAG2CQhYLI0vkcgmcIChFsBUCwJg3EXbazYi6PiplcZI gBRtAiuEOLebV95eJkFmZitPEpBDDMfnypQxU1mgtSrNNtoAAICvimWcIyRNkKGjQqiGoBozMoAO DYSoQ/ymy6sKP965gTastNqX8uJdHvu4KzLluzu25gAGwLQJI8BxC4AKAsDIMwvDlGmKwGw9R1jM BcFcaAEALgrCsCYTIn8+Ciz8CrQF99BERpQAClRBh8jqG+NQPoOwJA7CgB8Mwjzml9fCQeKM8gBI AndYQ4JrSo1ENHUYqaeB/IMH4i+p6ImmENSGXsgoA3qVdq5WCqOt3qqQay7hEMUW7oFKnpYoo/C+ mJK0XFqtdqeG/Vg/QqQAq/GrADO40GT2zMrUtAVBA/qj1Lsagax4/QJj8BkAEdoJl7AZsrZkdCeB 3WZHEnMbIFh/jNAMv8AA3yCDaIJacAFqneVgQCZuGJgiCW3A0QS2fCQAJwtlrIB4FR6gDBBPICRr QIGtAjPIBpq0lWIP4AyrM5onv0KuAV2VzzdGdVkfwBITOGg/AAqAjckAvc3CnzkQXO9B8959z/oH QehdD6ISMgKAP+BACCQWDQeEQmFQuGQ2HQ+IRGJROKRWLReMRmNRuOR2PR+QSGDl2SMVjtYtmVbB eWQV6vBigEAgVfrg/s6cAIFlM9n5LQwBAAAgOEgGggCjwpbrNQr5bJIJB8sBMRGICAYJxShwQAxV /v2CP+wgB+viD2J/PmxwsBAeCUmi0QBAaE22hXCKP5+vd0NRHAgHicHBkggQD1mFXYAAqkAihW4A Y4AXQAAuCAmuAB/UR/3gCwTIV2DV1/ZKFZukWABWYAPahWoBPqCPfZwR9wR+QTZP/bv7bgDf7KEg SCXStgLPgCiADIWIAWrNZqwby19B/QlzM9EvNsIk3H1VMVkNNoL9ECISi00Htbs9kLNJoMpr36EL 7SL8fmNKFagB7ugiAaBSAEBP1AyGnasxZm+hKyneUo7CuaB5AONpCEkaIChCdKzH+0SggCeqkNcA J5oJEz/M1ER/tcpCkAaoQHIICSyAgzUaHzGR9xgzoAR6fbPx7D0fQ+oSwAGsAAyO3IBtuALcgFJM kyZJknSc3MUgBLDKMgoJ/Lof6iH64jUACsQBShKahNyALfzZJ0RRC2rnx82h/w7KAGKFGAARkf8b H6CLgR0yx4g0/wJH8GYBnaDwAHdRx1AoAB2KydgMAAcoMgAbNNmYBR2m4ABtIIbCCVEABuoI66JO WDqCVeAARIJRwAA6AR7AeEZ2ACFZ4gADKzAW2gGtoBkRAW1wFxNYrFrUAqwAI1S1AM5yzANJjZAJ Z6zAKEoAAYD4AASswBnuzoEnQ5aKleQI5g+AZ9BqMg5jSGIQQPfN9X3fl+39f+AYDgWB4JguDYPh GE4VheGYMgTnYbiOJYnimK4ti6GG6cIACkMyDHccpPHObQ7H8fh4gQBgWAsEY+gYCQhAGAkbIUAL iJmurP5sh58nobh4HKWR3nGVgRh4VwCgRTGBLTH1WLC25/ywgqu5wraHKMpDIIQroBtCipumCLQF AmGJ9HocZ5nSYYFgoGgNBePgD3DqmbxgATHACzDIoIxgARhL8iIO5bIXWhSicDrE2RMAKzAE2gAR FOkUupLUfOnVk3LWhDiMmgwBsoo/OrBHzNaj0lWNYsPSIOb5hDMJAanyHHaGL2wd9wNPdIKfveh9 3/dDSLnh4xhgkDeAB3xQiAyieAAyed4qPnh6hE+sWnsBCRhfHSA4KoLIYBxJX4BV+AB5IJER+npH 0UK6AUbAFGQAUEf36xwB4AH1G0wuAtw/TOFBH6mAog+XOkEAQbIAJ10lFISgdcAaVTlFqAGWZJ4A ACG3XiUI4R0DKGiaoZl/pQkjG2N0muFD+ihKscgaw35ah/lqaaAA1kDG7v5T6j5QQ/UbD7UEPsyw 8lNj3USCYAg8wQqPVeOxSY7kaDuU2OUDgABsRTGeA4eAzlOEEGsqUgiDCKmSXErIggKCCAicaBYD 46QAgzHKAAE47gAAXNoAoswCjXAJWUiIBD7AFImAUtosSclqlCNcAc2UGwAjwOZIOQY7h/rQNeUI fY/QBAgGnCAig+hyDdHYKYSI9ReisC6FEJomZUPSlVKuVkrZXSvlhLGWUs5aS1lcw+W0uZdS7I0O +XwDpgADmFLxhYtRcDQDQHQZg7RxiYAOAsE4DAIg/dABYB4FQnF3IiztnBCDkFCgORIeo7BjjkGg HUEgPhZugUEv9po/2nkGK+UJIpFwBmSk0aMpBlCGj8HwOobQvQmlRCqBgFgdJ5D9HgOQWw4xmB3A kCEKQFgUBrAOYMAJlgBGMACnwySeh/I8nwQQ5JCyuo9RcP+cJDEzokfYrggj7DWkELMP1FBvyCqs niQ8o5piDF2JkWMfpwjnG/N+Wg6BYh+j7HmOIZIbx2DcFCCoFQKR71XHBVlh4lauPBFVV8LFYRa1 jCTWWYiB3jvJeWQ95rz3o1nIaw8OdcxNC3GIB8QYpwBgOAiAMB4EgDIiAFHIAb6AADtR8+wf0jKF OfRoAOdr+R/lZH8jhQQ+VBUqhoYxHo/DMQGhoXSYTTx+pDH8zZI511pFCLEAU2QBjXAFLMAQ2hsQ AAFtqbe2xCVWJYp3IOBSSYXwnctCo6KdB/myN9cQ3qACkIyAGzR+ZWVAv6KyPlGw9CsjyAkP8EIB R7AkUepseF20bDvVeONWY1gNgAGeBMeQxlRliGmQQahBBvKrpIW8hTnTIAjjKQQFhZARAMHQAYH4 4wAAtVECkc4AANG0ARhI2gB0TAHjzIwA6vwDpJHaP8A8DC9ACHqZ2BZyh9wLSGzUsQBnSFiAixsj oCB8j1AOHYJIOcdPWETXDH2P8gZByFkPImRcjZHIXLjJGS8mMFH9k8EOURn5TAllXJp+B95ZDDls aI0hwDpHkDcCAGQtAGAVgAgjMocT5IfNyktP2dUrImPEc4thyjRDyzIBoDALA9A2C0Qs2j9XLakg c48/CvFpG+McLYFgTBuAYBUHxDqljyHcOIU4+B5DTA8DcQzMwHACT0AF+dnEbUhgRPKepYTlmizY WeErVEsOOTjIxyL6TNG0H8+i5JmZ9NZOVoIhZki8NVM5i+4huZ4I+qI5d/Q9hvjeGIGEfA7xohbC yFAOm2xS7dEnt/LI+xjbjDjuUK25w17pyuRmtLyiJVtehlcfW8wfBaDGMwXIs6NgOAYDYIYIQ5iZ AMPIA1gyhWIH/Iwf0ch9jvv0ARQQA0aABRoP9Gg/isj7RwoAxw+DGD9LcPgtw9gED/AUAPjCT2p0 0KQPpD1RTOnON5qI1wBsK81sEtwpEFtka3dKlG/QAThdDhNcU4WyjdtRSxsrpSPnTkGZmcqyJBHv j9RoPq66Nh7I2HijQCUCVvjwAuAAefYx33ZvSt8ai4hnAWHwMEAI1DbjRi4QQbZCnQkHc6ZIExBA ZEEBaAAegGAUjeACEBUgMRmAABgNUAAHC1AEHlJHEvNjlD4M2PwffKMWj4JkWIAi2koLZtZSyk6Z KTlBATw4joETiCsAyOwFHsxd+1Bj7fdfufde7957333v/gMMICCAP+BACCQWDQeEQmFQuGQ2HQ+I RGJROKRWLReMRmNRuLOWPOGQKiRJOSDGTDOUFmVEKWQiPOWChuZRwAO6bNScD6dTSeRlmz8lUF7P cAgMEjt/gB+Pd4s19vlyhINmIHBYpAsIj0BgQHQ6igAAgaEgIC2ACT2CONmm2nukPjVNgMCg+0QV /v0AP59XWFgKzgCzgEAwx0NZDPV3M19PZxA0Kj0ODFHRdzNRAPV2MATE9XgYKBEA10AA283R/hC8 gqLUkAv6EgF+QTXQbWPQAAJ5wR4wR63ncv7cvzd3rb38BcWzQTBgID8qFccAAiIPjZAC79Z99V+v mCUmCgHjhcKgBaJCEsb0Dv1An2BT3Mn4Bn5Xz6fWaEc2gB4bawQ8yieAAyQA+0CPqLZsH0W4/jYd 5VE2AgIAqDIxD8DYhDYAR1rAdrrHcAB+nUAB9Q86wAAKCQAAHFABAiggKQ+CYAH28Z9gXGSunw1R 9tUeTVAKAp+gqAJ9guAB8rE7KCOoAruLKgjYgCvYAns252H4AoFKIBLcgQ3oCtyAcmuoATuSNJUU tjGUzzNESCLwADqH+2J/uyf8yr3OTrLw688n+2akuI/oDRQAcYgC1AARRIMZPGfEWns1B5tQf4En 6FAAnoDQAHnFB6RieYPAAcgUAAagRAAZgNH0X4Bmq3JoIIaiCGwgjoVsgknILJzmgBUgAByvIYAM dAGiGbQAB0Z4ABoVx+hubp5tAvABNdIDbrwAcpKSAjuACvDYNvKDXAFcVwus45/L/N0nOOf90LKA LvIVbzuoZeIAAgAYAGAF4AJISZQYCXmBgjgsC4PhGE4VheGYbh2H4hiOJYnimK4ti+MYzjWEIFeW N4/kGQ5EjRzZKDWToWnBqB5lgvZcMGYG3mT5AyaGbFPnAB51kpzAxnx8aAAWhARoh1aMKmkIKbul oKIunG9qCCjdqeYDBmRthHrIaa2go2a9k9NZGg5h7IMAwjKeh/CoCAMCsfJ7GycJoiveqCAyExFA qEA6oe5bpIQsjkrRPx9nechXHgcRVBEHhWvof06zSmjvMHvqwX0wQAHueZoHEZo1hGHhXMEvwDvG jh5HUWZ+ACcwMhuM4AxsAHZrofrSOjN26oc72PLz3XANdKaCP5Kh/ts4DrSofZ5Ly7jmLA4/AgCv +/IVfUTVqiE0r3Ep/TKpM88ghILxiWpKISbn1JMGIq/cJ34Ch+WxfoIozgAeJ78Ehr/wDAb9GEBZ HIAAaA9R+jaBmBAEQsxpAKAIBcBQ9AFACHShtDpSoKj7Q89REyhEUKHRch9FA+0Xo1RkaQfR0h9g JTgdIfACFKACH6BhIZYh/PYd6WAsQ/IWD7LKPxDwChwKUHyPkriXDbAIQ8AQ6gBDegBOonA252Vw OaTWklyRBEyp7Ncn1N6c3umxfGnRPTzjnAFNQoU26LVEl5RiPxF4+DUKOTgAxTYDh/gMAKPxU49Q MR3TgCQAA4l+jRBCAAaQHR/jGAUOMbYABokEGkQRY5SiIF/O8CoggNTrAzAIOsCAPBuAAB3JEGot B/g1GSPwDAAh9uVIMvcA4+F4seWoYAvYAzZrjOyANb8XV0L6H6WeYZeSzrpVq5QfxSZdImW6a4Aa 5Vsm3Ska6NgvwZpGiKGObgfpvAmnBACcU45yTlnNOedE6Z1TrnZO2dxDWOzvnlPOdQ4p7DgnwKmf RIhUTeD8G+gBCB6UDDjQUadB2nBFG/Quf04ATEIZUO+iQOqKM6exJAaI0R5UbIQTYdzAxePyCgIK kg2KTBrpQHOlQzqWEFF3S+lgzg+UzBbTUBdNyHC9p0IGngBqfAXqBT4AzSxusFAjP4lE2SODdHCA AJIWBmjjGoGEfA9BpkFAMAkEQ+h7jeAiBoL4EgOBnAWBBYBDQAnNPAQZ6a6i6j9H2PEa4ugagUBC GEAoCQMkFAiB4LAAgBt/IqP5OLviHRdi6m8gpszj1rNu5ch43RihCAUBEG4GgWCHseX45xGgAgFH wN4Y4XAThSFYAI1QALUq8NNW4hMu5Yw5ISd6LJBkqJsSpYR5ReTej8N7GR6BBXoWOX0AIsVbCCK8 lgvN3aa7YPfIMP1/RCHygAfOQmkgghH3bEzd0K1356MSfsAAd5tgBq8f4gBAV4SMQCkgdQcobwrg ZEOJ4BI+QFgIHYbeCoAUOD/Q8PyDKHgBo2AIjEAcbDTIoH8jEfZqITD7jslcpUO4VFlHqc0AkugD LUNVg0pR0EWj1LKP0stugCDeAAA8c4+wDAQHiAFLZ0UOAGN6AM3IAEqSuLAm+26d0nzwuaQZOZ1L oRWOJbo7a9SuIpwQog1GIB/KNLoPsrt+HNGkHoAsf4DwCD8A+5o8Y9KHjmBiAAacghqZhGYBMegy QAjVO4NaShBEkvdSTFh4CaZNAAzOAAGQAB5AaBdioHytAZDDAADaSIHEoELioPEf61qLkFAIXgfY /5YY7T8YA450l0rxhuP85sJoby1IIOqIg/kyD8LIPoAICImnUAMdxMM1I2gAF/n8ggh9fUZGiHfY T7L2bF2NsfZGydlbL2Zs3Zx9J47P2ltMiw8drBG2wOzbQFduA329TUFonNxAT3JTMPhBT3AUpAKz dlMR4bvAfvEbW8wLb1Y4x0gTQjoEJZwKcLe/wUcBC/wPYQdyFjz4QEnhQlOGDj4cOniBCKJDvEZx V+ATgicZJYELbgFRN8fD1yHeoFp/ULG/UQeschnDfDKNkYqvh/gGAUCMAgBQJtvG2VsBwDAJhHA4 CoTJXl4Vus5Z9Ao/rfDuHCKcgo7RvifBGD0WABHTWDQ+mWeCe00mzI5Bw76+h6DvGEOMZ4YgIAbv mCkQtwuhkVrWAI6Q2RdhIA6DwQADgQg4xkQS47f9KolQ+Qd3yb7DZCTUma3Q/39J2LzkY7mnSv2P vPLEsXkSCt/32a+4uJ06l4HOMwRw/x8D7A0DIO8ZE83SISBEBo+hMh4HIPr2QsPaC49sG33AU/db UQJeMd6YLBEMf7ev3hB73DRvhfIBoRwpgVByFa/V/ILYAgwkYdY9cZDtASCADwAjRF0H8i0f6KB8 4QjsP34I+Tmj/X1MgfxZR9FlHsWJH4/QHrePGPzEaNoVoylyHAXwG8H6AUAUHgAEAWHeAAAPASAQ N2ACN2TILATSumiizyi0e0eyuQMAIIewL/AmIIf0H6tuN7BEQ+8WLwAINIwSRSwUOsRiH6hGRaH4 OkH4RsHwRsywHshYAIAMH6AuSik4HIBuAAGqBPCIzCGkAyH8GSAQHEqaVoAAGyTWiiijBHBAyCAA BKIIBhC2SMBEA4HGAEB8lGBkkiBiG6AAA4NYsOd0XINvDWIU8KAALEH6X0/YLyXeQ+mEL2S+AAAS N2AQgqAYHGH+AQHuH1BSN6AONsAKL2AISoAkKSX4IMHPEqBTEuC1EyEtE2+LE7E9E/FBFDFFFHFI naICgD/gQAgkFg0HhEJhULhkNh0PiERiUTikVi0XjEZjUOdUdH8fQ8hJ0jAUlgrvlCilTkljXlzD mCCmRmmimVbIOh6TD9ebCDgcCg7IRtHpDM0bgj/fkVf7+AD+pzyqTmcrla7RTL9fTaKJZUIDAoVf 79gzbbK/TyaNqAQzNBAKA8LAQDADUajTlSiejtXgUCT8B+Be79EAnFxOZjLZcFn4cI2PT6YNzudT ZAL+dIAAYbPB+VoPCYufb5c0lBS3X77dryDAAf+u14BAUGAIEAABAu02YCuNIiVNADwcqtfz8eQT EJhilKp77hlj1z639O14AAQBg/Yh/YfT5bbtcaYCYeMAIBwtgoC3O1iWy61xeToW2VTgVF5fCYqJ 4B3oGgjtIKsiDQE6rqwIpiyH85wAHy6LXQa5kFIS9j1IMAQEP+gjcgBDaFQqAK6IQcpjkichikCI AlDYdh8g+dx3HeACyHgcRdgcDAigpHQQAye5gloPZ9yEMMiEDIwIyQ30lSXJhwnIABgGQhTsRA2j bE0VoAHufD3tu2aFjKJ4ADJMUmTNM6HFKeIAHO5x7GeY5GC0KAPDIPoyi4NICHuuh6oIe6nnmABc lYRZclkRQ1kKWoShkGxyqWYEYn8CIAH0BlLAaf59nud4BggCUAtsfzZn8uh/tmfcMHkBYAAQAZ8g OUBPBGIQaAuEIMAaAB8KWARygACBon8CACHiAYHHWAAEncAADHgzUYgCpYAHsgkG0sgkFukf7pSr ZaCNtDiCN7DB/v8p7bnkglBH/Px/UEfx6AA4ynukAoHM1SoBAg29dgACkZX6ftKn2BMZP8flWn1D GDV5g59gOfwagIdgggAaoUAAa4Q42DgAGgCR6mSAJsucbyCWgAF55WglrABNbgoJLgABGggXII9B /BQBZ0AOH5wAAGJtAAFkng22MmQAgx/rofjtVK2Z/uwf7bH6uh+waA01gadoAAdZoGHQAAGm6f4G HofV8TWA1rANLgGQaNQLOspdpgAUxQlKYJLj0KQsC+IguDgIATgkD18zRxXF8ZxvHcfyHI8lyfKc ry3L8xzPNc3znO89z6koH0HR9J0vTIuKnUlb1Y19aSnXnj2Ju9mYXah925jdyOPdn53o5d+PngmM aIIj4SF6H0dh8HkaYGApi8ln9mjqog4sZKW0ZynSbg2HodxaoEfYOhYW4GAkJCtRkfZ0nKbIogsE JKAQBYZQ/paCgIuIA/u7L13ERAf49xjjgGSEkCUBx+wJArAsGUDQswPCDBEMQcwADKGcU8pz+H9N LAEwcgp7jeOQQic4eY6xdj6HwNYCwJg3nLOc9YhJr3pEPH8gkpbokPJfOyXR/aXiDDpG8IIB4Ggk AKAiDY2hml0Q6SnEoghsz2AAAIP0bYuwqgmCeKs9RdDbJVOYa41y1EAmugygc25BEQkOWpDcskXy nNZKSQmEJ7kqgBXQQVDB1o5HrjSQYfQ8xyjLEiBwAgCAJAtBkDwDrAQUSNBzI92owgcSTD1JUFUl wLSZCZJsKEnXTulF2MMAAdBCITi6h0zUeYOP6iYQhMKY0yyfc2NCWgX5bEjCcIOXRCxMy9l0IMA8 wRVzDHsBcGQdTFj+AegxTA7hlCxHGG0KIJRhjjAIBcDcYABICKSbMfKrR5r9HuOkb49AYAvAYB8D QURpi3mWPVXyTwJDRAABIfY8ADAPHUstrwBx2GaZiy9bC2FqIQOkhIAR/gAwejywcf6ux/gKKeq1 GRmloABRizAp6ax/JrnuU9BoBFdgEXyAJSoAXEr9UoU9So/GDj9NyP5qzEGDj8Nyw4BoDx7hIAGN k9A2GbDYmyNcDQ/xlgIHQN8AFSgALNAAspmQAF11NIJRllgHiCArqyQQFIAh4ARBkk8GjKAVz7Aw 0kibUjZj9OwqYp7VK4IZrdNyttbWpFJOcs8AAEUYgQa8BAc9exxgAAeNYfwDgDjzAGAdeYB1rAFT 8AJrSgABKAACoIew2RmDjFgIMeY3RkhUCqFcLATQhmPCMAi1UsrWWttda+2FsbZWztpbW21t7cOL IE9S3NvbfWxHNcEN9wwh3FmCAcNFySUDvBnc0b9z3emAMCi8dwF7rAQuwFK7QbLuDPG0Bp4zkIZx gIi9YfpSy9i0AGAYCo6hvB2HsPEYRpgBAEAgA4CgXDRjdAQAwHYEQMhxPSet/kUoNkMNwbd/5DwR AdAAJ0QY8BWYTENhUfOFwG4ZAHhsWGHRCCUBKMsaBCQBm2vqbSVkPoQuMH8tybilh7DgHCM4LQHg ZiRPU4nBFCQCgEBCcAhCm4wkMH4tyDJGTijxHkOsUw8h2CuIEPcpo9gOguFAAo0JCEq0JIZifBOW jcjmGiIcBIEQTAOA+EEAgClQljHwO+/gDQTUVOhkCG+R4fEXOBnuMUTQBx5P/QpEKX9AG0LohUhC nB1DXFQE8DINQ3AQBCEkNYTAIBeCEQ8XemxtadJoGYAuobfuTlDKOUsckuwfxNKiOcrSDyvTJqNx o49aBF1tp934ciCu5GMFfXwmtgCL2ELjYgyh2AGDriMfqmB9USHMJ8QA6xLCBAqGAO4GQ3iIaZHE 7Q8x2DZHiNkYw8RXikH6McYwJQ5BlB4IUNwFWYFkAFYMCg02ADtHpmUcwAAFT/AO2MATXleEEOkA BbaDh/LYW8wcASmAAKYH/SpfMylLKYAEU4AzXuAm3n+zIfjXh+IxH6oAAdEgCTLX4dZf6+R/gTKe rsf1EqZIypiqM/w/jcj8LjMUfwOwGDjBqAAbAJAADbA+AAbIGQADWAmPoZYAxxKCn3VQABmQAcd4 FYGqIGqtgAq0AAE6DANgdHOAEHA4mioxApWgh7WGnNUVK1itbVC6ILQsulDLU7yIMWWmsCCzQKNe Am2MCaTwJjSABe0e4CAG2NT8AddYA0uNtOsn4AK8wBd2XoPUd4LhwCbGiL4Vtu5hirA/6fWXqfVe r9Z6313r/Yex9k5i3fs/be3I0Gr3UmQLOxHiJP4Ao/hCX+IOz4wNvkDR+UOH5lyxvfPBD9EhAtRg AAvC4+8dvCHXmz6QWFA3StDoHWOEQPnBdkFAmBwP4DwLhnAIAXpUT8CEJfybfAsH3/ESwaAAVok0 ZIEhkQAgSwBveCEAvoWsREJjZgCI7jbtBMVDekzjoMWiGB7B3tjBwBMo6v7k/h5BsP2AnojAdAGA JgeIwOEo4iEMioyCEoaiCM8Izj3CCimh8BxhrAkDYAMASBKvGAWQGNDQHDaDsELsusUiFh+B8h3B yBmg8h5h1BiALAVAxh5Byhfh7h2hsAFgKgagJAQAuAHALAlM6o2sXwZCEIeQOQgCHMtwGwiIzopC CQGozr1kMu7h4BxhdBtBUguAbA5OpgAAzAhgAAvAgPcHONSpSMEMUoQQIjbjcsTkwExNYxDCMiXB rgiRMNPtNhdipB5MNgBgYxQgXRRg4RShiDMg6p6B9lWmHB0BSBDh1BHg9AEgTAXgSBRhliSgCjLl rh9BwBBAvB4BeBUiCgDAqArgLAzAvAYAigZsHB3G6B4N5O0AKhmAAAMh0h7gEgKrBgGLAgCp9gBK oFAODFtFrkZOCqCDblWgBJllginuXFiFLFKh8F+jtAFJ9xwDrOrGvB+mvH1l6F5gCFMKSDbl8lkC CF/lKh+nElzDbGqinlRi6OZmmqpALgAAJgNh4giAAhtgVOkOjhuuuBtSLhpAGh5BrAAB0CyOrGxk 2CCOtEnuriCOuAAM5gAAUiCASingRgEh2gDAcLAgVE1gLPtQzkZDZmnjXGoODGnO4lLGol6FSiFq 2iEDpAFEYgMJ/gLlmvBgAALkngKt7AMhqSGAGB5oOlBPIEOE/PKABPMFBAAsXiChBAegABCgxAhh AS9gey+xKS/zATAzBTBzCTCzDPYCAoA/4EAIJBYNB4RCYVC4ZDYdD4hEYlE4pFYtF4xGY07o4+o8 GJBBWxIybJQ/J17KRrKyXLVvL2VMT3Mz9NQLN4QtV+AD4j4IAo1D38+II/4k/n2AH6/aE/Xq6G4a Xi6VGJhxRoUAgKAACAYSBAPXK9CwDWwCBIkIg4AFalIqXzeAGW0ITXQBYINZa5aADQAFYaDCn6+Y I/okAgNXAHDH6+ni7m+rXc41IBgUIQ4LEyAH5aIO/aS/qZBYG/34AIHC3w9WY+HmxwcFTA522WQ2 KFpWrFXKABMTBQDYb7BgHgKBCAGCIJY4RRn/hn/TH4+Xa73EsQSDhUCggOHk6GA626lQiGixsSnj aLDAFfOZioPiwDi7yAN187zaN1XPtyoMwD6J+s0AuWgj/K8axQiYDodj4BoOBwM4iAALoesDC8MQ zDSFF2YYADoQiGPwALfoI5MCrO+ytoWMongAMkXQ3GUZwua8bGPHAgx0cseEZHxiyAashAtIhhna AA4mwzjlH2ep2G2LYbA4QhPnaTpFn8eZ5hIS5gn8cxyHUVBHgOCwQgaIonm8RAvnyfZ6BCZZhhUA J3A+AB2gzPCkgIcYAAqbYAAoax8AiCZxACBhzgAA0/ACdSCKSziCKIpDUH1SjUKSAIHgAAYJIJUB +gozgLgAe9QHoCwAH8rwIz8BNIAGdKuUWfx1gAfdFn2eK7gWu9O05TwGoIBSCU6f1iH/Fbfs8rx/ qAf60WkAB7VAeITH4IIDHEGAAG4EQAG6Dtv1MbYKn+aADnhPxyoJPwAHEglFgAbyCUgAAJoIFCCB GggSoJcJ7gmEZ0AAGZ6XyhatnzZ6D2ofSvH6tGIqUxZ9LQfeJKA0asIee18neAANncAAMyOC2DAy cgAAwa4AA4ZB/gqfh8AIBp4AABVegMedGYSAR7vseT1vs1CgEGHIAHeZBWDhp4iaiMuphVqoI6vG ms61reua7r2v7BsOxbHsmy7Ns+0bTtW17ZtqLIFj23blue6bqgx6bwFG9FFvghb8e3AaeOBUcJLR 5jjxBAcUB3GI4dwJ8gFvJGTygE8shBaF6AA9kUrizM9DSmH9TCKOm1G4ocdxzEueh2lsDYTlmhb7 vegq8LssnPrSDS2Est64rmhjfN54jgoM+/QQwfqiNQh78MQoSktMpVeMmUR7nddQFBMCANC8AoDA yfR8Ya4KBTedpdHseJjAMBASgaCgtK6Ax9HubTaCqfh9HIDASCiHeOYRwHAVC9LsftExWwBHyKA8 Y+pfzdnAL8iVVj0jDPNISUZSx0TCmcHuPYcg1AwAdBYKp/bzivADMS7gwQ/R1DqG+IUDYLRIwPhX BM+CJD4KMII8l6BwyEoHH+NUT4RwUBbFYcUBwZwgIUaU3aKBGkOofRCWQ+UFETn8RTAghKLUXoxi jGEABHh9N+CE5QZIuY1RmIKL8eoAA1r0IIOgQIbB+gCH8BgQAlh+DZGuOQM4TQCgSAwPweQ7gCgV A2CIRQsB/ASAWPRUg5AhAsAwF0KgOg8hjT0O8CoAB4mnAGvYDA3V8jaHwA5Q6iWDAFVoAJWgADCK TVypFVhhB/qSKSAIBhXFOqCKUBAzknx8zCHqqQgoDFIAJVwANI4AVaD/ZKP2abOQBrGUSfaXoAQE rFWOUqbpBj/IrdmqdfQ7QUD+BsAwdANAADaBIt8tY309DaVMNQBI80lDmXfP0AC7l4z+X0AAEJBA PMBIIuQf4HGegKBW0KgZ7JaH8Vaagrw/i0PMNIYs059SuGnAIYZ5MHQBtCAir1kjJmUK4ZSAAC8p gMjWpcN8f03R7gDAaz4BDPGfAGjeAKN5d1WHKH4WERIJgABFAiAAddTROVPRwMccdUybgFckC0mo fgKVbAXV2MVX6wVhrFWOslZazVnrRWmtUYW4VrrdW9uoha5B8roFuuwpK8Bor0CSvgwa/VNHWkAY oA7CEFbwPQIFiUeDlElY0koTQEWRIK5lzbnT+QQP4UGDUs3UENIG6YiMHHVCXHuPMYgGQSCldmWZ 2sPThWtLy7oiIIVTCuM2RQuBci6ELeHEAn6B3jortgReDhZDjwNOOQ4oxg2ikEH0PYc49h2DMfWM keY7Bbm+A2PsfA5SwAbNAOx8E8S+j5HqM4BgEgpwLAa+4E46hwhwNEPW9IUAHgTDOAcBoL4DnyPk V54cWrZEFKBCpAsEiDHPgyaeDmCiDGGdGAAc42g8unAqCARGDiIF2wDbC0ozxvjOCTCQTIDgMhPi BDg/BxYcmARXOQvZ9qRu2AAO4boshzDEEcCwMowCCxMidXCsEU0QIiiucS4EW8YEIi8jDITZhZZR CflMGGVRn5XIRG6OCix2CWEIPcZwxgKioFtRV2ykijR4PsUwAJTB8rEHjMIAYzRhDxCmFUGAgA3A 4DQE5VMu0/AVLoBcc4+AFATHJNxXACJXpHAA8x0ho6O0dUw9MAKxmdEEqWP0BxSlQD6WIPpTo/yv AHZEAdhMzj7M5aWahog/2hQ6ACf7WhBJuj/l7RhA0PSJaiAAOgFIAAYARHSDcAA26kDbXIN93g2V VjVAWPkaoABwxzIJtUAE/AAMs22QRYjIyCJ6AA7wAC5GWmoAvSEA+mCJFeY1BghTDgFFGACUYBJT AFFMAQUwAppwClGAGacA5RAHM+AuyIDKvQIjsT+rQC8/AK7VAmosBo5B/gJHwzYBrRNUAAAO0QAj QloKsK2P05QjKDhH2+Q0dHLRIcvJiMqxYUeaOIDiBfnGT+dc755z3n3P+gdB6F0Mh9beidH6QQoX nSws9NCl09HwjB5dTBf1US3V3FCAAz1sXfXQBdfGh2ET3Y+wjQAV2cHXaQIdrED20Q/bwNAjDM5w /LniMwadJBciY/TTj+o6Q0fx0DTj5HsNAroCADAJX4Vm1hX7XoiwH4CggGAACuE07+3R7C0ADeSi OCiM4s3DIt35TUGdKmjIIaAeI+x8+oNJmwAMwj7DzHaKt/Y4X7DhvMM8549gEgMCWAMAoGQHASDU e1Tx/oEoF85jIvMK0CHDsxcpVmle9QdenBy7g4sQhNA8C4XXnFTEWOHgHa40gr3PG8AgBgKx4DoF ObEJgEgOBn8CO8BIEgXAJAiB84oBR6AAQ/wzwwA5YxaLg0gpAcYY4Qg5IBoDYHoOjH6JoLqJ7pJs 7IiKreLI4gr0LGMBAg7JqMEC5DIX8ExqIIirYCgUcFjroXYMkGAawAYBgMQPAPoAQBYBgCwOoRIe oDIBIfiCgrAfZAghCjAf4BYAofoD4fQdwbgKgLgFILIJAFYLQJBToehTAAifgCYaJP4dQfABICAd IAIBZWgA5koAjRxSSWZSTSL1MOCHgABX4f6YQfwsIf5TofRX4fjdgu5oQApkAARnwAKn5ohapTMO RFYwA5RZbkjXYADJajqzghIfZVYdAFQAAEgCodoH4AAbIE5cSg4bh3gbTZ4BgfIabX6fygDbigCg AwDcipZhSlwgigagZX6zIig+hZwggwAsYzwzzr4foAICY04B404BhTABA07fZRhoQCBhICZogCxo gCBkQCJkoCZSACkLinRRYBxdwBId4fQAoBYeqbhogAxhLkYfosMIIAASRfQJScIhqxYl4W5IQaqx bpYXjKIWQHkgMEkgcgkgsg0g8hEhMhRtggKAP+BACCQWDQeEQmFQuGQ2HQ+IRGJROKRWLReMRmKO iOPSPCOQOaRJmSISTBqUB+VOeWNeXAeYHGZLteMEtGBUiWdK5UnteLpNOyhEgmG0bEFJLBcwkAgW MP9+QR/xh+PoAP9/Qx/VGsRgBU4AgGEgQDgCwwym2YCRB+gAJg0AGouwl/VmrwlPKgAOBxwwBWsB 2uEAKygABRqGAMEQSxYipv181KD1N/PiEv22v595erQiuv2rVCK4rDWsA4e/wayWbGwTCa6DafDY XJ5nO5PN6KEPh6uFxtMqh4WLq/hCDVOzQl9PdtgYECOzALZAIBgBztk2gwKEp4uhXAYFCN4OZO3V 5g0Kkt8PRphYSmoKCQv4qwgazfYAYvYgAB2UkBgf5UFES5xmYT4ghsD4ai6TYCASCKCh+EwABw6D EQvDEMw0hxrG2ABVlqtDDgC6qCrS5LZRIhgehgAEWQ3GEYxkhIYxqaEbgbHIoR2d0epEcwejMNwH CaLSmgMeQHgAfanIKAoAn8WCrty+x/MaBh/n2AhimEdRNk8fyWCWXZPrKfYEgAfKrAIc4AAiawAA kdR8ASB51ACBZ1vyd6zT4ALNgEuzNgAqIAM7QtCvwBarzQfz8LgfszMWf7DgIqwBqsATLAAywAsj P6zHuginH/Jrq0oq8SvxJqEHsgi2oQAKpn4CQAHcFE4g6eQhgAbQU16D4AG4DVhAsABrgefJoAAd KonSghxIIciCWeAFogBJoKIIuAAAYgklAAByCOMAE0LQ2D9gA/F11Ggj9SbJoFVGASogszYKMiBb NgVfdRAeei3HqAAIHngZ5XCeE3HbOOEgdPgGYKBM9AWcNunYfoCgMewBAVgR/rFjFDPsLSyhiAlK VkxZ/AuADelqYA+D+PwYCUIg7CSKiCgxnYQ57Gef6BoOhaHomi6No+kaTpWl6ZpunafqGo6lqbJo Hqmr6xrOpEfriZDihZibCPexoKL2zDHtCIh1tZomsBoEgaHZ5nYUp9HwbTTgQEIYmYBIHBWAdWam fjI6syasq2xCvtYsayrOha0gCwSGyyq9Cs9JbIo0s7VqY2bGRg0jko0ftNuQybQ1gg/CKv06r8Ry 6DdKAHEowsQC3k5PFrOATDgG/CDtewzYuqAT7NEzTjrbyq7ruzHaLadxyEeeR1lWDQTk+AwEhPwk 7gCCp8nsYbkn6fZ3HQbg0IIAgNhSUyCqqdB2HEQYOhWWQC71+J8nGcw2Qwj5HuNUAoBwND7HyOQB IEAXAHAYBtFQCwMg1AsDAMBX1FkEHqOoYQGR1iOAeAwAxJBMgRhM1qFEKYVQrZ+RwdAQIYDlhkKi GgTIbEFHlDlHK3CHhWAAPFhI/CnD9ACOoc4xglheAgCEDYIwuBQA+E4IKpy1j9MWPlgQCBzMDGym 4dY9wDgRT4AsdgAADjxAAARg6nFXlmKyAEtqUCCKDUKYIso/TBGCXkP8tajirmodUQQrK9DJJLIa Y0wRdiFnIYAYMqMclaK2V+AgEA9QigBG2CpXoIlhLEG2BgAA1gHD/GmAEc6ootnWIJKmVK03RrmW 8fldxBFzH4P0a0g6JSEGCXM7lcx+j9S9loQRb0fAFlWA2q4CRVgGmRAYZYBzAgIGWAWwACLAGIAA AawcB7BZtgAAWxFhM2QDxbAWOYf4CR7D7AGAMqaWo0qBAWlBUiix/IQHyAkWoqRtCdFYDgRweQZg gBIHMAAHYWUJoVQuhlDaHUPohRGiVE6KUNIE66itGaNNIR+ShYjQgjhOEuNUbYIR9j4GyOwcgfwF AOB6BADAYQGgUCkQUAh9jZNQVmaGjEgjc09Iq7uXFNnHVDIO5FyZDB/upLoVEfrsSNU3OiQosTki LVVl0QZ0UuDZFdIcP82xCjKKbIOP4tr5i6U/OOVkfiriKVeqqWJxZ/atPANKfypLujC1cMPV4gri HNSCrOoV11Zh6nrGeOob4eH9AfHyPQah1AG03A69sEJyQHAWCsPceQyKTrXIMBEDAYgCgJBIQVqx WSBlVHAOocAcQCAIsyCYNw9R3i6H4+cdA1BGAsC2MgAwDANDkGMIKsw8hMiFC6EEH4O4TIQo3dG6 V0yLFCHYEm7A2rtALu4MK7wIrwO9MORANoABysFMiPAdwuQmhoB6IcNoFweA0IQVEAcgyxD/MsAV PQDEPAPHZGAB7BwFsLANGgAzAAAqFLsrBWBm1ZRuKvfm8ZBbxrmvHfktaqHh1/VOWIfyp3iyPOQV NQJZpAxwLMoORhBgBYQOQVYfqEB4ArKuCMe4RgBjdBaAAbFlxvAbAANmUA1gID/GiAGL8qsmSuTb kyQK6iCKrIPHl0GLsrkFRLLwgkGVxLdW2QR3LuVwR7AYpYAIIFXL4XCqKac2jLTPnAqIBqrgFsCA Wq4BjAM7zgVcAlgoCGAAKYToQ/I6AAL8LMvLEMxE0kFMWPuO40AnhcBwIwO4DwSggQmAmg1CLqah 1FqPUmpdTan1RqnVRUnDar1dq8hYxtZNrB0QgYetxE65Z2BgJWvR56/DqHcSAAQEhiAQAwHA6Rvh pAeBULgEwPBwViWJzrTiulVISQN5KGKhONcY5AsFeSFGVkK6twtQCLmyqkjIALjsKn8lvVpSbiDb 1pcttk3NUCCbYr8612igyDmQ3+Q/bRUazGGOq4F0FsSzHVRUdSrRazUn7eFUaQTtDOmPM3we1Fqp FOvUMPca9uR0UtCCQvhTozjtzFeWYAo7xyiQAiBoNYCAFg/OoBM47oB+j+G5zARI8x3C2tKBkCIH gmD0HYMQe48BrgIAiCUCYKAsAYBkGgXYgJwH61h13rzVB7dhbCMQI3ZSNB/x8qIewswrB2HwOkdg YxgiUTXfYzYBI3sCASVMAOgR1LdGxNoew9wC4D0SnwArAACquxPip5pdu+YsIUrAzpjasn8KupMs o/I7lOH8U4fiaGPujAGZEARVsVACLapbCSmuLgAwViZQbmjIj+AqAAeauB6goH4EgAo28ejaOgNs DmQ2WDYAiP8aQAh1sH0QADv95lqEEyfW45GDvX/XkL5dJpjcMrtAAuBcGX1uXQXAtz8a40lgDA6w ADeblRATmoZYBpVgD5xMiAcyM6lyqiAUMsAQzwVEAQVc0EXKYAASYS64woVSeaOSVKdoGGCYDACQ FoEyIK060+6/A3A5A7A9A/BBBDBEaGICgD/gQAgkFg0HhEJhULhkNh0PiERiUTikVi0XjEZjRgjj AjwEkA/kQIkjfkymlCjlT7lgOlywXQrXa0MQLB5GezzYj5ezRB4WLwKB46BwVLACAYMAgGAABAUa qD/foAfj7hL+fgAf7+qEFAQEptPhFLsMNAYAAQFggBhNbrT5q9TftWrsJr9os4Btl1AN5tVNtAHs tOtFMgr+q1Sg7/AD9uFag9cfz6gmMw9ZftZhFYrVcgsDfj2ysMf1yukKsmEANgAgIg1ppt7ggEwV 6g9PAWGveMf2P3mYzUEuejjW2wF3gr6e7ccjWKN6Auleb7fDhA4LGGdBoTLgKBheAoICQDBQAAwI gQDeLkahle7xZotLDLAIJAdpBlOsEEXiDAAFtcusBQHAkCwNA8EQTBUFwYTYAGEe4AHqfJ3HeR4e DuKZKjWDwghqygDMoArRAO0QERIeIAAQdYAAYb4AASex7gKBx6AAA56xUeC0LgALGAEqaCgCrkho NIoAqnJCCM8x66R+qZ/rYf4GsaBYAH28p+PKfIHAAfMrHoBL/nwAACQiAy4RGAABzIASsgLMgAso AK6RzNyms00UrgAfwJwkFIAHgFZ+iIAxvBiABtBHRIOUSC9EggABsgMehygAdCCUsABzIIc6CHYg kUgBMgAMoAEIy8gkbABPVTMMv7ZIJMU1oIv9IgBPwAAigldgBLoAAoggJIJX9hgBSJ+gSCMbBJHI KwiCMcggqwDzeygFRAygEKtOEVLgBFvwiBEIgTcUTHnGCsgGtUgoeWolDMFAyCsEYpCIEoAAUOAA A/Bl/X/gGA4FgeCYLg2D4RhOFYXhmG4dh+IYEgTLYjiuLYvhR5Y0UGOFLjwQ5AM+RA/khiZMEuUL 0AIJZYE2XIQKoxHkV5RhCr4Jn2fJvK0yx/KcA4NhQUwGgoKCCK+pjCYIfjKLczas6dAd1rXIy2Ng ASxIcp6+rKybiMqrmmYE1S2aUhq3IG2y7tUtWua42C0MWrUobpuR/sTdqDMzPjgoMxTSoSfsyM4h jGH3U2KITqakLKAjyq8sGzLxNa/oRqy1MUxSCuHwDPqnwHJIXpVYuM26xass7Sn+cpsDO6hxA6FR aHseRmnacZAuUbgBgICoEAaFZ/H8d3fhEeh3mACIPCSDgcj2AIFsMhL+v/AOMev7Hs+17aCFUABZ xzVAAGkWxnE0LpLD6bpPAAB4KHyAMSvNGwFRsBF0APTAHHFG54n0AUCT+EbAHXQmZJZEkfFNK4AM qydzGp4IIqZUzmAGJXSsP0wQ+0qD4SsPUB4AB5muWieZHKJwAAFRsmyE6EQBKkgkaNIsDjLGUH6s MeYJoQAlH6EIAw3wXgAG4CIAA3QNAAHAo8bakRwgMH4NUAI6yrKeUuQRTgAB1EERzCCLEW1WKhII PIghdC9mCISlY8ytSCJUfaQRXKv1bwfAAsZXscFcgQTkAUDi6APo5feAABpVltoqTeVkAy1C4AJT etwygBy4AHTIAhEEjS4G6IclJ1I2RbjJFuIQVQcBiiNUaBEKoAAavclNKeVEqZVSrlZK2V0r5YSx QKxOWUtZbMEHnLkQ0uxZS9AtL8c8wQMzDHDMUgoDZkPCH8FaZgfZnEFCeFga4txYBLKWBwpaj0yj zHaKghAFwRiRAkBsNxBTaGxX+aAx5Ch+qmQO1ZyKsUhOoMG1kiRbmxEXIGZAhLZZ5IGbUWBxjcTV lNLyWdzzdiuD/M0Z4yJmEguJMO3UhBih+PiIY2JqJDHFl5Ke4417kZ7EFo6RVzjeTil7no2Q25gF AjoFW7cTgHwXi5c6Yxv5UzqDvHwPUWhqS1AUBKF0AkFQBOPVmQp6iAJb1NqdU9hArAACvNEnogwl gtCWfINEOg2hRAEAsBhHIB36P2jAAgdMfn+AHHgPuACOQDLoARClUhFkjpJKmAQqwASs18gUVop6 ySqGuH4YIfSXR8nlHumAwUAUbo2ATGAAhok1ADRsAGLNDmqJRKaZZxMNQADxUWPoD4+wfgEHCCgA A4gQRGiKOMCoABwqRHIrsbaJRwqXMZFcAEUlMKBVVF+4SErgxWgi1RG5CozGGP3GZX6vYKx+IJdG 6KwY4kEVun4f4DwBj5AICJdAGi4AOkAVMAxUwClZWqeYqwBr1SDhPIuvJWQCSPK4WIsVnKHFsZ8V ovZjh9B4BuIcMwmQvA7BuDkHoAAnVQwdg/CGEcJYTwphXCz3JaYXw1hqXI8x14fAriGZADR4YlZM MQE+KRm4rmCOcOOLyChMCkMjGgzB2jnDaAQAoHgGARC6A8C4Uh4jqE2PEdYnwFgRCOB0FYsZzG1n +gik5DJ2r/cY1ySpuCztYuQQdvbhCINooXZ4iDpJ/OFpxRIhWV2tlPd5PWNBBqF0Ra+Z1PiUMxlt pxngtrYVUZqINRqzRDqSmEpA5AspC3GZvpcQ3KZD6VtlnsbKlVBmj6J0qNYXYIwJgdDOBUEAdm/l ZcAaBCIAzBAGTEAI1wA0xVFLRUghlS3rYb1treVo7tdD514QUPoqA/jFFgMM0q7dUAHCOHsK4HAh A3kfGB+q+X7DvRgqABg40bjyH4AQBw9QAgFRyAlHIBIsmVKeP+hCS3K3+LQVYAac68FNKmAMrMDi 2D6TEP4pg/ErD4PKPtMQ80rD6LBY6yKOoTo23AWhFIAk9JBekY3iMZ4Tqlg+PC1o+wNj7CAAEcdq hxgdAAOUCym7YjlV2OZSI4gHj/GsAId0YLf28iqjsAEYItAAHbcPnFvzHxjuUQSSiLSCRmjMreM0 ZLoxw5LddXUbCtANRiAIEiEQIXmvNerrEJ+tJlvVfdaha1tGMTpcmwBVNzpSv5udr4thPjQGILUb wlBVhyBYAEMeuO9d77533v3f/AeBQIQEgD/gQAgkFg0HhEJhULhkNh0PiERiUTikVi0XjEZjUUK8 dDcfDshOMjKZcAC/XiFd7pPgMCBdCocUQCAwAAc1crYJIXCoGJxYWIAAM2AsJdbuADQasHodCgj+ iUDfj5hkDfz7jL/AD/qABAcSr1CAVCpsNANjANDrlbrUOf79AD+qFbjcbrT+uEIAQEslCr9nsQAA VfwcHu9zp95rUDhdrx2IhNrfr3tmRqD9rGMiYDouFwAEBUGveBiOAAVjp0IxltplotFlhOAwUEtF fguyv9DsLiZRoAoIEQWEp2DgTAAnENbqF4AD9qgCooEmoBzs1AYIoQHgk1hZ+LAAA9Fuvj8nl83n 9Hp9Xr9nta3vL3xdXzfH1JR0IIzKAsDQmC6CnsAAFHxAR6QFAIFsoA53gABp5AABJ4gABB2AABhx vAeJ+tAe4AgSerwQCAZ9IItTUKescNq2tShgEqACKxEbBRIAR+KEuAAryp6an40J+OwfLsH4BIAH i0J+rGCR5wspADngAADQMAcngHBgAQe2cIII7R+u47UJubIAGgAd4PKECZ9hyAJzhOABzA3NwLAA dIKTmCM3AgAByzucAEn2bIAnYuB0IIdKCHUgkJABJ4AHagikTIgh1oJAzUy+hAFu3EqCNDMEBII7 ELIJIlPTuADjVOggJIJVE7n6l0SA1GwELgAy4ALW8bAPF9dK0AKtAHXSCrgAdaoREwAH4sZ/KHJD mqGuauLgIAQliRJLjCLglkq9tu29b9wXDcVx3JctzXPdF03Vdd2Xbd133g1TNXjel63te6ImzfRc X4Yl/G1gARBWYZaFaGCtn6DYSmq04GIKm4ABEDpYH6ehKBZjBvY0EWOIKEePmEYpumAZAAAcC4in mdhd5OJgEgWG7TzGxtkxJebVLg5iKIGfsCLewTqr60rdNdTaMLuuC1vIxbWIMf8bXmf0bachjTL4 6DaME3OjLcuiCaYp7Kojp7m5syCEH5syMM5rTAtA0S+Nk8u2MKh7dNs2qmL6sKwtTu6+nIZw8Hsd 5rg8GRMi0JoMDwM18cfyHI8lybzkryyQg6W/NFnzhBGINoJBABymQIA8AgZJYFxABkAgRBgGwYBc DANCsLwzDYEnwAIEMoA0AgLEiCn4op+q+f6xn+r5/L4fzCWJEgBqxGCbKpGUc68fztSGAB9SE7B9 O0eTsAHX4IncAIFwZBcMsEpABUhLDUUzBswq30Z/SIfbQnxPJ3AyAADQDB6goUaCJOZ/x1p1HYnc dhxh0qrHM6McyeRtAGHqOUAA6CtKGUaocgiVlIIVAApMAA51KNGUuQd+Z3CmqhO4l5TSWoZAPVUQ ROqqQAKrhwBFX4CAED/ACAcuADCoJ+QgVoAis1fK+VqVA2zVABLAWgilZpY1lLJisV8fZQ3gknF2 PIOAaQADOGaNMB8Z3KRpjVGuNkbY3RvjhHGOUc46NjZvHWPEeVxFyH8LmPwSZAEUHtIMLchRkDLA ePAd43h8D2GGB0Ew7ABgEAYPofI0R8j3GaAoA4vAkhFAoE2UQgZSDQlMPyVAA5VD9lYQss4BwTA9 GaAcA4KyFnMMwQ8q7YiJj7RA15Y7bSwmjNSRAwEx0TmGMqY8jcuzHGKl4VExa0S4mQkmYEtLQChF Fmy3wtU1CCx3Iqz9qRcSsEOlyzojLdC/ljbeQU0bcjyTsIUbpuJtjYGzM9PhTbfG8m3L4Pwe48xx DJDgPIdAxAOAdBODQFoCgf0RC7RMBdFS0z5j1RmjVG16uWEqxwEQHKRSFC2PMAI7RCC9DcA4CjDi COldWgEBSSwGupdehUBqBgClIAYORKA80NgBi2A0ygBEFIEH2UV5pcXlE1eKAAfJfB9l8VweB6T0 HoI2eATZmxBB+naH29p4h2B51gqor8B75wGoVfWAZ9yjlAkESwdx+cNB+ujH/DQfSYx9MOHqqseI FR/AjAIPUEiZE4DuAqmRO471VjtOMOpVY6E8jnhoOMBw/hrPvQNByESiAAWghFByEiGAAKVKbCkg 0KyDncL4AA8Vr7XniO4q1VkNrcAAVNDelxqC+RAM6AEqADStVVuIYJXxESxj2K+ZQgUUR8q/RIPt phQ5zkGCsFtiIJg7iHu9Rejl4bxXjvJeW81570XpXWQJpt6r3Xlj4MO+VEQfkaB+EENIwhgCaAeB MQkjReMPAIA0BYDwqhWCmCESgkAdEIGrg8ZmERf4TFDhWVxNATA+GUAcAwLyFtpOUQ0rUuSKD8Z8 1MjLVihNxmS1Vr555dj+Zte3ERbTD4vnUZYuKwJ+TXmOi1q54iLTlmAQbIjOzms5xQRuehn1Om0x YQ8gbSlfNbYeZ2J+K8tTFL9NrLkx57z9NQX/LJdB/okHeOEWoUwiAQBWBwcAwM5CfzoN/OzmL355 z1nsAFHqQSACSNLQQRwnBDAMAwAofRXBgP6BZEgB0JAPQQg8B1NkGqTQceB2I5rYD2eaPpJAEEA1 GKEZBH5W7mk1HwUUAqLgCK/H5EAfY/gBAHKwAp6qMUSAEeCUN4ZzS+D9OxqsAA9ia6tWYQQB47AB ANUmAhRwBVDACUcABCo/Un61KEnkACeR+nGH6qsfLox7nGHgnUAQCh+gmACPQDSV7FjyOMPJMY9L GpyHSncdadxzp5HNDQcQCh+KAHUViDihISqSIJwiDAABxQnUsQq1hCYWEEbxxZrO3SCH/t1bmxYA Ibw6t7xk23JSCWvIi1OcBbS8vBam1PluLyEDpHmCkIAXx/gx50JfnkZ4aZ86B0HoXQ+idF6N0cgh AYA/4EAIJBYNB4RCYVC4ZDYdD4hEYlE4pFYtF4xGY1G4I848UCqzmu2RAAwIH4QAQEAAEAwAUieA Ech4Y75sEpxCwoITQBQQHAqIzkAH2CQA/4NA34+Ye/34AH8/ok/36AH4945DQDLgGBgBW6zDIG/q Y/qfEX9VbNR6RDrTVn2AH7Z6RAwEBAABgPLJdBbABLxX7DWX4+qPUsGAAGBb5X5WBAVBrvjoZa3/ iJTisZBcXjcEAr3goLoMpkpZjJVB5cAs2AYPm8DVaPR6eUx6ADqVwAs94st8l+BgMDieJxeNx+Ry eVy+ZzY0TugjekJepBVS3UKtFEvyQYxsFg8EKYCXoAAZ5Qc8AAD3n5nf5nWAAc8gAB/eC3VeXi/w G9n6AYHKwAzDAGph+q8fzGHqvZ8rwBIBwOAJ/gqqz2gEeqWHsfgCAEqQFKYAqqgGfCCKQf0ELwfq VnioyCgRCCjgCBp1gEBx0gABL4gGdiWHOo53LkdqvqMAYJoJIx+googLAAfAJAAeUKHmCR/AmAZ+ BCAB5ggAB7yUegHAAeswnsBstQodclHVJ50giABzAeAByziawCHjHkfAA/M3oIdCCT2cCCG8gjyt E0KEAQgkWoc1yEpWAEuABClJIJJ9KABJVMIIyLRK80ThoJUDZrkg7ZLiqCD1O2TDVQACmVbVi2oQ CIgHeEJXDZXKbHeV1egRX7nWDYVh2JYtjWPZFk2VZdmWbZ1n2haNpOIgVZWna9sWzbSFGZbpd2+X NwmqapsnoewXgiCxNMWDwBJW1N3AAKInAARpDIYfd8h3fZl36hAOBeS4EAaFYFgaHqqISpa2ISge Esuip+xItbmtcyCv0axKkH5EmErQqp+1OiGIHxDCBocloAAQBdHK4zdjYhkOGOMAi9gC1zU4u0aX LAhbLMwg6VpMgzO5SliWUPolFoO1wBtDjKCNcAVPUevyCNDqqDCmHQADoKIACzsIx7GImy23s+0b TtW1oWJm3FpuCEGcABFMMeKERIBUMAa8rzvk9T0vXIAGveBkMAK94FPiA51n+Ap8H4AYIKwAkDNb LVEn2rkJQefq8YSALEQ0Ai2w6AAFsNEKGQXV1RIIAyqglIQGRuBEgR2lk9yAfu7tIANIyefsjH5I x8zcesjHjNwDASfgUgCeQMS1J56SeecwnnOJ4yUdcnnXOJ2Tic8zHTOJsgIeT8zzPZzT79wAUGAB w0I16CL6hFOaSiVG5YAHpKagApEDJBE3OnaYQQzblzRKNMQW1U5Z4GkEMQYiB5BFWFnVOqcxBgVH gSCAAAGwvx7wjClCUB8JxUQpbZCuFkLYXQvhhDGGUM4aQ1WytWG0OYdNnFHD0MUPx+RBCpEMZw0Q IDkHGMoCwHRWAFAOCUhYUQmgADaGYcEQR+Aki0QUdkXRKxfEBGEgoBgFAjH0PYbxKgCgjBqMEBQD wcEFMKYcpJUmHrWIoP4uI/VXrDMmANRJYWNlMKcRIt7MiIskHtHQihnQDtLL80IvBqTjMOLVHZoB xmcqeaiY9TknSWOuIMz8hJYGjQIkCaNpCjmbNZL8YwycpSWNUIkFMHzXTdCbl1GEQAHZfDImBDuY Uw5iLXbcExuAtCEDcNwU9IBB5FgPQxNI+R7QGt3Ai3cBx7wHuFPKAk9oBz1AJR8AodKCQAD6AEAu PpBh7leHuy9jDjkJQOH9K6UpSABImazHgAhUgDFPAKXFwjKkgAIPUANIQAkhAAPUP8+gAVPJmPWX JJ4/04j5TCPhLj1UugRH8CgAQ80sjvAvQ5JQ8E3DwTiO9J47UuDsTCOsBgAB1phHPTUa4Ah5IYfW QR9qfAADjIIOQgg4n6EGUaZufDr2okHVYQtRsA4AP/UskZS6k5AqPqaAAwMHCCQZIPBNEtZSiVhr QVatKrFTltL6YEC8H4QkFHpXULFdxvV5F9XsDFfZi1/sBYGwVg7CWFsNYdjTJ7EWLsYQ8T1jwFWR BNZMfVlQ9iCAMNsbwEgCAFBAYUb49h5i2IQAsA4wAeg7AOL+1gIbXEFApbEDlsxzI3FwLkYw/B90 3AqE9gYLQJgcDOQUfphiokHKRIgjJa2JLLNYYp/RFrmsUIhce4pUykD5kWW8jQBzItDqk001FXWR omKfdyPxeLwSgZ0aqThCZSEIM6aKVDQZVkIamV9+99mnEPACaiURCJbS4IM2UIgfcEA/wVY3BmDb DhFwgJnCQIsKEFHKAAMxT6Gl+KYAtDAEZpntAge0B7dwIJAAg3dviOD1AMPaAY+IDVAgIHiPsAqA SWLWH+a5BpUDXORLkSuPBCwCoSK+rIfc938GGAQyIlhcQFpAAM3cA59ABUJPUAA96YqnAAU4nEfr LKMFEpqUUAA9klUmH+CIAw9AUAAHaB2myFB2pKHYm4d6cR3JmHdTNllNAADoAUP4bYAR4lMT2jcA FSE5PvwvoupJmS81PI3VOAhBKqQFUyplSb/WrNHgWQ2sioy2my1MQRV8GK0qvVeW00Jm64gAB0L8 hC1Q463GPrkW+uycKWwdr/YGwdhbD2JsWwRAQIA/4EAIJBYNB4RCYVC4ZDYdD4hEYlE4pFYtF4xG Y1G4IfY82XKg2e04M4WoJQmGz2AQECIKJBKPxoMwzCAEA4IAYM6nYAGe1gBN4Y/X2AH8/YO/wBRI w/39S30AH+/I5VYPLABWIpA3/SIjTgA/KjX6U+nvS6pZKzOoQAZ0BpcAwLDwEBAAA7tX6fTIHVon WLla4NWAICoTbpzh7ZbKuAoNQsDBpwAgNh7sArnCwDl8zEADOIWUyCADqWgA69QXdUuNZftdr9hs dls9ptdtt9wjt0lN4rt8MOA8QAUKe6oQ+AAD3qAAm9OZzgi8gAEHnyXeAAl1wfZwQ8AADOuDO8CH HyXE/gOAnxlKQA6fEX9OnqBwA+5xbASA36AwC/8qvqogCez9n8f4Au2u6ngGfIAAJBgEuEArnAM5 wAukAR7Ky64ALOoKCMM76lpdEJ/AS+rDHwB4AHcDYAA6Bp5hgAB0A0AB2RqdAJxsCUbAdFYGAAdo FxXIZ2SGc4Dn6b0VoIdKCHNJ8moIdCCHKghxII6UPMOgjKqyialKkg4KIIDCCAqgkyAACMyoJHgA AaxMvy5OaCvfOyCK8r0wq8ooAKiqYAF4ZaCKoE0eA/OM5szEwAAWCwAA0IUtryvLHDiPxWFQXoGl mWpdBpULcVHUlS1NU9UVTVVV1ZVtXVfWFY1lWdaNsgUw1rXNdV3XiIHdX59WCDFhiuMoAGgaiDHQ bgugoDxEAIA0WogzDBIWATHWqxB+qofy0oIriqL6halTDQNvKkr1etwgaxXAiR8rOpiI25P6zgOw yhIWAr6X4h4CPoxCGKVd1x1KwkvIUwkQImuqsschzA30nK5s2w7J4ShjPqCzLGIqKlJjqLgAFnkr fFcT+U3XleWZbl2XoWf2ZE9mhGZsCmcKUaB5nmfZZFmBQOg8AkMg45wMOWCjqgm6oJOkCLrgk4QH ukBzqgU7wGHa78nAab5/gUdx+gK/oAAc5ABTvd4BKptilvofi7HjEwCP6/J+x4fk4q8AMqAKep/g Ee79wQAqowWAADuQAzpAHxcKwyALlgE5YAOdBqCPoAETH7L0vJcfqXHyCDTg+AANgieYYgAc4QdZ GpzUgdUyHPIZ4MN28gsMdzDHBxx3AA4UZykAEoABJ3hgBKwASwADjABhmFS7OU8KNPKkzkC80oIm rsIJHXvAB7sRp0cp1gAVRgeDy6CA+moqiK78RqKeblne6QKSGdrrnY7xYjEAANgcAAByPnBImQBB dhjjbTmLQNYAAOJqc0kMACXjMuaS8aAggnhZgAEGKQDYixGCQCpCVmEJ4UQphVCuFkLYXQvhhDFV St4ZQ1hsrMVEOROw7AHD01guASRBAdEMZ0RVirHWSWIco5htBSA2CgW5eE3meLuZ0uhOCjkJXmrg qRSh/KAPeuVtUNymlKH6oCLhDh9HIXcvQpA+kMkDMQAhIZWiFGBAOo1hRjlosDKQPxPxCl6mIYmR swjHWNR8eiRFh0diGR9kcAFipeY7x6ioVhjaX5HELZAaRkY7JQBclFD+MkpZTSnhON4a4HQchAHI MMXYAATAmKkAgBJ1QVHOAsc4Cp1QKnCAodIB7UTqowTgdcBrWwHPnAWN06Y5B+AHPeAxBgBi0lKA IcgAJT20lLJwPxEw8m6AFRKAIfqNR9o8HrNw64ChyAAAKPMfgAwHD3ACAdDM+J4HOAG4c5ABCooY IJPxPzlTQOaJ051OSXj6D6RUO4EIAAEAXHsD0AI5ASvMA7ARMw5EeDodwYYd5Lh4mGHaAcf44EBH IOq8d4jxnkJUeUlcgk74KofIaWxiEYYqHMIIpAACantU+qImhOAABYDBAAFcPif5AkJBU64DVRiC DqeAAo+g9TkAMPoO85wHU0DAGiAAH4K3rpiEQE8AAfBYgAAuj4Q4UnxVGUao1zSI0RkKF2OkSAXw 0CJElYGEoVJUWFsNYexFibFWLsZY0hUNLHWRsiNGygPrLAdswCyzQhbOAbs8W6e4BwDhZDUAAaI1 TTjgD8tEDIEAMBpLAX2NJDZGsQInFt7A+0MpiskV8sMaCJD7OQPssZEIsj5jjbNh9EjDSbMbRKOr HiCr+TqQZgsYyCD7QZdoyRdi4XLIoYiPt1TNSKIrbWnM8HNFXkmQxbUlDahVCMAAO4YSDAivwMK/ QHL+W9v9f+/wysBBkC+EMIINx6CREIQdFQ/gGgMOqCg6oGTpAXOqBQ7wFDhAQOcA07zVGzPnAecY ByWAIDdH+AlwYAwDlFAW4dBjbgDYxKpNEAA+TDDySAZQfwFwBD7TMPVHVuwAzMgGAodo/ACgNHsA GW9EjnISKyVRBxQSkHqIIchP5d5rlSY8P6KxCB+JkHeCQoIHR7hCACOIFAABvuuG+TUcSZBxUkzs AAeRLhyn6a2lpDr56XPFpeQQ8oABuEEJ6QaupHD3p+PfUBab4KhpsqDT+nADQjgACMDU4YPAASdF uMk0glVIpoBMBwAAUtPCdFs6x84+yqAFLsBJIYSgZUSKUFoGxBCoitGYAAPVbRThYAAKcaAABVrJ EqFvVIOygqKrwQSvJCgXDVGSNIeYS9tB224HTby2LbYA3FuPcm5dzbn3Qy8gIIA/4EAIJBYNB4RC YVC4ZDYdD4hEYlE4pFYtF4xGY1CHvHW1HwpIQzI09JTJJ4QUi80mYz3I/H053o7lwHBUq4M/wA/n 6AH+/okAQEAAEBIe/n5PqBCH49qVG6hUalD50/H3T4jSAA+KdFHw9J3S4aA6MBwVDwOCQAAwLCbZ RAHOaq+YTPK29YYAriCAXFbfeqDRgICIqAraAQDebjb4QAQMAADcYXkaJj6nDCqRgAdzDBjZnxVo TVo8vpdNp9RqdVq9ZrddpnpsRbs1oh3CKxNOqHa4ID4IFgA+wQGniABI8gAGnmAAq7wAFuQEuWDO QEOcD3cAAe6u05u02AADXm/QIAX4AQY+AABLoBH0AAL7bo+7U9waAHrfcG/Q+AXwC4AHmCQAK6AJ 2AABRvgABxzH8A4EHoAQFuQBDigIvAAqA+LIN0ugAJ6AD3xDDifMSgsMshECDn7AZ4BLD4QnyIQB nAFYAG6EMbgyABwArHjCHjIADgAeTHnKAR9Lw5atoJA4AHQghwoJKAAHKghzoIbqCOchLLLU3iGJ 0AEPKS4KCTE3cdgBNUfOegkBgACKCAwgjCDoS4ACWHQACCGaEnivBAlDD8QJ6F0cjGI6Dw8paryZ R9CgARpcUkYQAFoMAAHY944FiAAfhUABEM6B4KTqgkvoWFxqgABIVG7WAnVkK1aD9WzERM19dV3X le19X9gWDYVh2JYtjWPZFk2VZczoHZln2haNimjagWWsAdsIuKQvmqXRZjmA4FhWex4GEBYIiECw QkSnMPzLMSIKEoijIQn6dzKg97KbaVkpgrCLHye8P0ciCBnypy7MaxNwqI3aGgMwgCMsg7ELWx8T Ktf6E4PdzIKHiT4Ymh7AKKyFcokAa1MAiN5ZKhwCSHisTsSALCIdlshtazLNs6gpqZ/WgrGVoYGa Lfmj6RpOlaWhBU6cNuoEDqQ0hiQyCHIoiCZyCDfq2BIRuQD7kAy5wNOyC7lgcsAGrABjige5YFQO Bx2gABkoAa7ICnef72H4orzgSukNgG95+SGeTfAYAx9g4AJ7x2ec5Hs3x6t3A4G7qBZxQWcZ/AQA 0I7cAAEHgtb3gCnoBKSAirgD11HPVMzJqAAUQKrrh5hEAB2hIfwgAMcgWx4EAAHCDYAHFHxxLUeS 1Hh561HYAx/nEAJ6PevAAHSgnuSrq/wABLEby2iF6Ms3cPYIg8RYEgwOIJ5AAVNOKCfpOX69Igi2 vggjdr0N2ZJeiZSxEKTEiBDz2kyEEfce8P4uQACnGmAAKwMAABpCGAAPCnhpvcEGFwAATQfkEMeO o4ozxtgAGWeAaY7gkFrAcEaGQF4aBuhs04VINYdNMh5D2H0P4gRBiFEOIkRYjGqIEvCI8S4mGnGh E+KAmYpD+ioPOKwC4sBri0IyLglovA+jANiMRsR6DijMK2NA4R5CIHcPIDo9h5DFHmOsVI8B0iiA UA4HYDwLBcASA4HLEgQFaIWTxywAy+onZMTmApCB+nqkJE0y4/SrsJKgQNjJdpKJhKAVwrBiQEFn ZWRAvhcCGMyMSvYiLGSySLZuYsuK8iLmGLWzkibJZZEKMAYxihh16ENZwa5nZnCEhdmMMuZAmJlB AmZJKZ0z5oLDGHNMQE1RETXh0DUAAxwOofaw/wyycDgD4ASCQ5wI3TAcOcBkdaaznASLohBBB6gE txLAAk4oCjlgGOXPUAABm6gFHqP8AQ+B/ADPMzU94+QED/Ai60DwAR6oAHm1we5vh6AOQIQV0wDG 6t0AA5tBY4h+gIQghJ0wBWBADLokgojrCr0udeQRMqjCEgBN0VcftGh6I5Ha8UEgDR3gyAAON3Y5 ANJVOAOcBgAB3n3HaWcdxfR2VNHE61LB2UnvdIId577yUrpZq4et/xFkQFdfciog5wAAPyrYb4AD XAAJwPuq1U6YDLM5ZszlhxFnZFdK6o57ThmBC4G0AANouzgk6DfBkEKdBEi3AAWkghiR8HvCWDgA AF05BPDWL8a44R+DGtISUTw7LUBQtUKS1k0bXWvthbG2Vs7aW1trEm21uYliot4Gm3w8LgMzACEG 4gwbjBCuRFoNY8bmBbucDG6A+7pDfuoPm60fwdARAyGgdQ3g6AFnKxIDA+x7jdHwPUaNlQHgXC8W kFhQgHD1HgLkpA8CrDqBAC+CZFpMFdiVbohcm5LGrH2eofaIiFRUK2WAsxa5fsjL3IlYTFS3y5Ix LQActjCmHZOQgAZjwBV9MgURmy8ShgCw0aqYbPSFCnxcHXGAjcZBXxpgDG2N5JD1x0rIJwjsfAvy AQYY03R9tYZsvR+gFgBj0ASCs7IInTAbQOBs7gGXTARPUAc9QCD3gGcGU4AxTgEnqpUfCmJywEFO AKcgAo9B/gDOWAICbqQRgAHiBM/Bvh7JyHrU3Pp+DEj+bfR/QiCEpAPHMcJCYAcyoboEUSmJVwCn qAFTYgz7l8EGdsTstQ+H4DvA8ZACo+gcABHQjkdFSR1J0HOqYdVTR3m+HSfcdR9x0AKH8NcAI8Cr vjSsACrz4xwVhfIAA8GI6yV2n+QQyRCHtFgJ2RAySak6VzIJRo8JBK61N2UzlL+3iCFnQRLd9hBH tJLUcktEV/ifFnFDBMQowAABMgsIALB2q2M2w6QUHCrAFqhSbahqQgZpjDihjjhHCeFcL4Zw3h0Q iAiAP+BACCQWDQeEQmFQuGQ2HQ+IRGJROKRWLReMRmFpyOOmPLGQFSRHCSQhsNp4KpYvx+PpywVr tVerJWnkymtYA0HhRbrllO95AmCgoHDoDgsWgB/v6BP16vBcvF0qQEg8eAEAgWl0p/AAFg8jAUEC KKv8APx8Up+xqlWZ/Py2XG5Qx/WuI3UAVi8gKMS0APq0wt/V0BXyIgMCACxADC3OKXoBYkBAO2AG +AMD3nKRgAgABgWGZYAAQDQms3nEwjT52EwO5XoA6mDiMPgAZCvTaC2tBnsxWpQkGIvlaEEjjE/k Y7lcvmc3nc/odHpdODu1pABqJd7PsAFtFtEtDR4lUoD7FQTdOhR556gDM+cABWlBoDvMCix3AAQu wACB1gADRzAADh3gACLuAKtYBwUroAnsAADMIfMIO4AcJgLCYCH0z0NgHB4DQyCYAHsB4AHuCIAH rFB5gZFMWnoBURtYeIAAceYAAbAoHHUAAHv4BZtgACBzn2A4GweA8kQeAr2gFDYCQmAa0gE7ilII s0TIIuyEMyfIMRSC4AHeC5/hABJ6KSdAMzEDQAHRMJ0REdcSnWCAAHPEpygcABtgIeUeHOghxoIc iCHQghvoJQIAOuABwog1gEIIuAASqi7NzaAAJIJPYARbTyCUlHtOIJGKvVLUlTvghbSsZK6CQmAB 5IJWYAVieiCHugkHgAroAVMoRyQmPxdAAXRsAAJobtQAA4iiAAS0ygoeGrTwVIKeFsjJbasACVdv upcNxXHcly3Nc90XTdV13Zdt3XfeF43kjKBSxed73xfNzsGfx6X9fhw4Db5Vk2TZRHke4OnweZjA WCIlHueRiIKpZ8IEfTPgmDYVFYr4gLkfzuNciZ/rgfsNq2jR+rgvErX06atnw9rRAQBa2H3CecLY xqjry1lxM6xDGMNn9ILygjYsYxIAs2uTLtkhICMyvSEAFUWi1czDWq6f1YsdrVXILpIBN0gq+AE9 6DhmDxwDOJR5kTuJS7mYe6h5u+X7zvW975dJwFmABbCcQRbQNGI2iMgj31NVtWve3T3vkf4OAOeA BhidoABG/4P0ODtCg9AoILNrCDdJLEKrgAcNgLJ7uAJCvXMZFp9U2eUSntmx6xfmx6RaessRuB0a AfWYGv4CHMgbAQHGwf4HnofoBgSewAgVXADSW9spQgwMJVfl1eV8grMn3ER8U2eb5H4CB+hAAp6L IdwPAAdf6HMC07goAB0/2cidhyooG6AgeqQVCp3IIOBQyiFFEEGaQRAS6TNqfRQjhVCNSCKbSEQR EsGFRwWg8alspBDNwjbCYFG6YldkEPaikgkKVfKfVMqJmw2kCitGm/w9opBggAFkH8AAOATGMCCt UBi1yCCyiUNeJgconAFig32KUU4qRVitFeLEWYtRbi4vdesXYwRhXKtsMgnYzELMQBMCoHxGM4HE ZNhwGQ5kFHeOcR48B0iWAOAoEoCgIBDAmByOZcR/lrZaQ1kKvS4SFLmXgfqloxFlLMzIrhBo9mea gaporIyDGALOhsijPGbNUIgXgvBomhEPM6ZMzxm3SkHlW0tprSjqNMMZLNsxlDPmmaXCYgjaC9tb V614uZkS8wjbHMg0DSSEBHBqAAQAYAADsmoCiawwJsAsm1JGbk3ZvHNb+4EJwNxFAACQtcQIT1Qu KnWe6dh8ChAAfy5MBA7QBA1P4CQdIAAREvA6okELmQHmUH8YkfpmR+GdH/Qoyg/aFIMMY6pCqGS4 AELgAJFo+QGopo2PSjaLAADzRiPZSSui8q4AYjcBqNAIDwRqfkB5/wHKPAioEBA6x+AFAcPQAIBz 2gIVwAVG6FjRpVMJKBLBdleEFNKP1Eo+qNvoRGnsfADR/ATRACUAI8QYAAHA/QcgGwADjTCONEQ4 URDcAYPk66gwAQRUTAgAFcVHqMgavI97kSCAcII/sACIgAV+gqnaDZo53msVaYY1JqVeK1pcrIgi uKQkEQKr1VMMyCKfcXZkAAqxjAADmKAAAYwh2gEmNUBgFYkTftZa211r7YWxtlbO2hzIv21txa0d dux5W9DDb8LtwQ+XDHVcUCIGQ6AQAwGsAoBwQEIIEPsgQ+CxUbOeychg/S0lvOWQMvzLrckDHye0 wZCQCmlMXJozyrUtMoXsW0AElGUkNZojE0RDiByekeQkAxQgCS+IMaSYJDpjACNLfdc8tpWEIl3g tsRjD3tFNFMAhZW2unLwm2lZjZCDACniQoHYKR6BpCSR4jwScUDFxVNoFlucXYvirOFwQ4T8hSE0 AAI5uBDBTnezad2PzdY+fyP4DgDB2ACBsjwEqgQRKDBAkEEU+wIlCH0ZnKqlVJD7NKPo0A+zEj7Q UWsAjpKKlrAEYRCrNqq0hd072kZQh7FCskAFXD0FPKzAgjQBzoj+AOn2A+fYDRxj/ASPIfQBAGU8 AUrMAyswBq6QwXlLD3yDKxlAaUf6LR+FCH3pxm1Gr4oxAGAwfgOwCDlBeAAbwIavJtHCl8bx8htg PHyNAAI6C0jigSQQl9c4GHYruvowymQSkEPkABMJ8SCWAg0e9VpqVWmbPeYaFqtT82QAAjTbG14Y 2cV/O2zUFzOjZJeGUTIAAsBvEqEfdgDd3AW3hjDeW896b13tvffGLyAggD/gQAgkFg0HhEJhULhk Nh0PiERiUTikVi0XjEZij7jjGjwqkB7kSbkkFAQDBgWECVAgHDoKBxBhACAoAAIBjUKf4Afr7hL+ fs8e85hdAnk+olJpUafj6AD6fEMAwIAAEA0Jq02AUHnb7fMJfk+fVDhcnAFTAFmiL9flPocDmYEA AIBUJswDmsOAl1ANbpc5vEEnEIAtUu1pA92uQBvMKf0+f9tv83tOGwU1AVytOIhL2drTba6K73d7 Xgqq1BK1Te1iQ1w42Bl2V/2m12233G53W73k5cCzAC2J0FcDtABISoAbCDgmJAAJgnQAHO52GDIA fgbCrrAQxdQAE7mAAhbwAEbaAAidIAB4LAD5BgAfHxe/QfOJfF1e81yXYAABoKnwCn8tKggHAgAu gfAGgAeb3Ho9x6rqeiqHqxJ7IKeoAAgeb2HoAAGniAAIndDcRAc9YIHYAAFnFDZwH8BADnqAQFxE BB5AAAsPgGpwBv6tKogAnb/AAsi/Pcf7En6/klqufyrnsCL2AweYhgCbgTgAbwPgAb4NgAbgKgAb QKH4ZQBHPDUXAAcKCHIghwII8oAGsghxt6pTBhKggRoIDE/oICyCAggi6x0girumgi8rzRUPgAeC CRKAEc0qglJAA4wAQIudCUMgjDPc59EoJTsCGW9BKHCJyvgSYNYGPWQQVpPNbVvXFc11XdeV7X1f 2BYNhWHYli2NY6GIFIlkWZZtnWGZlojMNA/nWew5HSbwzK9OibgCAYNhSXSYCCmibMGpZ/Laf9Oo Ofqvse3V1J5IFnzypqjv+mqsoQyiWoYfqnH9dqDK8AGDAErbCv+zSiH2qKwyHULoMyg6cAK5yIAK +NhLNb6GLuxuLM4myDq2vqDMi3QBKvj+P5YrSbOcwbNKCex2GpKZnCKFhxkfn7XEgLmhjJopO6OS ukjVpd7abp2n6g3BxOAXThoJIgnkoAAaBIAA/C3UNS09ReyA1g4JgwdYABjtQSHQAAPnKAAPG4AA QOM9sjPoxJ9qo/IAHsxJ9LkpybQIvyHqu+AAHo6B6qoezocbBqqHonYBQ+CUO81Ez2UkCUSgi9YI 7UBzxAaa5/AcAZ6gGB0SgREoDQ+ASfACoPb6ugjJLIhFRwAfzEn8uR+Kuf65cWfARn2IoCG+FYAG 6EUw7McFAGzQZnAKdhzgBuXvIJNjxS9O6Ce696CUsskhWKEKCA6ggLoJMYAAmggH7Dkqz7EzVGoI hhBpBCyQAQ0peALEmxoMVI2M5yh0AMHgEQRwoZxqgAAoCoSUGRUwbHBB0IMHw7whBbCNqMJYTQnh RCmFUK4WQthdC9XKyoYQzhosUaA0x7hGCaJke48hfj0HeLIgpNwCASA4H8CYGw+LmMoRddjuonlw IQTsfiGIpG6J6pwoMNSCMVKNAgohWWUFFKDFkhZbC0oAiaQ2MbV2CELifENxBBoxRzIcxtXplGUM fIiWZisazBMxMZIE3ROGXSGMWVsARzpFKKgezMAA5Bih/HMMwRhj4AAAFhJsJ8nSCj9lANiUQK5S RclNKeVBGRynAGG1Ygw4UVg1D2AAPAVgABsCuWdjhhi8mGUAPcBYJkSglRWCFFYG3ugcTwBxDoCy qN9PkYkfJVD7nycUVdwplB/LoZTENIZ0HIgAHq5IxKEkGlXceAAeKBHWQWRyBZzbnx3gAAkcYCZ6 57ojTgA8ao/gHgDHk65tQCJ5gHREAEpBkkiFIjeQhRRiR/lbH+k8uSTDsF1HUCYf4PwEDjBkmF6Y 3n4DefkNxQA0AEj2G2ABt4AHxvjTxSwgj31KIdcYQSAqK51LETAAA64AFBobU+AABxBDNGageXkv 1SCCFIcLU8ghX5xVRIOc5UZhlFKObFACLdUg1wVAsCohA5qyQbFSJatCsBggarZKmt1b64VxrlXO ulda7EFhlXevVehP19ESIoSw7B5hHH2Pocw9R4C0JwAIDAJRTrkJMTWQBCB7DxGCAYA4LiTgRiuR EfxTmAq6izF+FZlABstm5FFAjA0h0NISygwNkyGj8K/Z0idsJEkGKMvO2xDwBlyYqRSPCto9GLm4 RcyjFS1EKj5GowcdiHSGZPGov1xyDgDkYySB5hmTk4YCPYeA3xcgOH+N2Sojxr3pAdeuvd7SFD1v gL++QHb6Avvte5Yg6DgDKlcLUZQABOi9AAMYbIAB0zzHkMFEChWyHSKoP8CaOwBgsRKCFSQGkSgZ RWBY76VQAAMb9NIq4+yazVHzNg/hOB/FbH6TiiKQ8WIAH7izEp0B5uVOgPExI9DEjyKoPFy6kgPI fArO9SQFESgTOMBQ9YFnugSG+/Uag/gIADHgAMCB6wEHGAKpR9hGTpGaokXIf6AB9nQHUloFgEB1 A2eiCZ6IHktqAG6/IbADh+jSACOwqJ6wANqfBgYglLdAQFUsptTKbItq/fpUF/CI38qjL9JAzaiD /xdVMQdTrhVTu6IMoqrBBLt6Yf0ZJwtUg5QVAvWIhoadXAF1hBkSV+Naa11trfXGuddQuICAgD/g QAgkFg0HhEJhULhkNh0PiERiUTikVi0XjEZi77jhZjy2kD6fgOMJoWbmcrmYrFW78fLhJZPOpDIR CgoBAcGes7QiAMz3ezpAj/Zz1ewABYQJYNCpdBYPIkEAULf79AD8fEEf8aAACAoAfz8rUSsNciNb sFis9bgYCqcIAIBAADAwAuMTtlaq12rtvuUXgb8fVjhwBqYDAl2t8Qf1WftqtEKAWJxEMAOJt0Jy OSxOGrmeydmwtdnICnN/vlwztfheXruJ1MQnFduuuAOsuoAzG1qb/fwAf77AAgC4AbKtJosGZGHB ENr6ermAwLDUIMZKAAG1mi7nd73fjDbcAAWS3cyZSReLRiTYLBNiAT9dzjULm+zN/D3fD8dr4EL4 nM9wAhuGQSGZA4lwSC8FjPBsFuK8EIwlCaCnnCxlGAUxeFINBemiAARuqPAtAARZVAAUpdgASY9A ANgwIIBaCAOggEgAfoFAgeYABOeIAA3HwMx2CZ3AACp2SMe4AATGh9sSfS6nzGh8sSfsnq+fapn8 nJ+S5LwASysEtRoegEABMoAHlGh5xseEaKEfx2H+AIEnmAITnkAANHhPU8grIoKnWAALnSAALHHQ xyAACJmH6CoCncAYHnMAAEHaAAC0KAK9tQhk5uAnNPoM2EaK6gi5H4BQAHYElBg0eIeAAbwUAAbo P1k6pugsABtggABsAKepz1WglBWIAFCgAdCCT4AB3oJIoAWjZYAG+gijwoiQGoICSCAYglVSWgkz IMnLdIJcyb3QgjYL+v9zLe1i/XAqV10xU6CNYv7BgArN+oIGgySWCiroJJQAR2gp04WIpOFcGAki cUWJ2ziuLYvjGM41jeOY7j2P5BkORZHkmS5Nk61s3lGV5ZluTlZmBI5kcWaC3mxv5wVGdIKAeekH n5E6CbmhgpoqEDbpBKaUCWmaKChtaggoCgMDoQBgbbDVKgx+sGfzhOArgBzM0Kqqvg+WLKx6Hnyo 7PANciDtCyuWoGsrGoMu7QtMsyt7vtWeMw2DJJyAcbIWfZ6IauS6K67aKgHfWOrvvLOsWuyvtdvC 51LTqI7FdYBVLc0aK8u12oI3+wa4f5kEWAQEAiEwLhUM51GsToXiyaqEF4RikcNl3g42XZhgAOhC IMdpxkp5RMAUCIar4BwMB6A4GhKAgFASBYKhp16rnwdh7nea6CiYHIAGmYBEQeT33eF+CFFd+Y9f qHIZg4LodF6EwOgABwCr6RvAADWI4AAwxnI8BEAAZqKikr0AAAcAg+AAghR2BoeqRnEgUSGnkCSf AID5UqV9KCYDEpdKvCSE6WDEj5Jyk4q8L4XlfhcmBMhdU0DxTMO8Aw/xzACHzBmDK5yRgWHgAEFC PgOJ8Aws8DCggLKUA0pQC0AwKjJH6BcBI6ABgMHUktZYBFqL8L+bA2DliDFTH6uZzrPF6j/W+O+B Y/gQj4CKAIb4KwADcVuN86o3ziq9AAOMBQ/hsgBHjCJaKxlnrKWYQRJAAFjLGHKQSAYAFLsjL+tt c5SFxr4IZGyUCpIIIygjJ87KM0ar2IQW9eBB1/L+hEACWa/JZp5ABF8hA5hFCrCoIQRwpZhAhmI/ GY0x5kTJmVMuZkzZnTPmhNEipAmVTSmtNdkc1BcTbBPN0EU3x2zhFfOMJs5QKznLiAFoIiRaTtHz O8Z08ZvgiG7PWajTAJTEBCfgZrkALAZBIKQBQDwitla8WAfZLh7jKHUOQLxAh7FVHmP4fy2FBgfF oAoBoSSEOFNIQltK/mWD7pEZo3493EkFAUA4hIBEaF3IKAI3JbHUkIpoxo3xwCtt7Ii2Q39OSHls K2Z41pOQCPAIY4giTnzQ09Km5lwZYC9kQqAuqmBEG5OCK6qWp5pTckRLkaE2xtTYJmNc6VSqYB7j samBQeg4xnDYFWFEfI8RxAFASBQCAHwmjxHGLoCIIQoAhB8JQgrvXfzYsUQh4jxnkIVHYLYdQ3hD AkB6MQz1HmeLkKm98hYZAlpGH4LITlpRZWnsWyAc9q5ugnaUJQLwTwIq1CcQkuQ/0aBuESAASgog AA2BkAALgXQABfDEAYBL0yjgXSUBEo9zlFlHAfBm6YAAGHCANCdLiTycj9K+PyFsMoUy0LqPdJ95 5aFfHsXUeqZh2gHH+OkAY+0+URABEOlJuQMADHsAkEqzwSJ8A2pcDaggLqUA2ooDI2gAAYiwBcBQ 5wBgOUUAiSoAlhpgXYvYv5rG4GacsqLEKZh5qtHkCQfoPwDjiBarIEatQOLVV2N2lg51vnSH6OOR BwpGyNWbLpaiyZKgAUor8gmGWMlvLeWpi0poAgAW6ABgkngAScW+uIirqVsS1IIvxr8s2ErNIQKQ YolRijPEXmkYmawOZttTm/OGcc5ZzzpnXO2d2SzUzxnvPjGR3Z/DloHP47gUaFFnofQYjtFAz0YL 8YwDhHiZA0P5ruTB/DuHQHgeI7BFkLLcAwCAFg/gNAiGM01sypGUw+Qug4/ZZsna4WCmpBh+HCH0 2dSq3zMl3pdGnVVVKdEHb6WJstVWNGzcYbMgtB6D7GIoZ6o8oCG1KrAVPaJsZQuRo6XUzLfmvkKo NVMg8bTU1Eqe4sr7ezbum3ZWhxTgZQVhVKqUr4A96LSG6LQcAtg5F2AGPkeA4QEgSBOB0HohNKD3 HEMIPTXh6gjCEKAB4HQi2Hd8e7PszLGvHIMPse44RwDRCkCYH4zbM1Ic+qazxCrQAACQC8coSuZT pDvzUjwWWLD450TseoDefAG6Ax8enQxw9FJALYgou+lH2HMNTpxCxYdRDN1MSYhwmBWBwJ+q69kb D0N+EgLAAB9FWAcA8AQ5sJB8EGBwH4SwO24AeVkBvcoRAL7qkoBZYgCpfjWjcnI+rxd9H5eW8piR 8F1HsV8e/ir2F1HaAUfw6QAj2MGthhMQ1sG5OqP0CwDR4gCBakUEClwPKCA0sMDQ4kfu7A6MgfoG MIqS9Visrqikbr1LmQQ3K5jcta2AQW3AAB7YvHSCcf4MgGDpeiN0Ese3/DgOKN5bY6lVDuVUOgAg /BygBHmVaXCzZIqIABkP8XqgADSIJkNixb8omwl1rNbJb9UAgIIhDVGqHDfwIKWpfhaC9svsuwAp aFrwCQBiEsyAAAYAdH6g9JthcBgwIOfJOOMwKQKwLQLwMQMwNQNiJCAggD/gQAgkFg0HhEJhULhk Nh0PiERiUTikVi0XjEZjUbg5WjwIkCikRLkgOkx/lAolSwWoAOR4hLwdaGejvTz7fTdhwBAIFDIi Y4HBIzgoEBIAAIDiT9fIAfz7jlRgj+foAftQhD6fAAfj6gwHBYAAdKngAAgHgwDBAAAQEqUFfj3A D/qtvhgDA1svMPf9crd0ioEsNliL7emBtYBt0MANixeNgoBAVmvcHflNgcIfteqIDAtIydnglKAV 5pN6xlkpVI0Gj1AA015AWfAFrcK9PbsaaqfDtbgREhJEhMT4EBAXf9Yzl1hS8RgABdHu3T6nV60E fPZa/bZbQfaBRTMAoIDjydSwAYECAaFyNyVi6WjtdstnzhRkJYAMZKgyS/xZQAXkBOugwpwMV0EB rBQ8QYAkHAXCAhwkuxtQqWsLm5DJkw2DcOixD4FRCCsRilEqPCsIkUiNFaQPsY0XxOLYonKRJBII zisLQAC0HarYhiMAAjiWCQdiECg+jscyeAEJIrBACILAWYZeHWIYrBSqoChwJwWH8sTJn4pR9smf 0yTIpR9TAtZ6s+e60Hoz57LQeq0Hctx0gEfZ7AAw4ALkAB5IJP89z4gkdA4ggNgAeoEhWdgABOdo AA+dQAA6cwAA2cYAA4atLGIfoNAUc4BgibzYHCpByKm1wANogr5tW6TVoRLyrOwgi+n+sJ8BIAB0 hQAAUgkdgbgAboSgAbwPAAb4LgAcCwnao54AUAB3KOcgBn7R9AgBQh0oIcSCVSAFV2OghqIIblcw IggI3egi6nRXF3IWEKCBAggMoICSCAdG921vb7LIIfmAgBHF6qbQoAYYvqElIYoABgHSCiZjAfY0 O2OXtj2P5BkORZHkmS5Nk+UZTlWV5ZluXZfkSBYhmGaZrm2brsc2dCrnhOZ8cmgQMKYSaIbOjROe p8ByY5mh+gp7noXJ3nUQCqHehb0gyCALD6BgHisAQBgmhDBKQyCIH8rzN5cq6nOYgyBnyeqCMaBC woK9K2MesyjveqS+n3ueQrasT7IYf8vLjgSJrVvSJMMiTSrEyrGMnwiFvHuHEs4g/EKdg6o8I94C NMyYAtM0nSoVs6Dsb0TPp6pDadgt3YnYa5UHKYxDg8HxDgUCYYgEAIFgGAWAKqgbToQ5zoPjnHoO ofXpjH6pd+uBgGgubpuGmCwRDyq54HmdpcgsEg4goEI1gH5/GvoAXDIQ/D9P4gvpn0F/9Df/gj/8 PGAAboBD+gIPSAwEIEAggUDGBj/A3kOReMaAQbkOgbB3BcgosINDzg4LqDwGYQEOZkhUbRIhRCkh QdkfIaoWAshcikIhJmAEKgAPEPcNxSw5CzDsL8PQXQ/ATEEeQ8xaAtBaFAXItB+goUUVxVp0i0Di HKAxFY+QZg3AcE0KoFgKgaAYL8XY8x7j5AGNgag9BrjTHkPYeY+wHgVAWHUSoRgXA5AymQxo/48l uHyY0fxjR+prLynRRZaB5SGLyOkAY/h3MEAAVtPxBE+sMT/JBHQHS5gaAQPAAYMFHgkUeB5cIHFx gfHKAADA2pUDJH6BdUYAwHKrAQpgAUpwAFYKKq0yZBjIG0MWrRzrcE5q+HQCkf4OgEjmBqAAbYIl myYG8s8boDAADqKOPEo46gCD/HKAEepVVCLeauABei0CCLhAApsAC5RsEEUqXM661gAAQYQo9lCz wALBAABYgk+J5NvkeQSXC8qBMGYQwphJBB40GidPAgzEmKMWXWhkJVFULi1BLRl6NG6OUdo9R+kF IaRUjpJSWkxGWZUnpVSulhFYCD+DNTEYtM2jDZpSQ0AoBgRwEHkVSQ4CgcD4HqMEyIAgFgbBKNMp w9x+j8HW3ZpxBGymEbQ2pzjK21wEcOl5iAApdmNdI2Zuirm7lvH8wcfskGRuNcuQgvrinPEYrA32 XZDXIEONmWJHREK81UISXgthk6mufIS56s5Uiy19NCXt1yOnWEJdMQtyzqCkFucuWQz5Tx6jrGuK Iebuh4jmF0AMA4EAMArfSCILpagFuxeYc86NLaVjntoFC2wB7cA1B0F8Uwrh1D2HgMceg7heNhAY BYEodrkB0fefKsYAS0N+IO/Q/ZCUGB4FVdmEAGQU3dC9d9jQPhW3jDjeUP15wyXpIcM+9gzr3Cjv gBK+SCBXEIvOH4TN+aMrJIazJFoXMAAUwEIHAgT8DB9wQRcbuCxZ4NhQKSrwAr6AZA4N0RIiwqit FOOsTIkAAA0BXVIgjdylR/AeOIcgDBKiWH2KgUg7waA7AkOodA+4AD9A4CEBoDgIgIA2CICALwfg gA0CMCgFQMAIjymCPLiy3D6TaWsehax4yDmyAUf6mB9MHcEXVP6fzOGcYYdID8twIgYHaAEFyjwR KPA4pgDq4wPKrAsToCo0R+gSATIoBi4c9lmnRQOhrMyGmQnlXUucecSrWHmr4ewJR9hEAKN8FoAB uZlG/JgbqzxszUHWUcdmWByABHsVBQg85JEEW9OVSSv53EEUxOQgi5x4UEIMXVhhGi9ugVsyefik CCAVn6QSeRCHBa9IOVgrDDCsOgYZJBQhBVbF1FCxNipCBC7ZweMHbgFtvWy3BuHcW49ybl3NufdF G6b7p3Zu1ko694Ij2EQ0Ym9aKhKBeDEJoxBhCmAuCAW46xxBUgI4Ix2vy6VOMkAsCAFQ9jvHSHoB 4FA4ASAwI8opg7HkNbSVaq5FB9j5GsZ4DhWhpD2HkLAqidgDTOKQV0boCgHBTAUA0JbniukYcI3k gxkwC7FKlx1tbJ7AOSnhXDZBG6wGJmAQiu5Cudvy0K5YxZDavOTluw8hJVC50AI5YBvBn2w2VdkQ fZFcekkFdM6YxbpjSN7IcPMdAwRxDMDWBIEAXQNAyDu+0hLzbY7uo6MvwgcvDASAoCIWwthcthAX yEcwDQKhGA2CsRACAIAp6Nc41jsTFEJuo/Yiw7fSMYCYJP1ANPVEFZlTMYsJh0+xg4PMLvtWiAkB 77mloi/eCI98GkNoPwbg7GiIEPQ5MaD6FsKoAALAYEEl8U4AAD0vAOKgA9g4BRQifHkDIHIEwQgo AkwcAxUAEpeAKVAA6XlafsIdk9N81y8j0WoWgdC21H6oluqxh1B6GFbDpAOgBB6AFFHAAATFHgQF KgOFVgOlUgPFMAJFTgJBrh+gHgFB2gBAGlwpNizFJAAitgAkvQRP+FCGIOkpdjpC3B/kyJfinAHl rlkgGgPB6AggAhulghuF8BugNNLFnhsAGgAByssBxgAh7ioHBE+nBJIKFgANWpxpxtawnCCNWwpG GDOHQFCFbJIE+mIE/lbHQHoNfl8FMl+iCQYKHNmOOGEGGHQQsKCgAQpNCCDBPGJgXKJPQL0t5BDw +PBQ/Q/xARAxBRBxCRCi7CAggD/gQAgkFg0HhEJhULhkNh0PiERiUTikVi0XjEZjUaSsdfMfOUhh zHkhokyZTa4Vywci6XCTaLPUcFHg/PxJJZpajRTanUp+NZvXrRaC9YrCRpdMTDFYrGsFAQGggBhL rq0IejxeioUyqij7fbdfb2VgRCQhD4eAzdtgYtwTuDAuQFAwjC4gXwCAQefz9gj/ioBqgEqQAqlQ AoAAYHjcIfj3AD/v0Lfz+AF6xsNAQDyOWgeZhdRw0KwEMAeFiYCxOCiWsz8Kfz8zsYyWGAVTw2cz eGqmn3m2yOl0sIwGVv8GAOc1mj5O45ec0cFEYdAA+GwATCKIZlOKrAoNCWqhJkJQAA2J0Hp9Xr9k UbbfACGQ6LVCnUD7fLpfr7do5IpFiUKIzAeCAHFSXIAH2w6qAC24AsYhAahQAAahOgjbsUhh/H0e 51mwVJHkUPYQBoNwzjUOZ8nmcJzGqUhTlSVp2H+FQhiWLgThSEwQhAEADAQqToQWgjoQwxJ/tuf4 CIJI8ln7JZ/s4fzEn2qR+sTK5/geAJ+gWAB9AVBIES+xJ+SwqkpwSzh+ylNE1geAB3Kke5znIb5M koRhVFAcYIAgAQOAyfI8joAAiiPC9EssB7LAaywDNkBjZAK2QD0qv1IAABFLgAArAQwALASG0kmA Ae8wnexh5TDOQAHCAJ8HyAB6IIyZ9oIyyDHwgjZMiggGsiDQEneAgYnYAASHWAAPnOAAOnAAAQPg DZ1AAB1oAibx+gSBh4AEBR4AAA53vMerLsgANZABWQBVuAJ9IJXYAXkgsxgABKCScwsl3uAB+AYA B0QmEwKnaHYAG1Cxtg+ABvA2ABrgwABoASfxvS+2VaVmgmNXVjWNHigh5oJcwAHsgh5IJkONwSgl b3nWqCMhU145cgl1XVcl1va9ILIIDyCYeAAJIJMN/OOiV1MndVe5fdWX404aCCoNIAAxhjJoOcRx HCIZIFAXJWFSEQiibnmz7RtO1bXtm27dt+4bjuW57puu7bvvG870gqBalve/8BwPBb+Z3Cllw4+8 SKXFm1xpscegok8kM3KFRy2tnEePNBnzgFc8WvQEn0R0dJx5sG91G+IF0h0A51yFhH2If9miIL9s G3cHl3RZ94N3fHd4ADAOGgJAyUq9AwfR8GOBAFUQibWN85aDgHMYBX4xqBn5k9fIQvoAP2y7OAG9 HBvSAuAMz67gPb8PuonDfwVv8jLtQxT0QY24Cfwgx/sscY2pnzAGvIYaxBpyDDoOKoEwIYABDh5A AEyCQtIKPmgtBcgpVh1iRg4NWDwRYQCchEAmEgw4TBHDSAIeS8DolTNW9ghR6HykGHiOEXg5RkCE HkOMYJBQCgIAoAkCQKUGgHAoCsLQCgLgxAWBYGEBzREGX4vtRKnVSgATCP8xI/kxj/S8P5fA+0xj +KkPtgA9lgD4S8mAfwIABD5AurNnw9AIqzYAPdfA+Ulj8XwPZMY+kymcH0VIfQHAADgYAO9Lw8Ex jyG8NIcwlhFDdFuLMeIGgMD9FKKQAAMynkFMsAwywEJQHmUibJTIBlMSrlMeYvynjLt8MUp8hBVI tAAHrI1fA718DoAKP4cyszAMaV6Q5XJpQHIJAkBodgAQXLHBCtUD45FlsXA+NoAAGx2gAAWxcBp+ n0D2ACAplICGRgFVoARXc6jDMnACZAATM3uMzNKvYxkXgAJpm5PmP6wB1ApH+D0Bg4gaAAG2CMAA 3GgDbA0AAaoFh/jJAGPVcM82RM3ZIxwgj3HuLyZevJeULGZ0eo2zVlrNKUUjZRSUACyn3t/AmQQE BBGJAAAoQRCBF1bEEhYr2ntPGkMjfAQpdTfiCB6HStEKQWwzCZk5BiqFUapVTqpVWq1V6sVZq1Vs iTfauVfrBWFtg9KyGCACOetAsa1EIA7W0KNbx71xAdXMj4+Rp13GDXkhFbwop+lIQQBlgQDWDbQL mwxIQ5EFcwPUew/yqIQSeAYFYFgODFIdFBBxyjDkHNYARo1myNvaZKQofisoCPrAHDCsUPn0kZfX Ac9pAx/MvfgvAfsLCClUAKl63JVH1nMf0mU2RtW+GeuMbNXxsXoGXSW+sJqiBFh+AACK6gg7rBbu xau7R7a7jTDTd8HN4RoDyEXCs3ByDLr2IWhAzg9R0DNG2LQK9uwLgUBMFoCYIgskLNOlsBJujkG3 iiQWKa+YqwyaKZGLcXYvxhjHGWM8aY1gKjbG+OI9I5x1HpHePMe4+x/kCl+QgFQADqmSO1MI8l8D wXwPFVg7hyjoFaKgcYKqABKPLLIAhfo4wtL8AgvwCVMKTUwZbHa4jLADleX4Ain1RGAyaZeWxUh6 L4Hdi1MI3wBD6ZCylliubVFQSJedYA9QFgtWUCdZQIakgdHCtEbayxsAAA1UkBY6FOj0TYAsfCDz IAEVkAYyABmRgEMgAVcwAVaUTpWywgqEEwj+YAP+LrAI+LrTgPUE4+whgGG8DBhAJGESGG1Q0aYE R8DLAAPE2TJZ5MyoyyaliuV1SlqHSdXLM11Lyo5rClLKtYrhYCrxwUdVo00IJsa1pEFQMxZhPmjG t2nK42oyxrLNtbkHGMycMoCQVQeGrdvcW49ybl3NufdG6d1Nuq9uvd2794QYdY6wGG9Rob3CFvkd ++zNgXAeBMQICgGBdQa0azgAH9vsIgYsy8MzMm1MeQl777iFG+Mxdt9BGDdnNbQbV75EX/L+noQn hh4ioHKOhbk4/IePnFNlbMyJfuPq42uQUfi8CBmYMI/cAAUAngAEcIQABJBj18GL0d2NCN49LJMG hywqAJAnEHEoHYCQIAoHKM8QCDQCAdB0Ia2BCADD/HiOUXg5BjCBAcB0IAHQedCp8RBeyGCp4Cft wggkVJYxW75FnBZkcGpinzhBk2Ekv4UjdHCOSs8NYcXXh5k2IF/SCkJKQd7AFV6rkWqjFaXh2GMm o0dRL3CBv84QX4CWUDZALyXK7hBlgC5M9hkaV8qCCl+APLZMY8Ux+XAB59VwAbGAAqFsJXKED0HQ MLAkyIDQEDuAKDSbYI6kghWaBxaAIdwgfGVNkd3CB8psH3Y4ARgAFqyUoYo2QCWQgGXCAZk4BGQw qMNsLLxpWjaRWBPgfqwB9kwh7pSABgSB7AlABBsgVGEKEBsmHhsgMgABmgFB2hsgAGdHuIWGNF5K hHuGXlcjoLVEitqmSl1KOtYqhGNGSmSqXGVhxtiHAmjNRAAQHgANjF8O8IWiDkMGjFcnuFeu4vRI WFcwgtnMvPbtsCDh+DAAgFXhiB6FculwoQowpQpwqQqwrQqiAoA/4EAIJBYNB4RCYVC4ZDYdD4hE YlE4pFYtF4xGY1G45HY9E3VIQtI4dIXU2JQj5U4pYIpcrJhIwtJgEAwsGA81pqE4WAwIAAFP4iAQ EAAICo/B38+gA/aZCH5TH+/oZRKMBqTWY0BASAACA4lVqDWoU/n4AKnEn6+QA/n3VQDRqRXoNYqF BLTZoM/XvbX7aKpUYNA3y9r9g6o+6lVKtPgAVysAEyl4MeMsAswhs1ZM5nc9n44ZtEsV873u9XVQ QW8XItwuKDSIB+lq/Bnw8W43V+YHu72yDw+RBGSE9Na7T7/DwLBOXBdqAubcQBWABYKNBOsB4JQq Q/7A/q6/wXbQQAH35X9WH2DAA9vY+PY+QU/g8AnyGAA9Qp+Qh7QeAB6OOn5+PKe7yn09SfnyrB9K Qe72Hk9h4vKebxncrp4qRC4AHcop9Lif64n2op6qKeK8LQgivqoByqASv4EqoBC/gMs4CqoAiqAK v8cunG0aKo6wBPKeENKQdIDH6cAAHkgkmgAeaDus8bpu27CCK6fgDgsdYAhidYABGdQAA+cgAA8b wABAaE1GEfoLH2f6iohHoJHgAAFna6cmgNE4Bz0AJ3oJE8UgAub2H8Bq0P69bzK6ewLAACYOHiI4 AGqFIAG0D4AG2DgAGoDB/GSApyHSAE7gAvtVIJVbDSggh8RQ6srAA5q5ua5s5yjWFWSZVqCHrJ1B 2IAFBABU4ATMprQIu6gQII/AAP3Q0VOYgk5uk7NrPagiqAA5CCKes4AXI5KnoLXlyW/dCEiYcYAl oeNv2bet7XvfF831fd+X7f1/4BgOBYHgmC4Mh6BH/g+F4ZhuHX0K2IgdiZuYqdmLswARBY2c+Onh j4jZCDmRpkAOTWaYGUjTlYGZaFOXh1mIo5mbWairm505yOWdntnpW5/i52JgVgwjKZp8HqXADAQG wIAqyiFZOAasZOiKjq9OaOL0ftZIQfy/n6t6HKsAjqYei2yLmiGTrGujPL0tKHa3rqhqM8rarqoD v3Jbyz64g2vqbsSDn6s591kf16LRhUU7CtuFCqKYAE8TyDFPy498yXXNhJzuz8/0CECMNh8mwZJI HicxeH0ehxAkEAqAkEoom8X4wgMBYNHodZnZOE4olmBgNBxQuu8YvC/n/sS4gCn/mywrywOha9bS vWjr+r66uqAtrln+7ssq6fqsH85dGnwpB8vYeYFH+BgBn6DYAvvAD/nxRR7qQfDju0fX+naHyeUf L5jtD3UUgE/JSB6IUK7AtKB2h5HLHwcse8EisDwJ+O0AQ/0mlPSEtgARVAGIsRkWdF6tkgwpKMwq EJRi/gFLiP47T7AADrAMP9eA9ymJPSeq86RzT2AAPK9h7cBQBAmHYAAFKYARKnA6OUAAHUlgdGaA AEQxx+gTTi1kgsGwAAHLOAFhSNYhLCASoIAo9IvonAEncAShFUkFO6f8fxSB/H/H0eMfsDVIgbAw O8IYABrAqAANhTg2wNyCVEMkAg5ExjuViQSNS3UASSWAsxKr1zrHNOodQ6UPZLH5WKk+SccCCRJA AOiSLZ4ggdIIpFasX3rHNOsUIoSc1zEEXI2Jdi3lxKzbEsJQsvSED4YUDEbwARrj3cU6GZ0z5oTR mlNOak1ZrTXmwwJhM2ZuTdm8RkYU4RlTjGROUcE5x1zpJYOIPM7QJTvFVPEZc8xgz1BrPcBM+SyT pHWDKfwzaAEFGZQMVNBRY0HAXQkAdCw60NDRQ8AtER8UTnCMJkIRgPAmXAPkarXx2gHASD5sZRWy kSAEVhqZGB/l/L0XpQpeGFFOcWQ9sjZiKm1ZObVuBySOEDbiQWFhdyEgEbvUKmh1TmmdbhM0hQ/D DU/MQXWLhdKUvTIYwofhfaoEDH4WxuVLGwNgXI8cADkQACYEsQkRVaxw1tErW+b9cTOBIDesZKI8 Bxi0HoOoYriR9D1HaMseY5xhgDAKAwCIIgoAgCII8ri1CCVeOSVQt0vh/lnLTScoD2zygCO0AGIc nXqS1VrJ4tpPzvEEPGP48r41ynaH+T985SECHtK6PuG4DQBj8A0uAnh7gAD5PGg24JXYArgfTAAr A+Suv7VUgVR7/Tyj1KwPg7Q9CkDyPLdpJhXR4FdHA/BQSTyCycSsnIAjCgGF/AajJhR1i2lAYUAW FjCmTnpAAO1G46AAj4LfMKYUk1Vq5IIA4gkQ4hx2AGAyNQJ09AjTACBMYG4oAdG6mQacUYsRaTlG JPBTIyEIACX8A8agEJNAIYYA6UQApRAHKWXwAMDD9O6ewfp7DzrlPGPQngIQLjsCDIUFAABsghyI BmQsiwCDjkeQRV+AViqvkmt86RQjqS3esQXKElVULDV/l1YxBE9AAlRTyZxc1pYGljEM7UsnsnUO st9sRyTk1jsirNxkk2+EEzmQkd5fwpgZCCL7QlctDaH0RonRWi9GaN0cVqbej9JaTc+z0ew49MC2 01pufg99PM1G0CjUQo9SC31MPnVAhNVEdFBq0WWrxXaxIWOjWjlxThK1wCfXREaM0zIuY05bVWol xAIlQiNWC2WXIbVgqVZKRlXLgV4n5YyrNuIVTIpZEi8lUpXr4hRjm2kHbTTcuLbTpEfqWQ0xKryD kDpk4zcF8C6lgAHZ8ou7lZbdIWYKqGx6YlvH2WwKgUqz1pIQObhAO+FDf4ZpThxBq6V2ISAErA4x lB3HMM8RQCAIAmBgFwbMQiFKrspV6yhTKXFUSGdUpAATxgDLmlTNsQTmlCRBvfnBB7YHlH+drHI/ rUWyxwdofhWLa3UXLDcBQAh+gSACPw/4+wJKqPG+pcBx39HjHweq5dzYAQEuDdXsA+T+jsPGO9RQ 6j2DqUUOEAo94oJPW/LYgh1M2lgRCjEACijzIi3EYMgo/gBD7MNMZXzXZhNdq8c2IYEcDkEiCAYA o+QAgfSiBqSAIYkgdwmOcAAGRtpqGuAADWG4tgNVkjsupfwBFn9adNWQBkmgDLYAYwwAlhABjUAJ 4xbTwldUSo4pvPj2DwP2CkCQ6wgZCyItAbUiRqAWH8M3JeTZRK9h5KFV7YjrLaW4nMoRyVVqElMA BQiY5UkEkguWbic0qH9AAf8AD20qFzzac1b6387SYXbJhV7PZQqrwg4fRhQVJE4ZIIYLYSgUIUjh 8B0B8CECMCUCcCjhwgKAP+BACCQWDQeEQmFQuGQ2HQ+IRGJROKRWLReMRmNRuORF0x9NSFByMcyU CScqSlJytqS1+y8CzGIsGaKWbLBauMZDtVA2fQ9/gB+PiJPx8gBoNKOwQAgABgUAAIBQkA00CAqm Q9+PcAP9+1p9V1/QmBwWqwYA1MCAaEgK2U+sxeh11+Qqgvx92KMXABAO0VasACmxcBATBVOOv66v +xwt/Xl+0eEPyw4y21MB2yqYe9V2gUHPRR/V/R3oFAcAB8PQZ81zLNVqkwVitaQVcLgAAsF0veb3 fb/gQxsuGhY2D2dksZeoxCm4pGdTrxui4AZqC42iV6u2F/Ud/dy85YCbsCA3BAynebcwT1eZ/VCC v/Bwi/U6CWx/1B/Wx+ah/MMf7DH29B9tQfq/PeAB+rYfLDHwtipH+AwBH8CAAn4DAAHwB4AHu8x9 KwfT0HsBIAH0BETMMfqpn81B8xYwx+LYfcUHuCgAHUCYAHQCEdx6csem8A56m8AB0oIxrUOqgjDA BJsSycgjEMa0CCrq0LQSuyTJK4ADJLDEyCMlFAAMCCKCSgB0FAICauA8eQAAud7UncAAMnVOxxgA DziA0bE7GOfoJtGAQHy7KS8gGvLPAIvIDK4AZ7KivICqIASiADTFJMGf0Sn+3Z+xQflRRRAYAHnH oZAidAbgAbQUAAbIPgAbYNgAagLH8ZoCHHPE6gBOFgIIeCCHqgh42KglFoK+rEWYuKvgAeiCHbY6 CV/PAAHKgh5uDbyMsQ3YARuAE1AA9AAQ4AD4NA0Foyu4yCS6yUqoIPpNgAEbqKCgR/psUpPlKUwH hsHxBjmN4Vh2H9v4bh2H4hiOJYnimK4ti+MYzjWN45juPY+id+5BkeSZLk2To0YWVDBlgK5cLeYZ UYRiZoUObCPnCFnbnYi56QWfnKdwmEcS+QgAfdjIiyjOt4tMnOshICRKAL6oUfqiMUhiBn6yt6oQ fVMIIAsyKYtWoMFdbAvmjDSn7Q6DbbZaMLOzLBbWq7OI1pzCo3rLLIXq4Aay66vn7uSGKaAa/b5j e2sWr58WMgfI8Er59H0JgDAM2qCI/ctzZR0PRIm2BqkB04jjAVZOl6gmqoJaOsKOf6w65wXZK6oI CPQAsOAFHoB3NNR/glwV1dfdaIKbFs1wUtj/9do70PlE0Ueof6p+xwTDH8qZ9KgfgCn+BACn6CkL xue8znsrFTHxFEwQDwSF+zFB8NWcrVnCCoAHF/g3QJj/G0AgeI3FtEESuZpMiSj4GaSUfVRaV14J IgRBVLyyoMFCgymBRZgT1JnXOV0BoAx9ACBCpICq3QLp1A8tVO4AAMDoTsOJOyfwMqBAmAVF4CC8 gBLGAQrgASggGUxD8rgAoel1AIWFRRgkwFEPiVgfqJT+vbKEbsfSJR6JnBsA0dAOgADXBIrRWY2Q NRhVyrtXoAFqgAWQsIACv1pxuW4QRMBETEKLWJHBbKRwAJ6aO6Nb5iEMgAR0uUgi6DQLxg0gogkU JGEIE6MUAALwdDWkwHaTQI5OBhk8DCUEgpRSjlJKWU0p5USplVKuVkqmRStlhLGWTIB8S1HPLcDc uZPBhGZL1fon5gA7mEQge0xQmTHCrMkNMyxMiiAA0RozSCJNxOCAQ1BZyENSME8gghlh+KSMc4VK 7XiDtLbAVEqYCF0NlaeWgv02iKNUK6tGcqkm/uwLyaUiI/ixmWAGk11xhnGOuRRQMjZUjBUAIq36 SJBitzzIMPuKE3Sgmln+4gprfKENoKXRkwzTp5HaMiXppY+yj0maOUdsA5R9j7C+5oXhBXPAOdBL OmzDZaj4EfTsCVPQBgcDOJ0XyUiDrRK4P4ojgTuuCK44Zyp1TzAFeKAOqbxV0uCRuP5HR+S0GNoa AEr78n5IFK6iw+BU1THxeW9lZxxyhIqLY+woQBx/gOAGPxWw+Eej4TUPd55dQBFfQuVEgpX1LpOR CDAAA3wTquNWN0DKrgLj/GiAkdo2wAHEkbAwgiSkoGaSaYNaK0VFmSUXBF2FqZGwTkatFcS6qrIc H8AsBQ9wAgkWMBROAGU5gaTqBhPAFhzp2OIBkaadhoD9AgAgfIAQDl5iAYIsYB1LF1AGUewd2Sxw +XWvSJ1RHmVkq4gsoSJUTodTUDgBo5gcgAGwCIAA3AQXusiNiNKvE8DrIIsFX6c44LdABf5pM5C7 QWjffqA+CZ6U3Isk2Qshz1JWtVQ0g0i4KjsEeLEWg5B3Cbw8HzEDPQiknoVgzE2J8UYpxVivFmLc XMNlfi/GWM8aEQG7jcN+OQhY7Dlj0gszZntFIkUGaRESBlGOCX0px8CDgCKgANJVRTuR3wqWNpZD pzUTIMAg3eSmnFrINlAqOTHEOLMQ8usOC5vtMaPlohZlh9lhyuU0A6JaL5fagW4pzZyON8acaIxe FIEGurCXcyUdiuF4KiX4A1BZuF/KzQieU2CIZ6LhRwphTZFu1KO0s0o+FpznHwPYUBAh0knDvTJI 9NMa6tIKN/WGPQ5Ad1oIzWwohfAGdYQoxakqkIKqbsEoTs7pocAMjoAj/ABrkTOP1DI/EdPQLMWN Cl0mtVoSU8s+BTR9ribXtPaxZkrwIRQPkrA+Tdj1RKAZ8oFgAj7QyPYqA/VjAGWMAMd4/wDlhQuP tCg/QAxSCCAkcCrRqRjVkAAaoGh/jMAWOsa6roMpkM1Aoghgdspi40hqO3HUwyBfnyGRi0UqEEXM up/gANmgJAkt0Eq04UpxWIBhOoFk8AXHMnYb6dhnw1H4AwCKkrApOK4o1J10Fp3crBuE45Y674VK aP0qD8j93laOWzqTRwHj+BsAodAOL3AmvcB1WiGRsq5GUrxauCL/K/j3f6N47F5VFIOlmbsFo2w0 wToLVxBT4Rn5URDkrcAADwK+IxaouQIgkCIFIKgbvIAZ8l33ynlfLeX8x5nzWNCAgIA/4EAIJBYN B4RCYVC4ZDYdD4hEYlE4pFYtF4xGY1G45HY0uZAWZEpZISZNBUyogAjkvEn+/QA/HvFX2+I9CwKB 4IAYMAgIAAGCIS/Js/35CZrD6S+31DAMCQABALOwABQNVAHVwFV4WAQEAAEA6pBYG/n3Bn9TX7TQ A/wA+3zD3u87bboROarOoKBaFBa3QK5NwBPK9g6/PLHbrsAH9jMbbYTL5jM4K/bO/pg/qO+HtDKk AKfEgDPAJeobPqBfYPhdRZbO/M7lgBsrns6O9Hih4ICwIBDdBXS6QADgdguNx+RyeUAGVzVNz2R0 Tz0yf1YKnF0AE6u4VTX/M39Nn49cZnX5cX3M3/jQPxQQF6iFKAFoJ8H6FQA+fg/rEAZgAK7LcAaj gEmDIMGxivn6qZ/q+f6fn+nh/KmfydAEs7/MGo6CgCxsAIIxsHpiqB9AW/IFAAe8UH4A5/gZAYCw AeR/gGyytn0AIDpmAq4x4mKxAmD54igAJnBaABpBCABqg8f5jAYc5qgAa6CLOAC+r6riuL1E0EAA zsUyqgibABMkyLjA6IsQ4oAAkggJoJNx+gUCZ5ACEryAqeAAA0eQAAqd0/nZP50AADJzAAChqUMa Z/AgAB9K2fKvLOA64gIpoBpsAa4w+sjEMQhS7H6oUGzLFERH8AyXqmBIDn2IACnCGIAGwEQAG4Dd cAxKYKH2Y4BHEm1BgBQIAHagh4oId6CWNY0wIKtjHrIgi2TQc6CHCgk0OXbtvIRR4AV0i56saK5y AADypkeXBgAOGof2+ihqXof17ALfAU31eV+X7f1/4BgOBYHgmC4Ng+EYThWF4YhCBMXhuI4lieKY q5Bz4wMmNDvjgfY8hCUpWlqIqItsNompLlrxL0OKiqDCvWmNoIMgbzoefLY5OhICKuAzVKAn7UL9 oKpgCsSEsIr6wsYo+Ysg2C6sYmDZIdmJ9JsfqjtHK8TMKvef6NlyHslpyEJ5oSG62xeIIWyR+rjm N7Nmtlt5yh4DxMAejtOr6sofvy/q6sWYqMyaYrOyTarhMp7GgfZ9icAQBBy3pAnUdQUOJi3N4nex /Ff0BJ9EPHSBR0wQdQhDsO07iEu88GsJmfvZPFuD2OKA04AJOABvlNrGPofj8VNUD/wMncDYhU0a LbCCvv4xifoWAUNrdD4BMet0Ftmq5+p0fihH3EihHwqHoAIo4DUzDCYAMm3sUgoQKg2eInSKFkl1 uaYPAAZAGjsGkAAay2yCJbIIVMqMByCF6MemhKyZkxwRTCmkiDR1wpuAAuECJbQHgDH0AYDx5E+q GWUBkugElBgWHUAADCyAJDiAABccCiVlAGHsjQugBj/ABRmAN9BbR9oOKAgBozbEvD8aUAIf4CEa gMACPoAr2CoD9AcAEfBOj7gAHmCgAA4VbjcAyAAcR8BtAWH+NIBA7xvgAhmABYiygALMAAn4AA9C CJ7WLBIgqVnjkHMemRbAABuwEc4wdLoHCCPSIgOAo4TltBwPwGKDYABRDFAAC8HRyxvSbFxJ0hw5 JQCKlE54BspQVSnc83oAYNJWOmBQCOWDohJgtloB2WwOpcSuEFLtfABQLy/DFMFyRWwDGBkLMeZE yZlTLmZM2Z0z5oHLYfNGak1ZrTRHpNkOs219ApDdN8hbISWNjLc1CChEWUnKZ4YYhIAipgDJ0Wlu ZCTMGzSsQ1nBtm0gAASAwwaoZ2ADaLQBsLfmwtIIIxAsxs1uNSnsRUgZA3JE9LFQIgzWwCIoQQZo xjiI+miLA3ssECCD0RZ1RGj9CZylse0UefJETSmgNMQyizSyHOAmMQ52bTC3lNo4Pg8ji3FrVH0P oLSYx3jvFo5qa9TSIjoqgBiqTlx1B+qtVQUNWZSgNIc6s7Z3S2nqLU1guI/nZU+MaAargBYNgEg2 AJR4ATij/Tgo6RJCp7kEQNR8rhiHpODaO0egBBnktIMUWJ7xs0KE/QmbMoQ/HuyKLAh4tyBTBsQH 0igDgGh2hHSRFwbIJQADRV0M0CI8BlgAG0QQyhXCvlggKWO15dlrLVgkZRMFDSgEKtey04ZBAH3A uEAC4IAAGxPAKB2ESewPJ+Asn4CigwLrMAlCsCyhQJmdNMgRS5ZwCKXP+X4trg3nlXH4T8ftjCxD +RQPonQ+ydD6KEPm8xOh8omHqBoAA5FeDhPkOFOA1wFj2tWOIxq6FjkEjoeQAGDI7RzwVIQhC0qw AAULIIgmD6nHIS6uOkhCnBk/DEtoGKKA3H0IMJ6SwLpMnHqgOgJmMQ2YzmLTkhIpMcBgx0FbHg28 fDryAB/IQwciZFFFkcQuSapAYE9k0ig1soBBykC7KkrAaELlgCN1AIMN5dy9l/MGYcxZjzI20geZ c0ZpzUQ/KzDzqhPIKMnOQ4c6COzsN8dARpxtVMbOYi06Tk01pEQijLhpzogKO1lm7diHNLARRqwZ BGlw+LHpJoJV2vEKag2WnmijBaCITPAtpjaFkMLc3KClBzV6RIwzE2WZ0xnknqRHRyXSG0xa3Tcr WNp6aJJtPU2RTC3k2qEtwfA+R8g5mKLly4FqmZrmWPjaQ7NqB/2sM7bAC9tD224GXbwZtwSqIjV5 1pCCineLUXEeg6BjNvH9o8GhRB2DqHAHwBgGQVgaByHUATXU2VzrnoMndlKEkKQloNB1vYFUXIOg ZaZYyuIMsZxOxV4+LIIH7X16JVEIopq4CcCw6QgQCtArcasiBngSHqMoAI3CzmU1ZbvmRiEDJoTP ITBiZKU8GIPa9Ni4U2UaTZVy4yFwCgZT8CFZQHI7ASWYBhPYE1A9STaTAAZZwCoBMGY16lsCDvdQ Vejg5s70E/H4VO+R+Spj7J+PsoQ9+zFQHsm4cqbhxgSH+NsBI+BuABHMTBRAAPAx4TJzkgiYI4c3 IYhuwpsyCHCjYQRZG0CK4d4XoTjYfBylgJ4IO/WkcVAAxYYLaQ+AienEZ6kHHqzluPH2cEdIHPZE aHH7Udvt3QCvIXVQYnvQH+/Hh8HHgVmPA+ysAz5HlPlfL+Z8353z5mkBgD/gQAgkFg0HhEJhULhk Nh0PiERiUTikVi0XjEZjUbjkdig2ITCc7ofEIBgIbj1dqNEIsU4HBY2cLjh7+fQAfs3hb9fgAf7+ hIDAkJgb+fs+oEXAVDoUMAIBnz/hk5AD+pMNfL2nE9iICAQAAoIAFNhFPAACAdnocFANfAditsGm 04nUHfr7qtHjtmAgHp1QgdEvM4vVSiNxjs/hL5e84vEGqWGs1lqAIBgAycHvl+hdLs4Fwb/vUOyN Afj5qIAfD1wb71GuwiQgTqAgEQzpdIABwOj2932/4EVZLMcZxOR2arZfAVDREIhJNcLRZ6AANy8O d3ZT6oXbldt5fqgUKhnEEqRTKRTdjwB67WSFe7waYJB4xfT2cIXFB2DAtNACgeB4BN4AQFIJAwAQ Q0CGKSq6Dq+s8HoItKFn+tcIIaf6vn/CkKQWwDQQsnyhn7EgDJ8tJ/NAfoEgAfcTnqBoABgCJ0B+ ABrBMABtBAABrg2ABpgqfBjgCb6Ssa8qqogx7HpK1SCSerQAK40aCKgg0sS0g8WgAB6COuBcDoJM QAOuBwBn2BAMHiAASHmAALnkAAKzbOoAAnNsvvMs6gSxJcKIMr5+xXQahn2tJ+Q3Eihny0B9NAfj QHvR7QHxRK/HpL5zAcf5tAOehzgAdKpNyABzIIdiCTgACdNQAFXnoglXynKyaoIrlTJoAByuDX1f onMoMoIzi2AAeqhjGcIAGexpshmgi1oQSpigAFYdN8V9tGZbhC28ABSijF0pt7E7MSugkMIJLqdS TVk2gBOYAHcglRSgi5l3yZx3neU6CHSFAUDngYqYKCGD2BhOFYXhmG4dh+IYjiWJ4piuLYvjGGoE w2M47j2P5BkORIIH4ngAdB1VaexqHgdRMvuaoKA+RYEAWGV0IgfzULuoipNOhiwofnijIquICXMj OfsCrCtJ4jKoK8s60gKvyzLiAbQMyAACS6qB+STjiDH3J6OavrM/okgeeMUgueH7KyzLIhWrXUij FH0kunIRsbCABmqGMss+6yur+joYAkDLiqi5oifye6dojVoMe9ZKMbp9H0LwDgOYUJtw3TeZH0WI HV0ogCEJp1nmHAMBKRC0S6hhflSAAJAgABxdyRfdoQY/fCV4ALeEgoheKD/jmV5Jq+WV3ml+X5gA UCIYJ8AANhaSIHA0HoBLEAUWgDA3usxLrObQj0sWkhUIUDdKCQWgv2MhLEKbQf6/H/FsWRdFp/RO Pwy4+EWj3AeP8G4DR0A7RwCMAA20ejYWGNcCw/RjgCHCnBWT1UqK4T4i4gheiuE6SkQQnROjHpJL WlhBbg2cLmTKmVBCXUuliOqQQCqrQDgaTmCQ1gFB4AAA0rICKcAIkLKgUlDRPjAKJLSohKhQx+KJ KGPor6klWqNROPYtKkDVFDHsaAeoBh/jwAMPodIAh4GNVUAA74AB1kEZSAAd6USCGPVek+EysyCI OIkVyNaqAADddGyBLoFkwEHLSKBOY3jUDPNQL9NoGEThcWGHhHoCBJrVBUtgjjmB9BglAGqUQPJS AAEGl8fK8jew0SwhBuqMl7qsXoACNcbV7DeIJBkjhehgAhBCKQH4PxeTDCrMUN0xwQTJkHMuZkzZ nTPmhNGaU05qK/Y3NWbE2ZtTbIkyUAA2RqCeHYOMPYHAUC2L6CAoURSLD8K02wuxeGiELaCRFyBX CJl9Mw+ciBA2fkRKyVs35cQDviK+3FE5k3zthIK0RnhSi0lxLQRs2D1SBmwH4XVopUDESIKG3Qsa iS8D7JvPAgzPDGEGJhSEhIBixOGIQU0zxCKJgDdiXQqtGiFlWpwQWlNDyCOUVgPgJZtRBFeWgv83 Ju5uVNKqVYP9URYVTCcFYSYtBiBAIoKIRg4w6ByDEOGsQMKyB5rMQgFVaXNrFIcF0LoYBWCyGWCw Jg1W2FSACWkATVWqoLL8AKhK5oWFBZxTuPZmmcP1Zw/Jc5YyIWDL8P5GQ/0xD9RkPpMQ/ExQEVgB AfwOQFDnBuAAbAIgADcA8jsDVpALD+GWAQc0b15FcKSq9JsJI6x0Xuk8rhXFaoSIMh1aKE7iFgIJ DRMpnIaLmOuBQggEgAj5AOB0eoAQOptA0VoCUQljD+UTEeJaVCoD9iki5RsW4txTLSPkoY+EYADH +PIAg/x7gCH3dUnl0S8D6KlLNeEc42EEwAvKH69yuGPL0UnA5GTDRtV6AAcFuKnK+QgBe55By14Z J8jIaCcB0E3EDLge5QA8iSE2FgMAZCOhyxYbsBwgMYEGlOrCVRHpWPuQiQaWCT5ZKpIJLYgkuAAS 6N6DkHIABjDGGxksVGTRK5PEzlEJ2UzavqwnlfLGWctZby5l3Ls18vZhzFmM3oPQmD0GcMMJhbQG AbBQLQjs7ikEHKlRUhs9SIs+pLQwhtMsrEQnuRKgLeiJlFKO04viJ2otBAI1lwqH0MouJ1nwhlEz PNaI1oEgdAWiNEpIRIAdEV1UT0xO2/aScMGgANTcgrVCwVsIK1hqRCXEGYXU4unR5ipNrQdRlVrZ CtjvHqPITDbxUObGiQhz9TMyOjHjs8NG0dnjxFttUXYwwAB0EIRIfA9BpjqGsEQWotRXg63McEUw uB8BlC2DgEAOhNALAiDYxVgEs0JQohBBdH7B0csGhlWxmt8mYQohe4rdY+NtzpcM3RVQJlVduPqy 6Xx7RFHsBQfoQgCjkZuNy0w3AO2nwsNwDAABlgGHar3AqSSuJPjvHoACSUnmPhDUGD/N7Gpbxy+c tcNOCvvWIQRcy5pYO3ABc4AAEQBD8eknAE5rAJ9QRAvdDiLoq9XSoaC9nMShj3LSPS+Clx+D0AC4 4ALeIPcxt0q63S7iCLyXgawACrMCWHSX3cgphuEkNsYhArksx0EEG1brZpFcKkE6MhB8yZOheNsc QUZUcwmjOAMKEVosQZ+ZHz5sDnnSIj09ADX0QrPSAr9NjKVGNSO43xzK+3WPZaY/XrkGXJwMjZIG MQgYfuw4+9Ar78PvwdzSc8L8X43x/kfJ+VNwgICAP+BACCQWDQeEQmFQuGQ2HQ+IRGJROKRWLReM RmNRuOR2IvWQD0jLBosk1BEMG4Jh1Bxp/v4APx7QmXzF9Q8CAYAAEBRB/zF9gCaxEAgEAAOdUWHz V+UGhRJ8zN+vyJTV9PkAP2nQecgADAiDAkGTuegIB0cCzSfv6gv6YRQCgeCUaO0ybwWrzGsQN8PS hT+NUqlAYFAABT2Iv5+gB8PWGWYAAgFwkCzoC2CEAO05CEAQEzuz09+PihYuDT+m0K3wSpgCo6d/ vd6PEqS8egMBl+ihmEOl0gAHA6PcPicXjQlI8lU8tgc0Dc9dsMAHRCAB4ulWgcFie4hvNBG+tZwM 8lopDnI3m828eCqVbPM0GIlBgVHAJCApw4AgS56D+p2hT+IM0K6IRAqCLu1aDp0o7/AFAUBLTACE qc0yYJqf7FgEzAHqECasw+fYItdEZ5gqrIIn4IgBnCFwAG8EEXg2ABvgwABuAsABqASeJsusgi/A Au6ZsYgkiMcAEiQq1iCSRC0EII0MCIIxC6NCgsGQkxEqoJCUBMmAETgACCCQ+AERn4BALL8EJ7zO ox+rOfaen4s59P4faznw/h7LOdoAn8e4An2n57pg0zSSK10oUVRKsABNwASRSNE0nIFLgBIMiNNK 0oosui5Qogh4IIc6CHEgh3vZVdWIaugJIJMDCq8gkBM+yMu1q/6CF0Ig/i2QZKhFYY5WKHNjoQCt lJAeozWcctoCTaRAWohI9w6fp5MNKiOS8/8uVomNMHYgh3VTUqCG9TDiWQYxjIWfF4uSSJR3qFF7 k1fIJX3Vt+39f+AYDgWB4JguDYPhGE4VheGIKgTAYbiOJYnimK4K5pgEJjQF44YRjnoA4GiuB4LD Mjq2KzR6Dn8qjWojB7DLOpSCtbDK/o2yGYZmn5+sWxSCYgqCpKoiiBtSfi9oIsSdwPpaeIMAi5KV n+WZui7DqPBiLIGmuqoGgq+gAtyDH00h+Lu4YDsKAcBImfasbehO1KPtqDafpaEqM3DDbqgoAtDC +gqYp3BJ+1+foK2YpsUFoCAIQCHN84DhYtyrjGbzA2c0QfOHnzwH9AXhgnQUBUHMeJ1FaAgCgofB 5mkCgPjiy4OHIawzkqShFh0HIahb37ic8eYkeIahwAUEYflKy4LKGn+nwm/WmW5bcAehA3qQZA8D P4zkIV16rEIKt7ALfJ6n3DDp/Q+foKNdDp8RGeUTgUBp8iGAJwBWABuxib5vBwAXf4jkaQCB4jdA AuZSRBFHqWgWABbSQiCFvfIuuCbQD/l0QYlJTz1SCpTQa9UuhiCxgAVgABDqZyCHCH+A4BCggSJu AgUYfydizp1JiWce5PR8k9HeAIf5jjTJIaIXdR6SoGRJUakaJii4JKZUYkFJCREiGAfEQdLcHSEF vK2Qot6QR1kEHaQQcpBGiOWYihEgkJYSoMVDG4ghmEJCOGKK0aw5xXR5IQPSPgso/BTkAN+QSxQ5 BbkMQ8OSHQAraNC1ojinYRQdNMPMgi5EfgAVIAAdRBBvpNOMu1d5EFmHpDeLiUzmg2B3lUUV7caJ XSvlhLGWUs5aS1ltLchbD5cS7l5L2XxCRaTBWGCINsxRtDnDsAoBwRiXqAjOf56BRmZkINQTNr5B ytNiNMQ0fY+hqjxHYHQCQGBStsVgT+a57DIOII4a9lxHGxtYIQ06K5Sp0nEMgZotRpWbzsIYz8xp DGzs3Zq4Eirc22EbmyZB65CijAJMnQ1AxZSet/emw5Q5VChzYKoPpN06R8j3EtN0a4AgAiQi0Qty RwZfy7BdS90AD2HjopoDimw6R1j3GgNkDwGASCDLMAseg7hfjgGcEoCIGgvjtHIJoIdTxD1RBrVM 4jDw3BxD4J4UYtAUBJGATkCLKB/zPIlRWsx/aJUVZk31CSEijM6g4ABCRoTEICMQhJmiTGxQXIMW 9AT7FYD8VgPk4Q9X3DvAmP8EYBx5g6AAOEEyNEYjggAjkbiJxoAHHiOMAEY4HpHk9BBTE2yFRFIV W16kII1EGMQleLEHUJQphTCWFJwh+AFAqVgDJPR+lGhwPkow+ijQ9ggUYoKiIlNEUepEu5TlHqJU cQRSKkVHl3SCXdRKmiCKJaJXSDr2zEGAaDE5BVewAFOUSPEgkEZMyWi7S1gCoCCIMAbCsgioVbib GKAAFdjiFMPGhgEY+AwyYFOfI4hwcEOgCkZfciZgDTXjXA9hcVosLSUs7GIglnEkyfByABdzRSBD SxIIHEw08UB+xUFbFgB8XXwxhjHGWM8aY1xtS2XWN8dY7x4RcfmP3HAEkEN8LuRRuDnDEAsBoYmb EPmkWV7paWUD9ZUQmgdG2HFXGbR4Yw+B7CzbeNUC4HxqGHhPLed1ZFVz0YKzChJrWqkUbGPkx09y fToJgalqlpCEUIb6wAuNclQlEei0C8bDrztwbQQkeY8AlmKBSAUAojCI0rcpj1hg99NB404DrTwz tQBC1EOHUizgzHROmdWLY/B5DoG4H0AwCQQAMAkEIYwtQVgTAjn84gpxcj8DeG4NA+B5DcA+DcSI CAGgvrGaqvjQGWMsTmAMz+T1uNPZnNJmTMik2rM3t3Bz1bvAAtWaFUOEIzV8MBWQuQ/0yD9Q+Pl+ CIx6IfHuA8fwLABjxBoAAcFkRvgesejYcFln3DQAMO4c2GbPqYwxBFIikSCqhtc3m1L4Esq5rkys huEb532ABCVMDlEwALAEPwAQF7fXGIInNRRi7xbpgeaa9F0uZRGiUo+Bt2+WqMSRdjm0D8q6FQnX U/8XIMXkr0U5ohTsMXN6CkG7T6NMHDLorNMTlBR37Bdf5fuCihLajgQzddepckHveXi0MU1zyYII Oi9eHsQShI2Lfuwfe8L3BQIrvgGu/dV8B4HwXg/CeFliQECAP+BACCQWDQeEQmFQuGQ2HQ+IRGJR OKRWLReMRmNRuORdqNgAJxSAB6O5XPN2qlwysPy11u0EMFgLMOidsgIBBWNgEAAGeP9/Qx9viDUB 6O91mt+vtvAgFkt6PFJgUDjMJhhUz4ExJ/gB+v0AP6wAQDT2eR2CwN+Pqw0GEAMB2aEv6g2sAQON AkGT0BRt+PuDAQCxKfXeuw6gAB92yxWGwWiFP1+QTDwev4aEgWygK45CE5wAVQATi+Vyg42/17Jx F7PM3GgzjkeDwsxEnE7Q4PPbveb2LpzgH3hKPiETjQt0uwANFrRUgDkAAbdb4AOJ0gBtOF/M9go0 +oFHotKr0TiQU4t9Lxer9TKpfPR2MGqB0QDFV6OCTwA539X39oI/y+gGBDRwI6KewIAQDoJBbQoI zoCIJCIAQnBZ/wif7/LSnq3Q6gjHrdBZ+gexQJAAfQGgAewJgAecTAOBR9hcAJ3BgABwhGABvg5G 4LuqnRugoABnAKdp1AAdqCHqgh5yYgh5SfJzFQA/KCAXKr8J7CSCN0ssHABBsJwnLyzrYg0PLuyk HoIrYASuAEDRSAAFStBiDsOys1ISeyCMAryCHygk+SmADV0CACiROgkzUTQdEtXQc/T9RNDnpQE9 L6ADO0ygsIT6gjVzNQ9Q0/QqDrdRK3MPVSCHWghxoItzqVnWiKS8DaCCKIQAA3IU2wbBrVz8x7Hz NM02t0zsvGoV8KMBA0GoQw8/VkhVjVjbCw1BD6CUSe6CUsAEoABb8kIJJLdgnFghiGzx23eQBel6 YgThOUhKEoFbj1rfl+39f+AYDgWB4JguDYPhGE4Ui6BTzheH4hiOJYmyBcF2bIpiqNSxHuDQTFYg p4HSS4DASEgDgOJYBADIV/Mapczn6dR5HcP4BAID4FAYK58HsW2aD+C4PGiuFcQ2gbL5ewC8Pynm b00uIBwm/SzzvarJMc1TMIXGFNQmhWkMnl7VspaqFr00qFrwrq6ayu2mTArYBumjCBn3QOYbhhB8 z5rCEACvu0X+wqFtJp7UzTvSGsbu5/HuewiFeV44Nu3GKcvgZ7c0fHOAlz3MI2RHRF90gVdMVPUH oep7gYC46AgDQvLhEwAgYwvANL3D8P/LQBMGAc6AFAgAq34jRzpMCCQM3UKyof0MU9LVTW1NIA2q ATTsGf0THyBwAHyCAAHqCIAHiCJ/g+Ah7hRJAVuqEUdA0ABxgtG8hG+Ch/mcAh2OUdy4EpDxII/9 8SUU/oUSonNLamkuPKTsl9BqyiCJea+tuA6xILGrM68hNqXk2vIS8gYii04LKiW6qVQyi4TqKURC tRJj1IwWUOodcqhyClnLO8xNaZ1BKXXJCqFig0lpwgmlhCamWpkEOU/NV62XQOgL2ABHgAGWosTc QR5EJlCJ+XKuVNqbVoQPN1FFaJBzVtkWtD4x6fozwZiBEKHyg1xxLieQY1YkSCCLAcA4X4yBkApk BHWQUg5CSFkNIeREiZFMJYbIuR0j5ISCEnJMOwehSgSA2H0BgEQlkJK6PtQbDlYmPQAZ0jjWB/Ro HUOMG4+h8jKIWBAColWdBqL+PZnorifAgLgDwjruDSEIMumki7XWpN1bZKQhjiJRJnKCYkwjcWvE VMSPhJbiiKzHNAamaBGW+NaIWU40cpjPlxNEzAy83WAGJmGV01JYh6j7H2GAIQQgIC6F0JuSM+5+ EdHfP8I1ARmUDCRQUN4cA6B0EUEMxNDS3NUdyX00Dtz/FlAIXt4BPUrgDiim9NsUTBoXLuXFDMYk 1j/P0iBPRbplPJH295FC5ETDyfIAEBY/QTgBHoB9JAKTq08HE/IcaPhvosG+BIf40gCDqOVEtQcA gADvIIPCAy4TVoGM6m9LqbIsRFQOl9LyXodTEja9NYUFlMoNN0mGBwAFkEHhwQpqq2U/KHUGY+FM LK6wuhXGwgi5Vhw+UlAAg0FIElnU3BZQdi44wGUSg1OSBqwwPQNAQcpBBuEESPP1gRZ4ptGZaiSB T37BKli7V5N6wKvIGtSlggqiSFwwgsn5M1tLTQ+UPSoAFVHqLoTNIcQq7AFhMCYHC41nLkXJuVcu 5lzbnMPkbc+6V07mj8usKu7AfrtAAAiMwzloi5lsH7b9mJXk/Q3mmaAi7d01M9FuO0dAVygDzKoC 0B4EhDjyHeIIf4/QDn7A0X8Y5OALlfG6T58JPQEgKDw1IF5bwBgicBFZgExoKqzHupadRuyeAIeD ORtRXZrF3WqYkfS5SeMlLkW9CLXSEF2H1bAis32/EKLIdGERBjQNdcIQcfK32YEXbG1uUbWSID2H 0PoLZcAshbC2FQT4n1OXUypIsYuVwoZZGPlsEeXbrABBeEQu5YG239Sq7h25cXCNOLjjcAaKQCPe AFRhOScnvD/e8P6xLyUHD/pJSFTJ+lWABpaUEALbCy0xHwiQez4R5AQH+BoAo+QQvlR4O8Er8wPI 3AwAAcpOhxJCG6BAfo1X+HKVci0glUICVQqgk16avyCRRS9R2rkRKv1igeg1LyqIgWDUJDar0EoG QIq+hM3RZ9AwJWlD5RKZqz7BiAtdFUaoLLlrLtHaGzIEmdxAZ01cQ9YRDXKuO3iZnkRWeRrYAD3q 3EEqlp4gg3yCHNhblU3eCaeRSII+Td9pOAbAtOll5CBuDVttalkt15I7V/T1DOFaZohqD2wqeHr1 CCmr1TIcaIjxHhTXwMbkQFuSb45NyflHKeVcrYCQEIA/4EAIJBYNB4RCYVC4ZDYdD4hEYlE4pFYt F4xGY1G45C37H1HIVdIxHJXG5gA0nAiACAgO8XUm3g6EmBQOIwuH1e/n5CX4+QBA4WAwKAAEA4lA 5+AHo8Uq8nafII/5sLY+6gWDS+/38Mny91W/H4zAGBBZPGy/n86YE84E8oJLQEFwMCCu+3yt7KLg IBiBQX0BAKM8EPY7CwOCgBZcPDnu9KC/sbCgCAQABwXRgFDK+AH6+4NA3w9cjBsEAAMCYTicWBIY /H0AH0+Iq+Xtnp7C77qARCQQDM1DH8/QBo6S/wBtgBw8PalLYlQBgMsywWAAn0/k+12+53e93+6k PEqvImvMLPRBX3oBeROXxH/PX7tKNRtcAaRBaOAPxpgOAACgeAACQEATgAHAQAAaggIOXBZ/s2AD ewGoLXKo5bNn4Ay4v45ABOIASegC5CEH61x9QWfEGntAR7gcfwSAEewOAAeILgAeQSAAcYOgAcQM AAcwJx3IZvggfxtAOd5xgAdyCHjJ6CHWgh4SiAEqs8gjMgAxUuII1UFS1MTLoI/8AII1wAS3Mz8x I2LioIe6COJODZII3MzQi/KitMgkIstCU/IPDbFoPOk3tuADctzN6gUUglHTe0AAUTN7czpSM5oI yTk01OyDT2hUIz5N7SRqglTMhHErTkAAHIICqCQTLYJIJV9A1WABwoIciCGqgh1PBYVhohNIQoIE CCSHMgAUnRzc0dVr6To4EvVxMEJy3MCC05TiCzo+lONy+lyIJVR5oJRN0KCiFARIdiCUnYjml4Xg 2pGB18kPfd537f1/4BgOBYHgmC4Ng+EYThSNIFEmF4fiGI4liaDGpixPYwbONELjgYY8XxiAANI6 oMe55GGcZrB8AoEBGDIQGFdiiA1b7QOYha1G6fB7FiyoBgcCY3oWvB+HgdY6q+YALA4YjZmUgq6h 6eh4EwppOgOBKtn8dyyheo4QgIAgZIKfR8lkyoEgKAwi24fpxnqeY0qmwQZAMA4rLKFrvtYxlhse 0thpbCTMsq0LkHvdaFONm8ytUoiEt2uqEoG5XGIkfqeuUhLLATwkIoOBMF8KhbOs+iR9tofc3o4g Rrn0fQpAOA5k1s6rruzinc913aEm/3ws+AYvhAH4iEPWAAZiWzzYuYniDP7wXC8E/YBM2lzFwO4A BMyAcFzCAEwQaf0LPzLqkH+/8INlMDkAI0EP83Oj4KKfNXn1V8WSuCJ/gqAp9o6HizQeKyR0I9HI jcdAFEggRSCg0cgDx/jZAKPdKY8TiDvSoQRJwAB2wZU+hNMyZltEEQmmBNKZk0ppTAmwqakCCJvP otBeKmyCJ8agoIg0NiCH5W2miGpB0IqcUco6GML07wuWbEdOqjlnRKU4olS8Rksp1IQfk/KgFAEF NyqpUyiVUpWTerdZa1UtoJe8hNKCPiCDiIINIgjiXeMUS2CIggGUyxKPpEQgi5YkgAQaABar3kup gkJD6Ka3YaEJUnHw+i510xvIanyFh/CCDoIJBiOJBRfC+HICUEoN5QDYlEA2UkmZTSnlRKmVUq5W Stlccdh0r5ZSzloZMc0txBS5IKx4GAZJfDpmAPiYQxxmAADgHQUZAh9j0HcLABQDwiuIGI6gbpZQ LgSAuIc1IMnqgfdMPwfY3R7DzFGPceosZwDdMsAEB4FQ8lcjgVMyRsxrECHqbMZZfQVnDHOtwfw9 ThjpAiBUeplUuyyb4mlYTfyuL+eqZdwhljYGyPoQpzByTbuFdCQyjS1V3HJTlRcjTqlm0VMWUVrB lHwHAdGQg5A9lVSxIXRM2Z2i1DDPWGZ2Q0SCAGdsdiWtQahEPDjUUH9RwoVJaGT0GoTzlmgdMcyL D1ikH7Pq9ApAASigEMyAIxQATFADS7IMgiXTeoXH8nxLprh/H/H5Dp9zz1OGgACpw5A/0ToLH2cA e6tR5INrAP0E4AR5o0gGAAdSQB1qxHWkMdatR0oLHYq8cyCxzgJbcANqaV4NSXIJB0ACrYUR3NRI aE9ppDIRS6oRNMQo9wzUfbE3JCFAJmIRDpZifFAITILFeRMMlKWwUZa85cSDcyLtgo5OhuVEqHth SajhB1AJ0VUtK4ipo0qTVuglLqW0txns8AAcpBEmAAGtJCobA0Eo0WZcA+iiT6KtRIgkCxBFqoJW qhNLqgE/3SIVchOsjb0FwtCQpNcQIcYEJQp2OMmwABBCCFfCQlcKAUwtenDGGcNYbw5h3DxG2G4f xFiNiQscTDxxQI/FRIRRnoBYQUdGMQXYzCTjUdCwRojZB2amwYAgEG/BuPUdgxh0jhCuBQDYnx7D yFcPkfA0DKgGoapssoISPjlbCBYBgEQtFQEkUQDk63MDvnGK8grWAhllA2QUCAFBGktAaV8ZA+k5 GCB/UKhKxKGLeocUg1hxspkNHwZAAh/zTkObUgA3pyqRGNpI6iiBiz8kHMYawjzmVEkNnAbJVp3R 4uvCO8QLDxA4U/dxiTVDFJhD4Brq0OerwwaxqWAAGwVTAFBJ686SlVjNvQTSZYARRQAmuAGb0AUh XrgBhDaSEpQUN1pTE+hRRRQBGSRHDQASb03RSrcg0fZih8JDfyPIBw/wOAEHwCUAA70aDvRuO6BQ 7oGDtQaPBV47kFjtOAOxBY6TgDiAMPoc4AR3mxkxaBR2k4cKAPy5+0igLcJbtrbBTiplxSJdWQdP nCj6qFIMmZPifE0oRQioRN6mLiRFwYpPlinlJ3AUbc+JC4LiERRJcPBnMcGKtwIbm7iX6ywkvt0I AC8AAT9AAN4gg2rYapO+mBLvFopERS6zR78DJAdB49f2SnHrfR9kYuZK0aeMrMS2QXjcOFWyW6LJ nB2ENYhgEZ3PC0Cund37x3nvXe++EVICgD/gQAgkFg0HhEJhULhkNh0PiERiUTikVi0XjEZjUbg6 bUwAcjmAD9fjveLoT6kUSLf4GIgBAIGPZ6NxPJAKas5QU7es9dc/d1BXrCABdMSzezzWYGBAvpg3 AwGGj3ei8eryVQOCRrejwUr1eKoBALItUWgDAgcAICA75ezKgj/gj+AgFEoMCBvmAGBILKACAQRA ABAcEAMLgb3ecMkkGtEcyGGw4DAoAwEJf7+AFyhOXymDw8aqmbzUafr7x2VyMKf2ay8Utek1es1w Chl1AF8hj7fIA3kMfT3AD81Gzhb9fqM1raAoFTRYLAAT6f43V63X7HZ7UXZjdACVVbVUqDH5vPqa CgjKT+4WbkeoWC8kb6gj8AD+1Ewweq22EyzCgAwoAgI/7BgNAyCAQwcCAFAgAQUAEHQgA6CAW+8D n+BLNw0f7VIKuQBN69wAHwgj8rkf8CH+CAAH1Cx9AeAB7RYeUYgUBJ9hMAJ5g2AB4gmAB5SAeMWS IAB4AbIMLHmBwAHbJJ2ShJJygWf5wAGeZ3gAdyCPa0p+oUzkwMGgjbTJCKDw1ALDLiuaCHtNrhoP ETOTNA7OoJACCwhB0KMsgkHNVCESgBET7UKgh6xNRc5UQ+6CPpR7fPrSE30rSYAUVTFCTog8xxFM aEUPQ8ROK4tOUvJMHoI1U1T9P0IS4AB0oIcCCG1Nzt11XdeIbPwKoICiCMEAELNzMs8oJO7QztRl CWeglZThIKCUJMwGWVVlAQSgk/Hggh2oIcVc16i5fF8AAgiCA92HLdwKXhct5Xnel63te98XzfV9 35ft/XsgTOX/geCYLgzrCyNQAGUZZrHQbeFH+fgCAODjFGWBgJCUBIBGGEYQgcG2RCvkgF5MAeUH xlQ8DwQ5kmgGIEAUHZ7HkWDFFuAQBgjigSN4bSBHwCYMknlFiPufp4quVsPs0zIAAOBQiqYHDARi jLiRa9qFHxRR/TAAsFALO98ajAMHIUtyR0OhTH7M0R6Nki7ft+guzMfg99KZCOyISfLhNOhOvxJT VeIEch9H0Jt2Ge6DpOpvPI8lyZVGMABJFvIJxmIbhaDKFgrmPQoBH8fR+ngcRcnmdBjHkc5egqEQ 4AmD4yzJBrBwE/rKtjAdttjY80dvA/gQlbsKs2BT7wof8kpagwAvzQ9It6ALXPsf7Cn9GJ+SSfMk nxFh6xYe4HH8EABHxHp52AesYnpGJ6ySenlfkAH4AAd8WHbFh1ySOpJI6EkjhAMPccqMjNHFUOcV MakVDsCW2mcgqAE1IfWqQRMZnG2KUUk30hKDjQkFWMmZCCAEAPKT+pJTSpEuwXUap1FquYGQYUYp paZxVNKnIIqBZxCjimlM4pGBquYhJxQAn41Sd4lLJR8QQdBBBtkEgO5OKivTVAaWCQRFjUIImqQc stbim4XKaHipZaiRyCQoaun2NMYTVRlScQQchBG4uRXOukIIJo9DPj4yZY0VZASBkFIOQkhZDSHk QRBgMiZGSNkcQ5hIABmDOHEPgeYzSEALAiERnQDQnBGAAIgPZDB6Slj0CYQ4ihlCBESBxXQ/j7GN OsPw+g+lCKeTAPlwpBjdG4Xm3dtBDG1SyIaZ8A8FSKmjaeRRrJwSFGHmO2eR5sy+u5IYPhOEsG/O AOKrw1otzkCmOaKNxx05pznnQQlyrl3MkFG4LMMI8xyjNHyPIb5lAHj6HqlQCYMwMgtDwzoCYDQK BBIKf4ALvEBIEeLExACZiEGHd6gJNSEE1JJH88yjEKEQQ8UyYN68O1tj9owYJ75vkkj1MEkQf4Cw DD8R6PpYT9h8PeQUi5EiFh7LAHckAdhgh2P9RiOpJo6FsDlASP8cIAR+j5ACPo+yhDioihumyFJC 4v0iJGQeDSYarURgjJlbLwo2RcTWpJaahoWoyUYpGIFWqu1bUbDaFx7T2qorlHUzhpTipiUZXtS8 FoYqST8mY1SAIvLIAAYskBBBvEEHXOmyRCE7o9AABKNoAIURJW1WZO6Y1oUfibWwAA7FokESAABq 6ryCJNeCapTVkQAEiAAOpyUd11Act0Na3gDrfWTuBcG4Vw7iXFuMYggdx7lXLO3JEaI1SJSflDKM hY9rrApuwJ4UI4QyhtV3NqYhxpnNZIRMODZCAErYeAdsAiB29kRvMRKXqHiJTKNLIozRoyHH6bMz q5hCW3QoIazVwSYGurlNaNIfg/A1HNFQTADk5XIX/wov6dbmCDD/H6PoZYkQOINAWAUBQFQJAiCq BgFYbnrAHaexJNjvqEH8s7MFEZDoIADhQmqi7yT7rYH9epMD0VLABPsAI4qkVCIqSaP1Fg+0mj7W wPazD+EXUZdJktJo/END7QplA3yBx+yuHdFgdQFrarCHWjGoKs0WDmeUO5Cg70DjrAGSVTJckRKa a2atL5FqHkKWMnyJi2E1j/ACAgAI/zej8LlHVQ57aq1yh+nGGaI1DqasZXdRNa0RIiPbEFONHkxm lvuQ00tEII40TMmYeRBLaDZjNhWRKEIsAAtcsbQLx6zIQtBGMgkcI6rhfyQRYFqqx2uhQhA1S07T W1IIN9OLBbcBBDNtWU4dNsay21tvbm3dvbeICIA/4EAIJBYNB4RCYVC4ZDYdD4hEYlE4pFYtF4xG Y1G4OWTUAGi1YkTiMAEQe4Y75UWZYdj2uDQcwA/X0AH+/Y5Cn9OH6+5zCXw9QBO4S93pNn9DAMCA ABANP4cCAWAAEA4k/Jq+nxEqcAKXFXy9pm/Ik/bJYYkBQOALVULdb7TTwLTIW/qS+KPCH2+QBe7h On8wX2+zqBgMowCARPBSwWAAn0/f8lk8plctl4SqmMAEkt4S2liXQ2Nj4CAji6SAK3BX/NZvBgDT MTBAJBKfBQFTwCAqHPtfCZqALIAKsAQVVOOAATBKm/wfQ+O/wbBKSAZ8AKEArIAeHYgBwas/wl0J mEO/U3zz3v5nmDIIAb6BX/BfhbAC/gUAn99RcAHcxZzg4AB0AoAB2AnAzxnSCIAHOqZ2rWeSmHkt Z2AKfpztUnDvKEoaCJwhjroc4b5ok+raoS+rkuW4iCLWAC6NqsgNKsdQArM7CCOCvgAO81bUtS4L WR06kPoI7x5IJDrgnmgkeHvJyCSgmaCOvIKCOG1Kct5FqExKeCCHIghtyMzCJxAWSCTAhgboIFUz TgjEEABAoAOS6YAPcAEXroukSym70pzXDp0oJJIAAsgjzOUgjn0ZPbbSkgh2IIdaCHBIk4ooXxfA AIIgmrUI11GYFS01U9UVTVVV1ZVtXVfWFY1lWbJIFEtaVxXNdV2n6PJAkSIpIkyUIKcNjFtZBXWU MFmAyD4tjSOqkOE7zJqxaa3WurSEr8vyFq+rrLqrGCpoov1roG3CrLaAcUIsfqcLQmyrqy1aFAIA qvRZXlUgS9zduArdrr0vlvMneBZ3gSQCgKSTEhShDGseyN+Yri1eFUYoAEiWyDH6fJ4mqU4ihIJB RgQCTFx4nCBn/ezYN4AMXoKqyvPehsQStFL3AFFkVoI6Z+3Lcr6ymsjtAA+8lTLLj3aEmz3H2qZ+ KYfQHAAfKpn8qx/XyfzeHzfJ8a8+ADv0G4BHaFEGg9BoMQGCoAHS8Z0PMc7jneqx8trsesNqe7an a+58u0fD7p8fj5uG67huHoyDxK4aERBEt3ZupqDy4ujbtvmvNoIqyyAwqx2RusklyjHqCR/MsRdS 1Oc0kAEmgBQHV9llelw93cQNT1yHxAuqIOGdyCHKghuoJW9VmeghIAUBhVHyegHA2EgahsHgniOH gBPqghmmCWZuGKZolG8cgw0bi6oTnBk7IIumr0hGCCXygzVtX2i80PSnZqKgAnkgjPiCHJNuh0dp BB1PGYqpxTwQR4QRBDBMZkFQRwXfZBmDUG4OQdg9B+EEISHq2hFCWE0JyHK+JCRII4Px8h8DePQR UMxxQ1CZDcKUOQEw7F8MQAC0SDD+JqTRWpSWBlQW0y8gpRCglKKYuFMxcy2G3Imy15b3nLkcRwvI iY+ytj7SEcQ2oBzkwoLeuOMjSXvmqKOXYoBQiiF/LsMIfg/A+GGFoQR+ZCWJGQjNH+QBCRUjDAAJ BNJBR0DPEoPwew7ANg4D0jcp7kibGueCik4r9z6oncgkV3ZDjjgDgIo89x+CbNEdk6CMJqkqkES4 VMfqL5SlrH4csfpTx+lMlucKSa+Zdj9XyPaWh8gagDHaf0czbRztvHQolAgABynjHEhE958B+m8N Src+A/zeD8XyPMp7eR/jwAEPpKB3jgu2IM5Eg515LuYnhJxpMBXQKRS6lw5KKGuAAAafAeqNykuo aw6lx6VC+pYla7s4M6SCF5Ouh1Hhq3crzoPQZyknaKJaIaiVIFCDhEHNSjx4oABwkEHM8pVBwxIl zGQEwJo6x3DoCAE8L4ZwvBUAyBNRxDB6jvHWLAUglhUh9EYIQeI9D+yBIQuVOqei6IsXKbdF5qTV pTHi7cACa1LUVRQeMAD80WP3RYXRQ7tExAALyryBynwz1tB9W8K1cWGP3qVXWu1d68V5r1Xsh0JK +V/sAmaFRIh8DzGYOwcYiC5geKkC8ew8RigVAiOoFIJR/heswEqzUO19kFh7D9aRCJGLYLgQOIi6 SMxbWqQktCOCELgionErpX1cj8J9OYituCBgHRZGuwJEgBG1K+P4si2yFl4KHRonJdhnR1DYwwV5 iQLkOj6xS3911aSDkLIcgg0BOglBWFcYharpuuNea0iZ8AAm1YAVQjhawBs/fqABcrQTbvLaU0id aR57NeXyP+sRNpfFPa6TNr0kzlj8LWPuSZTB6HLBKAceYOwADfmUgIcjbxyIMHOggcBTB4lkAQUk AhSQDE+AOThC88ABFrweAAd5TB4HLHGAMfg7wADyPmd47yWUypXoybSeyXEUOcfi5dmqKDkn1PCn YAI/yxIgnQplHmPXW1YpDR5HiHTV0PoSas4M7yIolzEzihLjFMogzCQRQoABxZsVQiUQADgKgNES IkaIvRchkD0IYH4MQREaHSN0ZgcgohXDuNMb1Sa6nJUcotFEsp7G3yy/92ruqrgAgSQl+9Xi6HJf uzVHmm6t3KVypwcwJwThP1YMXVxhrY3Y1lrPWmtdba3IWQGAP+BACCQWDQeEQmFQuGQ2HQ+IRGJR OKRWLReMRmNRuDrNdgBBIE9BoJtojk0+PV3x+CAwJEx/gMOvl+AyEP5+AB/wdxOMALlfQl/v0APx 8QSdxyGP2cv6iTqKwN7vOGQN+PuFUmkwcAgIAAMCgAAgGlQmugADAev2Gy22nAB8vadVu2wcCAai vqJUyDAMCXWDW9+1gCWqx4CDWSoQt/v4APh63Oyv1+pbKKIeDxTE8niKIikUgAkknEaXTafUanVR BUsEAJBXgB7O1qOBgG8VE+Pv+vUjHP980LHQWzw+yAEBxbkgEEAABc0AgqCc0AAmWgB/c3eWLHAG iAG6Qak4qkWR/X+vwT0WF/2F/Wp+Wp+3h+9J89J99Z79IOAt6B6ABvA+ABzBAABwgrAgLQOCQAHA vB5r0Ba9Aco4GQk4IFQsnICgWAB4psdkPHcmx0w8boBHqeQARWAB7oIo4AKe4bguwgkaoK6i8PSA C2OlHqCLY5KxII6wAPQxUhyIganrkAC9KKgkXxcgicyiACsSpLCCShKEnRrKEaynK0Yxi4iCSG3r FTWiatIIp8sydLsbzpJ6CHSghvoIeDVoSUoEAYe5TFmbpfk6Jw0kSHIUg0up2nGaQ+iAJJBG8cwK T7TKESMCCCLUAEPOcgkdyM6iknpOsnKoAB1yqhrega6dPVGglVnZN9NI4XxfFwfJ8khYBcWFXNiW LY1j2RZNlWXZlm2dZ9oWWgTw2jatrWvbDS2ASBS26A9voKBlxD/ch2nsHI9kUhJ+OCgaEMGpCsqL F7GtSq0cIqyDsKeiZ9KOfkoIUvwAAPH7TsPQCxPJZ6+Li0wDOsAiwn1F6rqqxx7siqADOau7Jpzi jJLPjivvRYi331NqCYWg59H0IIDAMWozjOBVgWznGc50jhUl+15WQIaBFnicRdBSJyWJ0oh/4Cg6 dn7KDuq8AOTK4sTeotqixOk56xOpI0dx/ULFWojB/zY7clukfzpH5tr4Q8fKbHxDwLggegdQcEoA HED2+AzA8EnBTBtrDjIAAnF4JMiCVUcaAG7gAB6jgTTp3QadCbHcB0CAfvgEn4bYAHYx0a40p8rS hLMsxzWcjyCglQupJE0IJg3ayI8VcABjUszJKSCd9GE6yhMqCSd4XeVdK8azN1zFN69DeyUhrhzd G07MfWs6+M2U7oJ0XtU1PAAECNhFC0HZ/mYAQfDgKwcNQaJdlEWYli+PnWZ2ibFQTHiPzqJDPQeg 4aUErItgQRZ6LuEYtlZyrsXxAhWwTErBV/cF4MQZg1BuDkHYPQfLatOEEI4SQlMANGFAZYVB+EOM pdJwi8wwJw9VLCMThmnXqwAio+zgw8Iqv6GJDmBsFNTERgZCyzgCOSW9epq2GpOI4yRjxBWUMaIV ECHRCIjNVIoP4xw+FUEMLIAlDxxVMj7KOPtppC4vC4ZcFlmItQBACbyQSLwwjKCmAKAUTDNDXiQh NIGQRphUlBEUKEcw2RbhOBWFEY0cwDD/JyUMpaNYbkZLJEosSaSzHLOsAE6wAlPpGLYkYmyPClQF IOlYpCsR/HWH+54fSHh+lqH05wezngHgTHqD4AI4AToOQGN9wA4kFjdQWNQsI80+AlKoBhFYF0+A WVuBZVoFi5AKQSOsDCBFMDmU6OUCLfAHD+GmAIdxcmNJOSsllMKdSCqldcdSADuD0HUZYkNlhwyn xhdQlx49AHsvNeGlpL7y3iu7dXQVIZbD1kEem7BURCZ+EKKemJ7b3nlJaY0OQgg4KBKZEYBcFITB ojEEqIMQgjhIiNAKANlhiB/D6EAFkIQZxVDFcBIN2xBHPEGlHRB3BSUoKrjCi2nhFRyijFGE4R4j xT1RBNVOpNVarVXqxVmrVWyywiq5V+sBiFfD5HvWUCFZyLhMrUGgOItIXkLL5DNd6VpLkIkoPxKZ ql4FvIjFWH6/41kNAKWqwZpgCl4AKdQrhXopkHi8diSddTEMWZCRewtha7E7X1E0g491UWcasAkm xhyKL6r4Q2IbtzVxgOxZIgxlBQD7H2G0goAwBhLIFR4pA/x1EEAut8Ycfmb1huJIMVBHw4hyDqAs CYMgJgiCyQ8ndMydWuKqZJ7Bx01GJOSAJHbK2p1BAGdRT6n1SK0de7lpx5i/gBMcAJOCdZ2vLIKd If7nB/Sulkh4fasR6oNARNgIYARvmhQEAAb6jRvzdG0gkaAAh/j2HeAEFyfAOjtAABxVoG6PAdJ8 BpPAEQRgAHK34cbgBxgXQOBNBwEx/jSAKPAdAAIwpTRqmCgqUCko/R+p/HisgAI/i4meVFjndz+o RQFK6U3uoxxrQJKyTkZp1OGjEthbFPm9lKeplZCrrFJKeqtKcYR4vAxoQQd5BBzkEG6rlJwhg3CN DKFoDwrxwAbDgFcHKmhtjAFCLwIIYA0rXSGg0g1eXdwNIUj9WNEzFUPexk4gkYYHVfOGG8GIMQeB 3DuFfT1xdQah1FqPUmpTSkBAgD/gQAgkFg0HhEJhULhkNh0PiERiUTikVi0XjEZjURcUdOsfa0hJ sjNMlDsnhz2lRElh5QTGPaKAABAMJf7+AD8fU2nD+fkPf07fr7gj/jcLgc+AD+fsSfT3nNEiL6fE 5ncRAQCAAIBlHhQFAwAAoIhIDAoAAQDhlMAFDr1Apr8olstkFrMzrQDAgAAlhh1Uq0Je70AE3hgG sl9iWGwcSmgABINt8Otj4esPgTSgj9zirziYA4Hd0FzMCeFZHxnM4ASCQyev2Gx2Wz2m1iyeVTUN 5tMoqJbHiL/n7+qUQ4mFn8MmoDA8EmsGvN+moCsgA5oBsnUgnNsUEBUH6tng01ft7mdFAADqVVAF XqFLglS5IJggQpYOwoP9uSfYLAB7AmtoOHyJIAm8FQAG6EMEg4ABuAtBwKn+ZABn+e53gEGh2AAE Z1gAD5zgADpwAAEBtAAD0QggFAAHMEgAG+DwAHCDIAHACgAG8CoAGqA53m+ADCAA958oJIoASO9j 2Oe74ASa+jIIIroAL9KatIS58soOnEkSMzaCOS9z4y9IaCPeeyCMuAE1PkgirqkowAKlLjkrVKiC TsvzwoI8zxILLk40Ag6mzWgk0AAeaCHegkhUSADRgBEMctshBtsgYxcGOAppFiGAyj0FQIPMhx+l eTZGlCWRhhYIAnDyNwygXPyGH0ehzkOEoPD+dDk0oijJAADb0AA9iroK5MhSOv07Oq7lZoS9h5II 9k419ayMUkMYkiSW1u2vb9wXDcVx3JctzXPdF03Vdd2NegVq3beN5XneiMJCaxc3yYF9mrfpBX+L WAoWdOCEZgxG4QNo6l2XZkCGvS0LVOJ+p2gaEKS4rMKMoKl4y2WMKXLiFMMyzC3ghbAJ0iS7q42b HsjLCtMUhZ+SLi1yZumbnosfycHxISDn3IuhMOxK/IgxmgIexC+aO2zKzUiqgn0I4CgKSKCAcmj/ AACKCtU1jXXrseybKo5u7QIojCcBoYlgBAHBK84Aq0f9CZGprjsKhh+veiYBLCAM7IOATm8KmcoO a5iCSgv0mufrmdqWvZ/yvwifgDLkhKlN9hyarp/P8f79H2yR+LIfGvH0Dx+CAApwBcABthFBNhG+ DQAGvCRkwqep5AEFx2w5RYNnUAAOHQAAMyAD9FgaDoAHSD8bAwABywgcMAm+CR/miAh2+FNT3uS5 MjqlI6CurxqCfU7c+IPO3LIJZ6C85L+9vb+6r2Laf+2IoZNKZFBHwTkQROiwznp9TxAs88DS/PyK BAAAC0j/kEHjBYgijoLotIIN1MilBdgMAwAoZ40hginEsHQPof2nEMF4KIQoSwxB9H0P0f7dABBs EMKMSQdwtEPH4PcQQPwXB+GMNxeSwFhHpIOodI7J04rMfdEw7qd4qqEUOtEgg8IJNmNe8YAAbyCA 9EqJUNUZ4vRpjVGuNkbY3RvjhHFcS745R1jtGsb0eRex7AnH0KUfyECakEG2QgDZDCckQFCRRCwY SNGjI8B0kRJibHCIgSp9jnOSZyQs48m2kQDImYZiiwyGlsLcygqrKi/ypWMQ9liUzYsvWAQoxTdC DMqMMuUtJDCBy5ImPhNBSjSFGZ+yYhLTGZyfSG0ohYAi9gISg5I2rUCMGcFKPsfYXyaKiAIIUAYA zVkEbAa2O85ZzGzGROkMk63nhWH+B4PzgjnJbY7AYhJSh/seKKT19E9CBzyIQAEvYAlZzyAGWQAK UD6UHcYQRx1DoplFK0P5Ub74CFNPUmBMyY4Cv4O4V0frXDJD9O+Po+lIVHgjH8EEBA4QYIOReN1Y Q3UajaAuP8ZgBB/jtHmAIFkXAOwXA0osDCHgLjpAABhRIDQLvRqaOhHY5UAjia8OABw/RqACHWmh I6ak4nJUIVIqRzzxF+PMeZJp1UrzSIKlom09n8JxPYQUq6RzkpKTIe+vBbWRrDbuQ2thCll2CgYl yCiQrEQYABBtRykhvKKWsK8CgHgTjTGmK4S4kw+CBD2ZgfwcgpA4EeLAZZCALA1CiOUZQrqKkLH2 IQJIOQ+C4GavKTDuIGkIS4oQq5z0oHiO4k07h3C/HJUOo5IUFFJStnOQeMAQCCAzIIJUXwvgHBBC Dc27V27uXdu9d+8C8o6XhvJeUiA1L0MGEYz0fwzb3BKvgLG+Q0L6AKvsQV8A7QwX7X2MC9A1AP4B IWGvAgnsDSGAaC0GAShmmaL6BgCIGg1gFAO9BpDea/rgKNKOYTJyDmGlUlsprJZVmBKwVplptQEH +l2Qgu5Zick/bsbaXcu5bFeMMXTDMBifzAISPsqo+7mUOaMYsnBjSFmKwozpcE1CNECG8ZwUxAhw NWE4181c5LzZbnMNnLwW8wBjzEBIFAaRICsMWzZkRBpOq9MK3m5jG4nkzL2AF+k86CEzLUAM+gAk oHfz5Q1KJWyCORIMP08VbkoJcKq5ktD5KN0dUIlCkCVSln0H3Sc5o7ASD/BsA0c4NwADaReNx6A3 KavVGYAUf46h6ABBUZcCsFwMrSAtBcCcXAJGXAYjgdYEnoteHQfocx+BxgLH0NdR5OEhXMUJANQi cdE0WSYQRK+0yEwQk4/fNxBnz0afzuF/iXX/losBPPNj91Cbro5i6iOhd0Wtg2o1RhBIKRcgmQRD yMyCDjlIbMWAFAOgjGiNMWAmhJh9EAHxpAhQzBKD4JsXBCAVhKDONQWomDMD6EIEgG4fBdDQXkgG pJGTxLAa4s2KZ3Isb1AAouxZBFJPCvAI8gg1CCCdILdUAF2Muc/6B0HoXQ+iLxICgD/gQAgkFg0H hEJhULhkNh0PiERiUTikVi0XjEZhD4jiGRbYVCkMbyeQFAYKSACAgVDAXC4BAL1ZrFFgvG6LB4UJ D2eK4crdRL6AZmfr5Y4ZC4CBoTLIMCRPhD7fb5crlaDnbJWerzcYQDBhezyYoBAABDosWwFBAhiL /fwAf79uD/jUYtwAfz6vD8hj9vj+vkIe70uFvhb6fAAfl6iICAQABAMusOA4KAADAkNslwycNAYF AACAea0OjAOjstwuWAgl0hd+vcJfGEf2G1uu10Hfd62ERmAAA4JhgBx8H2r+dUwBEwCEOgT5fr9a 71eReA4HQkCJ0IxwAAwIzsGejyJUwD78fbIM5pUSWSgt8Px+Xz+n1+33hCpXgAVC4ep2nAVZ6nUY 5vmsWwFhANIZCIOp9H+Ap4MIgzisyAB9tagx/HygjbQyfrEoKuK8MY1q+H/DCEOIsoDIIzaDgE0C TsuywAMsAThACBaCOFGyCRq1rRn81CCvAADQINEMMAEuQArlC6CRC1zwH+8B/QsyR/AOAB+y2fkt nYEYABcCR1ByABtBKABthBNYMgAbIMAAZgDH+dJ7gCEh6gACs9gpPYJMICR5gACEOAS5p2gaAB2g eAB0UWdAHTWAh6HUAB1oIe6GtdDyDM24qENRFrQoUzcX04iZ7IJFLAsZDkoAAxjGOK1Dis21FcII wMU1nKKCMZJ7XOLI0kS24CCVyglCAAeCCT2AFmQmd6CHkglMgAciCG1Dr8AAZADAmd5kmebRZk+L w+D8CNUIWcxsGII4iiaahyHgCIMA+T5Wl2J4dTUhq8nmQYahIP5pUvbyLTeAAJNJUrUsvH6CUmAE eyNGtF4tboAWpjqCQmdlroIb8M4Vk6GDcggyIIFyCl8XwACCIOUZrm2b5xnOdZ3nme59n+gaDoWc oE3Oh6PpGk52fOmDbpxl6gbJuAKBQHDEBwJDQhZzm+IZ8HqXwDASFGxBW74SK8N4CANhgAHueRhH ccxFZNiwGh2fJ7GexBugUB4in2fBugWCIg7EEIFggITiSMuzcMLDKB5Ou6itUhKp7rtzCLuw7EsW iTusjbwCy30mdRWz6y3bGEZVJ1aEn9DC8rmgyB8+ziCvRWVNoixDFRKh8VgSySJH+fR5HeHSCgWB 5UAGAYSIQ9Bhq2OK/GamAWgKApOMcGzuNGBEdvkgR3PQZB8nwVIUBMaBo/fpX4/l+aJDqQhckySh CpgAYMBaHUBQEQXAGAYBwATjSDmoWOQUwysHHobcyP4xJA0RuzM5BB3BCyyGnLKhaDZj0ZgDR2jo 0JloSMbAA8SBA/jQD/V0j52BBFVmcAEXwAJhjAmBSsaMf5qDJD/MyP9Fo/EWjqeiCECw7gfpoBQm hNo3U3jZA0AAZaWxyl6A+qsCamwImJAdF5TYDS9PiWaosdaOx1mSHSAkfw2wAjwQwx5WBEULO5Iy qAi0HkXLJIPDNJ6vFWEEVhDkgiFjUSGkLIliBgUQohd5DOGcDpFJGR6sdUipDULMHitWTgAFoLMH cQRkQAByrbhkt4c5oRUifFwCsfz2AdhnCICcCJER2jmG8MkaA2ASAuBuCYDgEyIj0HQNIRgIQXiA RC0hhjDlPyKSJAkgktYUkEeI+NjT40apPk2ACUazgAShABKkAA3lNM1SMcWGbCgokEEaQQETL2Ys zfpPWe0958T5n1Pufk/Z/G3aNP+gVA2ajYoML2hAJaFBMoYOuhwghEgJFeLNUhDC3KbACPoAoCwD uMLa8ai5BR5DrFGAcBYMDKgvNExo4atzQ0uaEP4uTnKAkKNYiAgxsDWEFcw5hzrv3QGPdEfg0RkH xs4bWWVUJByyAES2AGOpZTR1FREatJ5rS3j8d40YfrsqrkGMG5AhzvnbkQeE8QiFMhujwHaC0B4E hmnjCwAkBQdzvhaLcPGtibSDAJMdO1WRtWYo2eeEU0QGAFgNDEcQCh8j0DEPGFppwihICPCxQSzF mSHC3s4GezwHbQDdtEAMBIIADAaDABUEoZDiR1qgWVJBBYFMBkE5GmbwHZojgqsFEiGTa0vj2QmD ZmYOAEMkAJG6OwBGSACjVGqjkjlwMelcg6PULHFceXic92obmhWEXAskLCDvELIhAvBoB3ptAiB4 eTixtgqTgB8AA3QNgAGxfUZZ4BxF8AwhwCKHIxAAAWXoBSHAGF0AGlseRlh3GWHaZYb4Ah7KEWss 1jhCEkUVIJUu7WHUpHGcyRXDjr4UGoRSrBJ8DSCJPRSYZCySMYSKVIhZEMM3eITQnhXD4AELI9Rr JVHmG2QEEm7ODHCyyCMelHKVNZBB2reSeHoIwYw8igDaIsUAzhCB5DDiQ+ouBMB3ACHsRQR5wKeZ /M0g6pMOY9kUjVit0LoPjeI8RJ7HpxDpycQQcxBBuZEPukhiqPTN43V+fUGZBLB3QAAzBmTNLNaR 0lpPSmldLaX0i0XTGm9L2iG6IDUA0NRD21ICfUzzwBiz1UHkQAABUitIkisAiQGkkqqU0cukFc0E JH6pumSGafKsQ5sEhNZHgEOdDWg+5ZAEwjw4fd55obYkJAGi0AWGtbIr20h0wxdDe65LlVrEBuyE ufd9WNz2xzNGPeGRIfA9xKFTFuA0CAsTdjEHsPQONbxnIuHmPAIxAgHFkB2QIdhtRnPPDa94gQ3y 6DFNqJ4AoBgigKAYIcvw3T0DBIKYgVRdChADBKAQAoNyCnfC6dQLpmAUhsDaIURQh9OczfidEfoh OcCV50KbngI+fDs6AMgbwLRSC5gRUw0FryDTpql02C1PJAwMVgW8f5f3ZIY6qXDrBfKdQ2LIjG4E GjMwix4ospRoYRo9eJdA0A/UkGbzciJFo/zHgCkk7hWCKS6AB1zs+a1wTWmZHhPEAgIR7BGAENsF iaC2DaA5faKYz0djXv4XIBiGAFoYAOXIA6GEjABRaPMyw70tjkAEPta2FVoYVVPkKGBm0kGoNdIQ AHeWOJPq/iK4KtiDoWSMYadau2OIpxSQSS5BEkJGWKQRI0M8K4VWZhXJ8nmOKkR6xXH+QceZDWjk mTq0pOjoIJnpOGfGUCxAOA4fQvBlDSFaIkMYfBMAgAnho+g+R5DmDkEYGYjh7B0ADvxJvMQmeM1G IoFvjCCKjvkO/gALoJhAAGKmKmNJqEnwBJRmEvyM+r5iCQBD5DUQIJtLglYEJvnQCCKjDDtgABaC ENHJ6OaQYQYwZQZwaQatKCAggD/gQAgkFg0HhEJhULhkNh0PiERiUTikVi0XjENNkbSsdasfPche MjI8lO8nPKAACpVsSAICAAEBUZhr4ejKAQDBj8fbpA4JFb9fjvl4JAoHD0FAIBAABAdNmE0qUOf4 Afr7hj/foAfj3gz8fQAf7+qz8AD5e0MoVnr1ih4FAwAAoIqcQA8zAYEusMl8xuN8uUzptNp85gwE A9Npj8fNiqtjAD+s0Ffb1glVgtgsVkgr+rb4y0OfT4rlhiNVZMvVNjdYEAxBuBJAQCDMFoTVeLuF oJBZ83iCeDsDW8Q9CZb4e6VAoFVIDAZWiOGBALAD3ep76yGvIvAwHKU5EQCAIRo5Lfb6XL+fzrrT ifb7Xj9frkBoPVRmMwwRSHvf9/z/wBAMBIod0CjxA5kwSB8FlVBoMQehBNliABOQmhKmAEv6or0A C/qYAcPIIsh+tMgq2serB/rNFTIqwfywq0sUUrMq7Iq2grDAEvSlwuvQBuoAgGgAAUhAE6gAuoAD BAesS4n8AqDsEp5/ygf8OIOALGgCziCrSqyGqjJKDyoAB4qSf4RnwI4Bm2FgAGyEYAG0DYAG4DQA GgBk5K2CCyAMrYEz8rYCLMv5/sSey6HMAZ/nWAB6II0gANDSDBgAp4AASgimAAxMhoIqLOoIycbq ws8RVGg8boQzjOMxTEOU5TCor/KCvoI0zORuzEbs4v8OMEuiYoJYVbS8eSCHgglkABZQAHbZaCRv TVMoJIUlIIwTBQ5SiCWgAFmWZLx3oIdSCHMghuoIcrLwHVIADOGYlj2To8EOU5jEsQo6gKAdOP8f hPj6M4JlaTwnAqgh3IIclk3ciC/guggIIJDlaIJJNOVtTAHYmggJWsgkmABkeQABU10AAdlyoIdF zoIbOWwBjoAT0AGKQ7TdcIIxtJoIeaCUqjKVTwghYIQXxfAAIIg4fp2n6hqOpanqmq6tq+sazrWt 65pyBMxruw7Fsb+nzsz3n2Bm1M69QhbcKW4DXuTnUwhKUgAUxUnQl4FtmBqxnsgR8JyCS+pkhiwH Oy60GgoR4MYbx9nycR8nqZymgKnIFKvRyxJ5cyxgoDxAggDI1L7HmyIcyTNoSgZ+NDaUXK29QAJs h6eAAfS2oU10O2Fp6mAVm1/v/HnfUshSnJjalNsLushqevsaoLGLPK+r0YszGEuRt23Ys2dqq57k 7Gs1KNUds9RbPkQqXgaoRpoKBgHlcAgChugp6HkLQDAKEcu4cR8j3EyPYegczZgXJ+GkA4CAtj6H yBYySYiHHSSSP85A9hFAIAUHUpbzSKHqHTAkMYYgAH7dVCmFR/x6QtAJC9ArCyDjOhoNmGwWYcDg h0FyHgRIfB5iABqIQB4iELQkhRCyWEdq2U4sJDCO0rkGRe61U6Xx/ozc8i0sTtEYIrRSiMsxeSoI XQ2U0vTh0flNT0AImYAVrrUSEP9Jyti/mJSsWJKA/UqlMAIWEAJWwAmmRuWlLaQ3aF6H+pxTxcR/ kwTIk9ZpSQHAeHoEEAI3AVAAG2CCTSdxugYAANVPQ5itgILMAoswBSyAEK2n8uSoEoD2U0O9KA7J WKOHq+MghoTMFRKipxEKF2dKWY0UpnQ+yyGmMmz2Zb6UcEEVmQRTymJolcXal+bBk2wEHVrMNjcw 0vNAZ8mVn5BFyAAS8jdYRf1tEEWop5bk5iCDxnmQRL09AATnhkw0AC6lmtTG8U0QYYA6hFBoAcbg AAWh6DSFQAh4ipFaFyKERoxA+h7EABUfgA1hThZZOObbD0OAWY8tVYdJlYkEQ1MNJbIiCM2Woklm xnFzT5o+51xQABvkEZW8Zj7IWakHM5OIybnTJkZBmQQVxBAPtIaU0yFdUapVTqpVWq1V6sVZq0TR r9W6vVfLqOWsQVayBUrMHKtDZh8jSrYIqtwYa4BKrkQUaddQ7V3A9XkcQ5AEC5FuJkAYBQOATAyJ AeQ7RKkvAOBcDwsB7j0FmAgBwIbHjHJsMksA5ShS0KQ36ypoxsgbBOLUe48xik/BOAcBYMx5jtFU PQdwri0DSAqB8QAFAPh/rA9UsjrCEOvfA6wtZBTQPeIcedk6kpoJQJ+1N3wBngPGQ+XF1KYC4ogS wpdWxEB/Ipm2P0xt3Svvcd0PkZY9h5CpgGNUzI/BmnLCAbYfg0SBAiKW38f43SBDmIE3sAJ3ADid AUA0Ew8R2glhFC8GhAmgFOfuDkBYDROQQFgPQeIUScgjAaBAW5zgSkFgGVZUxEDDFHGkPwfgzjsg QAmNo/0JYTn8t3jNrEMR0Y3JOHcc+Oxm49Brj8EGQSCgjyIN3IxBQo5JhwFkikR0KkGeWAEv5BVf s6AGp4gqHEVlmt8z12jPbemNMg9Y0xVR/XKmu8XKMTCDIZUupqNIADqZxpixgyJdB/qYW3ncqxeo 9GHKwAIswAi2qS0CViP5YinyQABOsyJic/j8LiO0EQAAQgUHcDsAA3gTabKSN+UEnwADYJmO2VpZ gDytK2AWVpWFhACliYkeRdB5mJHSAMfqjh8FVnSQeX5CkblRVsp4A4Ah/ACASP0AIECsANlWXoek qh3ADH2pAfBZFJFtfApabqn6TxRilNczD3S3GRIUryoSkZ7brUfOXdrtmdrYUvSpYk7ppTQnrP+c k6N8znnE52fg4F3tUGQQQRgTwvgdAwAIfQEgUiDD2HACQC7tkSdgJgRAfRnCPEmJGjQCTBFRMwqY 0yXjTT4MotIqZfwKUupMtfNlJ1MPFlezmkywlrrCWEp5UyzKez6IIOldJBHeIAL+BOkpUVJJeMnT 2kJExxkECoQQYhBOKkEaS0tpuNOudd691/sHYexdjIbV3snZ6s4oH4JntgMO3HqH8F7uQS+6dsEy SEPeSQoiu74J7vw5PABg8ELoXY0x1DqHWTkCJSwCECH4VcciOgLXQBUfIcRcwTAOAoFoBIDQfWKK Xdu0oxhyjYCR50HdsyjgbKcA0BwFQrAPAsFtyQ4jN2qTdjQqr1ExlVdgQYyD51RlhNGRJyRVpSmC apdAvyAI+XU5oQ1w5fSEI6jGQtGJNhsjwHSJYBADAZj6HqOIBoEQ3D2HmLQfA87MD7HCecaeAwzG zC4UtkZimbO6HwPksCtioi2lVqVCXgDAEk9CBQAClo7DOCmMpCDjGICCjgrjZuWiDsQveCHjDGzA YlNgHAIhioPsXoTIUO0QSCKhsQTguwUh5wVu4O6AlhBwYIiADjlurj/snEJgAkoAAtwFMMsEhrqN hGKt1EWLxIqnaFJERmejHouIpMwLstYN8ClEoPrC+gBlNEkCmiZtkN6t5DqB/M8FbDqEyB+i4h+D Eh/IogBCsADDSABNskhjSEst1M5DIpGFNB/iZh+jEh9i6B/DEh2AQB/gXgHB2AaJ+k4hwgOAABwp QBvqSBtFNHHkOitgDtUNUNXCyACiqwMi6B5DEtalHlFABh/FoB7iqlctxQKn0lbGbAFgAh9gBANC vAMCvAIjSAHCsAFJZxOiZh1ADh/hyw3FIJxFmEbi/pqOrJhtftyjTn0plOiOVJsw5tCxoJxlJNDM 7FLFMFbNhprlwpdloqbAAJxFnOhAAOBN9mtKAgAA6gIgLhwgRANh5Ndg3A7A9AjAeAcASgRAOOaB zhxBuBnBjBhBOBDBCgfBthvA2AIi5GcMqs2phjbM0xojQjJlnC2lTQAuamaGaGbFhEklhJqvqwhN vImySEONiSSDTFmJ8N/mFCCKdmoSGGSRkt2hpCsAVjLABuiiLhNCCBwiCBCiFusqoQSyjSjykSky lSlwSiAggD/gQAgkFg0HhEJhULhkNh0PiERiUTikVi0XhECf60jhLjwCkDikRRkjSkwvlCilT3li hlz9mANmRVmkFEU3ez3CLsdjuAQECUIfj6b0gBwDAgUAACiUaMxoQjabr2ebsUwXEiTBoTJ0OAIB AABAdLpkXfr7AEDjENAVjtIAfz+hj9fUJgb8esJfb5gj/tN+fD0v9Nv1fiQGBAAflofz9jAHBQAp EKsAEAsWsGGiICy4DA8Mw2chj+tA+HD7XSuErkcrzE4mDFyDwHArnQe3DW5pAfkAUuMPgb/uURww BstriPCwfEsF+clgAXGDXIhYUpQcDfU7Xb7nd73cRbCADYdD9ZiTKDleoIIBpTjaaDTcy/RRPNqy f78tN8xVwuqFn8/jKKYALLoKdh4AAdh5KWz6EsSpawrG0SwoJCCwAA/j9H6/j+Mcfx8IIx0OIMf8 Pv+vrHH/FCws+4yCOgAywwJCbLgCxIAsiAcIMiAEZAABKCAcuDLn/CEgn8z59sSf4CMVCC/AJEMp MlEIAwYAb+LzDKCAWuDIn+yJ/AYAB9yCfrEnyB4AHiDZ/B2A5zhaABwBAABxOycYMAAb4JzoxJ4v 0BD9APQS0UKAFEAOxwCMSerLntIJ4yce8gngz5zAGf8En2uUQgAxz+rggj+OGtylH6BIIMEEzBAo eYAAuwQJRCBcyHhMh2y8doGgAc4FH+b4BHpBkGVAgiyycyUYWRZiDLKtyC2hZ1Qnugj/2sAEtrQA Fsv5T9P2/a6CP0AFP25H8HQxDC3XWglYAAwQAXgdyCXlBMFIIcqCHSgjhu+jFymGghToIV1/AcCg UhKD8MIKC5vmwGR3HqL8nA5PwAQNNdl40gkfx7A0DLLA1lW4/lsy3LZ7IJY1ygggkg0TLsLY+gi3 WjZsIwq0CCWVaSDrLblPy3ettIIcyCHjgCF2VjKxl1EIlXqdaCAiigQhCfRSFIWuvEBrhMEQRAch MEyE7MACZaZtm27dt+4bjuW57puu7bvvG871ve+IKjW+8BwPBO2efCjNw458SV/FpQF5XcePfIhb yfBoab3LhIEgUgOBYWKGcoNBOUQFgiIyFp+yWfu4s64VC7TLQkwZ+QEhJ/P05W/L8fmWLegqhrTf 64LkfK8rU7oDSD2CBnzljGokwwE16hYBsutu39RHfnuhJy/Lhcq/AiBRfGSXwhoKaP0Fj9XCnmPH 3Al+HK/l+f6fr+aRHEN5Qm2YpZk+Pseg6gUhpFmSAz62VuPNLQP+BBcFPkKH6p97pCCwPZIQAJH7 OWPQbgqj9DCP3VKiL4XRcipIHFpMYtxFJ/i7PfLCjYpkGFmGiACk6GpYUggBSDDJIDNgAI9TIP5I qTEvJJTKYkfyMh+I9L8AVWCVACMsACgkAan2lgAP+r0f6vR/JeH6msfRkR+K9HqzAfgFx+BBACOM E4ABxgejcBkAA5QKgAHIn4cBnx5KGh+WgBBjgDF1ASXwBJfgBoyHuZ8ekipGLxMSPJGQ7QCD/HQ8 IADvD/rlU+7xHoF1ugIBQgkD7SwNjvAABlqoGUGAOT8OxmErgADqTWOVmA4gEj7GwAEdyKmbrOQw WVDCBoPLOaA34AKMjhABHufpLcV2VLvZbCZMsJVRrHd6vIhCylkwQIIlteQ7ZoJsIIOwgklY5r+f sdRAzV2Oo8Wcj9IYAEyMzh7PVmTMj/u8d4tlbK8F4HDXSzWDaBi3QhIu904dCS+zUP/M9bpBJwAA lM3hjhkRwl5CmgwQxBHTEPFYQQV4DgHC+AUApxoXqUBZpUV9h06aXUvphTGmVM6aU1ptTcjDf6cU 7p4RZrwtQmVBGTUMG1RX5D0qQO6pQoKmA7qcM+qArapDYG8A4CIHRFAFAMBs4wCC2zzWY7BF5CUM QTYCXx4xFTJuoKEXV3BB3bPAISPxayJiDOsecQh5w+HeVmIuYgAABEfkHOVXyuRXiwPRMpYFGRmm AFisCzJgARAfDxBoCgVwKLNBgs4OmzxcR/C2tEDy0lPbTWntQQcetq6lDuA7a8hw9rZDttoBu2ws rcBvt0P8EIRwAALAyBsIgdEdxcIJA2S5cIFwNRAXOCRDAB2ShmhCYt1Clo2LcWW6zPDhrWH9W5k8 J0AlpddXdbJEABIuhjY0saBSwrKMjDRCCP0DRAVAj9LyRkn37TRFhMgAS5AHQZFFjRggBSmAEltY x/0wFBH8r0fbVx9pkHwzAejVwKgPHqDQAA5gR4dA+AAcIFgADoKCOhPw4ZFFoAUWiW4AAEF8xbjA uqi0fGfHqjIfCQR5KQMSPOR6Mh6mfHZJNfo+z9LygTN0gk8wMAEHiAgGE4ASDqAACDKwGxxgAA/O QCSex1HTHKUrE0c0/DfAiP8aYAx4L1XKWU48vcYM6IKu3ACQC/LAR8XIBJYB+AFH8OKiRfqJxXXw 0aiaoXgzWOGf+vxDtFnDaLOGK85MOkEHPNS1LO2OIOZIQRHucUfEExJb8gj0p4zxS9D+ajvJvL2y Y0dUSyqCs61qx2lpD9Grjmmlyh+vz+O8S1ceamjzqDNzkDBprNAAIMEWX4XRBBdkK0sFkgjRg/uZ BkL8X4HNvab3BuHcW49ybl3NucjNad0brfnaAXu7wVbxtsdlvI6t7CJ3wNPfQ49+AX38FrgAw+BA x4IE7gwfRHAkGiNUh9gkZkHMzY0pjuEVLlImcp35FEXuwZ5XAuUJCMofvK76ut5eMIsIQP0/TzCM VaY1dshRvzA8NMu8ghL2KDHcsgo2Yh3wphMAAIYPZBnG8GCcFzpAJ+lbs6Z01txLB71BCYN3qgJe rUsIKFjrQYuuBp68LfsDWQQv4JgP0D4YxYj9AoC92uxNewKLTcyB5CYI0LendKG97iDIQQJesg/f M5NC2JeMf7Qy4QjWzsburvSFQ0Sd44sN7CCIueqj9mUwofJkH6j+IKQUzKgSUr0fCXgA55lMAZBg BcDYIXgvg/6ZB/lKH8kMfRQR9JrHqn4eQEh/gvAMO4FavgQxzT2OiOo6cTtXHKjIexfAFn6kHD+Q UhJBH654PaRCjkgjzSdjtNmQjP5AjmAMf05F4H8WNJwtIHgEDrAMDjKwJ2kgkHAAAEQ1AAAlG2AA CoLFfASE6AOE7o5BxI6hvClBqgEh6huEMjCmfPJs6GdOJsYC5AHs+DHAEpAD9ADCxh9lgBuABB5j BF+qJCCGqsSiCKJuLLFiGKEO7HulQwYtrtKJxpyl9CCIVNwmYAAGOGSs5NlpTiCCggAJ2GMwdp4m OFyljMFCCHeIrl4D/l2wJQpuOp0PGCFHup+NYNmmlQZl4tNG6hcCCAwiCA2CCArCCASiGhoqOCCB HiCAtJqAcCCAfiCBECCACgUgUgABrBrOnQ/xARAxBRBxCNzCAoA/4EAIJBYNB4RCYVC4ZDYdD4hE YlE4pFYtF4xGYi+Y41o8/pAbpFAn+Y5MWZRBQPKwHLYWWTUAGi1YYAQEAAIBoSAQIAACBYY/34AH ++4q/HzRH/EpsAAHPabCH8/QA/aNUqG/39CX496JVIRSKVDKsAHzXoiBKABgTFXw9QBU4YBZ0BQR CQHQAEA41DAGBwAAqBfYaUyYAEMewA88YIMcyMgJclhMplctl8xmc1m85D2rnxhoWPoxVpV3p0Fq Wzqw1rQfr09sWTs9KKnDt1W+B66gIHLNBKvWwBaKu+Li+qJxt+/uVCn9Q6rROFBKaAsBBetBJvTo JgOrPcD3YJfPDOIPV+QAOQ/eVXn/6+VW61Bvm/vTS4R2QDfL/48C67yMAASdJ+8QAMHAKCAUuLAH +Bi4wefi7wkAB9gaAB8QeAKtgUdwAAMeUDnipx3p8eCCRDDCCQeAAJqrFx9gkswIAAegKgAeQJn8 GQCHeEoAHUDwAHSDIAHOCkgRodoIyMoB8KMBLkSiAAEKMBCkgSpIEKoAa7nutp6sAey2nku56p1M McLueK7ncAx/m+AC4AAeyCHmgh6IIBaqg+Bp1gKHBzgAFRxgAEhtAAE5nAAEpkH+DIfACcgVgAb4 Q0qDQAHEC4AG7G5sAce5owwra2vMvDqIKAKqAqrctgABSqAOqgC1oAK4gaf5sAGeURnSgh1IJQUj IJDwAOg8idIS7btvwsCCvSsDhOLFFqgBYx2oIcM8M7bqJA2gkaIq8gOoJJgAU4AEZRagkXABJEVR wgkR3lOlrRLCqFVvU7yI2gj8IK/E5znel6HJO1vIg/BIoIUSCGwggaIILiCBuggXoOVCCDqgg+oI YiCHMghdO0goUhSACPYTleWZbl2X5hmOZZnmma5tm+cZyy6SZ1nufZ/oFoH0fQ6aKdWjgrpIm6WI WmgJp6LpgmSaIcvanMGg4BLunyEn+pL5oiuSyoxW+rKesZ+uQgb6Kqq6DoGfk6qIrm1Omhh+OQfT mp3W4ET2qKJn0rx+bchK6QPraDrywN+s3LrAvAgm8HMc5tiqBoJi0B4LjKAIA2U+j3nmdhUKmeQY BYAAmiOABLdcFvYFF2SVuvoPbdv3HcoQZveB73xz+A14HoL4BzlH44j+SF/locNxdgAZ1f3i4KCL Q6DjKK4/qqIo3socoS4qM/SbwKnmSgA69bv7rkPoI8F9sHfbwPS9CiOQ+yCa/tXuqp8B/v9K2P4p JCD9mBJ0AIqBellLJJ9Aoghg4FwPII1tBY/UFgAQeP4u4+oKltH238qiIH0J3AEtkAadwAL4TuP8 4wAULgARoP5JA/UZD5RoPdJCOQAANAYPkFgAR2pCHYpkdiMh3IuHYjRNyGChgFK2AOJpVACFDimq dWCckFj1LuPRMhdx5ltHiYBNhizADrAIP9QRaI1MIAAnsfwHAFjtAEDUdajFfggW2CFOMeF0KXHO pccKnBzo3HKi4cKSBuALH4NQqsTyGr7O2vswJWwFlLAUVsA6rilgCVuP0A4+xugAHYVuOsolgSnA Atk6JBjwNYIOvs/B+D0nCLAVc6BaEUpzHYsUgjB05O6IudtIUbSLHkUyABc68F3LieGuxeKKW5J5 l+ABE69T0mDO2qpAxESrrPX+QROZaF6L4l9Chmp0D0wXE0QQaZBBnkEVGYshQiiCB8IIFQgglyCT NIMydlI1pgUBoFQOglBaDUHoRQmgbPKFUNoczg1IghTUTaSBUX1FxN0ZFPRsL1HQy0faiTEmc3yQ GBkjKxAk2SfQJPo2qbxEW8HSZc2NgBBjnlVb2VIrbaSJD7KTT5wxd3DkXLKWcuZdXEkGcW1ZhIBC 2wFIKOYbIUSzjTAeBUMICAGA1IKAoB4RBxDUBwQKGgGg6g2BkAALAUAAAYrcECuFD65VzoGP2uwv a8EFMgMga9fRgV/BtYEWNgzLvOeg9KW5BDhHKOgVcpI/YBv1bm/8oh0KakLKaAF9ME1UmCJ8eQwa CD/Psa2vuyVjSCP3e6/R+z3HtWUPZYpuZPn1NbJugMnz5C7lRt2Xy3CB4JL8QUQRC8nk9FxLbBwq rWylgHTuARE4AkRgBXwnkf6IYBFOAdcQoiLh/IwRoPm7Y9UbjwRkBkAw+ATgBHcpkd6SB4pMvjCk u4+Fbj/vvLF9hBibj+iynseaex5ILHiW0eCCx4F3wTNQno7QBj/Q8VdOdiUqFEAoAgdwAgaInA9L sD0dQNMiA2iMB4FkgI3HUjQdaTB0vDHM8McYCx/E0pKRSk9+zsFLqSUIAI8jkS7WvLwAA6CCL4Xx S8gtoFUkJgGcKWZBDlHpOhNKaSxl8DlnBXQgxg1ygAVMRQ8i6VxLiXdM2Zt2zfr2RqQRuUKIUYTy XK0g9myH5Obfmx7c1MiyolUt6RgABXXDfYxoAGWAAT2UMQQVZBBlkEaoxwAAQCCClIILkggpiCBC IdP5lWWtPaf1BqHUWo9SVzoZqXVGqQADF1YPvVwStYD31kA7WjwgTa3B9rkN+u3hUham+EsbnjAy u2EAR2rJbcPZsoRcfdOVvFy2W28pY/U6trIbTzGpEG9NtQ+gslxlB8J52zlupBeC9ONW6rcAhdx/ D/HaOwcIdh4jrE9VoG7nkCE8AMBsfQ9hqAMAkFMCYHA/mGMQYrVXCeFGUeKKrhwe+IEoCyNHigoe LAQ4wBnjRmrDPRclnmxfHy454H89168322bKyRfy0qBrfFQzlcA8p4DtoAtGVfnHIrULHte2o9x6 7Hnuf4f+3PRDwvrtudfmtK9h2j5s+i4Y/0FwauOP0tqFG5gGhJdFFKJR/lwuuXErwAnhgCzQkwfy Mh/JMvEWZJg9kmDzAcP8CIBh9AhACPPEw9UXDzRoPRPY9iej9v7fW/vgy+D8J0PlC49ELjxQeO9B 47kFjvLaO5PY7CdDxL4OwAMLJV5RIIWAnQ/gHgNTuChEYG0QgYRKBhEIEU7gOQuPJJV2x2IPHans daFx0gJH8NcuLdmdkHOhNXIE1V8SlWNNLlZBn4PnlqcD0b+bU/UPVlnNSwZ5LEzVp7LhBMvkTPIu ddczcx6CzRlPKH2kUzSbkWCbBBII8y3QQ6Ad+l4pzmqimVRYZbwSYggRog5YZZTLocQghdY7brog gFoggbgggQ4ggK4ggDAiLTigDhcDcDkDsD0D8ECg4gKAP+BACCQWDQeEQmFQuGQ2HQ+IRGJROKRW LReMRZaRt1R07x8jSFnNBwNpsM9/P57hQNlYolxUxd/P0ATODNRsAB5vOavyEgEBgABUGCgMC0Ki QUAwR/xiBvx8wx/v6mACgRh/T6pwx+viexKnvqqxGBgGlxmDH49AATiWxwezVYBT+53GFtNqgBEo 8AQObX0AUaIP9+vV5ql5O5MgYECkHBUqkghAAvlwZAMCBF7PFfwR/AUDiICggQhYKAARiC0avWa3 Xa/YbHZbOKpZjsRht9vPVms9hKRTAQiEESlssDMlEl9wR3AACQt7P0Bg2ogSvAXqvehcsB1EB14A eCmtt2AB6doATQAPbPQTwVQAT4AVF/z5/VGawSxfmEfW+vkpqrgCAyCKIA6CLmAcCKsggEoIs6jq EgkDwkAAFwegj5PA9T9vU+ENJqrx/u0f6vH67T7vTEjlgDA4ArmAUCQE54BKPAUFrmAEKQTBaiQj BcKQuf4FJqBCCQufsHPyAZ5KFJoAnegh6Jqnh/p4lShAcwIHoJLR/gimoIPjMB9AaAB9S0fUiHvC 5+ASf4GgKfQKACfAKvDMB7QufIGPDC58SNQD5wce81y4d8zHjLR3T6dsLndC51z6dDnnWucqoI9S mvnDMJvSBIJPYEB6gACbtAlKYJVICCogVBx6SIeEHHlBx4SMeNIwObq+qo+FNoi+T5Pggr5WIgh4 oJJoASiADm2XY9krGs6HLPTb1OWAFsPBbD5Pw9idIIeFoAAcT2tpc6JT6AALQaiyiTEAEwABdULg BLl53a/j0PQnj1oJb70Pg54AR7TwAQiomB2KhT9189yCVIAFxABiJ1IIc90IeZKCXuFCCGqPA8BO IgiYGJIzjOEYkCQNIoiibBum6KYRhGioFwuHAcYzneeZ7n2f6BoOhaHomi6No+kaTpSFoFX+l6fq Go6ERGqFVqwY6wIutGHrhOk6T59n4AQKA8NqjAmCoQDoi6tn4/aDn7bGnIRGqrKWuICQo1+27ehO 4rfu0ELlBkMMAfsPK4sR/b6iinvxohVlKABpmiTZA8udvMhlzY/86UfP6aGnRAn0gedMd3UGz1Ri 9YKgrkkL4yAGge6KCwT+pUdBwiUfB6mABAFB6CoOlGAoDA+MYwAAPQ5al53n+h6KHkj6iOnUQvsI KFPtnUFwVgcH4eAiKInAKDIMIQqIAnRg6FnmfjMvYAtSAO7QDSmASogK9gCW+/Z+CmgDWwQVKZ6W HmAWyp1M5NTlmEIOtxwB+R/osRwQRIyEkFOCABBcs7AyiQXRykRCQ/yggBPgfA/Z8lsHqPUt49J7 B/nsMKTU7Q/ICnwKWAKDhgUKQ5RcXWEsFWCOCAEc8q6OmDQXSEg4fySl6lUACuIASylkD/SmP5K6 TUUgDT6AJLgAl4JmS+TVMiXB+oEM+fFI0Z0zoOH3GgAo/28j9AinIDYAR5gXYomIeaYB6IXHslwe QEgADsS0PFMQ60zDsT7IwAA6U+jbKCxMg7DiDKbLmP1sZUQMFeAaWIBhUZPoWOWAdA49ijyoPWgc epRx7oHHggRcp8SDQnIatosam5bQGU4ABZS/VkSFSkuNfq2IPOFIWfBbB+1tkEmWfogh6FlQFWYO Zcz0iLrwkIABJRFCiLqXuvVeqZkLEEhEfI9DET0LfPAehTaFEIoRguURBcIj3kKWCWM8DEYCzBWc OmaDT3Pj0CgFAS1BxS0JGfQsAVDZsUPohRGiVE6KUVotRejDQmm0Zo5R1n4JKQDjpFKYA4PaTAEp QPQAIXByjtBgAcBRbjWN8kur1hZWSrQlbujBgaBUCUOIQSke49B2i8byBkrI8x7DwGMPMdouARg1 GGTZv7uCvkULi7Qho/jlj9ceaumjQnIgABwDYAAx60BOrUPmthBR7VvCvXF1Q2Ro11AzXd6xKR/A Ir4K8WI7QwBmQiQyIpch6EzHgPYeQrXDjud6MR3ovjQAmAwCAXoZwxgcD2HWj1nbPUcEPaEV9ow5 WlaoIgaVqQPiXEiiWr6XThgGA8B0sQAR0gHAWgNBZBn3vxYO/R+z+H9HaAIxFTdxjAuMgKpue8CT +HiJqWIrctaArDWkQRgdP0bI+IJPFwqFGBpKKDGkf61SrIBJpCZTN67nMAJqlNKxNVSQ2PilW9Jd YjIRKWAOHYA4e05KshFHLA0bIwSBElI5fUjD+QXAFiLE1SRYL6TwfuFCvAEi6lwAaWgAYcS0P5MA /kxRpH8c+8sly5xyPSUEfiRB6SEH4BAfoHX5ghAAPF9A8DTjxAmAAdqYB3GnHYmIdUi0uDnT6OkB Y/hqgBgm4RHJDMnQbJoBMqgByfALJ8AUmgBifAHQCXPEoAB7yZOePsoI9igj4LmPFS5CWFkGnQWM 9U+YF53PlNNaMviCL9W+srOJSkCuFLOfI/Z6IVEEPxoZf+ez0HlAAxaBDP2BwiX63M1q7F7EEt2R NHK9cOJK1EvldR+52QHPwvu9i9YLoUnhBbBOd7XrGlpAifejVnnmIIOOgLS3PheF0LpqwqgI7FA3 sfYYItlWf2Zs3Z2z9obR2ltNdFG9qbX2uL/bQsNuMhDwQUTQqQMiuFvJcf4+qiC+H2PgcQBgEgjA YBMIZDqwmeK0VQp57KHADm6UJG0OSg1DGAPceAybFDNHqPAYZUH2IIAIA0CYHA1ALAgDgBwFgoN/ L/JWBumDXU4K6bTerPax1lIeEHlAPuVA55YGnlwNeYDa5kPLmjogaBpDWKcLzsiHDxHaHwew8xNm MBkYwFgBwE1mIOAoBwTizAHDGF4AFm9sdV6sbEa3WRFdbD910PfXxUdhIKAkFIKHjgdAUC0FYCgY AvHYKMUw9jegDA0BmM4BwHipFOAMEJqs+vwM1b9HVwShP6K8AM7QAT1aIO3eeYetlzQsvZV+rhfT 1EFU2fi6zhEHFxAEhRA0Grs3dXzePE3oday7QD6s9seM++vH7FpZF9B+E8H5hdvRQkdlWRpfooSM so4BwAhWEqRkY6wiHBvWCQ/WzBvhhFK/tkrliAGkQAkX0tACnJhyM05EI3p8vJU9o/0/p3Hq+geI FR/geAUPRjw7AOY+TuO4DIABzp3HUlwdaWh1piHKTEG8AOH0G+Ksig0GQYKaAIKaAcJoXULi8uKW gAKoAKycH0KWWKbuvKp68w+UcEzcXAIKU0LGuQ1qP2mYmdBQl6YiYimCW+X6nWvYcamioCWw0WoC PwWVBgx8OYaCKIx6iQzIXGgGIySUXgXuKSIsguw4guguwO+SPgPAPxBq1wgKLOw4hE1c+QiULGgK P60Un1BmYoXCz20gmCIyGCII/qAABMLQc+HaCSCSesoOEsEvDqGJDuZyZ06vD3D5D7D9D/EBECIc ICCAP+BACCQWDQeEQmFQuGQ2HQ+IRGJROKRWLReMRNzRsix0BR8CyFwSMzHVyrdgAl8vRruRrGUA gMEvh5tMHBUmBsVJkAzGFv9/AB+PqDP59gCBv5+AB6OxfAkGj4CgoCP5/PJ5u5TgICAZ3ORGPp7N kBAMGgMChGEBUQHUHhcqV0Kwh+0d/P2Ev+8XeMw1+PekXi+w66gC+YOIKtSgAcDaGFPIMDJO7KQU iZd2Zl15sDZ0yZ8dj08lwxAGFvl7r91uUhhEKpYGhMsAMCBCImMvAA9nXEb3fb/gcHhcPicWDtvk OrlDvmPHnJPoO4wlthhAGAIFguFvzKP8EgpvqtYvpoNIGo5FwV5vwCBF7AACvUAAfAAZ6AABPn4P j8Uf8oIogAP0ASlgCoIAMAoUAIIpakIIo6DP0ADBIIozAoPA7+IMAqCQ4rgAACAiCAQggBIIAyDg SggBoI7R/xMf0RPnE6Dn/BiCQ0hEbAG+QAHkgkfn8ebDHgoUhn5IZ+v5D8QPxFD8IMAQDxBEyCyl KiDADDkQxLEcnRBKb4RoAAFS9BwAHigjAH++5/PfNkJvefr9JkAACAdEAGvxPUyIIB7DRdEwBwhG wAQhCSCvfPp+g2AB8AupgMzQCx/hQA54BWAB0g8AB0AxTQLU0CQAHUtRzNscrbG6BB8G8pEbQ5Oy CgCpYL1gpYHRsAUUHfCsWHU0ylsEwUIVjKsrII0x/gCA0bAQ0x9ACf7+QPBtrQegjBQDBMAwDBsN QlRUhgBRUE3LNSCUKijBUVAMIQDDVDyBBdyIJcZ22y4yDtsADtABPlxsEd16Ii0wARUAE8ABEl+2 TdKLYZMMy4WgkZSfJ8IMFCUJQPXsJ4dhoAAZM0n4RMOGWuw0K5Xj+Ww1RT7qZedOoJRSLXwAA6II YyCGyvpRlGAAuC4WGijro436SNml31punafqGo6lqeqarq2r6xrOta3rmnIFdWu7DsWx6oeezGrt AcbUfu2BLtwqjIahVlcYhwmgKIPBcU6bicoZ2GuYQOhQHpugKA4NIWwrDwqo6BoGcJohcsoGq6Ca ygie55mGAoEA5ZJ8nqaYQBiXgFAeGQA2OicbH3RC8qCoCDdivqBn7N+wOBxUKX0xTGMcgpreDpY2 HF4oLeOY/kh95aRnACPnlj6IP+mgphGIAApCqVaBUQfh9my1Bi+8bQFgcMgEAYGHyig27ct3sn4f j+X5sGQAAH0W8FImd5zHSb4RwmgTGmNA9R7D3HwPkfQAB9j8H6AKks/zHCCHyWkf1G6CCDoaQOtV h7918oWL0hhHCKWHDqGoJUAYBgGAWBuF9JsC4SAARYw1F5hkZMMViQhHqB0dQyR6j8AB8h/H3H+k lI6bUILJdUQk0wAktosiciBERPlmMVQ6l9LjFFZQyIIxNMJBUergKQfwf5+h/ISKOAFKYAkygBYm wxibIx+phibGlQqAXXL1YOhNSQ/AJrkAoAAeaoR/ATH4C0AI7gSAAHWB8AA53EDmVCOguY4zbDmV GN8Bg/hqIGKPDNZSZC8ASV0UdfiYh5LBWgiwdhSHYMsYLB1CCEGUsaWw/qWct13S3XNBOW7MVtkE glFwiSB1FRoXovGYTM47zLj0uNBMSThJPj+QxBqaYPRMIIwhf0cIrpiSgyoorLIeEHYYjJPisUZR 0IOxmZyB1xoQYMwpMKsYcTfVigcwSDTBQcZagFcaPYfkEHVLAiQxSCCiIIJogiYRCEEU+AAYJBAl kEfYQwcwiREinAGAMRdHxOUhCZSN+lJaTUnpRSmlVK6WUtpc/Br9L6ZUzOGOmmw9qcAhp0Q4QFPR fU/HsPoCo1hrjhAgBcKoEQNhhLqO8fo/B4jmGyHAEAMBYlyIWPtHJQh9DmK+JgeQ6xSFAHu94dRt AIm0AoBEDQdChjkHqPAWxNwqASA4HInqMkQRNREWWYpeKnwdIijYq0rrBEQKCPtBLuDEO6ae70xr siBCnso2YeYtrMDos0MuzgY7PDYtACu0RBadAhaAKQbo3wNgJAWFEhABwFBDAIAQEEUgCJTJ6RI3 BujeU0t9b+4BDH7P4f1MUgg1wmBUAYLQWSiR+lmHssw+8CgBDjHWAMfoBAEFpiKPQc4nhBLJA8FY RJBQBoBIKglBqB0JKFvXBcokIC8DtGyKsv47wKghC2AK1g8Rzi8HAL4OA+h6DjBSFYV4DwUhCIMk 8grCIZqBhsmaHMF0EkKQIiBDUQEJH3H6gk+Q/YhONg27IvDs1ZwyRJFFLiV5wRrimrFJ6MkZQznO iuZyDZaQXn1N9J6sVYplH+ihGKUUCz+wuzWbZho/j+LUPktQ91R34gWAwfgKABDwBgAAcQIQADkU aORUI5S5jiLVUYf40QBgBiAg4BMo1kl4AQXhiaTciypnEP5E10VyLQTOge9074O46Xou+C+O1DS3 0JombK8JbrtmcglmJgsbJdIfGGXUI5soNiBoBfLLdEISSLHqcpg2Jp/Ie7iUCY0w400sjJgyDbGM sQaQXGZBE+MGYYwZJ8+yDzDQOzFWLCEZKxhnkDHD+pawXltBhRy6JBEEYGgIhiCRpkHEyQQUBBAj kEkcAAVRBJFgAGUQS1wABBkEUzNkZZBLwgAHACQEgSQlhLaGFwGm+bg7735v3f2/+AcB4E1SmPA+ DUuDhwm0A2COhFDnw8hxlB3CE4oNIb4Ox1D1CfXkqyrRlg/HwPQajhgNAWBEH0BwFuNq7NMAMfA9 RsjoG2IEgRQx7DUKgD8CAGA4m0Ae/wSADAJBXH0Pkaj/Cwj3GuWUBwJAajnLRG0hiHzaESKSXvWp FS+QhsGUHD6rzfWOadZB35Ch6dnEv2kUXa+zj0GL2/to+u5EFF73UZIyh+DDGSHBEEMyH23r3bp9 1veD+F8M1O4b+esoYpwNYHIQgHBDCAPkbw3x7jZG0Bsa40j5ADHvc8Ao+QAgMSGAc+Q5w1hWHwNA ZQCQPAoH0OocYBQGgVAqEYMQFQcG5KCAIvAAZ+7QQPLkgyDVumGcaXgdI0RMjfF2GgFQTxfrMAQN gWIRwFgYBgCUJongEAVBHDDBsMcIlIRhDeb5BZlEIwygZejMVwD/qgPNNxAoyD7AMR8BMIeuIVP0 xQS+AGRIS0PwYYxWRQjUTGSq1gnw0sZQ1osOnE140sQ4hqH+REhqIQ/cwynER6USoaMMLUH+TwH4 T+H2O0HwLUHoLUAEAYH2B4AKHKUyHEkcHEUaHEzKkCG8kCGcREHeKCAcKCZGYewyAaR3A0MMRMHz CUlCYcHuRYXwH8RsMER6WIXojw0OXomQ0ZCsn+luWG0eguY2mcZsIOSqYmYMIWR7CwmyQ0Q0UKQ0 QC1KIKdwXYZm2mvQMQSeYUwqi2YQSqhnAYnCSqYu2SYM+G2gdwUKMFEEYVEATGYM1m2onFDoZAIK 2KIPECZAQgQOl22e0amSIIZiXGq2IWQ0BoIIGqIOYmBcIIZwCuIIDMIIDGIICQZAGaII2uj2aEII C4aAAgaG8PGFGHGJGLGNGPGQN8ICgD/gQAgkFg0HhEJhULhkNh0PiERiUTikVi0XjEEXUbGkdCUf i7XbgAcrohLmlAWCYAZTFTiZmEocwHBQjAgFCQ/HYVHc9E8/BYRIyQTINa7WZb4erNebtU73eTCg oUDqGfb5cD8fTkDQmVgBAQJsAAAQEhgEAwAscCfbnbR2CogOoFA4ahcDf7+AD+fgAgcOvl+vURvI Afr5vz9jMEfr7veKxcRHA2AASCMMe74fCuVZsDQYa4iEINXGlhzsdksZsVAQCiogD4AFAmyO1223 3G53W73m93KNW61c95IJAIAK5GafBQEQkIoyGZDMJgSwAfQJEwlBItFbuAADdb9AwFfIBBb1AAIe cEbTffLRZzhPZXDJaPIbKR4AYHBYAxDrIIf7vscg0CHwAAWAwAAsBYg8BGKYRigcBgHBaFgWoGfh 8HeSZBi+jZdBTER0RIQJHFSEwXB8XxsgBFiCACggCoOBKCAGgj+n+1x/LM9MZIOezGIMALFAEyCC yCAB8H2eJmlGdBnlwFINHuBoBsG6x8AGZxvAkCYUDMBwJh0wy9sQwp/r6AQDu+BCyRqsKCRqAc3A BGrvxsg8YzshT+rJGC/RjHSCR7BzXLPQC9oIxAAwEAUCMG9CDSStIAAavYFL8BwAH5TJ908BgAHm lYKgoeYeACcATgAcDYm+DNWAqABvVkayzHuhEBAGvoFwFQqLxufCzHaAZ/na/yCSSfSCVwAFJQJA j/2XJVFoJA4AWgg7ISwgi+zLalvwJadp2eglDz2gs2ABSqC3Qgh6IJadpWtelkXWhtzoPaZ5WYgh 4IIdaCQI206sve4AVDPAAR7GeDz3Hsbz+g2IwFTkA4vUUhIfP12TyAGG3cgz/24hl1UOhc93Fetm wMglJWvJNri2LYACiKKCmZnJ1Z2COehzn5ItKOBOE4EWjDq4wX59n6EHGghlIU2gABahAahqAAPA 832t65ruva/sGw7FseybLs2z7RtO1bW3iBYrtm4bjuW5ogWO7DRvDlFdvZi76d2/lnwImcGLnChn w6CnzxRT8YNo4EpHQNH+fp6AwEhRHmdxWgMBASgUB4igCAOGoYsYAxv0SDNa760qgZhtmQGoHAsJ 4MhKQ6+HpzJdgoD45NbOqDMCftvIawLColAR+2Wf2BoqxrHokfx/Hgdx0CyBQGi17IuoX4hxgEAY KdFO6E+meR1nKIPiHAYxilsG/47p+f6fr+37mv/Jpf2K/+oiz0CI8IBAugIzsdTbgcQJEjAscYEA HBsHgOkf4+x+AGA2BofACQFDkH6AcAh5TzrrSCAgeJZDEDbC+DUto4gNBWDyAYCYGkxhWAAklGBe gBF9H0PAc45haCQH4NYVoJAPIKSAPYewFYlD1iYQgfsT2jAiE1FMH8VRuRXATFkGgWRLDvAqzdQ6 v0+MKRyjtHqdWGqRISANAjFSBD5G4MYdouhBhSCkFQOAWwmgWAuBUAwA2TmNHuOsdI5BOCPEiJ8W 4+AEAkEGAgA4GTDl+WWANTIA05n9ACpkASmZNkETqvlhbHmQkFRyWZHiP0fD+LTB1RJBVHJqW8Xp IhB14F+QGQQwaSZdqElAjgvZaR/qZH8jWVw+VNjwBIP0HIChzAwVmCUAA3ANgAG+gobgFgADXLSP NXxegCq6leQ5ASjSyQ4XaX5Ng7JwjkACPcvSSVJHrAAs0/611rrNnsvGfhCXnKKlxQFby01sr2XG olSqe09sJIKj0yDMFqz1YEvWelDJfSjYVGGiM8yCT0O8AAdTGDFo9AoQRTYAF1LqYTKFcxB2TvGn 6YMwc9GSEIUOpdiU6SGUJIgntbzbyDy9okgBcE9JbqSqAQUIADQGjZAWn4AA76pOKHyAWqwE6sD3 q0AirgJKvBKrAaUXApqyAcrM/etFaa1VrrZW2t1b64VxrkYtt1c67V3fuNSvQtq+M/ByD2wBFESD oCrYUYlhz+AwfCBEDoKhfG5dSAJ0hakYjtHIIIfQ9huFaHQBADQXhyDUDEAUBAHCtDrBKDkZxNJp EKMKPyNpDHml+qSRAfiuHJvPMcP5I5EitDZHWOcI4FgNjDHcOkL4EAKCPtgN0eA7A42LNaA8BYDg wxPHYUoWZAh9ADAGBcQt4Q4BuBU6KUteL0XpvU16J4/RtXvRECkiI2L6OBFmBS/AGL9Cpv4NO/w5 cAACAaAyQo5R/GaAiFEJw+h2juWWa0CQFgIhhDcP8bg3h/DXG0PYZoxB8jhGyfsBQ+RzjfAoEILg JA6CjhqxpGxfRrCJCUAgC4IwshdDSI0LoKjch0x8OPIAVshChGMAMdwFAoMSjEndiMZS9xnAAPQb 4ywEgaBOsWk5aocPFhqNYV4BhoC0E8JsRIKgN0lIsOAaQxg1BvEUNwAolAFAGA5BM78l5LyaUvJ0 tTCU7o9vOQw/o/k2D/0Gpkfibh+I10WYZGYAS9AEQOAMxCj2FpqUYy1bEuaApJMgklPeTJfj/LMP +YSMx+qhHabQCYGx5BAAENzHg2jYjeLsNoC4ABslphsRcvoBjFRiUUARGI/lMjtAOP8bs7y+r8AA v/KNHV+4t2otdac+6AEFMhbWoK3WNLzW+tMhDEWQEEosx+XSyd1L2WavLaTCKLsN3lKpHp/55EEH eQTZw513m4VkZWYAAKTqZR8WohVLyEsVUhRNi1RFJEOUOupSvCCEMmIgxVa5CKDrgP+pLaE9NuEI GdYUIgvBeVS3yQcC3K4Eg4F7y8LPMREczqwBMn4J0QAf51evnnPefc/6B0HoXQ64V16J0fpDXW3N /HdfQbA5+oDH6kKUUoqAAgMEQA4Cr3ZyF7Mc9ArQ5B5jwEd1qGicgHg4HyPYZY7xzCUH4PkboEgO BlAaBQJI4xqBfHmOwXCMADAKA8CoIg4ODKKH8tOoCGT/vGMcX/i5eh+a9Ii9C3hGOxiNHuPQV0un iDieIOZzgNwFgNDCO8dYaCC3KEcAYBIPgDAHmgWoTolwBBGCJ0n3Xu/eEODX7/lFZBTEFvCIUT/x xyF5AYDgGo7xYC0AGA8BpbR0gBAeBAf49V4RPtoQUBwOgkgDAKAoDgXxAD+HsPcBIFAQgEAdSWNR BfEj3G2I0KgCwOguDAHQQ4gwfDdG3AxwBB5QCAXAphIBaBptKB5hwuDB1BmBQgGARAaAIAWgjgDg Ns6ozAABtBHAoh4hpBegXhJhqADAGmtFzC+tIDrBzhhgGhpDOBMBFgJAFthCLh7h4hxgxAoA7hng ABNACgBAGJMGFlNgCFQgAlLvoiCOCKTkesuFviFi0h/AIC9gHj/FLh+FQh7wrh6Qrh+pwgCB9gAg EEggDj0ADD1tKGPlcABEDp3p+EjC1NPmNPKE9mIoxLJtjFnMeB3gVB+ghAEBvgZtdASAABtgONdF YBrNeDXNtkdiHDFACi+nSNIxJKWlMAAB2gFB/hvgBB7D1uUuUtoOUtnNsJ8NptsNAmIuKOGECFtm NDBlpuJiCRaAAOCGIl1FvEkkkj/tsFJEkwrqURapfmDk6lKlpp6J6ISgAKPh0iCKQjbojM0KTxhE /NRKAuQttxYqYqIjINnKaiIFDk7mOxhqcqLmKxYF7GKp6DIECFmxSNvCKhDhDh+g6g6gpx8m+hig Mx+hkx/quAEHph/LvGIiDAjyEIphNOdDYveyHSHyISIyJSJyKDeCAoA/4EAIJBYNB4RCYVC4ZDYd D4hEYlE4pFYtF4xGY1DmPHTHH3nIQ9I3hJRzJ2U1B6+QCX4S/37MXlBX+/AA/XyAHo8FE93qv3u8 1yCAYMgGBQs/X26wGBgmDwsWggGCdBHxQWa3mYRQGBAgEAyWAmITCCgiNoRNQA/33CX4+rW/oe/r bA4i+3pFaUAH8/bm/ngAQCCMECIW83eiXo8UiBQMLX8/nkCgaXQOCSBjhPBAHCE6lwARiJG9JpdN p9RqdVq9Zrddr4K8tkg9oNzIYTqwV65D0gQSKBM+nM5wIeDyAR0PwY43a7TUXwKDgoHTynAaGxWA r8AbaAZtCMA9X8+H08WguG6lzEKT2uSeRB8hR3r1H9T4hUm6HO5ro9AuGwyAMCINH4fJ3nibRfA4 KQ+gWEYaHUYpQnUXpNgmIAsA4KxAAAnKCgGuC+Hod5XDsWBNESEoLAa1Z2m+ZwiikW5+gyPYCAWA ACRYAUdxYAIGIIB61gcggBIUuQAr8gp/HseR7nOZJ3nIaR/MMfoCgAAoqC6fQTAge4JgIB4Bn4eJ /AIA57AEBR5gABC8gLNoCnvHM6ADEM7Js7wAO4gk6AAtqHyxLKDSqAB7M2dYUn8HzlhqABshKABt g5SYMgAawDp0hAAr4gh/yMftOrXPi/M6ADtRyuVB1JIy1xwdYFH+bYBScAB3IIeKCHegh2IImYAR CeqCWFP1foJQNT1PV1RgIglRoWf6CSVQNpINV1NT4gls2dVCCANadjUOgkPT+fCrXIggE23b92gB bN1zcglhgBNt6oIeCCVwAB1oIczTgmggMSCggIIJHAAYRVyCyVayFrlDqCYhENAu/ezvovUciW8A FT3Ag1B2s7+KoIe10gA78Q10AB25Oi5DkOAA8Dwd+antm6Yn6kYPIiIWfE/oAP6E2GiaLo2j6RpO laXpmm6dp+oajqWp6paK7arrGs61raLGtrw7bAWuxHpsgF7MgorjKABoGoAB8HqZx3nMRClHZJpf oWBwJDSBIGCKAoDhOBIIhUAMjcNVFnHqd5eHidJOKCZKiBaBYJB+CgPDewQCADZwA1Ygx/rgmCEr 6m9AodaR+u/hyGLwvS29MxZKHyexfAIAoQn4fZvnwexab6K4FAYKyEdWcp4ncQAKA0WgDAOGiLs+ 0LR6563r+x7PtNQaa+DJtx8G2bp7moaxzkQRgClSVR+g0EII10A2TflHM4XOdxcFId5glcAK5AQB qEkAoEQMDoFiJA8wviCgZCYHIB4LAhhSCaEoQoOmiieGMAAR4pBgACAMAscovRDggCoI4BAFgQD3 HYNgawlQmj4HSNwApYAGAkBoB0MQhQFAaBaxFD5cB6DOEyF4HYKg5BTB6bAf4sRJB9DmLcM50wOg CSIj9PjCEgD/SIP5Fg/1upHHkOUdQsBHgSHcNkHgMgbhBBuCshAvBYikGEOofg20tgNC4FElgAwH smAKyZNKWS8gDXOAQuAAycp3WIulVKfQAJ0H/F1Vy3VOj/M6P9bLEjDDuBIAABIHB6g/AEOCNw3A QAAG+BcAA4ZVQyXGQpTqoiGlyVOQaWKH1gqwAMP4b4AR5F+XyABYEwVgLALy25ea4l6L2UCx9U62 VBqnW7JRZ5pFTqDWgQRkci4fL0RCudYJnEikEmnOJjig16THmOrwAE7BxzJNMvEDRBGNgSYOQQwy hCGLMIPNtlE2mTpKXskojS8Z8kFWbORiVACb0LAAysgp3zvzDIIvZl7MWZmlJODkXtHQFUfe3SGk VI6SUlpNSelFKaVNTIE62ldL6YPZGXTMXVNQnU3PqKMRdO2yD0bMwgAAUwvjjGcNEew5htBRdWO8 BgEAlGRJCO0VYAoqAHAUDYCwHhXVUAaAFZQ4x6DuFiiMWBax8AFAQCIB4FwtANAqDkt46arAmIW5 9Pizh/lyH+h4ho+5wEQIGXQh7rzDjvE8AgBQPHAAmL26YfI9xgj6HuMMeo8xRu7G0AkBYT3VjjMi PQBACwlADAGBgeQ72Yj/HsA4CYiQGgQDi9I0BoqY21ttbe2r3R/Pfr+eMfA0ANglAK2AAgVAsgSA cB5+j9ACF5HGIAMA+hwjbAyFEOA+RyjeIKeYXoBwJAeAoDwLhbB8jkFYIEAtaw0CQFfBVoomhfjt EeKgYQ6RiicH6PgeQ+B1jcAQBUEY+h5joAFWgCoPQugPBkEkBQIAXMJWQy5X49B6jAEGL8TQhQJg Ki+a4fg8xyhBCgKUfoOA7JrnuABFg/kgRcJvJKaqnx8jTF0PsWAmxBhvDeEsIIOQFAHw6Qoew8x2 CoEuJAPw0B0j2EII614DZCLvToAROkiE+E2ALIkmwAkQoeJyAJPRNh+z2H8pofg9h3WSHcAcDoJB +GGVA25IQ9QND9BuAgdALAADilOOJS45QLAAHGwEcazq/rPWlNkhRnR+JGH2p0f2jjOj7VClgfCm hyogVwvZP8wV7THXsyucEx0/r0mCkpeC7lBsf1WQecq16FLaIYiEhbKZuKBUDN9cKgFP69JfQ5k0 r2VzBZaAActDjSqjlUAACi6mCAAAVOafmspcT6UCtTXc4ElUQNPPlbLC8YrWWsoHYNLqJMlXwrsj LMGZB4I0R0Y4Wd5Bw3pvW3G998b531vvfm/d/NKpbv/gXAyHDc4MILhA3+FDK4YGHhwmeIBH4kBv ilGwS8XFdxkUwqRkj6H8CohA9h4i8AUA8IlVADgOAqHEztdGJD9HcPAdggrHjHAYBEJwDQKBRIEP BJoxx6DtrKyjkQyQXBGYgQwALHy/OkdSX53ZErAuoITYQg4+h8DTHUOMKg+x8jaAwCAXDzwjumIW OgcIJgCAGBUBQDPQyE2PF8OwcwSgGgSD6A4CIe7ZPU4J3/wHgSKW6t4QgeAthcDiFYLMfY1BrgEw KAIuQDgdBJHyNkao8BcinBkK8dQBQFAUT2QmcHVCEBCUre41w7PWBB9cN4do/wOhKD8BAE4QsBDq KUPMAgEgIICA2msBiZyD7RoaP4eg+ByisEEO4ZQsApBeDWKMQ4a9FEMvyLYV4rx3gDAmFcKIRsgk NH+H8N4fBdAaEEAMBwA5Il82j+8faOM3lrSwP9To+xri7AYKkVoWITARgDYChIAjIb4aQX4KwPwT odARYT4AoBZwBOhVIAhkxJJPgtpMhjouAARQJDxc7MBDpngdQWYTIdIUYRAfYdQcgCgNQPoBgPQP we5TQf4BIfwE4BAeDB4c6U4cxS4c4CoAAdICMISewchUImhPhaT9xjgtLSxZwfRZwe7QzSZcAe5L Ad4Agf4dKR4mzYJP5lZDyZZXIgiY5ekM7dKhoAEAqfKfJQagwghQbb7ZzWSfJbqWqbggpDxiDXCb jc6f6HxELbENTWyR7XcQTdAABejYpYAdUNI1b40IIABjb4xFifRVxZTWIgrcBTyZETrL0RI1zIJb pJRJTpJI6bkMQggc7dajDdwjIckWIJMWYEUWoWMW7wUXMXUXcXkXsX0X4hggIIA/4EAIJBYNB4RC YVC4ZDYdD4hEYlE4pFYtF4xGYWzo4x48qJAeJETZIJpMHZQxpUKJYVZcFZg4pkvJoE5sXJxLitDX /BADCJovEhQ3VRTIZDGTqUmEwmWWznIu10t34+nMBgUKAmHDoCQcIwYEiBGoc/X2AH8/YMAn801c nQOJRKJoQt7s7Xa7JwXYW7r8KxWKglgwiEQlBXm83k5XK5jAYC+UikUx8Ph668xhcPDaK6QVnwYD AbFwDP7Jp9RqdVq9Zrddr9hsdlEJ7E4E9txIFQvd4od8BAKBdRptnBkuunEejgZRWbVzCQRBOEVh QACuHnU778J5ZCMw6x6PB4o0Sa2WAR4ayeMoc/n08TKUCCnluz4KRC0dlspUTwoeWBKkYQIADYBA LuiBYAH5BJ+OifgEgAfLRn+AYAH6dxvAgSREFwSJLAsBgCNWdRtmOIxBlqeJCkGBB9NKnoAn8AAB H1GcagEs4BH4AAxAyAAzg8fhkmSZRgGCYCPGOcpyHIP8nFFKBcA2DoIkiRgKxoDQAHqEAAHYDgAH WCgAHbMZ1gjMjRneB4AHUAULNqnoBxkAU5TpOkKn6A0tz2e09nq4R7APPkyAKf50AAfUdnsgizgA e6CHrRqCHwgh6IIeKCHgglGAAeVIoJT8FII0YAQSAFBgABiCVTVYAAUgk9gA6NUVi6VWVwAFHRrX SCV5XaCHygkdwjX1J1HCyCLVRNKWNR6CUgAFLgBSoAU7atN08gh3IJRC0Ng0zN1LUtZVTWj/P9N4 AVk4iCRlZlkUdaNq2JCoAXa1l3oddSEUdYh31DUCMNKiQ7DsfpCkKU2FkFhomYeQeItDVzi4ri2L 4xjONY3jmO49j+QZDkWR5JjSBNrkuU5VleVyYcgB5ga+ZBrmmYAGYGcCJnQDZ41x45+SOgkZoZK6 KcejqCeGlB7phJacAoEBCB4LC4CQNjaAYCgqAM3gJWSDnidJVgWCQg5gB2ua+iiqwUfWlHQTZ8HY QmDDsLG7l9vOXacSQPb8LfADRwSCk9wpQcPhZTBVxaCu+WvHjryKCsqHxScsBPMZZzXN85zvPc/0 GViF0Zrm8c68HYEgtk2CIViUAIEz3Bx6necxLCgB5/HceneBT3zPgUmRxZ+eJweMHwPgwNpUGSJw ZAwhxuGIVQYCCLB6n5lAAgGBRcmqcgihPNCGmcV5Ki6c4rAWFYKwbBTon3WB9flWB8gKfx/kQOJU CuO4hgtS0bAXQoxFBgH8EIB4PAaABZQWtYQAh7D7H2OIcAGxgikHUMAV7wAfwdJwFwDUIQ5QjGwn UAokxDgZAYP9Ng902D1AmAAeKaB4AQAAPA0Y8jRjxQTDyG6bx+FqfuAAAZagCE9LYAAAiMntoWQg PFQY9EIDyUGPJCA7lBjjACPpRinVlrLWqtFRyjlpjzIIwAAEZobqcjOQdUqrlToQAAqWGypiCK0V pHKPBBAEk/AMT9XaMlorzWCtBZyxFlrEXesJZKvVpEEjUtFaaolRLTUkABbkMlurNYqaZV0dVYKz Vuq+O6uV7H+IKsuMaw2ArIkYQVWS/DbSsW+QaBpDDTL2REshYiolOjtNkOwggnggBAFqP4fw+JlJ OD+EiZwApoOhmlNOak1ZrTXmxNmbU22Nsnm5N+cE4SMjNnIEWcw750A0nUBudgV53AwngCSeQd56 CTEqKcEgNhvNcjkQlrkSm1DfGcEkeY7BcAKAeDgDIJhEgLAiD4eY7RdAGAQBwA4CwVEOG+M0JQFg PBxA4A4QowaSAcpMA2lBJgTBKpYDOlwsaYUxHTTMe9NXIh1D5TmcVO6eU9p9T+cA1KhCaF8N4Xg4 AADvGgLUeg3hngGAmj5ZQ+R6j4ekkMZIL6tDQq48IG9Xxn1hAfWMdwzhaAAB2G8JYMALEOGoLoT4 NQkhiHwvoggAgCCsGUOMKYM3oENGgLES4Vh5BSAQC8C4+0IWKQirAeyEB+gHH8AccozwfCgGWKsP oaGKj9HsFIKITRhAmCCAYFALSED5GKMAfA0hmD+HgO4Kdsw7BcCoC63BCBi27tmFMPYvxZDRBSBG GI8wHLSuOPRVY80ID2sdY46I9VBj2uibVGScwAAFLUANGCO4hgFREPlBI8FYXkqShAeCCRyAFH4O SR6yDaq8kTJxd60Vs33khK2TJBY6quTYqoghm7jx2wBgSUICAAp6AePsAIFEagNREPcAw/x3RFHc AEe6O5L4bWcu9Za71iG1WWryTKmZNYnmBUlTBBMUrTHWppj5/lS3/lCq2PiuV2YdkNLVUWIyDmmX SRBd6vLUrHIKf7HJBjTNqWKtSNiYQADgR2J0ggNCDieIIFxWxBgeEEhiQYT5BBRxnngwkQtLAlVA zVmvNmbc3ZvzhnEi83s5Z1zsxwoo6jdOAC3SgBoyNAJQFENHQjPADUqHUO0BA1BwBRocEYgsyB7j hGgDlqAJKLgiHuPMZkXBuAPAuFQdg4RIAVA+HIeA6RVD+H4PEDoLBRAOAsE8hY8B0CpHONkOY/R+ DyLSPOr4N2hiMpcDNzE/SCje2U4LZgaAW7PBBtE4MqM77V2ttfbE3BPDSABtsgo/x+D0HcOoYYoQ GAhBoAoDgKwnglAAHQHwDtpkRHIMkVYuB4AqDIEcFZDj3jjCODwHAwBqDmIKCYGwUhljGFYA4Aa+ CEi3E4IzZwagBAgAUPpQfGi0AGH8A2IsMR9D7E8JESANwwhCBXVJivEhDhXGGoADybCfj+REjoAA EQmBdZ4A8NAFgEhugCQfQg0WHhMEb0kD4VggHPG0YceFxx5oJHmcIfZwh9J7H0cIfif0Kj86/EhO l24hI7AP2SJXWLjjsQSO40Y61VjqQSN8AY9ZgLTw+u4hS74yStWziWVuJjax1wHf/L74/CKkIIAw APXQKLCAupACKlQHrCAacIfCEB3qwHaoMdABB9TCHmT1US1U496ABiIghtVHSZHTizGAABzrbIJw bFUmPYepZKqczd/1U40y2uq+UhVkRqlUQqU5EJGXWvzI34cokZ+KiUQdVJppGI7CIN9V6NQsk9Ga QQY5BBjEECyQQGJB9uAAG2QSXY2CCUZAAgMAAN56AKEQIjbP+f9f7/5/3/zOQgKAP+BACCQWDQeE QmFQuGQ2HQ+IRGJROKRWLReMRmNRuMwJ/rmQMeRMGSHyTDqULaVHuWN9xPkBAIGA8MF95uxYAB/v x7vNlgYEiJ/P16AoIDp7vFlP1+vJ/Px5wUGhQkBgSIMEg4ZvF0q91uFG1ZCPBzqR3udTAgFigQCs /FckNIkXMb3WOXe8Xm9Xu+X2/X/AYHBYPCYXDYeEJ5pADFRIrCgAG4aRV/OtooBSttBHAqRF2N9p IhIJl8AsNHg4GsOBYIRFHoFAI0yHx/g0CPEEgACgN/AkBP4MgB9g4APl+IJGLA8IMJgYAw59PZ3I 4/HZZsdrkcunE9mYqAMBQ92tlhDhePp+lEiP4CgB+gYAAF/fF//H5mUFv8ot9ryJjoKQMAjzAY0w KaoAG+ZAAGWBQAHs3J7vgfTwn4AgAQq9wBvdCx8PCfsLH4foAN4AABH4AADxEA0RRNEb5gHDR+gi AB1AYAB3AbGkcnQBcEAGeh2gAqKdIm+YAHogh5IIeKCSCAEmSfJaCPqAAHoI1oAAkgktSqgkrABG YARsf4EAQfAABGewAAgfMqnvME3ga+EHye3J4Nyd7cnCAR8SZIc2gBI0qSNQEjILE4AHWglFUSgh 1IIdEmoIcUk0lG7EIi54AArLaCRtLoAQaAAEII8LhIJRB9IJVUHIJQFWVNU0NPiiERPdVCCTfU9W 0CgkcxQgj2gA+ER2CAAum9BE1SobUzhNC1hBHE75TQggyoICiIGMggbIJCyCDuO4AEQRFMXNc90X TdV13Zdt3XfeF43led6Iuj163xfN9X2vouX8ZOADRgRqYIQWDFLhBCYUbGGF0YJ9joOpFngdJPAO BQVgGAgIgoD4/HidRSrITQLBAO6emeeZ2l0hYLBCPB3HKUADgWEp+H0dR+n2dx/n8fINBSSwIgyL YGR6YpXX5pWl6ZpunafqGooMxrGoix7Ismix+D6O4+jwQpCgWAlTMCf59HmI2JG4O5BH63MMHqA6 dAHMjfgaAJ6g8QZKF6Po9bIhh/EUNwojuSZZIQRhTmKOYsB0h57HGHBEF2dQ0DEflSH/WaDnyaRn HaOAzBafp+Cn04O9Sgoq9YBfXGmABw22Z74HzCx97kfL4H3DR+PafT2n29vfQdDz601XoCH2ADco JFkWd3G0cAAdse+rRMbHAAh9HSAElIT5CFVNXUoSHKEoHggkhypHswS8gjiTF94AfbHsyAN5YOTO CUzgb5YCk2m2AAPhuQ825D0VIPE+A5wBD9SY99RCtlWEFTOhdKZBHlvUII92DQAB2KWHOotSoAFd JIAA+mEkF10rCOCllK6niCKifappVkNYMEEgrCZRBCFvqzW+sRQ6q3nQ3Vur1XamlhKzWI3I3QAB 6nhCKMsAAFj2jcTUBJ8I6nlj5RECpE4FiDuPAAZAAAHSCAgIiuFca5WpRtjdG+OEcY5RzjpHVfa9 47R5j1HsADBBqBSkAFqQSARAgakMPiRAWZFCUkYL9bYaw8nCHwN8AgBgNgBAFEAeA6BNj8H3B8f4 8ADAKBGOUawZ2NAQAmB0NBBWVC7A4CoTRWQZFPHmUMeo7BxiULEQVowAGkR8mFMOYkxZjR2aoYtq xkDJEYFsJ0RA9wVOnByCUwYzBYiVCaO0HQCQkAxH+eEfx8EPnFQsPqHo7QciCFILgQIbyHj6HaEQ F4LhejYHMQgHwXg+C/FCINwBCx3BKDoKMbAcg3uZbmTofQ+R5CED6PUVwqAzh5DwI0MIYQE0bIcM 8AA5RegAGs8FUjwDhHtHyqQfCEqWHFeCnOFRBQAvLASi+HhxUejxR6O5BqeUbo2HQAYf430hPHVK QdYRCFTJqSOlKJz6oRvfSMp9T79YYq+IIqRUJBG5D9ACBV5YFE2gMpo/88LwoSHwQi949o5D5Jtg rBVIyqYcK4V3Bkd6kCCQohQo+DqTkhwVgyoCpkJqmK2UMYJT4G35gTII+1T78Xx11OLEKAdlHvrC q05yo6JVvEErnaC0Su1CEEVmsKJkSQADjVUI0bgABI1EAq3Ib4P36KsTePNNQ+1VDnUiMZJgMiCC hseQQWxBBGkEBcQSMBCo1LkmPdG6V07qXVutddqEeLsXbu4X4el3wvXhA9eMc95ZABSCVekBt6yC yOABJAh46RuhvZULMfckwGASCGBADIWQHAVCbJW5pG5fzBu7gfBGCcFTFmSY6ZjWSLD6HoOUN4ch GCGEmIsCIB1vl7bOOcJITQtDjE4L8ALt4gULH8hqcKFwCjxBQIwTwvhAhxIeP4e4XgiAzFGL8a5C Ath5EuKQQ0rSHD9HWEUPQqb5hsoUPwdA4x4h9DqP4eI8ABCUEqHQEwIxA0BIaMoAA6RbgAG6hYfr wXboNHvSpBrcQAD6PhAQ4rch7oagmQimytLTHCNyUWE5uR4typ0jduSex+JIU1osgw/wAvNSIAiB r6R6H1hKQSEw9aoJEeYQR5sTFiKiVEsJ5sSYGqbROA1E4CqaIezwhYeyGh8IaHWc9NqtoKqA1xZa wVlIUKMhQlCvKjYTquiIqyDMGYJbGSFptQBfUw2MfdC4ACv0sJfU1BWpiuq4q5rtTKz6xc+KmfDp xIygrRpUU1aezqFh3HzDeM6JyIg1giABfuuyrNNKtG+pERc+XEQpAAJAgglyCH/jKQQF5BALkEDq QQE9z42YL4pxXi3F+McZXqQEgD/gQAgkFg0HhEJhULhkNh0PiERiUTikVi0XjEZjUbjkXfj8AD2e 8MbslKBPIQLBgQRiLQ48HpHAABAcdhABAIABoLm09n0/oFBoVDolFo1HpFJpVLpkYfT9AD5qERA0 1A81jTRX6kUTEeCGPJrA4EnMcfj6eSLOhyUTDbZoNhgMNzgr/ghidQAaEgmd1B6XQbEQZ+BVlhrW YquKBVMTbc7xFA3IiyWKyEoXBMOfToaYvUTcfBdKL8zL0TqWeyqUgVV66eIVBgGnIIg4DAL/IgDc 2ZfgEAD9AQAfUEfU1fwGAD7A/JzL4BgAeuZe08em0fPLe20fXBfYFqMEu0KnL/mukADy2j12jy5f sAHVADo7zouwCuwKuwHfwABH75YAAEqADOQdgBn+dgAnukB7IIkb3oJBgAP2ADfAA/7vP4gjkQog jggAzMOQBDrbw+/YFv2BCcwmfrxuImp3oSqcHHygkaAAfEIOIgh6oIeSCHagh4yCgh5oIdkhuS8C CL4gqpwmvjhuhIkjSmADwo6DCCA0ggKoIB8vIICMwL64UdzMAEHR5G6CRxEKsIKrCsQ8wyDvDOyC QmgqywrCqsT6gk/zXMs1j2CIuxo7y7GgaxsGYahqhfSJiUmf1KoKByCHNHQAGOghFSWDgOAAD4Pg LUw/VQINVKbVlW1dV9YVjWVZ1pWtbVvXFc10hyBSvXdf2BYNhWGhB32MB1kAHZViWZZtnWfaFo2l adqIkfpYEuQxcm8BpGkSN4FAFOiJn4ep3kGPY4AuHQwioIAVCbeNTALXoW3sZwQhkckmAABwoC8f JSW0OQ8BMCoFIidJxm6cBzHYEgVhkCYGQwh5ql6UQekgYZ7HQasKAEfZtmyChVlqAYaBseMQIUBQ Bn6HAAnW5Z+t8fzvH64zgn+7x+OWfYIPeBroOeejMnu5556PhB7OCfyan030bIM3x+PGmp9toejk Hs5etpC5B6OWebvHeuwCqg/ULQE/YBP2AioAI7x8NodzfHaAR+R9CM2zafcNQ7QCCTkglxxBCqbo Pcay3HJT+364J4ACs4ASK76QzPG01SEAB3SqekeoJzzzoIqc7ofv8HgAeHQgAcsGp6DqCA2ggKIJ oIAAkgndABL8RcxQU1dBKXgRsssPQrD048GhXToXPfmABDEK+nws2dg75JBSQZQFSVxn/AgobfGd 3ym/85+/SEaCHEgg8IIQPrIOO47gARBEGz/Iv/2KH+jw/8jqlYBD+AFAWAz6R+q9IKLuBg8IHDzg gQUEUEwiQVWrBeDEGYNQbg5B2DytIFQfhFCOEkJYTQnhRCmFUK4WFCH8MEVgmBAidFuGYOQfQrBE BquJxpBh+j3F0K0VIkhOiqC4HQP4WAig3IW+UdwtIoCZHQAAko3R9jnHEPocg3x/j8HwHsPIhw8h ZCCUoSAfQ1h3EgKYB4mBRAHCYE0hA/CanoISbYf7Lh+glOgzQ3xU0LG/OMQU5A/XbDzAmedoY9FM DzJ4PNop1GencbmQVqrVzhHeHycgfBNZNkhO8PeUMoTfD3P2AYqDaEKNvbegI+rWDvD2licgeDd0 AkjHwVBfiZCEOERCm2XZCFfPScAiFObkwAAbP2AU4I+QCD+HOdAuybXLJqeEQR4brE0EEm0mpyyP kJPyXGm9wLl3huWHWj8gjr5wkYLKB8giogAAXduQSejvZ6pkRs8NB035sPXmM9F5NAn5ERnIiFDa fnBAAKwWVGybUHCMHiO+XIs6LDUowIujQXKOKTGIBgfI9gJjuHUHczIbXQAOOCFozIKTfAHCwGEH AlBPEFicEKnAsadKkA/AijxCBVVBHpUMhFHgM1HgECWpQvKmVKj4QoJ9UQJ1TEhVUSNVwe1ZhbVu rlXavVfrAtGENYayVlrNWetFaa1VrrYUgdo6BvCcEiI0WoxBrA1B6D9iaGyQjuHGMAY42wgVRDOG ALoHQLO4IkF9j40nhl2RIP8fw8R+idD0L0SQkjYUHJ+OsbQwwbg/CqOYCAFQKiuF6AADQFiED7Jq PM2hCADtuAM25L6LCFE8ZqlYgpyx+AZPOlkeEiR5pfHgl8eSmB4nUOQdtCTXmnE1t21GTJUWoNQb nJ5rBvpOgAH43GZcqUBXjekftZY+2pShuwmg7w8iaj0QMg4f5wUeEDnC857BfDwoTSe6UgiGEN2x NpAQBRUAKnDAe1AA4/xwgBHwSNNU4Jzz/dI5VGqSE24Tt479DDy6GTlSi6OcDox0kEHBQAi6GJ4K jIJIkAFrAAO2dzPlCrw3hoRc261qd/6FvIeihh6BBoeu/w8oGX1B0oUAEAkIBCmE8KVfON8EeUx1 5VAiJkRQBBMiMIKIBBgmUfOpHaSAAmZaeEFHtmkEGaxPZtHFm8QOcSChAzoQUCOdwo55IWCHPg48 /EfH5AbPgITND6H0DDRAxtFAQ0ZW3R2j9IaR0ktMgICAP+BACCQWDQeEQmFQuGQ2HQ+IRGJROKRW LReMRmNRuOR2PR+QSGRSOSSWTSeUSmVSuWS2XS+YTGJvtkL5gu58PqCggIhghDkZR0xs4ANR5Qx7 tBWj5/PZKHIuyR/vYzE4nL5zPl7KNTgMNhyEP4AgB5AgAP4BQYCgJ/Ae2WOMAUAP8VgB4hiyBcAO 8HgB6hK9g2yAwAPMDgB8AQAPy5PoDAB84p8gPF3LJgB95TM5jNWl+Z3MYp9PsAAl/gABPwAAfT6n Vv4AAPYAO0v3FZvI4jRZLKZfN6Sz2l94p5waBWl6AJ+vwAv6dP1+5iCdEATrpaWCYd/gcEbYFvsA hKdA+dAyxv0EgB2ax1AR8O+/bCj2SCPWCPb6/m/feCPj9OoswAMUAC4LTAiCMo6qCPg9UFoIdiCH EghyumicDAUggQIIDSCAsggKoICiCMAAAIoIx67IIe6CPm/zCoIeD+oJA0BwTAcBxRBMCoIuEeoU uDDwPIUEoKwkhIK6x8oIOB4tWByJFEPIAFGRCzoI4CxnesZjxcHgqn2HotjTMYdTKAMzoQqwnC7N iUnbN5fzigpZzocE7GBPEzrgmU+T7P0/0BQNBUHQlC0NQ9EIigTT0TRtHUfSFI0lSdKUrS1L0xTN NU3TIymOosmoKf6xu2gh/n4d5VDuMgdiOOwuCMjp/H2ehHDwOBDE6VgYhmGZzlGWJ5gXIy5rGsoA H7AyCASAbbACf8DL6fsMH8ejUWs5UjoQxR/w0e4MsKwB6MAea+3KwoFgAejDnyx59MauThswx7fM ofjatvUzb3tUzNOiuUCNgATSSDKzZNiz14sUfDLM0yWFs8sbYRnKy5tPPdSM03rKHu0S0nm2TwMg sQEvACUlAgnQFyUBrSATJQF1I9J4rMeD0new51gKfh3AEfEVnq2EVgBocXPwyD+ABo+JoKuEiIVo Z2oJqQAHcgh1IIdKCHHCOKLUgmAQDgEgw8AEQABEgJoJtQAL6AAIbAglraQ/e6Rc+2iR4gkcb02M Ea9PaIUZG6Dx0g8gxQ6mjoLJknIkVMpFnKsDaegy4CSO4ACqRB7c6BXP0Cc/RCJ0gy9MAnUDH1QE 9ZTnXdf2HY9l2fadql9F9t3Pdd33ne993/geD4Xh05TyixjUS01Kgx+nqEBSjcDARBuRA7DEBIDQ GiR5HUb4/juOgMiCM5VkmPZffQGwDgacyDrEs/AgRZoC2ex5/xMfqzaYgrSADrQBTqKiOmqMDQAR 9FgHmYAeyJh6pPHsYQey6R6lmXaZBeK9DHj7NqY1fayCEL0Ykoo1B0QCMCIKYofhomGnVMsZY0R5 zWkIYJDFvpYzGHVMoPo4RljPQ5OiAY/wDWVE6AUzBJQCj/AKLSP49I9CzROLIWYeZZmaNVAMP8eJ sh5nKHwAEfKSjgD3NOkoxCpiDnUYnAGMzSiCDoQfG8AA52pkEHIhNwCJyDoGYAgZEjcG2ohIJH5I yT0BIyOvGRFxqoynXac31AaOzUEWUY4EgzhmvmrRUhUgzjQDyEIgLZKQwEqoBkoow4APXMhKSqok HsrRXyvApLF4ks5aS1ltLeXCmXcS5l5L2X0v5gTBmFMOYjsQyi9KK1RUxcn7kJEgC4f47xbCPEmK cXgSQqhgCEDsHILASgdIQNIZYwhgC6FoLkYg2Q3CCEcEUGYIQaTxGTPMFYAQCoUIYW4fwBi2TML0 ZsAC6R8qkPsaxAh8ABlHSIPcfqRAIADH4hwfKIh6F9HyukfBhB70YPSPkxph13rzpFBUfMSyCxLM pQ2DxH17Lug5CwyBtzJG1hIapFEBgAAINbTZi8OaZGhM4dU25nqbMwJ0AmJNSacorZiWc9I9z0j2 PSPU9Jhi/GHHsYceZki5GJN0X44gAx/j4ogfgf6yVZlzQIP8nQ+zTxoRYQQdZBI5RxayQR9oAGsV 2csRBBMfjBAAsCiZt5BEMAASMgk4FcG8mLIIxORUja+rasooyy0ayHWSIQXBFEZCESck8Q8YCUhm SjIIgEgqLjrA0cyD6VaiBJ2xAHbMNVtZi23txbm3Vu1OEBCAP+BACCQWDQeEQmFQuGQ2HQ+IRGJR OKRWLReMRmNRuOR2PR+QSGRSOSSWTSeUSmVSuWS2XS+YSh+P0AFZAw0DgB/P52gEFAF9vl0uxrKw JDspgMIg8BAwFAMCBEATQAv8AAJ+Qd8TqcgACwk5jMACEHQZ/gGCAKEhMDAAD2p5u91rJWKVhMFj tVwOWECwaDogEIlEwijsGAkCwJ/kDGIrHF0Zje+QkCgJ/AjLAQAP8LgB+Zp/gwAPkFaOCvevPMAA maAByAC2wR6Z+rAAFgN+gsAv4NAB8WV8aJ8gjPaJ8W19gnRzl98ycvnn8jNPuC2iz5uL2gAWh+9b NP3p219V99199W185rx6aCVkD9QDdQC9T3175VkCeTp+SvvwBs8zR8v+fr4Hy1bUAS1AFQVBR6Ns goFgAerSns5R7Qieqcnw4kMgAe71Om/59wDAavw+0a0H8tp6rUz8PM0ewBn+fT/nkAh8HiAJ0H0A B0IIc8foIdKCMnIadIO2qFu04gANEAAGoIssmoIrsnLUgx/IJLKDKyADqKmtKCP+hLtM0sz2oJL8 ky1NiEzG7UlIJNaDAYD8woKe02yY5QAAId0+njKcnoOerZPaB6dAk9jUO2gk+NLPqCTMrsmNjP8e oIcyCHUghsSIiAYhidZMEwKNTF7VAD1UmNWVbV1X1hWNZVnWla1tW9cJOxVc15XtfV/YFg2FYdiW LY1j2RZNlIsbdmmYZpnj+T4AHmc5iRwbSDLUep1GcA4Ig8fR6HSCgaCofR6nMf7/nwdJuAKBgKgK CAMgiF4kgCmh/H4fJ1mGUtGqvJ4RBsBQOBYVI5iGF4QAnV7FBpiIzYmRoxjOyaEAYAh+O0DDPJyf zlH1KB8M0fztOoAVAwXPpxtgfqznsfsxquqoDKqBYBH60p/AgAGR5+r5+tEfTiH20p9OUfOlOdn8 5Iiqzdu2/8t4Ef7nus7zPOQ9Gu5+8TpuegsDARAwDwRsitgRBD4PDr+g7fF0aM8+kEUKBU8gXBwE nlJuVtrn0Lw80p8QjwUOnw5R7wG771P/Fx+LUf8TP3uB7rafETK/zMPNEc4Fn0a8dKzlwAU0AHSy KgjWoLLs5oK1smUhJ3ZoIr8H0igztNr3iGu1OCGtrLbay/A0safgWAovLeqq0gjtSdnwAUQAFFUH 6aD77aiCHgglAgBBwAe1LcmQir1JUd9LYIIdiCNf1FMoIaSCHCiAchyABjGMOX+Cf/wP4ALLgFAO AkBYDQHgRAlWqu4FQNgdA+CEEYJQTgpBWCxGh+QZGrBsEEHQHwfVePSEQ3YSDPhNCcXMKQCQrAhC 0e8LxtQxg6CAAQAgBjrACEIA4DWGglCyPgeA2R/ADHyA4EANwBAOAI5M/wEQFj/Acbs5TJx7j/Hq P0eY1FrjnG0PYbw0B/j7HwBUGgXAHAqB8pEdgyBUD6HiOkDA5hdA4BoDB/wTwhR5IuNmPg+I/Dck AMKQQu5CBFkM2MfI+RSyLhqAIYEjwxAxBa6chB2lED9Z8P04g+jgMmOUl0ACeQCoOAOaoBCnACDz XWPdmYCUeD7QGWqGq6yqpXAIbtnhPx/KKHyz4fDSDlNHNG0KTaPACHUiWkggieQEJZACcY6zIjvn 9P61RDRxDoNvmzNlzg+2ooKTyApvoDkEGqnEbZBwCDmGlHychpp50vHPbUaoBc5nugLe6AlIADB2 MhIGUwfIEgAj4UUb+ULJJ2HKZKgAqZah/GacgQU4k3ULOKJyPc4g9ycj1LaPcso6mHDZAaPga7qC sunHA+5IJnnVptNabWUDtiCOyfUbFShBDYkFTMQhMaV0rvNIkl14dLiCKMdeRymLxzfPqesw4AFT gKEEKlU9K5BB3JZHe9wgg7at1WTTTJ3Dt0zJ8T4bF9priCOldO/MAD9SHv3fyMYRdcwbV1gAD+C9 ea9V7r5X2v0CoGV/sFYOwlhbDWHsRYlWA6LGAZscK6yCpgoqsGDZViYZgK2ZBfZsFdnX7g5A/aEC Vox7WlGvacFFqQDAHAWD4N5DTiACOJM+mZBEIj/SgyFKlRU0FVKul806bXgEFDiCgbAHwFD0DZcs LNzQC3PIcMW6Q4LqDjusE27BBTGBABFd0go0bwB7vEO68gb7zGOEUDIz0lCDmgN6iMqaih6mgmCW 1mFvACqFANVwBkqJVADH1LAB6jHVuSIPcN4hiTYD/N0P0B5QCpD6aIcJyRVCsgDlIbUrYA1A05UQ Po0o/DgX2ZFJu+zhJsE5aSh6dxvkNJZww356agQGp/AdVwBZfAGjqMuAlnRUjSGeShkEfRzGRKFA O90BSQwFjnH8Aoeo+2bj2ACAgegAbfNFKmAcs8zbnj8wePugThTPUOaNfZyVwzyOBLKPRKA9TRD0 QjnJCRpR6qIHYBYAA3AKgAGoAkeI3jXJZpSAAb6QqvpHpZotLqXTWpmUgbF2+k0xPqTNT2nFYNJU tOwQxLZrUv6NqImBDzyCNPMIUjzRSUqogAN6ADPQAGPD/AiAZDYHktNlHIAEdyPEjVcAApwAA61D AATG+asT6qyvspU/B0z8n6P2fw/quYi66g2rvYrbW29ubd29BMgIgD/gQAgkFg0HhEJhULhkNh0P iERiUTikVi0XjEZjUbjkdj0fkEhkUjkklk0nlEplUrlktl0md0xEszFc1X03Ak5l8FIc9Jk/ONBi 77fgAHxvhQDggIAADpgABVLglRf4NAD+BMEA8EekEf4AAL+AACosGe8EsoGrUEAIATBIAAsCYAcl 1Yd3ihQvQJvkURt/eGBQeDgo2eYAbFbf4Df4LAb9CAAfoPyQRAD2tT8qL7pT+BgAfNiAL1AAHs4E w4IdoABDrAAFej+AYCfdtf4BA1lggEftNstfAO9ftbfQFAD0rYIAVYAT9DIAfYLAD6AlX1L7sGrA j5sD7fwCfHfgoH5fkf2UyHTB3Trb8z75rL6qL56T5qL4rfwAD4pj53oBHiAAHwCBrVgadgAAYbgA Agch+AQBh6gCez8uqBLHgc4K5n2z59KYfaugOcR/gUeJ+AIBp5ACA7SAQeQAAIeywLE4bJK2fbNq YfSsnqrJ/gIfwCgCr6CAFIbqn+ph/gEgjpOc44KgAeoJAAeTInqz56PWejPnnKh2AwABwSibwJn8 awEHccIAHGsRvoIcyCHwgjsAAss6zwgjuRggi1NegjjT+ps+0A3dCUErLS0NQS20GhlGrEq86LRP SCUjPciLOhkiN6hNI05SgASJIiysiAANII54ASiAALumBYOngAASyYfb1nCAx6nEAB0IJBAAHSgh zoJWQAT8rdBUDRNkT81y6IIcc4IIaSCTWh4chyABjGMKNujhb4f3Cndx3JctzXPdF03Vdd2Xbd13 3OgUiXhel63te98XzfV935ft/X/gGAowYmCF5gw+4QAeFJYMuGn5h5bYiZWJg/iqhqKHw6UWgq2g E4wAqep9kKsf6sn9kSuIM5qwU7IiuoMp7jMWABMiMuK53If2dHfngJ58wrDsSscgAS5YOumtR+ss erqqxOz2sygrsAG7gCu5qkYK6AzDgMroBznr8lny25+u+sNjKK3LJSYeklIIBgCH5RuTSi3UZAEd 0YUifTvtDI0+qKzi2Rg5cmNK5arH7Jh/rmfK5nu97Pnw+qonurOxrAw4FVlAoAAXYIGm9Eh6uoBs 5yJCjoKUAQBH+AzlgUsOTHefzeH0AYFNJFjWMOAazgNGVRaeq7jSC6DpH3G7+qYfilH6tp+qU2/C NlIchH/VB9zCea5nqqx7spLDLukewKABMAAHNVxwLmb4JH+a4DnhaMR2AgjDykglNTn/L9zkkVQ6 fjqqCZiotZih4Dp8WSQQpSgoGqBgan5TqnU6pEH0QRTreyDwTUspN4RklQp5g+/xUAAD1gATCAAy wAHzAALmPoAwHkAghSYP0qw4lcq7byABZyzlggAfxA2BqyFAlPT8o1Zw5FoLSAAtQAC1iFP8HWDM GYeATgnGxFlbYxgDxdYFF+MEYYxRjjJGWMzAl5RnjVGuNkbY3RvjhHGOUc46ELHDHcEEeRER7DvH 0jQ+zeg+DwQctoAUmACWRAkp5VGTQDWQ/xIpRWzwfZeQWAo/TjCbCIzdehhjEFbAEkACZZHzD8Mi ZhOxUUTmSOkdRtZkjsAFNEf8op4DXm9AC1M7gBHfoBa6WMehi2/D7emQcAiQ0LqdIMWogZ0GWG3b 4WQ27rXPNVmUVeGqjSDlkmwnYBCSQCj9AsAEfIFgAD3Mi5A0Bnx7FfAEi8BKIXQJxAQOxIIBx7AC ASWd2qonFltH4rUzpbZjpLNqApGSuVjNeTmAVsBZ0hlXMy0mZh1TNJ2MyVs2RV0kFKldQE6dHR/g OMeq4fU5h6mUHwe8+Znx7pRHaBwAA5UojoSiOIuY4QID/GzPFXY6jejvIIaQACAQALFqM/h4Lhlk QNKisZQ6iU/VTUKoKAVVU/KJUTEYsIAwFj9AIdIsBzXTlgOgWFeadh9ABYepJOylYQVxgvXKDyna 5p3gwk0gipq+KiAcAYfIAgRGHAvDWG4Bh9K7NWACxcO1nVGUbVSBSfoGpEHUQSJSbImROigQYYJB A4pFAoBQGoVAqCKtQA21UdbWWttda+2FsY6xptlbW21t7cW5t1bu3lvSGC0uAJW4Qt7iEIG5cced yQX3LdY4Yg0gCjB5rG0NwaiqrFSKgqItU/Sx15IKAOCpXmUkGR88WTIQ5OLwBxUIax0gDzhAzLkq w/EqD0ekZujKdisj4OqP04BRYB1vAGaIgp/2qpzO2jBAICGtN5AKPIxY/jbgFOWRHCU5Dvj8NvZE ooC09lsncdg2iMymy4OAaIsQ/C1H2MuVEAoBx+gSAHSc/Zc58lXQCAmoQCTXAFHi7WcgAgFUNU0Q d6aPyFFfocsY06MsZlNaudw0d3kfXbOMPyjTTWk5ZKuUqVbxp+0bHycYfBagDG8AYcFKI+jI4sH0 VYfJzx3gefSq4dL5h0pUHQZEcyVBtALH0OAAdyQADuK+sWxazod1GgeVNQ5T1E1PiIouq8CoGlPr EdJEgBx9gCAsdwCacwIpzAccAttG9O1xIMcYe+pzjD1KU0wf+sB/j3OaPaXLgTe1zTqnuEVc1Ip+ hOZ8ADiQDAULOBws4D4amfHKAcfiax4FisXUaxclaquGUCo2AakVhrPs0PJXYpBmgAGvZcgouCCQ tBiQQSS2ACLbt9vPem9d7b3tiQGAP+BACCQWDQeEQmFQuGQ2HQ+IRGJROKRWLReMRmNRuOR2PR+Q SGRSOSSWTSeUSmVSuWS2XS+WLFlgBYTOELdFjMgGFSuRjIt6ulnN2iPV7PoWiwUBoXnEKisvgACg B/wRuuwAAEBQQBwSpgCu1KCAavQQF1QCAB/WGDgF/AABPyD1UAPSDgyqVt/VMOhUAAgD1SyP3B2k CPq4Pu4YgAPXEwTFADIgGCAmEv+uv+9A/JWd+gjJAoANTAu/RAMEP0OAF9BIAPfLPrLPypv7RPm0 v2zveEVN+5SEP/c28BPYAAd8cfeAbHcypPEAAl1cd52C6cGCPl/AJ+v8AwLgAACP3o4gCW+CgG5Y e4evFAR84/1WD49+1VN+ZZ83h9aJ7gYf5/AOf4LAEfQCrceDxHotbtAEA59gCBLEAG+K4oMAa5O4 uC6Oux4BsQAT4vZECsvq40RIIqq9rGgjAn8wayH8tMZrQtSuwEAB+vw2scR4AB8qmfa0gCAcBO+B QAn6Bj1BGAB4A+AB2A6AB0gwAB0L8dIIAAdYIgAc8uHIBx/m8Ax7nGAJ1redKCTbKqCHWgjgNE46 CTqs4ATy0E7PEgi0z8sEXLLPoHR0BAIOMEDjAo3gIrsCTjAgqoBMo9CDUstJ9UsrbCAAfC0nuwJ7 LIeypnqsh6KmeQBn+ejuHq7jkn2qrkgAxj0K26KCLwf4CwmAAOOSCDEAVTq8HQA5/G+AB5PJBQAO hJ6CMcg1dAKs4amIgp/H+fp7nvWbIAAXhbF2SxNlIfoKhAP93AbeFdBchAFNEEwTJhfN9X3fl+39 f+AYDgWB4JguDIFD2DYVheGYbh2H4hiOJYnimK4ti+Ik8XwAE8X6DHmcxlG0VwsHweBvgEAoFA8H xFV+CgGgwHZ6HGZABgMB4HhEIqxSKuCvrCwKs0JoM/sqqkcLZTDyQ2gy6Lsgy8Rq4SzKo2qyH2yz NPE+MSgFWzqxLICCMY4C8IQtekKozh9gaAB+NvQx70MerTgSfoRACfAKAAeatn+s59t80B9tBIO3 rIfnEuArp+r1xq9Mof74gO3gDuMA67AU5rqgMdwAAZCnPgIu1dU/x1aAEASqgQxQDQ1Dq4OIxC3K yqvKvE40KsW8Tk6+rLkn8yzbMk2azn0s58LOe1egIgTfvO4/aOIxXagG8j2et6umMiqslPbris+q 3gAvr6rGLosjMLVQGhMDqkd/Z+WptywPFbeqetxroe08dHTpk7j+BcAQdoJwADqAylICyXW+JeSk lwdQEwADhNcNgBQ9hupYLeOYgg4iCDnTm1Uv5BG3J6hEZYABZFAqAK/CpQDRUlqPAACM6oGC7AWO gBUeQAAJoKAkYor6fh+OSU6Qhxplh6mgHuaAexoB6mBieXUqY9ypqkABFZVQAB3qtb8P0eprD1tW AKd4BhigKmKAWYp1p0Sun9AAO4BA/xuABHqYg6q0y6kEagekrgDRngMGCKyQQyZCDikMCGRBCAwy LClI0A0j2MSRklJOSklZLSXkxJkijCJNSdk9J+UEoZRSjlJKWU0nmNAAE6L4fo6RniclcJsB4IAh DnGWJQDQNw7gcByH8gx5GxkGaEWlm5XCCJ8V1C9QZBk8t/aSQlC7tSDGRVsQVqRaVfK8LUYFTz8W tnwLAiFsE4TstkhC6AhLaX1wmH4oYfZoh8JfbmY1uw/QUABHo3I0BtC1FnHyjgvA9m/z+L0WkflB iyIHbeWkfZejkgIMcAo+ICDqgJorDsBRdgDQ7AQcuEABXaD1H4ZkAIDTkpGds+AAL1WEleMQAYuw BDeAEOS6QrJdgAvkONCmfpampFnPyaFIDbn7kIPshkhIBHqlvAGck+YAjFIbAG9UuVK3gTmmiZE+ MwSCwtLKiydcKn1IyR+1NHE3H3mUmkQ2qBr1DD4AqP0DrmYDDsA1FqBY7G+DtgkOsC4ABxwLG2X4 aYCB3jhAAOIqo4IOkEV1ChQ06LJJ5TqnxQEylBKBfyAYAqsQVjvAAB5BQGjoAWKwBc6YGE2gVMRE EiLWDODzUMPIs49LamiHpEhUZgR6FkHuWQesU7eFkHkqsqoBi3njOjck8gBbm3JjaaIdxgRxoiOr Hdaq0jeEFHiXYUAtAAiDFGBINt5Qu3nAreleEJZT3tvde++F8b5XzJBJy+l978X5v1fu/l/b/MXE vgEVuAyEAxwNgcIWCQMYLIRKkQQhBDjqGiJ8EYShLoBH8N0XAbAXBeGeAIAidSCTAq2QWyxYKxKE UBCq1yu1AkEanAAgrYiEGMxLNqsCfHhmBcKWqFVyWuziII2HG05mh2SIPOpoo/lDD5bc22tzfTOA HASPwFIAR4mxcCbU2JgR9NYftjxIVCTQD4cMV0fhgR8ONN4As3lEE9URounqjBjgCufAXaAAw7Sw UiNQpsBLXT6qXUxUw8j1ys3Nc6cYAkOwAw7AFHeHan5jQmH+r1qReDdGdfk0Nrb6zvI2iMbxEtVg CoWdofW7dVdWLjmCXJHSKtKlfhYoPUBmWhGgRgfdxCNkWHpqqXQ4h5D7LcK6PeCQ8wKD/ASA0fQI QBDyBBFqv470rjq2mN8DgABuJXGyBQfgygCDjQVBkACzCqTaAAlyyUJU6wlhUtdokxjvAEiGBW0A KkFAcTaCG08IANLMA6NQAAGTm01e8d3YpCAGmsA8tGBY8jXDxS4PIzg8W3W0LrEy3cV4oRQVKYGO 5AzwkFUpOdQUbh4FkHS9dOTUFbLSPiPCHYRgzgAAqBMBQiRKjJBZz+//QehdD6J0XoxGyAiAP+BA CCQWDQeEQmFQuGQ2HQ+IRGJROKRWLReMRmNRuOR2PR+QSGRSOSSWTSeUSmVSuWS2XS+HEOZGeaE+ bQVWTl0ztNz1CT8P0F2UNDJBSMtksYWF1gAcHh4AP9/O1srcICAlwl+wR8wcEAAAgUAAKxAADwQC WiCAa1WCCWcAWUAwS5v60v+5gJ+WB/QqtgB8QcFgB+2W4AkAP62Pyv3awVsCPoAAPAgCugF62N9w R7QS/3MAWm422CP8B4nTv8HgB9A4APwGAB76t66t8g1/CABPcJ4DYvm2P0Fayzvuvvrj4h9WJ92x 88N78WxPi2Pq0vx7gAE50GPMAAvOgt49/xgt4drzgnzghzgADPR+gQBvoAgvAgTsgXJQUB5sAn+x 8AoKATNgKzICu8AJ5LHBYAQazJ+syAS0vqgjEAABqosGf0Nwyfi2H+ASoxFEKCRIubTLosbJPm0L JAErrZLArsCIIvcZING79oLHaCLlEyCK+gzRMRFJ/LLIqxH8s8PsTCi6L2Aa9r0viwM2wiorEfII MtLh6N62Z+g+Ah8BKAB2g6AB2BOABuhCABtg0ABuAwABqgeepngCb7Nm80qCMG76COGAFCUDIVCL FEIDH8AIGL6Ay9ggrYDMCCB3gAD1MA29oPHQAAMnEAANmsAAOGIfgMH0fwBUi0K+gIrcAISfADn+ CQDn0FIAneCwAHnOp3tWeQIgAeDBnmwZ6rOe7hnsth7LPaIAHraDTxvEtGsS0rTyu9wAHoxB5rYd QCH89sYsyADO2oABPlcABZl+ABWEkBoBBVBqYX3fl+39f+AYDgWB4JguDYPhCWoFWeE4bh2H4hiO JYnimK4ti+MYzjSNpkIY4Y+JuQoWdeSELkyEHAfIYnKAwigOB05NKrZ/W8vyuK8gjTgGuDQQu0DR REya1xUs0fRVWb/ohWdZxEwq2uHEp/rPp0qAEyTMIJFj9uzHEbtE06xyBb7Qqi08OMS1x9MGfbBn w1Z6NWfoEn8BgCH4CgAH2CTZQy57WOGfThnw4bgNe6qznzxCzuW1i6sCBUFgYwIEvKdoAAdTAFcs BRyu0eR/gIfJ+AEBJ8gCA7AgK+6u9CzUqgCrYAr6AS/r7KTJnosHcgE71foIwJ/9yf12LEAdCQvC 7Yn7QLB6lFUjoNqMTxGybN6t10ces/1ZxvriCr/GPvz/siErZ8iCrKxrUyJozFSd1/Yr32GsoI/1 ZODYp8tcfFinjvCHB+gpAEPIEaZwUgAHCCAAA3wNwIAunMCoABtANHqNUAI5Sul/LK+Z8xZTDI+d kAICBXQMmSAXCaExmwFHZAcecDA7AAAXhgBcdYAAKDhAABgaaoBqpbAUPg0BB0AO0fgYB5oDB+K7 HmnIeUDx4N7HmsUd5gx6LOK+Pkr601amyOmV8ejTYwGELqXVETozCGxHUuJci5l0EEXUuwzIUw3A ADeFwAAPgboZBQvpjcfY/R/kBIGQUg5CSFJEwuQ0iZFSLkZI2R0j5ISRkkS0eElQYSXHBJkjQnBd AAE6LsjjXDQJCLoWlCbRHzNgbA0FoJcGgwcaIRYvBiSykFQu0AqKFEbmVMC7dHCMWuNMIO2Br7RC zj+SK3E4Y+zED8MGPk2I90MrNLGAYfoFS9QPHssUe5v5nmDHuccsTTjmmsOccVFB3gFnZcgd8dyG IYALHI5cco/wED2H6AM/QAQEurRcXFFh2UagBSmVtKh/UbJWLAYEAJ2aGkEdyZYzhhDKtcLFPwsa hC4JCNjMgqL5mgtgIKXekSQKCP0NYWB+TsS+0SfI94g5laWkUNFLh8hX0jNglgP+i6s0rn7pW68z dPDCJcH4lwfZsR6m9Hklw+o/QXq8BgAAcSbxyAZAAOVOo428DiN6NwBo/BuADH8uog8tS3IxH+P0 AIEDsggK6A07IETAgNM6A+FhmQHILAg5YCkNQKDpAABMccNho2DHkssA6NC+vzfmQsfhZx5APH+B 5MkBVeq/bxZNX5qx4lfOoZYxFoXCuFtCPgtI+2mrXREPu1Jpx+xlWKOCNQAFyrnpdG+NwAAYhSXi JVUwGo9R8kncW41x7kXJuVcuQ5A7mXPuhdG6V07qXVusv4e5XR33EIIKATgixljMGgJUTIpSGNBI aKkYYABVDEI4thoxCCyFgpK0I0bYXySvLaaJIUQSIF1Lvf4tz5HzEFMui9K7XDK1AfGaCVjRGgll NEcM4SgDCTLK+P0r7bDAIZHqbE4w/gLH9A4tSbj+3CRXw3OM65zLUokM6Ao7zmnLuWAW50B435kD 9HwAN0pcZembMiaFGjV0ol7daAE/x+6GZLRmQRriMUYmSH88A7I/2rvpLGV+jDRQAJCUCopoN/h/ NgwEQWIZf0AAXMQARWaMTQFlMqQQdZmR95TI42AsrYELtmNTnozyAbHF/SvoVIJiTVj+NXUlLq61 ijzNWA90oNgAjoBIAAc8DRzwPHQb0dKxRzt7HIWke63S0n0MIWIexpx8oiHwXuCgAAKmZ1mAACRm QIoLAi7kCB59egA1+A8dWwIYAOT8A8bg/QGANHgAIAb4SDNJdkWN2xe2/VNUKAgfYJQAxLQcb0eb ex5GxXCYCK5Yh9Fni2dZvJzjr6n1OWcApbEDDyHcNMZQ2RrDAGnugLAVh+gOAWOwBzLwKALbw1wz ofRIj6BOB4egXApJpBGNK6/F+McZ41xvjhFyAoA/4EAIJBYNB4RCYVC4ZDYdD4hEYlE4pFYtF4xG Y1G45HY9H5BIZFI5JJZNJ5RKZVK5ZLZdLF8zAAeUtBn09XG1VkNA4M0MFhYYwCA4OAYICZfEgDRq HBKZRAABYJUgABIIAoJVgABqvBAVToY/6I/qwAKNFAC/gAAn1BHxBHzcII/II+4I/azBKhZ7Pe7y AK+/6+/q4AAWAH8BwA/KQ/cU/MO9geAHwDAA+QU/g2A30HAA8giAHvlnzVn6CMvpsfpqI/aM/3oA AS7gADtoC3LtW6/wW/nsAwY8ardgJbQHcQFdgDeAFdAHduTa7forXbQDccvBHvdYJbQBbX/bX9du +AH/cX/yqsAaQAMUA8VsoJhcLqIZVIc/wA9nI1wwZY9CyKwpCLApswOQEElfBYIQaMZWAAbJ1u6u aOLOrSqQwqbzLOpzyQ/CrFruvSCAgAB+ssfzQnyyZ9gc0TJnoCB/g+BB6hSAB1BAAB0gqAB3AoAB 1gkAB2xMdjUHoxR7K4e6pHqxR6K5KAAHquwDnmAALyyDB3gADDYggdgAAqdoAAodQAAmeAAOCw00 gac7AHIfwEgIewBATLIBrwtIAT4sy1AC/SEH4qUZMoBp/BAAR8R2d4Jv3IJ4sse7FHwxR9UyqR9K 4fVOU8q1DO/UQTAAHpilQcQ/1YDlXBxWAXVkWtaIKadbwbEyCC5Xh1V8eNgERYSk2JYtjWPZFk2V ZdmWbZ1n2haNioFQlpWta9sWzbVt25btvW/cFw3FcaGJimaaoKfB4mya5biAGIsHOAKuKagyzvbb qsAGwqtMKqCoPssqyq+syDLExCoPyta8ILP0Tu0uQAPIujy4k8z9KWrs/r+vi/qo+ykMI8zFH+pB /08Brvxee8Y5SwB+hMAJ6guAB5sOfTUH4rB/KlUZ9qsfzTILLwGtuczam43h+HuAgGuEBLhM4tbl OYugBaqsy6ACt4Anstbsa86mKvQt5/ro9MQro8cR7WASpXmsz2q5faCPjfyFLLhKIIEDxrDsbpom EbnBgpwp6cOYvEhBxcHwjCabRCh2GLUgyoLLC8SY2qsQ4Y8nJxDyitMsf7Jn9lJ+xar59ZSfETHs CR/AwA57BKAB4AyAB30nIh3xMd+Unmyx4sOeavnkr54KQdyvnevADOEDjaA1MwMnSAAMnRLRw+ub kznif4EQmBB5n4Ah/H6AQDLiA7tgKt4CYohGMLU6LlsWr+WdsyYHgOfYSM1R8PRIg9UTJKYkqJTx Uh9lcH3Aoq0CzLmKHyP0eY8xThvF0NYYo4BNQdB9B8paHVCj8H4tQckJxdQpIKDCFgN4XLkhhDGG UM4aQ1htDeHBKFqQ5h5D2H0P4gRBiFEOIkRSQrmJowYfo+Rsi8CUCgI4vW4L1YaUciznSFFUb0RJ hjFFqkHQ0+ksxhUMuZPsWc+x+DEFSH+x08xBy1ADfiQRyh2DyHYYoxQ8Bdh/HeYwVgAJ63LuZKoX 0+aGz5FbjWeYrg/kXj6ReixGBn0TARAOPoFDuWUj5KwP9oBpmgM7Z6XgAaXgFJyAcNsf4DB8D4AK 04wBwgCp7Os/RqzWmGRYOudIgiWWxHoa8P47Y/zpl4bMQQ/UxyBj/YYoQowAjFTQLMx8tbbz4llI KX4h8bijCpDMAADaJlaC1CtOUCs5wOzpENOsUA6QeoSIUiAhMuSGlnYEWAtbGnKT0MQiEu0x5AkE MsABlLpDEGHH8ZYfRlh9spHuiY0Y/wBAKH6B0Ag9QNs1NCPVSI80fJASKkRIyRWUjtReOsyw6i8A FNoB9CYHU0gZHAAAEA3pwDIM0OwegDAAj8Nee47afk/RyLMxhjEt46VFISzw0SJh6mTHwAof4HQB qOAAPE0L+UqQNMWz1oECiiQlHoPMeQ2hujeGCNEa4vBpAhASCMS4lRLgXrpEau1d68V5r1Xuvi44 d19sBYGwVg7CWFsNYdY8SF0EHG0LwJgJgiC0inFte5EHKHecoQ4qkaiGTyIOP+fc05DlRT+fS0cZ ZFOaYIVgfpWioHtbDLZQLETvTyi6hSY8fXOF/kGAKQU+CoGFLKhpzdqSuD9dOaGSBlDQjzSIPgBw /gWgCHlRCUJ5ixuYYYwVIpgBugAAeOkfACAHtPOEAYeRWx6nVmQWY7Dn2LKDamQQ4R+y3GINiP87 Y/r1j9mGoSzMSrPzVLy3QALb7TWTIwAFvKJBUhsnAaEgo5cKBRwsATDA4cNAIBGEICoThIAEAWpE gqhC3j4HaN8fo+B5gFAOBYeo5hmgQBAEVQYBrQD5HgOMXgCwNAzHqOcZ55h/AIAqCYBIFHaqEixM dh8zDzNaKknkrxBKCovH8YN1KJzFD7MOPspA+GQgIH+AcAo/AFAFH2CkAQ7XajnM8OgCyPM5jnNC Og0I5X6JpBG9kD72wQjYAACEYY/gPjwHSAwCBuWCnNPNJ2bCHJ8ELqNUm+TIh8ovHwykeTKQDgIH 4CM/YGGa6aLGPzCg7xoDUHSMYZ48RsU2IIOMYw0gMgzBQCcH4KgNgjAkGUJAWQZgKBhYjY2x9kbJ 2Vsta5AQgD/gQAgkFg0HhEJhULhkNh0PiERiUTikVi0XjEZjUbjkdj0fkEhkUjkklk0nlEplUrlk tl0sXzMAB5S0JaqzGweGyOBwbHgBAsKA0EAkHf8EfcEfkWAMEBMQfVKhL/pL/pYCA8EAUEBQAAID AACoIABFEglgAFjtUErL/or+otppFhftepYAfNzAF1vEEvl8u9Rf1Vvj3glHAForMIAeLpteglly GTscFoYArL+B4AfwRvGbfQQAD0CQAeQSf4fAb3DgAeeIo4Bx+HhFJAbjAAMdj6A4LeIBA70sjvtL 2tPCvoAqOcr1HAV8f16vOjgj4znGf716977T9w0YpoDsoBotir1B8lss8c2YAUxxfQBfLmEH1grx /DA/Rw/jpegDAMCANgaD4cAsG4wAQCYRgCf4BnEW4+HOY5LgKBYLH0eRzBQKZWMgbRXi2fZ7HWAg EAggR+n6fJ5gSCgSn4fB5AiEginudZthKJxQnebpeAuFw1gAxDvqyATxgaggFyUzgGSGBzOKefay rhIain3Jx9qyfqinxJwIAYe4dACcgMHMaAInscRzmKZp4Gybaynk5x7AECQZjAJZwgADxtgOEhoA oGoGG8AYGHKgimn+yoASnIdFKKf6toWASkyGqawH0zcvAAesoPmbIEmOYgGGwaR1loXIDAcBp/nw fAKBiFIHBEDoSCuJAHgWprZQuCNFUUJIAA4IAAAwl9kWTZVl2ZZtnWfaFo2ladqWrayWIExFr23b lu29b9wXDcVx3JctzXPdCGJimaaoQbJdCMEggFUAcAqAry4oRSaCuijzFrQhbEOtS6p0TgwAKegr Gq0gjLrQtC4rQtYAUioYAruvlLX7gTaL2vypOUzjCII77ELiy6tPRgDI4Ygyxvasj1H60rNOVT7R Hs0R5gef4MgMfLRH2uoAujSqvLy2btAGfh/gCfB9AGBR5gCBLhAOeWKOMArtAFrFGrory/oI5a70 tSy8n+4x/YHtTrO8vbvoyrCvK28WGbmsOWMmjhRDcew6DYLILcGPvCg9w6Ci7xRVFiXgVDCXJ6nO aBtlYMIGg8G4QCQRIHA+Hp2GeVR1GgUJ6nQaANhyOoIhGJRsFYKIFgwGR1mmUkLAsfZ6nUBQLhYe x0mogoDgeD8TNEoAWi4ZeCSKsMkSYAEln9Jx/ygfynnWYhVH4fjDLAfstqCfyty0tJ9neAZWFMeR qmyGYmBesp8CiLAMgoBR3uiAhclyPcb45WugAAaNUW4zAAgmBU7MFQEAQg6AoEQLw/2UKNLK01Ky Q19kJaMwQoymTNjzHQNgdglBBj7GMMIBgQwgAoCuEkB4EwGATBsDAp4+i3kFK2P5JbcSFhKAABoI QAALrpiNEeJESYlRLiZE2J0RlsxPilFOKkVYrRXixFmLUWyQrrJoQYfx3htC7CUCgJAvyElgPM3s krJyIL9OWv0hbE1ElbPSAFSbED1t5MSy1iJRmPkGLuQhsQADAsiSGYVjpko7FNbw8SPZBS4wbMmU 8f5mQKF7NEPorqmgAM5AAPBKAEQDj6kyPxrg8GKD7abKw2Q/ABHPfQAABR2gDnaAMcIAReQCvgOM p0sJSQAl8YG2YvUcDql7OWYZtaQ23F5H8csjK9wBFFPSeaO5Y5GEeFYHgAAEAED1DVOMA85QSznH ROkXU6wMhEE0PYBgOWKJDH+P2VA7BrioCkAoCoK3WhIHeNwWo6RoCeBAEISQBgGgXG0LILEjlVgd d8Cgeg5RmATBWFQdAyhMAaB2HEAQAQFT1H0BwHIf48JLSIeoew7hlSsHUO4bYsi5IOH6O8ZwswEA dBMAICEpASAsAMB0EQ/SypcM4+YrICQED8BuCsCAOQbgVA2AMdAFQADqWOOAzw5C6gFHSAAEY5AA AiG5WIaQ/gQC9FQMoAg22sDWG6PMaoxB+j6HuAsEwMwHBECiAIBpniwAJBeDhSilltEGQca4cw0R 0iXECP0EQHgFCSEWBcAY/QRyhSTNKG8OWGQ8ABD4hUQIhREi5am1Vq7WWttda+I8UbYWztpbW21t 7cW5t0sxdYchFDhHeOAVY7RvipAKAgC4Jgii0IYryazKyKswIQY9hJFC7l3MQY8y8lLplejUWhSc k49qTZgY+7hCpCyHMHIlkki27sqLMACCs84+EEAYkYtcly9gZkMksfhWR6JOHcZuUUBADj7UiPZB w93ygEH2AEBBUQC4SLyASXj4DrNGl6WE6ZhgAmGg6dM5bZJAlRH+YI5ZeQBFLAUWAf00ClzRKmUc eZ2iHFfLCUMBRZQDpOh0ZKbZFB9ZDyGPvIY+Q3A+GcOkcI0BlZPFcLAW4PggBDBICMEINFZCdFyP IdTXiCAYBgGuaoCR9D1HWPEcAwB4jaFIAMfI5ALAuDIOkaImYHBFAEAYBFxwIosHPPMdg0RTgZB0 G0cYwBEAHBMFYCIHQigaBWE0ApjZ6yfHmPAbYug7j+HmM8AbTgIAmCOAwEIMAFgkBkP8p4AgKANA IBwDijkqx9Swo0oY/SwD5SWA0Bg+QbgBHKCQAA5VjjnkyOwCwABxGiHNV8dYAAQDm2kN4AAIRrAA A+MofAGgFjgAGAvQJBR9DzHOPgcw3R3DHFiPkco3WmtpH4P0CIYA8gHBACeWIAgIgLNFYl7w/Byi 8FYOwSodQKBXC8AYPQeR/AUASBVi4IAADxs6QUsuCDmWhK7aQhIRQAAZB6ACrFu+Tcn5RynlXK1t kBCAP+BACCQWDQeEQmFQuGQ2HQ+IRGJROKRWLReMRmNRuOR2PR+QSGRSOSSWTSeUSmVSuWS2XSl+ zFAoVLI9JqgEA4UhEPFgHBoiAICgAAgKTgEDUQBw0FSt/QR/wql0WCAGlQYAgSqwStUSCUavACwU uDP2CWYAPyCPoAP59gB/2h7wcEVsB3Ww3iwUOFq4zAALA2JJp4ABDW96gu2gl+gQAv98Py7vkAgh 8AACZcDXMCvaxWwB28BaC3gF8wS5gLS2h6wS3gDLgC0acAWx/Wp/7S3v+1CEKgBToOJOp2gAjmO4 WizQMBAeDAK6o46AAfjSGMbsCLtBjuQuYv0seFkeNyeUHBshBQTFoCAgJgwNDcAgcCORjIB4uJeh cWGR1GoTwLBYMx5HKX4LBUMgHg+IR9HudIlBieZCjWF6OnzDBbw0X0OGPDxQRAEERCbEgORMREUA 1FSXxYhplxfFBEH3GZyxqEsbi5HImR2NMemDH5OSCHUhxbIsjSPJEkyVJcmSbJ0nyhKMpSnKSBKj KksSzLUty5LsvS/MEwzFMcySYdMzu4DAQBuT6eCuAQBgShCsrErqCqsjyrOaraEucACyJG2KnoZP CwLAgs7KIq06TpP6CL4saCLI5SCLU2q2t2uSDzkAKlqEriCKSzCvoUrRTi4fJeFkUxD1aC1XnrWI g1mA1anwIwolWBQIn2EQNnyCYFAGx4BnwAQFM8BB6AAAzWgGuYCNOAi5rSoi2WqALSrUALZoI2jd W8uDTn+3a53Is7kgAEIMAAVBDoSbV4oKCl6H4fwJCAKpxgGAYIzgBh/H8e5+n8cavToPK/hsFiDD zhxxYgfGJATilagNKwe4yIuNltjpN4+SmQiTkYxEUf5pGKUJ+HwdsCl7RQEggFIPByRL2gkapWh0 DYakEf0MHYbhRn2e5zrifQIAYfYeBwFQiaeMmopAaWqDFqwA6wD2tFPrmLTKk57bCZmxlJsprbOA m0lZtd6Apr+37huO5bnum67tu+8IzK2875vu/b/wHA8FwfCb7F5li1xIFgqH4CA+Tc+IhRc8KnRa wTwiakKvPtJIty10rLcKDKet1CLJzCsLIvik0/TqCL1R90NlSq10x0FqILTitAErs5ZWdx2myWKD LIox1mWUYOgQeCjH6THnhz6J3ens5rHf65DlWV5pHufR8GqZ4AhcF4Dj4PoIg2FIEHmAAD2WAv3r mAf2ADaltqeANB0s160Sv+xqC4G2NoZdn5cDdm4Kir4AAqhFkGE1A8M8ESCgfgoBcDAHRmjNGmAQ A4GgIAYCwPEdQrU4HtAchYggN0LAYbcQV6Y7hSwxAXDMhA3obDXhw2UUgqIeA2h814gg0RqjhAMB MHZ/A0DrGyKEEQQBNNYK0U8fg9x4jaF0FMEgQRUgDAIBNO6hQABLB2P4IQJxjB1jQx0WwEY2EgHp G8aEcQYRzAZHVwsd48R5j1HuPkfY/R/JS3uQEg5CSFkNIeREiZFEEFrI0T8jzxjIDZJMGoQQ8B3E gSVPRWnXFhIWp5URCC+F8Ia66Uyhy4FqNu7RS5vIDLpLiRV1yez5qhAAOgaAjQJArCcAkDIJVmOy LQpY2xbx7jtG6Psdw6B7DsGiPUd4zSxKKVBFMdxTx9gTBiFIhYwhIBXAyBMxREBLrLEW+wfZTR2j LGAPwQYgVij7AgEQKoEgaBMAYBAEYAjCgCWWAFZZbSDqDUGQVK6lJWlzH8bEz1CzZQEWuQeBQrBJ EGDHRcT1GSCgQo4AKj0LyCgMAkEEDQKBKAIAaCo6BBhHh6AAEAGxG0ajljUHqmwxKcAnp0FQQAAB yjrIYueVxcHbSuH+oMqMnSlhPCAAAPoZQABUqkK2qgo6rI5C5IurVW6uVdq9V+sFYSIkBIA/4EAI JBYNB4RCYVC4ZDYdD4hEYlE4pFYtF4xGY1G45HY9H5BIZFI5JJZNJ5RKZVK5ZLZdHRZMXXM0JNSf NwtOV8zAAeEkAH+/aA/pCAQCAAEB4JR4cAQMAACA4VSqRS4SAgLUKlCX+AH6+YI/II+qA+6BYn9Y H/RIuAwTUKyAbe1lcQHs62iLjSxwSGRRQIJQgBYgBZHa11k3lwaAkIinWAUEBMTAODwsAayAMzWQ IEAmBQgFIWri6AAsDIkjrEgaE/6O/qOCrMCGg3X0rFW9F4swaIRkHSYf6eEwA86PXYrZgA+AA/uY /3vQOjzq90+VBxGHgArJ/BXl33P4VL4w55UX5256QDSRUP3OAwKEYNTIIkT+ACAOYwy/4gf8WsAA bAQXQIfkDHYAwqAmFA0qwBaEOowC0qGoChH8sj5qGe4NgUVoPgiYxaREmIWEpEwRRQl8VRXFkWxd F8YRjGUZxpGsbRvHEcx1HceIygTkR7IMhSHIkiyNI8kSTJUlyZJqIANKBzSkCkqIQnYADySyDLWg kgS2wSEK7Lj1oIASkAIqyKADNE1zSgqmMzNE3qkrCGQnLgAOif6zH+tC1LYi06gEBCoKeex5mkbJ YCWBgOhsE4tFVNapMEsR8nWcRpFAHQRiSUIHgqIaDLeASnswgiqMyp7NIY0jTNQiJGKIP9AIMBay Aad4AAUeDNHafZ3FOSp2l6VIFAqFAOB8PQEgoEqFn4ex3Hkbxhzef4CAiEAluo6DpOa5h+ushLsu 27qIHQdR8BwIxbHUb5DAcComguEb7oUSJAPw/SLnpfxfYAhAmYGeOCiCKxIm4aJaAsFQyAWCoZgY Cwawirs7qIoLmwwg5zGoOYIgOZhFEOOaCiPlAD5VJ2WZbl2X5hmOZZnmma5tm6Gx/nGd55nufZ/o Gg6FocWlHoxP6QXulKM+iCyvLKPuRpqPKOqMyqhMyoIJVc5KOAaqIKzM+LQwh7IIokJ4wjE61OpL mgGe5qlSHJ+n2eQTi4VmvgSdppledZoFMAQCASCQSCmDQbDvPOm1JUzM1TraCMyhVXNOiVZABWiE 1uAFc13XoDV6Ap6qgdR9niZZcnIWJCAqGItAuG4yMgr56GsTolAMBwNcICM+n4e50Gv2x+HweQHg 2JABACBgCgOER8nmbyCgWCQcBKEwUkqP4ChJ76HHUdgAB0JZiHCZ4ogoEA6AsEPF3xfT8pUKl9HA cJznWbRSHmcxiFGAGBwGIhgEAPBQ2pjSF0toXG4MQH4bw8CoEKHYD7RILQXgxBmDUG4OQdg8jhnU H4RQjhJCWE0J4UI9IGmIXovBeBBhgMqGQ1oaEFQMPwPYew+Cch4FCHxC0rh6EuklMzbiqgAUIQUA cSSmRJT4WSBQACwAALM2lP5GEyNuVK5Mf42BaBIHwPAbQEQRhEHWNUVABICgoCwK8BgFWKp8MEdF UZSHHqocm5JVhCxWhcVeRIRpRBAK1eqrhXSvAAOiAAARswAh3FIHoc0dg9hwCzDqPIcIyAQBMEW8 EeL+wsMOFsZJURyjmD7HgO8fQ7x2SoHYP8sg7xwi2KMAoBgFAgDuHGKRaQxx+j4GvDkPYGJiHlA4 ygI6P3xAABqEETY6BuB8BWEEdJR2skJEefd+ZKQqiBAAOUdZCR3DeFcOcZwjHCgyAyCl7oBwKsaH 4Pkf49R3DIHoOwXo7BviVD4Iwc4fg1wpoFQOglBaDUHoRQkhhASAP+BACCQWDQeEQmFQuGQ2HQ+I RGJROKRWLReMRmNRuOR2PR+QSGRSOSSWTSeUSmVSuWS2UPOYNqZJFgC1irlPt5dmgCgoLP5+PcOj xCgMDA0APwAAcFiAHBsgR5/gB/v6CP2qVMAVaNP59QStAEAAEBwSxQsAgKCWoBAeCAaCAQAAMEQS y0urwR8gB+3sAX6vv694KqVyIP992ax3K6XYAPhrFsAPVqLHLCDMS7NRtsZ03Z9d6EuaNYaVi6cX amQPXWKvXN7YLTZPjaAzbAjcQUy7su73Nx9P8FRcMc8Vz8dickKcsb80t88a9Hf9PqdXrdfsdntd vud3vd/weHxePyeOBVry+n1ev2e33e/4fH5fP6S11ffaPhKftZMBwmyZZVASCQUBEI5NgOBwPqOD qDL8rCWqmf8IKwqrDr4fCMLIAABLgtq3xAxoALgAC5Kogh7q2xJ/q+v6twyf0MwshzEK2pR+n4dQ BAKsceHqdphnqbI6G2bRqgVJD6pWmB5kNJxSSgfcpF1KjUhclJmyyA8thPLoCy/JSElvMZjTKL0z oKEU1AHNkwzdN84TjOU5zpOs7TvPE8oK889T7P0/0BQNBUHQlAzUEQHUSblFgaE4xsKdxtlaDAZD gBAIhIgoHA8IS5AgviOLUsaCK49CHxYqkIIUf6lH8xKNR3Di6gDEgErmuq8ABHitr0ra9n+vzBxk xNXIZVkVAAdpwk0cZoDOhABAIBZXFeWYniYINCoyW1uNGLgJ3AVtxStbVy3Nc90XTdV13Zdt3TvP l33led6Xre173wkQoX2Id+i/f41E0BZpYIchij8fJ5HCBgMhsoB8A2HA9ASBgVVAisTRNUSEQgpW LobYDCoSwkZoXCSrQtCcOLLWi51sAVcAVW6CVtXS8gAr5/xhFsYRTVCgITCzCT2rx/H6e1YnIaI3 AQCAUFwVY9BZTN8oKSers+NxX62JuuzYu+q7DsWx7JsuzbPtG0oKgICAP+BACCQWDQeEQmFQuGQ2 HQ+IRGJROKRWLReMRmNRuOR2PR+QSGRSOSSWTSeUSmVSuWS2RL6YESZLWaEmbF9EABtOWCAeCAGD v6CPuCUIAP+LAKfwQBwp+UGDP9+wSkVKqVerVmpwh/0KtVeFgKfAMEAABAkAAG0AKygGygCfACtv kAP66P98QS6P59XW8v6iQWu0ejUiHNVchwRjpeKlLCgXCeXZOUPDLNnMDDNAfOZTPZ/QaHRaPSaX TafUanVavWa3Xa/YbHZaGBYbZ7fcbndbveb3fb/gcHhRMC8V0ccJ8mcTpx0sAAWCVut1yj0+rUe0 02CgECQelQnDVXrYWsVWt+aFUJ7vBqu1wqYMCY/gEBAao4Sj9OzWUBz6xP2tIFLS+z/rquS6AAu6 +rwuq+n6vLroybpiiGB4NCoWpVDSyLhw7D0PxBEMRRHEkSxNE8URTFUVok2sWRfGEYxlGcaRrGzb nxHIXx2Z8egVH7lm05qIn+6ynuw+60oaoDtqAgbsMHAx/K28knqMqivPIcRnC6eBzFaCQPDCAoEA 3Ip/AsEQ+SQg4AwJAixv8tDnrSssowhBcHL2vbAyugilPohh1m6SD3E0fZ8nSASxGIYZdhsGgVxv SdKUrS1L0xTNNU3TlOxRF1PVDUVR1JUtTVMXlUhXVY01aC1Xk1WKCi+Q6dHIhqhMAoqoq8ojB0DJ UlWBNqlK+wdjuko7bIkex4GadhvksdxxE8AQBgYEIZFsBYIh7Ka6v0Ak4LS6D/rJckBuio6+10vi 619di+zZNrs3QoptGEHANBWRb8gUCAbFGRoGQ5U+DYPhGE4VheGYbh2HgAgIgD/gQAgkFg0HhEJh ULhkNh0PiERiUTikVi0XjEZjUbjkdj0fkEhkUjkklk0nlEplUrlktiyvWTAOh/WLrcrIAgBej/A4 iFZHVQGAwHgr3fIAf4DAABpVLgj+AD+fUEf9UqL8pFYgsDAIBi1Vf79pFif9Qf9asFaicCfjdZY/ fDyZ4YEyICQbNz+rEDhABAQAAgGpdEAQFAACwWIpeGqNRfdRqb+x7/ydTfuPf1iAeGfr8c7scKOB 4XKoLCg2AIEADgZhXCwkOd+BMFVCUEYwFQKl273m932/4HB4XD4nF43H5HJ5XL5nN53P6HR6UhgV V6fX7HZ7Xb7nd73f8Hh6TJ8g88wODZXBgUHQSEBdAgHBoCokPr2Fx1Wgr+o9lqzJLGpa/nwehtH0 epvAaCohtSAquqQsCxKQrMKMazKoqgvqvHgdBOw4UIIAwLR6HcXx6neX7MnuEYamowIQIKfR7m0f J6GyBYICa/ABKUzbFx+AbBACwywvys6kMirC9KisioL8ADLnObxmBefx/HwBAGBQvwBgyFRDHgcp VROZB7niaJjzSHAcBu8U3TfOE4zlOc6TrO07zxPM9T3PiIurPtAUDQVB0JQtDUO44bUUe4LlQA4G BEvq/sUpyKKlAMiwBCdNq8gR+m+ZInrKfQRh0XSDLTCiByWfJ6m+fR8G+/yCwfSqznec5LnmdhYI KAoEBGfZ8G60YvNGL6wn2cZqiQCIMjiCoPkcpwBNUAS/yCpalSGw8iLIsjMKwy6kKhJdaKVHkBMO AZ5nWcBHHUbxBp+cy/AKbpjCMAoEg4YRfleFwT0RgeCYLg2D4RhOFYXhmGz1P+HYjiWJ4piuLYQe +MlhjY0jYP4QB+ZLAgjSq+sO1SmIIryF0vIr/P4gx+HseJ9nscp4nUVrRimfR7G+cRpi6FAfG8AY CAhVEoMefZ8nafB5mkcpsCsBgIiqrwKIKfB6l2pzAgzKMrHoBwKixYRvHgdJQXI+IPK8AYDgUGAL hAVrLnkwp6WqBj4gfJ906NbUIKvJnC5dcrHoLHdt3Q1R7nmYJwmgKIJg+MgFAiGx0GwQATiAZ5RE WAuA4v0vTdP1HU9V1fWdb1yCICCAP+BACCQWDQeEQmFQuGQ2HQ+IRGJROKRWLReMRmNRuOR2PR+Q SGRSOSSWTSeUSmVSuWS2FPeYLOZKSaMubHtBKlOrUfQUBAcAAEBQ0A0GigECQSiv9+AB/v2CP4AP 19QR/gByNI3PJzrIEAwVgEBgh+vt4AcFCR4upXgkGjKC2IEg8LFV3OVRPh6M6igMCAYNhwUMx+vm DWIAAQEwl8vdkupvnMFA4dWtRWi4UG9MkKh5MgkFFN3Og5PF2I8Kh9GhEMnIBgYAXdHgcFh8IBgp P+pPyqwV/PunVfdAB+PaDAUGUYAAIC0Ghv1+Nt2OFIvJ1rCohgToAJiAzKFEgAXCeXeXzef0en1e v2e33e/4fH5fP6fX7ff8fn9fv+SKBKu/sAwFAcCQLA0DwRBMFQW+Y/QcZ0ICNCQyQobhxgUL47oS n7nIyq7Cqsgxrl4FIMBIQoHguKB6ngZBzGwNwIg0LyELcGShAKep3mSAYChCBYICCfx+AGpwAqes jDLjIrFQ2pJ9nybpxmoJIBAGBgMhKV4CAKCx9HuapyGwJiigK6B0gKBITguEJMnmdpUysAB3nOTQ MBKQrUjk3h+OmRoFgiI4CgMGCCqe4h7uO5KfAGe8xCufh8m+BoKiUCYPjAAwGBDKwEIK8DxPJBlR 1JUtTVPVFU1VVdWVbV1X1hWKIv/WVa1tW9cVzXVd14lJ91+ZNgwoMiZFmEtjoKaRrgBDKCKGw7lK DDqEKQg0hqcpqnIMcpqjoeJylcDgWE8BgIiAi5/KgsqDXXbTfqnJSlSYxaEAEpKhKmfh3SsCV3oQ fJ6m8fR6nQeR2kkxpiS4DFKC6tAPRYXp7nkYcegoAoEBGeJ0lGEgbHMooIqifp8H1IdPIIAgFQ6u 5BnueZhg+F8ttoALYMQhFQPHXueZ7n2f6BoOhaHomi6NV9aaPpWl6ZpunafAh+qgZJnIqex4l6OQ 5DibhwAcLQtjEMYxjFJYAG8cQAESSzlqA5b/AAFIQgAY5bCiBAHBwHwiQ0jJ/KldNrWyq9r39eQA NehLEXxQzhWyg/An83tnObeyDOZy6hnWcJCGuaJRn+AgdB4IpPm4bwAG2apPHUcA3gcCg4AWBwqg SCAXcsdZthOJorl4AgEA7Ligubt6EDsMgABEDuoeb53n+h6Ppen6nq+sgiAggD/gQAgkFg0HhEJh ULhkNh0PiERiUTikVi0XjEZjUbjkdj0fkEhkUjkklk0nlEplUrlkUer2AAyIcJeLqTb8fTmgr7fL efL1aIPC5mB4WMwBAIEAQFAFIAACAgAAdRgwBp4HglWiT/gz8fLvfz7ej/foCSqFB6JQZUCltUlv ltxjS0uijuypvB8Q4ASKLKL0d6wgoYEC5BgUIz5fDHC4JPLLZTAuWTymVy2XzGZzWbzmdz2f0Gh0 Wj0ml02n1Gp1UggVc1ev2Gx2Wz2m12233G5hSz3j03z5fQAPyLD4JBo6grnbhcBALGT4ejMAoIEI QDBsAgFDMIpdNrUEqdPqkFqwCAwAgYAf0E9cF9NcezxZDjaZeA4LE84dYRBzzEQQAmX8BAHAjdI+ bUEDBBQGQYB4NEmYJflmdZxDqAoDhMCwOlWqR5nuehcH+fBVFiV5OB7FEDRVFcWRbF0XxhGMZRnG kaxtG8cIM1scx5HsfR/IEgyFFhuyKWUjreUh9yWGUmgWBYGk8UJkAuERMHec5HnwoAOhWX6pgoiI AgGp8yIQAamH8fx2G0YoVgIAwKAWCIggyExEgEAYFnidJVnodxgoKeB0FROxHAiDIuoEfo4C+agg h2BwRUnIaGH5S5uUyIwkDIdZ2H2BIGCdLZhn6fhy1Mc4JA4PoMguAhNEiGgb1pStbVvXFc11XdeV 7X1f2BGEd2DYli2NY9kWSlB72YaFnCZaAK2kP9qCnawDWwl4ABQGhengdJKpwcYNhOWk0Aui6oKa ASEqgsR2FecJpCuAwFBGAwEA+BgJCAdZwkkDYUFEfx+nxPIFTmI6EE+SAABuGNlL0ABVMEfiYIEf ieGpOAHgOBoQhUFAAFeUFlZNk+UZTlWV5ZluXZegyAiAP+BACCQWDQeEQmFQuGQ2HQ+IRGJROKRW LReMRmNRuOR2PR+QSGRSOSSWTSeUSmVSuRsCXJiYMGZBaaHubFacQt6vYADIhwZ+PlwgQDh+NAEB AABASEvJ1qV1N89vt8UMDhmgueCgQDBoSjhyxFPpAADcYyy0Sw8n8AKlXRIVikALNVWm7Xe8Xm9X u+X2/X/AYHBYPCYXDYfEYnFYvGY3AwJ/47JZPKZXLZfMZnNZvMtrPFvQHHRELSA7TArUQtzat4vJ 9E8vhakAqQUsAUiE0h9N9nDh8vVtA0KEp7PFjv5+PQOCtYgoHj6xWSzZy8Wu22+I3G53Xqd3vd/w eHxePyeXzef0en1euU5D2e/4fH5fP6fXxEv8Of9Mb+Aj/IcPsAk1AYQQKaJqHwBgJCmCQNjwAIAg MjAAgAAYCoYex5GGcRoiEEAYliBIHBmfp+HjCADAEAYQH+fyJLGsqzvsi7rLcuC5LpGcdR3Hkex9 H8gSDIUhyJIr3SLJEkyVJcmSatBsygKEpGLKgJSshZpyyI0tyoYqaA0KovGCpxQGUZJZH7NIDgUF oJg2P4BgMDAMAyGZ4HlCiCwpFQAH2fJuHodpZHidRRn8fx9IIf4IAaeghiqcSFn6fYAIGiI/DkAA WBPJyCEqTIAF0X6JBGEIAEcQ9O1VVdWVbV1X1hWNZVmiKAiAP+BACCQWDQeEQmFQuGQ2HQ+IRGJR OKRWLReMRmNRuOR2PR+QSGRSOSSWTSeUSmVSuNQJ/vOYKqZGuaNybB2cQt+zsSz1Yz8W0GENWiTt +tOkMulN+mNBqAB1OpzhwVK8CgcNgAAgB1uA9vh6NINBwRkkggCfrF62tSW0jW+WXG5XO6XW7Xe8 Xm9Xu+X2/X/AYHBYPCYXDYfEYnFYvGROXY3IZHJZPKZXLZfMZm7vvOGzPA7QLbRMzSAnTMnUO7VO TWKfXATYLrZRo3nhlJhJF0NCdPAkHDuFi8VgBTpaDJfkIblODmAPnZrodHpdPqdXrdfsdntdvud3 vd/wQvH+HyeXzef0en1YR8+09+9lfHmOAIfUr/eCjn9Db+Az/I0PBCgAUcCHmdpZA2FBSgCAQDIQ 4TiOMc8JjbCpswuaMMgFDb1w7D0PxBEMRRHEkSxNE8URSkrxxVFsXRfGEYxkixkRqlz9BylMAgAW RdAAbhlBEqhXAQBgYIKfh9HMCYFl6NQvgAa8pKQaZEysFUsRnLUty5LsvS/MEwzFMcyI6gKAP+BA CCQWDQeEQmFQuGQ2HQ+IRGJROKRWLReMRmNRuOR2PR+QSGRSOSSWTSeUSmVSuWSw8IUALJdABvs8 ahEMGUIBkzQVxtUmAYBOgSiICAGkJOlDSmS2nU+oVGpVOqVWrVesVmtVuuV2vV+wWGxWOyWWzWe0 WCBP+0223W+4XG5XO6XWpvG8Ki9KS+O+/UgAmHBGzCAbDXaTS+YzN7vNkuRqk8IBgxggGDJ1N89F Aus9UpkFYjRaPSaXTafUanVavWa3Xa/YbHZRq17Pbbfcbndbu6s/fDvgPfhQUP8UI8dock78tEc3 eQzFTKDPV4L12uNEvl6tUNChRjodkJTpbn+XzRJzt5rM5rt8EhALD8dDUBgHz6R/vt7sNhsF5nuf oMBGFYZhQECHHachuGSaJsgKBYHh8HoeAOAaGn8fRjmCYJ3HsfQTBeGwSg4Cr7rMaBkmAAoJhOFY SAyhZ5nWcZiGUaQAgMBAeiAIYFgKhp/n4ZpjGGdB4HsEAUBgFYRg2ij9HgYRgmKEAXBwEYNAmhcE m0ZBom2CoPhQGwWBAZRgl6AwLBOGAUg8a5nGMdh+AeHkyPtE08z1Pc+T6kjaz9QNBUHQlCrSW1EC tRR80YC1HHlSAYUkblKENSzBDDPhFkuABfGIhJ/H6e6BH0AYCAeFASAAR5A0NVzTH+fpXE0Qo0Do RJ1noewBgKA4eCaLpVlASoKgaA1XrAc5tmYLosCwYJom8fh+n+A4FgaLQ1EKShDjWBQBgEgh/mEV xLiuMI7nQeR6AFXgYiCJxWFMUIQAqBaCnydxxC6K4qlgX5mH2fp/AaCAJEGTRXDcKofzxZCWnCZp bByH4pCmPZRkmPIqoQaBelMKQtDacB1HcAF2hMGYgFcVxWhUDgHoKfZ6HWNowiyUBYmAfOBAUBgH joRZPD8M4pPqh53HAZQXhYG42k0X47C0ICEHkdJtioJIgmWdoKFuXhcBwEoHCQFIOAoJpClIRQyj qK4el4eYYmaWpLAFhz8H6fRblMTJ8hAIAoh6FuH8Lw3Dt0gIgD/gQAgkFg0HhEJhULhkNh0PiERi UTikVi0XjEZjUbjkdj0fkEhkUjkklk0nlEpjTVlj0lzImB0mQOmiVmxYnEqnU7nk9n0/oFBoUodD XYAzG5HEBGMKHNxabTMWxyPCMLyCUSUPBaoddr0lfJlIw3VDReSKRqMFYdCanSZ+TKtZKOVq/OBS HL0c7UGIuGwIF5NSR9Nbma7COR1Qo9MiGViPOMFSJ2K55TC9PyMSw4EgRTCFOaxZjzZTaagtC4Lr +r1kKe5XHIvVTIbZsQyqSZ5KsGe7oGImE7zDY6SSDOz4czSOR0PofIpqYCmRABginRpvMJ7ThxQ6 WJIzEKjRx2Ua7cC2ZbPIQqDMOdzgZQvFg3NqaX52LRAgr6ejrMgqCCVZmnuVxblyJIaBIgh/GoZh kgICYQBQEIKjqK4el4eYYmaWpLAE6jWpCfJ1GwFIWhkORMmANgoBtEMXxhGMZRnGkaxtG6HIEf8c R5HsfR/IEgyFIciSKhBryQAMlCZJhvydHQ7yiEkpjFKslRBI0sy1LcuS2SY6CsP5XHGahpmGDQFg IgpHjmKpClgchpGkYk0AHLs7okeRvGKEIXCEOxMF0O4uB+gx9niHwVA+f4dDUYZQtuRY2i2QZbGw cZsBGB4CoKUxFDYMhDluZ5vGyEoCnKFAOhMIQ6k6TA9C4gp+HicAUBEEoijmUBLj0Lc8S4f9PDaQ hamufhmGOI4+FC3LdoIYJREIIAykoZBtGuG4PgigpelEQYiC+RhlHOdQZgeeIfhcFYKCSPBXkkOa Cn+e51hyFoTg0JY+FcSI5Pc+D5Po+z8CAfx8noOwyiiSpaGyUJYFsKwfBYiB+QtDENQ5D0sAAfB5 HWZ5qm4goWBkHAGgPjqGH5BpnnmfoAhWFwXgcBNOAAfpqGaZZ5n0AgVhjmoEZwhJwG2ahznYeYGg mDIWBMECERHEsTxTFcWoSfp8mgaBpHufR+A6EgUg4CoIIcfh7HeZZo0zoILAcBAAH+fpsGmaJ3nq fIDgaCQYBWE8P2BwnC8Nw/EJJHXE8ZxvHcfyHI8kkg9cqTXLjtzJ5c2C3OjLz4E9DyfR9J0suH4L QehIdYSC+XZPkChBpl2UAbiaO5ba8IAUAv00snYbxnkeTBYDAOY6BKC4GoQMIjhUbwNCkYPYDkKg cl2ewZGmWxMIQcholuFgaCpFRph4ApnBEHQulaZhuiYGANIMf5/DaJwamQAQeGMWJI6K741phheA 5ByGATgyBbB6ByDsHAdhPLOIIP8RIbAmCXGWAYawxRXAKAIlgeg6BnAjA0DMPYrxoBaBSPEFQMgi iGFaMsMgRwXEIEIGMJAnxqgQGmMcVACmVkHPefE+Z9T7hYB4IoOgWw+ibF8I8UIrg0hSB7D9jwZg mBAAgEAOESAqMYQyhtDqHx/jLFsKYM4cg7DPGyOYgoJgZg/EoJkToRQZgjIIP0RgcwujhAsDwA40 RZiWFWLse7MQYhDCgK8UYlRJh3C8JYU4uh7j7AECsHoTBYitFGCMCoDR+j8HqIcOQZYnCwHcPIe4 CQHASCsGoPQmhBhxH8Owa4QgkhTGYNQbQEwMAfCCFMNYphIB0HaOMawagyBgFgL8Zw+h9j9AsBsE AgJIBoCcDhEAwhUCMDuKsbQOgEDZEcKYYQNQmBlF0KIQoeg1heFGK8Xo9B8D7AKAkBoOwjBXFGKA SIHAIAKgBQGgVA6CEXcXQWhFCaFULoZQ0ggzKIAwokASilDqLUXowRSWYPgQApBKGERgnRAhfIQO kaovAVg1CQI0WQ0QvhEBXRlIg+R2jZBWCUFgVhCCvEMGgIAVQbAxHuDMMotBMh2IQPIcw0wYAqBg GgSovQhAGGkDgLYjBnDkGoC5uJBx/nXCeJEYY+hqDIFwA4A1MiTj8HuO4LwSgggOCKHFWASwagRB FA2B5um6D7DaEwHIywCg/GILARqalDD3HUDUEAFwhB3FSGgGg/wZBCDWK8Z40QigtA2QgUghwyBw E0M0aI0xngbAYQyILAg2iZF6CAdguAsBxjyJIWEEwnACIYPYJDZQKBNEKKQRQZYvMaQ6OgbIwAcg 3CSAgEwOA9B0DeAsfI5w/h9EAOkAoIBkjHF/JwA4dgsA9E0Loa4IQXhCDyGwLg6hsjFDwIER4IQS gnAQBwGIeQzhVG6MsXAgBGicDKIYVAkA5hTFEIYNQZRDiqDSHAPIQAZgkG4M4YIhxICWDMIoVggA qApDCGUNQsRbi+BGC4HQSApBiEUHUKoWghg0F6OAAYew+B5A8BMBAuxUiaEsLMZgwRmjZB8CgCgt hLh2CaHASIKAbBJNAFwdA8QAAfH0NAKYbxLGKESDFCg3RoC9D6IQSwaBFirEcHEKVas2ZtzcjAgI gD/gQAgkFg0HhEJhULhkNh0PiERiUTikVi0XjEZjUbjkdj0fkEhkUjkklk0nlEplUrlktl0vmExm UzmkhfDmGgjFg4OSZShzKsId7cYooGI8QqraJkJAumtPqEpf76epyMROV7VAzHYSwDIIe5LGgvBR HOqrRRshD2dTcGQtEpdRS6HoCZpBNqebDdZ4lCYLhCWPRWQq1djWZS+B4HqONmj+U6NOp7UzXZTE WYUBLuGoREQ4OyeSZ5oL+fRiIoybwcKK+UKDAUHfj4eY8FAOGxqUZmGD7GhRPS8aDSHglCsIVqRN plRy+aLTaodB0MdzgZQvFg3FpBJq9Xy/BAAfQ4KR1WCgQQJAexhL2JApDgUJqFUiKMp1K49XjzGL NWpLFAQAwjiThmmIZZhhaDQHoKcb/KOKI4k0XQ9i6Ho7CwHpHF6eBum0ZwPgiBB/n4egsB+GBanK CZumqYoLgWAh/n8egpBoFR9BoNJZkmNAdhODoajWTpIjoK4AgCgiBE7AQ/FqdpumSWQAnabIUhaG SemANgoBscplleEgejIVpkGcJQYA+gp/H2e4rh+FAECAO5REMNRbkuOwmDeSxWmGawohuDyCkeNw pEMWx0mCYBZBUDgJgAf5+leVZTB4IwpAqCDAMdTtPU/UFQ1FUdSIsgR/1LVNVVXVlW1dV9YVjWVZ 1pWtbVvXFSpunKdp6n6goOoaiqOpKlqbXNkI7Eh8kePQxkAUJiFqXxjB6FYNAAfZ4LEsizLQtSDr Yty4Lkui7LwvS+L9TiDMEwjDMQxTGWTV5ymsYAgCKLBClSYYrOKgh1s6z7QtG0rTtS1bWte9iCtm 2rbty3bet+4LhuK46DuS5bmue6LpoW6rruych7AEMBAE2IYDmaMA+k+SZUl+NNAoU9z4Pk+j7Pw/ T+P8Sw2xsYh+huZ5ZErhqDHwJYWA2Bojj+VBGjXDAelcc4QGwX5TAJhp9jQJIZmiBQiGOVpHIQM4 lBMcYNjAV4+iABgPh2EAWhmC4HPDcJ3nOZ5tAEcB5msDB5G7K8skzLculmTA+CcN5IBsGQXgKAck oOchumsCQXCuZBckuXk8iqPRXGmcZuBEBiDGWWhLh+KA1AOCgPBYEwTimLYsCuLIvAyBwCXp4fie L43jqkgfkeX5nm+d5/oej6Xp+p6vrJeeIjBIE4LCkQL6jOhByGeWoWhuLBOmEaIpBwEXr3pNp3kE NYtEsXBxFWXBaiEFwQIOPcLoOwZDoBGFkXYog/FCHEMwF4KAdh5FOMcHgAhlgyCcH8Yw5BsA1A2B Ag4/xDBlCQKIawExnDCFMAoAb7ynh6C4EASQvhyhXCSD4g4+BZCkFWBUFoPAihBCSIYRYcRABTB+ L0eoMBki4EqAUg5VBxgwA0B4KoixdhgBePQGAOgwClGUNEJgM01EHE6H0LofRUjmOgL0CcTmQnWO wDcFIVg/C2E8IEAg+B4BOCEDIYA5QGjFGIMAFoHQIrhPefE+Z9T7n5P2f0/4ZQkgqHNFQW4mhAkL C2EADw8QUBkFoJgPbVRdDxBeM0Wwl3LkFa+2EagDQkjEFUIltLa22xdDgDECQLAlApBgDYCQC43E LAeJ8WgsAPD6cOlhLSXAbClEWG0L4fxQg0BgC5rpDAOgrCEJ8SwghfCaDsFYPYsxqjkGuB8BRCB+ i5FQJgRAjRNDEGYNIfhBQFASEoKMWAawpA9hZQGgVA6CEXVPQWhFCaFULoZQ2h1D6IURJCP8MwSg WDOAOENMAknMEFGKKsR4QgxiOGINEaQNQQyHokqMfseg7hjCwKIZQ7RXivFaDsFigyEj/D8GEIQn hsgVHEMYVTSQADZhQDEIoaBVDJGyDoAw0QOAvCYJcXY1gvhABMQUgQ/AupwHGB8K4vhRiFhXSskg eQwBEE6LYaRCh/DvHYO4AoCgGgeBIEIY40BXimDwFgPosh1DfGeLsxdZwAJVF6CAFARBIi+G4FUE Y7wUguB2G4TIvQ7BXB5B8OQUwci4HmCwaIuhOTDIUyKOIbRNC/DsFoIBBRvDKFkDgIYVAXBODoLW soBwBOYZvIpnUjWeyQEsHMK4OhbjvBQNQXQngCUdUiP4eAQgSghA+FgRYoBChhlJKaVEqqOytBnK +WMs5atsbcLAQIRQIgbBsIgWAzw2hPBgQgfY+B7D8ACAYBIBwCD5HUNhxEzUui4E4IEJgdRSjWG0 M8EwFV2EFHqPIeYCAGgNlXKmcc5ZzzpnXVwfyJR7j5AWAYAQ3hvDiF4LYVYmBKiRHkBAHg0BkivA dYitGO8eY9KiQECAP+BACCQWDQeEQmFQuGQ2HQ+IRGJROKRWLReMRmNRuOR2PR+QSGRSOSSWTSeU SmVSuWS2XS+YTGZTOaSNVo03l9CLBbMZjkAUhoAP17GUmj5duoNtNkLEGgSa1GpSFLngtntUNJZr dcDsUhuHMJSIYgmBFK1kM0oDQRgB/Pk+GInpRfvBuNtkBQBvEeCUPAcdGZZp9EgoCgJzNFdCobEc 5Jhen4wkKp5XLQp1jUIiIcHZPJM8lWCtldp0UkY2plbsIykgaAB/vxJncwG5LMZxupuhwEPYpjoW t4Hj1gLFPA8EAN3N1lDAaj4mnZPpU8FmHO5wMoXiwbm1NL87FogQd/Js+GQ0IlTIhPrc6lwgwR7E gUhwKE1CqRFGU6lcel4eYYmaWpLFkSY5iwPpUlaX5iCWGQQIKY5VkkIYtDoRhXmQNQmBeOwsB6XR 4heZpbEuAYAoKfY0CSGZqAaJJiFURKEDOJQTHGDYwFoS42CIFAPHiDwol2W5NgkA4CH+fp9kENAn FkcwPGGWMTncbQUhaGQ2kqXg4ioHR0GiWoTBoJwwEAUZHj2LQBoIfR4nMIYbzoNJEkUN4tFwS47C sPZZmqchrg+BSDE4QY0kiXh0GEXJWAi5KCkxNhClgdZomeXYJAMy9O09T9QVDUVR1IhiBH/UtU1V VdWVbV1X1hWNZVnWla1tW9cJoep0GwHodh6bp7AkMQuCcbxnF+W5iGsRxTF8NgphxXNpoqdRrF8F YbiQDYZCOIobBQhYMBOHA4DIKZ+nmc4lB4GpiHGAQyjAKx1m0ZJXF2ZY8EiVknCYgpZUmKg3EWGw iCgG4TAuVxTE6foLB2ZZlFsC7DWpi6CMyzbOs+0KCyWe4rh+FxYmkeQui6LJ+HUa5TliXwwj6ThL j6L8UgAYxWkiIYtjqFIcCOIYahQWhTkudwDBSYRkF+E4LAY67su27rvvC8aDnweRyicHgbmKdwHm UZBjhWDgCPo+z8P0/j/QBAUCHqdZsCWHghmedh+CyLgvAUfJzk4URVBAHQqmEWZQgkBQAw/EMRxL E+bgBFcWxfGMZxrG8cjAWxNj0XJPkEKAxkEEQbiBdgYnGahlFcXhiDCPhNkwP4xH8d5vBWFgYAQE gfiyLQtDuMwr8YR5XGYIopC0FYPAkYxbFcZZvnaUhbmcKwfhJE0+z/QNB0KgpglORYjC+PQUhqIo ih0FZ7nccRQlMWIpjoSZPkGMvI4x/f+f7/z/yLKngBAOAkBYDQHgRAmBUC4GQNgcRobg0BfhuDQG 8XIyxqgMAqB0PQghFByDGFUAqKIHq2FeJQOgVA3iPIiCwJAZhmC1EuAUgg6RujNDWGQNQsBhDMAO A4Cgbw9iGD6G8MICTDkGH4PcTwkRCh8EGJAdI8x7gzB+EkSgmRPA2BKBaEqqx1g3AmCQG4dROiSD wFQhA8BzDXDkGkNgpBaDAAEAgBYYg5CBESHsN4DQEACIMP0fQrRPCQDsH0Q44B1jyBUDUH4kBLCc CGDIERETsDKBiC4HIbBMi+DqFkH5CxqDAFOD0JIXQWhUDsMAUQfAmAsA8BMJghBRiJDIHaUAvR5g wGWLMSoAkUjlGwMkPoeg8ChFiMIggCArhqDeIQPYdwRAYAeQQfodwtA/F2PEFwyxaCWhIQQfYaQl g1GqA0JAwhUCIIQGgJgKByAaC+LQTQeZxCtE0JEQQixHDUG8OkBAEAOByDyHsPAbwzALhoW4fYlA /BpDoIcT4DQZhOHWMoV49x4jrEkIUPAiRMCmHiPUfQIAWg5ECIMRIWwmA7ACikW4mA7hXD4LQaY4 hqqEIMP4fY+BQiYESIgQwkhuDqHgAABoFg4BrDqHwPgbgIgJKhF+qlVarVXVMQOrFW6uVdq9V+sF YaxVjrJWWs1Z60VprVWutlba3ErICIA/4EAIJBYNB4RCYVC4ZDYdD4hEYlE4pFYtF4xGY1G45HY9 H5BIZFI5JJZNJ5RKZVK5ZLZdL5hMZlM5pNZtN5xOZ1O55PZ9P6BQaFQ6JRaNR6RSaPAn/SqdT6hU alU6pVatV6xWa1W65Xa9X7BYbFY7JZbNZ7RabVIKZa7db7hcblc7pdbtd7xeb1e75fb9f8BgcFg4 5bcJh8RicVi8Zjcdj8hkclk8plctl8xU4CCAP+BACCQWDQeEQmFQuGQ2HQ+IRGJROKRWLReMRmNR uOR2PR+QSGRSOSSWTSeUSmVSuWS2XS+YTGZTOaTWbTecTmdTueT2fT+gUGhUOiUWjUekUmjwJ/0q nU+oVGpVOqVWrVesVmtVuuV2vV+wWGxWOyWWzWe0Wm1SCmWu3W+4XG5XO6XW7Xe8Xm9Xu+X2/X/A YHBYOOW3CYfEYnFYvGY3HY+KPjJDTKH7LFbMZDNZudk/PC/QILRZzSaXTafCQECAP+BACCQWDQeE QmFQuGQ2HQ+IRGJROKRWLReMRmNRuOR2PR+QSGRSOSSWTSeUSmVSuWS2XS+YTGZTOaSl5TcHzlST stz2az+gUGhUOiUWPiGkFalImmUanU+oVGpVOqVWrVesTWBP+s12vV+wWGxWOyWWzWe0Wm1Wuizd 5TkHztST0t2y7Xe8XmLUgQ0orUxE3rBYPCYXDYfEU+t4nGY3HY/IZHJZPKZXLTK3XC5XTJuPPKzQ HHRZZVaUPaccanJu7WJbXHzYZa+X7AZfbbfcbndbuLYveb/gcHhcPicXjcex5mdTyfZI/c9OdFzd PLArrITsHLtZNK903d9++HZUml03kef0en1euSwEgD/gQAgkFg0HhEJhULhkNh0PiERiUTikVi0X jEZjUbjkdj0fkEhkUjkklk0nlEplUrlktl0vmExmUzmkpeU3B85Uk7Lc9ms/g5+oScojmo1ApEGB VLQlNOVPpNAStTN1VftXqNJENbK1dRNfrNhsVjslls1ntFptVrtkIgT/ttxuVzul1u13vF5vV7vl 9v1/uk3eU5B87Uk9LeAjFCP1ETlGc2KjVLBVNQlPOWSi1TStVN1XfuajFbENdK1fROi1Wr1mt12v 2F3t+x2m12233G53W73m931ywWEw2I3uMx2Q34AymWzG9zme0HJ0mm1HJ63X7HZ7Xbjuz7nf8Hh8 Xj8nl83nyXBnU8n2841Fo+/5dOqG859WrG/6desHo/z/wBAMBJWgIIA/4EAIJBYNB4RCYVC4ZDYd D4hEYlE4pFYtF4xGY1G45HY9H5BIZFI5JJZNJ5RKZVK5ZLZdL5hMZlM5pKXlNwfOVJOy3PZrP4Of qEnKI5qNQKRBgVS0JTTlT6TQErUzdVX7V6jSRDWytXUTX6zYbFY7JZbNZ7RabVa7ZCIE/7bcblc7 pdbtd7xeb1e75fb9f7pN3lOQfO1JPS3gIxQj9RE5RnNio1SwVTUJTzlkotU0rVTdV37moxWxDXSt X0TotVq9Zrddr9hd7fsdptdtt9xud1u95vd9csFhE7w9NvcsoeQ2+VvwAFudjDZ0d6muodes8exz BZ2yv3dRzPB4fF4/J5Y7s/N6fV6/Z7fd7/h8ck9voIPs6/x8v1+78dv877+QDAUBwJAqMoCAgD/g QAgkFg0HhEJhULhkNh0PiERiUTikVi0XjEZjUbjkdj0fkEhkUjkklk0nlEplUrlktl0vmExmUzmk sZc3XE5ms7nk9n0/oFBkpcogho1CpFJpVLplNp1PqFRqU1gT/qdXrFZrVbrldr1fsFhsVjslls1n tFptVrtltt1vuFxuVzpFVul3vF5vV7vl9v1/wGBwWDwmFw2HxGJxWLxkzu2NyGRyWTymVy2XzGZz Wbzmdz2f0GhuEBCAP+BACCQWDQeEQmFQuGQ2HQ+IRGJROKRWLReMRmNRuOR2PR+QSGRSOSSWTSeU SmVSuWS2XS+YTGZTOaTWbTecTmdTueT2fT+gUGhUOiUWjUekUmjwJ/0qnU+oVGpVOqVWrVesVmtV uuV2vV+wWGxWOyWWzWe0Wm1SCmWu3W+4XG5XO6XW7Xe8Xm9Xu+X2/X/AYHBYOOW3CYfEYnFYvGY3 HY/IZHJZPKZXLZfMVOAggD/gQAgkFg0HhEJhULhkNh0PiERiUTikVi0XjEZjUbjkdj0fkEhkUjkk lk0nlEplUrlktl0vmExmUzmk1m03nE5nU7nk9n0/oFBoVDolFo1HpFJo8Cf9Kp1PqFRqVTqlVq1X rFZrVbrldr1fsFhsVjslls1ntFptUgplrt1vuFxuVzul1u13vF5vV7vl9v1/wGBwWDjltwmHxGJx WLxmNx2PyGRyWTymVy2XzFTgIIA/4EAIJBYNB4RCYVC4ZDYdD4hEYlE4pFYtF4xGY1G45HY9H5BI ZFI5JJZNJ5RKZVK5ZLZdL5hMZlM5pNZtN5xOZ1O55PZ9P6BQaFQ6JRaNR6RSaPAn/SqdT6hUalU6 pVatV6xWa1W65Xa9X7BYbFY7JZbNZ7RabVIKZa7db7hcblc7pdbtd7xeb1e75fb9f8BgcFg45bcJ h8RicVi8Zjcdj8hkclk8plctl8xU4CCAP+BACCQWDQeEQmFQuGQ2HQ+IRGJROKRWLReMRmNRuOR2 PR+QSGRSOSSWTSeUSmVSuWS2XS+YTGZTOaTWbTecTmdTueT2fT+gUGhUOiUWjUekUmjwJ/0qnU+o VGpVOqVWrVesVmtVuuV2vV+wWGxWOyWWzWe0Wm1SCmWu3W+4XG5XO6XW7Xe8Xm9Xu+X2/X/AYHBY OOW3CYfEYnFYvGY3HY/IZHJZPKZXLZfMVOAggD/gQAgkFg0HhEJhULhkNh0PiERiUTikVi0XjEZj Ubjkdj0fkEhkUjkklk0nlEplUrlktl0vmExmUzmk1m03nE5nU7nk9n0/oFBoVDolFo1HpFJo8Cf9 Kp1PqFRqVTqlVq1XrFZrVbrldr1fsFhsVjslls1ntFptUgplrt1vuFxuVzul1u13vF5vV7vl9v1/ wGBwWDjltwmHxGJxWLxmNx2PyGRyWTymVy2XzFTgIIA/4EAIJBYNB4RCYVC4ZDYdD4hEYlE4pFYt F4xGY1G45HY9H5BIZFI5JJZNJ5RKZVK5ZLZdL5hMZlM5pNZtN5xOZ1O55PZ9P6BQaFQ6JRaNR6RS aPAn/SqdT6hUalU6pVatV6xWa1W65Xa9X7BYbFY7JZbNZ7RabVIKZa7db7hcblc7pdbtd7xeb1e7 5fb9f8BgcFg45bcJh8RicVi8Zjcdj8hkclk8plctl8xU4CCAP+BACCQWDQeEQmFQuGQ2HQ+IRGJR OKRWLReMRmNRuOR2PR+QSGRSOSSWTSeUSmVSuWS2XS+YTGZTOaTWbTecTmdTueT2fT+gUGhUOiUW jUekUmjwJ/0qnU+oVGpVOqVWrVesVmtVuuV2vV+wWGxWOyWWzWe0Wm1SCmWu3W+4XG5XO6XW7Xe8 Xm9Xu+X2/X/AYHBYOOW3CYfEYnFYvGY3HY/IZHJZPKZXLZfMVOAggD/gQAgkFg0HhEJhULhkNh0P iERiUTikVi0XjEZjUbjkdj0fkEhkUjkklk0nlEplUrlktl0vmExmUzmk1m03nE5nU7nk9n0/oFBo VDolFo1HpFJo8Cf9Kp1PqFRqVTqlVq1XrFZrVbrldr1fsFhsVjslls1ntFptUgplrt1vuFxuVzul 1u13vF5vV7vl9v1/wGBwWDjltwmHxGJxWLxmNx2PyGRyWTymVy2XzFTgIIA/4EAIJBYNB4RCYVC4 ZDYdD4hEYlE4pFYtF4xGY1G45HY9H5BIZFI5JJZNJ5RKZVK5ZLZdL5hMZlM5pNZtN5xOZ1O55PZ9 P6BQaFQ6JRaNR6RSaPAn/SqdT6hUalU6pVatV6xWa1W65Xa9X7BYbFY7JZbNZ7RabVIKZa7db7hc blc7pdbtd7xeb1e75fb9f8BgcFg45bcJh8RicVi8Zjcdj8hkclk8plctl8xU4CCAP+BACCQWDQeE QmFQuGQ2HQ+IRGJROKRWLReMRmNRuOR2PR+QSGRSOSSWTSeUSmVSuWS2XS+YTGZTOaTWbTecTmdT ueT2fT+gUGhUOiUWjUekUmjwJ/0qnU+oVGpVOqVWrVesVmtVuuV2vV+wWGxWOyWWzWe0Wm1SCmWu 3W+4XG5XO6XW7Xe8Xm9Xu+X2/X/AYHBYOOW3CYfEYnFYvGY3HY/IZHJZPKZXLZfMVOAggD/gQAgk Fg0HhEJhULhkNh0PiERiUTikVi0XjEZjUbjkdj0fkEhkUjkklk0nlEplUrlktl0vmExmUzmk1m03 nE5nU7nk9n0/oFBoVDolFo1HpFJo8Cf9Kp1PqFRqVTqlVq1XrFZrVbrldr1fsFhsVjslls1ntFpt Ugplrt1vuFxuVzul1u13vF5vV7vl9v1/wGBwWDjltwmHxGJxWLxmNx2PyGRyWTymVy2XzFTgIIA/ 4EAIJBYNB4RCYVC4ZDYdD4hEYlE4pFYtF4xGY1G45HY9H5BIZFI5JJZNJ5RKZVK5ZLZdL5hMZlM5 pNZtN5xOZ1O55PZ9P6BQaFQ6JRaNR6RSaPAn/SqdT6hUalU6pVatV6xWa1W65Xa9X7BYbFY7JZbN Z7RabVIKZa7db7hcblc7pdbtd7xeb1e75fb9f8BgcFg45bcJh8RicVi8Zjcdj8hkclk8plctl8xU 4CCAP+BACCQWDQeEQmFQuGQ2HQ+IRGJROKRWLReMRmNRuOR2PR+QSGRSOSSWTSeUSmVSuWS2XS+Y TGZTOaTWbTecTmdTueT2fT+gUGhUOiUWjUekUmjwJ/0qnU+oVGpVOqVWrVesVmtVuuV2vV+wWGxW OyWWzWe0Wm1SCmWu3W+4XG5XO6XW7Xe8Xm9Xu+X2/X/AYHBYOOW3CYfEYnFYvGY3HY/IZHJZPKZX LZfMVOAggD/gQAgkFg0HhEJhULhkNh0PiERiUTikVi0XjEZjUbjkdj0fkEhkUjkklk0nlEplUrlk tl0vmExmUzmk1m03nE5nU7nk9n0/oFBoVDolFo1HpFJo8Cf9Kp1PqFRqVTqlVq1XrFZrVbrldr1f sFhsVjslls1ntFptUgplrt1vuFxuVzul1u13vF5vV7vl9v1/wGBwWDjltwmHxGJxWLxmNx2PyGRy WTymVy2XzFTgIIA/4EAIJBYNB4RCYVC4ZDYdD4hEYlE4pFYtF4xGY1G45HY9H5BIZFI5JJZNJ5RK ZVK5ZLZdL5hMZlM5pNZtN5xOZ1O55PZ9P6BQaFQ6JRaNR6RSaPAn/SqdT6hUalU6pVatV6xWa1W6 5Xa9X7BYbFY7JZbNZ7RabVIKZa7db7hcblc7pdbtd7xeb1e75fb9f8BgcFg45bcJh8RicVi8Zjcd j8hkclk8plctl8xU4CCAP+BACCQWDQeEQmFQuGQ2HQ+IRGJROKRWLReMRmNRuOR2PR+QSGRSOSSW TSeUSmVSuWS2XS+YTGZTOaTWbTecTmdTueT2fT+gUGhUOiUWjUekUmjwJ/0qnU+oVGpVOqVWrVes VmtVuuV2vV+wWGxWOyWWzWe0Wm1SCmWu3W+4XG5XO6XW7Xe8Xm9Xu+X2/X/AYHBYOOW3CYfEYnFY vGY3HY/IZHJZPKZXLZfMVOAggD/gQAgkFg0HhEJhULhkNh0PiERiUTikVi0XjEZjUbjkdj0fkEhk Ujkklk0nlEplUrlktl0vmExmUzmk1m03nE5nU7nk9n0/oFBoVDolFo1HpFJo8Cf9Kp1PqFRqVTql Vq1XrFZrVbrldr1fsFhsVjslls1ntFptUgplrt1vuFxuVzul1u13vF5vV7vl9v1/wGBwWDjltwmH xGJxWLxmNx2PyGRyWTymVy2XzFTgIIA/4EAIJBYNB4RCYVC4ZDYdD4hEYlE4pFYtF4xGY1G45HY9 H5BIZFI5JJZNJ5RKZVK5ZLZdL5hMZlM5pNZtN5xOZ1O55PZ9P6BQaFQ6JRaNR6RSaPAn/SqdT6hU alU6pVatV6xWa1W65Xa9X7BYbFY7JZbNZ7RabVIKZa7db7hcblc7pdbtd7xeb1e75fb9f8BgcFg4 5bcJh8RicVi8Zjcdj8hkclk8plctl8xU4CCAP+BACCQWDQeEQmFQuGQ2HQ+IRGJROKRWLReMRmNR uOR2PR+QSGRSOSSWTSeUSmVSuWS2XS+YTGZTOaTWbTecTmdTueT2fT+gUGhUOiUWjUekUmjwJ/0q nU+oVGpVOqVWrVesVmtVuuV2vV+wWGxWOyWWzWe0Wm1SCmWu3W+4XG5XO6XW7Xe8Xm9Xu+X2/X/A YHBYOOW3CYfEYnFYvGY3HY/IZHJZPKZXLZfMVOAggD/gQAgkFg0HhEJhULhkNh0PiERiUTikVi0X jEZjUbjkdj0fkEhkUjkklk0nlEplUrlktl0vmExmUzmk1m03nE5nU7nk9n0/oFBoVDolFo1HpFJo 8Cf9Kp1PqFRqVTqlVq1XrFZrVbrldr1fsFhsVjslls1ntFptUgplrt1vuFxuVzul1u13vF5vV7vl 9v1/wGBwWDjltwmHxGJxWLxmNx2PyGRyWTymVy2XzFTgIIA/4EAIJBYNB4RCYVC4ZDYdD4hEYlE4 pFYtF4xGY1G45HY9H5BIZFI5JJZNJ5RKZVK5ZLZdL5hMZlM5pNZtN5xOZ1O55PZ9P6BQaFQ6JRaN R6RSaPAn/SqdT6hUalU6pVatV6xWa1W65Xa9X7BYbFY7JZbNZ7RabVIKZa7db7hcblc7pdbtd7xe b1e75fb9f8BgcFg45bcJh8RicVi8Zjcdj8hkclk8plctl8xU4CCAP+BACCQWDQeEQmFQuGQ2HQ+I RGJROKRWLReMRmNRuOR2PR+QSGRSOSSWTSeUSmVSuWS2XS+YTGZTOaTWbTecTmdTueT2fT+gUGhU OiUWjUekUmjwJ/0qnU+oVGpVOqVWrVesVmtVuuV2vV+wWGxWOyWWzWe0Wm1SCmWu3W+4XG5XO6XW 7Xe8Xm9Xu+X2/X/AYHBYOOW3CYfEYnFYvGY3HY/IZHJZPKZXLZfMVOAggD/gQAgkFg0HhEJhULhk Nh0PiERiUTikVi0XjEZjUbjkdj0fkEhkUjkklk0nlEplUrlktl0vmExmUzmk1m03nE5nU7nk9n0/ oFBoVDolFo1HpFJo8Cf9Kp1PqFRqVTqlVq1XrFZrVbrldr1fsFhsVjslls1ntFptUgplrt1vuFxu Vzul1u13vF5vV7vl9v1/wGBwWDjltwmHxGJxWLxmNx2PyGRyWTymVy2XzFTgIIA/4EAIJBYNB4RC YVC4ZDYdD4hEYlE4pFYtF4xGY1G45HY9H5BIZFI5JJZNJ5RKZVK5ZLZdL5hMZlM5pNZtN5xOZ1O5 5PZ9P6BQaFQ6JRaNR6RSaPAn/SqdT6hUalU6pVatV6xWa1W65Xa9X7BYbFY7JZbNZ7RabVIKZa7d b7hcblc7pdbtd7xeb1e75fb9f8BgcFg45bcJh8RicVi8Zjcdj8hkclk8plctl8xU4CCAP+BACCQW DQeEQmFQuGQ2HQ+IRGJROKRWLReMRmNRuOR2PR+QSGRSOSSWTSeUSmVSuWS2XS+YTGZTOaTWbTec TmdTueT2fT+gUGhUOiUWjUekUmjwJ/0qnU+oVGpVOqVWrVesVmtVuuV2vV+wWGxWOyWWzWe0Wm1S CmWu3W+4XG5XO6XW7Xe8Xm9Xu+X2/X/AYHBYOOW3CYfEYnFYvGY3HY/IZHJZPKZXLZfMVOAggD/g QAgkFg0HhEJhULhkNh0PiERiUTikVi0XjEZjUbjkdj0fkEhkUjkklk0nlEplUrlktl0vmExmUzmk 1m03nE5nU7nk9n0/oFBoVDolFo1HpFJo8Cf9Kp1PqFRqVTqlVq1XrFZrVbrldr1fsFhsVjslls1n tFptUgplrt1vuFxuVzul1u13vF5vV7vl9v1/wGBwWDjltwmHxGJxWLxmNx2PyGRyWTymVy2XzFTg IIA/4EAIJBYNB4RCYVC4ZDYdD4hEYlE4pFYtF4xGY1G45HY9H5BIZFI5JJZNJ5RKZVK5ZLZdL5hM ZlM5pNZtN5xOZ1O55PZ9P6BQaFQ6JRaNR6RSaPAn/SqdT6hUalU6pVatV6xWa1W65Xa9X7BYbFY7 JZbNZ7RabVIKZa7db7hcblc7pdbtd7xeb1e75fb9f8BgcFg45bcJh8RicVi8Zjcdj8hkclk8plct l8xU4CCAP+BACCQWDQeEQmFQuGQ2HQ+IRGJROKRWLReMRmNRuOR2PR+QSGRSOSSWTSeUSmVSuWS2 XS+YTGZTOaTWbTecTmdTueT2fT+gUGhUOiUWjUekUmjwJ/0qnU+oVGpVOqVWrVesVmtVuuV2vV+w WGxWOyWWzWe0Wm1SCmWu3W+4XG5XO6XW7Xe8Xm9Xu+X2/X/AYHBYOOW3CYfEYnFYvGY3HY/IZHJZ PKZXLZfMVOAggD/gQAgkFg0HhEJhULhkNh0PiERiUTikVi0XjEZjUbjkdj0fkEhkUjkklk0nlEpl Urlktl0vmExmUzmk1m03nE5nU7nk9n0/oFBoVDolFo1HpFJo8Cf9Kp1PqFRqVTqlVq1XrFZrVbrl dr1fsFhsVjslls1ntFptUgplrt1vuFxuVzul1u13vF5vV7vl9v1/wGBwWDjltwmHxGJxWLxmNx2P yGRyWTymVy2XzFTgIIA/4EAIJBYNB4RCYVC4ZDYdD4hEYlE4pFYtF4xGY1G45HY9H5BIZFI5JJZN J5RKZVK5ZLZdL5hMZlM5pNZtN5xOZ1O55PZ9P6BQaFQ6JRaNR6RSaPAn/SqdT6hUalU6pVatV6xW a1W65Xa9X7BYbFY7JZbNZ7RabVIKZa7db7hcblc7pdbtd7xeb1e75fb9f8BgcFg45bcJh8RicVi8 Zjcdj8hkclk8plctl8xU4CCAP+BACCQWDQeEQmFQuGQ2HQ+IRGJROKRWLReMRmNRuOR2PR+QSGRS OSSWTSeUSmVSuWS2XS+YTGZTOaTWbTecTmdTueT2fT+gUGhUOiUWjUekUmjwJ/0qnU+oVGpVOqVW rVesVmtVuuV2vV+wWGxWOyWWzWe0Wm1SCmWu3W+4XG5XO6XW7Xe8Xm9Xu+X2/X/AYHBYOOW3CYfE YnFYvGY3HY/IZHJZPKZXLZfMVOAggD/gQAgkFg0HhEJhULhkNh0PiERiUTikVi0XjEZjUbjkdj0f kEhkUjkklk0nlEplUrlktl0vmExmUzmk1m03nE5nU7nk9n0/oFBoVDolFo1HpFJo8Cf9Kp1PqFRq VTqlVq1XrFZrVbrldr1fsFhsVjslls1ntFptUgplrt1vuFxuVzul1u13vF5vV7vl9v1/wGBwWDjl twmHxGJxWLxmNx2PyGRyWTymVy2XzFTgIIA/4EAIJBYNB4RCYVC4ZDYdD4hEYlE4pFYtF4xGY1G4 5HY9H5BIZFI5JJZNJ5RKZVK5ZLZdL5hMZlM5pNZtN5xOZ1O55PZ9P6BQaFQ6JRaNR6RSaPAn/Sqd T6hUalU6pVatV6xWa1W65Xa9X7BYbFY7JZbNZ7RabVIKZa7db7hcblc7pdbtd7xeb1e75fb9f8Bg cFg45bcJh8RicVi8Zjcdj8hkclk8plctl8xU4CCAP+BACCQWDQeEQmFQuGQ2HQ+IRGJROKRWLReM RmNRuOR2PR+QSGRSOSSWTSeUSmVSuWS2XS+YTGZTOaTWbTecTmdTueT2fT+gUGhUOiUWjUekUmjw J/0qnU+oVGpVOqVWrVesVmtVuuV2vV+wWGxWOyWWzWe0Wm1SCmWu3W+4XG5XO6XW7Xe8Xm9Xu+X2 /X/AYHBYOOW3CYfEYnFYvGY3HY/IZHJZPKZXLZfMVOAggD/gQAgkFg0HhEJhULhkNh0PiERiUTik Vi0XjEZjUbjkdj0fkEhkUjkklk0nlEplUrlktl0vmExmUzmk1m03nE5nU7nk9n0/oFBoVDolFo1H pFJo8Cf9Kp1PqFRqVTqlVq1XrFZrVbrldr1fsFhsVjslls1ntFptUgplrt1vuFxuVzul1u13vF5v V7vl9v1/wGBwWDjltwmHxGJxWLxmNx2PyGRyWTymVy2XzFTgIIA/4EAIJBYNB4RCYVC4ZDYdD4hE YlE4pFYtF4xGY1G45HY9H5BIZFI5JJZNJ5RKZVK5ZLZdL5hMZlM5pNZtN5xOZ1O55PZ9P6BQaFQ6 JRaNR6RSaPAn/SqdT6hUalU6pVatV6xWa1W65Xa9X7BYbFY7JZbNZ7RabVIKZa7db7hcblc7pdbt d7xeb1e75fb9f8BgcFg45bcJh8RicVi8Zjcdj8hkclk8plctl8xU4CCAP+BACCQWDQeEQmFQuGQ2 HQ+IRGJROKRWLReMRmNRuOR2PR+QSGRSOSSWTSeUSmVSuWS2XS+YTGZTOaTWbTecTmdTueT2fT+g UGhUOiUWjUekUmjwJ/0qnU+oVGpVOqVWrVesVmtVuuV2vV+wWGxWOyWWzWe0Wm1SCmWu3W+4XG5X O6XW7Xe8Xm9Xu+X2/X/AYHBYOOW3CYfEYnFYvGY3HY/IZHJZPKZXLZfMVOAggD/gQAgkFg0HhEJh ULhkNh0PiERiUTikVi0XjEZjUbjkdj0fkEhkUjkklk0nlEplUrlktl0vmExmUzmk1m03nE5nU7nk 9n0/oFBoVDolFo1HpFJo8Cf9Kp1PqFRqVTqlVq1XrFZrVbrldr1fsFhsVjslls1ntFptUgplrt1v uFxuVzul1u13vF5vV7vl9v1/wGBwWDjltwmHxGJxWLxmNx2PyGRyWTymVy2XzFTgIIA/4EAIJBYN B4RCYVC4ZDYdD4hEYlE4pFYtF4xGY1G45HY9H5BIZFI5JJZNJ5RKZVK5ZLZdL5hMZlM5pNZtN5xO Z1O55PZ9P6BQaFQ6JRaNR6RSaPAn/SqdT6hUalU6pVatV6xWa1W65Xa9X7BYbFY7JZbNZ7RabVIK Za7db7hcblc7pdbtd7xeb1e75fb9f8BgcFg45bcJh8RicVi8Zjcdj8hkclk8plctl8xU4CCAP+BA CCQWDQeEQmFQuGQ2HQ+IRGJROKRWLReMRmNRuOR2PR+QSGRSOSSWTSeUSmVSuWS2XS+YTGZTOaTW bTecTmdTueT2fT+gUGhUOiUWjUekUmjwJ/0qnU+oVGpVOqVWrVesVmtVuuV2vV+wWGxWOyWWzWe0 Wm1SCmWu3W+4XG5XO6XW7Xe8Xm9Xu+X2/X/AYHBYOOW3CYfEYnFYvGY3HY/IZHJZPKZXLZfMVOAg gD/gQAgkFg0HhEJhULhkNh0PiERiUTikVi0XjEZjUbjkdj0fkEhkUjkklk0nlEplUrlktl0vmExm Uzmk1m03nE5nU7nk9n0/oFBoVDolFo1HpFJo8Cf9Kp1PqFRqVTqlVq1XrFZrVbrldr1fsFhsVjsl ls1ntFptUgplrt1vuFxuVzul1u13vF5vV7vl9v1/wGBwWDjltwmHxGJxWLxmNx2PyGRyWTymVy2X zFTgIIA/4EAIJBYNB4RCYVC4ZDYdD4hEYlE4pFYtF4xGY1G45HY9H5BIZFI5JJZNJ5RKZVK5ZLZd L5hMZlM5pNZtN5xOZ1O55PZ9P6BQaFQ6JRaNR6RSaPAn/SqdT6hUalU6pVatV6xWa1W65Xa9X7BY bFY7JZbNZ7RabVIKZa7db7hcblc7pdbtd7xeb1e75fb9f8BgcFg45bcJh8RicVi8Zjcdj8hkclk8 plctl8xU4CCAP+BACCQWDQeEQmFQuGQ2HQ+IRGJROKRWLReMRmNRuOR2PR+QSGRSOSSWTSeUSmVS uWS2XS+YTGZTOaTWbTecTmdTueT2fT+gUGhUOiUWjUekUmjwJ/0qnU+oVGpVOqVWrVesVmtVuuV2 vV+wWGxWOyWWzWe0Wm1SCmWu3W+4XG5XO6XW7Xe8Xm9Xu+X2/X/AYHBYOOW3CYfEYnFYvGY3HY/I ZHJZPKZXLZfMVOAggD/gQAgkFg0HhEJhULhkNh0PiERiUTikVi0XjEZjUbjkdj0fkEhkUjkklk0n lEplUrlktl0vmExmUzmk1m03nE5nU7nk9n0/oFBoVDolFo1HpFJo8Cf9Kp1PqFRqVTqlVq1XrFZr Vbrldr1fsFhsVjslls1ntFptUgplrt1vuFxuVzul1u13vF5vV7vl9v1/wGBwWDjltwmHxGJxWLxm Nx2PyGRyWTymVy2XzFTgIIA/4EAIJBYNB4RCYVC4ZDYdD4hEYlE4pFYtF4xGY1G45HY9H5BIZFI5 JJZNJ5RKZVK5ZLZdL5hMZlM5pNZtN5xOZ1O55PZ9P6BQaFQ6JRaNR6RSaPAn/SqdT6hUalU6pVat V6xWa1W65Xa9X7BYbFY7JZbNZ7RabVIKZa7db7hcblc7pdbtd7xeb1e75fb9f8BgcFg45bcJh8Ri cVi8Zjcdj8hkclk8plctl8xU4CCAP+BACCQWDQeEQmFQuGQ2HQ+IRGJROKRWLReMRmNRuOR2PR+Q SGRSOSSWTSeUSmVSuWS2XS+YTGZTOaTWbTecTmdTueT2fT+gUGhUOiUWjUekUmjwJ/0qnU+oVGpV OqVWrVesVmtVuuV2vV+wWGxWOyWWzWe0Wm1SCmWu3W+4XG5XO6XW7Xe8Xm9Xu+X2/X/AYHBYOOW3 CYfEYnFYvGY3HY/IZHJZPKZXLZfMVOAggD/gQAgkFg0HhEJhULhkNh0PiERiUTikVi0XjEZjUbjk dj0fkEhkUjkklk0nlEplUrlktl0vmExmUzmk1m03nE5nU7nk9n0/oFBoVDolFo1HpFJo8Cf9Kp1P qFRqVTqlVq1XrFZrVbrldr1fsFhsVjslls1ntFptUgplrt1vuFxuVzul1u13vF5vV7vl9v1/wGBw WDjltwmHxGJxWLxmNx2PyGRyWTymVy2XzFTgIIA/4EAIJBYNB4RCYVC4ZDYdD4hEYlE4pFYtF4xG Y1G45HY9H5BIZFI5JJZNJ5RKZVK5ZLZdL5hMZlM5pNZtN5xOZ1O55PZ9P6BQaFQ6JRaNR6RSaPAn /SqdT6hUalU6pVatV6xWa1W65Xa9X7BYbFY7JZbNZ7RabVIKZa7db7hcblc7pdbtd7xeb1e75fb9 f8BgcFg45bcJh8RicVi8Zjcdj8hkclk8plctl8xU4CCAP+BACCQWDQeEQmFQuGQ2HQ+IRGJROKRW LReMRmNRuOR2PR+QSGRSOSSWTSeUSmVSuWS2XS+YTGZTOaTWbTecTmdTueT2fT+gUGhUOiUWjUek UmjwJ/0qnU+oVGpVOqVWrVesVmtVuuV2vV+wWGxWOyWWzWe0Wm1SCmWu3W+4XG5XO6XW7Xe8Xm9X u+X2/X/AYHBYOOW3CYfEYnFYvGY3HY/IZHJZPKZXLZfMVOAggD/gQAgkFg0HhEJhULhkNh0PiERi UTikVi0XjEZjUbjkdj0fkEhkUjkklk0nlEplUrlktl0vmExmUzmk1m03nE5nU7nk9n0/oFBoVDol Fo1HpFJo8Cf9Kp1PqFRqVTqlVq1XrFZrVbrldr1fsFhsVjslls1ntFptUgplrt1vuFxuVzul1u13 vF5vV7vl9v1/wGBwWDjltwmHxGJxWLxmNx2PyGRyWTymVy2XzFTgIIA/4EAIJBYNB4RCYVC4ZDYd D4hEYlE4pFYtF4xGY1G45HY9H5BIZFI5JJZNJ5RKZVK5ZLZdL5hMZlM5pNZtN5xOZ1O55PZ9P6BQ aFQ6JRaNR6RSaPAn/SqdT6hUalU6pVatV6xWa1W65Xa9X7BYbFY7JZbNZ7RabVIKZa7db7hcblc7 pdbtd7xeb1e75fb9f8BgcFg45bcJh8RicVi8Zjcdj8hkclk8plctl8xU4CCAP+BACCQWDQeEQmFQ uGQ2HQ+IRGJROKRWLReMRmNRuOR2PR+QSGRSOSSWTSeUSmVSuWS2XS+YTGZTOaTWbTecTmdTueT2 fT+gUGhUOiUWjUekUmjwJ/0qnU+oVGpVOqVWrVesVmtVuuV2vV+wWGxWOyWWzWe0Wm1SCmWu3W+4 XG5XO6XW7Xe8Xm9Xu+X2/X/AYHBYOOW3CYfEYnFYvGY3HY/IZHJZPKZXLZfMVOAggD/gQAgkFg0H hEJhULhkNh0PiERiUTikVi0XjEZjUbjkdj0fkEhkUjkklk0nlEplUrlktl0vmExmUzmk1m03nE5n U7nk9n0/oFBoVDolFo1HpFJo8Cf9Kp1PqFRqVTqlVq1XrFZrVbrldr1fsFhsVjslls1ntFptUgpl rt1vuFxuVzul1u13vF5vV7vl9v1/wGBwWDjltwmHxGJxWLxmNx2PyGRyWTymVy2XzFTgIIA/4EAI JBYNB4RCYVC4ZDYdD4hEYlE4pFYtF4xGY1G45HY9H5BIZFI5JJZNJ5RKZVK5ZLZdL5hMZlM5pNZt N5xOZ1O55PZ9P6BQaFQ6JRaNR6RSaPAn/SqdT6hUalU6pVatV6xWa1W65Xa9X7BYbFY7JZbNZ7Ra bVIKZa7db7hcblc7pdbtd7xeb1e75fb9f8BgcFg45bcJh8RicVi8Zjcdj8hkclk8plctl8xU4CCA P+BACCQWDQeEQmFQuGQ2HQ+IRGJROKRWLReMRmNRuOR2PR+QSGRSOSSWTSeUSmVSuWS2XS+YTGZT OaTWbTecTmdTueT2fT+gUGhUOiUWjUekUmjwJ/0qnU+oVGpVOqVWrVesVmtVuuV2vV+wWGxWOyWW zWe0Wm1SCmWu3W+4XG5XO6XW7Xe8Xm9Xu+X2/X/AYHBYOOW3CYfEYnFYvGY3HY/IZHJZPKZXLZfM VOAggD/gQAgkFg0HhEJhULhkNh0PiERiUTikVi0XjEZjUbjkdj0fkEhkUjkklk0nlEplUrlktl0v mExmUzmk1m03nE5nU7nk9n0/oFBoVDolFo1HpFJo8Cf9Kp1PqFRqVTqlVq1XrFZrVbrldr1fsFhs Vjslls1ntFptUgplrt1vuFxuVzul1u13vF5vV7vl9v1/wGBwWDjltwmHxGJxWLxmNx2PyGRyWTym Vy2XzFTgIIA/4EAIJBYNB4RCYVC4ZDYdD4hEYlE4pFYtF4xGY1G45HY9H5BIZFI5JJZNJ5RKZVK5 ZLZdL5hMZlM5pNZtN5xOZ1O55PZ9P6BQaFQ6JRaNR6RSaPAn/SqdT6hUalU6pVatV6xWa1W65Xa9 X7BYbFY7JZbNZ7RabVIKZa7db7hcblc7pdbtd7xeb1e75fb9f8BgcFg45bcJh8RicVi8Zjcdj8hk clk8plctl8xU4CCAP+BACCQWDQeEQmFQuGQ2HQ+IRGJROKRWLReMRmNRuOR2PR+QSGRSOSSWTSeU SmVSuWS2XS+YTGZTOaTWbTecTmdTueT2fT+gUGhUOiUWjUekUmjwJ/0qnU+oVGpVOqVWrVesVmtV uuV2vV+wWGxWOyWWzWe0Wm1SCmWu3W+4XG5XO6XW7Xe8Xm9Xu+X2/X/AYHBYOOW3CYfEYnFYvGY3 HY/IZHJZPKZXLZfMVOAggD/gQAgkFg0HhEJhULhkNh0PiERiUTikVi0XjEZjUbjkdj0fkEhkUjkk lk0nlEplUrlktl0vmExmUzmk1m03nE5nU7nk9n0/oFBoVDolFo1HpFJo8Cf9Kp1PqFRqVTqlVq1X rFZrVbrldr1fsFhsVjslls1ntFptUgplrt1vuFxuVzul1u13vF5vV7vl9v1/wGBwWDjltwmHxGJx WLxmNx2PyGRyWTymVy2XzFTgIIA/4EAIJBYNB4RCYVC4ZDYdD4hEYlE4pFYtF4xGY1G45HY9H5BI ZFI5JJZNJ5RKZVK5ZLZdL5hMZlM5pNZtN5xOZ1O55PZ9P6BQaFQ6JRaNR6RSaPAn/SqdT6hUalU6 pVatV6xWa1W65Xa9X7BYbFY7JZbNZ7RabVIKZa7db7hcblc7pdbtd7xeb1e75fb9f8BgcFg45bcJ h8RicVi8Zjcdj8hkclk8plctl8xU4CCAP+BACCQWDQeEQmFQuGQ2HQ+IRGJROKRWLReMRmNRuOR2 PR+QSGRSOSSWTSeUSmVSuWS2XS+YTGZTOaTWbTecTmdTueT2fT+gUGhUOiUWjUekUmjwJ/0qnU+o VGpVOqVWrVesVmtVuuV2vV+wWGxWOyWWzWe0Wm1SCmWu3W+4XG5XO6XW7Xe8Xm9Xu+X2/X/AYHBY OOW3CYfEYnFYvGY3HY/IZHJZPKZXLZfMVOAggD/gQAgkFg0HhEJhULhkNh0PiERiUTikVi0XjEZj Ubjkdj0fkEhkUjkklk0nlEplUrlktl0vmExmUzmk1m03nE5nU7nk9n0/oFBoVDolFo1HpFJo8Cf9 Kp1PqFRqVTqlVq1XrFZrVbrldr1fsFhsVjslls1ntFptUgplrt1vuFxuVzul1u13vF5vV7vl9v1/ wGBwWDjltwmHxGJxWLxmNx2PyGRyWTymVy2XzFTgIIA/4EAIJBYNB4RCYVC4ZDYdD4hEYlE4pFYt F4xGY1G45HY9H5BIZFI5JJZNJ5RKZVK5ZLZdL5hMZlM5pNZtN5xOZ1O55PZ9P6BQaFQ6JRaNR6RS aPAn/SqdT6hUalU6pVatV6xWa1W65Xa9X7BYbFY7JZbNZ7RabVIKZa7db7hcblc7pdbtd7xeb1e7 5fb9f8BgcFg45bcJh8RicVi8Zjcdj8hkclk8plctl8xU4CCAP+BACCQWDQeEQmFQuGQ2HQ+IRGJR OKRWLReMRmNRuOR2PR+QSGRSOSSWTSeUSmVSuWS2XS+YTGZTOaTWbTecTmdTueT2fT+gUGhUOiUW jUekUmjwJ/0qnU+oVGpVOqVWrVesVmtVuuV2vV+wWGxWOyWWzWe0Wm1SCmWu3W+4XG5XO6XW7Xe8 Xm9Xu+X2/X/AYHBYOOW3CYfEYnFYvGY3HY/IZHJZPKZXLZfMVOAggD/gQAgkFg0HhEJhULhkNh0P iERiUTikVi0XjEZjUbjkdj0fkEhkUjkklk0nlEplUrlktl0vmExmUzmk1m03nE5nU7nk9n0/oFBo VDolFo1HpFJo8Cf9Kp1PqFRqVTqlVq1XrFZrVbrldr1fsFhsVjslls1ntFptUgplrt1vuFxuVzul 1u13vF5vV7vl9v1/wGBwWDjltwmHxGJxWLxmNx2PyGRyWTymVy2XzFTgIIA/4EAIJBYNB4RCYVC4 ZDYdD4hEYlE4pFYtF4xGY1G45HY9H5BIZFI5JJZNJ5RKZVK5ZLZdL5hMZlM5pNZtN5xOZ1O55PZ9 P6BQaFQ6JRaNR6RSaPAn/SqdT6hUalU6pVatV6xWa1W65Xa9X7BYbFY7JZbNZ7RabVIKZa7db7hc blc7pdbtd7xeb1e75fb9f8BgcFg45bcJh8RicVi8Zjcdj8hkclk8plctl8xU4CCAP+BACCQWDQeE QmFQuGQ2HQ+IRGJROKRWLReMRmNRuOR2PR+QSGRSOSSWTSeUSmVSuWS2XS+YTGZTOaTWbTecTmdT ueT2fT+gUGhUOiUWjUekUmjwJ/0qnU+oVGpVOqVWrVesVmtVuuV2vV+wWGxWOyWWzWe0Wm1SCmWu 3W+4XG5XO6XW7Xe8Xm9Xu+X2/X/AYHBYOOW3CYfEYnFYvGY3HY/IZHJZPKZXLZfMVOAggD/gQAgk Fg0HhEJhULhkNh0PiERiUTikVi0XjEZjUbjkdj0fkEhkUjkklk0nlEplUrlktl0vmExmUzmk1m03 nE5nU7nk9n0/oFBoVDolFo1HpFJo8Cf9Kp1PqFRqVTqlVq1XrFZrVbrldr1fsFhsVjslls1ntFpt Ugplrt1vuFxuVzul1u13vF5vV7vl9v1/wGBwWDjltwmHxGJxWLxmNx2PyGRyWTymVy2XzFTgIIA/ 4EAIJBYNB4RCYVC4ZDYdD4hEYlE4pFYtF4xGY1G45HY9H5BIZFI5JJZNJ5RKZVK5ZLZdL5hMZlM5 pNZtN5xOZ1O55PZ9P6BQaFQ6JRaNR6RSaPAn/SqdT6hUalU6pVatV6xWa1W65Xa9X7BYbFY7JZbN Z7RabVIKZa7db7hcblc7pdbtd7xeb1e75fb9f8BgcFg45bcJh8RicVi8Zjcdj8hkclk8plctl8xU 4CCAP+BACCQWDQeEQmFQuGQ2HQ+IRGJROKRWLReMRmNRuOR2PR+QSGRSOSSWTSeUSmVSuWS2XS+Y TGZTOaTWbTecTmdTueT2fT+gUGhUOiUWjUekUmjwJ/0qnU+oVGpVOqVWrVesVmtVuuV2vV+wWGxW OyWWzWe0Wm1SCmWu3W+4XG5XO6XW7Xe8Xm9Xu+X2/X/AYHBYOOW3CYfEYnFYvGY3HY/IZHJZPKZX LZfMVOAggD/gQAgkFg0HhEJhULhkNh0PiERiUTikVi0XjEZjUbjkdj0fkEhkUjkklk0nlEplUrlk tl0vmExmUzmk1m03nE5nU7nk9n0/oFBoVDolFo1HpFJo8Cf9Kp1PqFRqVTqlVq1XrFZrVbrldr1f sFhsVjslls1ntFptUgplrt1vuFxuVzul1u13vF5vV7vl9v1/wGBwWDjltwmHxGJxWLxmNx2PyGRy WTymVy2XzFTgIIA/4EAIJBYNB4RCYVC4ZDYdD4hEYlE4pFYtF4xGY1G45HY9H5BIZFI5JJZNJ5RK ZVK5ZLZdL5hMZlM5pNZtN5xOZ1O55PZ9P6BQaFQ6JRaNR6RSaPAn/SqdT6hUalU6pVatV6xWa1W6 5Xa9X7BYbFY7JZbNZ7RabVIKZa7db7hcblc7pdbtd7xeb1e75fb9f8BgcFg45bcJh8RicVi8Zjcd j8hkclk8plctl8xU4CCAP+BACCQWDQeEQmFQuGQ2HQ+IRGJROKRWLReMRmNRuOR2PR+QSGRSOSSW TSeUSmVSuWS2XS+YTGZTOaTWbTecTmdTueT2fT+gUGhUOiUWjUekUmjwJ/0qnU+oVGpVOqVWrVes VmtVuuV2vV+wWGxWOyWWzWe0Wm1SCmWu3W+4XG5XO6XW7Xe8Xm9Xu+X2/X/AYHBYOOW3CYfEYnFY vGY3HY/IZHJZPKZXLZfMVOAggD/gQAgkFg0HhEJhULhkNh0PiERiUTikVi0XjEZjUbjkdj0fkEhk Ujkklk0nlEplUrlktl0vmExmUzmk1m03nE5nU7nk9n0/oFBoVDolFo1HpFJo8Cf9Kp1PqFRqVTql Vq1XrFZrVbrldr1fsFhsVjslls1ntFptUgplrt1vuFxuVzul1u13vF5vV7vl9v1/wGBwWDjltwmH xGJxWLxmNx2PyGRyWTymVy2XzFTgIIA/4EAIJBYNB4RCYVC4ZDYdD4hEYlE4pFYtF4xGY1G45HY9 H5BIZFI5JJZNJ5RKZVK5ZLZdL5hMZlM5pNZtN5xOZ1O55PZ9P6BQaFQ6JRaNR6RSaPAn/SqdT6hU alU6pVatV6xWa1W65Xa9X7BYbFY7JZbNZ7RabVIKZa7db7hcblc7pdbtd7xeb1e75fb9f8BgcFg4 5bcJh8RicVi8Zjcdj8hkclk8plctl8xU4CCAP+BACCQWDQeEQmFQuGQ2HQ+IRGJROKRWLReMRmNR uOR2PR+QSGRSOSSWTSeUSmVSuWS2XS+YTGZTOaTWbTecTmdTueT2fT+gUGhUOiUWjUekUmjwJ/0q nU+oVGpVOqVWrVesVmtVuuV2vV+wWGxWOyWWzWe0Wm1SCmWu3W+4XG5XO6XW7Xe8Xm9Xu+X2/X/A YHBYOOW3CYfEYnFYvGY3HY/IZHJZPKZXLZfMVOAggD/gQAgkFg0HhEJhULhkNh0PiERiUTikVi0X jEZjUbjkdj0fkEhkUjkklk0nlEplUrlktl0vmExmUzmk1m03nE5nU7nk9n0/oFBoVDolFo1HpFJo 8Cf9Kp1PqFRqVTqlVq1XrFZrVbrldr1fsFhsVjslls1ntFptUgplrt1vuFxuVzul1u13vF5vV7vl 9v1/wGBwWDjltwmHxGJxWLxmNx2PyGRyWTymVy2XzFTgIIA/4EAIJBYNB4RCYVC4ZDYdD4hEYlE4 pFYtF4xGY1G45HY9H5BIZFI5JJZNJ5RKZVK5ZLZdL5hMZlM5pNZtN5xOZ1O55PZ9P6BQaFQ6JRaN R6RSaPAn/SqdT6hUalU6pVatV6xWa1W65Xa9X7BYbFY7JZbNZ7RabVIKZa7db7hcblc7pdbtd7xe b1e75fb9f8BgcFg45bcJh8RicVi8Zjcdj8hkclk8plctl8xU4CCAP+BACCQWDQeEQmFQuGQ2HQ+I RGJROKRWLReMRmNRuOR2PR+QSGRSOSSWTSeUSmVSuWS2XS+YTGZTOaTWbTecTmdTueT2fT+gUGhU OiUWjUekUmjwJ/0qnU+oVGpVOqVWrVesVmtVuuV2vV+wWGxWOyWWzWe0Wm1SCmWu3W+4XG5XO6XW 7Xe8Xm9Xu+X2/X/AYHBYOOW3CYfEYnFYvGY3HY/IZHJZPKZXLZfMVOAggD/gQAgkFg0HhEJhULhk Nh0PiERiUTikVi0XjEZjUbjkdj0fkEhkUjkklk0nlEplUrlktl0vmExmUzmk1m03nE5nU7nk9n0/ oFBoVDolFo1HpFJo8Cf9Kp1PqFRqVTqlVq1XrFZrVbrldr1fsFhsVjslls1ntFptUgplrt1vuFxu Vzul1u13vF5vV7vl9v1/wGBwWDjltwmHxGJxWLxmNx2PyGRyWTymVy2XzFTgIIA/4EAIJBYNB4RC YVC4ZDYdD4hEYlE4pFYtF4xGY1G45HY9H5BIZFI5JJZNJ5RKZVK5ZLZdL5hMZlM5pNZtN5xOZ1O5 5PZ9P6BQaFQ6JRaNR6RSaPAn/SqdT6hUalU6pVatV6xWa1W65Xa9X7BYbFY7JZbNZ7RabVIKZa7d b7hcblc7pdbtd7xeb1e75fb9f8BgcFg45bcJh8RicVi8Zjcdj8hkclk8plctl8xU4CCAP+BACCQW DQeEQmFQuGQ2HQ+IRGJROKRWLReMRmNRuOR2PR+QSGRSOSSWTSeUSmVSuWS2XS+YTGZTOaTWbTec TmdTueT2fT+gUGhUOiUWjUekUmjwJ/0qnU+oVGpVOqVWrVesVmtVuuV2vV+wWGxWOyWWzWe0Wm1S CmWu3W+4XG5XO6XW7Xe8Xm9Xu+X2/X/AYHBYOOW3CYfEYnFYvGY3HY/IZHJZPKZXLZfMVOAggD/g QAgkFg0HhEJhULhkNh0PiERiUTikVi0XjEZjUbjkdj0fkEhkUjkklk0nlEplUrlktl0vmExmUzmk 1m03nE5nU7nk9n0/oFBoVDolFo1HpFJo8Cf9Kp1PqFRqVTqlVq1XrFZrVbrldr1fsFhsVjslls1n tFptUgplrt1vuFxuVzul1u13vF5vV7vl9v1/wGBwWDjltwmHxGJxWLxmNx2PyGRyWTymVy2XzFTg IIA/4EAIJBYNB4RCYVC4ZDYdD4hEYlE4pFYtF4xGY1G45HY9H5BIZFI5JJZNJ5RKZVK5ZLZdL5hM ZlM5pNZtN5xOZ1O55PZ9P6BQaFQ6JRaNR6RSaPAn/SqdT6hUalU6pVatV6xWa1W65Xa9X7BYbFY7 JZbNZ7RabVIKZa7db7hcblc7pdbtd7xeb1e75fb9f8BgcFg45bcJh8RicVi8Zjcdj8hkclk8plct l8xU4CCAP+BACCQWDQeEQmFQuGQ2HQ+IRGJROKRWLReMRmNRuOR2PR+QSGRSOSSWTSeUSmVSuWS2 XS+YTGZTOaTWbTecTmdTueT2fT+gUGhUOiUWjUekUmjwJ/0qnU+oVGpVOqVWrVesVmtVuuV2vV+w WGxWOyWWzWe0Wm1SCmWu3W+4XG5XO6XW7Xe8Xm9Xu+X2/X/AYHBYOOW3CYfEYnFYvGY3HY/IZHJZ PKZXLZfMVOAggD/gQAgkFg0HhEJhULhkNh0PiERiUTikVi0XjEZjUbjkdj0fkEhkUjkklk0nlEpl Urlktl0vmExmUzmk1m03nE5nU7nk9n0/oFBoVDolFo1HpFJo8Cf9Kp1PqFRqVTqlVq1XrFZrVbrl dr1fsFhsVjslls1ntFptUgplrt1vuFxuVzul1u13vF5vV7vl9v1/wGBwWDjltwmHxGJxWLxmNx2P yGRyWTymVy2XzFTgIIA/4EAIJBYNB4RCYVC4ZDYdD4hEYlE4pFYtF4xGY1G45HY9H5BIZFI5JJZN J5RKZVK5ZLZdL5hMZlM5pNZtN5xOZ1O55PZ9P6BQaFQ6JRaNR6RSaPAn/SqdT6hUalU6pVatV6xW a1W65Xa9X7BYbFY7JZbNZ7RabVIKZa7db7hcblc7pdbtd7xeb1e75fb9f8BgcFg45bcJh8RicVi8 Zjcdj8hkclk8plctl8xU4CCAP+BACCQWDQeEQmFQuGQ2HQ+IRGJROKRWLReMRmNRuOR2PR+QSGRS OSSWTSeUSmVSuWS2XS+YTGZTOaTWbTecTmdTueT2fT+gUGhUOiUWjUekUmjwJ/0qnU+oVGpVOqVW rVesVmtVuuV2vV+wWGxWOyWWzWe0Wm1SCmWu3W+4XG5XO6XW7Xe8Xm9Xu+X2/X/AYHBYOOW3CYfE YnFYvGY3HY/IZHJZPKZXLZfMVOAggD/gQAgkFg0HhEJhULhkNh0PiERiUTikVi0XjEZjUbjkdj0f kEhkUjkklk0nlEplUrlktl0vmExmUzmk1m03nE5nU7nk9n0/oFBoVDolFo1HpFJo8Cf9Kp1PqFRq VTqlVq1XrFZrVbrldr1fsFhsVjslls1ntFptUgplrt1vuFxuVzul1u13vF5vV7vl9v1/wGBwWDjl twmHxGJxWLxmNx2PyGRyWTymVy2XzFTgIIA/4EAIJBYNB4RCYVC4ZDYdD4hEYlE4pFYtF4xGY1G4 5HY9H5BIZFI5JJZNJ5RKZVK5ZLZdL5hMZlM5pNZtN5xOZ1O55PZ9P6BQaFQ6JRaNR6RSaPAn/Sqd T6hUalU6pVatV6xWa1W65Xa9X7BYbFY7JZbNZ7RabVIKZa7db7hcblc7pdbtd7xeb1e75fb9f8Bg cFg45bcJh8RicVi8Zjcdj8hkclk8plctl8xU4CCAP+BACCQWDQeEQmFQuGQ2HQ+IRGJROKRWLReM RmNRuOR2PR+QSGRSOSSWTSeUSmVSuWS2XS+YTGZTOaTWbTecTmdTueT2fT+gUGhUOiUWjUekUmjw J/0qnU+oVGpVOqVWrVesVmtVuuV2vV+wWGxWOyWWzWe0Wm1SCmWu3W+4XG5XO6XW7Xe8Xm9Xu+X2 /X/AYHBYOOW3CYfEYnFYvGY3HY/IZHJZPKZXLZfMVOAggD/gQAgkFg0HhEJhULhkNh0PiERiUTik Vi0XjEZjUbjkdj0fkEhkUjkklk0nlEplUrlktl0vmExmUzmk1m03nE5nU7nk9n0/oFBoVDolFo1H pFJo8Cf9Kp1PqFRqVTqlVq1XrFZrVbrldr1fsFhsVjslls1ntFptUgplrt1vuFxuVzul1u13vF5v V7vl9v1/wGBwWDjltwmHxGJxWLxmNx2PyGRyWTymVy2XzFTgIIA/4EAIJBYNB4RCYVC4ZDYdD4hE YlE4pFYtF4xGY1G45HY9H5BIZFI5JJZNJ5RKZVK5ZLZdL5hMZlM5pNZtN5xOZ1O55PZ9P6BQaFQ6 JRaNR6RSaPAn/SqdT6hUalU6pVatV6xWa1W65Xa9X7BYbFY7JZbNZ7RabVIKZa7db7hcblc7pdbt d7xeb1e75fb9f8BgcFg45bcJh8RicVi8Zjcdj8hkclk8plctl8xU4CCAP+BACCQWDQeEQmFQuGQ2 HQ+IRGJROKRWLReMRmNRuOR2PR+QSGRSOSSWTSeUSmVSuWS2XS+YTGZTOaTWbTecTmdTueT2fT+g UGhUOiUWjUekUmjwJ/0qnU+oVGpVOqVWrVesVmtVuuV2vV+wWGxWOyWWzWe0Wm1SCmWu3W+4XG5X O6XW7Xe8Xm9Xu+X2/X/AYHBYOOW3CYfEYnFYvGY3HY/IZHJZPKZXLZfMVOAggD/gQAgkFg0HhEJh ULhkNh0PiERiUTikVi0XjEZjUbjkdj0fkEhkUjkklk0nlEplUrlktl0vmExmUzmk1m03nE5nU7nk 9n0/oFBoVDolFo1HpFJo8Cf9Kp1PqFRqVTqlVq1XrFZrVbrldr1fsFhsVjslls1ntFptUgplrt1v uFxuVzul1u13vF5vV7vl9v1/wGBwWDjltwmHxGJxWLxmNx2PyGRyWTymVy2XzFTgIIA/4EAIJBYN B4RCYVC4ZDYdD4hEYlE4pFYtF4xGY1G45HY9H5BIZFI5JJZNJ5RKZVK5ZLZdL5hMZlM5pNZtN5xO Z1O55PZ9P6BQaFQ6JRaNR6RSaPAn/SqdT6hUalU6pVatV6xWa1W65Xa9X7BYbFY7JZbNZ7RabVIK Za7db7hcblc7pdbtd7xeb1e75fb9f8BgcFg45bcJh8RicVi8Zjcdj8hkclk8plctl8xU4CCAP+BA CCQWDQeEQmFQuGQ2HQ+IRGJROKRWLReMRmNRuOR2PR+QSGRSOSSWTSeUSmVSuWS2XS+YTGZTOaTW bTecTmdTueT2fT+gUGhUOiUWjUekUmjwJ/0qnU+oVGpVOqVWrVesVmtVuuV2vV+wWGxWOyWWzWe0 Wm1SCmWu3W+4XG5XO6XW7Xe8Xm9Xu+X2/X/AYHBYOOW3CYfEYnFYvGY3HY/IZHJZPKZXLZfMVOAg gD/gQAgkFg0HhEJhULhkNh0PiERiUTikVi0XjEZjUbjkdj0fkEhkUjkklk0nlEplUrlktl0vmExm Uzmk1m03nE5nU7nk9n0/oFBoVDolFo1HpFJo8Cf9Kp1PqFRqVTqlVq1XrFZrVbrldr1fsFhsVjsl ls1ntFptUggIAA8A/gAEAAEAAAAAAAAAAAEEAAEAAABsAwAAAQEEAAEAAABCBQAAAgEDAAMAAAC+ BwQAAwEDAAEAAAAFAAAABgEDAAEAAAACAAAAEQEEAFEBAADEBwQAFQEDAAEAAAADAAAAFgEEAAEA AAAEAAAAFwEEAFEBAAAIDQQAGgEFAAEAAABMEgQAGwEFAAEAAABUEgQAHAEDAAEAAAABAAAAKAED AAEAAAACAAAAPQEDAAEAAAACAAAAAAAAAAgACAAIAAgAAAC3AAAAZgEAABUCAADEAgAAcwMAACIE AADRBAAAgAUAAC8GAADeBgAAjQcAADwIAADrCAAAmgkAAEkKAAD4CgAApwsAAFYMAAAFDQAAtA0A AGMOAAASDwAAwQ8AAHAQAAAfEQAAzhEAAH0SAAAsEwAA2xMAAIoUAAA5FQAA6BUAAJcWAABGFwAA 9RcAAKQYAABTGQAAAhoAALEaAABgGwAADxwAAL4cAABtHQAAHB4AAMseAAB6HwAAKSAAANggAACH IQAANiIAAOUiAACUIwAAQyQAAPIkAAChJQAAUCYAAP8mAACuJwAAXSgAAAwpAAC7KQAAaioAABkr AADIKwAAdywAACYtAADVLQAAhC4AADMvAADiLwAAkTAAAEAxAADvMQAAnjIAAE0zAAD8MwAAqzQA AFo1AAAJNgAAuDYAAGc3AAAWOAAAxTgAAHQ5AAAjOgAA0joAAIE7AAAwPAAA3zwAAI49AAA9PgAA 7D4AAJs/AABKQAAA+UAAAKhBAABXQgAABkMAALVDAACuRAAA/kUAAJVHAAC1SQAAo0sAAI5NAAB/ TwAAY1EAAHJTAAD8VAAAM1YAAIxXAADRWAAABloAACBbAAAeXAAAEF0AADZeAAACYAAAB2IAAGhk AAAKZwAAj2kAAEtsAADjbgAAFXEAADVzAAD3dgAA/nkAAPF8AAAQgAAACoQAAOeHAAA6jAAAwpAA AB+WAABumwAAeKAAADWmAACjrQAAqLUAAJ/CAAD+0gAAT+IAAJXrAABs8gAAxvgAADP+AAAdBAEA Pw8BAI0bAQBwJwEAJS4BAGEzAQCsOAEAgT0BAC1FAQAXUwEAwGEBAHBtAQBBdAEAf3sBAIGCAQDD iAEA7I8BAKueAQAKsAEACcABAN7HAQAZ0AEA5tgBACPiAQB96wEAKvQBAGb8AQBVBAIAdwwCAEQV AgBfHwIAzSoCAIE1AgDZPgIAT0cCAHVPAgDpVgIAjV4CAGVmAgAfbgIAhHUCANJ+AgC/iAIAZZIC AKibAgBBpAIAIq0CAP21AgB5vgIAecYCAOjOAgB+1gIA3t0CACblAgBI7QIAvfYCANMBAwC+CwMA ExUDAPoeAwBLKQMADjQDAFI+AwB0RwMAW08DAIlWAwCPXAMAJWQDAN1rAwACdAMA7XsDAGmDAwBp iwMA85ADAASWAwDsmAMAY5sDAKGeAwARogMAsKQDALSmAwBVqAMAYqsDAF6yAwAXuQMAs74DAGK/ AwAiwAMALsEDAFXCAwCAwwMAOcQDAOjEAwCXxQMARsYDAPXGAwCkxwMAU8gDAALJAwCxyQMAYMoD AA/LAwC+ywMAbcwDABzNAwDLzQMAes4DACnPAwDYzwMAh9ADADbRAwDl0QMAlNIDAEPTAwDy0wMA odQDAFDVAwD/1QMArtYDAF3XAwAM2AMAu9gDAGrZAwAZ2gMAyNoDAHfbAwAm3AMA1dwDAITdAwAz 3gMA4t4DAJHfAwBA4AMA7+ADAJ7hAwBN4gMA/OIDAKvjAwBa5AMACeUDALjlAwBn5gMAFucDAMXn AwB06AMAI+kDANLpAwCB6gMAMOsDAN/rAwCO7AMAPe0DAOztAwCb7gMASu8DAPnvAwCo8AMAV/ED AAbyAwC18gMAZPMDABP0AwDC9AMAcfUDACD2AwDP9gMAfvcDAC34AwDc+AMAi/kDADr6AwDp+gMA mPsDAEf8AwD2/AMApf0DAFT+AwAD/wMAsv8DAGEABAAQAQQAvwEEAG4CBAAdAwQAzAMEAHsEBAAq BQQA2QUEAIgGBACvAAAArwAAAK8AAACvAAAArwAAAK8AAACvAAAArwAAAK8AAACvAAAArwAAAK8A AACvAAAArwAAAK8AAACvAAAArwAAAK8AAACvAAAArwAAAK8AAACvAAAArwAAAK8AAACvAAAArwAA AK8AAACvAAAArwAAAK8AAACvAAAArwAAAK8AAACvAAAArwAAAK8AAACvAAAArwAAAK8AAACvAAAA rwAAAK8AAACvAAAArwAAAK8AAACvAAAArwAAAK8AAACvAAAArwAAAK8AAACvAAAArwAAAK8AAACv AAAArwAAAK8AAACvAAAArwAAAK8AAACvAAAArwAAAK8AAACvAAAArwAAAK8AAACvAAAArwAAAK8A AACvAAAArwAAAK8AAACvAAAArwAAAK8AAACvAAAArwAAAK8AAACvAAAArwAAAK8AAACvAAAArwAA AK8AAACvAAAArwAAAK8AAACvAAAArwAAAK8AAACvAAAArwAAAK8AAACvAAAArwAAAK8AAACvAAAA rwAAAK8AAAD5AAAAUAEAAJcBAAAgAgAA7gEAAOsBAADxAQAA5AEAAA8CAACKAQAANwEAAFkBAABF AQAANQEAABoBAAD+AAAA8gAAACYBAADMAQAABQIAAGECAACiAgAAhQIAALwCAACYAgAAMgIAACAC AADCAwAABwMAAPMCAAAfAwAA+gMAAN0DAABTBAAAiAQAAF0FAABPBQAACgUAAL0FAABuBwAABQgA APcMAABfEAAAUQ8AAEYJAADXBgAAWgYAAG0FAADqBQAAIgsAAE4MAADjCwAAtQYAADwFAABLBQAA 1QQAAKwHAADqDQAAqQ4AALALAADRBgAAPgcAAAIHAABCBgAAKQcAAL8OAABfEQAA/w8AANUHAAA7 CAAAzQgAAD0JAABaCQAArQgAADwIAADvBwAAIggAAM0IAAAbCgAAbgsAALQKAABYCQAAdggAACYI AAB0BwAApAcAANgHAAC6BwAAZQcAAE4JAADtCQAApgkAAEMJAACZCAAA4QgAANsIAAB8CAAAAAgA AG8IAACWBwAAYAcAAEgHAAAiCAAAdQkAABYLAADrCQAAVQkAAOcJAABRCgAAwwoAAEQKAAAiCQAA 5wcAAC4HAAAGBgAAlgcAALgHAAAlCAAA6wcAAHwHAAAACAAAigUAABEFAADoAgAAdwIAAD4DAABw AwAAnwIAAAQCAAChAQAADQMAAPwGAAC5BgAAnAUAAK8AAADAAAAADAEAACcBAAArAQAAuQAAAK8A AACvAAAArwAAAK8AAACvAAAArwAAAK8AAACvAAAArwAAAK8AAACvAAAArwAAAK8AAACvAAAArwAA AK8AAACvAAAArwAAAK8AAACvAAAArwAAAK8AAACvAAAArwAAAK8AAACvAAAArwAAAK8AAACvAAAA rwAAAK8AAACvAAAArwAAAK8AAACvAAAArwAAAK8AAACvAAAArwAAAK8AAACvAAAArwAAAK8AAACv AAAArwAAAK8AAACvAAAArwAAAK8AAACvAAAArwAAAK8AAACvAAAArwAAAK8AAACvAAAArwAAAK8A AACvAAAArwAAAK8AAACvAAAArwAAAK8AAACvAAAArwAAAK8AAACvAAAArwAAAK8AAACvAAAArwAA AK8AAACvAAAArwAAAK8AAACvAAAArwAAAK8AAACvAAAArwAAAK8AAACvAAAArwAAAK8AAACvAAAA rwAAAK8AAACvAAAArwAAAK8AAACvAAAArwAAAK8AAACvAAAArwAAAK8AAAB7AAAAYFsDAOgDAABg WwMA6AMAAFBLAQItABQABgAIAAAAIQAi7Q4cCQEAABUCAAATAAAAAAAAAAAAAAAAAAAAAABbQ29u dGVudF9UeXBlc10ueG1sUEsBAi0AFAAGAAgAAAAhADj9If/WAAAAlAEAAAsAAAAAAAAAAAAAAAAA OgEAAF9yZWxzLy5yZWxzUEsBAi0AFAAGAAgAAAAhAPtMJnAFBAAATgkAAA4AAAAAAAAAAAAAAAAA OQIAAGRycy9lMm9Eb2MueG1sUEsBAi0AFAAGAAgAAAAhAGxmV+66AAAAIgEAABkAAAAAAAAAAAAA AAAAagYAAGRycy9fcmVscy9lMm9Eb2MueG1sLnJlbHNQSwECLQAUAAYACAAAACEAgL/bi+AAAAAK AQAADwAAAAAAAAAAAAAAAABbBwAAZHJzL2Rvd25yZXYueG1sUEsBAi0ACgAAAAAAAAAhAK21mIVc EgQAXBIEABUAAAAAAAAAAAAAAAAAaAgAAGRycy9tZWRpYS9pbWFnZTEudGlmZlBLBQYAAAAABgAG AH0BAAD3Gg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92;width:28456;height:245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JZ+bCAAAA2gAAAA8AAABkcnMvZG93bnJldi54bWxEj8FqwzAQRO+B/IPYQm6JXAeKcSOHYkjx KaVOoNfF2trG1kpYauL066tCIMdhZt4wu/1sRnGhyfeWFTxvEhDEjdU9twrOp8M6A+EDssbRMim4 kYd9sVzsMNf2yp90qUMrIoR9jgq6EFwupW86Mug31hFH79tOBkOUUyv1hNcIN6NMk+RFGuw5LnTo qOyoGeofo6DiY1q6ryGj4OW788ffbflxUmr1NL+9ggg0h0f43q60gi38X4k3QBZ/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YyWfmwgAAANoAAAAPAAAAAAAAAAAAAAAAAJ8C AABkcnMvZG93bnJldi54bWxQSwUGAAAAAAQABAD3AAAAjgMAAAAA ">
                  <v:imagedata r:id="rId6" o:title="" croptop="18151f" cropbottom="18680f" cropleft="5198f" cropright="9152f"/>
                  <v:path arrowok="t"/>
                </v:shape>
                <v:shapetype id="_x0000_t202" coordsize="21600,21600" o:spt="202" path="m,l,21600r21600,l21600,xe">
                  <v:stroke joinstyle="miter"/>
                  <v:path gradientshapeok="t" o:connecttype="rect"/>
                </v:shapetype>
                <v:shape id="Text Box 2" o:spid="_x0000_s1028" type="#_x0000_t202" style="position:absolute;left:512;width:5130;height:1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h9w8MA AADbAAAADwAAAGRycy9kb3ducmV2LnhtbERPS2vCQBC+C/0PyxR6kbppDkFTV2m1hR7qISqeh+yY BLOzYXfN4993C4Xe5uN7zno7mlb05HxjWcHLIgFBXFrdcKXgfPp8XoLwAVlja5kUTORhu3mYrTHX duCC+mOoRAxhn6OCOoQul9KXNRn0C9sRR+5qncEQoaukdjjEcNPKNEkyabDh2FBjR7uaytvxbhRk e3cfCt7N9+ePbzx0VXp5ny5KPT2Ob68gAo3hX/zn/tJx/gp+f4kH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CBh9w8MAAADbAAAADwAAAAAAAAAAAAAAAACYAgAAZHJzL2Rv d25yZXYueG1sUEsFBgAAAAAEAAQA9QAAAIgDAAAAAA== " stroked="f">
                  <v:textbox inset="0,0,0,0">
                    <w:txbxContent>
                      <w:p w:rsidR="00974471" w:rsidRPr="00DD3E5B" w:rsidRDefault="00974471" w:rsidP="00974471">
                        <w:pPr>
                          <w:rPr>
                            <w:b/>
                          </w:rPr>
                        </w:pPr>
                        <w:r>
                          <w:rPr>
                            <w:b/>
                          </w:rPr>
                          <w:t>Figure 1</w:t>
                        </w:r>
                      </w:p>
                    </w:txbxContent>
                  </v:textbox>
                </v:shape>
                <w10:wrap type="tight"/>
              </v:group>
            </w:pict>
          </mc:Fallback>
        </mc:AlternateContent>
      </w:r>
      <w:r w:rsidR="00FC469A" w:rsidRPr="00092104">
        <w:t>In this study we use</w:t>
      </w:r>
      <w:r>
        <w:t>d</w:t>
      </w:r>
      <w:r w:rsidR="00FC469A" w:rsidRPr="00092104">
        <w:t xml:space="preserve"> a combination of techniques to assess the general risk of invasion by the aquatic invader </w:t>
      </w:r>
      <w:proofErr w:type="spellStart"/>
      <w:r w:rsidR="00FC469A" w:rsidRPr="00092104">
        <w:rPr>
          <w:i/>
        </w:rPr>
        <w:t>Dikerogammarus</w:t>
      </w:r>
      <w:proofErr w:type="spellEnd"/>
      <w:r w:rsidR="00FC469A" w:rsidRPr="00092104">
        <w:rPr>
          <w:i/>
        </w:rPr>
        <w:t xml:space="preserve"> </w:t>
      </w:r>
      <w:proofErr w:type="spellStart"/>
      <w:r w:rsidR="00FC469A" w:rsidRPr="00092104">
        <w:rPr>
          <w:i/>
        </w:rPr>
        <w:t>villosus</w:t>
      </w:r>
      <w:proofErr w:type="spellEnd"/>
      <w:r w:rsidR="00FC469A" w:rsidRPr="00092104">
        <w:t xml:space="preserve"> in Great Britain. First, bioclimatic models (Support Vector Machine algorithm) </w:t>
      </w:r>
      <w:r w:rsidR="00974471" w:rsidRPr="00DD3E5B">
        <w:rPr>
          <w:rFonts w:cstheme="minorHAnsi"/>
        </w:rPr>
        <w:t>showed that nearly 60% of Great Britain shows the minimum bioclimatic suitability for the species, particularly southern and eastern England</w:t>
      </w:r>
      <w:r w:rsidR="00974471">
        <w:rPr>
          <w:rFonts w:cstheme="minorHAnsi"/>
        </w:rPr>
        <w:t xml:space="preserve"> (Fig, 1)</w:t>
      </w:r>
      <w:r w:rsidR="00974471" w:rsidRPr="00DD3E5B">
        <w:rPr>
          <w:rFonts w:cstheme="minorHAnsi"/>
        </w:rPr>
        <w:t xml:space="preserve">. </w:t>
      </w:r>
      <w:r w:rsidR="00974471">
        <w:rPr>
          <w:rFonts w:cstheme="minorHAnsi"/>
        </w:rPr>
        <w:t xml:space="preserve">Moreover, </w:t>
      </w:r>
      <w:r w:rsidR="00974471" w:rsidRPr="00DD3E5B">
        <w:rPr>
          <w:rFonts w:cstheme="minorHAnsi"/>
        </w:rPr>
        <w:t xml:space="preserve">the northern part of the </w:t>
      </w:r>
      <w:r w:rsidR="00974471">
        <w:rPr>
          <w:rFonts w:cstheme="minorHAnsi"/>
        </w:rPr>
        <w:t xml:space="preserve">Ouse </w:t>
      </w:r>
      <w:r w:rsidR="00974471" w:rsidRPr="00DD3E5B">
        <w:rPr>
          <w:rFonts w:cstheme="minorHAnsi"/>
        </w:rPr>
        <w:t>catchment</w:t>
      </w:r>
      <w:r w:rsidR="00974471">
        <w:rPr>
          <w:rFonts w:cstheme="minorHAnsi"/>
        </w:rPr>
        <w:t xml:space="preserve"> (</w:t>
      </w:r>
      <w:r w:rsidR="00974471" w:rsidRPr="00DD3E5B">
        <w:rPr>
          <w:rFonts w:cstheme="minorHAnsi"/>
        </w:rPr>
        <w:t xml:space="preserve">including two relevant </w:t>
      </w:r>
      <w:proofErr w:type="spellStart"/>
      <w:r w:rsidR="00974471" w:rsidRPr="00DD3E5B">
        <w:rPr>
          <w:rFonts w:cstheme="minorHAnsi"/>
        </w:rPr>
        <w:t>Ramsar</w:t>
      </w:r>
      <w:proofErr w:type="spellEnd"/>
      <w:r w:rsidR="00974471" w:rsidRPr="00DD3E5B">
        <w:rPr>
          <w:rFonts w:cstheme="minorHAnsi"/>
        </w:rPr>
        <w:t xml:space="preserve"> sites</w:t>
      </w:r>
      <w:r w:rsidR="00974471">
        <w:rPr>
          <w:rFonts w:cstheme="minorHAnsi"/>
        </w:rPr>
        <w:t xml:space="preserve">), is at serious </w:t>
      </w:r>
      <w:r w:rsidR="00974471" w:rsidRPr="00DD3E5B">
        <w:rPr>
          <w:rFonts w:cstheme="minorHAnsi"/>
        </w:rPr>
        <w:t xml:space="preserve">risk of being invaded in </w:t>
      </w:r>
      <w:r w:rsidR="00974471">
        <w:rPr>
          <w:rFonts w:cstheme="minorHAnsi"/>
        </w:rPr>
        <w:t>less than 5 years by natural drift</w:t>
      </w:r>
      <w:r w:rsidR="00974471" w:rsidRPr="00DD3E5B">
        <w:rPr>
          <w:rFonts w:cstheme="minorHAnsi"/>
        </w:rPr>
        <w:t xml:space="preserve">. </w:t>
      </w:r>
      <w:r>
        <w:t>Considering</w:t>
      </w:r>
      <w:r w:rsidRPr="00092104">
        <w:t xml:space="preserve"> the high climate suitability of broad areas of Great Britain to the species, the current spread of other Ponto-Caspian species, and the high natural and artificial connectivity of the hydrological network, we conclude that </w:t>
      </w:r>
      <w:r w:rsidRPr="00092104">
        <w:rPr>
          <w:i/>
        </w:rPr>
        <w:t xml:space="preserve">D. </w:t>
      </w:r>
      <w:proofErr w:type="spellStart"/>
      <w:r w:rsidRPr="00092104">
        <w:rPr>
          <w:i/>
        </w:rPr>
        <w:t>villosus</w:t>
      </w:r>
      <w:proofErr w:type="spellEnd"/>
      <w:r w:rsidRPr="00092104">
        <w:t xml:space="preserve"> is very likely to continue its spread in Great Britain, dramatically affecting the native biodiversity.</w:t>
      </w:r>
    </w:p>
    <w:p w:rsidR="00D53A84" w:rsidRDefault="00D53A84" w:rsidP="007639C6">
      <w:pPr>
        <w:spacing w:after="120" w:line="240" w:lineRule="auto"/>
        <w:jc w:val="both"/>
        <w:rPr>
          <w:rFonts w:cstheme="minorHAnsi"/>
        </w:rPr>
      </w:pPr>
    </w:p>
    <w:p w:rsidR="00974471" w:rsidRPr="00DD3E5B" w:rsidRDefault="00D53A84" w:rsidP="007639C6">
      <w:pPr>
        <w:spacing w:after="120" w:line="240" w:lineRule="auto"/>
        <w:jc w:val="both"/>
        <w:rPr>
          <w:rFonts w:cstheme="minorHAnsi"/>
          <w:b/>
        </w:rPr>
      </w:pPr>
      <w:r>
        <w:rPr>
          <w:noProof/>
          <w:lang w:eastAsia="en-GB"/>
        </w:rPr>
        <mc:AlternateContent>
          <mc:Choice Requires="wpg">
            <w:drawing>
              <wp:anchor distT="0" distB="0" distL="114300" distR="114300" simplePos="0" relativeHeight="251662336" behindDoc="0" locked="0" layoutInCell="1" allowOverlap="1" wp14:anchorId="35466803" wp14:editId="691117EC">
                <wp:simplePos x="0" y="0"/>
                <wp:positionH relativeFrom="column">
                  <wp:posOffset>-35560</wp:posOffset>
                </wp:positionH>
                <wp:positionV relativeFrom="paragraph">
                  <wp:posOffset>180340</wp:posOffset>
                </wp:positionV>
                <wp:extent cx="2918460" cy="2303780"/>
                <wp:effectExtent l="0" t="0" r="0" b="1270"/>
                <wp:wrapTight wrapText="bothSides">
                  <wp:wrapPolygon edited="0">
                    <wp:start x="0" y="0"/>
                    <wp:lineTo x="0" y="21433"/>
                    <wp:lineTo x="21431" y="21433"/>
                    <wp:lineTo x="21431" y="1607"/>
                    <wp:lineTo x="465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918460" cy="2303780"/>
                          <a:chOff x="0" y="0"/>
                          <a:chExt cx="2918764" cy="2304288"/>
                        </a:xfrm>
                      </wpg:grpSpPr>
                      <wps:wsp>
                        <wps:cNvPr id="17" name="Text Box 2"/>
                        <wps:cNvSpPr txBox="1">
                          <a:spLocks noChangeArrowheads="1"/>
                        </wps:cNvSpPr>
                        <wps:spPr bwMode="auto">
                          <a:xfrm>
                            <a:off x="43891" y="0"/>
                            <a:ext cx="563880" cy="207645"/>
                          </a:xfrm>
                          <a:prstGeom prst="rect">
                            <a:avLst/>
                          </a:prstGeom>
                          <a:solidFill>
                            <a:srgbClr val="FFFFFF"/>
                          </a:solidFill>
                          <a:ln w="9525">
                            <a:noFill/>
                            <a:miter lim="800000"/>
                            <a:headEnd/>
                            <a:tailEnd/>
                          </a:ln>
                        </wps:spPr>
                        <wps:txbx>
                          <w:txbxContent>
                            <w:p w:rsidR="00974471" w:rsidRPr="00DD3E5B" w:rsidRDefault="00974471" w:rsidP="00974471">
                              <w:pPr>
                                <w:rPr>
                                  <w:b/>
                                </w:rPr>
                              </w:pPr>
                              <w:r w:rsidRPr="00DD3E5B">
                                <w:rPr>
                                  <w:b/>
                                </w:rPr>
                                <w:t xml:space="preserve">Figure </w:t>
                              </w:r>
                              <w:r>
                                <w:rPr>
                                  <w:b/>
                                </w:rPr>
                                <w:t>2</w:t>
                              </w:r>
                            </w:p>
                          </w:txbxContent>
                        </wps:txbx>
                        <wps:bodyPr rot="0" vert="horz" wrap="square" lIns="0" tIns="0" rIns="0" bIns="0" anchor="t" anchorCtr="0">
                          <a:noAutofit/>
                        </wps:bodyPr>
                      </wps:wsp>
                      <pic:pic xmlns:pic="http://schemas.openxmlformats.org/drawingml/2006/picture">
                        <pic:nvPicPr>
                          <pic:cNvPr id="5" name="Picture 5"/>
                          <pic:cNvPicPr>
                            <a:picLocks noChangeAspect="1"/>
                          </pic:cNvPicPr>
                        </pic:nvPicPr>
                        <pic:blipFill rotWithShape="1">
                          <a:blip r:embed="rId7">
                            <a:extLst>
                              <a:ext uri="{28A0092B-C50C-407E-A947-70E740481C1C}">
                                <a14:useLocalDpi xmlns:a14="http://schemas.microsoft.com/office/drawing/2010/main" val="0"/>
                              </a:ext>
                            </a:extLst>
                          </a:blip>
                          <a:srcRect t="7143" r="51272" b="3402"/>
                          <a:stretch/>
                        </pic:blipFill>
                        <pic:spPr bwMode="auto">
                          <a:xfrm rot="5400000">
                            <a:off x="398678" y="-215798"/>
                            <a:ext cx="2121408" cy="291876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6" o:spid="_x0000_s1029" style="position:absolute;left:0;text-align:left;margin-left:-2.8pt;margin-top:14.2pt;width:229.8pt;height:181.4pt;z-index:251662336" coordsize="29187,23042" o:gfxdata="UEsDBBQABgAIAAAAIQAWQQ87CQEAABQCAAATAAAAW0NvbnRlbnRfVHlwZXNdLnhtbJSRTU7DMBCF 90jcwfIWJQ5dIITidEHKEhAqB7DscWIR/8hjQnt77JRuKoLE0jPz3vdm3G4PdiIzRDTecXpbN5SA k14ZN3D6vn+q7inBJJwSk3fA6RGQbrvrq3Z/DIAkqx1yOqYUHhhDOYIVWPsALne0j1ak/IwDC0J+ iAHYpmnumPQugUtVKh60a3vQ4nNKZHfI5VOSCBNS8ngaLCxORQiTkSLlpGx26oJS/RDqrFxmcDQB b3IMyn4llM46YF2XjL7QGVs2y3VdUC/5mtEoIK8ipmdhc3KmIjLY+N7L+m9s2cti5bU2Euo+4m5R nddY81b+y0WY/2veZ9kbzGd3tvxp9w0AAP//AwBQSwMEFAAGAAgAAAAhADj9If/WAAAAlAEAAAsA AABfcmVscy8ucmVsc6SQwWrDMAyG74O9g9F9cZrDGKNOL6PQa+kewNiKYxpbRjLZ+vYzg8EyettR v9D3iX9/+EyLWpElUjaw63pQmB35mIOB98vx6QWUVJu9XSijgRsKHMbHh/0ZF1vbkcyxiGqULAbm Wsur1uJmTFY6KpjbZiJOtraRgy7WXW1APfT9s+bfDBg3THXyBvjkB1CXW2nmP+wUHZPQVDtHSdM0 RXePqj195DOujWI5YDXgWb5DxrVrz4G+79390xvYljm6I9uEb+S2fhyoZT96vely/AIAAP//AwBQ SwMEFAAGAAgAAAAhAPFNnTUSBAAAUAkAAA4AAABkcnMvZTJvRG9jLnhtbKRWbY+jNhD+Xqn/wfL3 bICQQNCSUzbJrk669lb3on42xgnWAXZtZ8m26n/vjIHsbXJV2zukkPHbvDwz85jbN6emJk/CWKna nIY3ASWi5aqU7SGnnz/dT1JKrGNtyWrVipw+C0vfrH7+6bbTmYhUpepSGAJKWpt1OqeVczqbTi2v RMPsjdKihcW9Mg1zMDSHaWlYB9qbehoFwWLaKVNqo7iwFma3/SJdef37veDu/X5vhSN1TsE359/G vwt8T1e3LDsYpivJBzfYd3jRMNmC0bOqLXOMHI28UtVIbpRVe3fDVTNV+73kwscA0YTBRTQPRh21 j+WQdQd9hgmgvcDpu9XyX58eDZFlTheUtKyBFHmrZIHQdPqQwY4Hoz/qRzNMHPoRRnvamwb/IQ5y 8qA+n0EVJ0c4TEbLMI0XgD2HtWgWzJJ0gJ1XkJurc7zafXUyWcTnk3GUpujVdDQ8Rf/O7nQaSsi+ oGR/DKWPFdPCg28RgwGlMBlh+oQB3qkTiXqk/C6EibgTTEMz+IKw+p3iXyxp1aZi7UGsjVFdJVgJ 7oU+GvQbDOBRRNxmFpUU3S+qhGywo1Ne0QXW8SxdhpRc4z1fzFJAuIc7APzmrzBjmTbWPQjVEBRy aqBHvAH29M66Ht5xC+bWqlqW97Ku/cAcik1tyBODfrr3z6D91ba6JV1Ol/No7jW3Cs+DapY10kG/ 17LJaRrgg8dZhoDs2tLLjsm6lyHRdQv5HkHp4XGn4uQr1sOHa4UqnwEyo/r2BjoCoVLmD0o6aO2c 2t+PzAhK6rctwI48MApmFIpRYC2Hozl1lPTixnm+QDdbtYZ07KWH6cXy4CIU3+pWS57Bb+hVkK6q 8N85DU65I/rb82Lzn3Q0zHw56gnQimZOFrKW7tlTJKQAnWqfHiXHEsPBS0HPx3qGVTRKfLmMe/oT UDOSX5Sx1VA3Ywm/3j7F4StzRS01lgCm6DfpKt9bY4fg4hApAH1BbN8AqyfNreLHRrSuvwWMqCFo 1dpKakuJyURTiBKK+23ZtyE0K1Q35hDb1jPzn1G6DoJldDfZzIPNJA6S3WS9jJNJEuySOIjTcBNu /sICDuPsaAUAwOqtloOvMHvl7TdpeLiweoL3F0XfPr70ocTBIc9po4swhZCgr9bwDwAzXltJGM8g sJzOwyiJKClyOosDzz2wzxnheIXNi9iPcPe5/mc66TtmHveNiAYHIp8t00UCNzewyyQK58nS826P nef0MArjADZ4TgeCR5pG6yMz/2+WwT7H/hqIYuh8b/Eqb/PZIoa8LSbr9TaZxPE2ndzdgbTZ7Jbx LATG253zZitWqu59YTnUdvnjqeuDvEoZoo44DwmAIUh4O8G17WEZPjHwu+Drsd/18iG0+hsAAP// AwBQSwMEFAAGAAgAAAAhALQIL+66AAAAIQEAABkAAABkcnMvX3JlbHMvZTJvRG9jLnhtbC5yZWxz hI/LCsIwEEX3gv8QZm/TuhCRpt2I0K3UDxiSaRtsHiRR7N8bcGNBcDn3cs9h6vZlZvakELWzAqqi BEZWOqXtKODWX3ZHYDGhVTg7SwIWitA22019pRlTHsVJ+8gyxUYBU0r+xHmUExmMhfNkczO4YDDl M4zco7zjSHxflgcevhnQrJisUwJCpypg/eKz+T/bDYOWdHbyYcimHwquTXZnIIaRkgBDSuMnrIqk B+BNzVePNW8AAAD//wMAUEsDBBQABgAIAAAAIQAmwwgC4AAAAAkBAAAPAAAAZHJzL2Rvd25yZXYu eG1sTI9Ba4NAFITvhf6H5RV6S1aNhsS6hhDankKhSaHk9qIvKnF3xd2o+fd9PbXHYYaZb7LNpFsx UO8aaxSE8wAEmcKWjakUfB3fZisQzqMpsbWGFNzJwSZ/fMgwLe1oPmk4+EpwiXEpKqi971IpXVGT Rje3HRn2LrbX6Fn2lSx7HLlctzIKgqXU2BheqLGjXU3F9XDTCt5HHLeL8HXYXy+7++mYfHzvQ1Lq +WnavoDwNPm/MPziMzrkzHS2N1M60SqYJUtOKohWMQj24yTmb2cFi3UYgcwz+f9B/gMAAP//AwBQ SwMECgAAAAAAAAAhAH3E2y90BRIAdAUSABQAAABkcnMvbWVkaWEvaW1hZ2UxLnRpZklJKgAW/REA gD/gT/AEFg0HhEJhULhkNh0PiERiUTikVi0XjEZjUbjkdj0fkEhkUjkklk0nlEplUrlktl0vmExm Uzmk1m03nE5nU7nk9n0/oFBoVDolFo1HpFJpVLplNp1PqFRqVTqlVq1XrFZrULgcErdfsFhsVjsl ls1ntFptVrtltt1vuFxuVzul1u13vF5vV7vl9v1/wGBlFdwWFw2HxGJxWLxmNx2PyGRyWTymVy2X zGZzWbzmdz2RgICAP+BP8AQWDQeEQmFQuGQ2HQ+IRGJROKRWLReMRmNRuOR2PR+QSGRSOSSWTSeU SmVSuWS2XS+YTGZTOaTWbTecTmdTueT2fT+gUGhUOiUWjUekUmlUumU2nU+oVGpVOqVWrVesVmtQ uBwSt1+wWGxWOyWWzWe0Wm1Wu2W23W+4XG5XO6XW7Xe8Xm9Xu+X2/X/AYGUV3BYXDYfEYnFYvGY3 HY/IZHJZPKZXLZfMZnNZvOZ3PZGAgIA/4E/wBBYNB4RCYVC4ZDYdD4hEYlE4pFYtF4xGY1G45HY9 H5BIZFI5JJZNJ5RKZVK5ZLZdL5hMZlM5pNZtN5xOZ1O55PZ9P6BQaFQ6JRaNR6RSaVS6ZTadT6hU alU6pVatV6xWa1C4HBK3X7BYbFY7JZbNZ7RabVa7Zbbdb7hcblc7pdbtd7xeb1e75fb9f8BgZRXc FhcNh8RicVi8Zjcdj8hkclk8plctl8xmc1m85nc9kYCAgD/gT/AEFg0HhEJhULhkNh0PiERiUTik Vi0XjEZjUbjkdj0fkEhkUjkklk0nlEplUrlktl0vmExmUzmk1m03nE5nU7nk9n0/oFBoVDolFo1H pFJpVLplNp1PqFRqVTqlVq1XrFZrULgcErdfsFhsVjslls1ntFptVrtltt1vuFxuVzul1u13vF5v V7vl9v1/wGBlFdwWFw2HxGJxWLxmNx2PyGRyWTymVy2XzGZzWbzmdz2RgICAP+BP8AQWDQeEQmFQ uGQ2HQ+IRGJROKRWLReMRmNRuOR2PR+QSGRSOSSWTSeUSmVSuWS2XS+YTGZTOaTWbTecTmdTueT2 fT+gUGhUOiUWjUekUmlUumU2nU+oVGpVOqVWrVesVmtQuBwSt1+wWGxWOyWWzWe0Wm1Wu2W23W+4 XG5XO6XW7Xe8Xm9Xu+X2/X/AYGUV3BYXDYfEYnFYvGY3HY/IZHJZPKZXLZfMZnNZvOZ3PZGAgIA/ 4E/wBBYNB4RCYVC4ZDYdD4hEYlE4pFYtF4xGY1G45HY9H5BIZFI5JJZNJ5RKZVK5ZLZdL5hMZlM5 pNZtN5xOZ1O55PZ9P6BQaFQ6JRaNR6RSaVS6ZTadT6hUalU6pVatV6xWa1C4HBK3X7BYbFY7JZbN Z7RabVa7Zbbdb7hcblc7pdbtd7xeb1e75fb9f8BgZRXcFhcNh8RicVi8Zjcdj8hkclk8plctl8xm c1m85nc9kYCAgD/gT/AEFg0HhEJhULhkNh0PiERiUTikVi0XjEZjUbjkdj0fkEhkUjkklk0nlEpl Urlktl0vmExmUzmk1m03nE5nU7nk9n0/oFBoVDolFo1HpFJpVLplNp1PqFRqVTqlVq1XrFZrULgc ErdfsFhsVjslls1ntFptVrtltt1vuFxuVzul1u13vF5vV7vl9v1/wGBlFdwWFw2HxGJxWLxmNx2P yGRyWTymVy2XzGZzWbzmdz2RgICAP+BP8AQWDQeEQmFQuGQ2HQ+IRGJROKRWLReMRmNRuOR2PR+Q SGRSOSSWTSeUSmVSuWS2XS+YTGZTOaTWbTecTmdTueT2fT+gUGhUOiUWjUekUmlUumU2nU+oVGpV OqVWrVesVmtQuBwSt1+wWGxWOyWWzWe0Wm1Wu2W23W+4XG5XO6XW7Xe8Xm9Xu+X2/X/AYGUV3BYX DYfEYnFYvGY3HY/IZHJZPKZXLZfMZnNZvOZ3PZGAgIA/4E/wBBYNB4RCYVC4ZDYdD4hEYlE4pFYt F4xGY1G45HY9H5BIZFI5JJZNJ5RKZVK5ZLZdL5hMZlM5pNZtN5xOZ1O55PZ9P6BQaFQ6JRaNR6RS aVS6ZTadT6hUalU6pVatV6xWa1C4HBK3X7BYbFY7JZbNZ7RabVa7Zbbdb7hcblc7pdbtd7xeb1e7 5fb9f8BgZRXcFhcNh8RicVi8Zjcdj8hkclk8plctl8xmc1m85nc9kYCAgD/gT/AEFg0HhEJhULhk Nh0PiERiUTikVi0XjEZjUbjkdj0fkEhkUjkklk0nlEplUrlktl0vmExmUzmk1m03nE5nU7nk9n0/ oFBoVDolFo1HpFJpVLplNp1PqFRqVTqlVq1XrFZrULgcErdfsFhsVjslls1ntFptVrtltt1vuFxu Vzul1u13vF5vV7vl9v1/wGBlFdwWFw2HxGJxWLxmNx2PyGRyWTymVy2XzGZzWbzmdz2RgICAP+BP 8AQWDQeEQmFQuGQ2HQ+IRGJROKRWLReMRmNRuOR2PR+QSGRSOSSWTSeUSmVSuWS2XS+YTGZTOaTW bTecTmdTueT2fT+gUGhUOiUWjUekUmlUumU2nU+oVGpVOqVWrVesVmtQuBwSt1+wWGxWOyWWzWe0 Wm1Wu2W23W+4XG5XO6XW7Xe8Xm9Xu+X2/X/AYGUV3BYXDYfEYnFYvGY3HY/IZHJZPKZXLZfMZnNZ vOZ3PZGAgIA/4E/wBBYNB4RCYVC4ZDYdD4hEYlE4pFYtF4xGY1G45HY9H5BIZFI5JJZNJ5RKZVK5 ZLZdL5hMZlM5pNZtN5xOZ1O55PZ9P6BQaFQ6JRaNR6RSaVS6ZTadT6hUalU6pVatV6xWa1C4HBK3 X7BYbFY7JZbNZ7RabVa7Zbbdb7hcblc7pdbtd7xeb1e75fb9f8BgZRXcFhcNh8RicVi8Zjcdj8hk clk8plctl8xmc1m85nc9kYCAgD/gT/AEFg0HhEJhULhkNh0PiERiUTikVi0XjEZjUbjkdj0fkEhk Ujkklk0nlEplUrlktl0vmExmUzmk1m03nE5nU7nk9n0/oFBoVDolFo1HpFJpVLplNp1PqFRqVTql Vq1XrFZrULgcErdfsFhsVjslls1ntFptVrtltt1vuFxuVzul1u13vF5vV7vl9v1/wGBlFdwWFw2H xGJxWLxmNx2PyGRyWTymVy2XzGZzWbzmdz2RgICAP+BP8AQWDQeEQmFQuGQ2HQ+IRGJROKRWLReM RmNRuOR2PR+QSGRSOSSWTSeUSmVSuWS2XS+YTGZTOaTWbTecTmdTueT2fT+gUGhUOiUWjUekUmlU umU2nU+oVGpVOqVWrVesVmtQuBwSt1+wWGxWOyWWzWe0Wm1Wu2W23W+4XG5XO6XW7Xe8Xm9Xu+X2 /X/AYGUV3BYXDW2vAAAxbE4uI42FZCG5LD2DEwfHRDLwbMx/KZXQVLNwnO6HTaep6PFQjPxrVZjU WjWxTZ7HbbetarSwnE5TdgDX5yMbXccXjcfkXPda7hcnnaaAgIA/4E/wBBYNB4RCYVC4ZDYdD4hE YlE4pFYtF4xGY1G45HY9H4jAoK/wDC39Bn5CJLKwAA5GAoKAZPBZTCZKAJJI5uAJhMZHCn++wA/Z 6/AEBQAB4JP5pBX0BJO/gFJwRS5xJaNBKtPQBLJ9X4NBJ3BZg/a7OJBaYvO57ObRDatB65FJnN6j b4RMJdPrjDL7CwDS8DBsHTMHf5VZ6/RqZLcJBX9Y4TMKtQoTSLBHbNk41M7DaLNLpW/73S3/PZPV oJXJlO5vc7TqsfNr9n5xgtZasbiI3JbFQ5HLpJvttZ5PZdtkcgBJ1ZINpeLB+JJX1Bs3Sefuu12+ 5DsRks9ksbcrx4u75/RnthvOL34NsPR8ZA/sFaMDltPMeZRLNKZgmCSqQzZ/nwkYEJiwSCJO4SeM VBqDuu6qCKQk7mMA2bEvkoCwvqr6TuIhrcsg6KFNdDENIW9zaonD4APwvYAOYzy4tfBLrPe56auA r5/ws/MMq6rQAJSksYPhFEkSTFkTuLE0UyZJUook2TaSrFaGPNKUtIZAqzKsBLHOuqx8uAeoAJOp CYAgxzCnum6rMxB8HK2wiRILMjnMiAy8IXI8svk9irxG3cMK4AVAyCg0ZoVQyEKtP8trhEtI0pSt LI3R6ISpByD0yzNL0qf8xIcm4AyO6SFPC+yILHRFIVAhKrVUzlHUVDcEMI6qCzMgswJhA6SssfzS rKqahgC6qXQPVErUlP9X1hWNSO8ic7MIALwH81KRAHbshn5HSCgJcbbr7bTjgFAFsWjdl2rUgdEX deV53pet7O2f9FudXFB1XN62t8w4Ax0tlYxNVqbH6sx8wsfQApcBcqAFPB6KVIdDgAB7BH63wByE my3U4iOBOve7ps/gq+L/EzZMi4jYT+vsFVskr/2HSWRrhN7Cs/j9pwAnh+s8zeMMVCq0QApeitvf l0u0z1mIxWS0IIlLmQBm63x/ji76Pmz4VOjtXVraTx0K7VNo+ksWwG5jhzPJu4JdcLILbCF96Mxy CR9vDArqzYAwtkV78JW8gUIhuWShwskU9Emy7JB2w8Zp661XYSegE/YBJSs2gJhASDHo4LbLsAEK OwlgB6hqaSJhl0sQxaFAKW+m+oKs2T6jjyEuVPnFydSMVSfasgwGntTUE4DPWS4G/MaALMeT6HSJ w6CwYwgihSK7PKe9yNZyB2fHe+7upyt4Pidj8rzn4f6asGAh+sw/GGgIlKhQXBoEH85lkE0MwW4/ ZxiruvYejtqhZzqn/LOnFZrsktKBLcqMhqRlXPnbgrRORvjBOzeEtN9kIYRKdcWzh35jURQjXejp 4apVXk7gw4p9KnGxuUNUh1w5P0QOQJmadCQAR5kGTAS4pBJR5GQTAUMBSZ3eFEOOmyEDhjfp0U+4 V8LUX1QkQQWJdanSREDKGworq610lljFGBbpol1xgLk05bEHoVRxXxGyOUdY7R3jwX6ChinpshJC opnhDy+wwUKcofK62OK9huV1XQ+ADPaAESUBZZ1jNmWpFpKrbx+RwIs5MjhxEGGeSJAkn6MG3GQN M7hzSLo1vAe6jFtJI1rQPaioFf8Oo/uHK2SlqrKC8OCR8aNC6cjzvkIskKXqCzSE8d8aYvY+2Blo JSUhNLWTyLvceW5nkxoqw5I+vE+aOCKnqKYSRHRllJzAbLIE98nI8uMm5O9d04JuzyIvLNVZgAAx 7cUamDM+ZXuCNMb9DhYIDuQlxFhJKdk7JOPYSyVKk4xobkG4OeBEpt0SnMWhCSQ1bJ0AOTwf8STp Kzj8s18M7p7JRhrSullGCKPDpdTEurtS9oFIKjAApni6ygIKfh5AAncqiJi/AyjgaPQDNsAMm8Dn I0JhLQtgziCz0ELOm+TB4iZK2SsiKeKsKW0zrFDamFY6YyylpQhwzUJxIOeDVhxL3yzEnZLVeuyP GAVUIO6sq5M2bmBaVThrayzCu8bxRJyCm4qTEovWmQSKYuLZQ+uuN63yUrnAAAazRELMWYsrGms1 oSJkBIA/4E/wBBYNB4RCYVC4ZDYdD4hEYlE4pFYtF4xGY1G45HY9H4e/oM+YNIoKBIMBYK/wFCH8 AZWAJFBIIA4MAZZCpNOINNABPpFJgBMJqAJQ/ABNoJIpVJn9Jn3RALMH4ApbKJbOJbQ6FMZjBIXQ aHDJtMJhIIVPLRY7PLp7P7eAgDJrBT5W/5gA6tPwFS4M/YVNoKA7xQ8BBcOAK2/gK+5lCLNabHBc jEcrB5zcK9D31gqFW6Tj5tSILXbhLYJoJbq7XmLflJvEYFlLBBsdBdYA37tZXcgBUcBfptKAJQrU AdBH7A/8TEuRkthrYXvOliNjg4Rtbb1u5mu9B7bgtDsKFptrM8VoZhyer7fd74l1IT2/h9ftCflk 4Vtfz2oM9j7wCjTapIgiUMclDEpQgoCv4fTKJmAKVQepSwPCsEFuirjbLg86DLKf7xJvADCqG+jX Q06rlwsh7+M22bvN8+bKROzMTxQ/UBRU5yCtIADEsS8UGxTG7vIIysSvBHUlyZJsnSekDTQ1IqHR c3EoSwhbbu9DLagGoUgt7HqDHwg0MwSozHqIv8xJOlcRRSxLaq2tsSgDKj/PrPL8pjNbsyk8c7v2 krXv00CzzzLNFUXRlG0dR9IIrPi7w1GDvvmoU5s29MNTpSKMpEwDAJItq8vSrNOMyl9Nw+e7KMOf 4FoKqLNvEAS6IPB6k10f4GP/KraJ0hTVU+iK6U9SSbppFbUr2hZ32hH5+sAClqgAb9sAASltgABt vAANNwgAC9yAAflzqMAkM2Ldl2oogdJ3deV5vugcTPpe073w2d9OzflBXs8FBXpJ1ALUzWBsnULH pJUbQgOox/AVGaf0RDrHw8kU1oIpqxpaxwDABXitn6lTFKPkkPzNgyV4PQEjuyldM4IplzAC4awA ExMfQu38FnisaSIKCp/pIA10U4pNAUO0qtn4wVEZMhtSrG41foPMGPLHET+oavCCHyucYtClCivL X+zPkAcqI6f8fU01N70G0uZLg0b07LEx6TYgtZMdjsNJRMr2AQtblzkhyzufK7MX/tnDcdf0j4Si LEralvEcYnMwLPIE1bs9KyvGob886nqwbXFOCdW/Cf3+lp/OXtmmaxq/WPtq2prcn2Dres3F9u6T antH4AZD4iVNrqQEJ2fzbt034A5CkiWvF63UUT3vPqEpXSKQ/0T+BqkccekDtZfQlL/TOatz58Pa Ry73yo5ZfJzr13J/a+X7sp9scOWf68VMZgB9j/QohJ4w/yVJ1Ys7VzCp03mbfG8F1iHiEoAIY/OC h8HDnzPETBQBmkZKsdVBtKKKC1FVJObcAKWzxILVWAAexWwEkmMIdc/QAXPGwQQyIsaGWIKwdy2M ob8IJKKgsZo3h1EDMVPofQ9DcYJwNfjEhyJXx/saZuRBfLlCGRdTxFeE0Yy0LxZjEdxkZHDKFRvF A/CVjtrLRpGyKigU/GQgq8UwDPGtq/SQpU2JBB+gBb3CApKvTStQMQAJ4hBR6uhdIyaBRKY5wZSU i9QqxHVwdiK2g6CwifvcR+XZfpViWj2lQAAKsqwABklcAAKMsQAA7loAAeMtzFF7BZLsAAo5fNyl NGqYSUF4TDmMu4p5ppgr2XstM4Js5gkHmiSUuwA5rEyLsQeZzcl+r9XtNZCr9psEinBMd1pIkHt7 LETZiBc2cMhi8TInhuykFyJsX1ZESkYE8TudQ3ZgG1ktH4AElBOJyABV0P5UgAWIEFobQNxjT0PH FROb5GDX26xZoBFsmRNABtlYAXBG5/CdxUVLBpxslX5KzLHC6ShuB+kiLkyk70MR+GHAMX0rj2CZ K3XM/6TT8YXmPdcZuEay4o1FKSXs3bVqAyLhwTFjVPp6IQYqY6LNBR/sTL0URSxOzAOxJtTEk813 UxfUsjSDTzjSsLcwYU5Bqy9NJoMSs4NLT0lzMAgcrhpACsQJeSoxxkVTTkIRBhrxs17TBmS3UAVZ 1mUdNwc9K02DBupLlShSRs5txgfwUma6/TXJHMKP6QZQ3oEyTKdEALhStSjhtIIf7xABAETCX1WT bjWG4VsV+kRXmB2anMk0gSoR+mOmsxAfjsaenrcUypFMWaVXCuGoU3Z/qjlLStFkpDA4uvVmvZ6z 1orq0dTKPlVY/QBMQRhQ0pJuzFD+QeP1L4AGwlKmuAkf7e1btlH+Al0hWTQX1gdUSnb3pxmxKseu j9UbiKFbnKFusnSv2mYqVmyjpTcWPwcjp2JIh9j7QejeYNmTSxylDTLDidytw3IIY601YTGVLKaT kpEjzdjweMAUlRUwIkrJU29EdMlzV0knPJTt5VIXwR/YontzJrGrLOnAsMOLqZKM1Ww8hociIlpJ TJQTTFm2ImGwEtMXrjkiaEUMAhMAEVkMA7AwoBDSUYH7m+Q9yB+OFYrT9WZgkZMdY+8WvhgjZ22M dTNQZyCyvAmJh0/BM1+IyovIJNI+ayVdKM6nD56SasJfGok92oo34gxEfM1KgprFNLpWmz80i92N mDN7Vzjcxy5zJlh4JnyGXXskd6mJqa55tOxroi8ZpLuuasvmohz0fWSrOTjZ8RXrSBfC8FFzcUcD 7vgYmtygh+D/qwWcBNDCjUQNAiUfwAykUDqwYUA4/Z2wxAIhZ/alFpGArjb/CRVp7zxXbdIn5h7a 0dkMZtc9ezfAFdSczGChiETlEHxMAAqOLAAGlxkAA2uOAABbx8AAp+RAACNyUAAIeUAAE7yuWEst jcvJAQGAP+BP8AQWDQeEQmFQuGQ2HQ+IRGJROKRWLReIwMAPyOAACR8ARoAyMAP6TAABSmQwIAPm XAACzEASMAzOSSkBQyOPwAP2fTCZSZ/QgB0WSyecUehzSUSqMU+oU+CQR7gB9SGDAaYR6UTOhw2a wWCSGcxuFAODWWEWOZ1GoV+2wm2XCw12E3W3Qa6Qq8XmsQW+wW92KDWy0RK2YGH3DGYWDYeuU9+w 662qo0OCUN7AC0PW2gyxAqSvmDASCgLTT1/1V8Pp4x4A1qPgnOALaQuNQemQ9/v2r0KrP2CAMDAg APt+ZMCgbU2PTQQAv6eAEBwR9v98ZyuAJ+5CDAGr5yCTwC1gD12c9XvxHgUymcCDv+SdCEASw2y5 z+RzmU/foJIvyEJ8yZ/H6oaTMmAgBtMAYCtSgx9nyq8GuaggBKM3B/quf7pJKfjzgG6iSw4lACum AR3IM0iCgcgp+AgkJ+LCsp/vKkIAsmgrNu8yIAK0gseQDIUhyIqUCpCk5/wW475LW76yxslCWJGt jLSLK8sIafyxuugj7JrLaxLDAqhuYnK4I4oYBpUAq6gCzMwo0osgyzOqJwMoZ+H8eUfAEmqRxamy DJ4f5+M3LatNQ/54LEniCgkgwFxdMTSn2gzstOtqtH2fqcwNIE/JK/SSI+tE/MU+L1ywudVLYtqf KWws3pstB/VnDkLQvQS7RGsabogxMrsy459vCrICuNAtCH7SyTKnT4CAO4zUQeg8Nn9SzkvLQrTN M/jmvXPiPM8macw40CQ0kfyy1s+lLLQyc3vOnqyrVK07XxfK/T0gtLThICsQVP9fsBJzCYLhF9YU qNnqu97YqtMIA1DUKEH2fahgJUKaoIAs14XkEMv/jiWMIn8RpqA02r0nq2qqwEcgKfuUgNRwAXIA Dbx8syCnotNIse32DoK8stpqnl41DDih1goFu4+htgzqqa2vuuSx5K+Sx1DLaCU+smUrC4TMrHNr hrw+7A1RIlXVU+MSI5Y2OgK2kDJ5BCZyVEeMpApKDuBAaVy8kE5KMnaNo6mLyznkPG8dOrBrjQcw zQr9zJREKUVJx/OKeuErLnMKEJJPCm08wNsMmAyyzenkLshe0brvzq/PwvkXTDAzJgPB2WJ47LSJ zmTjAMum2tghGbZazivgCAnjt0wSv05eOP6/pveeEp3aIojSBQOrt1pq4SC/IziwgOus4xI3SSPc kg2/iABofoABh/uAA8f0ABJf6AA1YAAABDAMAAF4DAAEfAkAAWoGFKdM9yCEEXOkDehBKC0F4Lnw O++4kg6oPAAGBCEAAMISAABNCeBxSR2wrAAN2F0DwDQxAAC2GjiHlFAPKNaHQAAIw9AABmIENiGF Jb9BgvJcFjEHK0z4AI+RykbHuOMAA8h3jdVEiliZVSTFVAMjUAABx/otOiaYfY91LD3HkdkAY+y0 PPRsjI449DSO8NoPZl4AR6mkIIVcfACDyj5H2aIfIBEYAJHiTUA4+TPAEAmz4AQBVyD+OeP9czWC VADXWTA7pPR8E8HsPFciliUOWMeSqDRdW2lMZKXYkRbWpOCYS1U+aJB/JLH4P800XT+HJK8vAAZt B4MQHyBICgAB6APRanwyYGR4jsAABAeI6iYACKXGVnahFsFkVqiI7qtTtJvOeX87hwWHAEKGAoBx 5wDgNPOcKPR0SbJgVs3meTHD7gCJ4AcB7iwHJgAKdmfSNgEk1HsP1SBPAUAAAoBgGxx1kAAE8KUU QAAPAfAwAAJ4SAkRQUsR8rQASZJFH6PxfxWDlElLCwIjZY3RAGpSSUwR0HMj4HqOIAA6ByDMNqQQ DQHgamcAKBwlZz3WABM2n8gzOmoksOBEWmJ1iVFqOSUMdQ6x3gAHMOUcwAALAUAiAAEQH6hIFMzS Np08Ur0jQIp8ArvAADsqqAAUAoRQgACMEUIoAAXAvBeAAfFfwAAIAOecaQy6dDDFyLolo/TNgzB4 DQAAPgiBKIMecALyjJjRGOKsqw+RtAABICE0zTWJgpAABMDwQyQgFRhHClCaizPPksadB7a4jW3I ssw8LYnnEzY+OgdaKZOkFA+BlSC9kSOXUyru3Dj0DK+fGWO56Pj7AAHUPBPg4Rx1bAYA1GEQAKgA nYWgAbJy0kqI1U65qAR+j5OGAUc5LR1DUAAMgWV9BqjaHaAACQJTaBOCwFEAACgFghAAO0cw0CCj 4GNF9YoABxDmJyPYfVQgQgrCDacEAGzj0wJqu9qstTjzzHq+RlRaGVkbTCAZzKdGhpVSyXBHMrDK lHa2pOez5TSoQTCOsdSKRwDfG+AAEYIQPgAA6Bi8KWiFL3L8gZd6uh2DtHWAAU4pxTAACAD4H8Mw WguRivE5YABrjOGcAAYIwBggAjsVUGIMgWAACCEkIhwS6nlxYeUagxhdmcH6N6H4FpnD9RsA0CoN 0fANBUi6YqtitSUO+hN5bOySmHTdevTBGC4D3dESQdw65nD6HwpYEQHgMujIQXB6MsdMr5aw3fSD GE/saAAOseQ8wADgHFNIBgCzQAbAsjABQCTzgFShq1IZIiSOHKZeQjY2hsgAGsMTPovxsDVooB/D gRwsBci+BaoQ9hrDXAAO4YYwCCjxHJmwAKfB2AFRaCMHmAgMA0Bxmwr4CCyzmX9UwrZ02eTTdxSw oaDicpfck0Nz7btk4eLik1t6LkuNbMPxBjBQx3jrUZrocNYAQgeAABoCgE5YH2ePpDVC+HoGBygb UtGUx05WFOKUAAPwfg+r0C2yBAmBk1Gvz8AGQshgW6IR4kALukE9J+4wjQ2enUKApMXogFliKWcV sjrC+NVNufGhB8h8ia6gv2PcfJkwSgd6pk7rKdjessuWxM9bleB3U7CPJnw2ByTOAYAo0AIAKgNA AA8BJWmzSubcve23a3bFyVUPsemVRmDKF5fUY4xckAc6oEwLQXrAgHUgPcc1Oh8juGSac0g7R59U HYPir4HATgt5CBgEpPR9Gyuqrwxz5Sxp6TUx/spU0wgH1pS7tcsLpnXT+5mebEShjtHYnwcg4eOg lBBUIDQFeSMXUsUk4HVw3/fvqMgZAABk/lAAFf9FWBzVbfuMMAA7/4QCgIJr+gAArf3lgbv4v+71 wU/4//AAIYI0+0M4KMcYGjAQAADRAWAAEZAcAAB3AigcIPAIGXAsAAFnAygWgar4r6H1A+R8hkHR BGAAENBMAADvBSAAA3BYiEcYcCI+WrACaiIMZOQUL0psHEGkFQZuHU/cAQACyGH8H0ishiOyKcAQ H0JyAWHqNETaUkHuHcM8HYHAZ8AYxEAIHuOsHkQOjulEH2HkJyAYHqVqpI3KAWJyHWHuNEviUgA0 HaLQA8AEZ8AGAoT4AMASRWZe7axUIKAIjeUwH0mCsCSaHuHUKWUweKLELGxYJq9+PE8YVA90NOVC bG4SVSpgMAeOagOuNOKMJ8JrCAW2Q6PIAAHuAIAeAAHKAMUkHYA85AHEAs1OHOMOBiHO2iBAHAGs AAAYfQHuM2AkRmV8QhGIx1E8dwLERsHuRyAENEAAAcAqJqAcAsJqH0RIZnGSTAKwAES4emIMHsLK AcA+NoAS1PFNCzF4A68AwqLQHaH86oAOAyCkyQBuDiAAFKFUF8AAD0D+ECAAEsEwEsAACWB+wyr8 MeIMSiSIJ8J4OSOcPK40NeHCHKmkBO+oAAAWj8MEIKfSMwfIQWJymiGUAAGUGEE8ZyxYAABqCIDO i+AQ9gXoYANOUYYTFSN4JOb+SmJYSULQHilu6DIoAAHCG8ikmoNIA+A+A6oo+vGeASNEcvG0P2rQ pEl4VOt8JyGeGYGazkCACAAAFWFYFYAACKCQCOJ6OQM4JAHYHGieFyyuAAF0F+FuAADSDsDgAABw CECbD6I8LKHeG8HAAADaC85wCUB8NECGB8K0H0H4viHyAUy6BGCAD6XKBOJasDEyK3D8xmxmSi8T BmuaQOJ+MmjaY+F0GLK2AgAlFSBqBSBI0mtkJs4W1ZNAyeJOKYU4SAuqHiHsOyGAGKGeM4+EKsH4 JyBOBNKUBa8wK6PGI6KLBk/1NqIglEH6HY/cHMF6EmAAFYEm/GFKGUikCKCoBMAAC6DoDoAA9eCg /eG3LmHqHAEgreGys+H6AOBgAAA+B2Da8CBCtUAKAmmKlELaTKO+H2JyH0LCHoMOHiHe1wHQHKvi tCBAmeAYK0dgL/EylW0tM+IsTQVa0skq4kRct4wWLGHLKCG0GxMCOYIIA6A06o+qA08CAUPOLUY4 7cVc0sSG5aTWPKGgGjK2CICGCEAAFUFQFSAACECIo2s7D8NMHgHU5iFkFYFghAF0zWDKDaDKAABy CKB0sWJ4xYUkHMHIs+DYC+zqDSCyUgBgBCyqHeM2JmA0DCAABKBkCyJmH2yOKHFSpATE4AUsJqMO H8R+0vOk2RJ+r8K/BuAAGKGPK2AimQAABkBU9mlfI2aHRtUOdqMEaQO0RkJy+eM8GIGU2wWQUSRE BGA8AuAABUA86oLhIVU2au+AKG+4LaYqHwGsG2AAGkEBMoHEGtOCFEvzPwA0RaCUDfToCSDeDwus FOFdFUEKEPIwHG3WASBiR0BQBGh4C6EAq4CE29USQAw+PWJ4NMRWwOHeKqHIHKHQhMBEqE8GzwMO xSSsK+fY7guWSELYxmnuPWLYZstdGWIKHEHQv2G+G4yGjWJ4A4A4vCBA20wGsGmmJrKgPibU1cdu 1SmyJSPKGeGg9KCICLK8FUFTSRSGCccQQTBu/gqu/bUaGK8sCzZohGhLAI6u/Wq2ETZ4ABPPPQA7 aCiFBjVnaKITX864NUILEeQWJqGIGPOCAcAfNYBUBFaM2TQExmLULQOG0nUS+Wuw1wGGGVF2H4AW 8ARCLQBQA4UgBcA6vCTclWxhEu/+MaYAOgLglWJ4HkG+GiAAEGDcDWAAFiFuGWAAC8Ci9mCqDqEG tABo0QH4GsomHUGgEeAAHgHiUYAGAuryAaBeDEv4A7PuAWAVRkQKRaV0YQVZEmreHeUZLY5iBGBJ asWiPKASLKXm8UpZBqLCHtJ+HEHOquG2G8psN6J4A+A0UgBIA8w5IyPOdWRcI6IPaIGneqAACjex GeAcRafowUFJe/A2C0AAB5fI6MNMFxfRBC0eJYcZavfcSuICgD/gT/AEFg0HhEJhULhkNh0PiERi UTikVi0XisDAD9jkIAkfACXkQAZclACIlAACkrjcdAsvAEaAMzhD+mwAmz+AACnk7nqcoAASdDAB OowAPdJAAHpgAflPnwCAADqkYq1XrEEnD9goCAL8gzqADlZqtAABeDHAALAjXmL2cYAAoBnUHf1e mIBgoHAQDAD5dT2ADxcT1AAJf4JAAGfgGuT1gj3cz3AD7eNcBD6xQPfeOec0coQDYAdj6CYAdLtf IAErxfQAFgTvz0BDfgoIek7fF6qQEyr9nQGAuKfL1feDdGUDoTC8bduGfLr3MzxT3fcEBHZAD4e+ Uj++jUHvt+jlc8cbf1cn1ng0af83gt69gA79/fWrtl+Ar5ygDAq/HsfadHeA6CHUBoHLkDQYAAdp 4r0eZ+tWA4DMcBoIgKyp/MoBx3NyDJxHKAAIgCwR+Q2mL6J2f0MqnDJ8AGnQDxijZ9rAAgCqke8U AQCgEMOC7HH8BKuH6AauH8f6uL0nQCLxJLyLuv8lAAfQCteA4NR+BIOL8fAENWAwMgOmINqkdx9g 8AAJheNgAAUDgmAAMg1DsAA1jYOYABgFQWSqfZ8MWfsfn0fjDH+Ah4gA7IGJjRCzgDMiCr8hqtJw jZ+K4fZ+oIfgBscXpimanAAr8DoMgsAAVhK0dKJ2rQCK/FJ2o2fJ5gAep4nfFaCgWCTmgEA0Er2g tHry+KpIInSZ1cvVLUsur5gA6ywGsbJvAAcJzHSAAHggCgABQEgOAADAJAbaSDyUggBqks730gvS Z3crCFPSrh+H044DATH5JEcR4AGVgahEsS0RgkCKnHy16qL9eaEyOmJ/OPE7fHyAMMgZShUE0SIA E6QY4NgEwHgAO44sUBIDHgAB5gOIIAA2HpBvYFK/gEBSnZ2xzVgKf8Wn6xydoNel66PpGkoZSyDv k9tHILTli6dpytLmvRsnBERwHMsQchuF6l3bFVJ3U9QA3pp2lbXtiJpsgmnH4+R8H0nRiGabAAAc CmTBcE1yHGcx3AAZppG3coIgWAAaBSEQAAgB2dbe9idJ6g2nKlaLxbahlovUf1KSkf9KH2AKuAGf 6pRirUaH6dZyAAdRbkXgRaFIkhhNeG4ThaAAbj0KIAAYGgaTeBmwngaZZAAb5lD9vR750DYci0+g VCUv55R+AwLBGnAEXQmKwAPWSYwye3Ru2+RiGIaCcH214Pg3VIWhOECpoVJli8vqiHIITImj+2oE 6f+TR1SKYBLSUsPRQoABrjeREN8cJcQIgPQSCkEr9wJATQSvQATVj5G+LsQ5/raz1EGEUIsRIABo wtAAI8RojgAAWAuBpqJYFIHxUpAEg6+TKruHovACIA0fifE0I0AAoBEB3AADgEzOg3hqXkA0xxtA kAABIDVOwAR/veK4zpshXm4M7Jiq5dzanORpjURlp5CSpKcK0TRS0OFLkFHIOYdbzBujgAAD0HTx S/EEAM2ONDmnLyHjXIlzhWh/Q4VKrg9QwRlDUTWBVhQJASgdAAOccytBsDWG68IBJvgZv1AABUBz ijrldPk5gmpEoStJWgQV0D/0UuoWcew47/0qF8J0PUdhthyiXEq8wVQrgADMHC4MIIHQIAABAFUI ZOwkhPXKDcIBqBVzIHMH4PgAAODsjyBEJi4EHpkHyDMKQAANBhD0TgBKCR8D1LiAkBUNi9PhXg6M qQrhhDMaIQQEQGjTgpBI46D58T5OZXeXV1MiIeOXgIe2OLaCEtSfSikvSrlor0UsPOBo2BuwRHIO h4QEGTAroHOyDjRGopJIQu2jciIEtNkVAghDalnkIhSIaFg0X3COEdEgC4FgPsTlsQQnjRiEFPLB U5eJSymiZqoACqgmSilHD1VsxaFab1frBWEhalnTE4H+s6i0J1LKuHCOVbg3hvR8ByDsG59CtAIV dWKvRGB/nHlpTSM5fllmVIMPYfhBBijKGsAACUqAAAhkzJsc7LRswPRG+RxYLQSkqAco2OD+Gq0K r20ksCRStAHdAfE9QAjXj5GwMkAAwBKQyFgLkZAAAkhGhsD4J06wBgqCcAABoGgTnbGaKB5gwBAJ vU+AAC4OA9lLBJNkfI/FbgBuGUsBRo6XUultIYvQuRhWwH0cBmQGH6Ape8eBFVZKaFWIFQorU+74 upvY2WBMaCCjygaNkbo4lsuBb0BACQAARgjk0BYCa6IRFnphGa+JHEbkgI0w6ZIzKACfw0AAGOHU 5hkDItkcOABDCGEKAAOeKQAAmxYTgm9S7R4xxljMixA2mY0xxjnHRESNE5IQRo+oVshAABfkUpBS qoY+xgfWAEaMml/HyasVOUwADkysAAY2WQACvy4fQkA+8wFyJgTO/WO3OGvPiP814BB/mCACPOPg 7Rr1YH6O8UbwgAmGACPtRro2dKeIIPsvpPjBAGHSZQfY4CuD4H2j90ZfgJo7JwNdEw8mdD6ACwpI xOh1FNG+AwFR2x+nNAqOEbQAAPjrsWBsDKPx1gLUCossACh6FcViXofVfSpo4MqPfRY7SwAWAPgU eY5FFADHsb0AJjlCr7KaPraGuzfD9zDmQn1giblUjfAis5UyaSNLAAOixAidWfP8b68pYCXpCI6A qR60ydDxAaPIAA2mEl/AqEsmI6idAVHkMS5w/B2AAHQBhxw1QK4JH0j8Fo1Rs2MH0OEAA7wGm5H1 ERbo8mTZsL0O8BZhkcnHAEYJ4QBF0D4Hybkf4E12SaLOuBKqVABD9QyY5JbOzgI/OA5K+I/gCaFA yQUAyauJgIMEAcEEzx5gTBIYcDwX4ZgpDEAAaY2HDiCEUIQAAnxLZ3AUdovSS0jAAG4NpUY9B723 BgDIH6jjTkFwKklSVTJdHsNeXRqJS0Gj6N8LoYNsAig/QYBApqZFowEACb5aJfq/LSwbX+wcjElp UPm5NJJekcGKG2OWPI0RsR8dKmQDD8y1gMcUN0b2AIOJkB6ClNTK0Wrppxe6sZ7FLd0aRj7a1UAe +9AAEf4AABA/Dx/fHazE33qBVKVIvRjuRHbdDdYAAqBABmAAOMYIwgADgHXHkRQjmTAJAErsfwEE 5ATBpT4mOoeLkFH5zN/G9DHGOdM4q7uZczY0WU5Rov/Woh9jVkBCCjdvFNxC5Gxo6hrhuC4hxkQo +mwCVAGjFFovHo6l4L8KIv8q9vDqYACB9DKB9DhDKmMsthehpDWAUDRgbqCCNouAABvGugAB1h5F Ah3B4jcgfAZmbgFEcicB8jBEnDeCQCzjfCwH9CCvYv8GlDViCuSB8FhlPC/gEDjh6ACDjgEkhk3h 6lAh9B2i1B8hhGDh1hXhbgABghvDfBhBvjKBDAZHHB9AcJsgPA9E9AAgFlyB+hzm8hkhXE7AHk4F VAvA2oWBcBaPthrBpgAAdAnvrAKgUgij0GyidGMCpGMQBh8m7BhBjAAAggeHigDACDHADwem0r3i FPaGnj3kkMXqNC8GoDji/FPDfBuhzFdhthvi4rqi9KisCw/jHBzBwI+MFnFAXAUAQjDgDjfC+vFD 2I6F6JAl3o6HLxoPmI1CNCnjjggxtAAAixugAA/g/rltyKoiGoCB9t6FSkfjPjFB6D5ABj7gABWh Ek3BwhcBagAB4K3RvhLAKjKgHlbqzgdAAAPAYhUwkMCh8gCHKj2ADNuiNo2j6C6wXL8QNP9L3vKI 6iDFOCpNckmGxlLNYuqBsi4hyGuAAAgAatQpUGdADC8HLD4qNKcJYyKsZRzOSABEMjKEyBbBfrbg RgRE1AWqVoThxhzuBhzB0OBjulAo/k/DFr7iYh+iwAFiexmIBQXL3FXK8mjo6M0B8EiFSIvh+jwE pB7EWi9CwABBuBfMqhXhIGXBdBdjUB2GdBZhojBA0ALgMCdglAXFVBDhMCYgLJNB/BvJKByg9g3s XREgQA2A4vthRC1BxBiC1AahKhOi5AekGBtBlIZAPgWRBgFAGHvFSjBEAi9BWhhBqgAAeAXDmgGv xiVAIH7iYl0HRkmM9qAizh+EWyHIPI4rSlLjrvJvYkWrDizgDGsDnuqBrFsIEFTlwAGGVvrhwHYA GAFGdAXAVn7gERQM8GnD1KyJXMbiGwlP9L4xsRORtgjT2AAA/A/A/lHG4QMiFqoMYMeibh8T9AAB ZT+gABzUAAAH2OABXUCipiqyaUEscFlD0uYy0CqzwCtBrhrpQhyhvo+AdgcAZLhFvC5F3EczzUFJ FJDCuyHvkIeh+i9B9gBjfH0CChaBgTVgSgRFUgcgQR+vGhvyjCxh0FaB7m6TWAZtQgED/i5EUh+w PsxGhgBQK0RCCjVlAklC9AEB4lJGTFcBvhhx8BKg5N6hghnAABXBzEyA2Azn7gHgMgdoZgtGah/g HS9gBh0REhpBWGRj/uggUgsIkByBaBPAABuh0BcosAoTFANgQngqcABtYh/wmABx2GhAABaBdrbg fAeEGAFiqgHOfwiIzjFSYUSoxiF0QinjzSHiZty0UiYgDEyBtB2lbhoBrI+ACibgTALl0J7DFBrB xnBgHAEkMgaztk3teACQDI6FLL2H9SpFOmpEKkMiOEBh31eAHF0CmEyL4iWjzCeieEmCbjwn+DeS X0nVxVxlK1vVyVz10CsMkibj6trBt13lugHmTALV6MXCdKoCXkMsYCHslCe13nD0BgAMhArV7HhA GLPCO191vxyV0seEUjXr5iCACD1UWOBh1BohAicB0BNm9ABQjB9R+0UrSwPQWl0LDt6AKh91rOJH Yh0jVyxi9NIjzBrFAh7B6DTheALHsB3TsSBh6zVgHCoAIB7DBAQh3DbAEB1SAVMAAB6JLEqimj9t 6CqCdNctwiqkJEZFBiCh4CCB8B0GGh7l5EpMfVqkqtoj6toM0CDMLV+ttrRNvFnIGl2ozuwsXzvF CiwK8DwIcB+ADjFB+B9mWkWDVjVkEhnAI01B5AQrigiBrBWHHh1HYB5gGjmh3B/sCh1AUE1BxgFD BAahrsAADh6nBi5jfAKh+kyFCmWh6gFN1EKCNh6CdAEgAudABRYOgiNgMDjh9XXJbi5B+EfkMq/X bitudB/EfidXlABjcgEAOEyABgQOOgGDKB/AMDTgCAVHqgLgWA6CzgCobBMBP0/Byh1I+BBg7hBC FITi/D7jBB/DolFgFJniCDFD3kMqLJWUSiDDVi9QmB/KFlGhrhyuBhthyFdgeAbgTG9CDM2ITvER mDeRTKal1L5llj5Rrq0qLBrBtDbUejDANgOFUgCknT/h0uLR4AOgNjmgQANpns+l3oTmnId4KPap c39m2MfCDswDjhv4fV4mTAM4hCJCCDgWIJH2PCpYlQkCChvBrBlgABQgzAqgAAsAWDmlhBzDDgSh zrhAPkMh6gBgZrGAVk9ADAJHsFPEyEjKlFcEVPmB/IwSZ2GpFJbOwrAQL0G1Sh8iqhmhtluB9juj Kh6ldivC/AXAVHvAJJUl3iClYyYKdmoCzxS46HOLD4iqYLUDX0Vi/B7mgOCB6Djhfhk4oAvAc0Ng EAGY1tviDBhBnHDi5iuAeAYgUFim4UGvjpHyHGpD6JWnOKJiwKOjGzdligCWa2PGdlGjOCuByPqA AB3BLGAkgiCBmumAABfhfQTgogTkfgVhNBfjFgYgcNZCCh5hn5wB1hroZAEgOy/ALAX4qGKGFH4C uADgHnFACHI3+CEDrmFYAC/BvSiixx9AegcEGQLwDNvVPvZK/6FwjwLkUklKOoyvFL426MsBro+B 3B5DBAOYVjDq8Mqxai/h6DcgUAQFyH5pnjHIxvlSP3aoyCPKNB/o6JWyrFpUQiLz8CdV/nHgIJn1 6FUtrPjqxoCB+Dph/khABXkoRBvrKgABKAyt9AzAbOgoOOJAGgZCCB5AGFaAAgEgalygYBVicACy 9h8ABFAjfOan8aYj2gCX+lpGh5KxrJD4LRUitFMm4CYBmyRpICCQbjBaaCwAZgWHHAJgFmdPDUPI 4j2lk5WaFvca6GlajWXkVOLkMjnjXhhhiYoAkgg6wgFXYZKAABkhni3FNiuAZgaE/FNidRoVMC/M 2HPRUm1DfYJbKSNCCh71ZvbFFh+nMnSjbiuh+jBByhAE9B4BV2OAHAMjFBogIHvBihYC3Ajt7gUB amDgMAbprKzGXBayDBxBKBJnhAflyAFAlAsqpEEh0hrQTgNgTO2gFATgYlcB+H3ACgELih8B7Fbh 6B2nBh5B/x+htkPAAJnDBNkFuAWgU4xizzbNB4ASFm4OxyHKHmiKHTwtykbCcACEfnSi/HLa+nYB 0B3DDH5DTxQC9B2B2N6B9B7DDFTx+gSAPjmoEStO8IuUSIeStzyKcyaadgAV3huafV5166hz6F7V uvjIDCehs8ngABi8pAAAr8qz5E32e8kac7J8uYK17ioGMjHBmBsnYNfJfh5lbrWDKAapTVplGqJ0 QZe8t8uiL4ZP+8Miatuh8H04+C9B0h6idBjhin3ArAfAVqpEyG5IEhkBoHDjyxFAZZa2PNbSH0Wb b381ziwDj5eADh8zjCuBnhFAzkRhpy5BnntAABocDAtgZF0AMg6WMgFgUu23bmFB4hsQyhyhomAg IgMnigLAcgwHxEyB4B/KTAEgDmFHFOmlEDFG0XCh7FaB7LqnYh7DHBvB0DDAagZHvAHFKADB/N6P 7owacKaL9KyKdh+Moizj/CcUmZJiChmBsMAB08DAP4RDFnUOJh1OBh6mGIZgNFyXNjTgEJG7dd2D 40myMEkbgFL1uDgwRCkg+x8B4GWhKhK7yVSUDtsVsipYeMvDwcmVwbJc6eSqwiAggD/gT/AEFg0H hEJhULhkNh0PiERiUTikVi0Xir7jQAAMdAADkAAfsjjkeAUnkUkk4ChD+lwAAkxiEDkoBADZnAAY 87ABgnwAlz+hEjfoAlcIkADjFLplMglCor6AD/fwGjj7lgEA7tADfZZ1jjsUwACEwAAFfYSgoGeA ArD1goCCtAAL3AARec2fzggjsdz8goFgoRfEEfjYuzwewaACpD5eAD0A+CITnXIAEr0cwABz2toI fr0gtFAD8fwEAD4BIUs4FBAAfT8rgBAlCfT/wACkNumwKf4LmD2wQCeuoeDgddmwT6fdSA/P2D6q Ux1D8feAj1GkNUoQBlD9m1GgwCjz+68f71AgWlqkfAuofckBu0o2kd4NBgAer/5IKfqhAWeKymOE YcgAaYUg4AAsmGVwAAweh2AAfIDvyfp8NQewKgwABjA4B4AHaCayhAcR5AAE5uHEAANtC1IDHiyI EKEBABLKfh8KKAYCpsAoIqUAwOsEeoExOfEJrOAQErOfYFI4tyRADI6gKsqilH+AKpH4Ap8o+DCr ACEDUH6D6yn8DQQKMEY1gACQSiuABtmscgAEkTZJgAOI4DMAARA+EbR0CfagAHQbUAOjh9KUsy4t GqSOUW9MnoMALAIKqTcKEmEnHKdy7GaaxugAHQbBUsgDNQ1CCpsgiCL1SjxoOf7SKmhKXqM1B8n+ llJnikh1HsopimGZQACYIAaAACwFte9skoKglVqAkR/R0jybV48UsWghVovFaVvW9bKmoSflzKm9 aDgLdagJejqbXehiBKEfZ/MAfyUAMfqWACfLugW1BxGpYpMiYIIADWHYM2UDp7AAxcJAKErgHafo IqMCokAADQbLBLAQtLWDANRaJ/MFSeUXJlWV5YgynyfTVvo5Z1qropR+JQUJYF6AAOAu1gPAssoS T8jh/Ke9YDgJflYIPmKD3HlupamiVvH4fqCALC7UgCgkdycaZyHSABmGmbQADGIwd3RQZ9AE4aUP ioRrGsbgAHfvAABiFoUWUCMQUtmVF3Q7rs5TlbAKKglBuWgwE2iAp+HmkW4gG4ADtMAB5EUNQAHu UxVAAdgMxAV5wtEF4chiAAOh4BwABWLc8AABWFqsgprlQTipnAUqPh6F0Jn+DoABcHg0NG/NnADw YBS7emZyuAMlnGdZ3gAbhtnAAAbBoFqYAG1Dyay8iEPClumqNWaDVogx/JtQy3fKfWjgAdJ38mZp mmmAAgB6DUAAFAFFWZi4NmLJy3OZWyAUARpFeFFME4F85glXPrZSahmLUWpFBXaUIpK6DDLnXWYJ eJDVoj7S6bA8IA1EAANeAAcA1hngAEqFlg4cQhAeAABUCo6iPgqJYO4BZyR9gIBSXcD4iwAAGA4D 40q4ybFWUWvggyVwBMOIKaiKLVIuRdhM+kqatFWpPauYY3QABViyF0AAB4GE0gZAwxcFYIALMyUq UIAwAVNPrAETIqZLEsKvWko2L0hZDEFWql1eqVz3vYbEgcag21jBFbWAd8q7SjEoNiUUZw05JDrH gO4AALQWAmWUBNi6NSWJgWgtGPRU2uqxWw1Nl5tiPlnWiAOApQh7DrVEAYaL/B5iITwPkZKxRzA8 UALAcMPgfgVBeAABoHXXgpEgIomAFGQAIHgqIaoig+xLG6pYE80R0DXMuCkNAZAADOHRJIDQCyyg sCM50foCklmoLgNwdAxwADXGUisGALQngAGoOs5IMQUAfmkpUAACQErYAIlWJa0y4yuZCPo9JRSW GvKKAFrBBR+HhhOekeMrxxD3KkMsZo0gABUB06sBoCCrACWjJcqjXnykucVK6WL5zvKqIQt585Ea iSHIpByDkHyaLmMBCMmpEIOFEkySyD42qsAAGFVsAAZKvVDPXUs3dSKyVlrM4QlK9I+mNjUXcC8O gORxAACwEIF5b0iPiXElkgIlgDg1WewBE1aPnJZHs0hHmrk2V0qxpYABsDlOSNUao3kFhCBkkklh hUrqLOYUUaA1G7DxHcVwGQLASynYuAQkIA3DWBKWpYrBUQBIxAKLqGY4hEB0AAN0ebYxhjwKUDsH YJ5RhVB7DsIYVAAAHAQwsgqIBoiuEwW4cAqEWAvh0PQBANwAAjB2GJu4AD8gLH8l0BA/0jkEAapA vo5xvgAHCOMcqbQPKmGwN85INgZN9AYAYliiEpq1I4ktbmBVZLeIepol49h/lWHgesdQ9DADQGWN EAATwfTRAgAdwZNqNEsNuQUBR4QBL2NGkcjqmgAsnAHC9ScFmQkjr4Uok62Hyh5DyHoAAvseAAGS MkZBGDpHTJkvGEtrskZJyUTMmmS8nZPygRiDhR4OEHqpByqBDyjkPqauccWXwAC9zEAAMWZSPnbX SQqDh1MoyGXoP8uxAlEAFNORwAiJxujNEBEseQtZpD8YclJHQCEYvvSO1hi7byCAEHMXYfg3CpNH ScP0AZRQHJTHqNlLo7x8PEGUBQIl4h/miBsOkYUAR8miHuP0wQ/tKkcN854s5Ux9FFAiARxa9c7Y eH+oM3RSlKk2AIPkqzmEnN3KEPEcMogCwsWoYAAwBlEZDJgTIkbgSC1+KU0cgmNWQlxI9sAkR57W KsPWPw9qOzUa1KKAoAdNXMj0AWYIfMKKHmRMiAJkA3wTXHG+Pq+YRhtv8AqPx649L+mwHwVICg/F OACAmAAYAL1TGqUQEJUIAAPjpbOPgzppdXFnH64DEw+gCsOAOBswQCQOGCHkAFE9H4lj+nyPtJcf SbaUwDYVc5AmHD8cxQ8EBwB6AXwABwtQFAeBK6EHMtcOhAh+iUCy/YAAphQCaaNaJ4CpgEtkXBrp QgCj/KUOQcl8zdGCA0BuHR/9Fxnj+tB88eyhL+PDs0AAzRqNnHzvUAAQQZgrwEvJl0VVZKWNwQlb a+CrD5I9UIVgxhr47GQ/wKwSgbAAB2ChNJtS14mKooN5lfChKukzUJkh4YxKxITYQkXhdsxgXJVQ mlVM2E0KPlshxsVBj5H6YABeLSp15H2AFhw5xw4WE6FcJIAArgiKUB8FewANGAAQB3ol5wADuAGy ACwKXOgNAwFNdCTltniNJURbNRc25PjHzl9PYWjGAV2YIuxNhVC2GGAAJwQoAAJAEjXtqKcszisl 2P2CFqjv2v3CDGrihOvFMFeB0B7ChBYhgBoJRgWE0geARDGFZkuvHDhj0rWFAiChvBxjNhpBrr3g ZAYojgPgKi1FspdHAoHIEK/imnFFakjjUC7CCsCKHh9nJiBF+ADDgB8Bmp/B1A7gyiphqBsAABdA Li5h3AAiygtAngrHWA6goQfkOLniRABknBvhjBYiPhzMLAAASFAM5E+gYgligB+EljmHrh3h0wMA HAKHbAGJTNXpBpMgABihmKXDvCbAeAZHvtsPWHDpEH0qbFaH2iDFcjxPiiChdBlG7BhBiMggmghv MgcAXpTB+jzt3K9sTCOlFm4lolvExiPm4v0PDIslYP0lKNtxFpCqnKqoOiEM2MuCDF6jcuQlpCQD ABwhrhigABLgtgjgAAugYEnAUAWirB+LTmHgHETh5B8OIgAAFnkAOAbQmsGkQGXpWCpnBtWi6vDJ VwFwGQ/sDFWltqQnPN0AABchfNTgfAfgcRuQAiPlNGSD0FoB+FHpYo+lVOyJYP4JCGZR2MlqeHKC lB2tVgABahdRkAagXrTgUgQGFgBj2jzPRHwiOIzn3iChthyBzkDhrpJAYOKE+gLDWNcPYGZpYKjl 4GpiiiinAopOuPzjvC4B3BsBeCgBRhWkJhWP9h/FggABbgHknB6Bzjkg0gqgsqHhBnkB+AKIjksC lB6B0BmrHBKg+AAAQABpTB/AWruB0BaBEgAALgoAwEHgngmAABxhfrrABhyirAMAdAqjUh+vJgDg Kr1jXGQABADANgABkBrhxi3B7C7H/m+iRkuq/HFAAoWuQqigBC7CpFWNZlEDwqRu5CpsVIWhZPKy KBlKXAmAiEDAmgVARPhnnqwvfizgEIWs0x4H3R/lEDwK9xbiLQFQFxcsqFbxJI/CJIOMmlKCPBuz nOJBgBgRmgugutqj4CNqoReyGztrAtzj1h6zRBbhfhiH+gfIAAHR+pXizChDyH4FNErizq/TuMks EFKM0vVj/ilNKIgh7DABYhehlnuAXFAAYwYJEDAPfC9CQxCmUBvSUJ/hrSWAXFTAQAMDWQcT5lLq RABofB0B9I1h2A2rpgMBd0AhWACHXi0riArgqm1gJA5A0oXB/rnB9DRRuHXhpBjBmCYB0vJgFAQC WD/klgQAZy6GHDgACB6kJB4hyJ/AIAMgdIXAGkzB+OYyEACgDHXhjBoJJD4jAAfgZojmsRFLWKhG XGYmYz6nzCDibDTClCsCbBaBkhsgABfhjBqAAAoghnVgigXTYjzM4ltj9jBACsOLlj1qbIUh+lHl nACjgEsNWxFyFPFx4iSF1jUBphp08AwgwrwAJVPgAAi1RRuAFjgMpleB8VUsLgnqCgR1XRdvdUM1 ZVZoTTl1aVb1cCmiaCaF41bIQRdF4xciDztCGh2VjAAA4VkgAApVmG7m81OAwxdIOVes0lVlrrW1 cqjNnlaisu4HNAAB0BvBYDShyBZLlh9BquRB0HwDRFq02naOumvBzDAB9htEumlkltXFBgGh9ilB 8BzjXhyh4jGBxgAvBANB9DkgTB4MgyPCiwqkQOTCWGcP6HbgCUqk2gBFBkLkwEdjYB/ipDdItTRH MDXh8B1CpB80PVzmmGbiXtpFEDmjpiQjr0yM0HC0gqflttyipmrjxNzGXturVC3GalUFEF7FBqKi OB6qagBi2hnARLLh3gIHggOhrP9jGQeV/ijAFj8h5B+i7AKsWB3jgBzADlABpAQC1AKgGC4AKhtM LDCCpDwDXgHgBD8l/HJh8gGi4TEFUjWDYABDsDlB+ubh9kwI8kJvjDSiSADOxiPgDihAEgLlVAJC WWpknB7ANi5gHgbRmAIASiwCCq7BBhCBDAAAcAeJTAiggAiqRHXjSrGCCB8gCGHCWW+jUgABrBtV 0iYlEASgRPBGsClACAAtjrljRlFsECCNKC9Dwh5h6C7BkhnhrAAI4OIgQgPGFgGjoKij1jwF4CXr WP0vVjAi6Dqjwhvh3EjhjBpFRATARo6gRALGLgJGlCC1VGlFvGYlWN3iRFt3ivXTRKLK7jIh8Euj 3lD3ipbqe1rIEGpVd1qiUkdCQ1Yov4JnKIsldvth3iuA3A6HOgsApNQhghCg8kFgUChAQATG2gEi igIJqC3RrgAB1gBEQC5QtARAYJwigC5iEKbRfxJTgVspCv3vXw/o9DSGaiPjUB3FdQohjH+AjAdF TAKAENtiXlqsVIs2PSR4iMolvO3CPh+kusVlEBlrHoYB3HJgigdIjgG3xB/EjtXFml0iXqR3iT5B mhuE6B3h4kjgeAZgSCYFNADte4gijIWnmJaCEIUlpiCFEK9xRlV2UhvV0hvhGhBDYBXs/ALAbojh T3kAPUsnihrCuAKgyOsgGAzE2ABAFkOT2DUhvBjCYB3lRB9AHjGB1BtmzgMgVEDAFgPgYD9NMgAB yBuhfodgOnVgEgIx9nIibSPFLlVB6B6mHBmhnn+I4EOAQXtLlgDxylGJWkol4Jcz1PElnSuI/ilB wB5CpBdBjU6AYgWTEo6EQAGWhkskusOQHlsxVqKl9z9DwtcFXFePRYCh7DmIXCQgDHBl05F3+PZI usqzmP2MjlbCDC4Nuknm8C2g/A8g3U8ggnVhlhIs9gugYjBAMgPDAB7TYipgLSdB8C1J7y/Rvg5C pgDjGFAxbCgKhOcoGknpZ0MYvmWThMDTPRGiCh5aEuJBj0dgdgelkgGtooliSK/O5yZ02FVz4JBG UaiaimWNuVrO8htzGhzB2DRAggcojgDFNM6DsKQVfotz9izjwhmhtrKHrHJgiAbJo0zaIi6Gnjxa wCLvEVGEliqOclFrWCuB5hlkHBzhBBKHNBiPJgEAhAhxAm3gAAJhsQoAigPEFB9AhInAIAyOnI2T CYaHNBbBOiPhuGzgA3NgABxBajLgLgnVPAoJ2EQ5aBnhMhCllAgS4gFTbppANriACAJ5Bh/gCEnR siihkBim7QpkQARgSjWAGsCGvJEItGoaNMXnbkn7umnjwhzB4C4BfhkvJgQgTqGI6CygPAEleMTC S65lJKgb6lWrEZFnAoWjU6FaGqrUFvB6t6jyG6KVraLVsCF1TiWVjEJA78JgAAk8LPth3JRMyrwM rVLF2YLaw8QiJFaB3h7FBhfhkQMAfAeZhr+1CKQoGF4PVRHcRIvU1byFoLBlpl+CPBnBtEVhyh2n JgfgcvBAG5Jowi4oI4Nn3lWFeMXUuLKB0h3GHAiAbgWZxQE4JaLrXX9nthyhmhEC3BGhUyyB6L1h OB5i1AWgfw4B9BjM/ACgjgpAAAaA0g7iYb6DSiZB0BsEVgEC/aYElh7BujLgKgS5hgFAQgfi3B5o fBwBvhdllAPGDgHgJwv2QVuJYCrB4h5i7Bjhln+ANAOI6gPgPjGAGZwNZ6tYw6tFazhClPHCWb0C 4FiPJgTATKGAPAKkQAKAFopN09Xs08ecZFLckCzNKDBB92djwh7jz4rpVjvj/q0ollUAABWBWSjB KhKhLVnHrgJ9wMz1/VVCQCbB5dzgABI91AAAed21YCUca94slCAggD/gT/AEFg0HhEJhULhkNh0P iERiUTikVi0XjEZjULcMdACIkAAIEjAAgkwAG8pAEDAABl0bmExmULgkrAMEfwAfAAAQAfctf71A DwbCwADzcaeAAKAbSAAEf85Aj+BoAfwDAIAfQAfoABLtActb05fb2rr/Ar5AAIflhfTwCwAbjvDQ Ac76EwADj9dQAEb0YgAAb+nb3fwJtcvrEEfQEsL5AdqBIDroAe4FloCAk+f8/AQDsIBfk9AL4nrv brwAAFfGIBdogr8rL7f1dAoGAwAfj7z2gqz9s8Cp4FzD9fldzVhnM5q0FAYCntcrtZrL+60r7Gfs L7f+2Am5qL8loGzYDec9sL0AC7Fg6o4JDgAJLOYW6A/iAT8d9LAASAB2gEeyngceavHcggCn8D6h gOCAAGMHYEAABpum+AAcHAgp2gS3IJs6qwBnitYQgOgoIq2fQBp27icp7EoBn+3KuKyfqpp8Aqtn 6f7xAgCyqgQCSwrRAR5gGe6rA4DAAHsCoKKWFodgACARjSAB6npJQ5juOoADMM4ngAGQXBugp+v9 G6VgKxgBq2la1Ny8SXpWmqzp4ALcqyzCsxkfzouYf6bucrJ+H8gjoKyeR7p+YJjGaAAHAeBwAB4G gVMEgwAuvHTnOim7KuA7CDAJEp4HtI5xnW1RtnGdwABMEz4hOC8HLC5zhJun6VuYAMhM+nyeOa51 CK447BAQzB5Hsn50HbVprGsbQAB0GgXgADYJ0kgS1UCgoBRKmdwIclh+tqrVQASAsSm+bZugARpK EWAAihoEQAHSU5MgAJYMQECwNPUe4HIIAYLPKDkBHQf7NgEDAsgAD4XEDMr4oRGCDVyp6DOjcOOY 6iaCIJGlMY0qLfzjXxyHgtRkmobgACQHYVwni055GlqsoLnCW5sgya53j2gaCmmL2GAj8p4ATMGe bhzAAcp6LUIQYXrEqcsGtSWxLnzqt1jJ9Zwdp6q2ZBlGoAAhh2FqlgIzAEQ+lrxJ5GVL3A5iDn6A T1LdMqqn8ALMJbAp7l8TgAHWRhIJ0Z5xAABY+DpdxdFyAArAcrYTm4dCfAyuoGEsXbBAyDbVpqeJ eFIpZvFso4ahoABwGwaCtACqoUB8LgAAoDdLV+qwBUkeysLW7uMoKfU+qf4R4npI9GUcCoLydagU booFDTo4TQJ63atpZtkS6gtRvHMdq5HM/YPhJ0YSAxB0JOcgzwIKf825LnOcvAAKesrYGtgAOx5h dh2nqG6NsbYAAdgxBSAAC4EwIvzMqrxYLP4KNCJm3YwxZ2/OGHSX0SYjBCL6BgfEbIpRHnyA6eIC 4Gy1D0A8V0AYIESnGUkP4CASgAAYBmH9NIGTsPXOYP1Wp0TRrdY1BaJDQn/ENbsQcdA7jVDRGoNl aQPAalLOgatYL9iERLZ+/o7DXIjP3iTGVjihWbDNG04weY+Cug3BcCEAC32Mp/f4z0za5DYgEKyO keR6hnjQGq2daZazfI2jGTl/hWQBRgXC3EfibQAoSUKdFi0jR1tOEcH0rgjSlIlUkAIPAcAACJFq LcAAJQEGqBwj0AA8heF9BeL4WJPATAlAAAwrgABwiaEQTwZwokpALP2PAcAJH/gPjkB8Nga17D1g OPkfgziVgLPiBYxsDAXJgH6A5epxiCgJM2UMeJPxhDHgOBECpYQdAzlwaElsGyEACSOP+aRBR/IS H20YyxjjLD9J+NscQ5y7DoNUCkD4HS/AZgeaKcIBmfM+IOzorNEiFN2YwO8fBPx4jtHkAAagz5qA 7BuDIAAGQKgTIM3aiioYKxmpgQsfNMzVnEAAOSnAABGU7gQDtKIF6gEiJIcA4LITFG+pjUmpTHaI kGHKO5AozhqsuB6DtaoC4stzjEzsnLOox1LrAx9nk+H5q7f28iLIABoDZQsPGe4NgXS4MRV14hmS DHKYvGgf8jX/jxQEMwaMVAig6BcUs55CCXUVOFRNOVYSDj8LUO4UyXB5iREmhMHISAACDGCNckQO gRl+G+NZ/49ZdA1FYKuOYGQYPFAANsVIlTBDaGfDkIgNpXjYGCZYfhmwKA4lIA0EwMT7UfM2VV+Z 2KWFWH+WF4RQ42gAGAMkaKEwJoOB4DEE8cyD0SZ8V04zGH9wST6T0fSoBpDhfKOgc6rY4gVAACID d8I3HMn4z595qx/JHu6AIxFFWenZAA1gAFGifjqHceoaY0LSA8BtAsEAFD/HGjuZl/cejQFhH4bu Xg4XGHEMxUAuJwDxAIxMVofRWwCYrMEb7DNjsYYxxkz0lmM8bY3xxjkmhwiWCZx8fIJISSSknJZY nHVYamkrAEV0n5Qj0FPH+AolY+0MjmGUHM1Y+pUAENlHMfykjZJHH0dEBo8wFk8G5eAexWx9gBQK AQfZPRwjgQkOIfT1I5ujA4PhaIGh62kiNefKQDh8Ylj0PYAmZx5tsAAAZBJTx9lqM+QQ7hvZx5tM EZAAA9ByJHACPInoCB9nKg2uQghuDMG8J/i+oicyCYrjyqA5JzWQRoaMrVYrOiWE5UNiw7hXQEQS K4QQewCoZj6QKA8exuRhgnPcOoCBVQhjQGGV4AJPzapHAQAQC+Ax+JHASApAo+B8FqH6AWXVGyqi /B4XUCY5z1A7GqgIdoCiulMo+AcCJXQGgjzPR8/afUWsZJcZgfNACuGUJ427RoDTMAFAWiUAwDzc 7nQEjVAQ/wGk9AFSgnQDwHlLBItUfYCwcAAHMOoD0pRHCdAAF0MwVIEA45OAoAxeStK1YsVcnEGw CD9q9S56rG6x2LuUsCLsijrgFxYN8dRqhpxrAAEEHTagFV8yW1ivZNjqk1M+ZsfmPK+C/GIMuV49 idg6BzSZH2ZzNqGbu3Fn9aSXnTd7BMA5wlQErj4AAbw4nNCvFsL1s4QD3AoBDQoBU/EYaSn8QVue RyHcHe7BIAZtMoHKH6kcQgaAtgABUN4abLwKHiAawcqwFCtj8BKZgfwFkCjpuaTwDLDgOguEAmWh TP0+sha6VlWvSPJWOJxVxniQp8Hir2Zsb8T61DeL6EcHMCwFqZwDGRQEZPtEJi98OsDPlCavACVv goABljbHKAAdA9zxBGjixmGA/Sdk8a1sIfx4ugGbzbVsXYwBmAAAWgULQgQAMIHjpDBPrCeJxqXi YG7MeABjVCskBCuD/DxDEDQCdh7BdoQhwhBhIivBxithvgSKTBQhkCnA+gkofAMB5h0jVgnAxCWg wBCj3pdDECChwhZhKCnhttqgPAlAvEbidhyh0kMgIAMIFgLgRAeCCh9rkCXpslgDVEYCCFyOQugD 0DohyB0h2KQBsBvAAAhAeorjSGMmBqJwqn+HhG/OghfBjLah6EriUAbKTAIAHMzo0IsH4H7vfQHG bOtoyGcFNirGcBwFmAABTBWJUAiAguTrtI5PFvgvisAKvugvvCDjaiuh/B8mrAAjNlMjxBGA3GHA OBzragiAMCugJAKDVB7gOsnAQiqh6GFCVgLgfAAALAZhGjsEFieQ+kyohjYlOq7xLsZKLLkqyPtB yh1HyhrhswwAeFKDViXqIRjoumbKvRKLERisYiBKuowBmBtBwuzjxAcAYLQm5jNk/u5CDjNh9ODi uJ/DICehfhiuzLtJkAQAKoHn7H9QqniJGwyuiCYlyirDxCrmtK7lyh/hwLahzhDGJAFhTHVgDABi qhoAaAWAABShrLagogiJkAMALuVgBgKgegAASAwHcACAMEnG5AABqhJITgDBghDAAAKgWkWgSAyK bh9IfB4BrDAgGgZl6gLgfgjCuBrPRh7BlJhAOAwBLiCgNOTgDh8mQCoFOLXhynyhqRxGXggqTL8g BLvGcicR4DOCfEONNjohgBnCnB3h6N4gYFqgPw7jVlcnAE0qxxkRry+CFm7BrBwqCBXBYBcAAAlA hOTgXgUC8l0Pgrlw+S9xuCYMNyDjriDsXhQzNGzghghi9AOD4sUitsXzSKkTJzTlwsknXh1D9hql VgAAfOqjEk9owq6lgG/SByBzUKkzVKJthvgGcBnxnijs1gAAagYnqI6CeiazbFMCeh8h9P8GkjdK +BeBirqgZgTkFgPgLEHMiiXjrEWq0sYw8j8wRBJpSADhcphBxgDHqBHBfpBg3AmAQSUB4tkgrSeA DAoncB/gGJkABgCD9hvhTg5NNhmBdSUAtAoCVgOyNKcQugFAHAhRcASEoiVkBDcn3u6uhDBTmINl eCsmmJMhmhthyF9AfriJdPry+Q0ifh9jKh/FRzqCCuyvRh2LogeAZSNARAHjMDutsABkJB7q+H+L 8gDr9sAk+spKWjYqViDBrhxQXBThYBeD5AhEyQAl6gHp+FMuemrLDsjFnhsAABCUzAABfU0gAAog o0GBAhAvcgv05CPiQgX07DdMNinsWTd0+TdiBxrU+1A1BTdhXVCxcALC4xowmTwmkTdVBiYrFniF ACes2teGdkXnjKPhvBiMsADh9hWnGgBj8B8kSxPCdh+sTh/v0iWhtCtgFIJB8B/D9gDgBspBzh1i 4hrh6T6i2CdgTB60yAKB7DVGvkSh5B/oHiqjJJ7CdAAlJEjuQgEIhh8nNFeCch9EPsX0aAFgBoah 3Cch5BwERC0rnTpjaDxDbjctVMWsNU8zMDfFyGrFfDlqXGFiVtZCXtdjhDNR3HiAGIwABPMB2AHE JI3ECgMB5MzhlgQyThxgKDNgeBrHQALh8DH1mAAgFlJAAllC1gDDxB6h/KPtgkSh3h9lJBbgao5A NB8EJAeBnHGB9ADD91kV0ALCegCgLwJB/D1ACgBkZMxjdDhB9D7in2HtGgFicgDgFx1AEkJB7ABC th7B/kCgEgIisgGgLMpABgHt/iXh+AEj/B1h9LQgHAKApgABChHhZGzgpLNAkAk0KAGgDnRirUfh +vyLDwFDYmQFhmrQ9xfCeHhOgn+LwItDakESxirDrirjMN4Gxhm0yAhgdFLUfDyv5FdFdv9WfMBj mKkBuBxJMhyhyqCAjAcrCommSjMO5PgkhGcTVTemelQO4CrishrhvKCBzwuCRAcm1DaipI9JxIIm cE71BFCM2H4m/jBOgQ9hJA5JnABBahWAAAwgUqVAFgHpMh7gOEjh8AP1XAQDNwupdB/gMAqi9AXg 8J8KFJ5XlmdjxLnGdxLVHzUowpdvtPkDwjMjMBmhrkLB0lFOpgZTGiFVACFX5X5oyrv3YkBACr/U 0BnlokpD/AegRL4HtjBB+Cdq9jwABE+GQK+LxCDBthv0Th1B1QuqSLWh/UYDBDo2evgoziEk+k2t NxfMpEdkJG/iCBoBUA2DVhcBSgAAVh9T6hlhjxxhPhyKPgogkrtgLS4QABMBVCWgVrCj1DEAGB9j xB4BojAh8B7wwB9AE0T2QKVAVAbPPitMzu+CVgDQyvwOuFdH7lBlgG8FEYABkBkrageRzCvDcRpo jEWniP8ifLGiChtBypMhwhyJMghgblLQFv7ic43FDOiGuTl4DIjsaMAkdH9johphuv0hxQiGzger W1XsnzIquqXGN4DvhjlsUirB8pGUZ4OiChNA9nIB5hdnUAxgbofQ7KCB8AM1xgSiqkCvyAMnXAHg UxdjVlqlAGTlPmtDotMHq4YYEGgXX0WGNopl2h3z7gAAcgbLWmdQFiN5XZs5tCVpIiW0ZhhhnLPY OkSyMl6mNvXIIGeCexMitFfK9iemWkLB6HlgAAfgZm1FQiXJFH6QEE9HqiZQ8o0EayB1RGsBxrSB kA9A7gAANBdv/gOACoHhhh6i+hbACCdgoAllqgUgSSNAHg0BEiWgGL4CnihI5iqh0BlJqABBdBJO /BhhXCeAFIHgYg7nEhtheCjANgcLiAHgiA3CjhyhgHDBgA9gAAOgfl4gBgMQmMljVCCkS2hjEB2x OAABiQTmzgcmZAINHFgP5vjESjeZVjqACishqlUAABuhyP0gkAcrWmfOfiCpKPku+EZZ0iGn/GdD 1CChoBuwXB5h2nyghgbFLZ+CoNXvHsAxtUm51ImDrqZltiXsTEJBWbSybgKr4Af7VDpMKsjDoVHb O5smfG7BoBtELB2lSoEAbGZG558Z2IjlAZzwGbY1IUWCFntsMLDhihmpBl0jMAZgWOcRiH7o7ZOI NjxJxnhBohuBxidB4ERAfSMn5mQMaZK7YKwEjhzBrhZjdBmBaAAAPABFWhiBJmzBZBk0TgugkLQg Eh3CwgOhOijADgR7pCDAEi1ByBZA8iWhwnQADgLlLBvAFMpAUgcAoi1gKTPB7B/MzgFDuKan50im RlDDrjRDltGB2njgABdBlJBgjgcHqAKa2oJqvNKU8jRudCehrBywuu/mmgoXTPhDuiuo+CcPsirq 8W/kYMKlAJ4JFpdzniDGWmmlmjVAg7KDfkWlhumZ9ulumH/h2FW7VAfgAAiczF7B0wXYTQXU0vCA pc3nXhwEMhg86HGgFsziWVtbic9okCAggD/gT/AEFg0HhEJhULhkNh0PiERiUTikVi0XjEZjULfs dAADkAAfMjACgkwAIkpAAjlkbl0vmEMfsFf71mgKAD6AQEAEzgoGgwDfb4AD1bqgADwcSQAAIADn pr+nkzewAfYGnD/cs0a73AAMndWALzAAHAs4eL6EoAZrsDgAezzqose7iAAgeLrgr9nD0AYCAAEA bqAAFAb8AD3sL5fYQAANAILAABfrwyYDmb6f77AACAc8nIBsr9pwCeeAd7gsgGfM0f2AxD+woFAo Afm3j8hjszge5AYAf0eAYFnmIgnAggEzwAf78meAgr+gXIgk73+amYOANAAW4dgPwD3feiDDzxDG EhJADoCdAJLTVYABz4CmJseTBOyej8ggLrDAnmegAAS5Z3gACQAF+EAPgACwGgmAASm2abJn+cbC gupwFA0oB8AMmzXpmAh/KAkTfo+0QDA2pwCg4nh/AGsiQIIvzAHgALWgGBrAAoDLJAOBiCH7EbQt EeZ9tABgcgACgSjeAA8D4VIAC2NQ0AAGYZhc20uAIf7oOYgrtpyei9Gwa5cgACIJguAAOhEGTgH8 pzpNqz0SoM0SfTDEUKoKAZ/n1PKegE2p5OOWpeGWAAehtLYOAeoDDq8miCgEA4AKIniiIKbBwMIa BomwAAbhiE4ABSEE2gEfbZOI2VKn8AMXsnMNK0soNBsQ0SCH08arM6AB5HwxBhGSaIAB2G8tgaBt MAFWACn9VzEty2rJzwmNtIYgTeH84yQgCf8T1lP6aH3ARUjILcmGyX8IhPTAEhAogDAyqoEg8BIA HYf4IsmDIqgADgZDomgNJ60UuII0TRWvWtt4jiSLII2TRVhiCPoMf9vsmsJkmqbwAHafDOCAGdTq dW6GTBhWJ5fmCNOOnqDn+1qeKAYxrnBYSwiMFAOzCxFJ0tTB+gEoGZunMWmIKeB4HkABkmYaAAB8 HslgMs05IKBDoZdbdYH+0VdpEygAKAmYCw8gsvAAcptlKyZlFVA5ZmuAB0mcrZMnGrwUBCDYABMA S3hYUpNK+Ga1qrQSnQ6ezOOAmZ8HyajEn8+oMgmFLJn01p/2ufTh7RatoIMfzJWCnp/M4/mFOJmi CluXhjAAGoZBeAANgkyWOOrcTO9aq1ynwsJtnPqJkmgbgABeFcGBYEIKsCxim0yzvTsLPG040xGV zA0HhOPs59n60R0nkmxiGYaQACGH4b+22tMa7hWXYxmeW5jiaCH4P4ohAjarEYcAZE49yqijDQE8 AAIh1qLBsDFfY+QOoCAKB0ni4ybDyAQ4IBQHBEJMBGFdMJrQAgCU4P8rLwTOG1N+aJE7/IZQyaU6 iGy5iCjTGuNtYRclkg2d0zNsBEmXRFIQxiI0M4lEwOOP1QRH1MDKGpDwfI/SCRABMxptpwDXEGa+ QRjhiDOG/aOTwdg8iyDQGgNZRjuAAAPASbUgRsQAmcMAdyLRMTjscL219s5vzWkFKqO8ZAwS4CTF ETkX4ymRj7JsKgexXgXANJmCkAqEAUC1GGZ0FwKHhE2QIvsf7kTJjlGyesbovgADaGeK0AAGQZhS AABoCD8gCgSAypkEgIW0D2QuPMcsmwHAcCIYUBIFjOj8LIcAng+gDGiKqU4XIwlkA8Bi50DYDWHt RXMTMBgAEBEFH2dMdQ5S9DMGWNoAAMQWAiVQCVhEXFgsWACpR+6A4vEKZmzWLpCAAmiHMfsAAtxk DVAAEcHyWwIgGJ4AV/7aDlQ3YyxdQbTYl0XISb03o+qOGTn+QgT1IaDhHCPA0EU7h90peyYAkEMa MUvpg2GiQzxsDdKSPQ1oPQaAqMKUE5pBk9mAbHHKfNMajMUY2Q4wEVk/sKGYNOU6rTZA0Be51mcM Tftie+mEgRsEvnMJCOseSAhpjPoMD4GoLQAAKrYcxpaYZ/pgqOQcog7RujErWAUeIABxisFOUkR4 zAAC6HIOkAAHwOFEBPJcAALBY14AKC2TwA1YACOgOkc7VQBD6HIU0fKEBxjusMBsDpbwDgbBW8RT ADB8q7oZWA2FFSPj/J8+Y5jSC4GgFcMVy4QAYRZA8f5lZB2FP/IIPc6QABvDpHYACag3wAAwBXLw HYH0IACH6bInRtVy09T+oEmhPgAm1H4rNWxhbaEGq2/coA6x5k2F+MWwQQggg7MeAcnhmDEAChOV Y51KzCmCAAH0PofgACxwQAAaQ0lkByDkHMAAxsJAAGQMgY7Ix2jtLuCAEAABNYfAAFnEROaOgGxN XPFGKcVMbN7ivF2L8YVzN3gCjR07LVyo8aIa2O7nDCGEAANGQSeken+aLG9bmGUfxixJpZHjOsVO WTOGCXFoHHHqqMdQzg8kfHsLwwKRB8gEQ0P61Y4iZj1G8VUogDr0E8UwTYdwCDHDWHWgwe46igAg HzXsCo8CoZsJmrIqpkyyGvOjgKlM319k4uwgJEhgIqkzAPfwydtrLG/H4Togo8jfgHRuSIdxrR9E +APielMLTdG4YwZ6rMfNWRcYYUG/qgb9sKOkkI6as9MHBLKANlVtq1mycqZw/JnBkgjCoAAdQDJv g/GxIkCg9pkHSMsAIBBBB2WWMmAgnADR4V7AMtJkcKsIgXBwXcBKCAKDlFsXDPsswLn1AEAkmaSC qmIV2cfZhTgBgOKcP0CBgB8AONkP4fRRAFHLHiAQrw9wE7EAophNhOIrKCnGoJS5tR7pjHuAROIC AJBiAAHQPAkiUBUtSFYLocW0WRqAAAd48LDDNGdOoc444eDpHQsgF4MAaAACKEcLDrFBF/lEYGuD q7z1bH3Q+DJhXtD93wAVfYuBlvNAsBdCAMwPL/VYUTbTNCgD7L+AAbo5yyDLGc5cGQLZ3AjA29Rt 2vVY0eqyrVPc+7ZQxqFeonpJB+9UAAN8dxRBnDToMEwIINrZkFWkTMAcQzmUf8jjhbV6VZVLVq+I ANW4uD9MwWKLZPACPnOiQQd1lCRXJkoQUBhITAmiG8NR2wlQywkC8CYmYIAOTLAwVUAoIJvjrAKY 4AIGQtAAA8C/CBwF/pfT10ogkMWG5LqMzPVbNWLK2v7qNXuhh1jxjSNV5oRAdpbAZgLvRCfLfW/d RkgyvjEAFO6Z3XwABeDVZ4l82oRQUnBEhMkMnowNtPpjkExPJBzh3iyBnhpJ1AdFHAAAFjDOkERA CPOPLquE8lyrylLHgrsH7spABBzAAByBTBAq1hapVB8BqibBOBqDCANgWpcgggtg3IGg3g6jmQKB xh4J1BqhrqbBvhrh0CmvTAaAbE4gWgXkttgADB/HQETryoXKfjgjoQLniCfouPIiCB7EYCyjQBgh kHLgIgNAMEIgPD6t6I9mhvIkxCeBuB0DLBhqngAAWgWJPARgPHqAEGFADtXDNmmkvnxDAPtk9riK irZoauMPBhykDBthuKbAhAgOfteEBkTqXLziFvJCYDZIwFBsjIajmNeIwjJgCigITFgQtCZh4r+l xDROCNJCQhqhjsvBVg9AxgAAwgdjRAIAMiyAEgQl9h+ABGohykSCPgLkngRAZstqwExJAo8qKIXl axOP3oZxRKJkwxDKkiCoziqhnhnkKAgAdAZiynYv2iHokp9LZRrqjlApAmtEEhqoeFsFGAVEGNxL bjYouABHQjJsnAAlBB8gAl9idKAB4EBBsR6H3wIv0lKo6DqqespqZGODOCdDAERvponPHEwCZhxA 8BACPhjJVB0hwqbBbhzCyATgNCcAeAqgwgAAMBAhGDEgFinH0ioBxBrHLhzBrhwjbFiAAAZAitzv eDWh+h8jZEdlTn/l/h+AGDRACI6jbFWC4EwgFFxm0RiSqoYLNkxF9heBjqbALAMD6gWgQl/jgOwH grkLyDPm3ozgABoBlBmrogTosgQgNGEAEpnvJkxHTjpFBJ/mGQvjLkxDfvsFByJQ2ExCCBuh3CZh hBqLoAngfLUx9Nrm1Q3GmNYxNx3CJlpjZMZwLoMtcqPsZjeqWsABqTWsKMKgAAyTZMhspKPsjzQT cGYE9nJF+B5CvBnBnnLgggdAYkBnYlaDoxEu+qLTcolTGwDPMp5kKlBH/oyHSBjhqHmr8gAAcnpL zmXH9ifGOmmDEDittBwh4CbBuKoAAAjAbrUgCRTiEGlsiqPCFv1mMmIqfjgLDBzhrpVB9BfBkCnh MsfhchrKDALAUiCAhAsAnAAATg8CkG0F/h3h3h3AAKaHLhsBxQSF0CvAhAZgeQ7AYC1jbNRO8CfA EvOjgHSGxoMtKDnDkr0lARPLcOyCChcBlJTgOOtEsAPj6lvjYuwxLT4gABth1iqhkGqLolUvlAOJ cgJSrHgiegBigD+ItrvonnZLxjbLzGMACr0ohn7jABxB2DLBmhqKDAkAgL7Gzr0MpDpkvxCrsnti eA3U8UMzgAABhhiJNg3g3EnhmVBgABihjBizaE3AOmghGVGgAAtVIDbDcTSzm1K1LMkT8VL1NVNq XsZ1PCPDaDa1KCDtTjfMcsPMQAcVVHnAXndTRVT1XzV1OCJmZzeACNBx/CDOjzBqeh+h4ioBzBmm DAHB+BX0WlBB6gCgHivh2DEAHBsibB8tBh4gDQzgDB71lgIh/QSB4gHjZBqB4H5B/BxDEAMh7sNA DB7EDVvGovS1cTRmFCdpviOinQ+igSBK9h9ADpAFYDJMjChirG3B8HY10jagDBwjOB9h2HKQOy+l MB9h8lBKGEX06mIPoGaDqiQ1XslFAE9B9NamGzUNXHYtRv5gDF9nWjZAFrsIuEBB7nvhjARgoAAB 3AGAGgAAgBrJXAMB82btCDLjUL+syH6B7jLB/gEDEB6NDBmANWZgMABjJANB0m6gDgUDZAIgHkIB 6h8iyEkCiCpDs0pK1gJF9wJCeB6nTh6ADDAADvAimo+B7gECyACAMmGkgkBgF2KGLr+khtNqHgDA LghiigAgogAA5g4g2gAAyg4FTgfggg+AABwBvrUlRMLhzB2LmgOAQnOgagaufgEh/ieBcBcE0gUA VC1gbI3GK1TqLDAOmiZhtBwitgMAOmEDDCeN6CvUwlKADjHBXhipThyh4jWglgdqeAQgHjQB+jOD ZCgHRvZB0ibBuhsp1AmgfTiz5n8qimwFeRuz53vH9mLB+N7gCCcBzjxAABcBiH3AnAhAakGvVAAh /FKR/jXm0nYH+rwmE3XFg0wk/zeHhswlBB7kTjajagFh+G0h9DZOHMjNKQ/vph6ivB/AFWHjlhNg 9gygAAQhjG5AlgbkOgOCqgBgRkEBx1ckGgvIGgYg9jopv2LOkFZDZRMx01ZmZCDTeGHlxTeGKytB 6mjwdjRByhzUMBwBvC7AfAbq1QJxM4bTcLkiejpkRivB9ACF9hghtLmtGAAAeATEEK3FMr+gDRAx /CfFLojlamMBshyQihshvELglq0CPr/yplONrTEFtGMGMSNTkwPCrDoTfC9EEDCBwBMBBDmBehcK +BrDRBiB3CbAbg1OfgZg1BFG3h5pkBlhoy7B6h5rDAPgNJ3AcAar7FiCiBaFEgAAaAYHdXOzih/y hDt3lDZL9i4GOhthywigRZQCvtKACyOPQFMTOBeBihnuzB4jAAfAcEtgUgIkhNLMBHsrlB1GohrB soeAlAexzCDzE3vqKTmXvR1iJ0th2B4iiBjhihnAAAkAiEl19m2o/CDmMREFcGJOCp5J8kwHtCrH JIWFah7DdNtVliCwOnZEBh8kBFZjQP7hIg9AyAAAVB0BYCUAZ17gNieB7ACCiB7gHEEAEAQgvwJA NgziDEEKvu8CaET0WKLYm4nYb4+ulFxLxGyKvh9GFBzKxJVhsIeAeAbAWEB0jDDYa6XP3Gl2PlMm thfXYqejagiATGEaVipSLkw4xk7L/jJivB8kdYwiChtY2XIhuLOgqxKDmXl40vJmvoXr+vLnvykj bCQlAESrkh6gAjLAEplAABxA45Dh/hhJVBzB9CbBkhzjLAdAkHdAaBCBJ3Ih/VlhihoKDB0h3Ctg QgMjHAdwkDEjFVCljksAaLUgVARigBnhaBY4NgR3BAJAWE46pPBh4LoBmBnmqgl7DRzpvh8KPpKV cDfhfBjnmhwB4CZmsEtgPgImLh9YJgCESiQhyZqOzBrm8Akn458ahx2Ce5+14jak9k9mXO+LwDJj ZByONgABUBenLgsAjRzALESvSo7MlCwz8FxFYa11NMakhMnCFMj1ZP4qO1KT6hL8ATuAcklgY8Cw BT66icEiFUsauNlPw6dJ1AcgandAEDaG0Q3RrcFTnFBPICxDfmkjOh+moiCCgB5gBl9hihsQSEgj RAegUpcmZ7uFcjjzxo+Qp4/jABp6vhy6wgAAo6yGORPFaohV4slLzmxKrwEGInJB+C7BxhnbTB+h YsvBnBaHLhoBvrOgaAmMOgiBGCmBvh7QzhthkrDBzB2ygAJgN1lgcgbAe7NDZBkBjFF8CrUgXAX6 fjgr9vQ3lzBkxjNCeLCi9AMALw+MBLsDjNKEvjfyxEKByh4CqghAcHdAQDwCilfgEm3E7sFB2lBB uhrp1ApAeafolZ7xEKhDj6Ch2B7CiBahdsfgngkghE1LXgCFWmPKKHyFLNtBFhFBFgAKQhOgABrh sFRg6g6QdMLMLhhhiq8Bl9nqRqShVdpiUCVDe8EcNdsolCAggD/gT/AEFg0HhEJhULhkNh0PiERi UTikVi0XjEZiUDAABjwAbMhACskgAJcnAAtlQAjgElwAYcxADjmgALU3lkChEcAU9jU/oEVgkFfs GAb2goBoYABUsAFFAIAAgAfjycszZR1AANfywAAIAb5AFiCdfewCljieIAfTsfFPAgNgr4AwACr7 d4Aez8BYAXb8KYAA7pdAAE70a4ABb8fYABL6eYAAT8e4AfwBf1wgr/AYJqj9AYABgFBGSfT1sYGq b5zOKjtSflifACor7AoFyztzL9beVBD50r8AGhBIGur7fL6AAGAdTf3PnYDtHCzICl/PzOYgoDj7 9fWNAUfj1Rfz/6oFqb6ftFBAGA9UfVvf4FqIAxoAeb+BgAYQwHzJAOxonmOXbhn8zx4gKeimAO0J 7NAxwAs8AZ8LWeIHrEAp8NCZwJiKp4PAiAAUHwX4ABCBTInsAbQnuArhH2AyxAEBaCAqDS5ACAjM n4yYAHwAq0HwAi0AE1rzLEAgKqiBgPP2fYCKQySCH6fiogCzr7MlH4BqafYGh4ABeGA95pmyYAAD CNYbvsfkwlyWZ2AAHwkB0lIYhqxwGAc16CgEoZ7HqpBQFCUE5h9MKVBcgz7z617zKiYZkGaywGrK GIWhEAAHsozbhSszx2H0ghgGkcYAAuCE+CCFAJKIsR/gC959p8bJyHaABvG6cAACYH4Zy2pKdIQj 6FqWg76qchNkpY1rvLGAbSnOe6xF0YppAAKAhzyCk/skfzKpY3B/AFcb6qmoKEqGf6in6AK0PAAA CqGAb73Y5UgMyfN0AK+4E3cyQEPebhnGcABaE+ToACcK7AhEHU7Ss0oCPqaBdlWABgjsLIADEJa5 AKCykAKES5HG7QAAyLwABAGQ+IKfwIT8qKBNCy7qoMqK0XTnmeou1qqIM3FhUagiCNwfKP0abBrm 6AB4nm1AhhtRdmZ9q+sayimgOwyVnts0peGkcLJOSAAkhqEiDIJGd5H+4S0KHHTNs27qDG8dR3AA aptHIAAjB5RYEn8orwuEjt0OHrOjKdGd2M2pp828bxvmQAAIHQaAAAsbeDHET5TgAWZrOEfQXA6A Avj0wJ1AdYBXlibOziYJYABeFwTKkBEnqctConsejUFIURPgAIghB+AAShRTTILyAgDtLcjPHsf6 pmQZ5rMEBM+B0FoR3kfqxH8Aa698AB6H4opbmdXgKgfVwgBPmR/fUjrmss+pxnYyJoGs7II4PgaL yIMVMpbjC0NAZ2o5nhqCCjwHqZUYQvhjMLCUENeR9QDQLWVB0hcHGrmZgOlspcHB+wiOgeYqABXz HhAAN8aozCYCddCEMKIUQAAYB2DZxS6CfDJGA6EY4iGVhaCAaUA4FzlAGAuA8AA7ForyA8FuHIKQ 7mWH6zIARoSDFFJZFwALh1HRca1GVrUIyks5ceR0qKoy0MAAANMbSvB6jzKQDoGQKkDFFAIiyM0f 5ARlKWPtHkGwAC6GqNwyyowABIBcCUqRQx/AEU+ZaSJuEjReH6ZUfgBT9j2I+N8dA6wADdVswsH4 MSpSWPscof5Pl3tDWKzxI8hI2H1O4lwgo3hxi5LsOUY4AAIi8e0OwTgywACklGAAeAHz3hkC8E9H 4MgjgAFeMZ7QOwlhMAADIGALTRAIaGWMgxTR6D0OUKwUopiOj6WwDQFAIUTgZCCV8C7agBATLWOo erehjjDG0AADwGwUAABSC8E5HSdAGH2PJxBdR3j8LqLsZY2wAAUAhE4H4KwMkdWecI0I/I/DjHSX kbQ1jEhFCAnZxMuYGEPPMQpuJ9Vjk7S20Ago4h6nCF0MobAAAng/BeVsnQBHxHDJeu+AzOSEQKkC 1oflUamnQNubg8cpRutOFlVtQ5/wX1fIQS4qZMRhgAHNWcAAV61E5IJVep9b64VvH4UMfZ9W+DfL 0PI1ANwZgsZgZk5j5642DqeP8xpmTQ11LQbggiRikECNwPd8rGWxlSH0coIgMlNEdgTLM7aynHtv Pu9Asa7wADYHQnIcA2WyBQV+QiqJ2YXHhSuswpaR25RkasT8gRrQAoLH4OIYgAB6iNESAATgpXLD +BKBYAAUwwT1HcB8IAABejNkUDkHsOAYAwr8A8BxniFj1UEAAUwphSgAByDmHgLAWNqHsPgwp3D3 nGAwWx8gABkDOGmY4BJngYgskgANwhljoI6NwPIfRwheDMoCBQB8TgggrA3fggiOy34Ib2Oo5VKK AhUB7X5dxoTuM6azF5oK4inpbSsQUdI9S3jDGSM+RoQQcmKPKvKqUW2aWmquu8qI9XggACGEIIQA ASZJLHZdXNWQAB6ygAANobw3AACBle815yqY7J8T2EFhMwZhzEREgdNcx5nzRmnNRCx95tb2NUao ABU5zAADPOxTz1w5AxfcH+fctnCHvoEAApdCAAC5oc0QDD9nrKgR/L2a7Cs5SkU4ghfcc0KKSPNv w6RrXHH6PCdgEgDycHwXInqfB8DyMiPkbI6SmSrxQBEeZwh3joAuAAWIBTAgaHxIoFg8BlFfrqYq uce78OlXmVIBKs3HyYKkPjZBqyhgJVicsfpjR9gDNraQf5eSWDcQWAQe6s0tntLqbE5R6CpmMOFt VP0b6YgDPQ3TemJSn5ufOeUgh5TznpzyA7eebSkD2AUaUAY8C+jaA+CuF4I77gaHM9oHI2nZEsP2 OxFL2yoj8SApsf2ph8ILHqAwsQAB7lFGCBhPI/gZuoBoPlgwIR3N+HmAoqI+wHFTAYBo/Y/ADnKe gQR9RlTrFRNAWgypRXrHZAUUXnZch/gObYP/oh1x+brMcVRCRigM0JAaCQLgAA2BoUMDgHlzgnhY Q+MIX48DFAO4YEAIgRDLOH2gWI93SkYryNUAAYoxayjdG9QELwXQxkGPlUxxPSB7lvFqMxXgNAZu 5BAAiw7AEel10uNYdZqBwDm7cFIGNzt7nbOCdYAAyxrV4HwPgxoPgZO5WTAuNFL40kH9qRE9ZBB7 2mHqR8WIupkA3BYCB2wGwKmbOVGlo7+bPxlwKZfm9ptkmSPuc8oo9QCNGOkV9+py/vjiGjcMUAdA /zMGgNEAAHQWzyCKIMRAAAVBACasEAA5RmjFAAJQNAUE0gijlANAIDUACgPDcELjggMAugAANAYg 9jNgKCWLTDyj6ownFIFsvtILBilsUDQq2m3m1pLDcB7DLvnhfhhNggGtlsrAaqhwNQXpBCDNiipD 6lbi1haBhv1AhAbpwATgMmZCWCikrCpoEkpm5PaHesUgAB2h7jlBihmHZAdgZpIAKgFD3jaDlEsJ xwMiNDWoREfgBC8npGvFXNsi0B3h2tggChhhSCChXheKzBomnBNhxiigBgaLnA6BGPzhmhsC3gHA JJwAfMiiCh9kYKpB9ADtzj6gHrTBkBjBggABwhvFsArguAqr9BfhbgAARATgUnNgNG1B9h/j9wmi 0BchjFsAeAaOGAMgGjSh9QSj6G6iChnB0kFhyJRAAAmgalNDGOgD3LOCohpBvCrh3h4o7gYpIKWs VvcHFFkIOszCMCoh5Nqt2gABchcRIgaAWqCgQgOL7ilDtxxCclliDwuCgjoN6CfDhGaIun7ABB9o lxFRCjhBxBtHNBJA+CtAHhftggIgVJ5AbhHBJAAAagdEPllBwBuBhAABNA0xMAwggEFgRI9CxgDl QgBr6gPuwgMAUg7QgiyksCDovDOCkoxFkoyQYMxKnG1ulLTDGmrBdBiFKAHgGi+gdAXqCsDDhifS Vyfmshxh3jIhYhhBksrAbpVAUgLCyoyJXjqHenrCOsCiOkYFZC9CPh4h7jGhmBlM4gfPJqLgGCml 7lHjti6vbl0oxQZgEGgIvJOjMh0hnhOF5BdhFCWBgpSABhqgPMnh2BzixgVimhHBDBAgABrB2iCB 8AGL7giglglDLFhlwKFDaoCDVDShkhiJgp/hXgAA3g2wFhTg0QHgdAsgyFUAeuGBmBnJggYAXkPh iBntXASgYlNASAIj9iqDIllB8gCi5Brh1i1hsBtFTgnAbxPgDh/DlDnwPD2gABoBtGyB7NVAAAdA aK/FvDhwKiHRpLbSSQQxyjLqZwPCDO3CChaBgntAaASLnAVANwIj4Jbn7lxiDIQSWygCGs2jGqoj hAET/C2MmCQnZBT0CJugZAZEfvWnlASpIAcUHM8Cih50JAABUUKibCcAHUMz8UNrBsUIxBehiJkA HgGC+gcAYSLDoDpR0Tu0OLCF1iizxMVi0HEuNpLCphvh3ikRtGDAiTjjDAMlXI0sURzo1HDqYrEQ wDQh1toAABnBklsAhSwgGtFIsK2inEWQkN6CGR0LeGcvvhtBThCn0BKy7hVhqC3gMgiI9Axg9g4g ABgBwDPHdmZAhgjgkixihkjDsl1idDbjQhjhkE0BvBvHtAtgtArgABjhlpfAPgNm1ANANIePlgAB 3J0L9BmP1AbgYRPwfj9jzEqF6JchqB1qHBqBtCrgogbnck/rGh+DIgCAEj9hlBuJSB3B5jKgiTak tCoy0Rnmrl7C3jLDSjQGkCDB6ChhchgmDAXgTAOAAAVgNLnR4pXCdFYyVK2CpADDcB1VuAAA7A6C tBj1xGnh4i1gIVzqgAov/A912NEzcm1idEWVr0W16V6jNiOV7V819QNBy1+gABR2ADljjHbKwAeW DMDDMhLWFAAAy2GgAUMk+CDg7WJgAA62LKLgKQItGDho/K3V9iLnGC5zwNXtLgAovQzj7B3TOh2B qBJjBB8qAgEgBDPB6B/CyinjKgGhyKHAAh0jIh9Pt1KBzi6h0ByKhhugJHcgWgEq8ANnMiOh4iig Fh+jPDMPpiCWgDMgDgJDPF3DlB+LygDB9I2oWCxlyDFNql6ixB+l0B9H8ACh7jPADQ6i2C3OTMct llZmzACn8F2SoD6oXDMjqgCDcB+qYzskrjLM3DQwKujUUt5j1DhAGjmDLB8CkW4k+B6h8y+hhgXA YCtgAu3AXhpk0Cmi3j3k+WxzdgFF9B8DSgGh/i5EKDUKXB6ABjKhcgTo9ACgVANAAAbh4KfgOB6T AB3gD1ggKCmgIAPiyh7gBIHR4lmugGdwvjQDQgGgPC5B+AFD5WZQwTlkdjXkiuth8h+i5B6h9DSg JgWMjgGgQvDguArg8gAAxgyLqk9mZBfBdleA4A6yQACgDmhh9Cm3DFw3byeonT9WBDQhJhKBIAAA rArRMAMALy+xCqmPmDoBThhJFAUAUsKgZALi+3DLEpXivjaAABfhtE5B4FqAAAogXPSEqn8wrt5A ABbnsAAANgM3fAVgPtbiFmgPZ4MSzCiUtFkillmDQjWRCoXBvzg1EhmDEoBKCgTgKmZClUh0rvbr dmfMcjLkqCPvtkry3oTpmGgmBCph6hvmnBShEhBimB4mnAT4WnNh5EFhsB6FcB1AYE7AyhMhWHdD 3h3hvleA8Av07gzAei8gVAJEFgDgOi0OEOhANGVgLAYg+jNrnF3Gdl6QLS0152Pl0rbijLQSUH8i p1ggABthwpSBzByhzSDVNphAFC65Q5RV6tLh8MciwCohgBmntFBDUAmgek8wgiDIRAAqrKbCEwvo Fiohvh2G9L9qLAlAik2AGpcPvjJLdGfHDwvh6ACG9DPDMkXiy22C0B1BuhajFBchLEfhTrhhuBwi 3hQWogAAthHg6DRARnwBjBlmyA2A4BCSqnGDdlvHqt9vugHI/HDAABMhJ0xAogpIMBxBvKfgQATI 9AKJ7s8YCABj9hahihqERgSXfAUgLlXOTiCgD5Oj6hhBsjCh/R5MiAWHUPdjLLZiPhdhkHNAMgMK OgUAQNb1eilHDiPiCVr6jCGpZ0slHGrKHCChwG8gABpBnVMlMETgLwIilak4kMzFmUuCftLlhoXE rOb5kMcgFoXB1BxJFBVhHLjh/B3FeAFtNTqh0k5B5AEonBhgVMbg0BEhNjFOC1KB1qAg+ArAqAAA 0AkpSAXAXDKwSCCh9AILnADAPmVgFANg0Fmz4GdujDNowKcT65cK3oRrGpWCQBzJSBvBwTAAaAXI 9AIADiojnCpDb7TV9RpBf5gC9B+DlAj1NZjjl5nwv0rXqQvDqSND7H9ZpAABlBmKfgmgjE7AFGdk /09ovLTH7meoxHqiCjPDGl+mhouB9BlZ3h7BVA8VKBeWfhzlNBFY9AAAshOzDAPgWq/BdBcpggyg 3b2YACp2TF1nD4UQZlyD3j3iohNBOBPFeggpwBfA7gxAAAeAoAtGWAogyriB/DIgFmBCRhim9AOA UgPgAAcAMC5C2TdpckNj9hhBuirh/h8jGghAUy+gCaaF3j3nrCohbhjsaAPAMtbgUgQXfCD5biFM UT7gBoDj7mUDXjLjcR2ktCChyoIO/BkjEgcvinlANSmwlTxoOoOI1lgrPZRBz80s5M6T+WCKhsrr qh885AABO86k0gwgw2H0NCOA78+gAA6dAHNgLPSbddCiKhrbWIXvPyDbZWH6WnFZy2+YibQk/Yid DGsHGR3S0varrqLMFixAlPiIsDMo+wimYbSk/I16ZiWABRFi0Zoi8hnBmHtAngisb9Skp9Kq2xyC IaxGr4ZhrBLg0inhYhUAABXBsjQgng/dhgBAUuGBbBlpSA3g1bOxFbxXDSe7UoEjoIXI2DhBKBKh HrngpJuSMCoybFXEdLnOTo3mdhgBiP1AVgS1nARAMSRCdXEk+hgBuNXX0DhAi4PypiijcIHABi+4 cM4gLVIAAAYgPQIuSjl5SmsVJuSh/Vhlyi9CDcrikUQ6SAagVp5AVAMvkgC9VnCGjItqkDQkqjhB 7eXqmAFgFCmh1+aix85gG0NAIgJERBsefHL10M9r7mutH9L+jLCCAoA/4E/wBBYNB4RCYVC4ZDYd D4hEYlE4pFYtF4xEIGAI3GwDHwAApEAFBJQA+5QADLK4RHpAuZgAHrMwAUptCEBOQAZp4AAvPwA/ aEAALRY5AgBHwCAH9TZDI6VGalU4PBII/qDSayAo5XQLHH8A44/YKAwK9KC+GSAHAxkmAAe/2eAA O/3iAHo/gyAAS/XaAAa5a4AG68JOCrIx3UH7Y6iEAA8D2mABiDnHRHThn06HyAAc/wXHHzYn5I3y BLIAQZS32/3tdKWAAG94I+wMCAA+X7S9DXAG+HxQQJBX4BNw+3fBQK4X3IXpBHzsQN0wA/H1zQKA rE/6HWIKAQJXH6/6wAQH24MAX9BAHI38+7IA5B5Kw/K6AwJw32/rICvkAACOAAB5AOCQAGoCwXgA dAMhKAASm+ZgABcdi5ngA7xAGBTAHs15+gcrB5n23AHrgkJ6ruBJ/gTAYHnuABjhqE7cgwBgABMd TLgufB3NyBUUgxFgDguBoAHsALgvw1J+n0pJ/Ps+CyAIBbcAgEwIgAfQGNefSkH2wYAgErCmvsjk Nn6AYLrwfcSgsEogAAYZoggABWFeXIACsLomAAZZlnAAAwjCOwAA0DYLINJp/HzDbzSa8Dgn4fkW IErCigOABaFqVgAAWBcbBqGgaNk8IAAQA8Nu+pIA0wUphGsAARBGDAAByDcsHw9dVq4A71TqYprp 8EINAAHoNRKoLOn4f7huKr5cGAZYABeFIQAAD4LgqlqDLJVSyoMwaCqQgtuu4k7rpC/Esn5KQCtw 0qxHEdR5AAZhpm2AARhIDgABSEM1VSoimISf9wvSqiG10f4AqvhjZK0oKuNagh3H0zoLgU3BWEsS QAGKThIpqFEihG+C4Heu55gEpZlgNRAHikN4AB8MQuXEgpBjUJYAB2BppQmCC0AWDrmnwuKTgyLY AAsGY/qCf69rCwbvLE4KRK/b+Ea1rapIIgrvYe71zW/hauHSerOmOZhqZ4GgVAACQFxYrsANjrm7 7xvOCKQjaFoIpcwqWbx0nZGBmVgIYfBqAAJgbIWBo5MqQqY8CEAE8iDO882Dm4dB1gAZ5rHEAAii EGdTIMAz+V3Ve7a05qma8eQDHmAGAgMfkitkgh9HSXqmFSRoAHuU5igAXhuKwbAGtwMA8jcABfnC 5IijQOIAAoDoPKO5WvJAjjYn7zUygGAyClmVpR0KDTQhkGoWgAdZ0HUuAJe3VFaOUABWmEuYPAhA 2AAGQHVED5a8AYfp9j8nDFaMYyYHwOl7BoB0ChuVJFJPydUgwtxfDKAAC0FQIVrgYW0+Zv4/3JFL YWcNm7DIUkJTCUF8RTIZnmhYUgkRXBvjuMMMIZjPwWgnBEAAFYIQOpOKwAQkESmvN+Ni99vLYFdE hIIaUpajymK6AYysAAsBPiYAALoSohiagvVoBwfxaALjmG8ScBsFRbLXaWFINYAAlBaC0QYzogwy BSWKCBtgPQaJNVyPUAD9CvgGA8F0AAGwWB9LGBMjiYijn2K5CaDRUSPlib1J2TzfnMs3O+WIdo9U XjBGWNhWoOAVmAAO+YAg+z7AIANJxiEn5cS5ImU0rBG4crib+SMbQ6C/tqGyAAIQOH4ATAgaEA6p VwsMe9E2YEvYZsFhYSMb78wADQGqN8AASQhg3ioWUoYBB/nNAEARrDm2tuYKY7BABd0wm4AEPxTA /RvizAAPgWwhAADxFWsEZ42ENjZHs7ULApYwCvHY/QJwSgqAAA6BwxkF26npc0WRhZSz7FiK+UsV QtnfgVAWWgGY8mfjzG+/QCATmZALBA/lLIABRDBHSoUEaxAiAcWQPstE5R9gDSKKgY40UbgfWIDM DS2gCD8dgsyfoBSli3WitME61gOAZW07EohIIoEKW6VlrLuyDn2P4k1dh5QCNzPOAAcg8JDDDGSs EElMwAA0BOvwA08D3kFnW5SW1gCq1jTA66XTCChHxreKKxyAx5L0DZZMhA+rLAAOm+YWlmzcj5M6 FO0BCBBWjJ2T0DFp4spjKdL8g8vyNy8KeVwlzgKw2JttYmuSLxejLmODsHDbwGyvNkyaWhg54Hzc m2BuzBrb3NIyU0q7mD/uUK4P4kA3ZiIwGbMcIMyifAPNCAlUpVVuLgXAuY7jsHKpoOHdhz405vgA CYEMG0oj1HxK6eFcM1Dv3LIw30hcTx+QqHRKoborQ1L1FUWsdY5zhhADOFgAAth5kECuG5pwGQLQ BAMPdJpdLZRccBeaxBBRZCwFoXACCRQfhAB+WM5t1mqsLLKUsWQuxjREBMtYFVSikw4KQmErgqhi qwA0CFWgNwNIGe4AWNJZXzCwGANBG4JwRo3AzBWAxBQEGxsG1o/ikR9nBnYjaGwABxDwNeL+3i1w QKIBmCWAICikGoxiro8ZSyitYi4IkRAiAADW0EAAUNjyHqSPsCfRQABC6NAAFjSFqbY3O0ppXSzX cAaX01pvTlzSN2L0lL+BadRWKcAbqcAAR9VaSI2edqqArHCiAAD/WgANFIzFlrkzwDgHAACBr+GV Y2vlO1c63VhSNilR06Q8qzAyyFcK4axg55JMWAAEpEew2gADbGUKdxgBXjAEH0z8fQ/VaJYHOgAc BuB+jbkMPsAhnRfj9BxoEeQRSagQFQAAEgBJwI8NwPkcprwDj1K+P5I5IQDosH0AIsg/YEHVH8cG 8RYgBuwH0AV8w+brAAAYWFAA+0m1DIIPIe59h7DlM6BAdZwwEgBQ2PdXwBZ2EclkbKGJ/D7Y0KTW 9ZZ5T2kJV0eE7a7MfzAYaQboJ4yscvOGAIepzR2ARgCLcFTpwQjvKWDAbgyOPADHK8MkHGVMAQHr yMBxZB3D8NwBUf6RQAj2cKP0BEkgBAeK4OMEKdBuATRYAsexwQSjzXoA0DJyQBARMGAsr49x/IvT DJZJ5IZ0MRIIAIBimAGAf4CApSLYZ3Qo5xRx1A8h8olAeBpxY/gFgpAAHwQYxGZhICUAAIgScXii FILwAAcA3h3YGa/aC5DcHELKZ0lD5iRFLPOVwbI2W2DDGKMJWIIYRArBWC4nwFliFCSaedFgrRkT HAcBhRARAQJYy2k4sgBwBlkGeOQ4I2x0L0CqDRYkKMYgEUwPRboX4YYZxaaEIAAEICxLAhZyS1q8 w76eByB1aBIsidRUh8z5rNAdIu4aAaYbqIgFiIamZOhLo5Q2JrCW7ShsRXxhaSxiAfor5yQfJy5T okAYISYRQAAbAT4t4JgEZ8wAIeIwwCiDKdIggY4cxF4cgFz2oIwRISxpYDySQWgUjQAcYWYRwAAK IGY0LupHoAYDArgfICqiYCgGgQCSaALD4pI8YkIfotCdj4oAMErZbZaJopZsSsY7aGIcAdo5IaAa hQAIgHoGIogwZ8ywkOUQ4jC2AqK14pwj62ToIXYZiY6TZ0gGYEgsCJIkYpgzpr46oARTDy5gRsRs C2SGIeprwW4X6DwGIFkS6rhAx1RSy6cExhBMpcbgz9orQAo0ogo1AAAeYYsJocgRQPZTobg4IVAc 4r5ow4YL4MwNh0AApWgJIOUaAeQfhF6WhDZTAgqvpsQgxgqGQsprAbYbIaqboZj6gJQJoI8G4apW AEIEYFhuAC5awg6BpYICQDRNQHIEBAw/Ygo0KdQAQr5P5wodQdYv4JZGQk5RJrxyQYYY4yYFIEyI 6ChOh8xsSeSFUOAhBhhbp1xuwsSWQ5sUJVbH4ggdSHheoa7bQFoFxt4DoCJEofhXQAZzCWrEsjxc SJ6TyJsUiXo2JJpiQ7yLYgoW4SYQR+IYYVJmZYgAACBlA2UNgmTMcG4e6AIbwDKcgJ4QUGwCYC5f gWoTqMgc4Z4S4AALwJ5AwgQcJBYfzaIDRmwDwFwQIgxLCJqqAzqBIpY7QgizJg8REOUUcwJzYcMh IAAaL+hngHSVr4ouiC4+ToEQswUyrZhvgpDUDmiFgkAWAZpfAuopYJIGkS6WQ+w8YsgosCrnkUgs hMYo7aIrRgorjk4rAW4XrHIGIGKVoCwChLA1DpoAI5pMKTiwJrisbD4foA5Ho0or4A4fY0MYDbwa gTAOgugaAv4YQcor4CQ7wIIPj4AWQCxWgNIMYMwk7ow4biyaJ7xsETr4YpYZEcoAAbQZbFILwICc gZoV4XaRoJAKIAADAEZGZ/QUgZBQACIDiCoI4DhOg1BF5chIwAZGwaQcxHodpwh0gGBBzi58gr6Q wgoYAY0ASIJayEhAzysQYiJsCwzpRbYposiyw7ABBFgdIeg4IYwZZtgFYFUS4EYC5Okm49iDSLKw A4bGRuhh4g9Fpb0ywha2CX4VdKQwDVAJFKwhFKAkYelLamyx4I1L7fgEkS4VtMlAK1AHdNDYI6qC 7UaX7ZQgwlA5rUCX8wFJ1OwhQc0xAZYbanIHoHRt5gIAbow9ry5hywhhYsVJhydO7S6sY9Q+wAI6 woIAxFg4IpYXlPazA2II4GhB0CJcQsgAzmgro8UwIkJ1aeIpI7Qk8ggvBZYAAXIXwY4AAGoGAFFA IChAwAIoZDFQpv51xMC2QrUnQh8RSKEnopJkwcwWsKwdwacGwUoWh2oEgfpAwJwMwMYAAVwexGwM IOAOYmQf5JoCA6IpI7Ipg/8vtFxhlZAbwbYy4YYYSDwLYLVAD/i2RzA2kOqJSMIYYZqigDyI4FYD 5REEoAkRqLgZwcxegcUDDVIGB7aGZTqfpp4pYWYY5YIFIE4xgEgCpOjPKzBMBvDpifqy4BIA43Ad 4eQ4IYgZUc4EwFsS4DoC5EqJtQNSVVQoI7wPAPIPAAAdodgv4YwY9WYdwd5HoJoJZPjUBvokAeTw gAAXdqQAAWdqoAAINrFNaBSDNRlrtr0y5cdr9sVscE4p1OJACDLYoS9tYAAGdtwAAG1uNrVtA4bU DYoalvAAAZNvYAAMdvwmQmgUdwUK4KNAAn5NVLIrgctxZOIYYYaMIXQXQAAO9yjWzRdskcArtdiP Q75cpDdV5VZJNSKfod4bh+IbEKwAgeYXAogfxIoBoAgdCfoy4pIbZJoAjoIZwBYHZ0Ad504JgB5P ACYepWAewdosQfwdI5oBCoIBAfxShAA3MRoAwwbhxgRv5kzjJ8wfTjrj4sTeNOUm5Iw3Y3Ic5JoB Yc4padB8zmQrAA4owfrm4+S6ooaJqdY0kRq8ZvjodVaFDZ5zIpEUhUo/YsgBAApIofQe4r4dID5a wX4Eh+AFwZ5aQGgdaY4e5FQsA1IkABI3RLIz4AAd4fhDZRBSge5z4doCBLACIEN5BVIaMA4AAdxA qIjDxa4ETdIfgAqQxNA1kbCzFfgkQrAeofozr1gsQBoDSSQApRB4YAAwwrD4of7i0ho+Q5ofJMo2 hbQBQDV3gBoD7F4OQN7bwH4JaPwD4EYEwAAcwcw4IJoJ9AAshF4rg4Y9RrBzBhZctI9JKxgr4SgS sKwHwHoHpCYF0QQ9YglT4oo3AU4YAuYDYEiAIHADhRCJtQV25hwdhNFWAYxYIJQG9W4BgBBZorUm oggXgYguYGQFjK8J5EsOohF/6/isuWAsCGijiGI7CftSQaobR0YeAdYu4FAEwxgDbLLH48sGLIVY aW6aKxKwwqwAIzp105Qk7GjhoggBYAItAVoNgNAogYiOIIIDLh8UweI4IChdRI43AaQEa+odIGAI ZPIN9cAdwdEDgSwMpPgHwEJwoFwGg3AfwBxegAQEQL54YCgMIAAYAYqNoWoXb6gPQOZ64FSvdzJ/ VzCXMOhyC9F6I3YpYeAfI5oX4YqpAHgGj1wCYBw3t/lYmjMwYpy1okaJoagb7dIY4bIcy+R0xpZr Fup8AsQ9Q4Igo5rho0MUJTEwhVVRCsmhYZkc5lYrgHoGb1woQggBEWZvBsEh84pryLhAYcouYewX 6MAdwUYVQzxEYAAUwdhFgAoDJGwIAIQJ6zAEwIxfoKOQgu5qxgQ0N78htJIfwr8n7ZFfgSgR4Rj2 wJEdoFAE8S4praIAMHo/4UwYcc4DZWYAAHGJWazLgf125dQdDcoAAYIYlf4JgHL7QAoBJDcNA/gg gXoYipAGQFyIZW7XqdEWxMqGJhcEpwC44g6FQrTYRbgocPqY8hBHr7FW+YyCpcYfazx21Uat9U24 O6pvVsJg6KRylI7OruIAAT4O4Mgnwcz2QIqERAAdgrAewBA+xZY4LBosQcwBQGAAAdgFoJImoOIO qgIdKVQQ4MwJAAAKAHY5oGAGCQxz75gDoMQwADTBIXoXhYMAE/oNINE84EwEiVpdgzo/DixdWl6T prxscnepka4rAXYYhn4GYGDK4DDFYoiBLnCYMOPELTojszA9it9d+nQX4bhwoIoG8eYD1c4phSLy o7RTDJxqbpQsjAZr0uBh57y/osQYYaBYJLorgG4GJGdSIrB1QzrjUblRad5cR1cGCQyqg0IewbBQ AeAV6MAdoXATTb5LAUYciQwCQCAxgGAK4LOGQFoGSOwIgIOW4o7y6t9N4g89w6pL4k8XYAATQTiS AJQGpPgEoEe+ofYA6oI4xupEoUIYRn4D4EgvYHapqzAfmoZhweoARFgdolIY2krVIG77TxlRN3A6 prwXtfwymVgAADiZiryjMWhggiSJsNU9A+wagbacBzwwwEoEoxipRRBu0WLnDnfGQkKEywN+w9L0 VnMQ1sTTIAATPcwyk3QAAG/ddNVpgpAA/eCboaDKgZvetvtv4effIAAVPfgAAJ/f4AACvgSzozqX 4d/g4AAYnhQAAYXhoAAM/iBG4E2NTRFug2W6nGzTU2pTPFVWgGLK4DIB5IrhxKRXysK6pzZySWzL /jJvEEVU6BQf4zpZhDYZgcotAZ4bLdIIwHDK4DQBOoIlOZY/O4QriF4ssRqdOWMT5yggoYgaCVSw gHIGGNRJ6JLyY6a43bzntJOlxhIpwlzaGr5IwAAcYV4OSzAeTFIRwWIsQE4AJawHFMAc4Dr7QIYJ XASQxJoBA2xdJcVkRcOoPKGrwwYSgSAT4AAIwI4HxG4FLK5RZDwAh8yoY4YVlTBCYFJ7YFADdxA7 wAxuwpwdIoYXwY0c4JQGz1wAfeIBfrQggVwYsc+VYxhK5GxMgp6FnYoqUTlVwsgbgbMtwd4dJHuY aI4DYDhNUNBcMx84R2BdSJoV36FvQZDrwXwX4XzNAcQy4MgMe8YoQ+yyz76t4+A+wHn8oAAJv9Cz A6i1nlv9sOQgIIA/4E/wBBYNB4RCYVC4ZDYdD4hEYlE4pFYtF4xFH7GwA/o8AALIQAt5IAGLJwAg JUAAJLY7H4PA4Q9ZoAFRNwAUZ0AArPQAuaAAH1QwATaNCHNSQAvaYAEnTwA0KkAGXVQAL6xGa1W4 Y/IMAnvBQE+YK/weAHy/wCALVZAOALeAbWAHq6VBdGehgADX4/gA/AS6AA+HjYQE3L8A3qAgA7QY JQA3HsJgACgE8gAIAI5QAFH48wAA3hBAA6XxQnW9Y6+wGAACBANbADrcZjAMBLm/NO+gLsX0/bWD X+BAAAn3Xn+Bda+eAAH25n2AAS57m/dbp68BpE/n30QF37Y/H7BrmBNa/X945ZjH+/tJAvXrb/48 ZBb9BPdYgH7H9Xn6AwIgAch/AcxoPA6ABxAyygPGyVgABodx2rYf4KLQAR6NCASvAQ062AUgp3H6 BYAAgAgCpYehzgAdwIAglgUoKB4Cq8cwEAyABrAWEIAAWBDohiDptPtCYAgE1oAvSkCOgA9Donyt 7XArEgCAwBrXAY059n80CBAS1zhpYf6yLW05/gGtZ6H4CQAAYDQegAdZ8A8AAyjWT4ADANIygAek oKKJ8+AyDgOSa5zitDMD6r8grcn4/D2tc+qQtaWxblklgBuIIwjCUtB8tOATZpA7QAFmZBqAAd64 AAFgRg2AAVgpL4Dn+fSxOId5/MYYJkGuq4TwQDoJyudh6tOZpqm80p0nWooihwngESjQ6Y0S+jXK +8lIzBJp+oJLaDAK4hiGebIAHKdJ4JyIIbAABwDrWfrjtCAaCW/RgBti8a1rmljyK4iVGWzRsPUN JoEI7I7irmX5XFGABfDyM4ADIEk2A4fR2KEAmEned9bgiALogSBq3mYAKzmuFQggAJ5Akpd4HReX BMEEABvFiQAACqLMeAcDayHEewbqidgcgARRLlaABpGqbYAGMYxigAGYXhAsq5gC2OA67r2voMf7 1LY2Tl2zgZgmVVILAgs4ZhNBDSYJsG6bruyDH6fivAHviE39bJtnS0BdWTngk2iCJ9HtTKDAJEEk rCjqyHyAcrrU1uE0ZsW/RQe7STUgpnGhVIPA1HASg2CdE0buzowogp+a4+vVnQbWmHMS4/MqZhrJ ADDKD4YxyAALQ7CetB/g+AAfiUOUehICqhAC0AFgCt4Cn9rgAzNJMmS/vSCTQgrzMYXBalxSSCiO JIkLLsdGADFBUGUbi6AFhIbg3K4NgtAoIIbNckZOI/TGDGGQM8AAPAUtYAmBJNg5R5lhGiNZZY7B 2jxAAEgIINAAATASbFezrh/uuNebJFDrG/tkIIWtgbY4TgAGQM4aQABzjsHcAAIgRAfgAAQqIgq3 1umhLm2I7xuIAn1gE6xuUKWwFeLKuJzZbH4HEgCAAYItxVgAFcIYNAAA3BAAYZkfpnB9DxRIOQdx oAHAfYSAEeh0RyDbTYN4EQVgAA5EOIkAAGwIIgFyJgPoABxjFEaAAMIZIwjqH6rcd4BAlo5HK0UQ wihSI5GwNEkwxBhtVBmu4gTA1+lybvKOUkTy2NjbkYw4B8iDCyXKAADUsQAAxBEBdJZfgAt5IKAO F8TJSy/mAQgjx4z2y4gEkc1o34agAFUM8bAAAvhKB4AAC5ZFslhH4AcvxfkvgFgIa5zQAyvD8h8W w1oBB/leLkQQtRxB5nqGKNAbsewNIBBUBl1SGyyTIUbFRrpBD/F/LYPtFClGcDDGJIISsgQRDeao AQCpZw+DIY2FQR4nAADwAGmwGoNgYgABICVrA/B8mqAEAQxhszYmJbmAI/Lr28m1AOrcWovxUEgH 0hYI4R1PEFVucw5AA0QC3VQYMARbwXgjA0AAE4EYQEcHyx0AA8jSDIGOr8FoJEcAeAui8dQ+SvDR GpPMeQ74MA+ByC6DqPiESsl8QwmEAh/Fzdcv8goxBnO9HGOhjYRggtIAaAlFDA2uEgnS7CazCzQl vlwkyXbZAAxRiSoiYLdRdWXai1IAAeLOAAANZ8hDeivHfMYS1XLHwACttUy4J7xyevRFxbEl5fgl W1IQOy3AABaW7AAJK3yORrO9JO1QGdxUKNyUbKKyty7mEFFhK8DjpgAAwBEBhRBBABD9mtElUdcz W11lZP65t4yJNyHwoybxpzcOuAIlcZQ6TVDAGar8MQSoOAPPEv+oJsVRH4UQ2Nfy9oVj+VvW03y2 R6HqGWNBqAHgMoBBOBpC06Vbn7PIv6JB7Fs1vIcR6Y0KT3FrHqOgZiqhkh8LYPOBAbhIHRCmEkLh 0gJOqB0FQMAAAOAfQQWxxY9x/IgP3aWyOGyEQsJfdhhYuFLEgROAAIYRgiOwNAPof7CaCIoFwr4+ ZjAXAmUKB4CeQDSH7LWaOu4yVUgxqUAACwFk2D3HwrcZ8FAADhMxk4G5kAQAJicko4rCSxNfbGLU aD9R3DnVWE8IFHwIgJOIRtfM7GyMHTQcST6TW9KkhPKIYIwBgZ1HCOIAAXgvheK4Rtscu2+3k1Zq 3VxESB3I1frPWmtZfndOiTKz5sRF69AApwIxVys6ogCWsmWHl6m0PAKnZgAAO7PAADraQACkjmAA J3bAAA+bb2KAAUu3wAAj3EAAWG5QAWxfQMjdUPAEaAIVrKFcKiEOzUbEuUcLSDADcWcU05HkA5U2 MANW9LjiAGPAPcdouU+jJDqXtLhdAFrOXidEAo6EUD9QmYMexax0j3QQM8fIJwAApAYisD49negE V0SweJfh8jqNOvY4gCgFRhHwPcr2BC1gKtAPwfaGR9m3KFOQvaYTjK3TOYwfHRB8DnZIislh+TFq 3JCl/AhBADQCnSdE+5bACmMrqbg4gAi1PuXqYw9O8T7aZiedY1o9eyj1AiggdYEVCj4ASgUeYCno gNHOKoAALR3uLAePN6I+DRF0ASrcCG+7PmtHYP1EACgEIoAOPQdRgwFpfHmC8vwDgEzEHq9EZ4EA VUZBHGEHoEcSgHHwOkkAAoQH5sjOMAJXh9gILWAMDMYQAAZSuP4BEGD077H8i8jprQCxunAhkuSK B8D/lsPoBIKE+gEMoH0Q4vQAD2PUG8OjNwfhFjsehW6RqUr/b+owmCWy/HmdhLo3prR1/1AAJQSQ lgACDEGzcjZW6uaKiHwbYcxVYZobpZwoZW4HwEyWwEoDpAI8QxhNQ8YXQYqTAHYHYGSU48YYxtSz z5YAAFAExHgDoChF4BRrRarSZRJ8MFiFLeIvwfY9SfgcIdgzAZgah+oHgHIGDNgA4xgAY9RJLApk aXZFAtRFCdStpbTexuxgbSYsAhL4RJg2o+oTYPANgv4WwUIAALYEZF4BYeIzg1Qt42BK4AYfD5wA gsgdgBp6IVgd5K4HoP4SqWYILYIawXQWAAAUIPQMQAANANZ6IC4EQ4gUAVqG4IALaSoUAWKTYXAX oYIAAZIYL7iD5DxrafrW0TiU4g0KBsg4gfKUSuodweBDIaQaKZ4IYHUDawT9MTrWQiLDhsA95+Bf yFhzSUR8QugewsIcAcjayd42IaQcQwQKQI4GovYfIsIAy8JL5yA+wsg1j4JUaxjswmJ+ItAhQbgc RFYcQcbzIIQHYF6HiUpgx1wfb4I+pM4sgAYd4W5PoUYRajIXIY4lgGoJqzYYaZ4dIAbUQPQPijAH oHwLYAAeYj7r5xYBAf5rg/4sTfqlxQ8aBJhsQv0ZxFAdqCwAASAR4SAAAQgQoQZvAgyuogoZodY8 YZgbTzIB4ewwQFwFQEYAAFR/ggwrwdzKgpYY6TAIYG8co8QggYoY7EoAwA4t4EIEZ5QDgC5CwBIu br7PqJzrUbTeJ2ZgcrBcQgwcwdpVYZQZxVIIAHhdwBABJKKIAAw+B7pbKFbIYliJiybYxgBu7Aoh AAwmCw5erfMjgO4NwgobzwAMgHyMIBIeIcJJoe5AIeIeIrwfQBxDIBidA6QcpWAUQa5HAEgSJmIH 4GoGYAAbAXhTAUoRINazYOosIe4BiMMRw8YIQKITwAAVIV0SYXQXYWoAAYAX4XZEoCBCzSA4qHwu UWkTqyo96VBbSVcFcApDIZwaJ+sVkcoCCbycBfKws4jd87B1kWqUyKo+A2TYwj7IL7oe4sIcwcow RDI1oYkcIAAK6DYngfRgZLR7A2Sbo6ycAssIQv4+ojZzC7KH4shM5zKAQagcb2AcQcpVZaD6wBA/ s7Q1y8RrsAAf4sIAIepApM4tYAQBIzAeYUckYewT4RgvYIRaIPIWAcCQQFAIqQwN4PIooGpGJMbA qACuZfgAjqxf52alw0hzTsp+I8YdQdwcYAARgSKjAQwQIQg4o9RR48btwAAb4cZVYagcLaz6IsgH AERHDLy6wgQtZORW4YwZJc4HIGoFg5xMYAAYcr5NssqpgERrADgCxAJ2br6x68o98qY4gfaUR2Yc Yd0HAaJqAHgGoFZd4BiNsvaXY+Dsg6KXNGiKgAYt5fjeZbcqdHc64iQR1TgAAIFT4AAGVURbw8bZ DY4j84QuEo7bzcAEtVwAAG1WKQQcdIgUdWwAAPVXIhAUlXgAAEVX4AAWNYQn4oLTzT5FxF7Yi0jb tTRukJxsMudaAh6xob4d5DIZ9QaHAHMcoBx2Q7gsTAJsqgTQNPBuxuVZ4g84daYhSXzDg97WRzwx kIBcAew1SZRCYcwASMIawb7awLIIQFoAACIfkuqdj2RDTSQxiJwhDSyxBSVhRM75I1puQbCvaGgc pZwIYHFgKdErKt67pbLeghwmQmVVNVKl4eAcb7geobIQokAfiG4OARpdYeYfipYNQN0vwJYKQLAg otIsQ1QdSoQ6Q8D3whSxovxJxDQxgdodrzISASASL/YQYQKH9UoAJL4fIARFAbIdIzAawbQzj240 4F0B8EQDhCwg6r5W4YoZIaZ5YGdNCkwAAZtMYyrmjNgEpGID4CpL4CgfpDI4p+BEh9JayFMuR1hs aVgcQd4zAXoagzgIYGIEgAADABagr2g4xsjrs8A2iEpvQ6JvIrwkKwctSURE44gZoZbEqy4XSkFV 6HLKIZ4aCBAIV2y2a0LTLXdZt3l3ojLWN314N4V4K4YAAal44AAM15TbomVdK5UT4j9Za4J3oZQZ QZZPIMAL4ugeo0AUN7wAALl8JpoaVt4c4c4wQKt9IAAUAUELoX998PoUIu4hZuTro8dAJQ41tiYf 8aCuZ1Y1yVhrxuTAA9QAaDB8Yjof5ApR4ssiVdJRAfgdQYROIZsLQwBFYBwARjYCIehL4fYf5F4e 0+IoQcoshdSpYaYfccoGQBUw4EgepVIeYcg1QfREQkAfw4gCDN04BFBFRdYAIfLyyo4v43SXbR6J zr49ikj2L3YfywYeY4gdgcA0ABQfgsLxEGRkqzweZhJEhJAfbO8/TvDpRJYB4fKMLgQvwxgsI5I6 Iew2Al8MxUBhgvwdoB56IbYCYyAeQCpOgjpxYBUZg6VepEodxc4DQexDIBwfSIZxY/6FaICbJL6N 41rnkJQfWH7+AAIFIteM41uHAggaoCBrAeIEEHwIQAxqgBQfrawArApe0CYAoggehrhGg8YA86YA IFFDACpxZkZW47pOg8ZFCXh4abQ1QAoeiMNfUzwdBlJPoBJAIaocgygVQVyBAT4T4TqHjmpJs8Kx RudaQfguYtI8adBD2cBFAcIcAb83AWwX15INIMiH4zAeAAL5AAJW4BI8Cc4AAWoYVt4EFswFYDJF 4AgfQ6I44ggWwaBIYDAFrkQb4bDUVvhEgGAD66ywY+wtY8xf1c4spgY0hUa0daDR6qZf4cAdSDAc UVKO4GsHwBwByMI3EWGkFaSUTtWcLIqYFhYAmKwgwsOHD5BRB2YY4WoWlugRQNoAAI4BosICYuYB IfCG4fVg5JJEGD5W7g2fVrAn+GwdYKWeYMAPNEYegcSeYSIOSR4GYHhhIdQeBdYAwCploLBO4AAU YTZiAYIYQX4AATgUc2BWyFcEOnV4aYKKNccFg1uccJQg2t4zAZxwoIUsYvYA5JGw9+jetaUFmj7S dL6yBhiFg0g79/axtaI+DZCVRClR65ViOqphIewj7RBxYawbOdtghW8IArwDADRBAFgExWGWQgsJ G0IsrPqEg9lrdkMT4hViGkQtccJVYa4bdFMHkHwBs4Juo9AsuhMyRW+LogwewY0kYeoWQRRFgbos IBgJqPQcQE5dwQoRdlwVIUQU46WaI5wjhvilmy52cIZe51ctW0Y8AbIbJIbT2voM/BWzbWWkiawA AYQYoZzcIDxQoEgDoCw4un4/o6IVgZz2AC4FgyAd4ayTAFwCpEAEQEZHmBA8RfiATMm5iKVo514w az07UUYgodIcrzIbYagatWEzrNgCSMJb5frIkts8EtuB+na8Yvw06XKlLoIjoA67Y2IaIXyBAYgS t7QJgGjawCQBA7JsgegcI5EFI0IBA4hWoggAhDwXAYQ04dAJwOxioO9JYdrUIAASoPQKAAAJwKQ0 AcAcw4ge4AgHQAALoNObbbF9wYM3YUgUSSomBvIggkMFWw2zA1aKQ+9z6Eqygd4eY0AY4ZMDAG0D YCIBrICyF565cWWnWzpbjSaXNaJrpeanzpAApL44A2IfhvofCIFQIslbHIF0Ut4vwC4CxCwG4Foy CcXF4+48B9KyKIYr6/zYw+A87tZXAjqEsGyDFsEw8sdNClY6Qlxuo6JW4eYf5xYBOEA6RzYeYYqj AeQXCjAdAapIYCwK7hodADEDYP0zQmwVZB4B4AxECJ7S+j0uOcMWS0QlhcYAAbob5qC2M3YNYNIN XGdB/TAoQgwVoYxc4EQD5WAG4DQ+tgkbZEgXIZZZYDYFBHgbIcLzIFYBwggF4ESpeACx3Thhi5LW BsNPQxgeY+QdIdqG4bIZ3IAGwGcH0ppK8tdhYf5SYhHV7e2nNB4+xbXTIg4qt696bUYLzU1VLYlk 2nF0yUItYa/tYqgq3sTUwmg1WbJPAL/ut415DaoAAKfvYAAT3vwAF9+vtWxiDZDYl0nrl38bBRCu bDTQLAZ11b/naubi5hYdAeZDIZIZXIAHoG0coCNRJJfJezaJ9w+worRuSuqVNaJ2ayMtvV/rTsG5 tRZMBe4fcdyJDSZTSjOJzalmoAAaoaHIA9OV44kppNgHAFh5SbxbB+BJC7k7nJhCiYw+1H6UVhYc odhdYbQbJZYHUn9/4A7+FkUUAhNkQrZuQdocZ9AdAbARxEoBy6wZ4bRL4UoV5qAUAUwWbdhEhbgg ABAL+AD7AIAhAAg4FhUJh0Of4Afj8fYAAkXADcbrbAC6jwANRpNcIfz5hABAYAfwBhj8hsEhC5Yj SAAfD4cAAqDoSAAFf79AD0fsHXrLbQAEwmDwAa7hdYAFYLiooEoZAD6AQLgsJBb8e8nmFZk8mlUk AAHAD5AURA8/hD8AQAdoEuLsdjwjLOaIAGY1GQADQSBtlsEwAMRgUHk8JxUJfr8oEOf1uAYDAgAA WZACNRyNACiUSjADicThAA/Hw/ACcTydAAuFQrAB3O54ABvOJwAD/ycKAWNhERh+7xnF4fH5HJ5X L5nN53P6HR6XT5cBgD/gT/AEFg0HhEJhULhkNh0PiERiUTikVi0XjEUfcbAAFjwAMEhAAekgAQUn ikDAEqAUtADomAAS8zACBm0IYs5ADNngAB8/ABNJpOAASCQRADZbLaACQSCRAB/P5+AAYDAXlYAf 0IggClb/rYAAL9gr/fdiANeAL/A9igkFAQBjMLt4AskFAb8goBesGA0rfwJwF7Al1fNZtr+ezpAD ya6ZAD6dSgAAJf7wAEttoDAOHmDzADndQhADwdojAAMBgLAAhfrRAAafbqAAEfYMxrmvr6er4AAK CINAD2el9fbxvQHfgIAALA24fL5voBAIFAD8ftbAQFrz/fm+tsFwXMfzzAmhbzvAAOfIOAD4foDA D3B3yCDwggEAV6dgHezawAB5+O6fy9H+AbmHeBiyAafZ9N+w7GgGrx7n+6wBH25h2AkCYAHGEgUA AdwHhEAADnU9QLHCaAAAmf7DvYejUnw/4FH6e8AN8rcdgK+TfIIfoEsEf7fMqAq/vgvr9LIBARvk egIyGCDfHGDQTAAbgGBcAAagKZAAAoAJzN+fatrMgp5gWuR7NsAAGnyrwCrCfQPK8AwORw7ivHmf QKOuj8jnW38iPedIFAAdh6g4AABg6GIAAMD4VgAWphIIHofCuAAUhSErruw2oCPkiZ8rCfq1tqf5 4rQuQCgCB4AFcWJSgAdpumIAAvC4McTAoEAAHoASkJXB4EgC858H285bmIZUuBwGAAAuBK2gQ6KC gOrxhGwc4AHUAK2nwdVVhyFALAAEYKgg69rgHCaxAI6y6oOta6r0uAAH2ANRqzeQAGqdq+mIZZuA AJwZg8qoJOEfmGo6AzBLQueJoqusHoLOS+gEf8cH0AcOq2uTmIKNYqiw2JrFsAA7B4CtgHc/5+na xl9uY7joACvQBn63wI48ABnQyABVhEHYAEQUhYIQXJREcmRLjoAAUBdSY+EUVTUgeFIAHIa5yAAR pJEKAA+EGP6igoDDAK6uOKbdt+4K4sqzoKsMAH/Y4AHefEHl6YZnAAF4VBIAASA3Py5L3uKFXmui 9rruy68ar+6rkf3LrEAbzuoryEOogy3n8siVH9vFGM5ue6rCAjmHWeyyFwYNnHYeTDhEEkSh2GTS AbxK6LfVy8KywaCrurSDPPvHNoRuyvdKgm8Lkctx3+pYAB2HQZNTdzM8Wgt7pWsh7AK/8HuFdaCn qZBFSwTw70YA9PBEMJRAAWxytAkgMgAGwXhYXZhwAnuECL259z5ECVMNL0R46wsYHJuAacIIUEyK D0LCLYYLgAiA1BUesBZzABm8LExsAAvxwI4GuPo6wER4tfCGCZc4FgKIdgAXA+TpS4QCcYQkfxZ2 QnzUgR1zo3R4H/GeMgZ4AAggxNQBIC7agDD7P+Zk6y+zrPeiwQwrZ/yxlqH0cwfYCSzqtAAG8LIa QAAdHaK4AAdQvnyHuPc/49x4F9H418gqhwAAIAObgA7eXSjySwNg5gqwChHAAH0UTWGRgAGAKoSg ABUiqDaAACoGFoh1EGLFNwEWEjZGuN4polhGgAEGIUqgFAHFYH6Pwt7iV3O+izLOWhZSyujhwWRz r3B6j3MOL4YQxwAAtBUiEEAHW1PHUY4mA8tSMuSdAQYuRepZNyIjNUgphUDRSL2X8foBTBDqHoWc YQyHADjHMbRTjhAcA0a2YUgpuC9oFeG6eG8OF3OdIc5MsRdpbkGK8PxvI6Y6gAGkNUbYAAdA2Bap Bz4CD9T9cXK4s75S9msPcVsdYumnDSE+IY5oHFJgqC4+wYw4TfAWA0YIGQNAZkGiu94jZZ4GAAFk LIWZv0hAACIEUIhFB5lvFQMEaoAAig3SuCAA5bx+GgUgrAYI2B0GhH4dYfI9EZBABAusD4GIaQEY kYMftYzMrvOpNgg0OF8vAH+V4bo8ZBDFGSbAIQLUrgeA4VgfI/0HgGPiXaHVbSCRVmdYWWYZrELS AuVgQdjVPzUc+u5fhESYVTElZcAAhrNEIGBZ2gw0hpGpNUAAKdpSfFAKUNkAFlxJAAELa8AAELZF 2rIQeyVhrcOOfDNIuy+yEWTTOXZi7dwCFtHi3wAAuxhDMmGCqpIHE/QkI7Myes/HfVobcXV4y9KA W8LeWAhMzW6z9jGowg0NyxQ9rSStUDyiVgFOYO0eZhxdjJGsAAb45z1ArBSwkHgM3CTwocXg7KAC 8OdLAdoAh54sPgHWO9GQ0xq2qByDdaJnC5AHojPouU0CEz6mfAQgRch4jpmEPMc4t14ASAAL4YNC QYA6Ci4EGdP3I3dh+3TA15iH0zI6R+m9OUhGCCKEUIU/3PHyl0cMt4tRfDLAAD0HKWwKAKLbX4vQ /nNAAqiOEAA9VlAAqvIIG4IMWAdAyrB0sNzqqMO8WIfaRQCGsMykVUxlT3gCK2Ae9QBB/F/GocUA Axxk1FCOCtX9eCsOiLIWnEDnrxEMJVWMslt6zgAF5pkAAY9OAAFiLMWQABTCmVoMQYgxQADG1PJI U4qAABu1gpQWrKgaA2BpY9ULyYduK15bnX2v9gESIHPzYOxdjbH2QQmBWuQAC62cAAZm0QAB62oR glWlx5bZAAJ3bgALEBnOaAtQ5Gy9DUGpUUDO6bFLnLBK8gopxTipAADcG4NnCu4eOg87rdTw46IO AYvpYjMT+JWq+Ec8m3uSLrLLJbdnE1/eZFMASRWckrHUrgfozA9F2Hyeo+hXgFj9MwPMezCRhDfB OesdpBQRgMvuAwfKY29HyH4O8uRuDzjzHdU5toCgFltquckfqhy8leOydNeJkVTrwLkWtnQ+mQj0 IIAYfBfx4DjRwAgfjah6j86IAo/4Eh6qCVOVscIDC/lpPkB4eR8i8lkHSBIw48M6AXHkX8Bo+D5D 1AKYdIC+R8HuG6B5rY2gQv7HoOocoAAcjyRkBwdPiwF4MLGYc8+WR/lkoEQQfBLh9pHzEWk5vouA F6ASAZcI+0ZI9VaCU84+wInMHqASQQ6gPtbGqBFR4JwJDYAABYe990BFbH6hZfICkDD9kEAofRrE CqHH0A5PIEzfALAmaz5pbY5qMAFX0f55x7j1UOOhDaLQWBUAAOEfiixyjoMEFIKoXraOjxFASmpD 27T0Nq5g2qqzMikBOBMmzgHB+hhPGATIOgOAYgpitAJqGubnujBBrh0DGBthxIXAbKXgDF7mNtKg CiyBYhkCmBzh1kHgQALDWAeAYDSAFHOmckIvQFji2njC6l+C1rtl8rfJbF/BihwJBB2B3D1Anndj rkHDMm2oBKYtkiJi6kiiOh/klDIj5gAikMdD3CChhhWFaBjBEo0A2AeF1gFFwMvhvBxD3uJB/lDk Bj8h/EcOYCChvgDk/BhgUgeFchHBRlIACC/h2hxhxgABehfBPAAAWAXkrgVAYAknil1jsiCBUBXB TgAAZAalogTgRGtumqJQlxNiEuFuCLwHMruhiBorVB8h9Czgegan/ixj8wXNIm4tiCDpXsPLqiHF RuFnLK1JpG2pZKwJ+pXHLP7MEOHp+huB0B3KDBtExgdAcGtgHgDD5ABC7l3plpoxNGNiCEJnfP8p bC9t9i1HmLeK1Hoj3h9iyBgBiEvgcgctbgII+HunvCwiCCth7gBC+iyDcDhC5B3BqQ8h3BkBLgAA QAVAngABoh7gXksB3JBArgqgrCviCNltLiWivSKCKHLviKyMFjzhNSOgAAfSQFNlOCKBshzD1Bnh wD1AoAdESs+HQJqMthbBnmCmAD/gQxngAAjAYHCAGACnkocC4kzHRQjrJxvCsums3yMMvh/i/yfC ChkhtlBB7B2jaAkgcFJh7CwgEB+mYh/CvLijmLsROCGizt9SvFGB+PwK/R4AABcBRxIhqhUA5AAA 4AxDrAFAGkEhxh2Q4SYJ9HNoCC1o5h6kShVgAqXguBGjIFYDcB7h1ButmharWgRAUAgAAAXAaAoC tKBL3iCBTBWBSAAAcAcFHgSgQOUiOMfwlSxxOLvith9h+EdjtnhF/hrGCh4B5DQAhTSOlEdh9DDg DgDHNgBzVzWRrRZC5PioCxOzXIbJrish9L2nPh/FRAAHplVhphrJRN6mtgGAEywnkC/ICD5JXxcj tCXNLiHrrPMr1nFFTjzmYEHhihjsoAeJ2jmzgohRWtHmJiBC9DsHRgBDNiDOahmj3hztUAHgOyEh jBoCCBzhyEZApgtgmG6wOMGOEoCMfADUOAABM0PkuAagaxJAZHtCJhqBzpBBohyj/gpgaG1AERQE bpsjWBWhlzIBwudgAASgHDzgdAZoOxni1RdIcpqsOtdzjvii5ACHPhkBuGvh4B5lVgkAYlJm7FSj fStjzstHknO0MTjRNhZ0xAABn0ygAA/U0NcSLNLz0iHB4U3gABOU5NXtYqaylBkU8AAAN09yBAQF fylCVBU1BTRTRgAARVDl8iOP70wJaLgp+h/JALzppM3pWofUBC7F3hppQgAUpFVzdlHh8sCh+iOA EThDMq0Jmz+Jaz2LxrwreRuwdJ+xfL1DqMdJmNdJpp+h9C7xyF9ivBzqCSDBrhwH+AbTulqS2F+N dVlVHnMC4umm2osHjIijDhjtCPGAcN7MrDNoSADCXRup6iD1VCGylVxVviDjyi4C+hlBfBgAAB0h 1D/gmgsAxDrzlF9pqivLynwKY0viuUNCOUOC/0PjIURUR0S0TVwyjiESSlBBuBxOVgegcEQmIlIV Ri8DrBXBlLVB1B2lVgQgHDrRJyEgFVvETJ6ABrwMtC/gBh/GLgAi/ixEcJlPijBO9CCDLC9C4jrB hBvS+NsxkAmAYErnhzYCzrbyLCLnoG1itHMSNgAA2WomgBnHABjWrS6A4g4NB1rAABkhkBk2mitg OU+BGBGJSgtAtgtWwwjt9xO1XxNVGW425HGCVW527W70wNJyNMFtZBaiiijPGR1trTAtIhXXDAAA PgPDSAZgaFHyhwjnVTlnKDGh5pBUPhNIyg4A3jagDrCEcOaHip5B9HEvVCVgBpRByByDYB7B6i5A TgXAlJssWVpHjiunPCsivDDi1nOh+2Yz2B+h6hvr8BuNQsxBeiqh4hgjUgAkHh6sth/h3EcByB8G jBhhyH/gfh813ALAEqEjOiCB4BviCAHgCkOutJph5EcAEgHvoB+CzudC+s+I/WYFPuB2+XdF4DrT fj/h8B2jDgJrijUrYjShsj1CVjWD/jzgGDlETB9DMB+odB2gBl1wNj5AJB7EKWUgAB1gKD1K/CCA Lh4ymkBjInyMxRoAABzAAlzhvAKkQh/qvD1husoAYh7y+ADDpIqDzh9TfiV3eG2yvDrJXUujBPii vAD2WlGB7DDgEL4MxB+C+vWFGASMGEosvgCDMBtAGlzhfgBlPAUgQDMAdAGjGD2D/lgjzpvj/gEh +EZACB9FDh8B/EOgBADDQEDvVgKucAPEfACjQKAjMuvMvh9gNF8gIgejhgDgc1hC9AkAo21AEtxN cCVKarbz1T2L1M6j5WYCyHp1iBhBfBFnAgODaM0jWB4B8C5AMAXA8jKgFGtvjKDV4AABvBxvFglA ZlHy1itMGByh7jQBgBhLVAWgToOgQANDmAI2TDBjvIfHTY6i/nwHfQbVWCDF9F+LBnjhahnqpgHg KFYAbANjBGcmdF3wk28JrMxTw4EjrogDhLywrgABaBMhCV3hWZ6gsAaCkAE46l8hypBB5h0OAjli tYNFskHgFl9ERAF5ChoATgb3EAug6gAATgWntWXC4ADSMlVitjWF3OrB5jQBJBLhJoyg3o0OfjBD rO0y2Z0JnHIVJV0LukIgABZhdQDAbAbqXgKgHDWQPl7yhw9jwosRYrwp+RaHinTMl0mNep+QcNe6 ZNezYnv1xCCySjQBwBxDGAhAbjUAFoCM/EdrfC61n1ZRNC0xMtdnTXb6op+o4kcJXCvAGgFDmBWB ZBcDYgPAPqFAYGtpaiyCti9EZI8kTEAB5B1FnB+B4hqFvB0i5BqhwjzgigpAmqdDWIuotHMVFiIj ojD2BEPQ/NMNNAsbSDfgFI9CICyBs5/2uusAAAogcZCgGv+CXB2h6EcBYBfFnATgaFogNgIjWXuV /M9GMLzq+IR6ql4Z2i4VWLwE8janOhdBmXhAOgLCkAWgPF1uoM9h+EcVIIrgBDzlRVx25iz2dK2l GYIYrlsJ/BcBQBD13hiGnArAnDhLi7BDdFGBwizo/5oull9tGh/DfDqEQhfgEntANgnAzRJAU5Fj rnVnih9HoYSEER96Q04hPhK2oA0gyT8M1b/rfa0aXNjB8lQHTq1iChcheBhqFTeJVDcWUi3h+t9V o5+tkxPLdC3CLUiVXC4UjiCh8KmC/HEhuhzxkBvBvkxz7RViws9CtjuOpxqXCOmzp1nVz1yCFGNm 7HjTkm8i6hXBaheSBAOgOn+AXOUtrxXz+8hDIzOXemMABjQDzkZBuBwViBiBjQzApihk3ADkhs3l wV/IsLKn7BbGVAq9ELRDcU2iGhohzDQBrB1CzgpgWj3VvQalvOugABUBgbGAXgYkrgXAIDrADufp lM8HiiwlUXIRq0kR5ocB9i3lsj5BehpCmAFgHDhAaPDjMnQixjazOKBJYUl8RtgNnBdFIUOggdly INISxCHhWdo1DVEWEdm10HMMfCVB8dtgABPdvAAA19wo9gEDyP+KAcr9imK1bOC40rul8CCCNnR2 +bBgABche2wINn/5vjWCBShNKrrq0FR81HvKwFCVWseG87kd3zjxZT2GN8BsecbHum7cgiCrh6mE sBzjMByhvvFggAb0rKwIcD9D8sN8mpmTpzlIBdni5nwJ9BYhaa8AOAOmEgZnBdmsMdXd3CJSldGd nYUr8gABhBeV3AmgqiiAFAIDWJXXJUj5AHLaYsdrKCY9DdD9EjVJ5NIm7F+GvDGBwUUvGAaFPE1G MEzh1h6iCBUhgLQgagX4vgJC2h+IPlgCDALz2ADh+jDh9gBDBUti0eBWZs7jBB7gAs96MFXDmBbB qQzIIlDgdAQk/SioecrbyHfnG0N0Og0g0I0Bqhq7GBhBh8WA2/RgABoBnIkhhhilcNGU9ANlFhHh HmnAsAsgstcWn6j8s90/dNjiAoA/4E/wBBYNB4RCYVC4ZDYdD4hEYlE4pFYtF4xFH5GwAAo8AEVI QAYpIAAtJ4w/ZUAIGAAJLwAnU6ngACQQCQAWi2WQA/n7BX9QZY/wDHQFBQGBKKz2e0QA02m0gAXi 8XQA+YMBAA9Y6/nmAH29J+BQKA6242GAG+4V6AACBwcAA2IiaAAiGRtSAPGYY/oM+KGCABP6PboJ Baxg6KA37ewDhXy9m2AGuzUUAAW+loAAuBXUAAMAb8+XwDAADntR2O3xQAGo9CCACk/FCAAYCXaA Hu9q0A3mBcG778AXnBASBAMAAGDb26HG6QACANewA+uACgNOH4+9y/6TV37hQJwH6+n1bnxPwmA5 wBXhR3e3K+BgLOHv5t0DAVageE+iA4JMweTkgOeiCgWe54OifxzgAdoIoKd4EgwAADgC4AEn6rh7 H0e4AHMAy4noDgXwqCIRgABp0nQAAPGyZoAA6fRxqRBQApgfJ9H2tyzIKojlSAAJ+KOAh/r2gSit Kgh7H484FgKwUcw8AyPgQEjgHsBrCgaewAF4eCCEwbgFgAFwSIKPQggaAAJH+wB4gIv0PHiAAHgD HZ/n2rR6gCC7QAGrgCn9Dx7gOsx+A6goGA2ggAn/Dx9HywS7NifoOi2ABbF0dYACUJirAmDD/PM8 6PKOlSfpe3oBx6hyCPOfx+IKAR7uTG6Cx2rBZFgNgAA0BBnAAFYXRKdRxS6DgXEI6IGTPPSCnZHp cl0YwACcHAYTZNYAH4AL9lyZhuxSA79hwFoMgAcj7gAYBfGWAAQAouIghuFqwIEgoAqKw6XIMsy/ J7WUeLAANWoI4C/FGXhngAGdzAAEgFOAAdYrdfSOgG4C+Y3jif3y3SOp6wYAP3WSigOftZEMLDYh ift3hyD0yAgBycHocEFHocyuKU0x+tEAACgCwAEH4sx8gZdBPHOooUDyRgACWKIqMHgB+H9Hd9YB IADO+Y5l4YbRuMmLwsiq8CuUM/aisLjm3bfjl+a2otZoUbJxwabrngAHVsOjugDH6rDHqKx7k7gh F+IkolGrcnt8R8sGQn9uh1ngrhxnIdjlMKD4Nv8CgHtMwCCuoABznkrB1HTTgHAYvYLgrCCkq0YR oHEABkGcbAABMEF0CeIN7AOfbAUMw4BOTfnIX1unHealiFX55yD+pkWPnwfCsAR7gAGIZF3kiSpL 4aGQaAAPA4jVxN8egg6g63WaP/ew/Gccr9HK0oqcLdHZ0jsG8AAVwsRcAACmE4LhJgKk4H8P8wqR iIPQfcQ4jbJmLj3gwAAVkGwABIg8AADEISJI7HkP4rQohfjWAAE0HIJQAAfASj1gqXhmjXOiA1NY MQTAcAAOh7QABfjDGoi0CiEAfAxBE0EgwAkmlubaY8lit2BHKH+cMf5Px7gCOAVogopRcjHAAEMH YMVfALMFFMAw/Euj9gccoAheyPPWcRHMhBPy/ACcoW6PI+YuHAToIgNIUwAA7AtCoFoLSCAIAcYs d6Ox9DeS6AQexyR9xtH8AUrCgkdnsBMAASgzyjghCuHaAwUlMLcIKykn7BVDsAOmQUZw1CnDVGss ELoVgsOPX2Pw4AAgBlHcJHSYUwyID9KE1crJRxvjmc2OBvYOgbgrQqQYAq+I8GJYuR100c3FEKUc QZoEUYor7IMx5fq0B4IGHOOgdzFiiknQCBcCKZEdkFi4AAeKHAADqHVO0AgCicAVAsA9IBBRnjXH AAAYox1ggpBKigHwOUSwxXzNZuijlGzZIM/Ao0wKNENa2vwAcVZyzgXyVqhhThGiRfIDwGz5w4Br DI+wghLYJUfIjSRbhBCglmH0j0ASRZ8DzHKAAUQrBVgACoEkngHwLoUcEX4AYBmAVBmIX97IABU1 bAAESrxcgNgbIpO0goqhdjQJyDqFwDjQkFAKt8aVCWgk4B0ClPx5VZC5GNEMCQDScBDBmCd6JQHk UXiWQd5j0zdD7J+Ag74qhgDFYaDQGS8K/OOIIrJHYB4TGKKPG2c9V7REZJa9WnAjLUAAC7aszgF0 /QVnccpVhGBRW1IQVQLxCLYEtJaAa3wABoXBMoNeGwWbjE9KFRxVhZoJ2jucQx+s5iiuULNYqjZP 5kEsAIWYa46E6DhHHO0JINAQmgeiQKK0U4lxPXzdVxz1ZhsAH8ee95BTkuUmAQYdI8UDDkHSPKKJ R7XFxAwA4/clSCgIboPQexWB2T8OiAk/YFALH+W6QUY42RyAAGEMh3gNgRAWAAEUG4KiXXbKGcN5 0322UmiqQQATF5g2iGSM5hgkBICUAADgHBeQ3hqDOQiBr9aMr5o1HIh1HCFqmAAPAdqdBWClFvB0 J4QwAAcA+BWxZfiX0ebq3V+NJmPkTeyYCrYqcR1fA1WGVGY3El/MOLIXRaQgg9BqAACABzBUUw4N FcQ+ADGmB5XYAA+B9E/FgMpcUikyBRBdWIBKeShqnl8yFuqHnrk/JwPk8Q+0upUMEKMYSMAaAzBc AAE4DjHL4vQUa6r7acEPJbbAg5ZDgC6FwLkqYX7ci718AAU4phTveGIWkYQxBiAAEQIMQpMRQE0F 6L4XyLQPgfMGSu5dg83kJbbc/b239wWktLuHcm5dzbnY4M7dRrhqRDtwxyjhLdsim3oT1jwXAuha MGPyms1sY5jjiAATAmHyAzBkDMAANQbF5MTEpAw+B4riG8MczYHgQFmHMOAto/ACKyBEDDfQCgJB XlSXGJUdJzJdJ6TgghWjwypZGUK8xZizE/gc7gc40xNEuHAK1CoBkGj/AUh4eA6j9gXHiUVnFghn D2LyEYfYtjMK3VirIBcV0HDYOgAAeZfjQlmeSUc9M9aCj5OSdJw4/k6QOK0UQ/eMeXVZwVzQepBB 9jnS6PcdSqQBgUN1y8cwI0zi3BSDsAAEx3GAA4Ocz4/wHprAePkz4GRwrBHKBuFw3wKg60KACSIA ncD0baASsQDh4GCA2O4d+Vx7O4AOO0bQAAKADS6AUfhXAApUOq8UpFiIqGLH1y07xLChD5AenuZA DK36FHwl045RwCghi4BMnAAgHIeFMONAw7AXk8HcNXXQWANFYBSBQrQ+wIlFH4AhnhW7kHJiyBA5 Xt0FlYHsWQrYFi9gRBEQQsxOjfhMgf4DIMAAAWoaTawEIEoIwAAHIHBEq0QvxLpq4n4AwfZbYA4r glhMgTQS4PouQCIUQAAGIECsQBYBwPA2wEcBgjy+4Ago4eQwoXQXyIYHIFQEAAADIDBBRDzLQWYX jDaHQuIFQDzLQToYIaorYe4wAEACw0wAhlLHYGIFI6MF4hBQQsYf6+h64t46qqx5wfQeQ3IWAZah IHgHxbIDYsqKhrbFSe7dC0gnwwzsicBw4j4ZgXjXQVYN4uoMoHJAIDoBYn7PQrQegc5OgfIdI88F 4uMChzgrBiiOwAzLQUAbQ84E4QQRyDoK63Kni+rVprQgw5LggTh8rO4GoG5EofYfZDwsh0zbsOEW JyLmCisWoowgoYIZgqRn4goHjUy5AghwJUsKwtxjSYSbq6B6LIYoYoB6LgJboo4bQdRAwYYYZGAD gC5MgBoBZMgdAdROgDIC7+QEoFBM4dQdgr4aIaqAIBUKAzENYwzrjBomoByggBgB6ggCA24AEIjv wA5Do5QAK+if6w5iybzFx6Qg0ZCgqjbIQoQjwrQUAUIUYAAdYdYz4C4DbawKYJ4JQzABTA8VYhDb KmynCjgoorSz5x0DRfgAQ/ZzgAATgVEigEgEkKgIAGh86KpAxfSLgAJSZt63jWBwpi4ScowAAI8p J3oEyToiELTQpW4UwYiAIGIE7awGICsYwgoVoYcJIFAExCgFAC4/wU7Ubzwe4n4DICbvwBRO8BoF 6Fw45wp68kZkZj44aJofQAgwQeAeRLoXwZ4bjEYHaaT8ynx6Kao88npf0WQjInxkzC4li5hSYZIY oWQAAWQQps4OoLBM6t5OguCVJ1Aq4cxogeouI8KnwApAyaruwARPwSIXxLoFQMYQ6pQLYMQliNgw brAogo5ygggA7SoS4TwScfgFQ1oH4HAIQ6ofSqRfpjKw0xs6Z96Y5H8gIAAYyWJyQgoHoGQFgsBj 0tpRofUni2ZC8l6OjMLNy6ZHwvxyCNk34j7f4AAcYd4rgWQYgabPACg0wBIAorQdgdw84EADzv1A rLUvo84awbJ3BlI84CJw5QRWRUjn4wQBwBowTCo/wEwD7ETtqPSVajSGSOakJfynUuy95W4UAUbY Ycoc6ooEQEKJIJwJIIozABhnyYy5DMLbLJjWUugvwfofBuiNoAgBIooU4VgUhXwDZRIH4HIH7faV KJhzj/zk6OjcYgoTNLgAAIFL4AAFFMQih0kzAZAbLhIEaHgEICbsQAQnAVIYwyYFYEbLQGkcQAAV 8XJBx1KF4C6gj3QAAGAFo1rGLlo78F8lE6UhS3RH4e4egwAW4ZRhgHoHx84Co8YjpulIQl0Xgfwj 6PK0M6iYglpVC2LbIaNVIADdRYLd7JkoT/y2bWUoYADegU1HgAALlXTa6cwhrbITlYAAAFNYaQYH bw1CrJjbK5tUZuC6Kky6jbRtqKq7CSwAYooX4Z9NCVYAAJiHRbgfZWVWQ8orCXwo6oKe55y6qnDJ BtymsOSBq6bStUIcwdxAwXgYQZgux0I6I+gAAdgdhAwEQD5CgEID6HgdweQrgaYbB3CxhWQBIBJ5 SBolgfIrg7A5ICQBg5IDYCIuIEYEJRKPT4hk0+i+ptsWDckidJgc4c4cxeAEJFAJgJIJA2wBhMgf glaKtHq2dH4i1Cp6DWwAAVQVIVyEADKsQHwHwG4q7mRkTgJ51cwjs66+AilLQAFLgTNL1MFMQ1q9 TMUuicwXgYwp0piTtAwnEoAV0/SF4EqsQGYC5AIVoYKtAcpAxXxURFJoYAAHoFZRKaorBWouIBDf 7+EZpkbTYwoBIfwrAeoegvwV4ZqFQH4HhEsNQ3qq8ZajkF5U4oTbIQ4QZZYWIV4V4AFSAwAdt1EB oGjO4YIYYYTZQRgRYAAMoMwMwq6rI6Yxxi8hchdlFZl394Ahogchd4N4t4144gwUl5QAAEV5pvgH Tzijlnt4RyCjdzq2YZN7M+ocRBoKgKoKBgKnhfApLLza484TgToTcpAI0BgEAECFw9IvyxxLofYe RGAcgZVrJoQqQ85BQ6MKgD4GoPaNwHwoA8SYRgEp4lkYzmowrfmBJWU4R5xBVcB3gc4Y4SLw4eCy QeYA45JVi6Ycwz4AgcQ4AbQfKTocgBxCAH4fgZL+b+QAgfArQBYeowAeQcJBQAwe66YfJHaEwvxI bGAAYva+Y4AA45BkJAwgT84ex/YAkATQ7QthBkhC4rYdS+gfKLYfxAIbQ+oAAdIGDaxNxDwCAcYz 6YxAwewCr+QfACxewb4BaMgdoCYDRMobYXlYQbgYC8z1YekfDzwASHgBodBWTyI6A5adof4fJAxC AuORcl5Qw3QfgwAfrjsyTGCi4fpHZoRfYlYfw6RbgfAggBcggfQfBDz6osACZogEDCwA7AAZ4AYw QdwHUAofoewz4ewV1JgK4Ho1oAgCDAAe+Gpi097f4fOTdfklIe4rgfdiIlgEisQfwBpzYBgAj1dT 5dAYQcQHAAES05gNYM5XosC+k87SpuBWQwFChCofuR8Z1awAASYSsD4CoAwWqrsNDPADYOonoA0K kF6nktyn45LDrDYCwCQrQFoEw/YdAe44AWwW5cQI4HrEQAYBQr4VgZJLoIoGyToCZ14AAYIYBGC9 zOp85CwpAfZ7bzqLS9wvaTIlwwodgcqhIYxY4AAG8GwAACpfCao4Z+a+t5B6QjhfVaQoBjwAo5IW YSRqAdYVIP9bgEY9ofYrhimdWZJCuh4oBtbf8CQjqoSLTLQX4b9+QNYObEYMwNwv4gxMghLshWQT QS0ikpMjwD4EIDz4g4eeMg2obciBrFT9VHa7YswX53Y0A7EEYFCJJVoAmlYoxtiqdUhudr5H1Iow 6NkTxHww+ECAQYQqQCoCYuIHQFcHAg4dgeAr4YAYytABQBY/YaIbAcKQYHRbIIYFqJKcwd21Iq4f IrACACZCFABf5gCb4zDzonsgZ/moTMTWK+p609e59FAv16WyQb4byAIXAXbaYBYBhNYFIE5M4GrU ooYglUzJlZbJS9a5k3YnoxJyAA4nAaQaaFW1YZAADIE3KnYtyNQjtABHibZxCjkVazYA4vYR3BAA AIXBdQQGBbMpxWRygrQXAaRFgBI/QAAIIEQuIeIeZDwUQXJd4H4IKMljJNdfCIYHgGCJKMw/YYAY G+4AqPDEYHzzmSW59RiipWSK9CkvZdIc5zYZobo6AI4HiaTk07g0GBRW7L+vx6Qw7fmAx0ogoWAT Yy4eYY0FIKMP4tw5hkQr4fIcIr4xhA4ehAIfbSofIA5BRQQouSzEQWgaAwABwJAO5awMgOi883nC KVEUIoJWQTITTnYIwIlmkcpexlKzJgTPVdnJzbzrC7I72woZMJMe4wQFwFBFByCNJWQ4BrKcGL6Y S6Sw55c9xx6cCnx5Df6vU/YA4ChAIFwE2aYgydhLoaEdZgJHYbIbe2YHYHE8AHZMxgIn4eYdxOlc AvwDYCxCEdq5ghdHc9ojww/Jm5hjcNorJ65isW6ewAAaobShIaIaUXeRlYQEjawGgG9Y4/BVVXAg /dgh6OxyRHZWkCui4tQb8wQXoXrXQMgNQNYgoe/CJoQrYAQrEF5DFLCOdUzbIR/hoAAHniDhIGrO 4ibsgXQZob+ngCRMgGwELvxnZhIXc/YJYHpFADFHJTIY4pwIAGaToB4BYnAXIXayUbY0yaBEq/OJ FRXJpyM95kIo4cpzQAAZ4cTDYG5vwCIwpVon5VNT1UBukN/Rwi9UrbE85i4VvrBGIDpRLhYvLeN6 opFWQiwY3siHodBFgKXtKmm8qOolfQTnYIvuMpaTtUy2HA3APqUx1Z+5klRgM3go4fa2ZcAyZmgv YHYE2vLF83Qn+vnNxjBVvVGyq0Zq6mpi4fMlogtsUJICACT+QF4FCsW04djAAZIanjIeIf40wbxs SroG5FAIYGBZ1nFf2KgfCxi1r+WJArW5ZyIf47ZfOoAwqjVk/yTbwbX44AFVIqW3wwFsoAHrs5sR YmG9SewmAiYltCvu4AAbv7gADXwXQAANANANI8BwdTbrC7clJIJkJRyOXRohnha2fhoR/h/iPibO /UbNxrbhoYYgDMbYACQTBoAF4hDAAerzeoAUa7ZwAIBAGAADQLBYAWrHaQAHwzEwACALBIAWy8ZY ACgJAQAIY2FQAeADBQABoDAAAA4Be87f07fr/k74Ab/AEboLocbuADFcrrAA5mQAC8vAE6ndbrld r1fr79f1Bfj9fgAAgDrVBrNqnYBnbGYLDjixWQAebweIACoXC4AKhbLAAFIsFYAf9jAD8soAAICu AEyWIr9It9buFgzWbzmdz2f0Gh0Wj0mlrkBAgD/gT/AEFg0HhEJhULhkNh0PiERiUTikVi0XjEUe EbACTjwAOEhAAJkgAAknij+lQAAMthEtAIAbkzADNZrRABUKZTAACAcFgc9AUHfgAd7vdwAXa8XQ AI5HIoABoOCUFfwFgr7dQAfrwXAAfzrUYAeDrYYAfL8CgAAYLngYGZzAD8AgetgCmIEmMZh79gkI Ad/noAgUFAL+egAfDxakGbkFfGPeTXUwABT8x7uAooAAGdVFBbgbdgfAZADDfYuADyC76AA2f7NA APfMFBDyBcFdOuezkxIMq89fr+tD+2r9AkEAgH3L8fYEkwC6ABfr1zoBBVk30jfoHy3LADxdTxnt 7fr6n4DAYM8L5AwAcQdzjzCgNAAtabFAAbetYdwEn6AB9AOd7wgEBwAGkBQSsICboBgcx0AAFJ3H asB/nwAB1AEgh+gG+wKnsooBgEeAAHYCcAnsvYKn0BAAAOej7ACAisHyfran8ATiH7HbCQ4uYAH2 u6CH4f0ApGBLSJiBi2sUfEMyaoZ5AMpIFBIDQAAQCZ7gAYJ4OsUh/BSAAqiwIwAGgSyxi0F67H+f qcAIDj2H4BYJgABYDusBYAnWtB9qGBIBugfQEqKAQWAwuYEQKBp+S6eJ6hAABPmNPAjjWUQABOEI RM6fZ5pYAcXp6rC+IRAMuuIooCn6+yV1MgppmgYQAGQXJGAAIgdSUCwQjPLQOCEsCDAG5yexqmRy QsbZzwsEwTNMZBmGgwh8sSBoEKSeR9HstADTIJghB4tiDNygpfGLawMgyqoWBFN7hy0AMhsIop/H +rB9AE94CKGwh7nkABSmEawAB+H4ZgADoEKwwMAqCATpVRiuKr+fq9q5IYBgCop8Hy6BAC2JgACY AZqgAGoHIId9nrYf6inzOAAAmf7cn6flS3+sAAusujiPeqpqnVF5yioK4ACSOw8JHcywXQg4BSGd x3HGABdFwYwACWJAoqkCDc3zIafOgw2LbRtOLIJmLXADicfp+e0egAX5k4OEQQgvhgMzwf7iTyri 2Y0AKf7UhHAMEwaXoKfV5n+l23pjgD4HXAplmgbIACKIAaAAAqUMCggCsKf8SMVJBx5eCGwgABgF xeBK/uhAKYyKfyYn4lzBX+oYCH9smYoKAj3ojjSDMKhfIKGgnJoPv6DOJI8Auk7xpmmnA1DUNoAE GQhCgAchxnEAAtC0LKEYnKZ5YGkklfV9O4eSmCCn52rCLAlZRlKVAABwDsHSnATgkLmPo4gAXoAC dASxyjhzCGFH3BEzoBj3jLgsAAb8GQABWg4RFmhLCCjZHMYkZw52Bg7BEA8AA1hkjLKMAYtY/gHA RAACwD5uRsjbHI0oHQLywD7OIAUApQxfDDGYAADQGW9gvBIB1/Dw3nlFMIkMghQx8gCO8PqIAABX C+iOEoH8PgLAIiyQYAw/zXEsbM4uB0bXlM0IEkhfoAB6tzAAIoNQSQABXBZC4EYEEMjyH2koAgCE MgDHOl15IDh5gVSEXqOgCELAFH48wBAFgADRG8QUeALQwtcDaINYsB44D/SHEMoY7h4IWFyLkXgA AlBICg64BiCGzr5OUx0ljx43S9l8UAoC+HAD4H+UMYAyhrgABGCUDjDAKgQQEX8A68wDvCJZFU8E bUkGAie9Aqxhm5I3JMAYrA6EwAAGUM4xoQweAyS0AUn791/vOIKPmLY6R1FbAmBFBACAFJKIE5Mv bx18mEoLPMwbzXIu7MK/SNrgFikFJ/KRJDxysDNGkykOgcQ4vdECH4AA5RwDdg2FkLSQnAF4JiPa lhlgFHZJPGshpRSCKrdcP12o90AitFcK0AAKwazuBQCgFTjYqOCHvEOBhWElS8bSPqqEEz3jHqpS Eco5SchUCoRgaY4RzAAG8Oc8gNwVqUGAMgxo+VSAAAsBNJQHQLzQGcNh8gVAgTuH4X8vC6RgjKAA CEDbewUAkA/E9p9hyDnEbZCAfVOgACyGIMgAAPQfOeAwAc7zGkAoBAIxksDcHcRQl/aMilOEAkqi DEI1b7AACStcAAN9sSpANVgSu1BbD1EvJcRMmZjybGyq1Vs9VEyVlBuGUYo4ABcXLlgEoJUtD2PP MLTG0l1SKmCJjRBwkH3BEqpW5AAAvBmSbBICM0wJwKn2H2YJeZeiYzxtxU6EBBYG2jm2PUtJnQDn QHSO86wyBnTJB+D2HwB5yFsSQAZgFoSjRSHYOtUQFwHneAYAo94A6D17Y039HlBcFExgQQYw8DCg PQt3fQoDhr5kHvlA4aI0VrByxkAAQQgRAAAHAOFq4WAsPoJU7Ul1LFv0vpgSgiZQSg2mAAKvJgAA Ygyh8CkFAJiuPQJVQooaJDpvpsNN+ehEqoGugpVOqtV6sXBsNLwgkB6IgAq7V8cVYgAAzBYCFW4x YXD3AIfYBwFYaAhAsbkaFdIN13c+4BQJBRcjBj8BuRwIQSKUeK58ACXaIl+SUPgwJlnBD7W+AAVI xxngAB8DyHwHcDRsja/YorbyfsaH8/YtgBCfj5Huhk0VJB4DsQtZg7w9h8SKZ4O0eCBQbg3BxWwC 0jrFEmUJl15GItpXW2ptXaxFyBuK2vtvbm3dvERHjuEAAdNyAAELufZUmCg0OIcUEhb9IMybqpX6 DgVSTa0gfNuiBxJ8ISFMKgUgAAtvnrYBRLJLUXjzHSwcco0REAAAgAkWpbB+FJmKDsAAFQUiSJYB Kd2eja3ZS005tV7CDJAJ6vZHRBmzD8T+N4ZAkyCjzF+bMAqFifVYNcqIBY/AYEsHCwMf44aSGdkw Mcf/GBogDicBsADVwhD1YOBYfqoh8j2OIPcci3wDafY8vjDCQtNgBgpD8n4BgCJKH7p5z7ISej0P eAEexQx+jtYG4IxQ+yio9O8PsAKLxuq/AAOsDqlAMDyT+CYarBwIj+NcPUAjHEkJKKzpXSoBOwHQ Y7NByB9nHG1AV3JUC3x9NvAAPazBLK8kjOpQY4h6isD8nsYMobznJUGdrLo4dpwEneH5MQkaH0hM g04UMeckkBARPeBgE6ShkoiAAJYdzewmhqC5qARJYwgAHW+EQFhtR2Ok1AMVCwVQhQqB4CY3g+js 6xOgPsCCJh/guO8d1DIEB6lVHKOawoyB7DVAlA3uZMOOIB+DrHPj7CWFTm0CCI0lil6lSiDgCjXE KlvhBg4mSgzgvIVAOgSpRADgPofEujagFh/DskfDVlsAABbBohzjwh8D2AWAPHmB8imhhBhBZEkm FgUgTghmEAcgaiskAohCfhwBykJBsBvHyMBgbGYCCjvCCMMI0oFDCPTEjHRvWhLBYizgiAiNkgRA GJCGaLbifQFtviMKCvLGziivQjXB7j0AAA5AmAenygEHNAVgCiYh+qkjLFSqdOeB6I1j2IDNWgDj eABjXE+i1hwh1DchuAqqtgig6g9nAjvCuMVFjDdB1KSBZBaJXguAsJPniD3ifJDkaOWQzxUiEnAH gCCl5iTDvHcChhhhqhwJMhrjRweM7AZgUARgAAHGAKEMVm0nFKIMWDDORQhHmq9rwHwhzh0gABli blOASkGAWFOopiisFHpEjiwKcLPlTgCj3pxHBwnsQjAo0pTH8rFOyEBB/DoEajoE4QhpICWr6pgC GHks2iEnIR5IQHCKInoR5o1D3h0h0QXA2A2HuA5g6A6gABHSIAAAPyJgABFyLLVmBg9yNAAAvyOg AAaSQFUxvmJiYh9Qxh/joFBiYhuhujRhgBdhegAAxgxgzDDDiL1x2PNK9kSMWmKoIkhn6LqB0Shy HyIhFSjiILsEBETh4DahYBqjrGWFRAZgLChgJATRfBRhhJNgIJKK2PKAjAYMqO9EeGeBvByCthwB xk/ggAcgVtKCCj3nmh/japdn8CsEMihxLAABOBZBgGuAhgbj9gFklDaiCJql7RTsURVCLl8iiqdN LACDcurjiA7ApHPA2ggCcAVgNDvBwvwgAODEXgDh0kMh6B4jEgIpGkBJdB6AFk/gDB+Cfh+ADoaB thwiYh1ASgvpYA6BFLDOwpdoDsQhyTigABbhbBdgAAugugwEtAEjoQroGDiPaoQR7zGNvNEFvi/C hh9gBklBihojRhwBzQXG8i7RrrCgFG4AEGaIETqFlJtCFRMJrFiiBGAGKBvh0CkhjBnm8APonAdA VLCiuLNiVmNH4S7JcRvLOLcxZQqnbRujnEhrMNJiEn6FYjhjiNaPasTmLN9xMy5zEmNCsBvhxqvg 4KOAAA7A4A2AABMhJhHq2AMpmhGBIOOB60cgAA80eAAAz0fqfgVy3iHopPTiDGWCCBuhpmUhchhh ggAAxA1g1o2ADPZiDh9O0GejbRhm1GckRt8B0p8SihHAABE0zCMJzGBhhhoBvo6ACj2ATgMD7AXA RC1hWhfjGgAgHE8AJABDrAigZMqB5kkADnDBuBvwXB1B0h2AAAeAbAWxyiTC9xMCFC/KJC9hQhZC vggghgfAAAOAFjsrEnBLOrsrQC9qZTsI3Cgh+VWnPrVH2GBg3VZ0y0zgL1b0CkArjrbn6N2CIoM0 2hi1hAAMeAsN7x5R9RkCYhxVmAAJWhczlzmEtAEEXrbmpG4VVLRjBNtTFigF7B9kuzuJHklBghoh wscBzKvgVAQFFxrlPu0MsqDrppIR8HGGzpf0NL6ChhxB0ELBkhmhpgAAPAQlKAYV1iei/ljjar4G 3isEdR5CVn7VdV6R/vTEdkAjnDXRxS9tXrdi9mxxvERrcx7CgHKR7yem1ByBxU20UqOqOA5AABKB KBKgAAMF2gABHhHhII6UdUeA8gAAzAzg0IagVqiiJwyG4Br2lG6hfuantA1H8KaRmpiprnbDCjpM N2on8HqS4LECGVW2RCfp8ityIUyUzBEx+Jtm2HCkhIQBxzUAABkhoHyC9DiAQgNJoARARunBVhgj HgDgGD7ANAAmBgjgZsqS6DEgAjmAABnTPoMB1FRAjAZlPvQ1LkMkLjDElHdHhx1QFAABNBaBfAAA hgggcgAARTCUuHD18h9FkJ4R4Lch3NeAAAygwpPhiBgFbMKjcj1MsiUB5h9EMh7h8jahVXj3SAig iC51XLqVuNoVu1s3pXpykt3XqXr3sNuMkKGiXMlLqBoXwIMINAl3yChMs2R0PR8jCslLjn6BwBwU 2hjhklbCdt7J4ElFYiWPXifClBehaQ4g22hhOBM0yAbgegnCDDvGBBpAAB0Blg6DOh8uagFz8ADi ogFAWBBPhpoABrArPkXkX0LG1iDEkPViCgCvXi0JrjyB9h0rJB1BqFNgBh8BnDLB+EJAAgIKah/E XgGBtJbB1Eun7FvyUDshzh7M7BnhzoCB7pKsnB+02gEh91zpqlvvuEAueiYgFB8jrB/HimZs1gCI VSTDvAE4UAAB5hxGBh+B4jXADh/DcgFq1h9B2DyXfEgu6R2jOjshxgLlKBxB+DEgVB6itgJB3MxA AlRCil8B+iqgFh/4QgAjyEPNfkCY0PTCfk8Uq2NB9mBh/JdNND3isD2YtnappiyACEuohDoB/Ymm YHfRTjArsyRvTMfjCAFRYh8EAgGq1h83hHBjoM9DEkBifgIANj/AMCqhQh6DsgthNhOAABTBOhWI MBOuOA1gjMqBYBsKsBjhvDEhCgvJmgXgLELB9w4B7xugBAOnmARj3h7B41GAEh8EshoBxlPhsAE3 Tgyg5zfq8lvgEYTO0jDTrlUR0tEEXjkaCCCh6B1kTBAg3AgAAA1A1gWD9gTBDCegKJoSSHGsLwHs DmDCth7B8klAagWEEByBwBYgAB3B3qsB6B5JmgdAawfAJgHkECVF8L53+BYhcuagaAbwgnWD2NJy 9hpBtnyR3j3gSgPlFh/h6jEhbhnqSAdAc1IAMqlNNy7V6sRtm17vaVt2SxXW2iDifisWUCMC/CCG Zi9x1AFHDBsXwhlBGqOgjgGHyAG5OgAB2hxEhgJAIFFkOCtgBh2ifnINMh/lRJCkAnHDbABpoBpb DD4AoqTgmg8JREXihnHHmW2ADmABchan+2dBMgABThYX/mwl0I0Jd4RLE3819aC3siMC/ruRjncC fh2B5Fvhyh2jyB56SNKh5jyAbAYEyAHAEMLnSvHFRigHAG3y5IQSlGzkkRm3VndnonSsgtgAABqB rhsAAASgRlKAJAHvOGcirGyHBKHHkjwQokBEjCTIFmIJrx0ptsRZWY9PTN3HoLjx+CGpvXoHkW2H mtVHEDCRvs1iegBj3hQBPhQAAAhAhwfBMcKkNJ8y+BOZoBK8OAABX8PgABWcROIHWVciXnDIgNmj oAEK9hlILhfimAAA7g8xKE4DXUHr8iR0s60lUWwCELqUwxoBGchyKyLiH0FjqEMkaD3hgBtVGB+h 6DrAhgZFPh6i/hpBzlRBvht02ghgakyALgFVkJ6i/kdCYhYBby/geaaTQgHjco1jkiChthuDRpij 3gOAQrCh5cogABhBmHNAkAfIfAHN8JtnSIpPTXo7Zx+HhB8NYuxEXhxhpCcBlhRAxgAAsgdEJQ9k CzUCfgLAIlYB0Cih6h4CtgDB74xrch/gEmBgD5dCWAFjTBnBwChh0gRN7Ang7UyDBDjWwtZiYhhX dAABDBDW0BVhWhUrZj2H5njylXtqFMQX09FiMnAEcELnJpCgAB0h5DrBxDxknkMh7B5mBgcAZKi5 caP9FRV1kjy608FJeIGoPsQkfjV8+BqBspNgPARLCgJAIpoT2mzs1w0n8G3nKWrThnctZQiauCBL tMSoGSAbX1lauKHtosUS577pwNpBO8H8IggVPBP4BgAEIithOeO8M5oBR+V8PcQAJeXiEQCH6GMn c4EiDBnhkBkilBjizg6g44IEMjiEAcBi5qBpdVKXWWriXJ8xoBFBEzfhG+o16+LwqrTrwC9Chhlh rpNh3C6LJgWi7VRE0hxEChphwCtgi3KTQgFisL1p6vVnICYhbhdS/gfAezBAJAGqACDQFhvS1b5E XgNNHEBB7DXBchjDZAhAfGFgIniDo8FIqrQncHbVJ9qG131xvrqHr2AhpfOnynzJd2rNtGJVsCLB vfTxooLgpfV1Xl9qorjrj2muahD/aAABW/brZj7N19pnkHS3udpceXsXnxjnkOVIqWqCTEXoTbeB 1GB1wFRB58+AZgZS35cCsI1isS50ipgWTfQpei/zUDEhrBsDRlPFKAIbAFzL3onxWjDygX+XPo4o QLNoJABrVeK7DxTnkqVawCAACBP6CAAAgJ/wYAQmBAGBAABQJ/w6Hw2KxeMRmNRuHp9Pp4AEEgEA AJyTABzOh0ABPJ2QSZOABRzMAK9XrAABIJBGLwR/QYAw6gw5/0WgQ5l0kAMKmAA508AT6gRGKVGf xCq1mfwl+w+uw4DQ+IxyJUahgCVStF2sAI23Rh/vyLQ8BgB9ROoxRnNdvgB+PuujYXCSLtByPIAN hvuoAEwZB4ABQFRR/XJ9vyHPMCAcAK1essAEsci4ABgGgiov+fgOggBqOCVv0DgoACUMg+/PZ9AB asZngAiD4ZZECASIAKq2TlRl+aoAP1+z/WgADAPjHs9HqSydXqtWgAPB8P899PusUQCRHL3ILBcL AAGg4Hc/oAAB/eF8u5/r+f3/P/AEAwFAcCICgD/gT/AEFg0HhEJhULhkNh0PiERiUTikVi0XisDA D9jgAjUaA0hACVkgAHMnAAylQAfUtAAEmAAAUziEaf03j0Cl8xbrdbgAYzNYAAKxVKkvAAKgr8Aw AAICgoCAcFTyfQ4AMZiPQAUSNLwAK5To7mdEFZ7eXwAFQPXYADoKcYAfzzAIAAoGDQAeQKFYAfIA EQADY8O1+AATAAIusYhj/f1Lx74AIEv2UAALADvAD8cywvTUVIAfb5b4AA4HeYABIAd0yAt1fDzp QFaWpBL0A4AegJBGiAlQf7feQAAziqbuf4QADjCt5egDCNue7iAAXefUBD8qAMfb00QGygCfz8lg DxDtfoNAAU0VybzxAGxe4ABgP5QCA2rerqdtyfy6oIqAAsmmQBsoAKdH4fC/gSAwCtEfJ9ABAyoH 8frHwGqa6sWxyZAIqZ9n+8inLqAh/uAfbyAGAS6n6jyNn8ggBgLB8UvI06mn4fR9rsu6Nn3CUYoJ D8DoMjkXRYqB+QsuQFtyf8IgAB7FxTCR8AKqcLqmAcTpkCEHgMFTolUdp2AADw/kwAAOBC5RXDEM AAAyBIKgAaMXOWeByqwGTciCE7gHyeCWAM+Z6Aa3IJBAD74nYdYAHqe71FacALgAEYkjwAAkiIKD 4ns4YCAOBkJxWpzGIceqNn5VQBH/Op5gGuqaAAe5vmmABNkIKYAC8NglTkFBBAAex/HsABzHSbUz g2EjVAO5SCQegUHsXEiCwXY6ZrrBzeoJFqDMegqCKigxcGEZbABDRgRg6CzWHufAAGobZzAAcp2V UCIHswfsFuIAUeAsCTohgE4Opkg1rAFC6ZQGqMXPJHkA4SpoBv/caCn8qDRAC+a6sfB6lQ3VCEyW 8h+nzGUuJekSrD8y5YKuKQXt6AQFL+dZzy2eV3t7ewDHwCTNyYfYEuGqEeAQe0ngOzBeyXSAmjSA ApDkQKZH/VR8H+3sQt6BCpgAVpMawLo0kAABVF0tooiKIjdHi+Bs7oAAUhYFidvCmibsekKm5LwP BJrcKDY5U9xQ6p3D8OgpnG4cjMnlVQdBiE7TRjU9VI9eVqKcAdSY2qdyQnF66wkgsH3Kh6dIQlq/ puggEt4h3SIXa3B9z3TGH4fmJp1GimmL4YAbk+AV+ReZqGoAALecABm+iAG6GyAAueuAAZ+0zfep zcjFwsx6YMpGLHlX87BA0DYAB/9vd1Qff4oRGkHnF+wAFv/IADP/n33GTp0iLHcPegI4tGBBmxC6 GCMhS4JQTJnA00Md4+UeDWGudQdI6kzASAgA4+K/zflQA2Bg9gLQSF5Ws2JhJB1xQrf9C8hQ+mJI sLsh8AApBGB8AABUcwhQABHCGBglg/zcj8HgoMfA4TUgEHyepLhqR/ALMwPQfrsh9ryAWPc8g/gE HsGEOo9g8wTBNAAE8OIhi5FIH+S5AZUEaGUeGMUAAPI6P4FwLcAASAjhIL8v8bY21lgoBSClEiG2 HoDQATqREhYYSNIyQZ2xCkAKnWsNEbBPx3DxNSDYG4MSPLiAOP9FzJCBIbho1lhLJCCwDha40mpO h8SxRgY8BkUkXrfVPI6XUu3AjCl8boeh3pByEGhMUADyC+i4mUAAb8zQABlmgWoFQKjRPykWkdUs KiCvjAAKx9ADgIHKCMEUIsvCKj6YbIscg4hugAFyLcXAAA0BpDYR5PCCGNNiP+niNJlHVO1kUw8g 5H3DIvRiVAfrHBaC/GUpcEyzgPgbaGPIfZjxuDbOoOYcijwEAHKaAUBZSh/JALcBU5QKQQAZJekw kLh2FkbYVQWc1MzGk6mxNwkglSTEoJUDKF5GpFjgqEAAYlRSwBXCu3qaqPJFv0qJUYHtUQATKniE eqxfh8l/j+NsAAKKvEIJmgJh9QJD0CppWci7pC6jPGwaUc4815A4BrIRVxBQFkdAKP9eVAwBreKe w6AbuSNSxXk30y8tiCS4sCQiSMq3akOsXWimkvhhTAmFIMAExRoTHeTVSZkzpoBlmlNR+NTGHzYA HakhE3HzirABOE5U5JywwrURS1FqqhDgAALW3gAA12/l1Pyl8kE8SilWhUpA+zFi1oYAAE4JgR3O A2YgeMMgADTG6nsbY5T5gEdoAw3qEx9nzBCBQ9QKwQKWACeMux+YXmPIIPwjtTSpAADVcAaAzxnl AGMMaxkkiFE2JxWGRlksDYHwQRkjWCcGYNwc4GbGCyDTcHDhUAAusMAADBhubJGyO2pKngQidhrS mmNPdcabzBqjXG8AAKgVglulr2P41YAaEupIKJESIWAAC9FqaEL4UAZnrAUCgrgrZ2xRIIEMGA0g ABTByi5fyEh9gHLqOpSRiQGY8A8DkQZLACLvNy+91pHR9oGL8YszCex6DWTUPgbws40qPr6jwAw/ zUgBRSSwdJlAFjgzsPY3o83aD+AKVAAY3ThgJHCjweg/4PDeAqB664C4HgkVs9kdgzSZD7KUP0AY DzMtiAqPwdJciYjnHeasC48jMAAHmake2s3uEFAQAhB5HCCE3kMVDRBOUSovmqXYA5vR8D6L+kTD 0ozFyLcUjMqaS4WzbYeP6dBMlaU2Q6AE8Boh+o3R8P6ChxEfYlsTIx0hjjH4glmXIBSTyXAOSpSR K5lHul2Y2QUBjowQFNF8AQuoHxCCiAADUIoRwACKCmEkAA0hdjHAAIgXYtQADaHHk4Vgdg1gAC2E UvIJwP6iPwZo4iqgFAFNWOsdixxgE/ucFlYYNgkBvJZfPPYAQCm9tTKp3RAj5u+WOitoY9IaAHY4 MgWJoRwjJK2EMKIOHmghEkpAAhZRsjcs2CoFIPwAANAWexGSp1pwtgDKu9ZOUXH/n+xpwrqwADJG eNcjZOgGgOg8Nwb6ewFgNVIC4FrlwKgLMoNwcQ59YDyO8DMFYJY1H+fErKeyGB/mWbEP8ALKI0uM S7244EaSDxthePpERLx9KzAOVOjT1RPB1tEFABxcQWAIPghNCQ7R0lNH+OoygBx/JmAKPsxEWyWA HOGg88gCR9m9H0Ac9QsnJ9dC7DoJYag8mbH6qqhJq3fFQAW4AUAhgtAAGGMUbAAAxCCFAAADAFTo ijEomrQxdQfBBCAAAIn96l1KkXg+RrpJ+HGPPLjKBsZB+EAOAAABghlBrDqgHilAZAUAQD/HYB+F jgAgBvcDEnPnRoEHTD2ptqZCHLDLDJuP+QSpGn4jyI3qpplgGQWo5o6hCwYi9B5DhgqwbAALcsUF cA6QeOugGj1CDnemUK8EaMLsMpuP7m4QTKsi/t2JuBZQoCkgFClQksHv/GGkTtEDFhkhoQFkTjKA EJagACenIgGAHClAYAXMjAJAEkHhshwl7B7h6D5gWAULoobIXIVJXQTFUB+FyQDhwBzi4hShBApA AAtAYKuAQgPDch6B+EHh7BzjWh+ruDEh/ClAEgAkJADAKF3qKO0h4kzAHmGh8ABj2BeB0GhgAgYK kgnA1G0pRp7MpHujTjcn8o8BVRcp5A0A0AAAQxfgABNRhNYNYgAAnRjgAAdxlHuDyJFt2Q+KZtpi HCoF4kJOcimhgQuEpAIjlAXgTQIkuFvkOFTr5EZGOFZIBrIiJMBN1rVQgnusCMRRoR5iGqyC6sMB dLDjMRlAdgABHx/gABzyBAAAmSCwcKhhxyEgAA7yGKlCNCWkJMCN2BfSKRmI8gkI+ELEkR3MGoZC CDwC6n8s5EBjySMFPNhCPNmu2EXCCEXFZHAH3nfSIrVQCiphihnQFvmFSC7jehtBul7AGt3gAAXg UtKKTDMBqhvHIh7B6l5AZgVFnAEmOEEEkK6iPDgK/oWrhx6HdLDMCJmjSreOKLQsTMxsyKAi6hqy 1AABry2sngpleIWCcQhSyn8H9RchVRdxegQS+FchNhNxiDUxjgnRkxly6RnSOSuMGiCB8h8D5gBA DjVhdBlllgIAIlSAZASn1q8kho1iEELkBABG9x1K0idLDRniDS6R4laTFTWn/xxR7sMopR9xlx/h HyAyByCgmSDrdSEi4yGA7yHCdSINsNELVSKC0y6SMI+LbptMEyvCaBeTpCEQqpHOyQOLiJISLCZE ciaBjhnO5AEwXEnCoBsqMDiAGDlJBAQgAIODehthvE9h9B6i/gaAVDAxMkMI0injLSYtvi5CdMCD fiphXBYBXgABIMdAABZhYhZEpO7CKTDmHsCP9zXULULiFiBrG0MUOUOsFCCMSqnJFhQ0SKuqvgb0 UNlpGQRiYnWEEnupFpuBZhZuKB5h4kXAtAuTCCliCtQCCvIB3h2rdBCA+sYgrAnDKAGgAilQoD+g pAzBIjdB8ClBYhPgngAA3gpuwjhh3ADHRgBIPAJgKodAHASguiNgBmhjKTnHBFyL5CWTRNsDyB6h xo8AChyrXABh6IGB7h+lHvSkXOjRmh5jyB7BuEeAKB6DegCB9Cmh4pTrVABBvlVNGEJEljMBzAIF 3hogHFnAHh9lVAUE9DEh6ipgCh+ljh6AIDyFSDvAGh2Deh3hyDHjyQmh8EkMJkfDHDYF4sOkMqCw BJTpREXADMTkItks0JsJFtnHMtoGiTrlZEKs91ooCDyEZACjKEbDEiREdEeADgCEan5K1KxoACdN 2ELjHxLjch+kdrXmHn4l5N6p7I3Q/MwDyB8ALCCBhknAAAIg/hPI8iigAA6gsqkgPAGC8gzhHhFE JgFEXBUBBA4gABhBUOCAYAVohDwEeAcAQDNARgGEXBth3jehRhsFLA7hP0DgJgLvGVhsPEKvLDiP Tr3h/ljt1CPB9FSGjCCh3B4B1AABMA8E4gqAcipgPAUDEB5ADAaE5AVAcr2k6iBNRCnDwgAlvPN2 YpIkAmGUAEMOcKYt0kjCDEIjyBpBqHqh2h4D4AWgVpqAOgLlokjIqjTIaHbLjPOu2DGnAOyyrtdi WGEkJC6p9Mx0fJcikOe2xo0gCnUQLioBQhKmsB3BeqdAsgXmhgMB4NTh7F8gAB1h4jegHB8p/B9F BgBh+joqEklAClQ2/gCB9kHh9AHD2BRByEeARg3hGlNgvivtpD/CoNu3OtN0EA2xDA3A6g/jqgZA xOIhHBMgAAjAdgbDVAGjehohpBosXAqCj1l0JzWUPCJnSStVgFxp7mQGMJ0EAksAABvFkgABthsj SglgguoERp7EgiDUvCmlrJ8ESHSX6w9CILDXuXzWvJDTSXvsEQRCcJuBgYGoPl5TlgAAyYJuCgag alegvCvtbjezkAABrYPgAG8G8h3YSAAAg4Tz2gJGhh14WAAQYofA+4YjDgJjEQTMSsCHjAABM4du OAtgtkzgPNKMHHMyUStDFh7B8IKhsFlh2h3DNAWgWJqAOGBwPJq1AobPIFarrEsCoEPkBMAYECFX 6jLBRBRBGNYBsWGAxAfjMXTD+h4h7Gkh2EXAEh5k8B6EeAEwCjRAClSFjkXAEB/j5gDn5B/AGlGB TBpDegLAiA1RjAxg3CWMBidEPiph05LiRiSg8ZNwpClMdUopkIdgKk6nlnmKkKkpuLDPPqy4D4wi FRpUMlyEdpRkHX1hwE934BwxjAggdDRHMtdCdtfiEqBZWlUYBNqicJFx5ZXMHTm2JpftZlj4Igx5 qLRgAAw5sD6QXBc5uX1hvMW0UAbgAMK5dAhZzZRE6h0Z1AABF52gAA9Z4QfD1KmwiwTQaDhhOhOU ogpAngjEekHj7KVO9k6iPUvrEkOkWT+ndiOItnSM0B6LrBlBnFcB0h2FBgagaJPAPgMj75f5KFTH DnWjXlvh+keNsVgK/v/wQZmCMBS6XAAS+QIx+LJBaaazAgAAs6cv8yJLVZLtThLagSFyGwpilBJa jZrZRk6y1BqiiArArKlZVGFZWaWOekEqSB/ViuKhwvDBtBvi4goAgXpHYilkJCYSp4AKzJG5j4CJ GZl6qMEZnLKFiNaZp5qpppqZsAw5tFSZuBc5vZwUU5yAAZzAhZ0AAZ1Cy52hF5354wf55mHqnMEM JCCpgjvBMbLy3leARbNpdTru3GQFxjH10UARzjKaIDyO4FcB3B1FH6MMhgNgNDEGG0ACCgEmxIVE hCXqxsB3vHdIZEeQRx3GH0BgABAhBGsBZ6bA07lzPiO4vtkEJI9uEAR7qa37rQTCAoA/4E/wBBYN B4RCYVC4ZDYdD4hEYlE4pFYtF4rAwA/o4AAFHwAAZEAD9JQAa5QAArKwA+5dIZGBJlHpBE44/o3H ZkBAAqJ8AAaDAaACWTCXBZxSINPAAn0gdwA+ngwwAXC2QAA6m63wAple1gAdUotwA7HLBU6kSxVR 06wAEggCAA6AQFwABn6BgAIBqiJCCxAAH7GwAAwADIxDIJSMG/ADhgGAXgAHCx0sAAI5lQAAoCq4 +wK+QA+QFegUBL0A3fOHi0nlb36CcE+gCAHsA8MBwNcn+3deB2++I8/7k8gUD6i/AsAGuCAgAHeB wne3A7gAGHQyAACwg+qiBee/ngGgA/3W7QABwQ6Y2+gEAAQBwXdwTcns9tE/HxogKBb0fp+MGgr3 pE2qPvfAJ+LuAy9HyfTvNwwx/H6wcCpg2ryoIASZn3CaQqWAL3n6fcFMi96NH4f6cAGAqeH1AD4A MA7Zn2u7+pal5/IEzDcIM2qOQrELBQ8foFNkf8HAACD3qifbRH0mYAn894Dn82p8gC7x9AsnBkAZ GZ/jgRoACOMYyrmbRvAADwLA2AB7ghGaksOgxVkYPIAEaQpItGeJ7gASgyvIHYNu8bB+g8ABdgAH YACwOREpUBYCoKfjRH+AgFJafqcAIAr3o/DDEoVBR+RIgp+xmfgENqdh0nIABOj2tYphxP4LA7TR 4gGGgAAUCryAqEojLuBQUI3FSPAC/5+wNISRvLaNUIKAKCNqw1qR9aQAH4jrFswkE5xSgoB28fjv J3DMVx7FSkpA2rFo6hENoKf8mMWf8MSmgiCNFBDhrkqKmVEvVRoTb7vIIA18oKeJ7AAPAzCoAAmB AaYABWB0FAec53gAdxxsGep900CB/sGAx838AQHMEAVKH+AZ6pCf2Hn8fj3nmCC7E0azrB+QxSgA IIpCiAB8H2waeMMAlqqaTw1MKcBQgALovkJbgRDkABFEgTAADiNgvgAeJ4MmWO0AAL+1gABO3MFC jCx7g26bqiFvznJkP7w8tvI8wj3u9H6DGaZ5tMKATahUFQPgAArdMwg2CsLOdRadacBoNvSMx2jU D7t0HQ9Eiybwv0xg9QABxdXqoui6ABu9jNYPUTdPPJAXXcgANneLKdh2AAYHhAAF3its+9AEoSgA DF5rOAoCnR7qjULHN6wAE17IADf7gAAj7/pIxHSlITzaDJwgjDR/HdlPKfqCJdCHE2pBB+QVty5V Eg9voP/Xwv/IQnM0RYQ4BOAAFUIo0AAAoAczMAg/zhAEAGc8Aw+Hoj3HIW4fA6hzmHH2fMfA/kZj 2AEjVL6EB9neHsAoEQABJC+HmAAG4ZxGAACSFJ16c0nGiAPD0AArYgOmClEMqKD2uCKEUAAOcS2P juOsLmKAAAtxTQWXp0rn0LQAi0qNb7/CFG1JcYMe6ATyr0GYNAsADwHstBQCMDh8ACmGjIXdJi0H /MHW0YkjTtz3xXJrFuQEgW7o7QsMOQxlBwjhKqFwLgABqyPAABuSQAAHSVdMhYW8mQABwk42QeI8 VFC7UWC2Uibx7p/EtKl1rryVgVbg0omcgjFR5HEOCRQoxRCSbUGEKoABtDXYuCoFIMjrgdBUUhmD f0Qvmek/YwaVowPvJCZEjwA3zPsSGYVDCJzBN/mshhSz7SQvzRCqIwyGpuuZnVLKdhCUKGDc+IKe QAA1T1AABOfBNJmQAFTP09MPgoUBIQyqHkPogCtiFERB53hF0NiVEwdtEQARQFzFKKiDIrEdiwtC dtHWDP2RqPZpK3ABl6GaNAbCSgHGIBUCNNwCo4yvcQbUkU+3/x7R25+P1NqPU9dE9QkchiqSJkVI yRsjxqyRknJVlqFpMSak4HCT0oJRSjlLKeVEqnXSsJZO8zEsafELG/WMAAoKzAADpWkoADShxaTm t9vTg2+twTmYYfNdaaTWQ+vVb80mmvpm6tZ01XkQk8VCsqO7dn7IKR0Thz81jDDeG+mqowABlDJG UAAENm5qmGP6pRUyNR52jAAKO0wAAh2pQytajlYbXWvtg/sjVsbaW1tsRCwhI3PurHE8F4YVrgRV dNTt0xD6vWLq+i6IwrBVirtQENRoGgNghfcgRDA9R5PAEKHSXoYwtA5AACMHYMS5jJGWAAWguhng ACEGJMYIgRAuAAKoTwdD4DhFIAAIl+zRgeYmAIfIEZKAZBweUBc254Ntf++NfK+oOjuGgJswo5RR nwAENxbimiWq+PSPs2Q+BxnCH8OV+7OJum1VSXIfg9CcD9G4PRJQ7UVj+MMPsAxsh+DgJ4N4fsrh sAahaBNegIRnC/M4P/GGMC5D3AMB0+A/TJgYAKW5BxPF8n/VOAJHtNCYR9mlYKjj82ksoQYk1GsE o5Iwy5TojqEbA2rXBOfLLe0dmDQ1BJTeZFKD+pGi25R3iDgDzwhZCZOJyrcbiP4BSmoIGiSW4Efa fx+AGJ5nwgoCR+qgAQQQfoGTDDgTYAAcYSAwAABYGIM4AAMgQeiAJBQAB6FMH0YsCWrzCo1HcN4a MmwuBiUcCgnAMwIHoFuOM2Q8QchtAAGcOgcXHD6RrHI8qy4yoEnJYmLhBkRqdSEPhbA/R8szGAJj ZwIABiw1UCNloBwLBZdUOwbqawbJnAWBIIJBkazrnOYu1tfK33FIQ/6bFe19LfQwlJDSUq6SXj/X Kvk429EEJwjU99hsTGEI3rIAVglOofAHxdObk3R13JwAckA3hm3nE8HBiYXQiQxA+04fg52ZjyHI YamAEj4ADYePwdhr17KaH4ANGYAdwOOAEcIfBIByAKwEL8enOguCUFiZwE4JSW6W6MpQfQ9DrCBE CD8AAYQeKwBGC1qIBQTiFAAJUTgogABFCADUAAJgSApAAKfvQAHFzHBf3/OEWbbwAcrHl85Bl+MM wS+NxBBR8rdAAMUZo1ysjteAEgI4PD0o9YCZhOZBwBE4fQh9AleyJWzR9v3wfqyKOlI1m4c/saJx RCf7V7z4CDultkQS5FWAAUNEWAC4AVgAd/BeAAZvyQADP+Y8x51TvVU+uIfdh9ZhQAAoCFAAAGvu W0Tn4x+fD32WHrmhm4aMG/khi8gNbCH/BcC8N6hahI6gbYtcN0aNSROCHCaAAMoLw9gCoA4phEZN 4egggAoewDAu4eowYfYdQcZtoe42QfQAY+Ye4AhP5ppP5k4ggdwApRIVobAuQLIP6/ID4EpXpHSw Qgq0aGIT0GDZYM7VJtw2Srx7ITS/S/gEsHgroUwUzuoEwEwAAGkIpbh+y5L1ijqLpg6uAlr8Y94e oew4QZwaYbIAAeoe44QIAHrugAYxZpogpT66zgxbZ/qxUJBz5z8JUNghy3I2ocsOKUJRYKMOr27A T3bOBz6hYrIdQdQAAR8QJtRth4q+QZ0Q6ywZSzIMcRkJJ/r6KdsJhJo0QT4TpMYI4Iy8CCQggCIC YDI7YBzJwwTPZyIj5bD+xuh9jMb+ZAZE7fhUR8YyKdB9BZJEL9pDBk5erQyOyOqc5D7wpajgYhjw UNoh6ogAB3IXQAAMEZhxxG64h6UPjvQU4AAH8awvYEAwL+QAEFwAEGAT0GUGht6rwTccsHQIgAAE kdTvLvcIUIYGceEI5BRdMYq2x+CaQx5nMKb5EKxo6U5oYHgGwwpaIAqbZd8SB8K5ENSP8eshqmRC 0OIs6qoAEOpox78PDxBzqnIkEPkP0P8QIR8QZscQoAEQ4Z0RMRcRsej1MVCny5EHCGwJIJKzSziL UST0xeDxBeogppJ9BIQmgwUV588BBDDGopDfKP5E4x8oIwxxJZyQEPjNzNyqIAAV8qwAAYUrJJQC A56rwjSz8eQw4BgxEsCPkh0s8tD3b9ctMtktoh65Ag5dIWcuZ45h4K8u58KnCLwdcvh5ISYAAQYQ YQTw5FJZw94eAc5w4SoQoMhqoKaN5l6GIf7D0qoXSGIJ4M4TizQEA5YUASoLQAAD4fzIwFIFgHSS gGoRxXwAzrBbgpBhYgoAix0gZ6TQqdRxItwdAY81QBIdoVKOC3ofIAr3gfo+YBIerY4bQ14AwfQ2 T0L0Rpxl4uQegco4Qfgb5mYCgfYuU2RVBHodobhUAd5lod7ojWADq6g2xmYDodAaQoBuMCplogo7 xSZGqCBchTwwRUyaonhEZCpHpUCAJaJhhbgnTMpEbihHpCbOxHbNyK9BRpxFQggAjLRVBCpeJzpa LLTGsXImRmCMhdJc5wSOxZxH4jqZYnJ9ABQ+YfkfYBqvREhP4vM/qu5tpmIkIAoxoConAd4EkBYW wA4uwF4OgPgAAGoHMmYf5ccDApB+YBofBa0MJyL34N7VIeIY6hAEwBRBQdgCgGYAALISoVRJQC46 YBBDzozQE8xez0p/596Z7yAAgfpSgAJgIZ7lIAAY4UDVIMIII4QAQBYvQeQBJ6IeYfQoYDYGoPA9 IB4G8nQhMlohctZ/aL7wyPBbNS5bcm9TdR81xP5yZhY2TjAg4fpbAe5ZJpo2ovBzMop/5cYzBDAY wU8HIZYRqqQLAJwuQBgdxmYAI1AlodQvQBYfs+QA5P4e4cBj1OpSiCIu5xww4ByMABYggXoc5h4b QDAIaTYTwWRdQ0bSJGI+YdwdArgSAR6AwMYHqDpYQLxXwE4vwRQR55YKQJxYgEgEYFgAATgTgTpR gHc04FNgMtx0Mtb+FSAhEm7yDxqiYZbXYCACbnQFgETJwBIxc4ZfBAQkAxw98W9gdjwi6rz3Qg0s Cg5556MazsQlxGr6BeBHZ0qjAAARlmSSiSwGNmwACoQAAL1nYt4CTnSr0sCsIjVlS4QZlowAAZNp Ik4lK29SdSr3IhUSR/jflqJHyuLwx/1kQiMNa2wXYVLuAawWRqINAMpK4xxZBGofwe42oAgeo5YA sA40Yc63oBAfoxAfAAJSk4RP4CACKc8pYZIcQvQZAelL4O4SdbpTgvRk5BTLQ98iKsqs4PtycsJd ITNy4AAIFzQAAE9ztyL68IpXoFd0amTN0R9SNj9qsYLw78ycZzSdMnAgwW4YyBQDQDEBYFYEUBdJ RFbhQ3Be5eD+l191N4gigjUPiHpGYV15bVQDMT4HN6Aii5BdIRt6ssQxAG97IACTIsgLV7x2ZRKr 0haniWUMr5cRAZgZYXj/wM6RoawaIZgAADoDjrABoCZxo8txdG5/r8J0ctdpydYhL78ndp5UUYSd V4UnNTD9Rfgh0YlgYWWCMupRwLAtcaCAEjwAASeDcwEwIhFojN1yD6wAFyYPtyomcmFzQrEd1z8I kI10YFd0pucll4qQMYAhAXN2g64DMBYFQEMBbV1xqbbQWGuIp6ZHd5CH15YV15t596Iid6Ymd6pM csd7F7V7gAF700B2l8JuN8bwYZeMIAGMK86epqKr101/2B1hFS1TVTpb8W5ZJSrbWAl1wkLK02mN p0S5GB7NwN2P75D5QYuQdhCQj+mQ1E0Wh9OGeI2RqdogIIA/4E/wBBYNB4RCYVC4ZDYdD4hEYlE4 pFYtF4q/o1CADHQAnJAAB7IwAKJNGIfAwBKgFLQA2JgAGFMwAZpsAH4+nvOAK+AACACDgA0WYwAA 1GGkgAPhy8wA/X63Ze3H6AGg1xaADwiFuAG632CAE6jCkADQUQUAH8BhCAAqMUaAAWChrBX3BX8B bwAoKBADKIfGoJKgC/nOAHc0UzOHIoAACQS47UBgGAAG/QjcncBAA9nA9AA+XvnAAAqq/X/dwUAQ YAHw5bvnnsAAe/QRBX+/AAAQHBHdUss9QPBdmAHuERQAGyFg2ABE42OABICII9HnPgC9n0AAIBQN K37ugIA74/PNlgHlfDupbpI9f9xK/lBX5AgABgLen3+/R6qghD0sqjR/NK8invgf6Nr8yqnqqAKC JW+0CIIAICM4fh/KqAsLPBAjxsq/a7vg3b3o8fz7AEjx+wygoEganB7ny2i/OMfjZn4A7OH2fMCA Yf6+AAArdH2C6/ngC4EgAY4BAWAAJjIOQACOLg4JwfcCH0AUJyABR9MqAMUtwnY3i0KoAHaahlAA F4UBUsxKEuAADgyFIALugoFS03Z/J23cLgE4cgNKwCFtQu5/xWyx+O+AKgAAUhNkgyxvMWHoPHUA AJA2DEzgSnZ9H6EYAA0GxCseCQbUJVSLwghFW1ag8CPihNZPmADtqqtLQAIfJ2JwfKnQSvgCgSCr QgOCD5O+Ah/L+vy/o7EdVoO+1bn4pxFi0JQABodxnpEGTWnictMAuErmn0dS7nuc6nUavgBHVT4D qqfQCLSA17NpHz7hQzJXm6eQAHkFYtAAL4+kqp8MPlGULSSaBkl4ABlmaRQACcFR3AACILCGABzg cLAAFeWWJjaMw1AAdB0HaABZFmWoADBmifgQ29o2nnWd54i1qnxWRtHOdIAG0cRzAAJQdBi+9ZAK 3LcKqf4Bwu3juINaWe61reua2wiPRDIL8gAZOygAcO0AAK21pw86DpaviVIPAIAETu07P4Bm9bVt gNb9W59O3CzObhrqKvM8UOE9xeOAizIo8hwyMVghWsoNaqGPgwrcVry1bc1z1BNw+2c7ly8UJdyS JQI3RDrOAAZAOXYACMI0knQe6nAUBrbgYAbbnudcdHThx4HitS81uA69J2nYOBHZICAWoRdGa2Zu gOIwADSPJRpwqrLRYAICsqZXzTOduXCT9aEHJ9wAFX+IADh+mV5YABW/yAAw/5mzboDIQfkvTqoC ESVa1lVqslqpgNw3E+CtU7gAGsOAdDKxzDlAAEkHQM0GkEPIgRnJBS/oULUQZQTnoCwphU5KADOW ckzGEAAdUMwABUhsRRxB3EOCLh4a4fBPgHxBAAFKIgAAORHbabpt5LnCwrIgKAT4oQAAQAgZUKAU QngAG+NsagAAMAZBEY8BgFC9nyhAmEgromduUIbChW0bFqEHdA5drEdI4uWcwXgjcLkSxuicReAA nZBFLB8D4AAJ5ERJP6iSPxgCYDYAAMSSQAAySVeRCCPoAHzJqfS+p9hB33DkAAKyUgAA3ynZAOcw 4rpWAADFK9OQBzhwAIPAKP8t1ptQhEStq0ERqjfaIOUc8GINAyQ6dwASEGrS4mZM2AsLZMwwhlDS GwVIcHncGACHgi4fRAiFEQssRwOSKiWvB1MziECinUABvRrZwINKq3SdBFI4QIINApyqI4Rm7I41 1DLrD+OFAIfgAA0xojSAAIGhQABG0NAAB8EIICKNhnlCac886MUZhWQOOFGqPUfoxNAv466SKPFI KQAAcqVOSdNCIjzZRkmIHcxt9YSSnj7O2PkAhugDgBLSN0bC3xHh8DMAAJ4RifAZA6QUWwwDZheD UJsAAGwPhCKsNMWwABbieiyFYItSx/gJB1EYGyVXpAwMsP09SJj4AGkaYBE7o0KD9HWaUdtWR4jX YUPsfo0S1IcAIPU1oBxup9HY6wARaR/U7Ms5sBY/Dbj4HCXc15VaepNPqTs7pugBjvKqAYeBwxsD 3QIOQDYLyCj1AuABS4yAAAWACdsepqD7j3J8BEfxaTdHbO4gI84Aj0sLgjS5Ear5eF/QwQSW1FLg lQQcR5ukAHCtSLUglILVjclVRSX+ACJyCACfIna6yG4BsMQ+4A7cfFoIqI3duS5pUXIwO2A1Gg9x +j1VuAkzg/k7gHVAXICBwwCAjNaOsBCMh5gaLaL8DQJ4ah3EcAABwCgHlPV4U9WS+TbgCAQXwcY3 htu0BnWgCZcwABrDsHcAAWQ3JVH8Pkqo/Du29L/Mm/CrR9GsauQVBkaz5IJLuS074wRgC9OUNIZ0 NQVwVAQOsTppcTD6AmVkeI+S7gUBgH4x4EQgNeItW9VxEruEKuMrMnBBkkjwAAPEaoogADwG+L8l Z3jaAmY+BEEIS1bj+AnY1nCEKLtcHeOtpAhwqg/AAGoEJTgNI8LVn01yOTuD0J8cMqsPzOD/HNfg 4SMgEgTWMP9jZpdRH3BSi8WJmzaA+DtBkLwdSn28H0Pm/ABwFl6G6Nsa4ABCCCDIAALANifAiBKD kAApRlmVDEGFKoIAPYOG4NvEIzxoDQhrDekRpdA0g25CVah9SV3AAAL4Z+uwAgJOGDYFUYQF6AH6 jIlaEwCHDHzAyAZltu75lvABr96y/jx4AAAUHAwABe4MpkCQEpFOFgBNkdPD2+BWAACXigAAl8XA AE3jUjL3zZhDRoX/IQADS5JokNTKuPEe30Q2jpDp9kR5aQswSJC+IrQ9cF0165nDvHhXURYaAj0p B/Bgy5oB9AZM4AYBZld2oEvuZUe45i7gGHcT4fB8ABgUNaPYfxTgKAXO+AcCKnBXDFJ2AcFwZ+LB SD+8g3A+olAFL+NXugABTd3xOGsNdrwLAWAAKHwAAAieDOcCKMI3fEAAGd4uowT4s8MI23SivK5c x1jiXh0ZCYGRp28U8gwuxljZnZW4AAPAXgmLUokAaDzdqCR/cfzqI41eU9o15CV7SXcAePILJ4af fAAAV8EilJK6hY+MAAFXyQABB+YAAKHz73uFhzQJDk8xgjDGNyMaK3wzBlC9Dovnq4Bvj9TzrHl1 ECLD3zzFncjbpEuVf7j2ftQADs/sAATf+QAB3/5e9nJwrj5niTYAD4jizjAg65whDugaruzvANkB 4twCpYzwCKTwYIjwrw7xIZ8DZjAJwJzbQviADyS4L+iP6A6XTzw3YvQ9gAAXQZgbROQygpYFxURL SeJt7HsEsHUEz279L3LgL3h7b374ItIicAr4xkb5JNz5gIL5z6D948q34lybKeYY8KwAAZsLIAAM sLhsTe6NLbaj7MqPKlyEzzp8AhBQSE6FbfhRIwY7hsYZEK7k5lQfg/gJAJCmwA0PcEAnBFge0QAA AMcQYAAFsQxCJCjlUHcRbfSjkRkR8SAhjfpshswcsSyIaIqZ7+QAAYsTp9BX0DzPQ+azRA4gpJoq obIZgWYAAVwTAQLN4eJlwHYJYNqowMDWAg4XYXYWQAAZ4WAK7goJ6qwCIE4N4+4DYGgAAerGYBQf o748THj9SXbMAhKepW6vjjj1Yd4xAa6lAfYczNwAYAqSBZoyoA4eJJIAQazNQBIeIyofBe5OwAQn wBI+AAQdoqofIcJBweYtI9JJIfIf4nYAYAxEQf4v4BwfRJodwegqoYoD4FiLQBArIJwZQsICqLhg YCgtJPoAAC4fYoTKy/A8Y8o8KRY8xERMJaD1owY+yEhFYgg/EFa364JDK57Gsmr3Ayo3RCZBSBi7 I0ojxBIghCZPwvgfa6wAzGbDC3pHSnCfiOZWMTbmwywA5F4fhGIAABoAwggesrAnABI76f47kbAB IBwvgAgEBF4eooQxABQoQT4fg1oLAQaqQFwF6Dgqq/AjcshJIAIA4vgd4d5lwPIMZgwUwV4XQAAT AVAWIAALQK8D410bYvJJpqY74yrG7zwnwoQ77Hhnogh8C/j1o24UQUbJ6ZJAgI4DIZZW4bYTydgC pTgfAChJoewfpTgDIGibgBACBVIhcN7l6fqXZWKOyfjzTMKNxBENBWprBzz2U4x0a5BZq68bYeQa IQ40IbwU43b0ge4uiqYHAOIlYBCDgtUdJICZZwwZwYAroX4RhgwMIDxJIB4cMogFQtIdgewpwfod quoCICY1seZF4fYcauoAQDQzgfKxInAdYqrUBuIEIvQUYcA7YCQIAPT5wLrWAf63gfofRQ5IT1oy oZgZoXIAAYIT4QgzofJgQHwLwQwAAIYIQKIhAYQX6GIcYcwyQLdHsRFH6JsSJQj9hrJWpCBasNxI IoYcZogZwbLEIJAHxVIDIBQ4YAMr4+JqZJLq4v8zzfFIVMAiAlRBJWUoS6wloyp/IVoAAENNoAAG dOC9CRaOQj0wUbYP1PCrQW4rqbYAAKdP40IfJGRnKW0AKjEIJm429HoLaRUKijCA8STMk6Jyry04 dSTMxyhE6EY+w8jf8wQ+4A5JIBL4Ty9SzllSgicLJiYZAUQMUQQGoqoe4dA7YAYE477HI2Yf4eRg QCoCRYwfIcgggfYcQpwAgCsjkZo3YBAnYBwB5IABCMgVIY5DQE4MqIYKwQA+iNI+wfoAIqpWoZIZ C1waNcj4D4QEFdD5b5og7kLOUAptbiT6bQK9VMIh1SDy5RE4xzUNQhDeAAAZgbZpAcocKUQIoHqD gBruSxsRKOQ+UEMM04leryle4i0BMES4J/IVzibioGAGC1Aib+xXwPNkYAAXlkwAAR1lIAByFGql r/wj1IKZwTgUDNzdA74LYLJkY8xGT1aWdMtfhA8FiD1JRrjMoiCfTzpzrL9VE46OkSYejgI7o74B D4UScEoZlrAAAcdrdlZyMBIlRulQxnSmAAESyDCd6Wie8vgg1cS1zkihAyBJNdCiUJghFdsAikte DhdeaTNiRnUE5O6XQAVW7fAZYbYw4b9AxKQHgrICRZixprEHNv1yYlFizyNjB/TigEoAFjqtFkD+ 9kYPNktk9lLCNllH8qSTDGsMKW4T91x/zFYLILNOUEdySAsa1UtI9IzzRARQaJTzpVrHo0hQdUsa lSNiKO0sa91yAUgULNwUwUoUydgBhJqAA/I77Kw7ZDAqoel7oAAQ98AAAG98b6N1lyl85nggIIA/ 4E/wBBYNB4RCYVC4ZDYdD4hEYlE4pFYtF4q/o0AAFHQAj5AABzIwAOJNGInAwBKo6AgAwpgAHxMw ARiMQpW/gCAH8AAHCJ3BY7BC0USWAAUBgMAEYkUyAAgFgvQoKqlIrwA42gZAAYCuOQADhQjAABQW KAA9QE+bK/wKAJ2+p4AXtBgRbQVHIJBYFBQDO36AX7KwC8oNe3+Eb1QQC9I4AXqAHMx0xPnalwAC wW6QA+38BAAB3vd3y1bqDHmC79d3w9Mc93a+448cGBcdHH3bwQBgcAH0/dlZZ+8n/PQjbgACHu8A A0wsIgAuAsTQAR2mwAALnazAA+QpU3A65cF3ZkQC+MGAwJoH4/Ll6p+/fcAAJHpXBL/fr3cNBv4I A4DAOzp9LYAgBp+fx+p6vyCgGwC+gFA6eJWuC9wcnZ/PajkNpUfzirgArQM8fjQgKpZ/n49L1AAf h9rklS/pcv8MI3A6XQUvYCgm7p+ni0IFLqfTIgABJ/tAfoBtqEK8nsBy6gAAzQAKALentKYAEydx 7gAJhIlaAAZhyIIAPknp/qCnSdgKASdnKc5xgAMghiKAAYBeGYACwQZBAAFoSBGnx9rYuCen2+q4 Qon7QHw+koIMn6UIYjZ+HzLZ/wEABqnYcAAGcV5SAAJAKmaAB6HQXYAAyGASt8eq6nwAKpgcEw3g ABoNCggwGRZB0yADLafxIncBWG+6Cp0vlH0fBcKwoth+n+2TBxJBKCgIAMBPqn4AzYlbgJ4jaere AgCru9zBxknwCRJRDOn6t7BrYAp8mclZok8ABzloVd8ngCDsjoV0oBBPB9ACnoDADEiXLfBlIoYU o7jyjhfEQAAkhEBKy0MpARLeep9UYeh3oKBQCAeuB1S20UggpAR1H8uQAn+tgOg+t59gqCoAFKa6 CgyIo6AAJYujjMi5L8ntoNlAyfwi0AsCoJQAAfjQAEaS5SqQBYGse0BR7A+6CC9skWQ0lqOPth+1 7ZtqJP2g69n6wb8LhFZYGK7gPg4Drsg+qYBH+wcML8+MNpdh23cVxfGbagnHoMnfJbihL9r/Zj9p +URRFCAARBFQAedEmSaRntOGAKt5zdXoYlqOG3YAANvZgAFnbdJRiDgP3a4PzxqNJ70yD9NDyCTY nZtG6bgAF8XpeAALYsi2AAGAY1XhTPxPG8ZubB96vyd3T33ipynsDwQvrip7tFk2NBVCwlBy2AMf uSHCZhjO6fbBhMHQjE8AEYo4KG0GuRci3B7yFC4EuN++Fbq13LAAE8I4OrVB4JfCSCtj47jOAJA0 +sA5gx+j5eCPYn4+hwPhHm5IEzTgIGgQEuwBBhh9gKMUK0YJqgFAjK4FQLQfWzMLTIRwAZS3yNoD LEkADOmdhyicAACkUSENgFG2IADZAvRWdMjB3z24vReP23CAz2iENIgUAAWgvRjgABWCcELngOAY UaVSMJDigrti/Hl7cYjDxkjOsePEZy+wFH6t14cY1wILL68AnyEQACpFUKcAAHgPAfAADsHYPEyN zIRIx1Jbx0ShAAFCUifQWgtAAHGVQAAVStisQ94TjCVSzL66ZtA0xqjWAAMcY7+QuhbenJ+AwA5H O+eyTxD8hnwyyQnAlBi6SDpmWiuBY4/ltgBNAh4nZ6nJn4Pyh4gr3SfTEQrN4wEnD4FwH2PM5ouF +AGAQgIE4PwnE8AKb0wK1i9szIU4iPMjHhn5dMJKggAAb0HoNQiRg+6GGhd5HkYtEQADxooAAJVF 5NzOdPFZtAZqPRLZ1KmVcUQKRTbCSqLEWj8xcjvHql0zH2obe84IgyIluEIFgL4ZMbATSWBLHGOc gaX1DqI4pZk/qYkLjq5UjbMyCSMfPI8VIqZJyUkvJijMnSNzClCOiUcpZTyolU0aVoKpXx2i64uW jj5an5bQNSuEu5eRXbK2h0x6zQVFJSQqMT6pkTVIMt1aE25yR3V6Xyp8nFuHxKCmdDC7ADz8IEcx CM7FXIqAsaEAxqoFIeMGRogjqa8x3L2OVNypR5zsAiBMxQFgLM7IOe1YVaZxqQr1be3FuW1kDj5b q31v7gONJUJ24gAAh3HAACG5UeqAWBI9VOqgGrpAAB7dVbyzC/Nqj6AAXQu3ngnBQWgD7e1jG+Hw XUUYlA9lQAUKIkQNwYxLBII9KADJUD5AIWwghS0BNKJlEMpb9C3z8ISUGQtTzGk+QmYJlEgwBAEL kPUdo0wADwGqJs5I8oqgKAEXVckch+G3HuNkdSUB3k/ASAZf4Al2DuHAcwfQ7DZAOdSTwfSC0kO9 adPC/9/FIADHyj4cQDJLDIAYDgAANBzYUBUALCg9ADl5HWOVjQEhxmOH+PVEi5GcHzQMS5DJsnUq QQXU4n03wBFvP8iVASgkCyOk2hQoK14hvGRXZ9RE21EIZRI06K2eMHoiWqAbGq0TBnrJ+i4uURyP OTQ8+aRy0HzAIa6PYfZzACAKLkyEnYDx7o7HwAMuQAgakEHyBIuoAx7rDH2UvTJeRWDxXYFIMwAA shxENIAla7L8GDAPI4Z4zI1iOCs9MIIOL4j6B6ngMIaA5pQHujIBBLh8gCfMhsAo/7GQFi+94fg9 0CgMZePVkgmA5z1DUDodpoQGYlH2A2Zc7B7j+V2P0BM9QNAtVqAIBwK4hmgHyr8soAj3lIQqW8/Z gUzbYn2uwhAA0SDyHwj4AQBmnY5SmXcfY9Z2DwHcORqgFUdgLAcv835LiOl3YO+FD4+R5buxCkQC YGjOgDLyj0b5cBqCsLgLYUAABrjXMcCMP4s2qAuBcTLLJoQAmyTYyiPykR+D4RIJAKM9QcjuFwAA FAEyXARBKzsAQB52DrPKfQBDOwDD4LyPscOJQDsxI4BtnY/wMICTPV4+pbB7gOA2AAUAzDQAxC4I C6gUwwE8e8RpwbgWku9IILm7oAATgmBOAAEAH43lUH0Po2QmPQElBwDf0WSLZW1d7S24Pq2HwRHC OswwzxrDdveCwAAEQELjsDH+RHrPfV6chrpDbM/Ve8KEsyBJbxiDEGEAAbw3lOBc+lIn1NWSlFLG b9kAAsPuOec+WkepkQz/jPoeulTkraNuJVOKqMs1EyO7MOxLAmhNAADcGwNZYQGtde+YTqL362JD SRhtC1Iwx1IpYBUBL6glQg6qL06qKcR74z4t4lwxwAweAbYlYdQbyNAWgXKgwKwNAAACwDoGQ7pZ TbgoCMLhxx6bA7rMooLX4gofZUwAAQwN4Lg6oF5OAD4CotgBYAgyIBQBIuQfYAY2QAIAZAQfAdZE gfocYuQfpJ4fwFAn4BwCZlAA4fZEhQzdYfQB4xQUAV4xQF4IS9YH4JAMRChuiaY4rhAvqvAAAWcO YAAE0OzygE7y6cShg2S4gTpOoGAGCq4HcAEQpxqBIcAd5LauAbKS4GgFL24BJYhCDAiM6pD3sQz1 aQbBwhJZgnZuoxAgycBuyAAlyCJxKvyMIjcOIX55oyQc4c56ALcHL06cSYRtD7JUgU0XYAAGUXw3 zzoroMDxKWK3KRkBgw8OD8wd8ZgAASsZ4AANMaRqgB5lD04BEbD1gnq7BRCaAgw2Q9pLY9Ylwewe xdgf4vKeJE4wQoCgQ/LRSM6YT9yxDLYfIdbCobIYaXYWzowHALhoQCQEEExQZKDMq3q2yL8Pj6r9 ovoS8hwAAIsiMOsO6cQlUOKPIV0jIAAC8jkQaKytaK0OIWkkciYE0kqrMhUPwAAF8lgAB0STUTMm IhCpZDiPpup4IAAcgd4yIaIaYbSS4GqswCcST88mUoz9UTC3pyhyqaMnCaonsOIX0qRfMWEWR6cW qTkW4j0XIAEXYU0XsX7zouUYcYj9KvUY6QcZIgkOMZhkkZ4SsaMacasaxDUbAu8o8mYvqcUOL8I8 w/MuyxDAr9AuMYJmZ8wA5nAf7lCQo+hDI3wfMRofAfQcQAAb4brEoEoFAJIzIBqzKQZ8h3xA4nYa wa8RoPYPK9YZwZ5esB6cgJIJII4AAQ82YAACU2wzqholT68vE3k3ohq3k304M4Rtwcc4oAAW05AA AMM5ZKApSPQlT06YQRs6ahL0kl7xR9ab5BRhzB6f0T4vo9peREwAAToR5WofoeYWwAAIEQkjYDM2 IBoDYPgjgBbmgfgAgwwnYu7iApZuJxESsTgwgwCO5Ba2xg57wAhLYgo1Qcga4YgAAeYbwSAAADYA gXo5IfpRge4e6kodwcZLYBod4noCAfzNofouQe4eIyIfQeBdgelEYBxlA0AnYeQdgwwe4fa/cxAn wfIpYAYAonodIA4CUnIBTfwAgfAyIFYdke4BQA5TjUItgBIeqzIyRroeq08xCBjzwspKInhs6Q0t JBkT6R0LYnpAApZSguRprxSBIoKcjSQjj81OJyZa5DELYx8UxCiRgAJEIzrQbGpmJEhEJEU3JCC7 SZDSBBBao3Yt4fIfIyIA4Bon4fB/YAAe4fhXYxJAQBoEBHwAIBRQYfQn5+g/ABhlAYYeon4XoBwD gAAPgWAYI0IAY3phQgs+5pim4awZEfQV4MoL6UYIMQQTIcQxwQYT0r4BwBYqYfs/pgwgoA0OBDQv RBqvKAioxFgewuQZ4YqXQaYX89QDYfC9wG4Docx6gDADImQBAuQfgCEygfAfIn4e4AxqYDoGzwwA gBMQRDJxAAh4zawvk7wlYAQ2RQpDblQfxxCjRawgofI+SjZNYlzj5kgUAToSwAAbIboZQAANQOAN SVgF0QQ9Zf8tZCpGQ/Idoc55YdAckDIFQGZMZbgu4cAawX75wVIQqVgAL+Q9YDwpALARIpAEcSBB TVLggvzqCoRh4cocJOASgKAGoAAL4DBHwDYBRBYCY3oeAeL+QBDqABoCldTS4lwe4cUWLawggBAD pHYAwCpjRa8e5wRkQBJvoSQYY0AJAOoSQAAGoIoJhCY/SOpFNNZckbpFliBBJEgpRjQUIUKKpuY2 SlMOKRkWzGs4cQ0FggwYgZpnwBABQu4GQFKN7AhhKRR70Fxwda74tzF1qBMU8xSMa3rxycKmsqgc q7gXVC4KgKgKY5MbMZBaz8wYd4kyob7nKlKJwOQAAOl5oAC6TmicSu0sxtj05tAlSqMhQYIYNB4b t7y6gHsQiVsSBFzMTQk4RDojYg6rs8i4sBIvIOF+L1B4gjcCKmr80YohQuQaYWa9wCgBAnoDAGrJ Af4BBwFtwwhGSpd2KoThxY7bUF4giYgnYAxbococcDISYOsQgNQKFEayI0Ij1H4nYtg4JQ5dYlwA biQAAe1FQ7oCYt4BIzQ0NiBd5HwfYBwqYRYTlIgJoMJiwGoHiepucnEIpdgjshCjcBxDUOIUuJ1C C1IACjzWp9l1tzDhwXAZcDICABou4HIFBvrMxma2Y/cU0Fyo8TGKyL19SO74q3sT6mJuAoKQwh0z 5SZDU3cWCrwX8VoAAKIKJXMBI1VPkdwnb5dB4cWRIAALWRgAAOeR4AAPeSU2s28AdRCPL06W1RF4 kfQZ+TwAAIWUKUyVAmZRk3eKq4MUK7aLsSouVrgzgUgUiSR1JXYMwMoNJ3sS4g6cWTWXUtRCg2Qa wY7owC4AxHwB4D5vrsZvof4BxVmCRR1092z/shKhqu7804pOAW+bauiLJ3ZTCtF1htgSeclvoGtq QkzJF6Qj0sSjYg5tGJbLb82JxrS1KdmKed2NT3+N4zogyBIYAZRnwB4BwvIHAFCSxg7hxBbiufWh oi8pUvMp6IM5opcWEWOPlm+P4KIpEBWQkwYAGQ4AGRMymRgLWR2SGSS9c21ImS2XyL2TKt2Td4uT wZ+UGUSsJ3GimfONQeGnoAGWJUEA+KWWz6oheXiwMhCBI0BFBGRJIAAbYZorEbBHwDoFEEwlZvtE Y/hI6TjRAAAdIdMe4HWsd54DVdQPgPiIEjgqYbYbcn95rZ4GmuQAAVuuuiZ0yqOh2vS34gKAP+BP 8AQWDQeEQmFQuGQ2HQ+IRGJROKRWLReMABixsAOKPAAsyEAP6SAABSeMxJ+ysAAOXABETEAESaAA aTcAP9/QWBTudTsBgUBAB5PF3gADggDgAC0KTAICABsNNigBLIAyAAsFZ+AAOhoHAB+PkkgAODE8 0wJhGRgCjgGWgAAvuw2KDAWCS18wUAz4AVGugMAP1/0MCv24AO+2J8NO3PZsAAJhMmSZ9PcAOlpH CkO5UAAGXIAPZ8AoAPNy3AFukEAAGv3BO56vAAPl63sKg/QgPYSa4gIA0N6PB6AB2PF6gADAXBAR 5XADP6CNEHCiOg4agAeOVkAAKvZ1yMDPOWgN9XJ6AsAPt0hoAPpzOTlcD1vqugemyOdy3g239oOu CcpQfZ+H6AAEAMAzGL2AgBqikkDLkuB/gCuEDIIqDBOkgkKsS0R/QI/kJoEwcSAEAqon0fquuWAq RvspgCMAfiuryp8Rp4nSWgFDSSgIAT1H0fx4tcBKdnufCdnSCahgYD4IMkAauwMeT3pQBB9wUAIF wUaZ2q6WgCgwAA4F+X4AAWA8xgIfMLMOgseAAdptscTQiiAAAhhkDIAF2AUxjcSZPgAB4Lg+AB7w DCqCgQ6S5H6vaCwiAjWrkwSUoU85omY7prmMbbJG8YAABCfhbgAC4KHbNAMAswYLg4AB4AafD9HS 2oHiLVAXDupADhenJ9UUvlLpygyhpyAZ9sHRC/qQg1Ln9RTBH5AKuoKfx9WWBSggAUpLE2AAYhyG YAHGdLImiaRlgAJ4pimABtm8cYAAkCdYhoF4bsGfh7AAZZjl6nJ+VqC4LBIAB6n0ghmmQWyzHua4 AAyeRvtcCTrBGLZCLkCQQMGALMMVWqmSgvlMIQaZiF5Po9CyAAtg484KAWqJ2HrWp+gLZYKA3Fx8 gE1p/n5Fx/nco8aIIBIMgkkYCq7najrwgh4AQEIAEuZcFCgP5OAAFIaB2tq+H6nx/wNGShnmeciQ S1qXKGlaCH1FQAE6TpPAAK4ririYMz4kmzRsgqXWLlHD8RxKLvOgtIgAWhdKqHgcBiAALAc0y8J2 odlpyvIBQVAyh2Q0XFdN0/UcPa8dThaCDQDACFv+oZznOcwAFgWBYgAMPeuVBPPQ5RaTqGdXjAAV XkgAMvmAAQHngANfpLMDlYxorsZKj1KDIH4KEeIABkGQZIAGiZxogAIwjiPUgR0PFaCIFtEZIT2H tolG37e8nqnsETL/wAA3gEcYdg7DBksB1AkACZkzgUgcTYnA+4JAAGVBU9cE2/p8HqPM5I3BoLsH MNEYgAAcAuYQCQFwMHLAvB6X8BYF3Xk8ISP9S6EyDIRNEYRzijobAHR+AAaAxUzi2EwWUMIRzzgM ASaYew8okgSAeWIAZQx/IuPmQUAo/iusEVqPdZEPilgGJYP4Ay/h7ALViI4T0UQpBmESAAGQNwkG DJKXBKZiC/v0gkst7r2SEOBAAJuQQAAmyFK8B0Dr95FSLkYQZxwqRersCADcFoAAMAMNbFlAxcHG NjACgpaSLlrlxcJI2UzqSSullU9whT+nuLIMXDJ+pCESFiH4TtRceSojjHIOVPouxdAAC6FsLZTH gEHkA+AcMywACumcAANk0QAB9momQOBnAMTZP05slEppASAj8MycQABgTlfSEYIwAAXTrlsV2QCH SmH5lOQ91jg3YIBdIQYUIoxLgABbP8AA6h0pEPwaEHIOgbAAGMMYY6qALwwBXREAA9KKAAnEMx36 CqHwwHbR0AA3RvsSHeOQaAAAdgnAmAAFQMVygDAkwgfoCVDxYKYs2GRBDWoedQ92QEfX6DBqAAAc FQwABfqM/uWrr1FzwdQIepyeQhhDAADaqkB4cI5II4WC8fESR+IOStA0glwhOrJIeRM860VpWMTl CJ/XNnvIM50AAsxeHdB8DiFQGpMEmH6clSycFK1qsFYMhjg4YkLRtYaWRoiBR2QKhIgsfhyWTl+L tmExKMx/JLMqZkzhXTQmlNQPs1psTamTN2Rs30fP0ovOSc06J0zrBdO2baEi4FNitYRxAobeT+oA 8YdVmYEg6oVQuh1EKJD2HmcUaAyhjEmASQQCoFwNluHUckco3BrAAW4OdUgITTAUA6CZNAC7yAEA bIkfzoJZEuLg88QQABVirFVRacYCQE2BISNS/gAAg3/AAKbAQAAi4FqseVw1usFYLwWQOxWDMIYR wkQ95N9bZAABRhnA9WnUU9RJVpu4naTA7bFhk6zZ7EqWeKOp24lBJiRksBkCoAA1BqDSiUnYoRLC KOMNYUYAAqBVAShIFhXgUh7L+BKFQ/QCLLQMYFZhvDTE6KGAFNhfDaU4PWmjLcOEXXRyqPYcAABt DXEoohAM6w+G1HiNVWQ38bgLHkY4BQ+T1I0AaWI55chxKrAMyQeA9kFFjQMBQCBoS+ocJKhQuB0i dw4MKUMew5l/AHHeV0ZwCAU5kAgDh9I3iq55MiAtRwBDmGZSqSYdmMwCHHpqQUsZOwDgGUrKMvKN lpOvLypdAhXUEFLH2Pg85zENEsZPDRCxbUHIPrXrtRY/0YPge6YRDCKD1xaRii5SB5zl6DRoQieD 3XuknQsXkfACwKQHX8BJECiJRgqzyPoB5OwEJtKQAIzA9smmDAGUsBoASuj3Hoi4U49jQhbFkK9Q gGAVktcYPuKy1SCj4HGN0AAkk7tfBEaEfAKYVBUD2I0pgET3MLIKAdZABFHMDL4597RviLvdqYQY YIwxagAHIM+54WwGDUAAOYYIskDp8JzjMpAIQaEFBAFEAA7h2UNAwDUJpygIhQJGP1VzZyeKTiyT yfEdlL5POUswAPWi5EE5WPsAJgh8I2bKAAByDaPjUpKM4ZVGAqhfDFfIVoogADoeODMGlxByjlgM O8dp5B6FGAAB4D6rpMFDHGNtW4BwH7pBeDFq43xj8KAuP4dxbs9hADAIBNAGmrxaK6SdzqlLDkK5 lLkhwuBRCTKYMRvIOwBnyAPW4BJoR/gFPIPMfSVR+gKKWjIwQCwBIGHyiEfQBUFLBNcP5WvAChjv AUCoAArxxFsCSHYSoAANAj4bDj6crB0Dol8JLF9ZgABo/kaJBQvBeMCHeO82gVQqrwJW9WTirAts wQwnAKImHs3MQCFiFmYECSCCByAAAiAYNMAOaGJ4ccWQAEKW9WlIlXANA+cSRqH8k27WL4WQQoLa WG5gWMQ5A8EfBeAAClBkAAA/BqtqQAUWHvB0mameB5B8AAFzCCAACjCIO8AqxnAEngw4dOe6mQJK q0GI5qqEqIC4C+C6PWHwdEJeTida7OlaP+nufu0g9fDCeul0KkGwGyAAGTDYJAJEs8MyHSVuJu6S gKgMdqu8HxD0csAsVcAPD+AAHKl6AAAoAkaaBiBWBOAAGcF6FoK8AoNCHSHWVWCKC6DQAAAgAyY+ bGrWe+IO7cWOJyP6SElw7eOWKGFeFIEwO8Hg78B2BCG0gOK6H2RI+CMEH0JQhoKGH47cLgAIUWJ2 WXA2KYMIJGAOQMHWH+kSFgF+UOCeDKERBoBCXKcGR0JIIIHdGyAAFZG4b8T4rICcIQGhHGAAGzHN BjBmQSS09lBBHaIwMwIKFCFshGCWCA6SAuAUNaAMH+c6H+UifyKWvWRck65e5fHcsIP+IfDCfysK J5ISL4f0lqlSQ2IRGKAAEqEkxgC4C4mKo2IYkAooOKFfJGwIwMFlJOXaCeCfG8e85mkYne2eRIqA GCgIgM/4b6j3AJDMIPHUwaIMSIUkIMPUJyUqlcGoGqYkG2GyG4AACSCQLKFcFWVOHWHeHCAABIBK Y+HiHiSqHtK8NqHyL2ngAjLINHK+kABQBUBKAAGoGWssB2BKpSHiHgSIBaCICuNAAu+42SMFHgN8 3oNEyqfup5CeJevmFWAABPMUnUnYtUKAJfJcdSE1MmAAB7Mswww0kAIXGy9DG4FZJZHAIQGfNGzI G1FjBkCkszMjIPA+P27NL/BLL8k6FYFrJoCWCCX2AtHyL+H6PIr+JMNNNZOEItDAIcf1Ielk1uQ/ NcdYIMkAEnOgABI2C4uPI+JLJC+7JIwKV1JO6FJVJWgzJbHYkXJgRGIJJnJqABJuq3J02/J4mPOG IYv458G3PrKaCSLKFbP1PSBJP6ABK2SIHqHsOSH2HuagQCAcAqNaHnK+ACH0QUBaBKYQGwGgFwK8 A2MFQYWWCECYKyAYAk9SACtyQwJQDbRMABNGGeAAGJRZLAcc5PEBDMA1RmABBeEesumLAFCXPjR5 PiwdR7SBSCIyENSIqKqOA3SQtoq8dPDMj8bWPJO7JKV0AsAqVdBGlwWmKGGoGnRUDiDiDeAACWCY fYmuDcIMyGD+Dy72B+BWSIBCBIQUA2BKDOOUAeCIMGAEPOH4AEL2QMzyRS1eJy1yQoWWk4WMzyWW WpBSMKTQQCHkHMFzLYGkELEwAi6SBUBnUoHIGrM+HuHWDqK8AIVuAGHopSHyH6QUpGVWAYHcPOAW Z0NqH+NCQEhyRyJM7KRKk2inFEWOQsHuRcAKHIPOG2HmaaG4AmuIA2HaPCAyH8VGA8HkWuS2TkAG QUzySgH+HISqHuHfQIHs1kaC1gQ4hoLafidgAEJ8WRAE26MGW0L+JeRWRqdfXgR0R4iolgP2LgQC 2MUcxScI1OH2R82sPWfmKiH3XcdKngdhIo3ILE7eAAASLCLGIIApTyJGAUNoH2BURcHqAVT8Hupw H4NMVqPUHyAKL2dAioHiKWGY3QJMDADCJmCyDjKCAAHwUuk6Aa4EAAE0DXEuF2FvMQDUEO5ECEDA DYYS60ALBLH2xSWkbiIM5elcloRJAE3ERMJQj8G6HCHEAAFID0MqDOA8YsAir6KIAWQtWaLkA002 AcBYyQxYVuH2AWLYBABZJWIIaadnQcWcZIH8NaWkQUWEJ4i+lqH7USWULE+tTwNa7UQVBbH2QM96 IKEeESjeAQAULYDMDUKzDsocViZOGyGw4tLCK6BcBfEUImHCG0oaGSFys+AVZcB+CiDGu4Ai3S2g qyMVN+npFqRIqYqWIMEiDldqByHuGc8aHYzcLmJ2AnKyRKPIHKeOAQAyNCAIAYLgAbArcUK6HoUn BGNAgmJyKWHAH6BGAAGaAChUCcDw9sAQAaaaIO5VRILhKOfQDcDdaQCXf2AADmDlVAlKEFgEAADS DSDVCM3TE+qTIhanSEwjZAIKHsQCGEGHRUBTeeBEAwLYiyK67KZJBQJNcaP6MELgPpgdSEJ0ncse KCdCNERUQMQcME3Gc+2bd0MEGbhwAAGvh3OlI2wPAFPeQVDhRSAABhiMAAXeXhDMngfBNWcRM1Oc tWKjdEMiGEF3UiDKDYDaLEHyP2m6h+P6JMLzOPIg9ecSfjH4ZPMCjoQjBQJOMEblAIEKEKENCMxm DGDG72o6VXI8IOG5j/LMX8wuImHIGypKGEF0YeALcwAACQCoCwNcAiTGsWlZjKc9OdFCWkLgHyse APd2OAQMESDzaQCKA04sBkAxDUSE1SAYIIHyAGZJYAH8KiMINCWkSgAIAOymHuPkAQACOKAGJKH4 W6HCHkViGSG0uICoDS9MAaAghgIEMEMElgILHGpKEXmwAAChm3PU/4IQEJnBh7OoBBnJPFgbhPIO ZIAAFaGGzcBYBIuqBUAzlwUgJ4POOClglBREy2siddnRPJkqlUQDhBoHOc1vBUYHAAdIQsjqeGPo Roc2h/F+LgGKuMHKHGXoCsb2toq1AEj9P0FaAAG9pGAABFpNiQXfRce9J7YVPHBC2+e6txLYv7PQ ekDWsLgXAGw60Xawios2Po7KUjIsACaFUZXIWYJ2KEKGEEECyQA4A6UPI2C+gIVXRmPce7mswPDp aoeEf0GwGkfIGmGFEciWNMB0ChqnQ+Pc2YAFH8dcWqQUWLnOcPJzAFD+KXmwEXRwABSQurCaqVrm IdausMfBB0MwwrPuLLD66zd9RIKHqzrzm1m5PWIPjnUomImLnIY+9jsDn+m862hiWkMFLENqIMFy GEGkpUBIA8pUA0SgWVN9BKL/ODs9OG1xoCljhM1xfAOBX0IMQKdEJQfBSafongoWufowXob3LxDN o6JZo/P3pGG9pLpPiTpUe7pYqXpccRDNpiPzPmABpqemsRpzidOGtOKGEDvUeoViC7vdPTqse9qy RWIKBoBqcqIOPOQMRdhIIMG0iDDWGK4UAWAcSgCKCXqmAa5JcVIdqSPzsif+EyAAGPwpjsIZqyCF wywCwGCRw7nNtrxAsIICgD/gT/AEFg0HhEJhULhkNh0PiERiUTikVi0Xir6jQAQ0dABtkAACUjAE DAAClEYh7+lknlLlmAAWkzABemwABM5AD9fb9AABAMFAIDoL1ejyAC7Xi7ABFIpDnAJAwAAYDA4A USeSAACIFb4AJhUJ8/BA/AD+fQIAD7Az0koBf0lAAOk9nqgAe1nf4DoVXAT8goCfoCgoFgr/wUFf cFAYEgr2cipADfbCVAAXDtjCgjNIAeTkYgAejcQoABr3as4f4MteJdrkdQABbqxwKfIKtYGwgBlL /f2Ags+n+HAMEus7f0+3lBoINnDztTzbl5bgAFIAcAPEIAFj0WoAFDudc/fobADxAt8AoKfQABTv xzzc1Ie7wfPuAFqAL7x2EviCOM4qSgFAEBH4fqfAKAjDH+fbAJQwh/n6uLhsYvi4ri3jCH6oKCn8 gkCINCbDuMg0SgCAjCH43wAAJBaCwOqjGgAfiNp+oMIRuoKWQylKWJ8foGKCf58IIBp/w6CR4JOE Cpn4Ar2oOAp9tY3zHHsBR8AAfQBLUAZ5AWAB8A8E4AFkBTnB+OA/PAEwYgAd58J8AaprmAS+F6VZ PgAQ44DQAA5D+RQACUMw3gAeYAHu/K6gLCjGLwATHSi2SDMMhqTR4kqBR1TaCRcxxyHCcQAEuL4a AAOwnASAAHgSeIAHWeykAIELnHyCLnH4DAlrmCYrgAc5yncAAPhOGQAAOBQRS2hFEr4vIBn+5yBN wxbiIKA8KHseB3gBURogAEQThAqgEOcfwBggna7sIwqDGwaxsgATxPFCABBEJNgEAQq8ELifh+MI A4Dw7E1HrlG4AHy40S39MR6HY0R60WBoJg0goCKmuDCw6qqK00oDmKAw64j2KgoAAK4KnMAAPHk1 J9o2BANYwBoHr4n1YHpFK8ACnwKAwuiBPadp2WIA0OgQfTFgEAoKAAZh3AuABxgmqArjwRqdzuk8 WAEf0hxYetZgAXBcluAAjiOJTZAVVkXLUUW5gAFoWheAAYhjvCVb7v2/8BwOF4bDpqm+c4AHEcRx gAJwfhsvV32u5KS7CkuNJPknBc3znO85BEAOG3jgw64Dj02w8RwYn9OQWx1NE/2IABz2gABV261n 2xdNYIq5h9+ABbeE7gWBYAAt+R3PdpaAvmpdd3O4CwGQ5JBbDXi1Jil0WIADIOA5w84ipw/Dt3eh g3KoNDvNc30L7oE4TEJ+lMBrPCmAp8AwDLUbJsm0AATgnBNr4EEIE9wCjcIIOUyRHJB1Mktgaiwl jTV3D3HsPUAA8B4KwAsBgDKLXMHCfVCNaTBkSoUdGPtD6NEKAGWkT8fC3g5hkDIAANQPTCASHkL0 AA9QClIAYB0xwCQKF8aYg8AKrGAgPJOBIExJwHtQHsNsX5OABreL4UEfgBF1jcHYuUZo3weAAC+H OAwAgDvjH2XxaRhFJFBg0t4WotRbAACbHcAAEI9EIgCJwAANZAAABfINz0hZDSHItCIZI3mWjoHG y0KAP1UE7iQcJ9iEUUF2KEQZ6EiJPSehE4STkIyTJIi0iaTj6y5IjdYhZIb6kToeOMUQwJBhRy3A ADSXR1gUnXek8+YAxJhAAFdMUAAM5kPHeSPiZkwFNFVPU85zxGj2wKKiqwa02QAC+m4AANk35PkS JNNaaCnn5nMhWW90kmyzl8S2P4xYCACEEGYM0YIABUCoFEnwQwjwAPNagSwgiCDAPNUuRZ008y4j tHG/8do7VvAWBGC49wDkwzzRAWgoSk2umOlrIZTUv1NCEpIAAOlJ48x7c8ppHJJmRAAHTTEAAt6a AACrTeA5uCD0vU0O+nzwXhx3CbSldZB4+gABtUkAALqmThqdU+cTJZUE/L4YtHZBhoDdHKAAcw5K tyRcgTuqzBmnVQrNWci4/VOMKrXTtDsJ50oBndFlryAUdwQfpLaXEulUS9l8wGYCOZhGhmKK6Y8y XkBbTFM1HMz2P0GkLNQnaCJrgAmyNabc3ZvhsrRZ1GFgFQNRGYMwAAprTAAERakAD+nxktmtZAg9 akYICdDLVRxjGfqxHQNgAA6qHsuA/RQBYDImD9H4YucpKC+TMLy7QHT9i4iBulCAxw6rrAAD8H4P 4AAd3dtLaecs5GP2evJeW8ymCTXnvVeu9hFB63vAAH++QAA531AABm/E5qX1OGff0AAx8AQ2DUGq SiPUPIjU0/pS7JEJmLH2PlRYCAEl0FwLUVd9wMFXBeDMIBOzbtcN2ARRYAgAp1H+gw/ZcpqpIa8W pKBu0SgINizIr46RtFfAoBMCZnhvvcH2PYaQAANA7D6XgdZBB7juh4P4dpTDTmxAQAFdY7x7paHd I5Vo7i+ANH4c4fAAT7ujL0XEgSGa3l2OWps5RvR/GsASPdC41jYjqHyswXwGQegABDkAAAJx5HVA mPc5yiyfD7AeokB491WD6HaYAdw4ykAOS6TsepBABrpMPJzMiAiXHILiAYAsajFgEKGjR3U6qqF8 RWhkAZu9WkILgQTWMspUKPRRqpylsIVQgqrqchjJDfZmKChMnw/AHFxAGPYwg7gFHbG0CQEZIgJm EHwAItw6wFGOBQPE2IKx428HiAtLQ/gCqsAcPc3A7wDgRAAKcd5BB6g0zyGMO4hAAAbA4eYg49h0 FfDIE+oYKmoKtAYBWOwft7AXBWqg3ayWBSjHuz1SiYWMkOJNL+BynDGmOH+PogguxMiMWCLAQYAA og6aoBEESix1j4YkAQDS6x9ALaKAPHYJAdiZJOPknw6xx1bAsCaoYAgDNQMWokgUGACgBOcAEfha jyEGMBK8fI8ivjvHKM8uYDSrj1HmQQCgIoxgBAQBxyK7CCj6HyXkTYmU9hcC6sABoDjcYkP7P8qm JOzoVhOxzTtlJ/seXdWogk6UJ6y1fC9Fsnb0IAU5S+l/XikB7CeE4AAVgIOIBKAEcLCyeElAebgB mUScAKMWPVgha1+gAAYkKf4AzFjvHms9EOYDAAHAeB8AAr8gqKBRYoM4ejSj746SclpJSp4NIMXF FxVygFxQcfcAhVgACzFnHVmrGJASTvb92RHFzjH2J8MYZpqQVgrBKAADgETcAGa/bnYL6STuYnZ9 7+zgoRD2OAOIczEgEgFMtgHDWB7B7jAAGgEDDAFgDKPB9CfPpoRkZC+BQQJr/sAg+QLgAAOwNCEB 5QOgAAtQQFUg7A7LerrnbgVHbHcJrCDpynPJrLxIjEHCkhbhYFEBzl5gkgnmUgJANjtkDjHCgCrt OqyESkTq7HOkSjAB3h4B0gABuhuhvAAAVgVG8CcjWOMC7igDCB7wuAABQwvwPgtAsiuAIt2JfrQp SvHtgFOCUEhnKJNq1EhtXkIi7syC5HQkMpRp5noGEChEVDjFHmkiCB+B5nEA3gugwAAAwgai8gPg BOtFiC8gFAOEcKdQBC/B/Cph8B9CrgBgHuzB9gCuoDpLVgAB2kWq3gDuzBehmi1Bzh7grAAA0A+O Sh6h+lEmki1DHDDEJkHiUkcndKxigrQqaG0wyt2AcRkroJgP7xmm/nTB2B7j7hkhlDUgagYEylck wnVmeqppYwIEKxnLyJQlsKPjhnQEBotPGPPCfB5B5j2n9IhjdC1iNo0jHIXDDR1nWNLO9J8hUAAB kyAgAA9SCAAAKyDiEJmEtAuSGAAA0yHqYKZKknIASSKnlLJkEnnQWnorAL9iDHhI6xggAApSSL1n qNhrKLQh6CjmqhtCmQEDFljLnkUKAlkkaMWNWi4u1ktBQBOBSgAAsArgpgAAJgMOBkRLKEcyPCIo VCCMHj2gFLbiTiph6DBv5iggErcmfn3sSktlJEWiDJ3JCprFNQuFFhFS0AAA3y1yDSEKVvjn1GSK XhnS6AABiy7iPiQrJEcrGq8I3CUyRKXxiKaxjgARkgcRloGxxTFoHHUvlqNkaC6sqD2hihlrMAZg XkygJgGlWE6vFzGTQCMEDoUEhy5EOh8kYh4h6EtGNDDH9QYjFgFkFD3H6Q1kSjAiUx/SASBSCA9S 2uDCDyFAASGAuSHSIKYwmyJgASKgSSLrXyNLxyOOpn2CCyQSLySApTQnApfkczhBOzvygAsAsTfi EJrSlMWHLC1rctii6ipgBkOCzzULVgEj2igFoI1vFigx5i1rALkyvhwBwQor5LthhUCoemyCRCSA lglgmL4r5gHUIC8B7C8l+C1TFTtUMTtCBzb0M0O0PCIiTKTg6ThyGm9E3yRLYHOqWCUhS0WzlyLA b0Yr9UONPHKlPwFiEMHlri5BK0eygAszxoPIPzUDAEUtxh+C4gCgBC6NMkWukCcF2DFkJCCEoOKM mRTBxGth4B3BjO0ipgOAPInh3BpsnUlEWgNAwjRADHGBzBxhTL7gEDAAHB7C4jBC6B8gBDcB7B4n EABBxEtAEB5jWFkjdnSkJGElOsyxUGxCfD/Cfh/DnADO1lFBrlvCevdBiAIM8h7ABi1AVh6utAUB 5QmrjDFh7AIkEh6C4gDh9DDB4hxElsREGIMSbRMJOEAifGwigieiCNQEGQZMSPBifJTGMtVEWChw 6PHDA1cEKJ0n0CDGe0kPmEXrJiqEXEaB8z6y5O9KeS/RltFCph3AAjWB3AMgYAABtAIIPgFgKCCB 8AEFFh6wHgPB7GJNvDUgGB+mWgBgEjAAFh7EGF1AABeh8CrhQB0lEgJAdgkgABLBNhQGqhsBpiPg xLFB4hpWJhGAswUJmEwhVh2DHA3hTR/v1gPJ/lKERE6kMSwDmRwiGyRQWEZhoBpBqAABWBNE2ASB 1IqgdLbunFEgMgWgJCdgGCkB+AJTXPQifgElygBgWAxFghtDQh/E5AAARgeA8CqAHAVoWVGsUunG G1hxTAABwhthjlWqih6B1WJgEh8hwNKFvB3B3CrjNlegLAXAqDAsdiTi+BlhlhnAABsBsreAuguQ xkJi8w3nmjcDfjmHzkPOnCdmvnLVHB/h+TS3HWvFrmOPiJ3SujdVniHr0y41nhGgsgtQpByp7gXg HDYgCTZDZAOGqEGikXLEtB4ERgDgLWhtQFPh+FYI1kAACDlFOB8ABoPhUBnCfAgA3oBgYAeWGK1L kJMndC4kEEomOEFI2ABjDGmD7p1BNBNBPOTSSgNgNIP0P30iD2qLJkANygABiBpBulEB9jCAfAZj tuKPjU6vijfDlX3xzX1UMRbC4hfhjrMB8GZIesHp/nnGwD2wDirgdgZgWvWEZnNVFE7jCBtYOAAB B4PwIisG6Bthtjq0BlghznEUWhSLqIAIBAAAzgzk/sdMd0Vx9HAQz1rhphpMghUhVhWgAAgAeAap juBExB+D7gMgQDrkJlWDEKdNSnoEQ0mxw3QnAQ7EtB6B6lYBxhxhyFxARP0gEADDcEDkAHLHmiph lBlBlgABr43oyAvgvJzXRiE0LiEEf1HjlC6l0lJkAlOUzHMoRQ7YpHWQ+CFEVEOp0gC3LDyFYA+g 0IagZAChhFCAYlEh50zB/gHirh8iWgKAGkqh8swzZuIjHIMV/FLgCB+FvZAh9AAmMBWBdiggTgej LAdglFektC8gDh/jcHNQXrKLISlxlhH5jHGgnPLAS5l4BZmjFKpgABnhrivijC3AbAa4KyxKDqPD D0dnTMF5uZnHAkSoRKdkPF3MGEKT4Czl3SmyABol5hyh0FvI0jDAFADjDPJSDFczDAaG8ADtSCqT bkQGSSAhkgAZjJ/AL6FgABI6HYUHEA76JAABq6KgABW6MYGjDQvl7g0aPQyN2Q0tLTopDY3hrkzB ZhZJeWuAkgkm2kFYbq0FNLY5hHnB5B4liBvBtrDYxi3ASgUghP5jzCCImTUT9D06KBon/hoBllwg vAwgqqPq1WvVCmxNZTqCGTUFHwHB+3vqyh8ACQhEOgFPii4IMDEC1MvzOywwkK2kSarigg5a5RFA w00qmKKHPJxrKKXpy6MYgYaYgggMOzzCUqX5gyMjDZiFNBIbGI7I8Zlv05xL2UaHWDgPin5i5Pkn RhkhrlSYtC8gcAaAUFGFs7JUPkJtbC31doVhlhoLMByB0RT6wi1ADsJDPB6C8gNAHippJWuDGqDi EqXyAhkaEZj6FgMaG6H4U6I6J6KjU6/aNYRJ94Ygz6QY8CWyN6S44BZbuJeDr6W2GUU7TCGrJLWA AYeMgr+utAv72JzYbVEpLETNkzIlKVBh9QgEWCTktDBkMABEwlpFPi7CUZwr0IMh5FiL3oMAHGbj TcGCD5RswoGCUrQ7x8KqniAggD/gT/AEFg0HhEJhULhkNh0PiERiUTikVi0XjAAS0bABJjwAEMhA D8kgAAknjMSeUrACflwAMUxAANmgAfb7fQASqUSgACwWDAALRbLUIf1HADOZjPAC7Xa8ADSqQAJR LJgALpeLMjfkGAb4gr+ekmAIOgr7A0FAVdkz1goBBoAgj5AABAD9AD+eE5eLZTIAeDvSF5AzqmYD BQABj5BkFftpdr/CAAAYBC1yBbhuQBcwABT7uwIfT7gr/AgAnMFfLwe91b9pBLzsz/A2kur+vL/3 ECt4CAVh3ACAN2gW44e/gWnBD8uzya7zyjzBAAdQFE4AaYRFgAAwCd4AGzwagACTzdYAe4KA91fe 4A4D6b6dk5fLjsYEe8EAb+34BvC1LsfACtKAL+vaAAEAKtJ+tGkwBAGu6SoIt4CQgfjdABB7kOG0 q1IMf5+twuUJrkvKDQfC0QAAA4BQGAR9oJFsIHyfjUw4AR/t+36wwwAMIJGf7SH0BTJmQCIUgACA NhEAARnWZL0A2eSbAWsJ9rMcoGAyu4ArAFp5G68gBHgAACnm1p/gKCIAG+BAJgAVjoAAewTh4AAc hUGIAE8SRJpMBh4gAM4eumH4DHsABxHQyZZn8CoACKRRQyaDoTAABLUrqtgCrZNK3rshNQLqhB+H 6vB/VM7gDLSXpfGGABwGCSNIAEYTFHWdkMgOyZ7x8AAIhE0h+AhQLEKCA4EBqAB2AQD0ygO858Hg csygkHQAAmFgxrqBLrwy3BtGoYDFAY3AMAqvBtmUUrKH+wwBH8cCZgK1oGALAZ3nU3YFhgAANh6N SCgMHC1MaRBHEYAAiCGIYABoF4VpsfqxryuwBgGBNRvWt8SxjeCRn81MQso7i8n7HbfLevDfrAAI CIIgkBrqtK7R2hyjxEg9RRK4UIEsMlthWcFxhgC0pn+BjSAOCLpgSATWngeToHyCWIgYEMkHkb5g gABwGOggi0gEAjpgOB2MmecVAmOeQQgAMxGKgAk1XbQJNEkSQAAeCQSAAK4uq2fzeOEuxkmYYwAF +X5fKiaJpqoI6ri4Louw7jiUovEkSIO39TNwfKbxWA+xQ5nfMdOi2QrzGuBMScZ5LwXBimgnwKgu AAdhaDifY2u6coIu0fLT4FR8xEnTdR5PUoNUXkIS3ni8ugxxnc1pgmcbIACQIF+1LHiugKAjfmKY xnAAGAU76DgIMaAZ/q6/kIRik0KgAU/7gAXX9AAG/+gAKmAAAAhBCCCUILJWwRgkb6e00goBPCiU gEIIgAAQQVLuUgAb4kSnGQy89AiHX5okc6P0rqGgADAGCq8cw4xtqQB6dcAY/B3LYBEv1VBiR+mm LqxhDIAjpvNc2Qp5zpyCD8H8a0yp/QAlpVQaRVDwECmUbmp8AAiREiOI6EoJAAAXAtBUVwrpJzTk kK6xdH6HzeHDeCh91iBUBj/iifw4BBACKgLsf9EqHi6vNQ/B8zaJiCQ5P++9MppwACLDmGEAAKgB C0I6DUtw/QHlxNaYk/zNSSoVA0hkBpZh3j4KYy5lY+j1m+LcAEAppB2jzMmLgY6TAxB2XGAkCJcS CHQFGKEVCSQGlBCcFIJpeSkG+N+VIaQABWzJAAOGZgAAdTPbeGYMyI4oRDeURRnLgpAuCO4AM/r0 GdTWmvOM3M1QADnHiogWguxigABKChJALQUO7AdIaN5dUgmlP+AItJBYzweIbOKclAyHokLY9FHa OTSswm4P1UA/JvAAHGOtKYzRpDWe0ENghKy6IjQQ6MAAyxkDMAADEFoJQAAYAmmtnBlEOThLsS4T 4ABlU1AAECnAACeE9B9T1vwVwryLBVF8k6EBJiTEqAAJgTAlkgJETc0hvkIMXZsQ9nKoI4GbZyf0 gxThdKJHCZ0L4YAsIZS6hkActh/I/ADFBD8do+vSJSQOakPYRnBRwqNKZdXfj8PWjkuJoEIIHMUj 8SQlRDu4BysoGYMgfFyrWbktTKY1EMrpTAu5BlTFdO6XiOBpz8oQOEQUBA/6OpzM2fFS5JivUEMc qmukYgACYto9oJEW4KggtcQaltdB72/AAJy4QAAx3FJmTVUxeBSXLb0A8B4AAoXRmFXg340brAAF ddmZczZnrXmlNOullbdkYm0yCOlEYgPMquiUu1W3mW7eOiYuRtkMR6AEeudCiBYi8GOAAEQKIvg2 BOlsCDL64kMj5EFy0Hbx4Nwcbw3RXTmIWZSOcdSZBnjRGqAAI4RQdgAHiPIsCF2LAHPWNAZAywAA 4BYCMAAFAKASZNVFlJwazF2E8KCCAyhkztCGECx4kxKCXAAD0HwP6f1BqHUQlDeG8hLygk0EeLh9 ZVfoaeYmDX9VfHJl0AAYcwXTrtHugWDszF3VTGYAAkc2AAB5m8AAM85Zirplm8TOXoACLdEUzaVV 4IDH9EZDIBVT1tJtDoA8URyDjM0N0biYV7ouojGRMq91VRMvqhPKpXR9klyXi/GGaC8ZqzPqXU2p 8H2X1RqvVmrdXBy1gAAO2s6UgYKDckyjF8Gjg15CcYC4wt7B0qgMWexQACx2QajKwVtmQCgGADYo swAErSnlCpoz9sUlBinoDW3aPFvg4hOhTHDdIiADuZ+Q/VAl2HEAAdo1NpACG6KxFYC6MDrAWV0B Q9z1gWHgdMcx1gACyH2lsHYEcNghH8O0uQ/DTnDLwP3AzSkMveACO6vY4T3D5Srw4vBxEMokvXt9 mF8iCyGHyvQyg/XdgAG6hABo4jNAGHwXgbQDlnC2A+EIAAKB6jkgEOEYhdW6KmIIPgBR0x7DqLGA gcBbgDj3s8AU34BR9PARaAAcwC0ID+Q4AwexpAEAGPWPsfBdOqPyKRZWOF7UMQZNOUghBvi7D7hJ DvkBu1U2y0oAoATGQBmtLke89AAC6ECNCbQykcoGF3APE60xJjuuJAtMEAQFQPsKH0pMfQFOGDzZ dRIAuLh3AHpQA4fY6QAAfH2NxX4/jpgEHz6ofABjGjyAMXEXo9j1iPGFu0HIFDLgYAETkIITCzAy BIlMAo40yDoHWo8VY9TJhDEOKQAD6QXqX0EQQzo/wBoDAGP12/izNldP0iWf+aDcdUeCqDTpBBQB zCow4eYsJFg0TWAUA+Lh4h1lEAFgPjDAAgKoZh8B/qWB/kkB6B9nbgLgMm3B5B0koB4i9EEALAuA AAMgVA6C5AEC7Byh0v8AGADkyB7hvnaB/B3OhgIB8GwAFjznYLniTrnkXlcqpkVgJoCgFAWBCAAB sBxi6BeBilbA0AwJFCCInB+i3ACkOCSIlC0uqD1kajgjKmKiukCmakOOjHLrZMFr4iEr3I/iDqDO 7iBOPoNDhjSBBgtKyghh2hosVgTJLAKuGCwEpgGB7i6B7DEllgNQNAEgRAjDABkA3AAAKgQDoAHB /lHgAh+E3gBAJjphfBulqBqB9AXAAAyg4JdgEgCLnhZBTg9gABTBMqZgKgKk9AnAtwNAegipghYB ZpHB4B7EprognqaBjL+gagYAbwNgMgNmOu8KCQwreJ9CECBDfh6h9DcBlBnnHgVAWDrgKgGkqv1t XCKnoH3jWjfDcK1jphyB+kIBihpjOgMCvgAAggWrdH3i6B9IfEHI1npMyuTNxEJooo9RsxtCDKDi DozqqkVQ0L2KzK2DfhnBvlcyEjoAlAam3FODSKigAB0EzgABkBpBvncAaEkAJgCDgh+mwABkqh9B +DfsTEBhjhkBkMvgwltgnAmqmgNAMnbgxAxgyGugHLnjcCwIOCeC/gjAfxCAVATgUGKi3gCpArMw ctzqsCCySiztzmSjSPxq/h+i6B+ADLBjbBLhEg2PVgJBsAARerHgPgaGAiCjLvwGWj9jSkqwyABF TsGFRqqnkqDETEcDfn3R+sDy9CyAABtBsvXBeBfnEA0A0AvCRsrNSR+iSs1O+CSwyjeHwpDKXiKM FLLCbHoi7FOR+onACCwB8J+DPLRg4gvArAAApAYHEAagUuGPeDpmQmMgGh/DSC8Eph8gBqygAALl lB7B2hBGuh8CxgBAGRfh6gBIZySjNBphvichyhzItgxA1BYiClygABchbBFgABFBCztAPgPskAvA yg3sigfskBeheCoBxT1iOiPhcz3x1AgoCiQm3KoMrsyRir3wykTC7KDwGiCBqhrhvAAATgQktgKA GGMjkDex9iLh+jSDdCCB9ACC0hzupKaBpDNAMAHjTgfAUlnSnMDmbEfsFKso80TiFuQUVS5UGzLD SjbPQoSiEOuizjWkQnOgDmMhnBwjvh0BzlcgogcKUEQjjGUh3h6C3KanzAcgcFlAGukkeKzKFmPD fhk0rLiLjKcAgIKILAtUvAANupNz7NIrZhMBNKbggMkAUAUDriboytdO6CHESL6KEu4kXkTMsAAC xh7B5jSBWhTBcAAAXgXkqgKAMC6AOAPgkiwpbAA0IEVCCkXFfCEI+MDx6nMlUESvBESt9C7kHmSC ChqBqywhkBiJHA1AzgziDEqijiCVWz8LYiUNcNVLJy6U4iFniGdUTogn51LnTtKNcMTD1g51iAAA 81jtQAKRisIHBmUhvVngABh1pAAAsVqnRD1nFBfgABNVuNhyWJFTzMkT0ioBx1yz21FhcV0z4z5q nnQrZLxUGh5RmgABqBroWgSARAOm9UnkynBrMo9kTEIFMpDLWLxuSr2kTnmB+vBUHuTjph0h8C7B fhpFqAO0OHcAUuWzMiG0R1/uTCD2CVfUWtSpCCbCwB6gAjph7nwgABthwFch3Bzh0AAAlgcjtnfJ /UKh6jWqaqMAggbGImzmZWFp/EBh9IliyC7BiBmBmgAA1AxTEAjAellAOAQyigsAtAv0wSZIwT7i NhLV1vsgUkkT7MszFrXNqH/oAgpW2FsAJk32RtWhr25gABg27AATDA0CjCkKWu2DeLZHPERqDj9P wtvjhEdtDT9x5rZhIhMAAA/g+g/1koer2puGd3Ljci8NOE5h8DWhRXPoBGFzMKATNW43TXTiMiBz L3UXWXWtWqWhC3YgAAyXaCfCfz8MsqBqWssg/XegAViA5gABy3hgABiXjVzvDB8i6Bb3mE2BvyM0 tAAAnXprLI0zKiG1aT8CDkQiCByhtBONph13wAFh8kpgNB3i4q1kyB0gIizAIgE19AGB0kwhtUcn 7B5mIglgGHEAYADUBh+valRjGh9S2OUlEAEABDEgDh2j1h8huOGB/B60IABpSoOq2kJtzKsMILNJ AH6h5ADjcAIq/EVh4T+h8jTloC6Bwh5jfheAM1FgOB9DvgbBz1tWUmy3lCRgDEBullEAGhxjdh6E IB7usgJB7kINEiCh4gCx3gCkIO7lLv+WTO0IMmTGVqXwn2/4nLIVdLKlSwsrRnBDdjeSsoxh+DSF 7j1kGC8AEINB8B/C6F4DfgEB94nooh5NCIpDcAGMrBxAIjEhmgSgpC6h8CcgiB8hTFsRhE2ABizB 2ABFLKILdAHh8DOgOh9pjjhYUB+M9gAEqh8KIhggBC4g6hghzjuZClIASHbg9AwizS4IWj8PAB+P MhPhsOGAXA3hGgAAfghnKmJC8gCIZ2jy8xICTS2Dhn4IOv0tyEJ0FnCCEBOg22tAPBtt6ATGIuiD Ev+GMgJATlAh3ABkpvcm+vcmGh2h+HzGnjDI4E9AFARZBgAgHlLAKALlvB+jJhzhs3HB0hyBazdg JjLvZEwgCB4koB9ACjcB9gCAaZPAGPMh6h2naQmBx3ODGgFAQrHh5gCMkBhhmi8ApgqnKsYDJiSC cjKmamSBThTBVDwAbFlASATsXUH0IHmGUzIogwviIJs2Ex9LXxv1M1Pxho6iwBDgsJggah3L+oXp NmqC3UJi3AJh9DWh0kJh8gUTTgHgPAc09Bqg7CZgQjSAHYKC6h7C06zEBhzgDkmBJhXGMhDBFVtB uBqimBWhMKggjghE1h7EGhmBpC0h1jpAAAPAUauA3g6hBiDHeq4zaDjI6i6rRqBr4txI8KFjHGSO aiCBdBgkoAWgXkkARgKjJy6XXCHSrCwjWj+GMh56yBrBy2Z356KgoAfFlDUEpuHZXo7NDXFnNU5T 9XS7SiFESbKrWtyLIbiPEbIEIKXhbBkqMAKgOJNgYgNjJoYmWgCD1hxh2lAhjBpjNAigfPtgHFQS PFELPibDmNKjTpmDNLogoAAB374zUApAogABHhHjBsqmWwnEygAj1pkhUjyAGk3gggjIJmQjjPJy 4kdOQxjiRkdjQC8EByIh+Dp4uB9uqHohThLXJAFB+CoAYAYE7ARAYg2i6gDndq1lEEfOPh/DGwyI YylFR6Upx7hrM3En3EfikOzDoFTYDgHizB6B5iwBRhTv8AoAnpgyZjLqWqWrZH7hTyxAa6YIFCbH QtcAEcsrXbeibS4P1Eyj/tzlTgBicySmMtCC3A9gy5BgxAhOgARALDzh2u7q2i8AHlQR4Eph8AEK mgBALGCB5h0osAImKPLnKgEgLUthxBtv8B0B/qMBahbkBg/A+nEBtByyVhKhOpggZgXjtgYAVg5A ABjhlF5B2h3DvgSgSm+qgKg2z2usstKUyV4HUcuZlo+n5lMh6C2TBhlSxKTr/AME1sF2RW4tAizj ScMDph9rRhsByWZhyhwFqAmgeAZiDFMkSUSWCHnpxdbVdafbg7hDSi2FfUZESWQh+FEC6oxgBi0h XhjywgOAMDLgcgQk1jdOPmxlEh1kyUAoWgdAc6Gj3ma4yQrtyoqBzeEgAAn+GAAB5+H2aMohHeJt RK6rZBS+MWtktz5OeB9YckFGaXriHKOvwESu4xH8vjfmKB/DThahVheiR5MJFgWC4gTgXTdGujUB 9lAjfMsIeDhcLHor1cHVQehHTkQv0ETlRB9i3E5uGIfC0h3B5i8BVhWtpArAsAtrm30ocr3q6No8 pFlAO+x3k44mU1Yssab9wiDrepwUpgABGe4gAA0+6Lmrn3dJhmU0xtLXYhC28TDFlh2Fc3jOhge/ DeHeIfCMQB4lAoFdWKgNcv1tKdYiS9Z+RNUGc0+jcBdhfyVgXgXIvgPgMDJ2CEcDbLeJUWN2C+ip rpwDdlfI8GbEcDUh9vBIeY6i0hmhyjDB0hwDOgngdl+0Q2OL3oOORy5di+1nlLPB+C6TQjpzQ4Wh juEgLFHgaARjLi791DEE2B2EphohrjNAgAcAWiZq8vx91VZfU5iJzhzvVArAmglPDB5uGAjAlxch GhHFZ1Z2/iAAQCABTwUABaEAAhwsAPmHAACxEAAKKACLReMRmNRuMv+PRmCqcADOSAATyeOSmVSu WS2XS+Uu6ZABVTUAFacAAJTsAPyfACPP+MrOiAAa0cAB2lQ18vqJxWPP4AQKBxQBS5+xZ6O55AB7 PV7AB7vh8AABgQBgAFgoFAB/P6hRx/gGLAECxZ9vynAwGA0AAm2AAAgK6VagRu4xmrzDGY3HY/IZ HJZONQGAP+BP8AQWDQeEQmFQuGQ2HQ+IRGJROKRWLReKraNABuR0AGqQACBgAByUAAKURiJr6WAB by8AIuZABWTUABScAAgTuEL+fRyPGChAAC0UAPukAAA0uSSalgGVQqBQV8PNlUd+MWRPJsAACN9p gB8PVxgB3goNAAMBIPAADuZjgB3AsIgBUOYWgAagdkAAXhJv0p9VAAv0GAB9AKCPoDPSvP8E253h AAPxxO+RPN9SJ/gqTv8BSeD1PRwSRad/aevAOlYUAA59PnEP4DAB4gkNgAFOh5gB1N97gBkg8lgA JP3gi92LmiAt7ZV9wUFaYDPoCW509d1uTUugCg0ABl66wIP7ngF/898AXrvQA6wDgUD5V8bICgLW P9+v2lf2SNCfp/tSAYCOufp/IIpjWtCfx+P4ASmIE1MBIJAoCgAfx+n5DAEwuex/HwAAINAkR8s2 AbUqIfzQns+4AHYAyCATCDXscABjhOF4AHKC4OAAGJ+sCEx/Gckj5gAcIDMOyoOt8BIcKUfx3AAG x5FwgoCqg6CTn6BClAU1hYHm0I+mkeIAAM+QADcJYRgAJ4YHYAB+n0dKTn0BYAAafIJo4fr5mWAg QgAHgqkIAARBeGoAHsfreny64AAQfzwAQ9DWw21LQoI/KDS0z6CqW0ypk8OAvgAEhxloAALgm3oD AQ/gGggB7jBO/h5AQx0uh7PQMC9JB8lsAAEgdKZ1nrHwThmPliADJp9nuYaCn81h9Ho659H43oGg McIAHgaxWrEfJuAAe4FnkkQCSgEYT1Oep2mq2xwFu14JAwAB5nUYIAAWDYggAa52iYABzHZJoqit gr9wS/oBUiQJAEQABwHCbYAE+T5Owwf7goE2rVJGp7WqglDQojFMMINlDRNKgikOjAioAG/AAFiW BVgAXZE1OOoXvmCKkn0C0vHqAkNgkAzogICyCHIf4XAADQShsrx5lIo4FMdAyiS0fIEsiWZmT6aJ wB2ABDEgVAAFmThHAAfJ04oJYkIKfbTFiW7gm+cwSAAN5BE4AAHgqGMMH4qEAoJAOZMUogCSO/yo oW0z+1G/jWtO0J9RSAMaFwYhngADgQyaFwNgor3KdYlR/depR/s2qDo2rLznwuZxunJDB5TOIAYh RajNn+ALIqhlWVU+0dQ5ag9P0/y3l9b6iJ8t56EZUgsBKh4vuy0cp0naABnmycAAB8HgZ8JlABTo goBwueh/KgWZg9GGQW0GD4KMoA6GWOmpKWaElBrBljKKuGsNgbQADtHanISQkxKgACWEpuyDj+II U8QUeo7xygAFOJ8TAAAjBJCUqgFiUEKpzZZC1FKKR+EpOidFC6G2kGRZWZVkJ+iCijEeIEAAJgNs YBACkvI/B/JQBAC8H6cwBGbbuSQ3T20tACUzFJULLnqkGcYg1zSUT+HvNSNoaIxgADkHMN0AAPwj N2JKBcAAwhhlxHOOdOQVwrBVKOPuKB/SioXEDIEAA25CAAFJIcxA+jNx/IQySLbKnMj+ALDOPw/z ruPbiPs2QBgDnzGMLwWIABcCgDIAAOAUi6gPAIY4fKMV1rqACPk8A8x/pTAABNKABAHgwLkORfoC x6u3AEBaW4I49AQA0n0UApBJgAGcNE6IlBKi9AALAVoujEADL6FIJwWCvAKBMAAjSwxozlAAHGdB bpOoYdg681KBUDH7JOSlkkjotvbg2qNzxoR7vFiyzsYRVwUAiBAAAEYHJiSYQVPehhC4AIYP4PwA ZtR9paGgNt3g+R5DwJ0DMFhBjokic8lqS0VJ/uTKkf17UGyCvOobS95hInMufhYpsgxrCDD9Oie9 C45R4G9GGNAwIRAdUfApK57hiKaKNIIMAYw0AAA0Bcm4CwEAHEkNMayDMGiSnXGRV8j5IRzVjAAJ msybwnhPTnPKLJKQADrHWOcmgrWdBHrsogEKbkEM0YhSwhkUJ/EiQuP191N3Ym9H0PYgguG9AABU Cw1gHwSuqAOAmcI91GgAGsNdIpOAKgAA+B8FRBjPEFUiQhDZCWQ0MP2bJxJtQDI0G+MkVi4BoCeA ACyqSaAZylF8L0c1bx4nPCuFJux+6QxSJKaEOdzVzj3OCJa6Vaz+EjIPPCmF2WXzsQGSYlgvgADQ vEAAOV5btXcMqPxDYBr2AAGJe8AApr5AAukJYuwqG2AWv0AAIV/SEC1wAAAaWA5zzpk6fOd16LsH 7QfPQpk9rz1/VGloXNAVUAjoKCIDcxLVmKuSyqGtNGW0ueq5ZCcUnMxaQY9s1NFTrmyIKMcb0th4 pTCKDFv5BHLPXpQarHs+KW1+wjkN6iE0NFHomAAcQ8DnjMGiN6EgOQUnGtiQUfqIXivyWqAAXIx1 5gwBdQUDoDzDgGgAVBTKKyTgEQuMcZECSQjpHKOIAAlxNCbAAE6tN1CEElNZXAdYABV6DABXYI4A AQaJnmaHCFL2Yk0JsDXSSqASN/yJpciWCWTgAJ8L9F47E5BV1Fnwg+fgAXNDnc+6N08GGcx5dgii KRxDdMCPg2MQQVvCHGODOmcrgycckQnHRpyCD2HwiEE4KHhATAon3TRKceZAcm9PTG1drbXcrdbb G29ubdu1eUOTpAOI+3BeietC6YCp3UnoBp4AlbvAAJPeQAChBgnUfPTZB8E6m1bqYhe/iJEjJHvn fSnkpjpGoIxRg4xJLEhwAMDceh7DoOeAoeYyV9AKMoMAdwIgAAoAKMwAAKQFpyAKPxE5rjBu0KYa wzwCR7G1ACOk4I/R3kEHwPY1hrICKjKmy1BGw8rJaJKVABdiSSP0biAMCWSE8gBHOmcbw6VajXAW wEDI+zegtHbNQBgBh6mzKgjE1NEjUgJHkbUeA4CCaB6aBUd8BAA0cACAY55SkLj5H2awBCsCjj3R CAZAlIqVskurms1iCKRkkPenMfaD0FT6Qr4NBxqR/AKKgPcAJzwH5bAGPRDYAnYD98EWI+IAEbIq NYPlSAABogy0OP0esagjADGksQyhYskjrAKbIBI/DDjSAkFAAB2SCBEHcKlESByjj+NkP+nA8USC 0HYQQUY3zUhCByk0MIRzKAXAhGpz5mx9jjKgAoeHeQCmHG6AdQYyB2N/C4H6+w/QI0UsK/9LwCUt FLgyikYcIWpseQY6IKEsDSrUCA04AAA6AyNkACH4QuQg7yAYN6H6AodoAeBuLUBsDiMqAaSa/WTy HyT+QwZsHQGubYAGHOXGPwOCmGD0amBaCiAAHQGMDsX8HcGaIKAwB8AAG+H6KuQ248BiBeEALEHc g+HaGuY4AqAeZQHUay8AdmBU4UFyGgjgBKBABKAABmBwasp0fgQuReHao4CWCcCSAAEeEeYoB0Bu iaHoHoXUQKPmKKku2g5+rcIgeShayC30nadgZmM4Q2C6C8lKAsG6ayEeCSNyH6HQSmHsAgNqHeAW KgAOliWIacN8AGtGMGjgBAAwygKgTkQyMcksOiH4AajgFMF0NSBQByEev4CACyAAEqEACmv4BuKu AgAaTsQy48HoHxC4AiA2CkAAAsBaCsWoTycSe2ZaACywMQTQAGSWi0u0ZUekY6NCHwc8pwF4GWXm AoAyXyBoA4T7DG28IsZGhYpkMqAENqdmlEGISKBYBM48BGAsVqACg0KU7kcyQEIU2opopO2pHSi2 NIx82iporZGbBMKgjmGiAAAqAmquBeBMUGPQgEH+OiP4ZCRoFUF4LiBGwwL8BCAyTmNM5OQ2Zqpa JMFCFAE+mqFglChMOKDNJu+a2GZoiqRSHSHOXmGkGSFmOEGWGWAADoD4EaWIAYoKtSxUMqpMP4NY oqhshYaQSONMH7DG5QIKFCEYDqAACKCCKgA8BSasOiSgAKAUR8H8aQJEieTQM62kisNOpwP7IKeq wSM4NEigAGNkG8GwL6G8HAGsSoByV6AcAeWhFShAFMFe0o48B1MkvS9CJS1ATkCjMyAAEdM4AABv M+UYHsOebCeO3QdaxSpCH+AORCHyNcNYNqAKpKQCr4IKDKCyC2amH+XGEADQLqWiTOH08GNkOedk R0H0AQPAHUH8PmAQAeymA4AwymACH2T6okOeAOAWLaAQAscOFAEyzwAqAqSaCWCej0EwEoFGAAC6 C+CuX8AeS8MqP4Hyi8kUM2ARPu0Wj2OivYtWe2KmJG1guzGycwhaoq0YIMFyGK5EA0AvJOBYBINy tPLxIMIgIIdgKOP7JYy4dEVQBELaBKmScvREIZH5LxGyc0IIxWITGfQoese2pmxWpsi4x1DyNCGG GYGoLcAcPABoBMA+K8yuJE7qXONFQ0FcF+L6BSBHR+BUA9JOU+RRKcZMZsvkFMAAF1SwAAB3S2AA DLS8kSM2uwdfQtI2TQAKNZMGK6FUFUZ0DaDZA8AUAUMOZMsMIaj6pIsHIKH+V2HyNYFaFKY4B6CA mIA4XcogLqGgnMQcOCBWBWR0AWAUdUOkIM2CpBD6KIoYNMgBPmOu8GYqGIE0AAHqGOD8AABWBqak AIByDyTmALB8zuZ0BuBeUGBkBxA3PqK8QKR2HKg+1Ej0ErWBC6BmfXNEOe1NP4ZLRaIs36JMDrWc PCAzJO3Ku020VCKYFLWwNeAcquCbW6rKrOCxXCAAAZXIvQwTVxPuS8020fWQocdhQC28uSIOFwGN B2AuAsLSBWBJJPPgqxNSpmPyADHQpOpgZVRUx8U+QCIKxhSEIKFqGMjUBUBCXyBcAyTyxSexIIhz Y258VCtOxJWU2uKmQONSH6JMGCGaGzW0TyBmBKR8MKZlH3G0JOfiAAFKGBKMBABGLaBeA6jgtWAK H8dmNJHeviFMbYFyF2moB4B0bQDKDMDDTBVyOuwSwTWQHFawvubYDba44chwyG9YNk3U+UB9bK0Q 0VZDWoKmvUQ23OKgFFbgtyBYo+0kUXVwuxV5V61HWAgnWHWJNEKbNeva0aIeEIkEGwGtMKFI3WEq EgEibSEKEKREAg9zT0IKiQNS2MRCFBc4AACGCKCIY7RSQipTY1bTdPdQIeIG2jdTdbdcyGD5djGO v2Dddrak03XgpeFdd2LUAwXy2UeFbGAADTeIvQeeweKY1a2yU4KdNNdUKncIIO7u4mXmHWHGESQw H0FUKOpoAuBaYoAeAkB4LEHSmwGyG+GIjiG+PmBeAgXmBUT2UkW2P6fGRWcUH+Mo5QNCAaH8OiHw G+McSkckOvH2IIPuPydg4FRO/+KbcuaYAKMiAG+Y+cP4GoHWs+GuH0BWX8imBOHufOAeHorkksPB SIluAIOfNa0CAokkKOHM7aHgOuASHbG2AOM2RWOeViU2H2NCAQAKNrf7JWcug0JQiqQZehJYQDba Yen8QEU08aQaxOZovaHyvUK9NiY6OCAOAFDqHrQsZWHgASP5OCNCAgbAicPAG2AkPAHiA4tGAWHC SKBiH+ygAOAo7yAuNqHYPYWJTKG0AgasGqAZJOBEHsSKBAHmSnjWNkAcAyRYASLqFSGqP4EcFgW+ DYCemIDQC0dUH8AYHUMqc6XOGwRCAe50LkHUN6RgXyGOHgb+Ba/mAABgCMCLVEH8TOATLkAIZsP8 U1ISKm8UKIRpAIRMM2EUC9B8CcAe9uBKA6PmljYuH+NkAQA6ZgAkOuLOw4BTGMAeA2DeMQHUfGAI AQMoHcH2uCHUG9BwA2HkGBSAUiA3FiAJZ2SQGo1SAcHgLqAoBWEMK8A4hqH4quAQAELyj29QGwFO LEHAY5hRfSHuHOx0BYWAAqCKWaFKE8lCAwAyeECSCcYK1uTQSOEEEKUOG2G5MKC4C4C0AAF4Fxnd cjn602wSuw4IIfD5D8NEx3ehmAH4ZkAMOuC+CyC4iCHMVWD0B0M8ACH0OCHoAQOiHtJOX8f6QwAQ Q2HuAOSgAaBfqGHyHUF4JIHIZ0TTqfNUNsAGLaGEGsVqBcB0D+dIAyasEWD/PaDMC6Nqq0PCBLFp nHC4IKSbGojgZc+gWoZWKWNkQgcsclLtGvIDJQKhPmqyKgFcF64wBIBMLaBlAaRU8XD+u7sW26xT YUi+HgHwP4GMGeXmrGg+CkCbdCASTSdiIKlcLch4eKQnegoW0ZD1QndeIjIRYwISQiRIH4NNuJFG p+OFtRLCB8BoT1TOditTIAfoOuNANYFmGLRyHeHkOeCCB4akA0AaS9H2U0g0QKNYF2F2SuDAC/ai EuEwEyzyCcCcXO8fLeKhAlSAiyTsHCG1q+EiEmEgAACoC21SB0B8m9uIpOAHAgWoQYpoMGQHQxaC PmvU+fixf6NCEODkYKB2BoOeBYB0j0AyBKDEcQPAH2AIp3wZNieOctLofgNOMJQFYVIBZoRSAE7u H+TOG0GxKMPqQ2BcBgCGIMVqKSAAE8E8Y5WiXzvlvnbZamAAD7ykAAG7yrS7S+FxyyAAEPy5PzXc gFeRt4xSsAAQOeMGRCKgS8QuS8QCNCAIS0DUCxpWBEAJMeDoDWPmHiHoTOQCQuNoquAeA0DoKUAc akHsAC7CH+AMT6AeAiasQxGq7CTmZCzYZuFUK0AuA8QuBIBOjhc5oSDoDgDwIMOCKUOikUNqAIk4 8I1dWS020bWrWSxKi4hdRehaH68bKcwq4wBCBBR+BKA8XyAINNzft6ITKcxTGCOiGUGhZUHUHWTs CUCPB8AXthY+pyg1vGKIpwe6nYwbRYi+ilGxUvt5depWyD3G2kHeHmOeGIGRB2B8CAByNfj4km7u ciLE8aIOFjZwX09AgoCGcOAoATXUKnwWemF74S3oKHM4bhV8z403yeJQu6OiHUHYTtM5FiCUCSCa fQB60Oysr9ZAj7P9iA/6haOCHuHmNSEMEADXS0BwMiBeBU0OAyBUbQHgxqKJj5TiPAQQ52AEVqtM IV3SiwoaH0cYRoH6UiHeG7MeHYGBckPuZkBZxKA+BqDcLEHkOCFIEtvgBUBsl4B8CEYDyeuwDv7Q gagdeHeK0GZ0EH7h53YH2Mu24GJTdiWaAv70ABa4gZs7WT7tZAIa0e1M02Fj8OOMAk6bUbg2FD8c wLA9gUZgKTWQwSZGKZ1fNN1jei0xKcuSwqKuA8BALbsuXyclNjuipD30AD2uwjdZAJcv1oIKHiHw Q2GKGkXMHOHUSmCmCMUWqP7mIOiQi6IIAPl2NEQ2P0M3iKVCcl8F7ouyZUHYHmOCGGGSdGCCB+UW AaKNZgK8eh24NCFSfuYMRCTeB+tGAyAQPm7J3FY8AAGCF3q+C4DEDOJjM6CwCqrU1b4iIA/H4AAF BQAA4QAIVClbDQAFogAB7E4XFYtF4xGYy8o4AFFHwAYJEAAZJY1J5RKZVK5ZKn9L4JBoq9JoAE3N wAMJ0ACDPQBAoGBKEADvRQA7aQADTSwAq6cAEHUQABapLYs73a6wA+Xw+QAGA2G6O63UAHk8XjMQ EAJe/wAAbhb7jCrWBgOBwAEb0ALteLdboQAwBbovhIta6ticVi8Zjcdj8bAQgD/gT/AEFg0HhEJh ULhkNh0PiERiUTikVi0XiqhjQAAMdABekAAfkjAD9kwAA0pjkejEOU8vAA1mQAf01ADRnAAKs7ls 9n0IfMFbzTWIAAYHYkofrnADzeryAAbFhsAALBA8ADsbSmADldCsADddAOAARA7jAAmC78AAKfTo AAHf7qAD/AT9AD6fgNADxdr7AAOfoDkTneoABL9BYAfb6vACf4Bur8f0lk4GAmElccAQCkr/vD+A YEvoECQAzNBCL7pjxAAVACxeg9ADqeQaABBdbFAAfflMb4FDoAdwLDwAAr+zwgertwLxbwACj5ek ldr3kVxAD2dWAf2RwL5vAEgnbf14zAF1HlAYBzz9fdsAUeAOZks21Hvf/yjkFfrKpoyoBgEwjKoI faBJoAbCH0fy2AcATSAMfR9JEA4EgAAR7IKwC8HaCCCM8yQNHgBAAHgAwKAAZAXuGCB+Q2B5um6A AUApDAAnwtB8g4th4gc3DSHgAB7gHDBqAcE7iAUBQAAwe5zAADgDroFIQrYeACAYABFF4vBeGi5w 9C+DgACQFrqgGBrCH2fbPHqcKoAOfS+H+ecNnYe4DRWeQPpQHYvp0M41s+qDCPUjk9oIwjyrqgyB rrBKSsAAoCsIfB8uwSIyCSAAnAccCotOjkALwdyjApCoBg6vhuHs0gCg+I7XhIKsTmQTy4ga9QCh KGsiHaXwAAudRhAABB7AOAB8geNQAHCB8hnsAZlgAEoKi4AAG2wgoEAmmjJILBL5skd5qFwAB0mk MbXn7KIDnXLZzAerAHCOLoAHke1vl8XZpAANA1jqxh+IIAoCMkXJdlyABcl0XYABuGobgAcBvm+A A5jmOSVslSCOslBbNIhAB/wBDKCvcmiDJqgjQPGyCOAG9RVlIUgAGoSQ3AANgRrwCcXpKCq2H2FL PH+CayKCgjsB8AAMh+RIAHWbxewyb4+NQ7J9AEEtlgUF4AFuZB8AAIgpD0g1vmWYZdAAKQpa8yDP S0FSCgJJrQXFcKORCAK2XFvdxM1lT+p+iOT0eyR/I8fEE5AABdGSa1tAgCIAB4E4MuRBKRrZyFIU rRHDp/BqCnyz2VoKYZmGuABxHAcK0hMEAABoFwUKyeq2GGYhnWGBsTCEGoUri9r70bcKPMzkfAob vnSeiiTy715+UsI8TKwIzxkmmbiRQSHwXbl6vVZVRdlvKeB8LYdR2uccBwSiFQThEAAQgqB6RO+u L5gAIwRojQACvFaKsAAq4ENPA0cMfq4R9oAdGeQgwAzsDzHeM+A4oxPraAq3YKoWQ4nZZTBOERg1 wGSa4gI7JyVFHbJoAIoI91MAAEWHUJYAAig5MACEGIWiognDSTQf7+h/gDLwhxlCygAngI4Wx9EI 3oPRUbFMhQAjAEcbKPYeo6zLGAAaA5MpoEmgBeONWMwABexpAAG2NhIiSOiAALiOUcY5g6jsAAb0 eWMsaNQAQ0ikHPMdOQpUiMRzGLiAOhsfSOWUImPInsfKbljgGM8KkTwoCujDYGGMLpQUKmHisioe o/jYAaBmJg1AFisEFOxEgupZGTnfHeUYfqW2/nqFIKwWoAAZg2OGSlJoyxmQYCwFUKijmymSNIQV 0b0pnEKioQU964ojsqMoe8zrkRiDNAABoDAFgAAqBIcOZZyJnznIWUEgphyCjJGYNkAA2hsDbAAC cE4IwAA6eIic8QABhjDd+A8BaTQfA3BW/2aT/IlmPdUyZDM2SOTLfOo8gzqZ0UXIXNGihnnAEIGY NUbReR8oVBwDIFhRkEmko6gxlUhh1lOAAOQc47CmjvOqDAFc+AKAMRMP0fh6D7CTqEAAUtRY6LoA fUmNx8psqQj8aQ752CamAF4L1iA6Bzl0DAF+IJ/qKkGijK5R4/z1OMhGiEkpeR6l4EAHpWwRwjgX cwDoOBRgHv2I5IaJyjTtGSQwo4hLfKwvSUa44krxx7AGMAAIfSNABjvGiAAdo3J4DwAcCYAAHQWh QMCscAA0hkwYGAMMYAAA3B0hCm1SkhBc2tAAKm2AAAe2zpiOQcgAA625WOAhE1GLfKRIITVASCwA EaFDQ8zwXblXAQC9qbNwijXEInIEzpnrq1EqMDS7Ugz1DLu8AAK94bmOQt/eUijpi6upF0MQZiw5 vzhBIcdPZBU9xHP3WCr7Mr8XlZOx4/sV5DkFGEMyeg1hsnRBQ/U3INGvD1HwhWf4yC2gMS2DsG4M aHmSZiag85RsA0OjJEqMl5sSOHUayej88B8yRYjSZDJ5QCvQkM3wzw4qYDYHTLMeo8TDg1BQ7UDQ C1lGMKCAKQgmBIiSAAKAUwrQAC0YcAACQD0MU+QqZ1RlKY/EMGPl2PEegt5hxKPHMgAGbM3DFmm3 aJryYlzcQ9SBB3IDNzoAAYOdwAByz0YxNt3GG2utgKm2VtLbW3tywO3lvXp0OqwlECQEzYAEUs85 Bc5SKjIGPhIBuFAAArBbSe6F16+UUITRbN+p9UapISQPUeqtXav1g9IW+swADY1sAAOOualkIqfO gamv4DwJC/sNngbCqB72QAAHey9YktLwUEfA/bbgIAEgIfhZAAPsIKAdFQ+oLAAHGNQS2Hm3D8bK AAbI5SCAbAwQUC4BUogNH8hs+cVzND4Hkhge44yCAHhkWUCBfB5joKgARCIACnobJGXgCIEEt3QP cfpAxo9sj/rkcmLgBADNlGiP4FoABnjzdyB4dh1QgDeWEPcBL+hjgWBnwgBJiz/lBAvFoAAFh7mu AoAKVo31QgNHQa4vLqR9J7AUPxDCAzJD054ajig/qRlx40ZOJ1YLiGhmkfognBppIJPPIYypjjAD 7eOAMBmVdqlxxYAkehgB7gK5k6hDLxx4gFbLfMAADx6JNHMA04YzgYteA0VoAAExvnRBEB5P280d gaQ2AQBBZABj/lAf0cwBnajWAlXIfICCggbAS2UGgEh0nbXCJQZZhBXjR9KBABZlREBUMICYBiyh 8j8T2PAf6yhrDdLYPod5QQKATRULkbhQQvCMFOjUGgOiaD8KhEtESRppIF1JcxSJ/S8IDIKPP7wA BDhfCJGsFiQwGAEbKhEqCCENgMA6soegCFGARB+WUE6+B1D5HEhkcugh+LGjtgDEmgHB/DsAIB8E hi7D1BvB+EygFAVFnAOgOlsllgICCgFETImIGjKjJENgBh/DAB5BxHfh4BvA/DGBwBjDEB1jJB5A MAdjkAbAsgAARgUrOBJhIINgeAfobgYgYgYFHDABsrKNahpjognAmgnAABKhLhKJ6gTrMAjQpNdm RJBHEFxEAKJjPHEiDiTnjvqgABiheBeAABYA5ofA0AWkTARgJKpAIjXB1gQDAAAsgi6gAlFABggk nAeBKqYhyv9rGhEC2gAj1AIANv6hwB3C+BaBdLIgngulnA1A3g6AAA8g6g3gAAhAgGnGmK0kTC2G SwOG/mUFVGVjPMhh+kmlwG7r9pznkqGwsnFi7C8qzB+DNB5B8jKhjhnDogcATt2gNgJEtiTC8M2m Uj6CWNVEEJ1iDBth1DqhrBqBsAAAkgfQgAHGDjiGCnIhkJ6AOgLnLh6h0C0ADQQEagSgQmngMpwP JqvGDH/M5CFLBtmiWtWrAD+wODGEAJIi2BeBhlqgWAXnigRgKwLPJqOnlFGCDKOqfkQnjh3B5DsB nhoBqEpAON2gSARDhxVAABRhSBSgABWBVPlgKAInLhBBDBDmngNkyoHntKzBiBiBhsPDXAbAZklB ZBWCwASAVAbAAAZAbvxqOqLQtj/HFiPIUmUD0B/HRmyi7Cgh3B3qaBIA7wZgsgnDPAHAOvxgOAWG djvjYBvBzRpgHgHDFyCjjx7gAi8K0CCMNLfMTxWlwkDiDCgnIB+B9mQgAkmj/m7r5qhMlNlisAZT CCEBszDmcNgApzFgABKTHQaARp8AkzJs+MACCroADzMwriCnASmGyy8jKleC6s+oVFKllBiBelhB dBNArmAAwn9AFPQllh3kMB/gGncuXRBAAgIKDmClFy1mVjCC2B5lxDsFlJwBqBoi6BXhaGbgxgyg lAAA3g3A+o1g1A5gAAfgfgco3ENiOllQqx6CLRXr7SEK0j1B8jwB2h6kKhqBrJ6AUgTE/ANAIktu 8TxCItztah3DDhqhoKQghAbHikmFlDlDJBdhiSyPXC+n3spAFjFgWgVnagIAEj1NqmXEEsYxinoH UsRiDxXz8Txr8RQnri8j+h7jyheBgpuAWgSjhgRgNx2Hq0OGVnFmWCDJyhvh0khhqBrnvgTgSk/A TANjYKLBIBIBHmxBbl0ATUmgANkA9knAMN2xiPsgAIzF/j4jDgWAVmwzUmrKkiyAeAdghUbppCHT LFHKyqvy3Dsh5B2Gyg+A8IbgwgyKDgYgZhAmUlvi7Gyh3B3PSreEMEmDTjJMhiHtTJnlGp1IiiCB 5gCigjSEKkmkKh+h7jqh5B/kJAFK5AFqyTLiChIhIhIAAAhgjPxgWVUiENbRptfyKgn1YAABPVZg AAXVbAAAc1c0QiMUqwqtZhbrarbgy1hrmiERjVjRkiGpAteozBqwyhYBYAAAw1prTA3Gd1rGdgfV tNdnITw1dpnB+jyh9Dyz+EKhoz3kaz5Juz6rPHqKOqwKLHmrCPrmjwsGUjPQ5gABvh2DDhmBpJ6A gUBFtAFFlD5iCBenWAAAIAICyB2B3TiAFgHH9AWgVR0gJAEDSQP0MTQoljOGRx51vrzGTh6kEhfh gMJAWR0AAAPSLmUUz0PvroUD+qOhwRngABrBrkaAXASDcUhjYCDhKBHBFsnhcBfgAAQAUKTg/g9G BgMgMDYUqlIVmi8kKAAAYWrgABa2tUpN2gcWvMSh2WwzGzHg9Wyo+jSLr2Qrfs4qwVkgAUj1SAiW 5AAVUqTiD1WTE1X1Y1Zlc1bAXVcVdCLg7A7g8LkAABEBDhDIhLglJFJW2mQpshOhNBNgAAyAzgzL XhUBUAAArLxNQqmpoIq21XR3SUP22XS3UXUp0BBXWAABOXX0ntkgz3Z2qEKo4VjifCcLIhO3eXag ABM3gAAQxwyAh3i3VJoHqsQB+plqzMPJpDnB6B7kaB2h1rIgIgAp4B2hwDeBohwEMOz0tgMDXADB 6PSgDAAkKoyHtB8nLh2htGygEB8ENgJ12B4h1sixZjzonS+zMllD4qmJpkDMRv0FlE1ioByADnah iB6PnOaqaAah2HKAGBxLbhxAHnchlAKqDkmjAAJh6P9h7AEkMB3gCkth5ABjAAMhskaAghqi4EiT vCji+gBEm0UDADSDAMhRPsHkMmVAAibHIIyThKHHtjPx8mUsOiTHAO0y8i8B9oJAIgPq5ADAGvbB 3wEh3jsB8gCFlB4B7DKgFPuO7EN2CDCB6ADjThugGjjhzgHjjgOB1xpgMh2DoqeD1AFAME9h9AMD PABh8IuVDG+sqjwBzKeAABzALDjh/AJgNkagEp6PzouBwB/jjhRhnigh6ALt2yfG3ArAOHNjQETB ilTuEANw9XqC8BhBcLSgDN2AABMBcBgmUleB+J1D6qIyFHnR7iDj4kKuDOtuDhtBsnXBPg8LOA5g cZSB9KpLGLDjKgJAQEmh1B7kHgRQlADgHAhgABzh3SKgGgE1nB/B6r2gDj4Cqh/PJAEjsC/k9hyA FwLAMASxMAMAKA2iCh6Fwq/jkDD1wxjntB/p1AADqh9Byl0ByhktxkdSKgFgSgmijAVAyCogQlOh SBRPlgQARLMAeAeGKQQtsh6ENhRBOCwAvAuaIjkC2BIwcGAA0A0PCgJlvrVCUCVCIKHVQUznGSim UlGqfMXy3MOhBA8RKBYhLBM3Kgai+A0ggaYgCC4B+AYwQgFk9ojL6ABlfgHAboBB8AEqDorHvgDR ZjUN2hrBqnZBNBOINh7uoAABNBMBLgABhBimIAegdZtGCkNnGL/ERWXJD2ZJy5AiSq/3m6/qL0QJ qNSGVB9h+qOHUmECChdBjl/gKgEjPAbAYKT3TrxxkWQMSD/iCHUDJBYBhl/0Wk/AVAMH9KpxtDJB eBmHZAeAYR0gBh9RoBsGMIZDsAEgDETAQRv2VgOnN14r8nDXjiIx7LB5+w7ChBxPShvByC0AcAdA aCqiDACr7jORTbiC6jKv/kK7FC8ADu4DayoptBoFPAmQ9AFKLKfoaBDBBl8h3jnAogppjgcwdiEB ZhdGGSo3zIHsnhXiigKgKDYBIBMhNCEOq69sNq0oXnTu0yi5yqJEAH/BznYAABNhBgtgAAugoEtg LAWQ9AFgNofD4DYBoBrhlDX56WVgNW7GTu0xij+y3xXNSDwU21jD/brq0m6YekC5+kCDJBP8hTIJ 8VtGnLoB8ckgAXeBOgAM0gxVi24AAXZgzubgLJwEKZfMt20s4UzRbVKsPawDCIlp1C7llh/EmhMh HSVBPBDhCgAAygrjCAxgs6Yh3GQgOuXh7gLzWgEgKlOgDwBCjGSgAjAB8AAlTjzjCDyDFhshsDoh PhPXKDIkKhIhHa3hiBhBktlAeyfD4HtKJHC3jqNadB/EKnDDKpIGUbHAABfBlhpljuuAfgYqD7ii D6AhZBkxpgTbfAVz6HVaBMWBfhkp4AcKDOEB6T+hndYJFjJAHAIH9ARgOjYAPALEVbrPtm+Hk15c cdbWYIRmSpqzhGUBuB1xoYVocAeGwgFKHPrDIjSIor7EDEEh6h7DAADAGDFyxIuBihlbzAtAngij EFHSopZhK+Diuhyhy84ViAZ+HCEI0mrTDp4UCJ/J/i4gDkTTHQ+ssCLdTlHN+ohJpWOm+B3BxlTh EBCgmAAAwAzKDgVAWBGCCgBwLB9B9jXBpBpcU8BjYAQAQuPi69uCEDy2O2Xpz7FL0jPGuGPKHawD 5LiHP7s7rRjiChL+rQnklAhetVih6eursSQNhlA+ujqhN+y1qmdgG+09bUqroCDhMe3gAVRBIgAB Ae6gAAue8CEUq4g7NiIaZCD+J8l3elIe5AASYiktlwYUqrr3cdvaanOjyuDUD9XiUOuAgdadgDIJ DOrW1iDJDSFIlnAMRj+BcBjyKgOAPDcAURgnOCCh7MWBehlF/gcgbmwz+GyhmhoHKFJAKAHi+dpJ wAOALFvmR3zoR/HLzBth1jXBtBrqQgige7pnR1kr/Kz/PEAul97CjZDBvKZgABlrQgAAseAxBi8B 4U/gABJhKtxn5KaA0AyAwiYgZgZeII1Btf7jEYRAABgf+CAAAGQMAI6DAADQkAQuGQ2HQ+IRGHOG KABPxcAICNAB+R0AASQRKRSOSSWTSeSv+VAAAy2JJeYAATzMAEKbAB/TkAPSeABSz8AF+hTuepuj AA3UkAA2mSgAIhFIsAHk7nYAJZNJsAGkymQAPh9vyOP1+wIEAcAPZ7vgAHE5HMAJpMJYAGUx15Hp BIAAFgwFgCyWUB4MAP+IYaFgGGYqnY3HY/IZHJZPIwGAP+BP8AQWDQeEQmFQuGQ2HQ+IRGJROKRW LReEwMAAGOAB6x8AGAwGGDQQNycAJCVRiLvaXAAqzEANSaAAtzcAGidAAPT2WT+gQd9QQAP4APoA AV/P2Cv0ExsBQUBAR1gB5PB1ABxtlogAGPlYAAEvxjABsPcXgB0Oh5AAbiG2g5/NsAAZ/PgAAN/h EAP97094uKqgh6UgEP8DAB8v6ngKiAB+0YB5O+5G+wYAgIA5DLv7NX2OgurABpvEVABovMigAbO9 cAASPhrgB+PYCgBzAwMABqgoV2IBhYADJ1rcAPgEhXcAITABvBMJgALvR4AAhtxwAB1vC6AN3vW8 vwGX0FeMAv19gABP6jP59Pz1Zm+vv4R2NgQB5B/QQAgSoqggp/qMyD0smzakoKfAAqQf4FPyAoJK eAwIAQjYBvTBZ7sq8Z0nkfIAAsA0KgIcBzIKAwDtwFIPAAboFhApJuqeDxztmCB9HavICPSAoKQ+ AQPtEegBnoAB7n+DYAAafakAUfpyqOAbEnQBrfmcCgYgAD4QHSAAQAKrp1HEpBqH3LIZDqP4AFIP 4tpyEjNgOfoFAAVhwKYHY6lGAAVBeGYAHCaZmI8f7NhCF0/v2gqxoK/aCAGArNvtAbLoLA6jn3H7 OAMAsKmOY5hAAU5ATcPwgw+86C1QAACAavAHA0p5+AQAiPM/WYOgAB4OCWqxvlqpIAmspJ/xSAYA r4f4CvGdp6nmAADgyCAAAiEI1LEBySH4ftHgM8AAn/CrIVqvKDAFD9LKOdZpAAeJuD0vp2KqB4WD haAQiogzRGGYBluOfamCIIobsUfkcn2ey8FGThWgALovDLJQKToXGKgAB2MAAHWNsUfMPgPkCJQH AVLKio2TJKgSNn4+ACAK2595i6wZrSc5vNmIUvgAQ4phLaAARyfoVHio4JtEAza1YfgPsgD1rgKF gzKKAUUsrBD84Q9IriqLqzG0aCYCsKYADIMgxgAEW0r69lLP4zyi0Kou5AEAeT3AjNybi9Sgogx9 LqbAOR0ajYAH2/qiwOb5xxMcZuG8AAjiCHai0Uvr+AEqKOb/vigqMd57PgXRlGoAAgByFgAAgAK8 AM9ajgIB4AFwZvHg4CjRBkD7dnsgymIKa5tHC1BoGrhwrCVcqpINciSoVzfOeghjH0pS/noRS5hG OZtoAevgWhUEUEIKAp/vhQr8qMzb/8KfHeP99KOoJWp7n8zZhGi7IOg83YTAwBwAB4DtHeAAXQtC wg2BqDKAguhdAADUG1ew+h9lGFKK0UgAAdg7ByAAFAIDTjcGqN9wo+SkApBkCcy5BCmFMKifkxyB yltTM2PlA5USCAHH4fllRGzbgAHOOCAYpREhoAAFMIyAwLHCAqB0K5XgMA1MUP86oBQDGJKiXxqZ BS9GcUkuZ6JByjEELw/Iy5iTHxgMeP89LmCDNvbkqw/AABgRzNoyw6wQwhuWIIR88AohQiiJsFxN wEJCAAFpIcAAFZFFuBuwQfsjyNkdcw+sh0ZyjOGjCqwurIx+rPACAU/I9x9GJCAD0HgAB2DWXYEg GiGhEB3PGAlbkAB/AUh8A8HQAAOgxDy6kBoLVVLmKMPwArvB+j8Tof4gg+h9NEJEGQAA0hovFgRF AOgcg9gABaC4FJ+nfLnLyAIp66Yvzlea4OLUbz3TkIIYkeg/DNrKM2NscI6DtDpgGEUG03T8zmn8 QgeMEwAC1GM2AIgNnUATLtOFkwATEi5GKV0CoGDogrBGBx8S7WVUFG40Acw5yYBLB8tBRUylGmPn 69Z60/3oxpi9JxS0/W9i+Gk48fwBEUg7BUkkAo/CkUmH21STR/B/rojUUWOxBUUj6AGnQessxfDH dIDcFTTAPAVf+PGrQABXVdAADOsAABh1jAAGusxkJICprUAAHFbW0NqGMMYZAAB7EgYFHllhTACR xIaY8pCATLopP2+pu8XR2DhKyJkTIVQABNCYcIDYEA+AAAmCUtKyneD3HsdU/BUUUP/IKuJvdgCC npISYmcxSIWN7AGP2eJ8CoFMI4URw7hDaH/eZHMYFDAAA8B6D1Sxmx53DAAKMUUgAtXJWoBEvgrb nS6A6rkG106WT/I0ewow97tAAC/d0qw8i2gmvEAASt5SESPtkR1zUkaV3nkhetjyHyRBgmiNJdl0 wbAADnfsAALr/Vod8QYydMrq4FIkQSElpoqgAGsOCkA6x1QDCADY07zGULpP5bafxj7YVDI2+VSy tR5D7IILkYgzmNA4BctQA5iU6HpM8bcW4xiugUooAAEYIqMYBUcAAZ40KOjqHNPYKQS7gAEKIAiG uBsmT/GANEugBgBq1B0CwEJkB+RrjYZmHRmI3mcqKhooqtR8AGToPOWb2XSAzBW0wEIFH/jzHijk VYrxXAABgDMHAABijCVCG2s96AAVqFTWytzaXwjB0VgAAAQtHaMwHgUcWkwACw0sAAN2mSjzMLrg vJun5y26PVGy39wCDj01QAC49yLlXMubc+6N0rqETHkPUvAeg9TZEqJIRwABKCXE1WUNDESDjRGo NgAAZgzBnAANsbOyBNiXErEUKy+SllMPYo+ON64zznIRJTUG4dxbjekRrcm590bk27hiNsXnEH6i 0uQYQwBiAAHSOukFWlnwIYIK0VwqyQhgC+AAEPBdvEHc3ddthGpJ6jKiL7iAABG8TAAMri2DBrLD kUcojV690kWXQZyn5R8PmiNAsG2CqR6DoFoAAdwzpegRAJCIdIBZgDbHA7ECYCCjAdA08IAw/3hA LH2cIAI7jADiRMAUe59R+WoACiNA56Kft3sAP8/76TaGYwWPYqYAAEacGmOM4Q4R835BuOwsoFx8 pdHuAQ0Q/gCofGuA7FY6wFg0AAEwb4qCCgEKMO4fwEgADOAwDBvZtwkjgGeWodw4lWDqQ0AoexBA EAQL4PxuJdykKZQ+f5ciA31EIcqpBWp7D0nwhYAoqIAgFwtAQVG1x6QGIRNopE44AWW+xKbmJKXL h9oVAmP/wgCx2JQH6AVZ4wQJ+EGsBQKQAAkDSG0AADQ6tkD404Xoow+h/FtAmCQp48gJq1HmAN2I Ch/HgAaPyAaqTtAJfCLUDUuQLgOpAEEBKwxwDiSKGsAmg2CmEeE8v0CsCEJgAyWeAGASVyFqHSOU DSEPAKomOEdapOIKSOUeI6fIIIh2WOUk3AUrBGbWkicEYKPgEgDa+iCCAQbABEAk8+h6AKAwPGAA AwRSH2AGLaH+H6HcQsNuAIAiYIHmHULoRSVqboM2lGS6AIH4L4AOH2KeHQH6gGAUBSmyA0BKDiMq Q0H+AGQ0W2s8H+diHuHmdIHgHSFYYuQuIKHULwHWHI4AAqAmCAPUAbAQHeHQ8gAaJ8HOH2lsGYGy HYJgC6Tci6HeHcPAFWFOFeAADCDEiaASASToU+GOAAG1Eyu4u8uw4cIktMcKIMRSIEPynhAwWgQO GMGCgaHqHUS6FqFIguAMHY+qAGHMHIAACuCIowS2LwH8AsaIAKA0KYWUKQHwHw70AKA2DwK8BaCc MgU4P0KMAYjYGIGMGSZ2EKEOAAGSGQLKGu4ykSAulsp8IIcwfUfW3Ww0eqIOb84+9InOZUUeNAM2 wCfWF0GIUGAwAwOEBUBIRY6sMcr0koMehtHWw0Iu46PsIUGuRKAAG+HUaICCn2LqxAbqzEAEMSGW HAOqHGHaLwCkBoaY+8KMH6jYG8HKS6HGHIKyB6BumApktQtGj0vZHeJYempew+Uo9kPkqeKMGIGQ GmT4BKaYA6AsWmPOPgbpINIMeUUaPQcsKYMmeYcAVqFuGU+qAyWkzwA8OEGyG2o6GwGgxQCYCcCY AAE+E22CCkCqCsKkNuFkFqLCCoCwXyAcAQiw9FHSQCbuIIZPJmQPB6NAIIPqb2hafqQCKIWOSMJA EyEZGYBaBWNuAYAoOEBOA8eQAgA+m6Lyr/FMUWMgM+L0d4IQAGtFBEehMEpch0hhHatowCUspuXK fgPgG+noABGuxQC0C6iaIOHSHgiCuMJyDGmgAWAUNE4tGwGqGqWGDDOccKZkIOZeh6IhFALwW2PM I6AGAEr+OOAAGaGeK6HkHcQ0F0FeE2RAAKceHAGobADKC2AaABMuNEQ0uAAUBmCyI2AfDsKKdiAG w6MczGLwmONuAKr2AAGIGIGCZ2EPG2GWGUe2GmGpKEAuAuN2H8tgUKQwACZPIyy9JsInHcZHQyQG 6+H0H6lCKIpuM2GCGNKEBaBAN2BGA044bYMyhsZU48IpHUIWnih3IQkiIKGqHES6G4Q6AACUBqZ8 yQPS4ZQ8GgG8RMHJEU+kBoZ8hiL6n6G0HKRyG6G8eECMB6gUyQfGVSXAUofQPlILQ/RBRCZIXBGI Mw6+Q0M2F2qk4IBAVyBSAydjO5ToP+H+AIKeniw+tMnWwwocKOk+SMQOGEGWceBSA2f+BKA0lsG3 UuvqXYCTU21UuOAACxVAjgVqFNVIJgJk1cctHacoUfO2wOd6IUn6b0eeHoHid4FQFOEKv6Ba8IAY ACg2BUBylyfqVQbjQ5TiQ0HsAGNEzIpIXEWVKcQAi+IIPSU0i0MQMqwuco7/TJW1Hm6+AAGuGwWG GVG7E2DFJovASKuOFC4C4GAbXeAAU+rmHIHIHHVMsZE64bTaIbEs5cHdB+LWS6BHYGAA4gF+JyDS iIA0AzQuMsb8kkM+Ie0E0jQS3rQbQcGWX8JodIiSOE0E4RYhNRX2nKkePgMXHqlAAAGEGM8aBIBA STRmOFTWKlTePkuqx6Uub0cywYHEpAcWRyB8BwdRW4KUr+9+GcG+pAHIHaSKB/SsbgtCcSHKKqGw G68gCEB8T+AUZVOpR1ZHYkebHMbm9ItowEMui6tcIKFoGMWGBHZeT4A0dimOQKbvX0tGb+KJKgXS H4qEQUIKGIGUGyS8A4OjUolsG5cQJmGkbACSCQeQj+kACzVCr3VHVKCpcuAAAlc0IZE6vXa8n8Hw s0AAEYEWEIAACeChLOm2gUL7Ooy6MwMetkeTSBa+c5UuLpX6C9d0IQHfd6TXFi4CvpXfPjX7XpFw JjXwbZbsUaUVHOrQKMDqDtGYEeEcEWAAEyE2E/TwaZcvLcrAgUEwEuEsAAvEBG0YKWMlVbRvJqIf Hddrfffg3LR/fjfpfpHVHq3bSyL7b5BKPUaqDwDul6GyG0WGGaGYbA38LCZiQ+kIdiBUBVM4y+4R TYIKmYKQ4a0i1QSKE/g4AAFvg/ExE0GhhGSVXhYmMpfqIRR5FDgqbkMabeH2HrXsHSG5G2AGHYFU SUH+WeHwAOf+HQHWN+yGM2BIBYLaMSxQAkH0PGAWHgAyAAHfIgL6faVZUSfKVqWPRVQyPSr3INL8 XKW4M2AGAOKeHcH3CQHgKMG2HQQqHSAOBQrYHO8gAyHpB+HgARMmH/EIGuAkdQGWAkuACoGyzuxa RyHwR3O+AscmHiH6lsCQHGX8HwHWMGHlHqHmPBHmMiTiiofYQ+yk9CKkACPyI49OlmMyM2KNF8XE AMsi9u9SACQ1EmPys6Mgi2HsH8PSATZSAEH4Q+HuAO/MAANEAkHlPiASH+RyHsAaaISvjgGiAEeQ CWGDEcRYLaHckgAOHyPSPpgYBA8yAcIIHtmzNCQKyyLEbiHYANieF2A2YIAoH4S6B2Hw2QHSZIFc AKowDyFIFnLQEUEYL6GYFi5cAGOiBoDM16CCCCB+MUHsQ0SlCDQOIWUpgmnIb6ZUZYZaZdSCTqEu EaOOGQEyAACSBgOrhiKqAWBS8QH2AiKexIG6SUaBM7AyXCKOAKfCUjPiII8hb5FwScRPl+gAAYly AOBgD8YvkAI2H6Q+M9FGACd4H8HoRyHEGqEiMgHYE5BuH+d4ADju5cHezEH8gUAUHjP8AURyHYAk RSAEA6CMAAF4GuPyDMDcsmKQPyHsHkPgFCE+guBcBgOiCGB/GeGLsGAA0VQW1wXhgs07JkIfO6Lw IKToL6VqcMIK80UWQODWDMTcHGGcxQHIGqceDwB7ieAiHsgGAkBCKYBCBgPyAkBGToH6AYnsHcP+ SKbGA8BkEgLyAcowP2d8I6uGWeE9uGAAFtuMUAHCeEGfuXmEAWNEZiy0hbhRhS3CGpamAAGgGy8g CcCET+90KYATQCpMISZRdfMAkrfm9IbZO2P+I6GwHGnsG+HMgGB/IofWLsR/MWGaHCWeGuHUPgC0 BqOUPWfNQ8GAGUXYASAg8IBcBMowplA7Jmwytsvbfs28Mdi2UsNufqVqGsHMRyG2G7FwCcB6LTl4 LxlOKkaqnKF6GeyiAMM2BuBWBIAAHoHkWeFSFHe0bNXOF+F8F6SVwWUAHESg1igwgynLdjTYfWc2 P2kyLxiyAAE0E817b4KQDUDADaKaWmmGw+RSQXL8AQPAhodiAQH4Oq6sWUf+I5ZFJuKJfcw+y/A8 bgPaQGykh7NgKRlEWeHSHAKyFMFQWADiDwDoM4IKHe1SE4E6EwNYBkSyCEB6jzX64gF8AAD30u0Y I1cpE+QCr+H65M6mAGPAhcAADaDfC4G8GibAHOlUAAEMDwm6HaHapBH4d4BoqqI2ANLcAYBkDSMg Aa8JMIk2fWhtO4cIPymYKYE52WAAFn2cN5HCmkK6kIWmI1IUUlIXuoIixBVStsP2KiH1lENoQOG2 HGKqHBK+AACiCIlypaIPt/opIPY+Pk0EU4VqGuHGKyHBjMOsBep5QwaniwIMGpSnXAHQLwCoBoA0 NoZUAII7HyXYAaAglsBOBJ4WUuRTdlQy9P3EwCeZwrfeKIp9oqAENutcKiHAHREIGgGuhEciihJk R2d5ecLynGUrMF27Nb2R3oIMGGGcLoAtvCOGBTfNOAgGFQrWbKmgFj6YkSkWvALiYyB96na/2u0q FiFluaNECKCIjyNokuP+HwjYW9EIHsHJGwH0A6NOAkPKKSH92q7kKktkbopZFBSab2PgsEbikgWC KMAKAEtN3CROMSHGHKceFYFYYaDiDh0KXSHoHmd4E2E2E6kYigB0B2z3QSGKz4GK3qDv8/JovXXy jZZGD/9NhC+rs7gQFa4AGueAJ4f0LcBw71dDQ2M2iohdYiIkviAB2XqwkO5b9cNmGj+IV0Aedj2t RyvV2z20IwhV4Bw4cQnm6UwZNuCWCGg2eYpkPzdkUvzb+dL9lwNAVrZOjgM3asSgHWHaWeBwBjjh Q5TLt+Kj4JB+GwHOd4CWBqVyeZOoIAx2YzwABQiFQAIxGHAADn+/QAAwCAQBFQFFYxGY1G45HY9H 5BG33GH+AJKAwA/ojKYw/JVK4qBIoAIvFXK6HUAGM2XIACMQBlBYwBH5EAMApfGZmAADKItJJM/5 VEJRE4qw2a1AACgWCAANRQJAA7Hg8wArVQpgAZjGYAAsFkswAFAqFgA8rxDQcDgAPr9IcBgcFGX5 Q4qmkwiZS/3uADQaTvGALFX+BI0/gDKopEIplorS8HodFo8G4NNb1gsAAcNZGrw8gAndkABvtQAO twAGJuwAxd8ADvwajJYnFH/xwA/H3heQAAMB8nGT2ej8AEWjEVzgKBwAhEIhdWcTZGuPJfLHvOA/ VpPZ7fd7/h8floYCgD/gT/AEFg0HhEJhULhkNh0PiERiUTikVisEhIBf0GfsGAYAfz7goBAICAEl gqIRCCADYbDTADXbLgACgUCkAApFInAEDkD+jYDoUQoEbftHhAFpQAS9NnsCADTqQANFVAAurEIk gBi1dr0QjFaAD8noAfFlBQAk0mdzkaoAbrMPIADYKZgABz/eIAfYIrjyewoADodNcC4dd4ABIEbo AB74A4ABDwC4AeTixL8fD1AAEAAGnr7Asnk09f0dgtBk8FfsEBAGBcgfMdez1fQAegHDIAfr0rjg dkfegJEAAFjnbYADL2dwAe4Gk1peExCItADNCQ6ABGcKvAALAWcf+tADeCM8cIDyokebnAAVfToA AUeMmfjmxL2d8ioGeBQEMifZ8HytSUACqCgIIf6SN4oDPgO0CNtufgCo2BQPAinoEIIfR+HoAAGA YyKgI6fgBI6fTSgSASCANDoAHqA60s4jYLOmk4AnuuAIgeABygsGQAHsci9hCZBrgADADK4eZ+ns vACM8fh9wIAwJtAAoMgS3gHIKfQAtu3jbgM8h9AM3ZpgiFwAHmfTmhYfBxAAc53nmABeAqGAADwV pggAdhzpoQ4rievANgwAAxEYTIAA+DoPN4pB+NOyQEAQsqGo2grStWhqfKLHCuK3ULrmIYgAGoVi WBuERogACQDnUxQMBuAB8gMtJ9gGaQAAaAx2tCgp6n2CyCgKIFDNidp0GExQBsiAR7GwtQCIIfwJ ERV4YjmsYBTtFlLrHS4BM8AB9HOXgAHEZo/gACIDGzEB+q4f56s4fJ5R0ehzNGBYGhUk4GS2bZ5L OCYcDQABfmgs4niuLAAAmCbKoOappGsABfGCWgADaNtuGqatplzkgADlk6noJUaItQsaCn+0dNpA riQLKzyCDiMotgAaBdmAz54MSPIiAaAATAevYDgqyIBgqggGhG0Z6AW6Z1H3Lp7AIKQABWHo7rUB IKJ6fsuqE0BK7RStLmhtgADBt4ABluVIo7UYBbvUiv71ve+IidZ7LObhyMSFIQt2BQBoJE6RbwtQ B04kyNpMsNOZohifIPUdQVFcykGMaEkHvEwACCHIVtSgsNwIAIBtAXppzkvaCikFoPoKfkdTHObA AAZJnreJAgVqBIB1Efqg8rTiR775ivrCriyNMkcpLUABhGixoEgO0YbBRSETtukuaADmPmoMaRwH LdRy2AJIdzWeR5TsWZXlYAAsCyK7nXsABSlOKpIQ+CyBQCeE0AAJARgifMy8jhBnLOVgYSAqCHAA OPI+L8YItwADxHqTQHoMwRpCHOWQDoLVakgMqvgdIABqjjFge8EAQQAAdAhCEo7kwBFcAI5Z8xGC oKdIOypmsPnFFlI0ahvA/R8wrHMNwYxBQCASAAL0YKvAohVDAY4CUUmKjVJgL0XQvgABuDiG+Fg1 C3i4FyLgAAc43MpK0gwsDLyMElJEQIjaLUClcDkHML51xgDFLMOQxoew2qQCGEUBhzh7jsLGPE0Y /AEJ6AyDcSZPQIAhZqZwAw/1wj+I/KAjblhOCbE6XwfZZBmDMGWAAMcrwAA7lkQhzEDo5QLlwp4g ymnqvLl4ppBA/yPj6H+SYfpHwADwHsgRQI5AAAtBEBwAAB0ARwZWV5lrmYHFPK4Ucsjx3FIMKUZ4 YQ0F4jqM4AAJ4OyeJgR0P8AhkQCt4GENIxo8EFgACcC+BRZHngAHGOdYA1BsjcAAER4UvQAGjcky 4nsoXWM1ILMiIEuaLKYH6SJHDM6GM0GUNQxppyRA0BeYIALxzOj+QIANKNHIgTdjpNt45XHwkneK AAaQ2hvG4HYc0IQOgaAAHVUMAAtajAAC5UmoVRBY1NjgESqAAAT1Tou3oo5HShEfF8L8X4AB3jvO mFMKQUSCj3OmPoApaR2gENAAgd4zk/jDFCfMGAVF3AeBwy40ZBECIsSe8UCE24ekGh8AIoy5oGoH NAAFCj1UdEnPcOgcJbx+gHBKAAWgtquhVCqFZV4EQJkIGkNEt4wRgrNDaG4NJ1xmjNYVVwAAdLZE /lHLckdtqqkVEOIcRRMRrlvlZa4TonpTg5ByrUo8eR/EEqyWOlDjShPKIgJu6hYx+FkGXdmV0sJZ A7lpD+W0PLc3jIoP8jdyyOmtcmUMeA9UdDfHFCsEwJFIAMnnBUg0xrBUKeZeY3iUyxz5H8AIj9LC PjKGgW8eY80dBEB7UEfqLwDTIwIZ4YY0qDDxIwEcF4JIgLlXUOaFYzqdAAB8EAHK7ma3iuleR5sv CDmlh8zS5ZYYGFchyQUZY0zkzEI2DMFxPDxotv8AXEF/qN0TxW9Vaw/SyD8mKZ0AhH6cmNHUO0vY RgcpBHKOqRwuRascC+FxiA6MvAAqaLKp9Uapk8xdeV6IAVyjDGFBodw7RzTqCiFwgy5ZhKYJGWGU dCrxZv0MQYemiQACi0YAALejzHAPR6QcaWlQAWmT8x4NtrLXVcq7bIOltFSKjSmWRUABkIEMEsJQ SwAA4BxDgAATonJThdC+F0iFVyEN3JNNfQ+v9gbBeaQPG2wtjbH2BsUkcvGWlcNO5MqDjyNh8D2H EwdkicgsxTG4PTdJUEiuaUp8qnoJlQ14AAdO6QACf3YAAd27wABa3kAAGG9brT+2iUPc+yCLIKor EOxBri1D+2cPfPI6xuiMJAOh+wER/J2HwASs4/3bXLbERtOQCwDDrV6PeYY4y0j0HSWdA5ZACLkN CaMkp9r/OcAHwQ5w7izgDHwSYA4+yCAHAEpceYAVEDtWeAAdZvqFj2aKBUfBjQKD7OmA5MI+wDoE GUBZNY4gEAzAADodB3pFlBH0R8eICmijVAS7YfgAy0gpHuNAAAHOiAGHYR0eI4S9u4I+AsBCWx+D 55m3gfhSMCEmAQA0tMy0nj7Qd3/kgCiTAPA/FIfYAjbjxHmXsBgC0tgGk6sYk3X+bUsduhPzcqSN gRHuyof5txndUAANwCB1gcDjGUiAaqdh/j2jyPwziIjPD4Hwh+SUUAKmjAOBdEfm1JlnhyRgAkix 2gCUQKocCwAdgWI2BMAaWxTj9A6nsWSfgEgQM8KsRAhgACaEyJsAAhxTioAADUHCtR9D5TCgzzVe yHS8ghuRayDrmlQNzh3BzoVhQhHozAnghDmgDh4lpgGgGIQgEgPDKh9B3lmh8h6j3ABClvIgNKFg MAmAAAFAKgUqvBws8h+B1qdi/F0h4M5DPgNg7IZgWA1lzMoqNkKiRh+l4h/B0hSkYBpK5gCB/Enk Du9Fhieh3EdOJCRB8gDkujpmih0B9DKgJAaLVhihqDOAsgytcADC/C1ABEthzQTAABZBaBWiqLUm eG2hhw2mOmPNRN9iJofp8tdoGCRKYA2gsAqqhBoPZgTkRJXAaCPgKl1AAB2h9iuACgNopAJgZEth 4AFizgCAMgpiegGRLAIANgXiQACsCjHN0BzlZBRBRhRKllZAuxUgAAXxWFzB9DbrmifNzw5N+Rai EB8iMJeCNCCklkFMAKWDSo5CUG6iEKKQ5tynFIkikI0Fph0neASAUCeANAJkusnCCHiK+wNAABcB oH1B9klgAAmgVPuh/ncLEDQJjiPhohtBwjnB7DbgcAXrLi/IhGVCUIfrcRbLyptiwlrHqpeBZhfB jt6AYk9ANgIvMxyjUlNHWqLB6HohDBEuFA1gygxD5gIJFvyhCNXA3g3DHAImxBWhXhYgABWhYmOA 5tYAAAZgXnTqLnoximXrxLrijCQjPjoKAByhvnrBgGOAlAemABlhbs1ASgZsUgRAYIZEpkCB0B1m MAGAKjigHgEHTvlDSHUrctlNAGaR+h/w8B/k7CSv6jbhtBnoxBsBoIngOgTgbDrhnE5AvAxtYtUG ii1DRhyhyJnBaBXGOAzg3GErRleBhhiBhgAA1zDtvFRzFR8ogoIiRkPrzCPocktlOzDmthuhnBdv 3gPDQAxgqQOgFAIpnG7kCACnoh5B/PugMAaJLgBAKAhCyiPgCF5iEpkB0h1D5BRBQicMFh5AAAmT gAAAbThiEFQMYnGx9HnCDSYHLGbpdqYikGZiPh+sch8soJpxdgDnHo4tnEHTFtCiGJsr9nLHoLrr btRBohpCYB1rHgPgTLLgTAKJFgCqTlzMBjPzthfhnhtDcCUAmgYMPOcCCFJlRDShmBpDks5DPAYg VpNDIslHosooiuYNCTkiJRcsnjyJQLFjShcBgBkmuAWHTgNz5IKrljOmXOCJuwXFOCPtBDTCCKZm ZiuPIiTB9vEAABKhHhHiqAxo/gGgHEuhI0hrtgxlXotgABUUlAABd0moxg3SPRWROULQ4m8BvUrg ABiBipBAtgsrPBqBaw0AFgMDigOAbgaoKh6qulmQ0AHgTo/gHAQjtOcDUjwjPslpFnlpcskHMvJC DDmiekwi8EvCzhzhsBZgABnhppBAKASLPBmBnqdgvgvI/gFAEmiiUF1BwhxgABchdF0gygygwioi phhVTTDTEJaiMzGN+BBBAvzUrqdqpgTAAA8g9QYifLkwwJuikLmxaCIKhxRtGn4zfTgQQThy2iDz jL8zkUqMXL/DTp/KFqHiuB8UcHxDOqbkWIoHxyFU9MCJcUYsAKbQaiCBnhpEkB5x3mjASjigNALr QgCofKMoKgCDRhfBnl4h7GaAkAYM3JgUTsCCCQsR2jREtgfgTxCodv91nJdLCHl15tlr8nO0YgBm YmaBdBg0QAXAVnTgM0S1t0UPUG6nlHInqmWkWFNMnCeqIh+KIzrCOhHhIBKgAAzgxtcAIAGmihJh IhIAAAygxosgIgJGxUlP3UmzNUoUoxW0qVvQXAAByBwjk0tk/ApgrGIEo08ytHMp/2GqLsFk7LqP 1Az2yDvgFjYiDhxW1VOmS1Qgy1SCYVTFmzDwaVVJto5B1Bzs8h3h3DEoGAFkQkQXAhCXCAABHhIh JN1tZgAAhAhghizP6LnCOgN3KDFAEktlRrm2vXN3OG9tiXO3QXQx+r8tmR+J8iSCPhcBZhVwyhYx TLTmfgXAZAiAAP2jvB8h8rHjVm7jPJxiHEFL/CBMcG8BuXigAA03kCqCrAnXmQwHIzvEGLmtfXQo GiEnJjeM+iTyYACC9h7h3BPKvBj0eAIB/kdB+gCpHMBkMigGygBzfADh+jEh9j5EhByCTABi+oKn EoJDbrDFyuUU6CTuYEtjIh4hykPh9B1ECAFkwgIuxDLB9Gih2V7CzABDQEXDQAGh8x2i8izgFxEj nACiOhlALy2h0yqAAAehyoAAEsosnXeuaAABogGjBBxAHQSAcB3oNANE2iTh5RIBvE7ACizjFJ4i xh9CRPNDQEpjbpjiNgEAIDYh6B7kPvEJvyFAFlYDHAQjKiRCzh4h3i9kqCNgKvhiegCjIh7ybJpm ipiDbilDEgCh7CPh8z6KFh/DQBpgGgYgABrAJIQgmBrGfgDBtDmzTEtgBXIsjPOvdDeFqlbACkCA HgOmiookth9h+izq0CO46iyAFgApFhDBtknubiyAqgWANgABPB0rAg+BZzCgGgLJFh7h21OBahV1 EAhAoq7AKYyiQTosctzlRytHKCLLriyTv3nCEA7A2xLArAolIAQgAj5B/h2pnAKAMiRB9h6BqC+C kPIkelbpjADopB+AGgilXgNAlDLBpn7PJIAB7gGLvALAVA+QQgGq8zrjeGYh/B5IVh2Btg9i8B4h bJph4nZI5VLKhByDPACB3DIgKB/jph0h7i9h8gNk9AJgTw+BoBuIpACgNAWAAAeAjAeDeB9zfEDn JADLAhUhTBUjyhwydotkMgdabJngWjrZj39CP3ppaWHiMlNT6ooUmBYwfBWBLhG2oT9i6GaA7Ael LgRgMCREnlLlrrQgBgWjOB4gHjRgJAXhEppgLK7UTmXCOkliPhrhrEkA0g1LVg4a4RwgmoDLmtdV cikYlG83qNDzosajOsaB/NTCkY0UHt/0KZi09CKNdNzlQPfK+3L3sTliCEoubB/EdM5CPhhBtE7B 1JiAAAqAWLQixizizkAnGjShcheIngbgXjrAOgKmipal6L8zwa9iGMYCDByh2DpnfjkggAeOsADp xDx1diRxjG+WugABEhG2fIciuA6g5IzA8g8QY64NYgLgMQOh4PKUshkpWgcv4mIgHW0LBjWCFKKS uDUjUR/OViyiRBHhEBFlEgvgzFzB3C3hvh0BPjOi0oDgLAoF3APgkooERqVC+ACZkUUDQbCsXiDE nzHbCjQIgu/iRiRO9jEh/h8Dmh6h5n1B8h9i9hlBmFpgFoagAAhgkQ+LzUBzzAClcSShUQ0BuBtS dgJgMIpAagbusUpN7lSXNI5t/KJEDjSpkBfhh3WBTBPuFBpBfCYAdgRkeg8A20HgDR28XReDRC1A IRLAEgXgvCQAFFaiCLAnE713/iuBshtKDA0g0W3tHs+N5AtKFil5hLcafbbTGiCqNKFb0Igr0qUF qbIjeCoIdodSuCoHNP/Cho53qoeTyKZFJKUI5H5EPgDgHkusCCPkyCOlq8LYLKFm8BkBsE5GrCuA nAWvuo8i+OYVM7PAABbheongagY6RAPxqDV71yZUXTx88CyqRGar1jPB0oOGeBokkAeAc4+AFMp0 TNBrzqIsBscCPR+Cn7cXUT7ReDShEBErekIDRg49wE9g8A8AAdwNrAL90KvKvgABgd2gAAf94Ujo uULNdbFm8BJd8AAAugvcvh5WpKFsoh7h5F4gLAGk5KzTfAFgTtcAHgPDrLlkPmWz6bybam9N/KNJ 4U6ski1E7BwBtlmqVEngRASrLh2BviYIBCNhhBnkPgIgLDigkgjglifohUCiChVBUjvO/kCB7h7k nxWE1gaehJrEGCfc7thBo+kgABkBji7hWBWw0AVAVDBUhhHNRdE5kHxkGdr7EiGhtev3lGEtHmd8 485jR86rxej9eivEEMACSnqbZx7McI5CMddjx5kKW+NthlIpvjyEFiTB4B5kPgHAHmisJzp2Atox d+3gABjBsR2h2KNAknar8GXrnztnZAABZheq4AiAXDigMgK95+1tmr8w6ECbzMkOCDIpjjPByF8g ABnKcjtgb6RDF6e9EbiMcjSc+mWv9NzIjCUYA47AABBhFerDXjIg6g4Qadxmvg5dwgLbsd1DE92m f94Af95WGpgDyCjjbhFhHawgzAzmEmJFi6fiG+K+1iJBaf28egof4TEkGNzhVf68e+ekdceehKg+ jCAAEAgB/wUAQKBopEIcAIJAIAABEIBAAAIBgMAAkFAqDgCPN1vt8AAgDAYABIJhMAPp+v4APOYA BVzMAEibAB+zkAReMR6fT+gUGhUOiUWjUekUmlUumU2nUqAggD/gT/AEFg0HhEJhULhkNh0PiERi UTikVisEhIBfwAgkbg4BAACg0iTqWRwAZbJXcoZrDABCJBXACJRaWg0gfz9kABAIDAADAcihsbft FAD+jwFpQAatNACsqAAPdTAAEq1HpEcgU/oEWr1fiz8m8Ff8+AABgkCkAAfsFAIEdAAe7mTAAeDP T4ACL/tr+AjrjgCAlsfgJAAHswFfD3ADxcL2tjsBAAAwAB9sAT5goCyEatYCAtanwCf0+A78ybzc rzyOQBT5kQIf+DfT8yr3BOTxkgA1bAr8dshrYG0oAfAIyrJCY5uwHEgAJLiVAAAoCkDzt96ADuAD WBQsADTCA6ABIdSrAAKeHBeL0A4ABD1yb7dL1AAJAuTfj4fc/ASRIEjZ+ACtr4IKBAJAYygFtCgi 2nmfbGH4Ai2gYCDKo4gp+HyfT0gSwZ+v+4y0J+A7Ln2vjNnYAAFnqgh2AUgp7AGDYAHIA7wHI4wA BuZxmr0c54AABgDAkAEIraAzEAAfUIpDDB8H9DoBAYwYCAinwFgpBR5ASkB6AcggKp+AA/HEeIAH SdyRCKCYGgAewWB+AA0k2U4AHpPD7gAzSfMugrBwyrCPLWnidp5QSEIwkKLKQjdDLPRCFl4Xj0Hm cyXCOFQLTSZhaAADQHHGqoBnSAB5HunwCAgC8jgRDp7H6yYGhQPYAH4BQTLsbBCvgfBnvuEAsAAC QUkAgp9gnDLIOoyZ8ngc4AHGaIqgACZ6GPYh/04fYCHwxoBLEfR8A/Jh1TyCYBHVJgEMufgRioAD VueeR8hGAAdCIJiquqo5/zyAIBQ6AYAsuZhoGuABiGCX4ACGIU5haFoXLYoz/pFSCII9RKD3Ctyx IKypOkjXppl8WoAHEYxpAAEgFP6MIYJADLZJ+BkYn6CChBa+x5A5N57ASNIABKGQ+rOBD3n5FIDA EnxsagABU6mAA86sygDMqgaGYysGva/sCvq2jh+oJSSOUetaQrMj6C43RahLOi2to/s9kINFGQpu tYBn5ZgCJAYxuTQcDsAALAY1a0jNRQ0J8REeh8o2lJnAAHgavACQFMnrakIJp2MbD0SwQDW5/JBy SNgOAqfGSaWEgGrYcBeFUmH4tvAJEoG1IjRytIIoCfa3rqCkkShKgAbZsmzOg0DOABimKlwyjN55 /H+nCt4zvnR0Ug0C7kzax45t1CUKoRjmAZa7HQ1gkiwIQAHqehU/keZvKYXsO4mKYAAoB8ChHADq PAOm97AC25Nxe6WRAqi1GFugg2gsRPT7DYGgL47Y6httEBUeAcI5TIDsHWZoIIRApFnMESEq5BCx HVNCMkZgygADDGEMYAARWHgABeC9ijW3hqIeIQx66HWlmaAIP5N4AlFgFIIKoVojwADIGAMEAA0R eQYBiB0kAew3GGHyPc7gCgFmGAOAE/o+QEBBAAOoBwLQAAYBSGhIYCgQvlM2f0gp7xtDcG0AAUQo BRAAD7INrBlSiu4KuQeH7vIFyNIeouPD4YHpkIMVtBxIytEgbgdYsjZlEN0b3IwhkDkCu8bVJqBz bSEFrM0QV8ACkUoEP6P0AZlWCEiGaN5Uw3h3kECiDCALWzBGhY2PSPAvxiDJR4DN2oGQHRJLYQp4 T45HTVISWkfy4h/EiL8T4Zo138D9Hyf0H4MATqDJCWsjZIidFkkw+KeBRx+sgd4SJi5CBMT5KYU4 N8/QAC/oAAAMlA1IyiIM76e81mw0IRELihxXCfBFokjJDo7xqi6hmLMRoAAWg7fiCEG4YCOALAwU cAiHS+JWACe+SkjoWPjH+xh7EER7Dug2MgYIqi5DwVMDgHy+x6D2MmMwaz+AjhOf6zdN5RXPxAKE MWZIABfC/F6AAIgRH4g5ByDhRT2m7UKk7KmHxW3ggAFeK8WC0hxqjocLkAAIQQrlEpXMsZPC0yxY CQqU5EBt19j8KKQMg2jlKNDIcqsiZK1eoNWCxhFXroZUeoyx8q5OKCbO2Mo5bihVfa/KBjbbCyTq kUQVghZCs2VhQSgbxcRwDvI2EkGIGj4E5sOgAgw7EBgAF0MVlgRwYR1AoA9N9jZrPgbiWgjA/5Wz RH+R6FqtwCGVGONgcKRzagACOC5e7nlIkHbS2qblB5KkHKM4Cd09rUEFEsJkTZTBqDUAAHEOAbp/ i+qrQMMakbQEIoZAq4hEiPXNbNeYWwtRbn3aSAAIMOSkIFdO3KTRI7zX/kdYZupIJ7jNw0ABqA2A ABQxAiwBcCLDT3Ug9EYtUhfQYquEQAFWjmSKsUQwbo2cPDaxxRA6hS3rtmIMAcA58x9n9Nqf0fdj zrEgBnksAAFsnYUyhlHKWUSBypynlfLGV8rFnLTNGCBIHhTiviGqkQyRii4PKEp+Ibw8iEAAA4CI Hm5E+nnegwZ1rN2jbdeMfI+S25APe8t5gp9CNVavoDLOUWQUzI4WZuKiy1j2HbDIco1BDGWHw5UC FuZtp5RQfYkBoQERIOMOk1g/B1n2AGPYCBwgIpHAEawAIBT7RKJ8gQnY/jQxlgQPsd9FRxHcVeT4 BMtCfzbKrdceqREmFGAdkdOAAzNGaNCA8fRIB3gMgQMMCpzCdLlCSOE6YBCzDvUCBUfxwRsAHYoN MB4PAABOHSKww4+juD1H8ZMAg9TBj7HYh0CAD1lD3HYPJI490OgKAcA5W9yjqAONCfckQ9z9n3Ag fNjw+eKgHAUaE0hbQAu3kyUcro+FEAG2MAofplR9AJJEAQfaaDNGQGyA0GypwGu1AeOCGwGhsDfL 0PJR4CTLjzH0h0A4CeWD5W+6wjo/EpgIJ9wZDubzDD3AmjEarcgCj2M0Jw0gABoDlMYFoEgKAABr EeJIAAGQdBALlNEA4/1vmkUCAKlhC5RZbz1JOaukCCicExfQHIIDDARHQOAyg6xiGUAKOY4xQViA eRqPkjFQoED1AevtIoGS7DjE4AADYBTBgPBMEY4wBQjqkOYAThhbB9PMH0OxdY7Rwh0RYPSPoDB/ a9N+cYBucgBgNnOY4lxrzQq4BoAAZg60jAIAiD0AAPQihbI4AQwxBwC8hsynkfVydSAG5PJzHtBX fkhRERBRbG0SEhZBJI/ocgz35GsMGjANwOEgCkDXVoCxwFogGh6jIAGAHjDB8DTizgVkOh9AUjDB 4gHgtGiAahEp0llMuDNiQBpwNCniog8QPD7gEvstEwRprO+J3K9IIrvJqLFnuqXiQHwEMFEgBB+j IB/h+D+hcBqjgh/AHEFAlASFOCNIiCqjMCRBshxi4hzByjggggcAVjKJqLuGOr0wSCIofLaEBjBu TFkB+CxBhBhhmAAAdgaI3AJAHIEFbi2mymQnWJJCHnfLDLCCEBbw6Lxhdw7gABhBgBgDoAlAlAAA ugvAvgAATRCnvM9iEr9pHG3p3w3QTisv0JqCDBJhGBMgAAgAkgdqOAVo6ijh3gAB1hulTD8E0B1h thSu2gZA2j4AEgYCCuIjqKXCDNFiDm2LbJKuQDMjGh2ugEIkVhrOfo1h5D3gogolhiiiQB9h+p1g CEAECC2B/DGHWDKnADQjBwWLOkjxoC2kIjJwQiyABE0BFhGA/iUBfplAGh/rqg0ArqSgNAEPIABh +k8gFABoEB8h6NagJrtgSlhgIgUAzDqABwLJso7iDDDBthuBuAABVGqA5SHwQDDL+wqrGP1iFLjp RrxwUu9IFpSSNq9yNnyCEuqiEO5pIw1KVkyCQBjhskdB2h9ifAkAUpgiMCrDQm1BsByFTP/juAdA agUkDRXrMrkCDCzRsSKJHpsRuIUh4ijBfBiutgagWl7gRAJQ0MvCMCdCfP3xbQVrErIibiRBohoF gCrDBhQrAPmBmEfgmS2iXghH4gYS5SkHRHfFIFIBHhGiTgmgkw/gSATO0Cjk8huBohXFiAID3h3h joNgNAhgxCqgNrZGxjexGxFibp6E8lAENEFFBB2Bxr4B0B0HmB6H2xQB3CxAhgsArD0ttGKrIkGr mixiilHihClHhMZwqnfOjkOgETevzhEBEBDoqhpBoFiAIkjCplbANANAOLuiJSjiGyFSFhVTqL4g 4g4yIp0KEy6TuCtHxzoCFIHCMLOO/xJFEstr/CGhjQjjtlusFAVPPNRixABxmpMBqhyjuBtB0DIA lgZTmvxTunSM9B/pIiNi1DMDQh5xlgABcBjL4AZgWldATAIkYwTyRJJMI0LTxHgG6gABnhoBorDy zhRhSAABmhln1gmgmAly3o1S5RXULTwUAm3Q1y7i1hHBGqNgmgnw/gSgSldB9h9DNIlD3ieJ7UAU ZiILDTdzshj0nAABr0ogAAr0qMRMSCjFIS7FELDFIQ5JFv1TxPzKwUtJUHPv00k00U0ivMq01U20 0mNmOsum4G0UzCQBEhBA8E0hxFgAwgwn+gEgLFdARgSgZiyDBiCGtMHs8TnQ3C+raCkOXirho1Jo q1KAu1L0xU3GvtFp1NHQUE8B2Q+FphBFiB+L4AIB9D3jii2ACRPiNC2gEh+KSn7k0B9h1khOVEjC ztWh9ABkhEQuDNRDDkDABh9OXjCk8FzlThyDuEqw0GljKCux5HGADuWJ5j0kpEmKZh9gBIEOUCNh 6TfBmAJAagAB5gDzmgfhyhbAAAGraB6AAkOgKB/uDBqgDDwBpAJObgjBzK0gHABE8mCJiFmJxCfA Ch+jBh3Ql12gGNXiNCCB3B3thTEV2gLEFSYUDACCxACAFDaJoxlj+jiHgQ1rmpNGs1zEUgBB3IjB 0EHgGtXgFgKkKjJgABjgGAblXKSgfhuBeDKB4j7AAB2DBh+CPB4B+jGADAEj30hDNOXCfUgj+v2h /2Oo1h9D7Bkh5ixBqpagAALgOvPBWgBlvnBFTAqAfvUBVheq3SYLxCqqvFCRFJVO+iFmNyMJGv3l AhThVVSBphghYipAnITgEBxiXB5h1IqB4gCjNAKgOtXh8B7DQgFgSJzhvB7EOgEgKl7gGKyB4mWK YiNh3B9AQV2gNzVgHgIEjB3BvK0h8B8BxDqACIbAHAAlv14iCuKDDXME5h+AGtWh1lMAAAKgGgoD qALPVhOhVBZgAAuAxFjgHAKFOXLD7OOkFIzHgDFE+RtCeDLomC3TYlIJQDN0ziHFFtIFCC+kyJ7A ABFhBg+AABpBeBQO0gos5AKB+3X0oE8gMh/NXh9B5DWB6h8jIAJgajDAAgZOGB9ARMXABgLqROFP lmAizT6ThmWBqr3gAAp4NJC1M1NU03y1PtGJVQTSQpGkUnTiRIJwoREP3WgEMhZBnDAABAJNWgmA SNWvYEjgAmtJOBrhwBygABzh0EhAhwnCfzxrLJNMkQqVNCiQutYDQ1jCQByh2E0BtBpsPAmAg2cR oTnOQP0MwCJKxq7iCK5hKAABZ40gAAPAPAOl5ByEdBeBeoMKJPUKHMD25iHUZGvYSTwzxi1rMJQg ABkhklgBnBtnKgvgqAitkjJ2kkjB4hrxUBrhkhFIdAn0SuiAYlACPPJSOiyJIzxppzbi11riBT5v SC5B7DIBMBLHkAtgwSAgKAKFlOmLNC3FAieCiXsieTbiRJbCfzyRsmyrnCfHrtqOUJBA/Fjh2hx4 gA1gvxXADB612B9B0FgANgJCRB9h4CCB5h0kOgJgWFOAGAZ33ABgMgsiyUKh/uqwZyDjuxgAAQ9o MAxZ7MdyblETt4PY+TnyM0LW5Y9ivHwaAzzMtlFv3iDjiLliOgBWaTYhYBhutgIgPkagggPtW0Ds fLKhpBv4gBzOCl8Sf1hm9FHrMRFaBTuJsCNuTCfBwB2jIBlhor4AoAhuboDMuLlyttZsvRYp4vAC GhRBQi8hR6ivRAN43B0B0lTBc6mobqJw6Y8Siiu5+LyUsJPqyCuhiw9xQBwrqgoAvxBuNCCADgCD NB6hrhZZBhIRygbA60SgCASVCw1kWCNTKoFnwRniQjuREB+llLlRrqWRlD+hShMHkAkAoITgMPKF buoFI58izSsw1irGMChMLap24sr0uFEHfSzNDA7lpByugBKBJO2AIFWbGkpiujrFA484SiH0omEw 9w+Z7TH7PFIZ96qsKMtrF6gbXRHQSbfChiDBXhhL4AJgPvPAdgPllImMAmQABDKhnhwDAaXjNAmA ZzmxYbdLEyNG1NICcCPEOiQaQE0BlaZgAAlAixNEFHPlEyQTwpqbeCDBQ76gAaihR6jzm6l6mBcs 0KJZGaoixigT04PCi2owiHriQJEhhQ9AAB0Bz6vgoUWOjixAFgFExuSCz7W6UyKbNiQUmBO8RAAA m8S4142bGoJogKvrDbb0tijRa6qCHQuuQK8mAwX0FtyGMcOnfCF0v7c7ucgzuiAggD/gT/AEFg0H hEJhULhkNh0PiERiUTikVir+hQCjEEAIAjgAfr7foAAoEAYAfT0dAAQx8NwABIKjBZNBxAAeD4rA D8fsnjoHAACAQGAEdhVGgr8j0EkEjpccANIgtRjoDq0WrFZrUMpQAf1Gf8nhFIAUFebuXIAcbQQA ACr8a4ABj5BU7AYIoIKdtefL0AD5dF1fjlgoKez4AF1B87fwLlAGeIAfYDeckfwOAAHflEfTqfMg d76AADfEnfz2jFRk76fsYu9EfoBxAGf4JyT8pT9Az3AANesnfr/xz3Az1oIBAgAbALFwAbgTDoAG DwZoADj30QEfd+B79xDPBnNZ4ZFgAHDoXQACb9yIVer7gsYAD3u9BfUddjieAACgPCwAHqdzjHwe 6/H8A6CAeDLMAMCLbH2ALPn8AqCH4fylH8fz4AQATkgK2L4rLCYCgAvyCgO0SSHYjB1n45J+A1Eh 4AaDgAG6BoQgABZ5nYAAXGkZIAAiniQHioAAw7AB+uMAoELwfR9PgBZ/uSAZ8oJEiTnyAyTnGfB5 AAbZ9vgBwPA2goRgyAA2GUZwAAgF4hAASpDkgAAZB4FAAHsADEAQfTbKijgCvksKGqkgqmIY+Sgo NRCtoOrqCpGd59m+ABBjsNoACQCoGgAHQJHVPZ4mKnbFvUDANKSgp9goFq/gkoB9Hq0QEAKDyUHc Wa5AAc89gHNR3gMDAAAIfi/AgfK9w6+B/gK/Z/rKjx+AYkgBBAkgEVycR4m8kgLguAARBcRgAGyb LbGaZpkAALQvjE+Z/z4AJ/sQAZ92sAoBqIgrRH8ATPn4ANrI0goB2mg8Mtcq6tUY3KipBY1Go6fh 7HeABAjWKYABSCJsgALgjAkAB2GWcz1HpcR4m0lZ+HvBIT3Ee4UT4ewS5IeACB4AAQhgMKigHfQF A+rx/OSoWKn6pQDgMoFIahqOpanRKFUUg9H6tiOroNhOqUSkavo6kayxIgjUqCfzeH/pcwnrEhfm odIACyGk1Adfp86OnYCLKeFagAZRlGiAAiB2GDegNEmlqUAWGqjiOv8khu2K9tp9qG0YBI6V5iGn cYNgnO4Q1Xeuwn8gjYuSgYAS5rKEzG+CqAAd3agAYvcPMHAcSECIIgAHPgpuD+ikEQJBAAF4Xuby iDUUpHX8n53p6qgSp0f1CCAFaS/ns+BJFOSoABYEDeBwFQfSEBYaAAa5ZkSAB3ngWHkisSKYAuH9 E+1yGqUUox6B8SwEeK8P8+A/h+miAOAQuo0RnjLAANKCQAAurwJQPg1JyCPQAIIARBBS1nMUACUQ sj0StkEHwPpe8IygrTKsScco5RwAAEWIYPIAAgg6BEAAHwKyRj0G+K03oAFRgFHsWV7ZSh9MkAAO kBwSwAAaBcIYuQDodmMIKAQxBBC8D4HyfAkJ8AExjKaSOF5o2GvSjU1FRjzijP9jWVlq5TipQBKm QhrjVVJkKUIbwg4/QBF4I6R0bI60+DOG8ygKALVVgKAQUAf4ASxFGHYPcpQvxijMAAEIHwMgAN4K IUQjg/1GFiaxHGNb1m2FKOQiQVwyBrSfAmyQHAJVipTJGAFtRBQBIkHyAGSBBi8KKKY9xyJBxzTJ AALQWotYeA9B6dYDiNZoTRApNdjIgRAvAeEP2b0aCfRwlQ1SbxI5yutAMv0gw8p2AAEwJ4TYAAwB lDKfwBRmB+DtMqNUWadgAjfFAAAFAbE7AAAsE0opTEEHyKFGp60d1WlTUkclC5HXNnJG8N4cYABd C9mcGgNAZICuyNGU2iySXNkdIJSsr8BSRusAKSWcZFkoGidmUIssZ4Y0bEIIYPYAAlBKCSAAJoSw qJ7HsnwA4CC6sIRJARQ5FR81TMkmMmEZJzxnjPTOrj0o2tdjw9SY9Kij1dIfMRR1aSFlOAANYdhi Bpjdo2EoF6OQIG0IMfKDQ6B8knFyMZz4UwdgnLk02szkx/opl0QaijE62EiIIAoAZHa/puAiBICp 0gUHROTLwrDz6v2emSyiZszpqgAA6BxM80H0gTmxNqbbwQcxlnAUWcVhytE8MQa0n4BWnkGHoPM4 wnxOiPAAC0FwJQAAlBMeUDYHCdD+H09oAsb7cNRdiSSmIABwXdmWLQWgAA13jKfbZsc36cQtLK6x 1jC7y0xqeRIfj1kiMRJ/Z0fZ8oUmiHuPcxBSAFALLqAsA1nSDU1tqQurd18GYNwcRQgcecH4Two9 Jq5TLFvaK9fZRSFig3VAAJoRIcESjxMIHIQwmSDFEQy/tEhUUSFCLE89RVL3rTepVQ8hUZ704VnG U6SKiWvEJAESMew7hbgAHINSKgEB8OEAgtUyQAlrLPJWdopQ8hvHJACOwn4/TeHJMwP9LZIADmVH 8lYkg+nfgAHmQQeg5TIgBHkRgBYATbIal4AREg+lpk9VaAEka+zMJRgUAEvwCB7tmJg0FMFCQADf ASCNMIE2igLH0SsFA8i/AUHsSsBRwQADNAerAZIGwSAABqO1doFh8F7AwO8v1vjkjuSQUEehGB5j lN4BYCp/x7j2NEwgjoBQHFAHaPAdZXgBlKAkBoCBIAB0vw3KQpSFJeIpLKcknpJzSkngWXUAkfk+ FlG0BBkg2QG6pwKfAEA8Btk3HSfsBg6TKjwHSUoBoCTHJQT4ARJxOx8FKAUlQ0Y9SlVOJ3gUAA8s QHESwBkuox4VAAEcOluYgRVCuAAEkIIUCQD/OMPU2RvR8uiJ6ilY6xh/l1IYo/CRB1FZDclN84J8 FjHJF0Lp+g/BpFpB0A9kBKlTAOAwrlK5HQJASgOBG5Q9R/mLHYORNwCgNkEAZLsCA/TKmoLqPABx jkKF7AmPaPw/1rV9NEPgoyF0a6CApsw4w8AAjuMSCEI4AANgoEaAAUwnhfvjBceUFwNLCJXTAARC Jox9xMMnRIjwBzeGxMdZNaeOiEusx6RIglJHU0ljMUtE5RhVCZD0AAeA1BOgADMFV348BqrfAAOE joDR5GYHqORPhxC8AEBofAAQNkSDyASClg4LwADxHwYsFQOg7uaMW6jG0WXH8yIdCbH2E1GeYUT2 2tJBDTKNtCQjA32CLOVkiR0jFOcJD+OMR4jo74GAAFWL9z4MQKF1BqC3SmhiUIWM/CChgBhE3AcA WrCAMgJjHEMn+Hrj4pjqIQICHOYqwo9QJCkGuHnoNv1tbhwh1jIhiBoJYgEAFnfgggagTAAAHkuK SilCBCyrpqclpsDCHrsqbqGvNiCudi0g3A3CbBLBLhLpNggn9QNGFHqPuGgq1JUK0QLKVpSLzK1I DCpiCBbBgheC1BrE3AzgyAuE9hzD4ABh3BsAAIYu+gMAfA/iggHAijRj5ACuaCGQjCIPxlpiMQ7m JDgv1uDQ4CThPBPBSgAAaAZlYAXAXgVCdkoiPB+kPABqnntoQGgmEiTpSCjFptbuajGDjHNlAh+M +kiADgEiMBKhJA6ivB4DKg2g1gsPkhnvTlCBpDMjEESh1DRB2h/C6h8AQH2AOgblzAGgHgamwCpl /jan9rbCkjcL1RlnZvso4lCw6ipshwKQInqnrCor1sdJBipRqCEIAKyxqqoCuPvuWDPqoGAGnsgu SCChYhipYgZgKiiAUgTNUnUK1RZplhfkggbAaPkAMgGi8JRKElGRLqyKoiIsLq1QMRxMJSFo7lEC Oh4h5jKhmBsIZh0B6iRgcgcCdAKlbi5HKl6xZgAs+oWCDjaK2MMGEqyCOovNhnIJ0kSBkyZgAAry bAABGycgAApyeGjP1qGxnCsr3L3KtxrqGhQhgBfCgh7u7AugkgoiCh6CTh3BxFTB3hrA/LUAjAxn WgHAnCDFrCdiDJTJTmtQ5MMFFE+ETlEl+yCGBB/PEgBu4hRBTBUHhlsggAdrZieNypJLbHFjWjjy yPRCixIQGI0CyxmnJMaHKCjCeIzQcGIv/J0iiBGhHw1B5rggABAA+hHCUDtrtEjiSQLPrQIvzD4s WnZjcHGwcKGzFSgsJwmixsNyDHnKHtbnUTaqUlGqHQlwnCJL1zbCCx1gABYBjpYgUgLDMAaAREai QOcLJs3INBWhgnCAkgXrCALgIC8JxxvuZRrxMQKqoTbjRCBFGCgHVSxCCh3h5k+BrBsBuESh5DeA egcgYjegFCiQaCJFEPtxjrPIUvgNbyYnAhkhjyaybycu+gpApgqyfTCzEzYCKjgjPzAlrmnq9CxB dhdohB1B0IZgtguGgB/h+C6oEEqoFxw0JCFL3L0hR0XlxgRIdgd0aCdxlQbiypzwcrynZyiCrzXi GOBjXG+xFiRhShThWAABZBZleB2h2C9h6B5DIsgpPgHDMAOgNkzguAs0HAkUvCETVra0gUV0yUyr PnWUzU00zB9imEMtBiUSxCfF+TRj4ucJeiChHA+KjgTADjCAmA2hPCCgHEckMjeL5peHMiTF+0qH IT/JeHuU0FHHIUx01FII2imABQXKSpdRLoUB2BcAABzBpn4AGB9pNAGB/jeCyjMDSDRB5hxNth1l PgEh+GMB2tMEAABLMgIh7N9ACC9h/RzB8hvsBmhPkh1u7AA1Dl9qKNREkGKnrJe1mokABpIIEjR0 SCitRQoLbCNmEC/nWi1AItUhoAHk9AaB3humeh4xY1UDeBnAGidBngJH2AeBzjqgJh/CVs4C/gDG xmBoopfylr+N+OGkkpJL7lph6k/IECPAEGzmDDgFJv12GmJK0pJESU2CCAExIABjWAAVZNKBXgMG eDroZgWh5hoCSMPADh3MWBwDjB+h5ClIGC6koD4AGmnDJOzHNGx2GmAI3zEsgojjRB9gMjbABgTr CBRs+AAA2hRy7AGgFDoh91Dh7K8AHh7iOh9gDLd0iC8Lf1KwHlqCCktowL8gABiBYvVh6hpBTgAA fgRDHB7ByhyCCjIEhANDbF9iCkvkwDJjKi5CMDWCCALgKWtnuB4ovjMgBiMADqGu2LOgBDRF9myB 9O4pvO4h8wSFwAdQVAVmOBuBuk1BchbpNA0g1AtIslWRzVrkSC6tBCxPLjtSxPwGJokSzioTTr5i MDgozHrABlnwlOQmDnNu/BICXgGh723gmm7EimMByBjDCANB7mSB6BwjjD6DRAHgdNogFgdO4h1B 9jeB9h9C8ABAHAbAAAMAchJKEomCDULTeEkq8mIzvTeQJWxTSRwSzRxCEh9LpFqCTgDB+nFl+h53 GmI2cGJXgqVpACvEkuFHJiNxxXgijK2CEDeCviCB9ABi6hqhzmMBvhtFRgqAfrCEixFjbFhiiBXh fJNAogYDygEgJJhiDNQqXsii/yTLGSxxyQLERK8021so91nq0ieHGlGirYgsNFJuDGBiyhihlhqC dqqAfgcPkAFgCLOnK2xy/HURLrPSEPuHZnWHZrshC40gAA4Y2E3gINojWjXSgFFwlzTpxzZCFu2x oCQU7hVhUn6AHAFW7AaARi8AHgEO4h5BzlvgHAVSvgAgJIrmIgDKWxxPsRuQqICJBkQJjvL34yxB 9GXjEgCDbBvBwBtAABcBci0g1Azg2Ye4zHIpimsXdPu0VI1Dch/DKti1tDHNBCjTuBMhJFNnRFRg mgZpoh9B2sVB+gF4qB/h6CiB6hriRh9oPJPgVLZgHAYAvCvAFDmgBAHwUjgi6gEVrljRKS/PRYyz wY7X9Q5QjqILbzSmt36nqsWnGSxESL5xtiCgE2+CylJJSxpY6pyZP3VntJiIBtmCChrhxFR5TIZg fgfX1IPzUVciyhaheUDgdgcT7gPSAOWFJKVy/YkuZwlzBmzx7G0P0jJD5GEJRrFQlsgnNkRQoDWp crGABjbBehpN4h2B3E+AhAZE9AKtj2xm+q2RviBMuGsX7zT4zHIMEBDaqE1g2ZX43tozvoO4two5 3qz52naOBgABPBPhKAAAYgRvjAhgjO8h8h7k3BshnBSKBAWAzW7jF0pD9gJ1xiinFQLZMCBFnWGk OixELoNpWM1EvuRh5D4AIAKFxF+IXDkhxBwBxTihZi0gxgy67pHTRZ6P1R7UgZ56t6vGpGHiDFCD U2ADjjJLOkriMAEWAGEpAXKYEhIhJIqAGAGLMgxgxCXnUEJAAwwtGl6xLucEJq1Q4wJ4yHIao53a vmvrQICaWQNivZQil0cnHP/iOgE6/z939OcKSgABkh1jCBmhyDKgx6iDMjUW7jIhzrthUhf5UAtR DqDYavzqysaCnB+RZ7tzCmjRpHVyQzaKH4u1vsNCRCykIEqvFbyBnC4h3h3kwAev9j1ZA0H0ditT ZIA7niUEoCWaq6r6sY3xvHrCSsubSUzPPpBvvsMHIKpi/BQBQMVATATLCAgggqhzCINZ4CI7oI1L uoZrwLwgx8jqrjbCHr3bR8V0ecnZ4idnrAsArRWBmBmEggngnKEAPrUgAALgKnRF6iMOMFfhrhsG QBYhaD0rxlNhABAQ1GFMW8N7o860JCAggD/gT/AEFg0HhEJhULhkNh0PiERiUTikVij4ggAAL/fg AAT9eQAfr/A4ABAGBYAczecQACYWDAAA4MAwAQZxKAAIIbawAC4wIIACwtKoAB4WGYAfT9koDAcF AYBAUFf0lAD/AIAf1Zq9TAFPi1hsVjskJf0Hs8ejtnAkaf1TqUFfLrXIAc7QRgAlLOvQAdwAA1cf DjCYAerjp4Sfj2kT7fQAcgRCwABj6BUifTvAAUAz1mTkfIAeTjmttmr/fz9j0Z1OqANcgtZkcdAg Fmr9ftPAQCtuNjwBs7/3EF1FXANtf4C3WpADrBweADEB4xAAnejpAAdebUAAVf3YaQMFQAaARIAA IblYwACT/claAjx2OqfNbAAFAoIAAJe1sfh9gAfICtUeQEqsfgCpMebQgQA62nw/CtI01azuA1zi tiq6PI8Aaan4kb9gDAACHyx5yAaFoAFmDAeAAGp3GGAAYnivh8pQmR7gikR1sefBznYgyUv+qYHg OBKtHue6uoIfThK0qLfqyAh+IIfoBLOfwKsudx8qySoJgkAA7GUYD2AImIBHwgp7P0/Z+rPKzHq+ 0wAN6ss7oqjsAPq1UEv0A0rgAdpzmqABVkUQQAC4J4ctEahUK+eRoP2AbVHs4oEAky4IAsB4AHee h4QCAKOgcCiSn8fyOnqes1JOp4CARI57ADI6RAZOoDHKrR9ra14TpE54AHuBVgAgEAdAAZ5qraZx lpaOI3DSAB8OGAKwJEjsEraAVroQ5M9ABbTAQmr08XEgSlH7bV0gIf8Em+cRsAADgOhAwEjAASRA jQAAnBqbTNnxXYCHqeitHJg4BHArJ9HM0J+AM1QEBYBz7hWBtqAdACzsef4GqSB4dEsqgNQnBKRq 8jcONg10Jq1lSDNhc+aImjKEZmiGb5ugsms8qa2xIkp9UCdgAs8AwCJrHUEgHAENKef8oOVmqETh DSoakgrVQyq5/yUfwCLOjr9HijAAF6YmAh8Gd7g2CCptQtp3gGtpYF8Zd/BcFIAVNXEmoKBJ+MeA YBI6fQBsug87bjraOo0jLeQkuC0ODD8Jq5KDcLTKCnq4uOVgBp6RSgYZlUmBkoByGYXqpp+Z8+qa z8pruqoUOXcAAPI8jw7oKsmfngzqAk7dt4yy3Sf59oIjqpnWd7sFyWhOAAKokPGf51paBgKhojQK vGfYByPqSS4lnOcZkhaM9DrHRIMtMNoIp8qNlEEHQSYpiGSABlmSMwAAcQ5hra8zIghWX0PHLGuk rRwyNGqHcPAcIAAIgNAonUAqOhKiNDuAAGAJyeglAeW1Tz/B7D8HOQUeaOh8jXM8ggs4DwVHQH8B FYA5B9AoAAB8G4bCvgHBEfspZBQCFeW7AqJESVvkKgSQZniGiss7KoR0gRWR7D7KyPxKDSS2klII t1riTiCsqTtE1O78XHp1IMAKKRVCMgEKyPAeyShdDIGiAAGYN3WgfAWkc4BZx8m7AALEXYxQAA9B wDIAAGwGx+H+nJDAAkPPyjXJVDJwUnGoiicdCRBYqFfQ0AQ4cDDlFgeTFCShBCBFnAGhEW40WAuF IIEUFqwJInANilghBy30LmdsHyYAAAzzDAABiYzXoDmveGr6ZUSpnEUHQOhgIthXjKAAFYKQQ3RD 7TKAwBjfACgJdaO4d81htDdjuDUG4V05qek6y8qhBjVD9H2mocQ4xvlGAcxkCQFDCkaKyOwckExw DggmCwGBSQEAMR0QUkowhhyGGNRMAAeA7h1XQVBz8z2aPxQAQRAcXx+OZKyPhdxSknALH8U8eQ7D NAKAmkd4iABICMEMAAKYUwsgABACF1o+x+pKOU80/bkCwABSUVpNqG6mUcqdU+BcTo1nBQlFEqha UrOiiGPsArUQDIJJqQVBNUGaJyK+gAcg/E1CqGgOia4KQQr0QcVAzQ7QCJHFMMBQoWAYgsO6kV+D 6irvxIPE92sTmuKqOM1GNSFXaqpcg7NKBG40lPK2gmNLy6HJQGKM87gBSvA6BfX4fy6Vus3l9WQh EwA+TCmJMYmJA6AJSeJbO1SeI2vusNGqaI5gACdE8JkAAYAwBeAABoDIHaAVhsKRaM1ThhXRAAMe 6gAA73XmRba25DRFiPEeAASgkRIgAFwLcWwAAUgpPGQ1+JsCsi1FoLMAAWgthcAAKy/AAAi37uya +5928AYBwFMi3eA8DYHTvGk3BoXRKiAOAgCqyhkjIAAIIOAdAACJEkJQAAJgayKDuGYJoAAmAqgA AkEKYQLgnDcdkEoZytFpakgBwqaitOKlAclNUuinq2nhgjALO5VEfQlLwjUbFqDqFuSoaF36VDTA AAoAI7SZSiKUNtMI8RzkEJSZo4DGRpj/A3IseBTwHASa4oMwA4GDofrGWmP592qGoiff5cVijak1 H2W835YB/IAKyWk5lskOGxbiRkeoC0wjWAPmMAY/4LgaHsvMD4/BugAGwAlYA0gHqNBsOpSYFx/D eL0P8eadbIH/OIAY/Q9B/n6NegkAo+jHgHqQuLVQ+R7wIn26IBRyCRGrgPYrOJxGoIcNvaUqBJYT mXHeAte41gGnQBaPB/gIB9LzHwAI/QCB+mFIEaoAg6R1OiHcfoeZmgAAQnCXI0MzTQmqLfalsUYz igFAexacKYRFgRI6EMVwoY8AfUaAEfJBB61hVIaoBKUICnKeLkAhpqs2vvOAjpQCAB5Dq1II8OgZ ZrhATCBUfbeQBDlt8A8ApWR5ALSqBBi2Z2Mj3HyaEBIDkjrhK+R14LPwA7y0eABS7FgFgICSSIAW pB3j8Ge6IfsigDgLCWoKLW6wNLJHMPBNU+K3BZCpfbg6WJlK+Tq+xm5XCsIA3lKBBJWbUvIIMPgf fNgCklGaMeAAlRMiQusHwPp1QSLADyGwMCigi6kAMOgaRJh6kdAyANMI6hiq7ACO4s4CbAAFBIp4 egFzQgGA+TUAQCzGD4AREEAoKVEgRAuDZCbGU3oJIEU8py2DYnJnjGOwXErbxPcOas1SV5JlTGAN MnoHgNgcAACUCQECNYMJl2pERHtuLldtWZrhMjiWpkAuIpRIgAtNJMsobB7x0jwPkEUHAK33fQF+ MKAAMwR5jA+BsDPQiDAFsVys1RWCrH1MZQAolnGjdIjoxDYEMCRIDivLSu3FsDYI0qxhzuaAABkh lJ0gXASgAAMvmjiHmlzCsDYrGGcr/maBJQTgAAkQVMOgTATMYnZpBPeHji1nLiRiSh2h6j3hhhdB cAAAfgZodBuBkHqAGgIsxgUAdgtCvoZM7isjAiHQSonLcvsuzitC4n5sYwsCshhhghjgAB1B1DsA qgricn1oGGZJmwZAABrhsumhNBNhDgAA3A2g8gAAQgPjqA2g2gwgAApAovFgNABtygIB9mDgEHxi TB7Cah5hrhxlxOViTATIrADPnB6gDupgNgaA4DAAEIdESE2k7PbQ1MAMComCEons6knFUkmGtBnh rBuDsgOvlANAIjLipown2KrHPIkIpIvrmiqKNwFGtiwBiBpxYB6B8k1AmgaK/DfItEEhehjOmgTg RIggQgMJ3B/sGLUEEnZqmvcwzsZJVEJisQRivpmvsxxJVGuJJH0NlDmMjtAmVhbBlvFgSgSDoASA KkdMrIxx2JdDYDdQQn3O3maBHSDsSAmAmQWQXNaDHniFuQYxRwZlPh3BwAABhBaC+AeAaodBpBoM OHfjqAVgaqdj9jNB9B/E1D8F7ipsfPdmsOflhmDAABgBfBdgAAUAVG+AQgRwXFUrKnRHhJWiaisv aC4hhBjH+BzBzoUgsApics9qxSCyJp4kmEJADQQgBB9m4iwHEIiCDBshqFJhLhGhGgAA6BALWgPg PwXA3g2AyAAA1A1PCgTgVAetcEADeGXSiyBuDCqCrJmwoyqzCCGI2jkpdIDo1iMjhDZCMhmBrGAg MAPrlAOAICUuIzCrAiqDHh7mlAABeBrD3h/xkF/AbIglxGDh5gCGMhbhlF5gYgPAPvlgMMfLczGT bqpNjCBHGi2itnGiCI4CsrNDjDiEQM4qvnGosi0j6iDJTENBixpScgSTZgOALjCkrn5skPdMDSDh HSEyFwWyGtaJlvqSqTNNjT0olzdkNB2z3AABFBFBEAAAsgsgsEZAYAaznT0CHBiz/C7SmgAAqUBw XzzPeA1g2IfBoBnC+Toj1sYrsi3DiRxCNTPjcCCAM0MgALxLxz6qdlUwYTzz+URyJiBxS0SUUKOH lksB/PPvpipGLBVBMhK0Ng9A9gABRhZBagAARAdlGhAg5AjgAAngUsoAJgXF7gHAQsMAHgJAqFeJ PEpjAACqkh/sfDkAAiQpPEJqGsf0UnbGeEqmVxfABs4MiB8B1L5BzBoBJi9B+mAgEzSHXCtBxkEh 7h2mmtVHiFPBsh/rlAAhwEAARgANTjviWgCMbJWmgHCilQKOyFuwSJlEPjaADCazmqAQGS9JOx4C Ds5wrvcCSC2jEGMhtAFgiAAASB6MKASh9hsgABwADK4hxAFoggHB6DVNKlCgHh+jsPqCrh8CngGB /Ejh7ytgAB0AHlcFKingOB6kRh8iOh5GnVCAID9B0ADl7kukjgEUWj7h+jGADjFj7h/ElEBkAADO g0oB8gCILh1gAmTB8ubkAs+ATh5umgGgArfB70rIHlPB8gFjVALh5i/vKmMh1hyCzgFB+iuB7saG qOwiuoETnC0krk+gFjLwKQKgWPlB6AtAnIPAgAlPlgXAcAAEgCCgGi0gDzmi3nZq50SHlTOFRtYG qB2B1IUhLhAOjgrAZiQgIh2K3AGh5lYGqB/ALGOgEIDinQrC2gFgGmLB5B7tTjjkAJvKxGJOhB+G Dh/MIN1gOsMB4B3ieh0B7hfijALApifAO0bgAgDmLDlEEhfhgBhDRB6NygngnUnmbqzIGKxivwqj YiOv+kNxd0RCLKPNVH8AABYBVhYzQBgrzgzg2sWpav2BDA8qdgnAcoJgIh6RHAEh5CCAGh+Ejh2h kp8jmjVAHAIiUh9gJD9B8v7iZASCpgBAIjNB1h/PnB5AIMW2SQlFulPLSj9Tgs+pKiNs/Pd3DTNU T0vCHmbnRtHnCCOIxjLhmhusqB0h2FRAkgbVBgAk5CRmDtXsaG+kJxRE8PoPsjbo1MhDVEqDQnKO Viah4B6DHhYhksoAngiPXSChrhohroMDVAagVK/FLrBDL3ALdKpIGTFTFCoisxkCOhnhpmAgDAEj 9AWAVIgojp4FzFzPswQCDBf38j2AHCUgagUogk3kKknSJGXi4vdYFIkhv4agABUYcAAAk4doPAYA YUviyXBXqCsD9Xtj3hgBbycAmAfAhAAB4Bz3HBphqr5AegkhCDKALAbiRGuFvCKL3Rfz0meRgyBk 3iCDW0pi2hfheBeAAB6SaAmgnwyiFUQCEDd3lqn3ABVhXhLgABchbj1g3g3g/AAAWAVwNA9BAr7A jAfjHgTIRiNB1p8gIgGJVUAxGCWt8ILgDASOEFvRFAkAAAPAdsMCZSWh7mM22pLYgIk3myYiDqrG t5VQELIDkiphohuRHB3B2jNAhgbgXRyDiRctgu3SYGambsZTdCun1WFk1iMh3I5gABjBnDuAogfH vAEGV1NBihlMoAJAHD9AXAUQNLBqpCtrGCoYFoC4wEPn52l1oDVBqhtJ8gFAGGMzqLYn4CMxIKMn RC0lADYiuBmBpF52GjHwf5fvvNUI0nH10Kqz9o2H0TBiwhqaKTQY1gAAm6MgAAR6OYtjVPa5V3Di 05dD3hiL4AAAhAhFkh2BxXHBohpWzAiAnsOAGgMASGYPsj9aICEmZpVYhrFHgsaIiiEgCDLn6xz5 YLsuVishfBgkYh4B3C/gpgogn6QyrPviOysluZmPcFqCvMfBVhSY+BKqbAABIBOhPoPAZ1Tg+A5g 1HqgtJtAXgYyFngu2t6nCjeoGXwDiKx4Y6rUvshZlNgvdWJTjIvkoBoZcC7B3lRAjAakU30XmXqC Diliph3QKBdbFHqgem+YEkAj7yMBmVXAF5vgAAcgTTZ4ZoDH45j5k4zB/i219vaSvB9iOzIoJ56G MgSgPjJlzNlDACuEqCCypE63kiChmJYDGkAAegaP2IHF3GXHZjasD6KDuY142aMsR6OVBjcaP2l7 AT14F4zWTB1kgBZBZhZQ+goicgIgIkwqxCJbVsDBgb6i/aow+gpApTNBIhIO+BK8AAABfhfWzANx ZCxBghgky79W0hU8HAAAicI0C47bw8KsACAggD/gT/AEFg0HhEJhULhkNh0PiERiUTikVij7fz+A D+fr8AAGAkGfT6ACTOZtADfYrFABgP6KAAtJ5PACMPZBABQEzfAAcHY/ADvAQ+AAEAQ8AAXEAoAD 9gQAAYCgkbAUFjQAf4DqYBjQBAFVgtei1jslls0GfsGgldr9Qq9fe4AfTuWoAczNSgABT9cAABsc AD2d8kcDiAoACj6A9JAb4lL4BAAbL6EgADDytIlcjZj71eYAfgIxb/fz5j9Rgr9jVSgmkggBANV2 Fefj+jwCA2HjFT1FNfdtq79tNerz/AVgAQD0HGvQFtLsAGLXoUMMxei8AAofGcdoCCQAeIGBQAcI CGc9fjWAALfzuAD0AoL6L5kgkfD1or8dYAdYQjR3pCAALHi74InoCgAHgBK4miDivHQADzn+frvg Of64gIfj8AOfy4sWkgCH+34DrBCbftgyJ8H4kLcIKCh7HaAAPHqbyCgIz58gEB6Nn4CAAHcBrHA2 ekYgOfYLAAdhyRAeaSAGey0gIALDtq1qjIKrbALEr4EgSrAAsWd4MAqAB6hmFgAGofqSBSMowAAE AdiI6J+IIAh8LEBKwOUhiBoQ2az0C0EsH435+gG0x/gKBgAGmahqAAVRQDgAA8C4pAAnCbAAHkah jAABi0oKBL3ASDMvKaw56Hkxzaqq4y0nyfzPgeCaQgeCoDI3XZ8n6DDQAGEwAHmAx3gAfIGsOBQG ioywODEAAAgUx1osWbBnmSABjGIXYABWGAbAABwKhEAAMhAFIAARdaioNEKDq2tKp2itqCrBQSNn 8gjjq8ep6M+UxRlVcQLvGCYKAuAAfh2IQAFSTo6AAI4aJ4BBzU2fRuxiAR0riAR2NMAJ2t+BgGx8 d4AycENGAcF8vWQcwAHSfwJgAAoRkaAANhDOaCtGf7F2je95rCf8An8sUt3vfGmIjeeiIVLctqte CDLEdZ5o8BUSL8A1qABLxjGycTwHuxwiBgE+bNNYCCn0Aa0gQ2K26nQR/o9LEvuUtKqrejKpozaJ +xGAblHwfa0lgZT1B4HAYr8A6vMOgp5HQ6BnHAzgkBwHbAoNtlQINyd6LCg28OXq0bIMdB2niABn mqbgAAiDAIve4TwHeeS1XsqoMAtMmtuUCQI9sdx492cRwnSxAD10GoX7Uo3JdSqcJoTufS+1pqEz 9QB2fAABdfGAAP/MAAd/SrCnz849XqfQHufkhSCI837fqrLxomgaAAGEL0XIAA4hzDuscegywADO GWIQAALwZCCL0AoF5G0+LRNaWIt5WCwmwXrB2DTvFougNaVAgxyk/D7H0iMA5kRpjPGcAAYowhhE xBgDAACtUyAkh0updj82mGkIKv4eykRXiPXUAUEoAAQghBWAAGgOQNgAE2J0mAXgrJvAYARXQ6hm iFIKPAXBoBxPMAUPVRgEAPAgAAPcBY9DQAEPGPUAwNSNgbCYAACoJAgM2H8juEi9ofSBkERBqEIA AwjKqU4gioo1j5NMAsAyuijN9IMNIbo5EEjwd2D4GYKo/u8NeruQD23uPWkYQofxYG5q9I0P0ApV R5yOAAL8Yw0WJA7Bo12RJBhyjmHUAAbg3S+hDB6uEt6ASmkGH2VNyL25TumKuccgo8x6FxGmNtsg /FCxrTWU0AxkQBQYcCBwDDNZvmLAmBI747R3jwAAYVmI+5ZA+BdJ4CMkSilPKxIxUQBTlFsIKcoq RYl5tLkCNqhAABl0LAACyh0DQXwTIWn4hb8ZBvyXmlsaA0RpLaF0LYAAag6hrAAPseIyJ3jbGajI EQXTogRiiaYq7c0LEOkO+sjU2iSAFAKrogRHiMkaaQror6fH4RAOKVAARIRlDKU+NAZozCYgsBbE oEYIzLAaA8QiijUYOUXIcRogj92bNGK/KkpqfHTgCH9EMTQiA0gAHEN2qQVAxiBAADIGQUwACmE6 IwAAVAxE4S6sJu4Dk/zIoySR1Uo6wWPshRhwEiyxD8g4PeWQCADGLANOF0gABpDekwOoeJnwggxX TMiyK+C0m/H4ao6LQAAD4lkKYZw2gABJBzJ4Cy7yuEhHIOc/YyRxjlAAEoHENpkOjIPMsgoBWkyg g6PhpBVHKTVAANYbcmJtEem0Y5ws4INSKRkBtmrzjDgTvUAAdo7ljDfHCzEfQ+Tfg1BlE0BgBzDp SIIVo1pgABgEuZash1CLcULgRQ5NFEaJP0n1V5uuBCLQZIMVUaQ0n+jCGGMAAAbA1hupKPynYBDI kNaeQqg0H7P2PGTi0AA0cYAABTjMAEOjKgZxxVzB72KvyDteAAKeQQADIyIAAMwaA1AABNktUADb EGwKqPAeCxhlDLGUAATwnhOAADkHIOIABBZhfWa0p77sJZnzRmksxA5C5qzdm+QU+lCkEp6V4aa2 wACgDnkkFCjFzA9CgAAIIcQ8AADGFUHoAAigVPUFcOAe1jgRXCbhhIEAOSeKcSEAcHCuQgK/Bd0u Ec4ajIPIygpUypYVOgPsdQry7DRE0X4fzzAGj9JCPYdZIRdjbA1kof7u4mnqF+O9Mg1wCg4QiORT YKB2Oys6SEfgBSQypb4vO2EFSpN9iAvBpJqETlQNyU0fV4INITdPhU2QAzDj6KuAwApBB462AAL0 CoXAAAdHzSsFY85bAFm0sMBCXhngMCOR8f50EOEEQAzUBw+jPgqHrL93Zvx3gPd2ANWaMh3GRAmP U+Q2AIJIF6CCrALR4jbXMPVGI+0WmOJCPoASKQBqMHuARRg+QC2IMcZECA/J3AUHuX1yJJAODyL6 BQfMbh7nOI2AEBpGx9I+HaA4jQFx6n7RIj4cw4z8D/HeY4BKOY+brkYair7cC03VI+BBHYCR9nKH QPeNw6wGnjAYDQGQABugYO+CMMibwSg2YaoMpunV+EIqCn+DmZs3bWNaP0uKYDDwypAOgdTuwrBU pcPcdw17QCfCugIeTsgJAJI8AwCViB9j3I1lM/A/QAnKAaBLp6YERx+AMAs348R4mmHqPlmoBQLF iAiB0rAFAOAAHUOpBAGgLhDPAPgYbswIII3cQQYIvlIDpHqB9JI9jx8hk8FEKoWDmlegqam6RsoP NNX0vuDg3xuuyFuLVboOwig3AALkXxLAzAugyAAA6Ayo7gigWkagrgbEfB4hqrjABB2iSB+BzjHB 9h1iSAHAGFGB6ABH7AMiNAGAXLEB+urLZgIAXCkgahVl6PksVKCGppGC2E+K0LPtRNSCHpTMUCwm +nAnSh/oOGiCxBYhbLjAagZmEgOEkEEnDgABjhri+gWAUPkgNC9qyjFrLEvDHCNDxiqsUlAkJpQk sLKrxtUJpCtF7KZiDixBdhlhniegNFfgRAPAMiNiOiPi2hZhlFsgNgGkkACAIkfBmhuBzgAASgMm agYAQmaspIhrSohgPAPFfgAkrl5h7LaAABahbhiIlAQvkgam0vCAABzh2uJh9jfoUjfhxhyJMDbC SQfDDqeDDxOFfgVvnCvseqAnqtPKKnUpBjhDhvFppCRiSBXxiRCASokq9O8xhCEHCjlRmwbCJH6i 5KSw7EvBfH/vlBzJMAsgsAvjQB8nZBzB0BTDLALAtCPgAjKpUjeG8LPNTQaCim5mpMTiwlRKbwwL PlRB/nQCSCvCSBvBthpu9BvEIBqBrj9gKgKmEgsxuMdE7ACLVM3BsBrn+hUhShQAAAmAmRvBoBpq OguAxgmqQg0loAjAdu8gqghgrEfhwhJIvhSiPh1CPGRDFgEAOEvFjI3ADgGGah+AGomh6AIk5gOA VjqipDxvYoKwaxoM0s2iER3inCvSojQJpBghjMrpOl0gLAIunh6jagABkhoLcASARqtgNgIjxv0t yl6C3l7ylizirsHs2kSivDdlgCqh9ixBgBjH+gSAQNegRANEkHTxSiNBhBiIEAOgPIogKgMEEH+D OAOgNEyAQy/ljxKkyh6i4zHHbLqEbEAh8k6gABeBfsrgKAJkfAeAZG1B6MfhtLinUh9yvh0h1DoD koTDACOCPANAMmEgUARo1AICxEQjXweIPx7rPC3ivQuDmMVQupBB5zogABaTqAAAbTrgAKrqsRlv GCFSISIymCFqhG6P9hgBfgABxhrkIAyA0xzkRLcCvPvGfFgCPB8K2C2jDgEw0GrEtqZqMxdKuF6D iEsG/Cwirzcw6hiMNk0n9ioRJAAANAQpPAkAlI7yIITH4NORbszi1lBknB/ldK2Cqh+QzCQivBuB rlPhUBLsvgTARjDh7I5iWgxojA5v/gAAcgiun0KAvF1ADnHt1DF0HnsK1sKzw0js4ksCnDQNOuYD lBhhjqUJ6omgLAIOnoUiNBlBolNgQASPvAOgID5S1UkCFT6jQFRAEB/DIl5hVBnlIUvFfgXALkEE MiCsRCSBVBnKOgRgNtegNgLDvn9lNzJEkAQTLB7zMB7zNFzAKHbCMKAkAh7zRTSKUAKgJEfAegZl 01JC0huBwrjJAL6CNTaEYpX0lO0jbGdANzfS/CPrPJ9EpHtivS20yFhzpTqBaTrTsTtC5CRivppC Fzv1aiG1aBfBfluhvhvEagxgxgzjQB+DTSIGfksHr07HeDjoKtsG8nsKwRSjfhj1wAABmVxiPp8A O1zrjglAlCiyIMxlo0NS3izttm5h6h5DPhMBLhMHxBeBer2B3EYveHdjkiQr1GagKAKDvgogoiaA vWGioHCl8iu14Vh2KWKiJs2WLWMzwjXH1zlk+BKhAtIBiBNhIAAA9AnpchchvGtAjN7BeBZyXArg RkYggApA9CkgggtkbCPPYEvJUkdjlTlw0nTnQF7sSsV2NJAi3oRqktsynh8lNhzhpBIiNh4DsEfO Lh6jFhvhwDvhtB3gQsZADRBgUi+AABdhvEfBPBxldA+AIDTATh4rjB/gEx/CnmkDDqbjUiNVtSpH AlAP3ivgCDlDbioMBCNh9tyC11Uk/t0jdCrgENpI1h+CqhqgIHOh5ADCNAXB4JbEhieB3AFFGBuA Ejzh2gCjx00nRjHB4uYrZgC2wo3DPh5AFHhh8i4gRh6DoG3jxhrAFoogGOvAAAeh3KUALB8joPYG 9in3lFjqzUSDFtbEvB9DmADAAkoh+jTJXiqgJh6Bwk6UR3Diqtph9wNAFCQgGh82BACjIh3h3ohg BB3CSB/B1iPDFnJgAldE6r+jkCnqgFqldAFFWFOFUB3AJjIgHAFkyB4B6jlBvAUqsAeBKmcgCgNo koPgCzcnAxnvEszTus0i3m8B/TZCvgFjPhZhbBbgAAJAKFhAdgbJc3skIB1Bj19B9huBWjoh0jON apEF7DDh8ogB9AAjfqYEKgKjIh4h4LjB7rYGjFGAAt3CigJokgEAMIbBxhwD3IVjIkQp3LZxB26j TB5h8IogNAYgzO9B1ldBchdyBA5A6tCjfrnsVUixcMJBHBFhFoYBhqUBWhZYchJBOhNo1h2i4hnh eMtgqgdRBgmgYmEh8hvxBliiCB8h0qxh2CPO6jDh+gGDTB9gKlYgOldB/Q9rZgIgckZAahPILLEE /ksS3C3jhnSKzZX2kiDS4pnntG5iBDioOUl0HCCnjo3BiBmBu0cAckyGCiCBuBvjlBJhPBfQBA7g pN7gGFqHAi0lGT7FRmbTyIfz/MKqxGUn1pAKiTm5ZCDGghzTaLQBsEagdAdJck9CNJ/LgB6iSBrB q5j13mbAJkyP5hxgAThDHABXJB7B7iSJIjFgiAho6BthvnmVxqOgVAUDKgZAW2wt3kbNUT+VqEbC wDVCCB6QlgF3IqlVZmoxeWkCDsKVuJSP3TjCEszJHDTBTab3hgetEsbVniPE/RYZbqxxqDf4AgAB ZBahUDLAKtezriiCsEIFo3kh9w5iuGakeXBUOm+XBlB5fQuF6Wg1tsVTlZYGoqxB/nXJwj8P5srs pi+xjiiBvBwDDhga6AAA4A4A36e1fwuVgM4BJhHA6n/BdFIBMhP49hHhIIjAQgRtkBaBbi8gegbk IAvAnjqgBh6D1ABh2BdC5BxCPbLiqgDgQivB4B/iSAFj5Fho8GwAUg2IbgPiUCuPavY13145bmmz /i1F52loNFXm5msD8BjBmlIVMwTgKAGkvBsBv6BBWhZ7OAzgzRvAIgENNaxUjC2GpKLx6JC2OTRS qDiJpBtr4gABvBzD3Aegck0HRqiEkh4DPhmpr0mDDwMj5BzhyaBVGwRHcJ2J3ALgMFfgfgbk0BwB 0ljBmBnDOALTUAAAbzVntFdCvAFy6CrCp1YqSnAh3b3FxQMmwADDlB7TRXBnJGk2lit5YUOnttUw wl7bbCyE/H2ppHwDoBZ8aAAAncbgAWCimncE/VhbbmqjfiNBZBbV+gNgJPjAcAcF0l9D3K2FGCNF dY5qS4iVXCqt3zn7axonu7dtPZcmip3htPPBznlAAAY4YHXhohqgABhhiw2g7A8tIE/Rfa986M1J FoNCSABB+2jjaUSl6BOhKA/gABfBUCYBDhECiBShaIhgOAPloBehZhMlvAcD3PyGIyyDqiBW8mgo PwfMT0B6Ycf7b7eCsE+B0JqAABlBmn+gcAaDzgLgGEvBtBuGyBXhaqQAyAzloAJLNaWWLE6ohjVX x892HiChob7DJPLAAAjO8aB45jYiCBth6I3Bp74itDlGSj5ByByxBniEfCODfh3dxDLb/gAAgcBK 5B0D3Bnb4EBVG8GEzoN0BDoiwO1JGJkN2D/rS6B8OAEp/LZ0lpXv0Lo1ZUkcXsy8Ynw8aBZ8bccc dc58e129RCFzqBZEBHgVdFw8Xh/CQpET71rP1DYUMVs955bH5ru86FAFAa6MOMiKUA8eYV3c54Pa +nuCOJWt/qeqiMIlCiPYlFjF1jFkuwt+JZcHAvElAMzKLeJ+mRoCAoA/4E/wBBYNB4RCYVC4ZDYd D4hEYlE4pFYo/37BQCA4K4HE3wAfjIUAAHnS4QAaSEGAAp2i+gAHS2gAAn02hAAWBG5QASCwSQA+ QgLQADQ8OQAEg+OgA+3+CAAAgABAAA39BoFGqvUQDGqlFrBYbFY6xCIJXYIAH/XYK+6C9WaAG0wT +AAmBmkAAe/nmAHs7gYAGY4xMAH88q6JgLPBABKgrGK9gAfV04AAoRuFQANAPV32A8k/wE+QA/AC BwBXbY/KvHILUq6/X9VwDtcNaqiA44/X/HAKBANpX2+KruNm/IVUgEBKo+62BwKCdK+YI8AUEAAx AmNwAJHnKBs7GIAHcCQKAHgBQoAHMBwkAAg+6kB35BHsBIy/gNVHk/gevwBM0doEgsAB5gO6QJn2 dQABEea8gofUGAUfrkAErbYoKfy3QyrK1N01IBuafyCAKAKMgE5DDAE/4En4c4ANkBSmgE84FACe jUn2qh8gKqABn6mAAAQ4J9rcAAEnojh4m4eKqtIwx/NhECBtS2aogKjh/AGroEHwmB9Aq3YOgaqJ 0uQfhwrcWwAquDhIkEAAfDOOsYtwBS0xIq5+tkqoBNhP7UtsslCRUf8jn8qiCgKtxhmUZ4AHScZv AAK4mhYABzmkX4AAwCDNHydlOH2ZZaKqdh2tLO0ao4ep+NIBQKMCBQKsDHrkHOdp2AABwKzKAYFu kfR+gcAB7n5GYBgOEYAAiCYUsMfh0AAfR6GcqZ8VSAp9WKeZ8pYAwRh+oIKu4YJe0oKItjOAADgO tjbwygrXNEjVCIgdZ1wYTZMEwAF9HgABHkmRwAFWV5ZgAeR1r6XBRECAAkhWbQACiGcCgCdp3gAA p5qker2r8c6YAYBaMgmEipHUAsoBICdjAsDgAHwBgdgAFAdkWg0ZoQr96oMrc7K6r8t3to176Qii MrVpbUoNeC2I226Ctkgk/q6cRzHMABkmsUQAAqCS8hgEQbAAdhwiFiImziWBbkOAAXBRYrSqg1L/ n61wBNdeGktxKOrAEe6NMktUjyRqgFoKf6qNEtCDb2ghamKaIABKEQPgAEwMuw2SMnuANFLYwK2t weJ/aG1ipgIqR9H2jJaF08YEAQ84DAM6QVhOEIABBTymt5IcSKnn7cLTv6o6c2erAItngz01ID74 iO++QtMPACr+nb9oErtm2lBoM3SOFt8t23cAAh/UtSs++qsQe5+KGOQgiMq61BhmGW4AHQc9dhVC sF1OyTiBHSQ2QUAwAyvp8cghppYBiulucCedobyS2PHewcQg5BHRFUNU4tI4AS3DsHMSAeg8UGAW Aw7wdo9CpDCGEMMAAUoaAAducE2rQ1AvyImPUeY7gACJD6HQAA3hwDcAAJYTYVwACVEmK4AAHAJh aAALIWglwABHCW5UKQPAVFVHeTxG6qQBDxMCPIcRMB/gWJgAYDJWiCjyH0esdwDgogAA+DUPyQwC syS4Rp6sPJBSDLKRp44AXrtNIObs2w2RxIwG+OUdcWQcguKmbga43CUBNCgFUAAqhUijAADIFYKC DNLIxA01KipCQbIdIh9j9UrlrdahiP4uxkDUbiC4woFgFGoAIPwjKIipD5NsPorYBSvnDOQPMeRf QEgPdIWkVgsRegAAuBc9Y+z6gABSCcETvYpFRSum0ggCwCGuH0Wl7RB2mmuUE4uU5V2fj8AMbAgw BIMNPapBd8S8XhtGh2/F9yfJFMcAKecWtC3VlUCPQ9ag+khG4T+VI5h55W0ZAAMAYQzAADlHO1sL YVwnEGLcRlaabY3gBH5B6eAA0VHFXslUg8OSKvYevPtKxZRyDfiQN4bQ2QAAqBcpgeg9yYDAGCMk AAXwwBjSifmcptjmSso0QxpqQh+N2e2oodQ7RukhDSF40o6FICIES7wVAuTzgVAqGkAAsxWCTAAD oJaOQohVDiAADIHQ0OLNQVV65aG+lnIRIGq9ibFEXkKPwr42hxk8sijAIAOAaQ2IMNwbKlAnhRJI KcVYpwAAvBWCuxb8jiOvXsVClhbh/UYFcM0a8o5SgABC7dqhpB7PoAEWmWBUyvreIyPAeSOQHAPc VOYAE1ZrzZM0hUtwLQTO8A8BwC5UR/z0T6Ac/bwHwFddQV11VwF5yFaY0FRbrCGWIsRacg9BYGEH oTQqhlVYs0QolRNwNFgCUYvcQ549NSGv5GEewcw5FKhXipBtDBXx+KvNwW45kHypQccXB57eAoeJ Vpo5BQI28QHZGIeMMGJUolXfdTa+z8nj0SNJdw1A7FUAAGWMqpg3RtsUHiPGIDywAAWAoesE4KZT A2BwDwAACgFuKwech8csSo0Dv/lPKmVSHkDwDlbLWW343ZII8cc46okBrCcuMLgG2NhSBeZoWA3E yjZA+E2JIkhGgAEuGE4ILwkozH6BMIanQTJ1AQBAGSqmrOQH60TRC82mnBy5o8hTQU8tPcGPse9T BwDFTiA8AQ0C9D+HqsYebLxhjri+P4cxVwfAEUpCfUIpBoGoHIOM0gbgJEEAkA1GZtS+gPH6X0ep wHFmugY9ojhUjZXoeMVGdKUSqHMNQkE4jjUo0xkAV9ERTTngFcUAMe7gx/AHJgKgDgWT4D3IyEkc 4rzSgHcGPqBQAB6ogAuPbFFmB6gFIyXs5FEjAj324/wBSMx3gHRmgoeUUR6DjpkYYAJwUSQVnoP4 5F4HkJSLZf00pWzpFuAQkIfIAmXj4AGjAeqAXFldAcAFBgBIQgBPOcSegCYcGmKKPtxQ9hupOTw4 qE5xB8nOT9ByP7uLArvWMPnUIEAQnYHqPovoAR6kZH0PI1AzADGBGeDQogWhLxYAcA264DACLJfh pAhZvCCD4gO9LZ7yRjjDGQpEdg21OgRYCK4TYj1KhDjeCkCh+RvDiRiO1gJbiYcPQ1vovQGzsACA gdLkhBB4nDKiAomG4ZzgJrIAFYJQR6IMH8PS7VYQFAEGsxwfRkgDD4OkAMB4MwADTHEsUEQPQyXL FrWEGgPSgAsBfF8ghtFVFqv81GjMzy+ifE6JwAAQAfZ/BeDKSwtRdC8AAMoXwy5PiVD4AARYaioA 6AsVIAo9kcgIH6dIeg5jsDzHKcgBQCC+gSBIaQfwGSCDvbCaUDhmwBgE6JjsQJ4gyaafgtS374pp 5xhDT5A17tAiaVCmJeAr57I3A2ItZnotgcwdSSYaQaYWAAADQCKXRhQyQboaiL4aQbIqgLIM5Zim A8YCwBi0wB4DkAo3q5J5po5pB4JKLCQAThIe4ezwgjjiofw6R3BmSc4wzjRoJ7QWgZolBzhYoGwE Q7Deyeg4pyJIYe5jYtSYoA4/51DAUC48geJwYfDoLH4CJxQBDZofyBgqgjJKp7KeDL5eCnIgiBRq LCqBjCg5kBC8zDTSJxbBqVSgiqa8CWYrK+wa8SAAAXUSYAAKgKgKZZoBxYpHwqChLR0CLK59h8Aj gZAYgYrugkAHwIxtQUQUoWwAALoLSsgCABY4KYowwe7UIfQd7jwCI/55I0q3oqoAo4LQ6fB6wrZw QsyzAgpRUMpv5E8RJny7JEIqQSsa4AAHkbS0YF4F5GKBjJ7KgdYdAdIAAQ4OwMAAAFgGrhgIIIZs wagZa64cwbhl4SASqPYRIRAqAIAFRYoAYeBHKCA4hFIgodIbAtwfEMYpIEg86dI+YCzP4ewCwJCG wDbP4qQzSe8HsUC9ynTDKRBoKg8PgrwAAbAcscobYcJBgIwHC0wvzhIUIVLdgYIYz7gPgPQO6oYE ZzItSmKmJvieCdpv0j8Qpx4tTe7FB4aBQ868IAAXgZaoQCACY94GoEQzQppwaeIfrxRvIqS8ZG4q 4qQq5wYqkZ4c4dJVIeAeZwYDwDZAryKHCdkORKzzJp5GowwrJx5P5LUuhvo20O8b4jJvIqgAQ2wA q3wrA1a8w84s8uhnqeC9osJ9xIwtxEQqiBQqQZwZouMEAaYAAKcS4AABjgY1JQI2socjohxpo4gY wYRyodAdZHIIoJbP4VAVoUwnIKcioBoA0rCDQqJgItY0IAgzRvcxrAIs58IiLLIhpeCYSiYrqdKe Ag4qTr4SwAAH4H4ICoYFSL6/KhrKM1K9yrItpuxQZRQcgcsz4RIOIL4AAJg8IAAHYHw5AWgYwzTG QJgAATgTZgoOYQhYoIQIwNwAADYDgOcny1gA6wcBKeTQ8Qs1VCQsSnKVQa6kAAAcAcLBAH4HAGow wew4gVgUy0QYwYpTgPAPoPAAAEYEiL9CbAA4iwztg1Ce8Pgf4yQWIaJXYB0qj54DwwLig5DkI88x oqaWCYQjTeMrhqiQ4goc0tIAAd4eY4gD4DYzQCTmg1JD0x7ihxZ5hxsDR+w141x4biyD43Q2NJJv Y2EM5oEQcyS/8yhI08KioAEzha4aYaYvMS0TE0hnk09N0js5p7cOw2zEY8ZfJBgJIJII6T4VQVoA AKoKiJgBKX5GIfxKA2447KI17xQ2rR0DSw6QTFI2yg08Ig7r6LE7Rcc7076iVOrKRvyd4g0VqUQR UfS7Aq4DACpAoCICBMsOQjIdhfRf7GRXgCYDQACtARJOQHwHw0rB594jim1GFa1a7K7DqVrJpQSH VNotArNbSw85dbrKAhdatbFChITxQcQbj1IMoJwGAyYJQ1AHgHJaAVQZQq4VocYlgZYWwWoAASAN pl4GYIYqABoD6TwBwD8nQpolkBpeYs9USmqiY5A2YqApzD0ZlLa3xDCeSfFOJ+I/IssyU6giAARw 8aIfoAhwrJMLgpoexa4cwYoPZXgfgY5XgfZHLtgzQXYdRswAAcY5AJYBQbAAAYIaJrYVIcIEBzQA YvoNYF0r55Iegc7UICQe9njbIhDoR5poY21Uo2J4Y5ZLUBqi40ofQ4gjhPLipoE04AY8514gi7hZ IexJwqY0gVgDDcwwwwIIwdhUwBoAMcsrh+p5IBofLFBNoABJQ4IBAf7x4fcXQAzFAf44lypPcQQx A/44I89BgyQAYf5Cxpy7La0vKegthLY84+oggBIr5RiCJFgvwAhjZ0Dx4rJG6IBIEkgjlGQtR9FT Iq4Bwf5xQfYdw0gBMhYfcths4diIA5g+Y35AwewmABQCY7ABoCg845bSr9ChA6Qe7cKIof5YoPoZ YlAFINYODGgcDhLpozQHwHsbwFoHhswFAEh3g4JwYATRKwBeaCVxgrsyI5MDBqckBp54YfaWAetx gBJ4J6Q84YoXAWRhQfEcoBKdAAAPAN5OoTQQIE53oAzuwA4dQyQfAdSYswxmcIRJACAqgCQDQ84m A5rJRGIBQ94dofImEhQqgEACtZoddDSGwAaXSe5SgfIfNnIA9lpjkC9lJngAJ3gaYbA4hnE94Yga ojICgDKy4HYIgoCfdico4rijIcIcDBAMAMKKgT4T4UJ3oEB3gWYW2CoVITj5waYXRhIQoLwCJ9J3 hdoBRwoeYwIeAaI1AeweBwYBADAvoCAFJYofwBhjZb6cIfYDSTwCQGk95xlpwtRRVQhqBx6CrRQh M8da567SUBBvssZpyZBwIrodAdrhIcAascoHwG6683ASIAAcQcBJwFYEw9YEwEsz4fgeZTgAQfWE ID4GwRAqoCA7lB4AImFwzh0sZoo84jhLg5Aeoe7uyBI/4AgA9ZQgo4gewdJ/Yc4a60RQ6NQBqy4E gGc95GqN7iIoJqRoIX4apGAfweJHIJoHQEooJFSP7hwjIA2Y5Ky8DspGJvc8UvNT1L9L9iawx+yV J940qWCfE5KwxqMPSfifA5UQaeQhMyUj5qDDdLygJ7NMI1pQKZxgIJqvIAAFoG9aAagbbBADgCWP wIwIgpgGgGJTAFIEmTwfiDVuMBI85ppeFk6jLB4jI5gjgYYX9nKpBaYDAD6N4MYMFFYXAXNgICIB pxSHYaoZQXIAAbIZD7gJoLYLhjkqY16jDmB5FBymx6CncCC8ri68yA51page6IAegfFrAC9pwUQU YUmOFp1+QIjKFdCV2k0Q2kt0pepQbiksS9TA7uwKoKA7gN4OxAtRtAoZgYQlgWQU2CoWAWuN4RIQ Jl4HwEJxWQTlRkxAwdBrYeoeAqgA4CySwBADY9ZapaYAYDDJABQG4NQwwAZzIAYfZnhemU+ycjmy VUddMZaw0QkPJDR5JoIb4dKIAbAbrBAJwHSSwXIWxUwY4ZZa4Fb6ZiIJMioBmJiEC80C2AiQjZUj jL6VIgSYZ0Ipq1UYg4IXoaYywfIfgtwJIGOgbihwYjAtw5Y6Q3s5GqQfxIUagmA6Q0wqUjZoxDx7 WFZpxpZCrZZvNsxqw2xDz4YqpqTLLL90qS/ERyFBuA86sDGjB7ZqR+TZIw3E00xEIqgeweRJwNIM oMIAAFYGYpkXhGyhKuoG9eS0gwqtw9ZD2gxqdQQheUJ+KmLhIYgXyj0tYroEIFJ3gMwMgMQAG9IX E0YBeKImAbQZR/YaAZ5a4KQMFBOcY6W7po+UE1OkFB0Ze6nH5DlxjSzhN0Y4gBAB664UgUgVSPAD 5zIHvS1aI5DFbLXGKNRjixwqMH7pAc5TQAAMQJIIwAAPgNAroFwGgqQVAXg6Qa4au9AWDdgPYRVZ QIQJCJgC4DdApNuTyVl0UBJoJLUDFslUWFcOqQCwQhKDAtm6e7CQR48H9UQcIdJXYbobgkAI4HdD 4WwW4XQwQZDuYGAGCL4JG+SGwBBxW6ta10cpBPYAY4PBTjyjAXQaiSYexIIAAJoF9p10di/fpLKl 1thDx5Kwwp3ForqZUB6gLaidq3/E3GM1GAw2vY4tBK9NIs0aimtN2Mlc7SC+B+w2zJ6ZzhINAMqq AE4GpcYd7eBXhRQHIHAGIAHdAwoDIChMsy1JRjkx+h6VtJwiAYHotxoehHIEvpQAAMnNQAAW4W9g IBgBg7BOwAAcgdGtIdwdrwiUoKUYeSIf8pp8UCyQZ91c8wA2wUftexgAHSwHvTFVCjQYQYwYwAAJ wJgJYAAPIO8nQMvlYAHOEToAw1C8QpofBwYeC4mDYPgQYAAX/yAAAX3ya2wEJ3lQ1kXafzTSAgKA P+BP8AQWDQeEQmFQt/Q0APyIAAAxOJRQBRcAQ1/RmHRMAgCLgKKx+BwiPRyNgOVSOFy2XS+YTGZT CCPuJP4CgBzOFwgBIngVAA1FIKgAPiITAA+KF3ABCpZmgAskAMgAnkAGAAdEIPgAGhYgAAICQuQV 8hwAP8AgOJAaCv8BQSPxuCx8AP2SWoAPEBzWCAAHPyCAd/3QCPyM327gADgACv6RRKDXaZzG/w+0 5mbR/ESLIgC3AG4ZnJweCAJ9R/RP0APsDvSMgC2Px7tqJO9nAB4NFOAAKP+ega6Ox64hYN2wiF7v EADQFNcALhtTlyhEm4xzL4AFsZOsAAh4vkAO1rvrHPm2XHVaR+SnJAMAyKNSAByJ9v3EAMCTnBR8 CAIth+n28SRIIwrEJMkS1gI1p/I+AwDJy1rmPiBIAFuBwhokArGh0eBhrEfZ0gAfK7AEfoIscALz IKmx9sgAD/pyfyIouj5+vwiqCgE/S7wc2T6ta2LJRi+KMn0myVLYwqNn8gSCwAAB9RyBADMah7EP jBkcJsuTJNU0S3royS9Sgtx+Re779yPJKQJAih8Ti+jPSiex8NYAQAqyBQEvEAICnvKSHAGfy2AR GIAHOfUGF+AKum+FYlgAah9q6dZunKAB1nKZYAAqF4NAAURLEeowILo1KDKyfwCHwjMTtk0CJMuh C2QckTWISAi/gChyGs5PKQH+m0ogAXZcFaAB2HaboAA6DIPAASZEEunxFCqgp6N6Ch5WafRugoAB ynknIFA4eAAAeCU8AE8QCACDa9gABYAHmAwLK8EQkAABIMqSAB8KSfB2XQAx7mEAB7HYXSQAFdAB Qkf4CqyeZ7AgxgBMaex5nmkAEhEABcmGcQACEKY5gAFAWrDJ67sozKSViymXsqmJ1nUdgAFYVxSg ALoti0AAGAaopGEcQgAD0OY+gANIgBAAAhgsj4dA4dUYghVwDnuBwAHkqKCgHVwFBa8x9gnQ4Agc eoAXMGKJBKOTQBPbB8H+xq+oInNc2GzK2Nkt0xsouMxsmz+a8RxKYTGy7P5itKNsKgp+owfEfn5v 5qGyczvnsjYaBitBTFgV4AGwaJegACR8mOAAviGmwCnw6B8AIroChMPV5gusr/8CAVXH+AbEH4AL EIJtJ+UPE529MaREAACwEqKC4TDIAB6Hzth0mYOgAAuexVsWkR1geLIABEHZAtaegFSw8x/Agqp7 T+nRznkABvmo2wmiCFxjh/FuNAeIghrCPoWIyXZmbioGQNgdA+CBli3oILWZhBRBm/gAHeOxEYoR VCxAAOoAIEgADjH+BcnQ42rgHHyOc2Q7htgAFCIwO7qgHISAEhYfgBCsosUQQUtyuUiJugiQlKZG zKC7F0LsAAGwNlVAOhAAAa4qAAFcKwVhgAHtdPiWwcQ2RjE6GyMUAANgihMJAAdi4+B4k2jSd8By KS1HyIMaxPCtSDIMIOmEm5Bh/qBeYAAbw1HWjjHW5wFQOAfIXFqdoFwLQbAABgC4HhpTSRDkuXRQ pdVePHkugFyjk0wEpV2sodTJBICRDqAAH4Q14hFCGF4AAlBErJD8Hl6APgfKhCeEIgoRwPk5AKOx nIFQLGNHWOQ5g/wCGsAgCMFLCQHlBH4PAno8gItQAiD0PbbQCgtMYPdAsApNs1ccQgy7jYizrJmr RBEREjJjiEfct7fxsDcZIPEeR5ghAyBIAAU1AQADWGqNUAALgXgvAAFahk7KHR+ktOkzI/R/t8cm ghABIqMgAGiOd5oyBqMkCkENt7XTWAFACnhIxdaIFpjdHtQ9LKH0znRJamlNy3stckg5JZdh6Dve a0dpg5h+ANAAPUC4MwADcG0NwAALwOvuH0PIdBThAB5e+BEB5dx8msAQAUthFCEphNYadL8mKaLH FuAACIFF8AEAOhYNgbQ3AAFmLBZIEQIL0IKq4eQ6WSDtHaO8owJpwJ5JsPofirjRIMP011HkCHBE GLiW+PdMjLmUMKZsfRzBpjEF4ACL40QABFCeFQAApxdjPAACkFdCgbA2Bqlg/JKyT04JimNjryEf gHMFEAj43htWsEQHYJ4AA6BghICYFC9BACVhcJgSo3wABIBkUUHISH3BBCbNECAFQvvRA6FggqYz Ho7UCQV9x4i6j8NYcJW1FWAISIkWwBJele3lMiPwyMeoiW4wBTOd491ckYAAN0bg4F6jyNgDsGYL AACjFMKgAA1xqDTqeDBt4VwrWowDgEfrjKyj8QImtQpORsjnZyMkaWCgmhEBpWxvqDFXGygQAG/2 H8dY7x4SUhZJx5VAAAIgQggJBD/AwiQC1ChyunAACsDzFx/Dxc4JMPoaTHAULQPhFgEQCxuxxTbH hCxc5lAABPNBjADmNDeG7LAtBaCpbaANeKRBwDpaQOgcgzAAAyBYJY0ADckoCVwYo+LeqV0PH3os lhBz5oQLcJvSVT6ExltjbRIFYaxU4rmGwAAzBlqdGQMgZJLSSknIFEhIycVXAa1dLMSglAABa1oS hhrh8x6511ruBxA1aUzRxHZHCMT/ksJLj6yhGLbkvIg8dJ5Jz/4515gFyREjIjQGkNCGQgwjgADs FcmwGQJFdDgJRQIkRdjZAAKsQBXQkAomiOwBK4R9AJKSCMFz5wBgGn+QiPRaoDSflEQ+ijXm/vCI +A1BBwlcgDPMP1v5GzGgFNGSanCtC6ABvYkNWRab6URMwQRQJ9yNgFAFVs0WChuDRDQd9D9bB/Y1 HyY0AQBF4jlHsawYA11ogwRWAAEAAanDJHVVscYACwj8HNnwL4MimgIHJYQe43EsqpH0SuyxDyNo MI+fU+WIb6kiIgazfaDD+6ZLugNRCBkaGZV4goAZOZ6GgARfs2BqWoC9AjQoBIAlAg8HXnwBA/ym jtzWWIetRiLquh2TYfw+z/AFP4RHrxd+wEHSUWlyR8exR8jzPEfZiF3nySe5FsJ9h/GsijAKenld mo6NKSdJxpyKIGLSlGxRiKvt7Hym28vYPJIzMyk0kABH3FqfcaiwhcVAj6eE4Axo/R9D2AAPfyRO gLArAAMMAoJX8gMqUPAA7UAFARMQNIXgmgACaEQqUFYNZwD/H4eYfG+yHphMaf6yhpGWpEIocY/2 LqScLSeMSkH+xqxIMYAMXCE+E4FAAACCCEB0L2HceaEMD4D8hkE6lWHcHMEiX4HSGCO+HcLQG86O dUA+XQAqAyUCHSHG+oaGZYAeBOLuAoKCAmBUOuNAKKHSHKoMHcHCF+AAAwAmGsU0HCqcA8AkCSAA HcHkVcH8AS8cAQfwxwXwA6BaCiN0HQNgFUFUFwAACqC408AiAkKKiERaTcbYM4IMq2IK4+nYGsGx CMFgiuKEDOrqAgAmI2DkDe08E6EkFOAAE+D4f+CCAoQsH8G+3UHyHsJsAMxqAIHYI2HySeAEBM9U BIKy5m+oACA0ySHwAsaCAmBYEGNaAOUMb+AMvkLSnePkYg44M+LjDQLqgy2mcQTGTHFk/4iEI+Sm IKH0R4YAvcAAF+GGtYCCBk+8AoAiLcFYFXEEGUGQRAAoH8ZIDSCiSWHuGQexGEHaAKkWBABkyMAU AcbeSGPqMQHuHmKiH2H0VcAcAkkiIEbYGuGBAyAaHiGUe+BqDaSkAkxiHGGAm6BCH8RAHswIRIBA vCAzH6AAHSGuG8L2HkZyA4BqCKRIAEKKHKHIfwHUG63UCAB0+0LifcNAbY+IIKXoM8parRFvJezG L+/lFqgsiGAE7aI4IkAILcGaHKeaFuGwRGHiACySAS2GGqFiEwAADyDCUkBoBnHOb6eKTOIMLcNO H8RYgrJ0nY9mSlGIo2FCFAFCAACcCaOuHLI4aSDyDwoAFPEEAgAgRSHqHkXQHeHShiAuAufcAKAW a6NkUOGuGcGkNAAMKyBGBYoVDeLuVoTAsyMy1wM+/mM65+PgbY+mZyAIASLcHqH0JyFOFSzkCkCe vIAoAmLQMKTAzFFynqrGk8nU9SrCSI2G5qMQsA6OFcE8iyCmC4tmAiA0auDYDMVLLcU6EsD+xiB6 BQMQAWHchcAYTQ8sVcHuj+XmAiQZEmXoAKboIeHqUCAiBSBwLuA8CkLeySAUVTJ25ArGIVMdJgpp JkVySMrMTGt+ZcpyIIGCGItYBIBMagBMAuhIGFQEAAFeFcFc6ABCBCAADfQY1sJDPc6ySJMcIISm zAVtAG5MQYwMGqHQXQGeGyUyCYB6+0AZJmXeLkpW0TJkneV4gFJdQhRgpm1SLeNYp4UEJEAQ0MIM GYG8hcFWGyXQH+ASA6NAHPCMGmFuE8AADuDe5aB1Kg4IIIPgLq02ktJSMkguodMcFKFGFG6QCHIw HUsFSWDwm6FcFWwoAYAULYH0HmeaIyPEAMAeAnFaiQlKGoGiz4P+MaBQBWBuLeQksmR2osgwswIX FYH0NgHiHW6OHzTcbaAoySFSFeO0CSCYuOA21ePmJK8zJeSaH6bZJYIaLcYgJyqaOgEUDrCYDmCq KyBSBGqMD0EUc4E+FcZIEmD8KSBcB3ToAEAcKKh4jQBABWDGcmMiMUIkb4LY42AG7AAIRgPaI2Hs 4oSAQYAU4zWURaMivoZpRi14H2L+HwRMSeGKGIU6BMBKBG6BCJGKGEjJQKiyBGBEagzaDfQcwNW8 JesUI2wMpSM27iIeIwG4HQKaGiGw6OCMB6oUAbJmLcvSAEpjFhXzYnFuPmIZAGP+nOGGG+RGFqGu 6eAQRSH4sAUmFuE/SWDcDMAABqdBSiYw1VFtQgFJZmZKCEl8mIeaDwDybkFWFYFIXmAShQH+c8AA HAHKegHoHmc4BYBKaQACAaSubuNiMiTDSyiKJLU2/6Sg2KHta6VEFEFFLICcCcAA1cVDazSk6wpx QZXsGJbcAAGbbi1Na00aIMHjbuKMA+K6Evb4KkCyfOPnQfYpcHcIge18tw2C1u+qHu5G0YAVce8s 9U8OHVcoitQNIeHSRGBJc2AACVc8dUAkhIHzdG7Q2jcKnYJsooI2DuDibkCoBWNgBEAsO0H+sUAA DaEGO8H0AwXiEyEKoUAKHOLsA+kqHSH2XDLgf+AyBEqU9SR2YiSkrPMUIOJ4qqG6HcaudAf/WuSh Pq4cLuMUI2Lc4o1xRfcMjqpsNQLqpe4Ov8b+ZesSXkpeAWH7Tooq3UHaGMDCO+He20iiPEHwq+g0 AKBgAAG0HKqMHeG2sIBkAINhOsfwF+HEq2F4G0XCBEAgbYDCBuJsAgHSeaH8G2+pVA/o/sNIpSPc I+TyVw2G8yPuPy+uoo66SCQEXcIMIapeIOQUTWTSX4gEPwUCHEAUB2dMAShIAuH6UyBeHcGwMcew AAHQASq2AiHqMaAOACNgHyMOSwJEAKTW9fQfYsgwJWPm8ySc4y/0LnGJhW809sL+SCH07aAOQ4cm XY7EIiZeIos0ZarE9KANTYQEO/YA+kWITISeJKR4QKINEqJIAGMaAUH2+oeWYAH67MAMQY+cfwaE I2HMAMa6G+AUZAGgAmCDbgAcByYSHohcACGG0AE0E/Z+BEBQbe+oJsPEjuJyASk2WC9gccVo1/fM I/XBCgH+OYPgo0ACKKDaDSDsAACaCmCMUSHQ6OH8HmJsA8AoLYXejCBGATG4L3iaAUAWXoAJWO40 RI5kAKYuAGA5IwAcesO+AbHORIa8HePMHCGsFoiaAyeaHaHMwUH8HuKKSsBQWcBiKSAIAWUOScyS GQGWJ6GBPyjKBzlQCEB9AmHyMMsqxoMk+ovKIMYvemoeD2D8DgAACuCmvCoQbeHIHLDADQC+DOej ieEGDQWiAPgOrYHeIJCAQYH+HobYAkAU5ESMAOBaQsH2A0KqHSH63UAKBGhIbODAIKAlH8HOHmNg BuBZXUSwUQQQ/sVukucHFYj3ZjdOkzACVmV4QML+SQpOQiAAGeG26PTENgCMBaNYHUHAiyFwGOtY F2FoRGCYCGCIAACkB+qqHgHKWSMcLQAiBMCUYSAaKqUXGWH5PCH8HktYHoHhZOHkH+fcA+BgegLu a6HGGOEaMcHOFUdUBoCuIkA6X2HUGMEmXSHedTku7EBOjQHwAWKCAJi0McAQXwAMAxPC+pToF6F0 z4BsBaK6A0AvpCH4SuYMMWMuLdNjQi2lrPu4glFbJoM6iGVscmjdkcUmHUXQFGGGwUG8XQaEUINA HG1KDWCiLCBcBYmiRweOR6IOV2QQ5iLqgEAFRcocHvdtM0QYDYDZXtc8X2HWZua9bwoQnABOBNBo IyNYGoGdH2B6B9lQAOAcQsHgHaO8HyHwUDDMhQ8kr4MYR3KtjRPUIQPmTQPE8lJZRq+lriGktYF6 F+dSBgBetmCMtNciTcrDrNo+cmvKj0ZnNcjy80Psq6NAQkLWMQEgD+d0CMBwWiA6BUKKGqHHS8Ea EMRAAYHkfcEODkKKACHGc4AS+mL2HSPyAeUOAUA1feY6AEAsK6HsBVH8HSG+PNV2CgYSARXUHAHW PEyCbYByBMyTySnMkux/u6JecKNKiQMWSgIMHAHOauGiGqNsCOCIkqgQAA1CU6E/1SAAB51Y1m1q 1PSrJfPaNM7comLpjZAG2sIKFmGEtJXmKqBYA8XwNaSSXe/2jmVm0dfRK2pl0p2dUOZbkCSA/vm1 ecPiNYGkHUVcEsGWOYHCHiLcBEH8hcAcG6FqKkCgUkoRgLHcpeb0ALwJAJ0gnOwCDyDvLYCy1qGe GnCMG+HAwUCiCcUkBRP6qOHaRGG0GtMGBiB1iIriqNqAsIHfewLEAgXCAYAZzXYhQiZnUIbDUMvK L+PmrBF1C2WaFsFtn0AWAhSICeCktQ0WM2Io8y2W14ZboCSkHwsI+MKLXALcEYEAm6B8A9CMBoAy WaHwHsMQDgEMWaAEAaUOEgEKySHrtANaAWxjCxWKYhgKq8plWQNIH3JuJALoPTigHQZyHAHeauBi BWKCvOJBWzYC62TdW72epmpeTGHJ06AAoK3UCSCIB7icIKGUGWz4FAE8E6AAB8B7AmCwC0C6cgSy 5r2f1zjKWCoogKIwFuGENyBABAVCBOA8ySeGveAGpfypyR7v9WZrawUGJWx8837GGcHU+oFIGSea HRnsN8AENgAUG8YYCaCeUkB20qSQPMIEJEiju3JgDx+db8fOGn+kkEG+hiCgCijQBLWGqPxGwqG3 8UBcBcBkXSAbbIHuHyuo4KaEAWVCjffMgjjAIwJKHN/oWMF2iYAj/yAACj/4IAAH3AwAAYMAAHCY LBwBDYdD4hEYlE2tFQAS4wACFGwAdo8AAnIQADpIAH5JwA9JUAG5LQAe5hJpQtpoAAbNwA/51CwD E59P6BQaFQ6JRaNR6RSaVDYCgD/gT/AEFg0HhEJhULg7KhwAMkRABBigASMXhDojQAK8dADCkEMI kjACekwADspAD9lgAAcvhkxmUzmk1m0KfgAcrdZwAQxfMAAM4+goFG4cAD2BD9AB8OS+ABOKBdAB VL5CAD1fTuAAfFhHAD5egLAD+f4NAAIBYTAEEgwCnIBlYAuQCgr/AsFuQAa7acIAbDqc4AIo8HAA A9uAr8twCfcrAcEfwAvIFf92hF7m80twAnMFzEuz4AfUGAcGvNtzGdAMEfj+uQDANMfDnZsueDGg rgUoAAz4dekAbpAD3CenazuG+Aa4hAAwfjbAAmf/EewAuy4cFyDpIOYAYy7WwAFIBYAAIgXBmIc7 1sLoeAAfb6A/Yf9y2eT0+xy8rfymACAjTn2/7KAIAjPPu7CYH8fh8pcsqypau69LsAIBryfcFAYA bJn0f7JmMCwnrofTrhIfBqAACZ8HKtJ+sedoCgolz+gefh4raubrwRA68n4fjHpe06WKYg8hrKfz 9JggaEAIAK7H8facgIAUoyVCKDSq0h+pyBACvqzymSsu0gLiALNL1NC2oFNU2MkA65H1GDEAIvJ/ H00rTrtJsjwZHR7ywxADAABh8NKBR/UIfB/PqegCsmfICviAgFKYBoNgeAB5AWDYAE2BQuAAWIEi sABwFQSwAA2b7ejANIwgALg8D6AAHAWBTEH+x7PIMfs70I1TQINNJ/yMubMyJCDGMnEDSgK2aXAE sgzDMNQAG0cUVDwPQ3JQCgTgAOQ0DuAASg8vJKEGGoAHSa5OAABdIN9BwAHidjggSBwRtICh5VOe zTggEBDAAEARqCgUcn/SU2HbJJpAAd5zOkBYHhexAFX4AwGggvQHAAVJVleABZFoW4ACWJwlgAKg pxIfKzPsggDgGuzToIANBR0ujTrpNLNoWfR+HmABFkaQoADUMo8gACII00cxxlwAAxivUQfBKvI1 Ca058mk4IIHoCqkmxAB9QeAIDxyfAGMmBAV5ABAWZYeQImzTYDryEIZkYwBzhEABqHCcgACeIAbL pLACH+z8LtU07J2G0FjITx+g8xzKbckuliZ5z7NLkbxzOIZhpukIQfB2lxzl6AB5nYWrwGvFwFgS JQAHgcbBgsBRWOeE5xpWfLTgiDQXAAb53G8guOAAEJ/8SfpzGmtoCms4oKOcAgOjE3wGdwBgBNOd BoD2AAEhEEqXAVxIDn76p9GgTdpHUAB1AHkB7H5TTfgkAABQEAgAAAwEBcoxxsjsPkPkx4OgXAkO wgU1rPkOrIOwW9XpejUOag5B2D0H4QEJLc5U+6yj8GmcqW0nKGi8jzZsAASYtnsDBGWOAAA6xpjH AABUBhTAlg4fWGQLIUQAAPAex4hiuy7oPLosEAKwYQkHNeQVLZQg0BpWwNpvAfQ+B8AABmMAAA0B nDKdMEwJgACaE0Jk0hWjfAHAQXQAhkxrjSGSW0AZOQVAtBkXcgiII4poTCsc0JoSDs6TYs1EBnh+ FMAMAYBIABWCqd+LEWLJAnBRZYFQKgVwAD4HunoASCEyAATsz4hDnEjD/QQZkpkf0tHyQJKZ8aCz JjlHG8wPocAtgADmF8goDAKAwPkBMpgeA2iqAADICZZA9BlLsPIZxwQGs1U2PA047HJAbBarlAUC lHqeAKDgRzPY+gIAYp4fQA44jNG2OZ5I7B3qyByCtX0foNIUcszhzprHPRRoA5hzkh0IwnIKO4eT RRgjGGWAAGoNI+gWAox5MIABci4aoOIcbwiNDoAAF2kDBgQAgoDCGfxC3OFyMYQUfqCkoEFG4N+e A43SAAMMDEtJph+D3LamsAKYKel7LcXIzrnDMJrpLUmpVSyaxTJdIgg4/aXgDTozo0o5gClkESLx +wvRl0eHwNJ2QLwAjXaqFiIgRAju4AMAdMKbWfkIM7QSphCgzBkjKNsbjzA9h9VqBUCzZA8B3DsA AE4JaSCOEUIdTY8mHu2LIAUBjHhsDUJ6oc9wMAZA5Luakyk+nOl6clXCC8GkFQWka2+F4txaiyZC KUUB6AihFI4Ft7z407oFlKk1A8ra6kzLclKlgAzrkvjiOocZxBBhiRIGcIrwgVAZRyfEDQAAwiIe ECwGxaA+hnmyPCkgCwQKiAmCgJqEWyGPLIZoA1KTJj8Wizpm6EBrjYhtAlFwSHVSmLcASVYAiCD9 wAhBC1v8DVJc4OceQ9AADFGMT0HANGMAaAopq3wuBci5AAOMcMNh2DoRcF6kIGwQvrwPb8frkqUm YGzTIAA4aag7BzMQAoAi5AFH2kIuYAgCxQkNifIGQcDJKMmmg/CazOrGM/IsdQBFCCRFy8Krw4nX jTw0CcAbhSphjAAFIIhywHGLLumGpGQiZkRDIAAbmawAV+VqBMCqNA9B8D1YYErgRHiLYKPMeb2A GgLAwQYD4ABvDZw0Pkfh7gUguLAW0slpakpFJcTCjDVBQ6XAAEnTQAAsadlMgclZLbdptt7UrIh2 ErAAF9qsAAbNXahKYBDWRCJSp5NKO7XC5gSvrEpr2M0aNbGUAKXnI2ZtjbH2RB0gdc66hx2cAASG 0SSknDDtUhAdtsNGEWIvYReQRbfAAOzcQAB27lAAG/dG0NpbJ3YQYdQ3BogAEcF4KYAA1hLLsB0O AnwADdHaYMLYTQtAAEOHYQhEwthydepuAEpkIK5LaghmRZZEJoJynxzsrR/s+L2NIa5fxwj1PiDn CRiB9GTAbS87Bjx+wVkcZSl1dNTF3qEAEnJkkIoIxSzct0qHQptHkOQYoAB0DYE8AABo+kVARAId KqxbQFE5HYPqSI0hwPrAEP6NAHx0jYLSPEnI2B3FMGiP4DoAA8CkZQOAa8OhXCCk8F4ExZB+DXG6 YhQJBR9RxNOz7FJLnJGyNCY0u3JymZOR/S1aRdkuoPNkQZIFcSy6pQuggfaRgFJPAAO4fxeRegaC cAADw8MqAsHsM87AAT4qWLlgwCxWQDEEAoPs+IBfFDylHp/nRLdip9NMgxLFu2ZVIP3Coyfg02mw L0lvy5TACp2Lp3/GyZUuudaBsUyeRZ+o6H6AZOQ/TSgH+gnhPUF0myllLikyY+/ND8WhAAehpQFj +jiPVRS9n3nYAdgwC4GkxgGi8h7gAgIgABPgJFRBiB9gWKHBtBftwhjBaAABYOxAAAbgtAqgABJB PFVI4pIkYDTgDgGI4iFsUqhi6olFnNUOaEEB9G1Cyr+kjPniCsOHhBhBgOhgNATD1lFGigXgSisA uAqA3gAAJAIiyBTBMgssNhilagEh+qPAHEsHGjgh+AFLqh6gGimB1h9tBgLgUlagKAMiiFjMivun mi5B0h0BeNyB0DpAUgUgpC6ADmyJGi7EBCChSBRjegLqJDCAjiwENDHlBErJSKfKhnJDWjTJ/ooi WB8N5M8gAAxAwg2kVgImPBwwGlZAngkpfAsPXgigRj3B9BpKeAAhzDMB0xBB+kEABkaCXAPjrh7A LFNAHgljvh3B7u7h6gCEaASAYrChohtiCByB5j4ghAZFwj/JTEGthEECCEooMC9JFp9HLt2nNKTi FJYC5B5h6jrheQbgAARATo0ARgPikACOggABkhgLYhaBhOhhGBIhdMXhrN4hXBNQ4gugpD3ABh6m Hsai0KpDHgBEjADB9jTlCDHjHo4h6ADi0B2gBi0AHANAvAAALgRQlBwBpmmjGD4h/h7p7AJgIkcg DBzrXCXp4B4JWkBD6gAm7JTAHw4gEAaBAgABVBgKzAighAdFbACjTlIPjuVOaiCoKoLleKoQXRrS lMhIRpXnHkALQvAFeE6QWi8h6PoBhBtj4hZheBoD0ATGQBshnodBGBAA8AAAoAkgjI0hPF4ACADl ciWCCAEgEwRiFNTkmtipDsyoRE2koMCiChwqNCPhhBhvRAOlPJHlCATxxgAAtgtQlNZGPBThUJlQ yCCh/ELJECmKeCBEeSfINi2pIuIzMRFpDKhljpFPqCCPni8hSBShVyLALgMjCAiAeDih7RHJHj6t gq3FCHxmgTSzhONnLJXiEEiKVk2JTMagABxBwqzBCg8t6g2gtpIgWAehEgAByB2sGAqglCgg3goA PNOAenCh+hrl/h9h8C5B8gDiySriCAHgOQ7ADsGB6gDDnAGAchMDEAHAhiyleDYDJhpByDBhrB2m igsgZgUPASnGckCvJOVLSqXnODOpUSlnNKUxFiCh8McgABahbhdgAAOAPNBgYgXp7B7kNCwh5kch XBVhUAAAv0ZidBykXBi0cUZUaNTiDv0tRPKS+KANmJ8p9KWimPjuKRth7kHhghiKGggAdAZgAAIA GJIi4EAHGiEgBlCTMmgMBiDKTzg0MUxqSuTiCGbD8Lgi9nGImETCwgDwCBSBrEchYhgIbAcgLGip pDxhNhKhJLrAyMuBDhENuE7FCCBEARqzMGZCzDJkBULk3mfi5NTverSDQNUh3h2GHhYhZBZ0pgJH /gL1RFzATH1gkAkCwARRzSbBWGSC2jrkQGcgBD6h7h7SPDSH0AFC0E0TRpWLQOayoUwKjqiCDHOL UjEIXhQNMAGAHmQAqAoIiCDkmkmtTkkS9NkoRjPh7C4DfABkEB1hsqzBIAxgmGlAmnhAQASCcxiL qgrhBn7AtAwKSAqgdxHUtrzgJgXwhoAFPSDkyjEILi7PYk1RHDGEAQzDIi8hrBvjBhwh5jg0onkL 2iCgEsVFozMiCEnufUyN2B7GhlRhdBgiUAPCkAaAXFwj5jJh7h6F/hWhVBUrrAvlRBzhyMqBjBiz DAtgwAzEkqBtUPGUfzNUxMgv1EdVJk1h5pQgABfhiBlAAUoUpAGUqoI2Mi9mdDPpak0Mf2OWuNjN TpS1pLSC3EgnrD6hQhrsGBWhfnmAggKjghzBoOhhMBMrYg1gvLzrFg/iCgDn/iBMi0JVFpFUziYW wmck11KMkVLWftyNzBZXHGnGnzZALjpgUUGAigkROAPAPQCBYBVhYiDD3D5Veo4iNDzjJjrgNAOg eqWC0OHKlMcjHthi8hR3aC0gEI4gq3cq5E21qEsVrUgootTkzDfJH1Ihp3js1M2ByXljEK3FVgNl PIzxyARl+EkXYVIkkEmkkCFvfCE0fVEi6tU2u3xtjNlsTgl30AABbX1tCBvHmAQ34C+BrqzCKAgl 2h0jiNOgsNpujhk3/CJiKgZYBAABg4ClC2pXyK6hzhzH7BQg/osASgFDpAphGR5h5h9RHA7A0wlA wAtJgAbgjg0Csi9qKrfUhvuVioLjNGfLTi9huBxqPBlBvi/gggfDlgFqVgHKkFoh+Osi5kEPYqDU iKSpVEIucRnj/EoyCi9yipaikhzx5h0hqhGjfAAhtF4gBRHE0DiEakEjT4MKSD5i2S6IFBmhap5h JhLkchwpZg8BKBEKPg1lyhmhlioBghGoygtgKjTgGTBh+h7EHuW0rVfNQoIxpI/DGqVRmVDEEsbt QEu17DNEJkdPtEFkxRngEJIhygBmyBpgIF2ARh4qzAVB8KzTPCXOWis0pjSHGOkB+sGJUB8seXF2 vtU3h3tPgW/2rFhi6liHOGZEQFmvHkLi7ECVHCYOsxntUkukjDNKTxtJ+q4AEvLUsgEPoB+oGEIC 5EujRliVJvIPHh+k4i0o3L2jTmAlCB+AIj6gHgMjHgEgGMGDLjJh4ABC2BbAKHcB0h8CmAvjcwZk HjAjJhrB3jHh4gNtBh/gPDnAGv+yLAS0pB/B5sGAdgfoBgKgQgVD5DFPNAAh9D3C5RBJ2JPjfQXj TgEKVgCgEC5BZhWhXC0gCn/h6gBF/h8B/oFAsAmlYhvHCCShNFVBAg21yhxBnYqAKADnsSXJ4Egx HB/ABoIABgOzbgBAKPQgGgPAfyiEjB/H9B4DHiNEVAOo0NUFcmdDnEgo4gBQRitEchSBMhOgAAlA fxOAQgVo0EgRHABADGfUgHIrSq5jYuZIQ1aqeBRhRBRjpgUlwggAf6sh7h3HhA+gzAiFZAhqeAWA D6vhhIFABB2iCAFPLiw6nIigWi2aFEHh4XbiXAOiwB8gInkAMAYiwaVAUs1BxGihkhxDBjC7agEq VgF6+GeUKRoi72fC6Wt4Eq5UNxsi3TckHk5imAIgGFcheBhodA1AuFYh5B64rhDhIhBLrAtovBmB gQHBkhdpgArAjEHgGwBDsB7JSACTO1uFfmisBZth+rqkNEEDroFAFgHF2VdX7MFVPEpjgkOaNJPj g4cBuNhD4h7jLPACih750z/AABpAArz7btBgpAkHcPGDsKq1ho4q4FokIZmvArPbk8VjNymqejTi 4tIEOjPh/RHMBFc56i7Bth6RHBlhiEVA2gkAaC2xmBwBtHsTnBvgABthu8lUt0rKgCBPCj5j0AiT /gRX43rvsXfCYNitJJSklTWQZBYVOi0o4D5G0Di1agAArc20anhBHhHJyhGNt8iD8YnHQnOImIMk IW9zMVIDMiDxEUKpPh8V7ACJIh6B7DHhSBTHfgegdyeAYAWl+Egljsj3wsj0N9CKe0wLRWjJYlBZ gpaDSh6B5qPBDYHjpgLjrgwA7MNB6B4n7AzAs37AzgnkEAeANDBh4BpMGC7C2ACgLC8gBgGEHh/A GC8h+2pxcGyAMAehKC0gIHEh+RHJTAECCBrMOjwWHc2AfHkAFq4HKmdPtGcoXyiKexoUtcWLgbli DoGaDRuAAALAJGPBex3gAK+29ETGig6A4whgteAgABl+CHkhv8lc2lTNJcvZJiithrf0NZDnLO9I pyBztB2D4hshsKzAmAgLOc8ljjRmcEAiVzg5WiY2h92eVCEZuxFjOnGDSh/B6H7B8AEkaBrB7jTh ehhnqg2glI+gFE2hhhgDzhqBsHsXbo4gFelmfi7ZMlckGicgZgZ8hgOgPOz5a7kCCh8+uVJPdNaN UhaBZwInxjTy6JItxIFXcgqHBBqHqo1T+BJBJdoi289pUOODR+Wi2y7etKe8YqhVILTiDkCDJEC1 lbEAXAYJiUoqcWisbKiPkvgtU2wVsC7qeDSMxFfk+B3GHhKg3lRAWAKBha4gnzaB0B5I4g7BFIbA sgvHkAaAWCkQQ+2AHATFTJaZWCcvtbAooRt9QEpFCEMFCBqnRgABnTBghggMwCDAGFeKWD5I8paF CYheVql0VCch3dFFVgImQBd98A/A+A/Cw2VpfNnzH39hnhlDdBvBvobApgruB+Fk1tJCD3ZWONEP 1oLhyB2F/iANprtYAEwgjgAQmEgGFQyFQ+IRGJROKRWLReMRmNRuOR2PRR/gB9vZ5AB/gYEgBlvk BABcMRugA+kcTgCHABisFggBttRnAAGAgCgADAoHAB+gMEAAEAmUv1+PwADSqAAO1cAP6tAABV2K PmwTYAwwCWWIV2WrS1VyvU6Uuy4AAq3MANBqNUAJtOJAAJVIJOEv8CQl94PAgBvuFbyZ/vgACIRk LAhCE4aPxetP6kP1+gBQ58ADDRVOq5mxQx/6ms1u0WyW5eLPvZacAWXBtDcABd7sAOXfAB4cHa2Y H8UACbkAAkcsAB/nAB8dEAAPqAAC9fN53Ta3Ww/OZ3qAPGSF9eUAAf0bTYev2e33e+OQEIA/4E/w BBYNB4RCYVC4OT4cAFlEQAwYoAB9FwAa40AEtHQADJAAGBIwAM5MAHtKQAP5YAG9LwAxpkABPNYZ N5xOZ1O55Ol6ymgAFCk1EABcFXyACCVB2AAwFIIAgAC6cIyGAAC+n9BQIA4KBQYAIJCQDYpxZbNZ IK6no+AAvWk2wAORmJwAFgOBgACH1BQEBK2+wFW63XgM/7LaILip7OLGAH6AMJBsfUYLYwFYwG/s iAwE97885Q206AHm4EqAAOBXbknxUgABaS/wLUny+wVqn2HNU+bK+Hs1wA125ekCnH2ABiTTQAEM kUlsQGBAAtlqrwAy0idQAVgLyRO+HZYgFSXqB6pZeoAn7kbTmbRAqwArK+84AAGBr0/H7BOmrx/n 2pIBvi+4AsYqQAumAD+MiewFAsABrAMETJAGBIAA0epsAADh9HMAADH4tx/gEvR8gEA6sRW6jksv Bh/KkAUZskfytwOsqBrE+QBx6yD2gBGapMQxcDyCgwAq2rB/IJHR/LQv6vH2f7OgErwAH2yMhMgf h+SKrEjS3HcvycAypH0fjkgQAgCsgfK+q8xTEvjI0mshK0LIKAZ+nq1QFr0d0bSwBCCgwDc2gKAx 6AAfS/gAdYFwqWIAh4AB8n6pItnuXkGGkd4AAqAAHskfSwmof1FnYDKCAiDgIgAbp0Lcdp+gwABz H5UJAEwUiCgSB0sH4rYEAC5KvS9IAANfFT6OpQi+zQdAAFETJRgAKopjYABIEqUIAB4IoZAAIgg0 qbJumeABOk2RIAD8No32UdJc0sd9es+bsgnzQkvCIu4Yja2IOiCg02qw0T8LKep2y8b5umEAATBh WwDAOD03AuyR+LKAqqAAWZclMABynAdQADQM44ILJSBRvQQAMAxbJsmg6ysNFcrsam5hGAYoAFUU xWAAG4fBhoYcBxiINUIcZkEEAAHHgYCpnWpJ0GPT4AngyIFwCyQIK2foSWAAwQ4yfoIrQB4uAACI YjEgoFgpFa9HeeLklqazWh0GdbAqAqygS+QCACsYAqlJUjoPxKDthnXH8hyKGH7JjIUExCpANAiX HCcoAC4LAxpWIYVAAQRCD3EIAAmABblaVIAGIXA1gALQkzaEIFOoAx7zbBS3HoA57UYBB4sk/DJH 2DaCn7QgG67LB6AbSx5emAQEnFIIEHSsQBqpyivAOfdFtrLx9gHNoEgDLzyrcdQEBWABdHUuwNA0 IoABWEfWAgBIJAAAaBIEZlzIj/H8bwrBenjorSUYMvzOTGOSglBOCkFWdHyZWWJw5kEVmKAGP9Lx kC+peRaAQvQpxlvZHmOl4wbwmF2S4npQhiwADuHYOtBiQD+EEGOMoZiWEgDWGmNMAAdA5MqAbElL A+zko4SCjSJ0TkbJaUcm8vomhNCbAAF4LwXQACPEcI4AARQir+B5GcAA3xvjeAALAWB2A4hxDmZA faXkenURWYsx57oOF+IMzk2BYzEEEK2ZZG8eUVj6NuiEA6KhcC7F+AAbY3C5BtDSGYhB7TIj7H0s YAh1ACgFjwQxxhCYMOFLNB4yR/QAD3HsUkBgDUVDFGELAAAqRSiRAABd/rtQqiBLuBk8Y2RrtPbm cIDI+ivDyG4VsfA8XvgENEAsBxoB/gVA0zAGQSQAD1HcWECIJAygAAUA4uywiuAGL6PAeY8mPjRU WEMGbFwHgHKk4QggBD5JJOSlY2EGz/QLIQzmC1BaDOLMpH8gw2BuDfjGEUIxcwbg2AAKMUInjVSN AAK6jkrR7mgIcE8qYCyqJdjsj6KKRqDovgzH6GlCZMnyMEWUZg1KHJELmCsELMCDwgINHwryTzqR 8MUdSQSSoN0vpXUuplTSdGPlQgwtEITVU+ACPkeBBQEOsF2NZaQ1RtDgAAG8KAOZEU9IMNcbRch6 j2UXAYrY5hxjkLE5Qlw3RuAADYGxgIBwEqER1E4g4+bCEIk/UY+SNitigFAUUJNj11CdNLGcHS4w iL+HLZkAAqBUinAAHMOQcVGD6Tgo5HrBlGGLqo46BSJYNELS8Yky9BKXuJccL4YDEBpjXOEG8NIZ y0o1MiP0/iOz/I+IPYepxPIMWkqkZGExuRgjCGI60T4jAAAdAcaIGYNTkgfA8WUfI7DxgKAkCgu4 OA3EFH4C8rgECxT6QYAKEMUHkIARWos/qNx+oYPoXodA9S3C6GpGwugJVQShVEe5A75linShnWe5 eE6CuJj5agbA3aHRloiDmidFRQifoyXoVwrRW0epAFAKFI6SpdPxShI1gsKGNPsQRRtNBqDjYSl4 HVOkjssqQV4yJZXHQRxnkfJGSTGwGVI8NFJYRYDZHcAAag2nPB7CaC1FZj0vEETaNnMClh6zuH5a 4cmZ0albG7muvVey9gIsBPulRBrCFJuTJ+42aQAWMFAAAJWfwACc0Et8HhTbLv4HIOVaQqRVZ9Dm HEOSWB8leKkV4AYBzIjoHIMaHJyQOAesqWKGbjqnEjamNbVAAA1arkykCTWeUe20uVkcPmtShChW 8CPXQAARa9Qy/a0ZfR0bDABmAbIAB07JAAIDZgAAwbPQZi6J2dZyAKNzEOIgkttYsz0O/bwAAjbh AAF3cmecZZK3Rumg5AzH4TEju8AAcN5a818CrewABd75UtYUMm/QARYE0mAsu3lPgw4NnkY/CQAA b4ZurhxBTkjmHatIV4pl6DQGGz4bI4RfNDBcQUEoLKIhYDEJNqACiCLCNAlZYCM5Rx8MolcypBsi kJHhCEUwvhklTAahgKYOePgMqIYGBxhUQpEMZkagqdjHyHMZKwqWQwBZTKxjoeQ5xmqWHGME2I9e sqMx0ZvIYBikj4H5ApFIAAEj9Y8Okqg9tiMMK2K4auCAoh1FKAAFIMQWJYUEfQvogAlL+BoOEbQA AmAiRUPcfL3B8AERVkQrCQDMx6MvnIsqwjC4KSmV/PA/R9lucAZc+6OiCFozwgEvo7gG4IGWA4Go AAQD6mQafBeTh+vDy8fi4o+QCpXQUfinBmkfOU6d6TcyNLFFYM9BxOyekVmDkEk2xKSCuoMyYARP CcYnlSS7E2gDLzKSnRyjw1cQFh+fkX9z5ZCEjJMMwdRGJUkp1ZAeCBYCDyvD2H2n0CIA6WBFQAAd gBBuYbABDBAZIfQuwDYCJNoGweAWYqYcJaSvxYCZTvrMrKYCoC6HAfQf4pIeYApFQcgfQEgAAWga wrYOwTYWw/BuS1JXwzR8Y+YrwvpQgrrIgtAbAa52AZwZQZAAALIK4QwAAU4UIXYpQJyyoDIDJuYZ 4aBiAToTRp4RQRQShBgeYY5WAZyYACoAx4b/pjIfAAq+ABwDgKLhYFa4EF5H4awAAcQbQWQpwC5/ ABICIGYAAeIdpfIcYcZDgEgExSoBAkIZYZcLbEsFwcIcKugSQSbkwaoagai7IDo3gEIEID6l5A6P gvrlKVJI7CKUaCodwdZ4wU4UQVYiYZcFwdQdaugJQH55YEoBLHQJYEpGQcZfIeAaotwew8ZBgeQp ICYF4rwfAE4vQBYE5+Id4e4yIC4FQSw2IDgGglAABRYBIfwsL0AsoS4X7w4BZYgAAKgH7BAsJlxL R9C4KCKojmjh6pjdogz+BRi4oAyURLhLyUQ6gUYUqWwFgFa9AF4Fy9BrxmAAZPoOoMQJAAAHAFjY 4J4IopIfgdpPofgfJ/4fEcI2JkwAYfhY4fg3geIfo3IBgCRi4AofinYAIeJ4wBwAYaquo4TSYgrS ZFQw6Eh5AfYAI9KVwqY2pW8ZIAAWodBWwFIA5QgDwBpaRHqbIDAEYH0AYeb/wC4KwvYCETK1Ysw+ hmsd0rjh7psrJBj6KP4fxFwfRRY1R6YcAeYyIUAXpDkWC9AGwCRNofTqBGgfA+wvb35mDpQgxNAy IRgRYRpk4M4MgAACExBH7IZML5Ry4+SUK1Agoaoaw4QYsyyLaLgAAVczaMYIgIQpwDADMOAcKhwi jrgLszJGoxZxzUjyzmalghDpksJxpI7Swy4tAtAZAY7nYVQVxoQdAdYc4AASjbYaYaAaUOhjIEoE oEyJYvsyD7ohU1pMalpJIsyQCJZJr0A2IAgpLM8N4UgUoTDZAc5aQcga04QHAGY5IHYGhkwEYCQy K+BDAe4dQ0Qd4cQ0AAwfoqQDIDxUYcgBZ5YBgHrSICQC0PIyUE5BgvQfRgxA8Xoeh4YU4YJ7gDIC 43IIIGkTKPpYgraoyJ8raQwhS2krqlceB5hIBw7SgtASISgS4pQHxSsgLLSkzaJLwRdHLQhSoINH sxTc0xhBLOaCpxIx7mseKmBKY/xwgt4ZSIgBIB5V4G4E43iUbzNJCP0m6PhxxNrCwg1K1E1MLCgs csin4yTtLJw2IgwA6nwdYfAyMFoZQAAHQF8E4IAEk0RLL6grZKKRBxy20eK4oSaMAAAMQM64AB1R M2KDCn7VxICRsAShYbBDjfIXrNp2gT9TLcAIx/ADlT0OAcSsQXtUYAAL4MAMM2JJQzyf5F02bLZ1 Sl1LAgxYx5A8gtQhEycN4VUzgc4c04URzkwcMPxUACS+ACQCJ/75aJg5M6BMUrxlh4bsz+gAJFQe Yc7HQWQT6LQl44QcAdjrIFAEQvoIID4yIHAHgLztQG4P4gx6ZKk26+q2IAJ31WohApI/p9gfzyKn hWQyIVQYoaJUAC5UYJQF6AYBYtw/AAhLwfwAZYwALCMvtMThw/hG5GhzYAASYSg1Ii4HoAEgLj6O oyJLoyNHIRYAAHoHiytHpgjV6wNILgUrgsYrRG75on8l4BwB6+AHQE55YsRFzJhEovTIdetiVido 9pAhZlhLwcY3wAATwWxdIHgFwEAlYEhCIAkGgsQrYfIAxYAx9SJMaJ1Gzd6XQMts5qFRSntRlFK4 dR6jQg9SdSjfSvZbVTLETcKiNTw3gcQcSulUYXTZzaFM5lb04Ao0SNYZxLAfAggEwE4pogqBVEqg rVFXQVQVRW4cxEASlzlUB7ICd0BtoCJV9ZSJg2LBVZypoUl1YAAN11wAAUt2IACx6bhyEKwRQAAR t3R+QXVwIF937YNmJHTageV4qjJFSkgqgX95YAAZt5wAAPt6NIFo1pN6tMZHTGclZ4wJl7h2IYi6 ohYFN8UFAWgWjehCog4VF9UIQLILKh5/F3twN6zCgwIegoIVoTkwYMIOJkQvogoJoIZWwCYEabLS ATgAAFgE4GIAAdpyoBjypFTmAy6QLmQhQxTytoiqgXoabY4XIYFOQOwMAK7hYBqBRypRtQAArpEr appxNo1d4rAAg0AeIcpiAdocIWpBgfCIhJKvJQh4wB4fwqgBLzpII1ofIfhV4f9JgA4AJPoAAdQ3 IeYbwtwBwBSRwbwuwdwD4KlUoPJlRF8lY1oNQIaswFodJaQJ4FRV4CgBblZN5hJK7yk19sRIzzRm Eerv1JaoZAUvkeMxc3BHMdI9pLwdQBx+IZIBUagFQfRegEAdh7mFQqTx54ZFQ3IBwexPodoBtemS 1/w5NPj5oAK4i18sC14zwspyi2L4qqJML6JyotIziBr1D7w+5Ag2CVlVdG5MBIpOZIbOTy704/RY IyJNdoeOD7kdRJr97JjoygIAIBgtwBIEBQge4BryRLwBQfadxJIggdYBgDt5oA0E4a4dpi8/5UIE 4As5ACQfJDgbKv6SQfRcQFQfh4wGofLnYAwfxLwdwBY6gdIfRuYZQc4qgGwMIPwAAFQHAJkGJmBy ozKJrJgewrQAAZ4Zsl6D5Pt76XQFYFJWwGQF+EYXgXZfIIAJMhTT55YZIYwYdp4Tdk4TIT40p8ad wdAbELZRhkwCoDg3IcoeK6sD4poFIFgNKluJDY4Z4Y+hIFgFILYj4DAq4eM4OBjiYAAD4EDvoAYB C+AVgVbvIQYP9k6ZRLwGQHxcR55UYEIDzBAHwHApoHIGlBKtDy02E6alYZoZFxQGmuKhIJQIw3JC o5IL4GpUIGQDZ4wfYctBod5QgfIeprgFY3Ie4FYvoe4CI3JmAI4AADIEwQYyABo3I15PoBQfpYCO 4iAaSsQYAYc5AOALqiIDABgvT0ZMBIZJC4I9y1w+d+Ym+Om282Fio+eVKOsgorwroqQZmpQiYYhi AOYNoO4sV/wfAeCrIMgLIG4mgEaugKQJYvQDQBw2AfRDBwpwIfxPs/Ygoe1hwAAd4BiegFC4BTB1 gewcVzABwelgIBofR4wfTB4e4AzIgAmJ4+RygsIA4fSUAf5DAboAx+IXuKKMYCCugDwA8l7sxCIv qnYdwAQqgDQFTSIBpgaDhY9L6hRF8eC2QnJO3FW3srr6YySDdLahQ9wfR4Y/BFQaoc5T4T4Xcl4J gJKswFQCpDBzQgoc4dhPoaoa6NgFQEucIEwDC+AzdixxBJQTwT6jAEC8Cyxf1tb6iQhQQfHMYAAZ 3MzPQbIbiNgKQKCkSJJ6bPgAAJoJgJbhbhoZ4ZyH9y9zAQ4RF3Agt/wtOJfE4ygtFIqhKPgyIwJn B5BNrStwu4czQVJoQPoQAPR7orYG/TQu4CRUIDjhoG4HG7IHIHFjw9pOBBapWu5ljBhHNoqVahAy Q0RA48bE0VIKwLAPI1QgwIYE5UYDwBwpILoKSbIGQGIvQsocJZQdg0AAgeQvQBABpWwdYDqyoAgG w7gCYBIFNn+8g+Qesjh7o5J6YvQWAY7HQYgZcl4NQMabmNor2FQgpFVPgtJBB46COu/FxyMeQ9pG 5I25HMoZ9gIZ157fpuCAwgl4p4wQwQ8IoFwFy9wKfiREOYanpQQ6cUSgxxJxK/G8tVK9gg0Zo5Ln USYFgFs5oDgCAqi1DIVMyPw5KofQhNtoBwy1AxVFDCXfW3tMnAnRXDqboAI6gxWzIAAaAcB7gU4Y U5AMYLR/AEaPCUYeAfAvoawbKsThhCMJy+DV6UafQggTFzq7qigG4HbUL8fnFtoADYZaTajfMJIJ wJzFYCgChUIUwUxXulEhQC4DBjIbxh12AUqzwPrWxS4yL37SiqCqiqnVyBTCUeCJp5Bwqf6mCPIV IVIVAAAQYQmz6JJYAIoI+zbbyrIDjYAKYKQKQAAEn1TPRxpGkryDkZo0AfoAI3JNoggA4ePZQWYT 5awKwOYQBSwgwGwGBYAEwAY0ANoNxgIGwL0wfQIzKEIfwt2VBMHxsyIsyQpLAsTOwqRFQfMAQVgZ Y4QYwZw4QO4LikQD4A7mVhlhZINam3Ddf+PnTy4wmUmXi0/MvM/MxdIgBkMhjAD8f4AADxeTyACH Q6KAAvForABVKZRAAGjUIjj+jwAAkhjkjkklk0nlEpAD/f0Hfcceb8foAYDJa4AGQsEYAD4RBQAA T/fUIf8zf4CBEFAABkEcpkHhFMlVTqlVq1XrFZrVbrkIf1OADBcTuAC0YDRABrK5AAAUA4CAAMAF De73fIAY7cd9tDYUAAiCU/A8ypcrpYBpiUxQAGuNAA6yEkf+TjlQwr9zAAdGbAD5zwAXehABO0lt Cl+U2pABJ1gAC+vADfbzgACmUqlAB7Pp7AD9odAAsvpdkfz9r4Bf4Jpb+BtLAYDhHQrsqVPVACD7 AABvbABH7wAeHhAAa8gAKXnAAk9QAj1fkYC+HTqps+gAan3mjAYErymTyyosQkjEKYfkCgADMEAA SUFgALMHPYj72t6zMBgAAsLwmmaQgIABjQ8ABfRCAA+RI+UTRPFEUxUqqAiAP+BP8AQWDQeEQmFQ uBgAAw8AOeJABSRUANSMAASRsAFuPAARSGFgA6yUALSUABIysAEaXAB/TEAAKaSObTecTmdTuRuF uKsAIo9mGKKp6gATigYgBOqM7gASi6lvx8hgAAsFA4APYBv0AAeDASRgKCv8Azazwh+v6CWx/AAC gOyLdjNIAA4IgwADcUiMAWKCPqBWWCgZ90e4WCZgaeY0AQSC2m3wbIALJzN7AB3ttWAB1tVJgAIg 1rw4BPeHP4C19/gMAAN+WSHa5+AAEACvZkEAJ8396A0APpyYx+u18ABduMOxENlUAGtBnzcQZ9vn erxVq4AOlosoAPNYpqOibgAN/agBZAAv2CenI4N/2yCgKz+y3gICWLca4BgWxNQ3p/AE1wEt6mZ/ OOALeOmrRugQD4AHACINAACp8HgAAOH4boAAUezegIALXH2AESALAQAASfUSHsA7XPS1wCtiAB4A I/gDreDB5HarbGAAeIAgksoEw6AR5oKfyjn8AjbvisTZJmmCZvjJC3rY9TXNe2iZAGAb9H8ryaLJ MCvIctKDvgwczLKyADNWfZ/NrFzbn8fLagIswAH4f0SLgwLgr+BbVv6xh+Hst5/gM2oAuAv4INWB IGtWf5+tQtoAHuAy9HaAjgHKfIUgAbB+r8cQHL0e5/LOAICHeADDL0Bh8K8HoEHGAAWHsYcSgYdT HgGCrNAICgAGqeQPO+BAYUwuQABWHAcAAH4fCWhBKEUQYAFeVBUgAN45jIAATBUDIAAaBoHwqDIW gAXxgGYr4FAUAAgiCIoAD+QRAAAYRgF6ABeFmR4AG6ahYQ6Ay/A4EwutwBJ3IidphIdXAAAyCYUJ nMs+SOeR2FomYBAgABzHG44RhWGa4AZYiYtW/DVmOY1dlmWZa4AYBfgAKIqigAARo4CYJAsAB0HI dAABeFgWVwFgVsewZ+vZNeQ1WiDHJuyBRE8zowDJhoXhCt5KkOEoABAAceHoaukAm1bcHysEFWCf oBnYAAIBMCeigQDdXhAH4AAwFAxpmAoTsfPSYPWmZ9bfKNMoKXJimgAANAiBa9hVsyGgCf59IKfs +wHxNVgHH0o6x1XVpsyHEphKCDLSfvPRLKU1AGf6yAM+gAGUZGdF5nIAD0PBBILPp+xWABbF8UQA G4aZlsecpPgAMgqZafVV8/V7B88rx9gE45+ARdORBfPR9LIfh6G1V59HjFIAKO2CCnwAV0ngBdXA WfpvVFOZLM5keQ/i/DQHKsEBADVfAvAuOdV4+GkHmXSnFIg/ACmrHyAgEyegHPpAsCMJSrwHA3Jg Ps1bVx6AENQf9V4AC9GWMYAEyY/ncolcYYY1xDy0n6dZD+IEQWskGY2V1PQATUEFLEAUf5twAj8d cbUfCWRhjXHKAAZo2RyHBACWAew+10mHHklqMY+wFHADIEYFyzgEpnP0icrY9jUEoFu0UdDSIeAA BRHsAARY/EIE9IEAAopCLeDeG8AANAaA1AAB0DoHCECykkh1eQAAiSXAAIKTQABcC4jqMYYwxyEp qTOxRNB8CINSK8Q89psiYledcWRL7sizpdLIMSXAABci5FxJwXUvQqzBAAB4DkkAPAeQgOSZQAAU zNAAC2aDUJRnqd6QI2p9DZGtISWlKkJyCgDAOb0dA4GDiID+HsAAlRRIcBUBcsgkw9rLA6Ao448h 0tIA6CYt4BgKGZNi6AfQ9UhD+AME5vALQ0qvAsDImCKEXsUIIP02RXivQ3hwWIVovxqOWAwVoGwK VkACT2ikyySEDOvdSTWb583HxCpcY11ztTCEjTAW8tZbwCgHLFLgYoAGcs6D4H06U0h5jzbuLcWz IB0jtVcBcDJywrBSOcPwfcq0pH9pbS9xRhCCRMdAQ5t6eS3lnHwWkZQ1hwlwHwUcG4MgVUoh8Wd1 zrkkOpIUmMhBMkzSrT47Klhj1WJSMiQZ2NKJS1asRYmIZBTep3LCPwsSqrCVjH9QB7bzBkjbAANI eUYx5gFNuAof6RACD2QwP0esYwAATb8FQIioQWgITK7oyJrh3DuVcKoVQrW8AQK0AsrBICRAruIQ gW1x50iVEqS0l5LgjTMmcQdmos1zLnAAEC7AABGCMEWAAWotRbAAF/eNPRMkyKvgyZS9RB69R5jy Q0tlVkzzcSQlQ/NOxiK7FZfsAAt7/AAB6D0HwAAdYFmfNGZUW1oLRAzg1qFdKGn3JrKov5+bFOJN yd9jRWgErNHGNUU4ABEBlDcwAY6PAMrBAAHcQiFALgStUAkKTSQligobEqkpZzanzsJj0hj37JO0 IKPYtI+S0i4GCMYqAFViA3BVB0f4+DeqsTG6SuRDh/47pklF3RjDLpQfBNtLOF8yEHH6Pw2pMacA GMYMMYbExgjBYmHzOlKB4jyHo8y5A7B1q+A2BpcoU9BJ6zQQi++ZTHHyUwWkZA11bgKHvnkHAMlQ 1fLg4oyzoywH3lNljHdgiD2BPZld7mnKx3zh9ojVWq8LmBTKPAyYwBjjTAAOEdb8iuHAAfSUfo9o xjxQMAQCSwQqhEcQCYBJYsxkHHcO1iAqTsl3Ai3sBlwQSggWQCoFioSD3HvDcq5dzrmXPmbtwg10 7qnAuwEC7QjBFXeFrL28YviYY7LWiZRRYSDGum7TEiF7004QIXmrCt+BiAAv2Z2/0dcAg9wJgaaC 7MEgAwWxbBxDb2EyTEbhqXBXVh75AAAV3IwADR5Mq/Njqxx8rAADLlwAJAieAAE3mmhE74WIPmjm 5gHvkQGLz+nwwBgAA5BOjVnR+kdJdbxixBDedJaRfSom51jej06tDABheoMsvJrwQhuFI89b6V2M yhXh0jkFycgXT1hfi3IIFEKYZgABMCyDTfRAitExIIiIo5ZDbxKq0lcx+ZzXgELIMsag3wADkHub UJINWMuo0+PmqqHR+xjdP38ASRNWlldqmWvyeDKT1G3bwdg2TQuYGeq93rolBgBzy541x7DgO0fY P/PICm3gCHivMfI5kfawAALMbDmR4gncKGuoL9EpJNNf88cI4UOCmCZQwMYFDXAHAP6DvbU4aEES eQh3RZ1EeFsjZfKhW0FqqNWAse5ZERGZAHEgv4/m9jIAdQwa4FWRhDHSYmAkH4NQH0Mm8MomPadc PkosVWdgLEyINWgyK8AKH2HWLgPcHgH+WCdAL0ZGQwAMH8jGHuAKcyT0NcTwPacYxuzC8EJmh2Pw T0TKS8MAeUZCNcleTMrk4Ec6m4MgoILITgK8AQnAJgHyLeh2cSRIfWT6AQIIAcA0b2NarIHiMyAM ASUKACdAAMAarkRwRKpEJgSylKTARKAKb2G6AOQoG0AWL8HiHiKsAiAIYgAQ+2d8HwaIA6P0C6Hq F0KuHwGwRoAKLIHeAccyAaBMKWHQHsLIG0HKjGHSH0jWCkDEES4QFkEyRSHmGcAAGKF2NKDODkCw I0BKBsAAAoBAZUIKK0a2PEBgBm7sAmAqQoC2C6DOLuAYSEEkECOcHmHcO0A6BGcCAgA2DEAAG8G4 V2SOi2BcBQCYpQpKAAHyHmNcG4GoZuqeXKqqNuAoAsQgd0L0d0iWAOMYGhHIAAGuG2GyAAHEHAHA AAC+C6C+LuAcK0t0FUAAG2G0feaABIAADFH85tBw45AkvSjypePs8WHGV8EaEEEKksBkIIBsBFHS AKHWGaL+HgRIKwL0HWHgHSL+AiXSU6IIK4WIAMA6CotWBZGI82g69ArwhodmLSdmP0GcG4rSHg2A XoBmg6SgLIY2RIPi72P6sBCOsO7IdWrmSQlcr8NwPcyMUWYoNWLEh8F8FoFkAA8Q1oDuDwnQakMm TyS8LOG8YKAAFUEOhMDQCmLARssiH+T6hocS72sEUoNw0KLO2UAISIIebeACQxAmsYH+aIHYAaYg AgH1CoH4SIH6tBHUHyoYGiHEAuAABqA8XgAkASVuK6NcUVAgTiOmOOyILefkXKACAgCImGBfFqAI AUjWH2fwO+AONWAQACRJCYrG0uhoNWyEOCfGNsH0h2sCLhKNKPOIIUdc9AAGOOdofkIISIMsK1No MjL+VVKAACXmHYLWAAG+HgNqGqG+zyBMA6K0AeAgNcEaFicqCiBqL8CgA4SaADN0AIscTGskHZPt HuG2s0GdP2AA0ECmAAFjQC4sXKF7QKAAEdQQLgvSH1QY5QMYFBQgwOXYApQoeuDIXCAK5SFGFEFG tWaEpgai461CIgIa424Ijy4I42S6Nclw4OHMHKHNHUHEHEAAC4C6C4t6ZGFTR2IuGoGqAABUBUVC DDSIoaoi46JoLPSScXKgRehsISPdREc/LuAS7MHAFQ5EFGEO5gFUi2CIByLIDPLUbwq+H8HmNuAe AyXmQwLOHaH0haASaeAqBSDmXMAqcCTUq456atOGISGGGsG8M0VSAACSBnH4dccedEN6PoPvLoZC 32m+MVOKh+pjKSJGzOTKIgP6LIk6jq5Mo2DuDuDqSQlgsqIdLyegG6feFwF6Z0DUDNFqNwPaded6 aopcT6duK+POPmMUTyTWHMH2LOFsF/E0CqB0YyAeAYXmlJT6dY0U70ywdA9mSQdGToAILBJdUg4E 07UnW6IUdBCMskNgrkSyH2iMakSOtkh2U6egH2NqGGHQKOHYHMVcBGAaLEAsAeOAE0F2s0CqCOVC CaA2bfOzBbOkAAHwykegG4s0GlYc8WmWDhYkAAklKuqKSPP3E0ElY3IC6e0OFDZAKQBOcQBTSEeu DGXCHetvQAkmuAgFT3RAwhIKOoH3VwMilS46+0LAGfZ5YWG4VEGxD+DNaG6gAAFLaPZ8ugVCDVaY wiwfIA0O4AIJRWq0IINq6qJmHwXSANNmAAHGGpSwFYEaDwX4FzAqBwBySICeC3PHQqAcA8DUQ6BA YapXWaaw9AiISypOceGWGsGsK2HuN6CIBmKWdeddAJam33V2QVUQV+y8x8yxbwtrW8dY6esGPyNc 4Ws3YfVCKeIbRKJqG5dEYAF4F4AADRdRacvcavcoIMHOT6FmF+LsCwByBCLuAacyMyLJN0LhVMMW cTCOMox2yyr8LMNWT2LOe2LOAMdqK6dAdjWvdbek6SHwpGPccMLIG/eqAAGgHIMyHMHRAqA+AeMY AnPIIoFyGiAACoCQXYCKA6XSNwMnLgJmP+HwRIGwG7HaGk5OHQHHHaDmDgDXYokmHgHoMyGfP5Y2 ElY60LY/ZDZGcRSEVDZQcKtwVcFkFjKvZdafZmJwIJTylosPZrZtICwpZ0ABZ49XdFZ/aDaFaJap aOFLaS3KABaZbi68MHY8wtalaKJ4HXiAAACfiHIEAADxiOmGmONEAiAiRLZqR/DaABYyAAEbiqL2 BuhNZAFDaLh21SMaGPjBdJdMD7jJenjNjO/E6YwvQY0sMK5SGFjg5gkE5NfVPsbvhIAAAvj0aaaZ dQDQwAwDafjw0O43jQzIHOHEZ0FaFhi2CMCADiI0BIfSAEAVOYlMH6K0ywMeAEKOLObk0vIMINWh ECLOG6HUfkFYGBR+BSBCb2AWH+haAOcyBiBebNSqNrlJcnaqvWQOOnhA+fGePpXAHkLsHOGqetF5 dNMuNQRkOO8MQwPSSsH+gEAEMYTgSOd4fCHYLEHmG8K8AeH+LAGCHOb8GyAeCiAADsENS2zyOOXm oeNWG4GyLsFKCaWiDeBE84cUy2Jk++L+QUpnV8/KqwNwMFfqIKoANeNUL+fWK2AQKOAOe6AaHyb2 GUAeWWGecuXoHIGCQqH2zyTgm+Jrn8RC/gMqr8LPEVBNXcL+vSGzdwkaHrWkqpYReiAhBoAOH4fk HkUiMeH5LvDG/nK/qGsMdSS8RKPlLYMfieLlPolXRIPUMkPkvedep1Gg8JCELAyiNqLkTOLfWCT7 oiRSAoK0H+RDYQf+NsAYNWHwSSKuAmUKAIRJCKN6LMSg34PkAXDGH+RlYQ+0VeHeL0HqAQMyHWAg MYFmAGB0OCHniaDWHvfUAkHmrSHuAmLeHsA4bkA0NqtGzSACWQGKGiKsFO7SAABCBaIIDWC6L8DS C8xsCcCuDAeuDVFqAEAQWCHAGvUCW5HsBsBy4cH0sgs2GfHaacKWAeAjb+BcBMLOAaAwueJgaeHk HdRosgR4AiAokgLfWkNsT0RaAAHaHZR+AiArMlCqSEIK84m0NNQAFiuoF4F6F2AACECI3YFqFovC CMCIueCtv7igfk4mA/wE6wL06fdXT5ICpeHvo+p8GEZ0BUBAYyA4AnAqH4GoEwRoGq6GAO8abxfH YQH+8UHwASRIHgH0VCAWA0oMAqBcxnnCaZNq0MOnJ8LKTeTyRm8WHYjGFuF2GQZ+BLdtoKAAAkAa XmBsBVdtWepGTc/hkMJ04Esk1AomNkRIMvAlLAsCGUGE4OFw6EAAD8D8Ok3uyxBsWaG2GoLsFeEa 3YDWC1LvSipHk0pm1BhAtox4LOhSRESiQwNxeSACXSH0AMR5xJpM34AGRIHKH+CCAAGCG8WCCGBK p6aIi2K6UGH6/Cx2AIN6H2P0HmH8LAHmH0OWAUAgBzjyBDsWZE7tsG7tSqIKNWKObqK8NqK0osIc K8AIQQIMR8AEqzyc6RUsMwIMMQKuLKXnYKd0OOPoNqalq0L+m+LeOOReMg/mIKFUGoV8HYHIbuDm CFH4okNWH1rOMsTCH4TCS7aLRaAAEv3ZiFiJv6CtHcC/HjQuXC4bac42IqFJRzafimBh3+bOBABA aSBefSJ4vgr0IVRQ0UcS0PB2LO5GO0lAyUB34q3gZuj8XuCv42M0HeVdjtjzj2XOOBhylbJ88IAI AKTOh3ztLiifqQLTuEAN1yM8HLdMFkFYEgLg2HMmBiKsAoH6lEM88UK6NuOOXTBG3YH0ATdsAiAy oYAUA2oYIIdRZvByUQMq6kJsGuHSQwFyGAcqBeBaBEKvDmK+d6BOBAaIH2H0K8ASLidCRI42Jo2X 1+dblF7wsGIEUQJlVmS6MY6EYmGGlyqED03qTDJ6NcGqGsNKGCGGyVtocKqpCN2qQVbsh/Vw/KRw iSi7ZuSkLOHUyEFwF+cqCeBug6AeAWLB7owuMuHuaneYiVeJqWNMy9BfWypXK+dksL7s6PB6q/xw 0uccIKSAsGdAAdLcLgH0LBXMLEHyP0TPWWSiLOFAGZAqzujGDeCEL83qsGiPKK+eITc0Ff/IAABz /P3lHiDP/WAB/XFqkU7swpapQgxtwEQgHT/wXaF83oCOIARyOABNBQALYQAH7CwAA4cAIhEYlE4g /4tFIw/o0AIs/4mBJAAGBIwAxpMABRKQAupYACfLwASZkAHRNQA3ZwABBOwAGJ8AAFQY5FwDRYVD KKAYnDgHGKdT4nHn8AH0/3wAAC+wQAAMBQEAHM1mIAFSmDeAAQB3GABcMQ+ABGJyAAAcDSMAAUGx 3HAWCYhRqVUMFFH8/YpQn3WABU4g3nS7QAu2CzYOLBQAASCQXXK/KA+E4U+sMCwJEX7iQCA9LQNL jKBEQC/8NE9Tg9tt9xuI7i43EqYAF9wZLJz5xaPhqDX6SAGu1msAGCw2GADQZzOAH52aBQuTue93 4o6dmtGA0wAUxqIAADwWBgA+AGBwBpcMBX8+ogAvdHqbEti1zZsUf4AtKfB+o8f7OqapT7H4oDYv yArwQnCkKwtC8Jn8i4BH6fLsQG974vezqJAU2CIlWZRzgAep5HiAA0iIy6FQciEAwVCSPL+iJcFu XIAFmVpUgAGwdB0AAujAMQAOs68mgAGkouOhqHlBKwAA/LIAHTLjgOEgSBoKEyDoShbDN+3LdsGj SpzUiKQNKkZgOGYyUJUlhdJcmCZCSmibJwbqdJ4nwMO2r7duXMysKM3yHsHRCjHBSQAOKPgAGnTD eKmedOUMvAFRNOAACFUgAEBU66AcBwAH3Vr5pC5cJmPWYAF5WwAD7XMMV3Xle19X6nICgD/gT/AE Fg0HhEJhULfUNAAGiAARkTAB5iwAfkZhcbg4DjwAQUhAB6kgAgcIAMpjkrlktl0vmEFZDHWAAK5Z LwAWCuYAAGIyGUmfzzkwAANGAAMowBgj/AL2pAGgwFmMsfL+gtNAAFfz8ADwfwCADgeVQdTjcwAc zecIAe4BA4AEgnEIAHYqDwABtHqswglZgwCrD9AGErADwIAAb/wlid0FfDUsbVWYAfLpZAACIFcs PALsAAEAD6gr+BWFf+IfoCfEPwWKe4L0dpozve4AYLkC4AaT9H4APaXTgAqD7AAHwmKAYJADXaLN ACqK5EABzEmifT8fIAsV8fuNrHcpEnpYArEEAQF0T9flYAWLkz94wIflSf2rADsBb1AALroAAkeg IgAZgIhiABlA7AYjnIYQAAsfaiH08ICPe0r3KQpi/sSo59I+Ap+v4fQDgeABjgcF4AA2fB6AADx5 mukx/rEAy4Iefp4AAegEKU+6CgHHwBAC9x/vDIqEgCxEZsQ9qCgKAbRAAfbSAFKrCu+pa+IMlKjy KgkuKKv4DOxLADgKuJ/Hy0j4NQ5ICKwq6vH8xCCgOo4CAiuIEAevjmIKBLCH0f7WtS8IArEozRMY o4Inw07SNad4HtuCkzqMDaxH6AyCGGAQnAAZJtMQKB+GPB5+nQvQNAg7gLu2fIFHe8z8AIAYJAAd R/gsABunoKgAA+EldlyWDhmqZzSEKSRSwADgTIKfcWnmeB0wQZBfAAaJqGcnwYBoAAeiAJoAFATp SAACAJG+AAZheEYAA6DQbsKf0er0AAEAOvIAx4kwCNI+7DgEBCDP4gTWnqerCHCcJzgAFATBWABj GQZIAE8T5PAAbxvG2AAhiKIMpOyAAdByHgACTlUrsIjzEH9mEZIJl0pH24yTogqS+paaxtGmAAsi wLgAFCTmNBYD0cnKX4+PMc1uAMfLCAmDlbgADCCnUfqsAMDAyAAC4TDHOoOykf+CK9Jy+SYgzjMI qisUUg2pIKc53Mfhp4gAahtHE0qjhsF9nhmE+sTfmaBOVRGd8ZxqEw2gx/L5DbvL4fUhsVKSHowg ypGyaWPFyX5jAANQ36+xDtvu0UksQahmmsABbEsJTqjI4x5nkdXMuYlPFvC8yDKbGcOK2pbEAEf6 iOMgp+gCqi4nk0J9qUfQCy+f7+HOAgjAAWpwAyAAkBAWMXeU7h9KUo86ACrx+KewoBq957EHwfYG 3pXYAn7/B9AmDhBA9whgABWBMoIKQQK3H4Awgg9gAlKOYWJ66WyoEFSi5tx0GYNQbI4Voo5tyhGl OYzMAA+C+FhNIVQrwBh+lxPMaQoxUEZtWPCP4AhRxtD1NaK0WhmQ6BPB8YoApYoQGheCAZIJH0qq ZSwMCJwACgFBGbFMAAs4rAAEDFldAEFWEZK8ASMBXx4I5FvGUpIDClBCjUAAV8bWSg6B0AAEUc3h JbI2zAwjiUssyOUnQgw9JAMbY4w8FAKETDHVMKSRQABsSNAAEeSBoyHA5koyllY+JMEPIizY4zOY 9knlA4kpzcQBJRckQV9pJgAmkHuPxRCNgFADKOMsYYrAABfC6F86ItBegABYCxeY9RtiXAAOkcAl jzAEY8AIA0hgNAeEgvgDDIikHxeYmOPbMD3JWZ2PAfZhBuDkd2OEcpj5xGPkwcYHwOmJArBAbtzB D2YxDKOlVLUHJ8F+L+/sgxyTCr0K81uVAASpJPYINQajsRbC4FwAAOwdA5EYI0lU0U3BkDGGYAAY dGwAB1DuHFWZBB+pHPVH6fLmjSlFAOP6ECNjylYKOrIo4sheDKAAFEHDEgFgHoKAUqlJyCoTIILw ZI1QAAgA2rsFAHn9H/PKU41RiUfvBKLKhxdQKsVZIWX9NLf5UFxQ8QVFpBT2mkAg5iFhYiTlhMQk qoJRCHmnGyPUxArxes/DSEwoIDoJmFOM5Jl5TjxPDIJJwnQsCag/sUjqQIjrHEVIuB+yVEivM0HP ZcAFDKGgVs4T4GKBxfWhjfHEElpTzMxiWTGbR3ErEnTBYYd9sUHgWV3I0bBEiKDSt0AALVvQADku BFAoFvLfM7tXatmlriVJgnwhukaGD+JCfwMsXdDQuhVCSAARIj15hHCUp8BAEgsmlLrVU48doOF/ H/DC8yigAmieAPIfRhBtDld2N8c70hxDqb0PkfB2wig4WeC+d5iqRmKH8cZ1pJkLIbj8Ux5k1b31 awod8wzMUwRgNENPDlmaGUdDqHWylrCxWpkQqYYmKcQYiuOzHDWFCqobVkQUVwvKMhVBuCc/oBzR D7AMcw9ZWx/QwmYUWtxBar1UPEPgfxBBhDIGiioDj4QSAeN2m8xpfCU0mxhl3L1J0NpThSAE7ZKn OMEHsekraiH5HJAGWIbI8zjC5F6dANYSgbAAASpusl7DS5qZaeawQ/x9mtFkK+Wy4QhAAHmPQ/lj hHWQDysCycXo+gAsuw6zQALOAVs9aC0UcAclyBICW05xkqx+ySQu1dqblFHthbK2ltZHETEYby3d vQtW/uDFG4mu7jMxuQR/V8eyWYWxJNlmI6NmK4HU7sdu0TjgHLiBLawAAM7ZM0BFAerNhYujCzvE 4ABeblAAH3dGX91br3YSsgbkMYDI3kAAJW9QAWxVlL8FgAAn792xtpmm0R2gAFzwWjVHCDix4UAA J3Dd28PJcMQY4uwAB4D0G3TgEAXcVDuH8AANwcAqbmVlgh5DWFIp/EafA/ENuJSAdseg/ypPWRoQ aPw4h3GtF6MdGIR8BFyAmbKrPLUtpycwY14NFebVdSqi0fI9V1jtGuKg8w6xagAAUARVJVLoj+TQ P+n4A6/j8NaAgf6rN7mi6gOsAAuhuGyA8E0RLJQphoLc5qleSM1DVGgtwWAXnahvA4oGrsslEUCc WkMglq6XlFPeapCibzuD8NIAkfZceWFiHOBA24DcEoAHkBRbIEQZqgA6qwIg4JegXH0hJCk3HEpg KZkiOxR0NEYACbcdYDWsDOAMEXrAA+2A3HST0BR2y3AIfwchHI+ACv4pGegf8X8lJGphmZQ+SMen JSenQh2b1MsxIP7IlVro6yoAMVQfbMUxlUH6moxRfB+D9YAYw7k2E5OaMaA89aICkgKi4gAgFivB /gDiCEJsIjECjqfiwith9Fdh6ALClB7ARm9AKh/jth9AGivAHEpgABtB/goOCBsijgjgLMogLgEG /AGgCvRB9ABGDAFFqgBh8vvAHNGAFDZAJgeBXCtgEF3g9A4mxgZgXGUApgwg3jzG6DuPkABCoB7B 6hyAABrBqqbLdKjB8h7jRAVATs8gZgamUDFjCD2heJihzBJISh6jTo0Awo5AYAxDSmXiDB1h2m9B 4h4jOgTASORBKhLQ0GbCsAMgMAOAABshsBtAAANANjdgagaigg3g4A3C7AdAdgABChChEMRrUrUh hROgABMRQNOLOg4RSAAAQxTo+LmIOBkBmDMg4g6A7EAOZAAAqghDZAlgdG/B8BzBoCtm0gFgKESh 4gCi6gDAMjfgKgWAzijACgUjLC/p/OUiqJ9sIiCCvP3DxACJRCVHgIKjLCDL9j+BlhknYglgeGJA NgHCpPbkoOUuIMwPzpqnnKUoLHNB9h7C0h+h5jQBhhgBuEpAGFdgkglmREiiiD7mCACKfAABnBkL bhahLgliRg1CiHcu2EgH8CjHfnIo6iBHFwFIjH1juB/jbwan3FEAIh9IQB+FWB5gDjWgFgDDWhmh 1s8hmh+CggmAPBUkHtHPJlbrAHgvFgBjSOWLonMEKmCP3mCDFipB0ACxCBkACgejuBvCxAmAZmRA HgZSqHpDmAFC/gCDkobG0jEoLx3y0CNkNmAHMiCACJXKvIbCCs0loDRnNijgFB9wFOyEnDWnJESg BEsCtijhzlBGLhWkHAtgkNRgPgJDZB7i/nkjDqJolErNWkrEwA+TNAAAlzOgAJKNRtLCFsXiThXT TRChshstPpLLsiBDCCUnKObSOMmimsmjlDRNmFUpAEWrSgSAABKTgI+ALzhjmhrkYgPTkAAAYTlj qg5g5lwAeyqIshApJM/JNCpBgzsgABOTuLZldg2zwKjgQAQI+DBjuEkijJTijQCH4IUjRh+GCAGo bgABiBghcgAA5A4Gxo4AogAA2AzRYgOgLBwAABthqBCjLACBpDNANFvgRATQ0CMAPjzABkWsHABS MnIvxEtrlszCVsmlDCxK4EdC/huBvu2BqBq0CAkAgEUgMgGipIWGZjXsty0oNngEtJUisSyisB9v 5uUCHgCGCBjBhhllcB2C0goAolPqhDEgDFEBihhFTBgBhJeg9zNmYRrC+Ibp6qgMIjzjjqWMkIXL BSNFsr8wPhwu2AnAaTyUnkuikJ7J8h8nEhfhol1x7jbsAmJCuLKiPnnCjngNVMlCDtV0bVDiDivM Ijuy2nhLnR6kvgBK/pUiBLKyyh9PkADFWByHLgABOhZqbAogiPSgVQAHpoZMGsikijznExNpuCDB AVYuPgbl5mVLsrVkwNLDyCDBa1ei3B7jbqfCqAq1iTqjQowrUmdzdoSpMgKVnAABV1ogAQ7m9MXh jVrgAAS1tAAAU1ugABDVwAAI1NFhCVymWCEGaMUhiAABWV2xEgNANAAAuV51314sWjDiPxVKT0fi kFUiPDmBghbkHA5A1AyxTATGCBBBEhJgAAVAXFxh+JvjFM+CUyzxU0PC/CDL2MHDSoL1AnIlEHpC C0RhuBwHdhrhqG/AlgfEUgNQWDQzbEqimvskNq1CjP7JUJUMuVECYrDMMowhi2gtnHdgo2irT1WG ZiP2ghigABf2nAATNGmvGUOPbWMUbBpBziiBrBwDHgpgaHwlaixIHDREam3shskGdHMp/EtVDB7H EhjhnzVB7JWgAAggct9wDG3khKrWeW+t1ENkmjQlB2bjtinPMF8P4j3B+Dbh+ACjThvh7jCBVBYC egughPSgPAMESjRqxpuMiuWD1rBEKkf29iD1YuPVaIAVbWjo91dI9VeBahbVfjWiICqAqAqApjRh 9jbsXkhSPkZKBiOVlpMDW1nPRVohV1pw71jjRVrnSVtNTVuxnVwBDVxI11yhCVziOiP11V2V3V4V 415mh3wXWNhwFWrCFtkNi1CzMX0CFJQt4VlgFX53mINNxtywyt0A+2/X+X+qt1dsu1YhAIsItAiY DAABS4EzvCW3iOKg8A8AABI4JAAAm4KgABZYMWLp73/KsByh1mHK3BQhQhVJih0G9BAhAMRAGgGR pk5kZWbCoEqx1sJp8UcPpz0y/ABjT4YuVIMMlBVBfqbAXARi8mkGsOhiFJ+PFp/ijtA2cnkpUP7M 3zXlSgAB2hlxMh9B4KbAFgCiiAAy9DuABjZHJH3R7s9ABkSh9h1rChxEWhlh0gNjiASQ2goA2mmz ICsAEJTj3ijqEEYhYAtoBg4ANDjDjIYLlvEC/nkEZDw29v1m4yFv5jjEnj0P4AEFNDUCqB1AGCoJ ZDSAKh6vRBogIAagABpgMkBghBxOKAKlojR5FrWvYszTbJ7iVSxFAuThxAHgRFsgDSJAHAA0CAeB 1OKPjijh7AElWEQG9B+ACDmMDjFDXzJT0p/WkNBH1gCipGpCCUnqK2ItktkWc0czLEfHfZGxmZti NP0mXmbTzq1Yb2as3jzP5GYh+gBjCVNCpAFgMjZEPK4DTkpJ+CTHkOwCTS4B8AGDRB8gVDRFbHpA LB4DWh7D1UwiqBojfWmhzFbgnAPFqzfGLB8z4DiY0ijAEi0jkHpSiPRB7gDq9gWhQCtgLHwhOhJh FnjPRAvA2w2pvlCQMLWLKgBCvCGioBwUTgABLhJBRgAAfAfgjgAApArAmR6B8B4HYhwhvJoh3Bxn pAQATg0tsAVRKhCBBBDibAtpdB0B1DOhPhPhOgABIBHhH4EBShTREgM45BmhnReg2g1A1RRFbhub BAAAwAvmhwcn8BThTuqAJ7GsRmaVqAABTbJgAbBR/g77MGwTiX1oOB2h4FU0fDthQhIBQwphjJkA 8g3FWAOgHx/iMCsB4h814gBgKXcgLgXznl8Gy1AJ/2cx6pUPPoQqpkZr4G1r1o6isCqDt2xUtiDB aBfDMgZASTyAUgPPRbhKCYOGdkjrzPsz1Poz0j+B5h1GfhwhrlTbBFAgGUJgoAslx5MG3OvCtgDC 4hmhnxEBaBIang+A0npB5h5lZDBOhT0R6MlWOMGTZaCDxahuxUKDSAIv4DGEBh4AEjtgHAEivBhB ugYGNgEs8goAOSeAFh5DQDzFWL3mCaRDAvbS7IXjQpuP1s9EntMRjAABdh6AWmwB6iiAdAOzfAIA YGvh+AFcc8G2bqyWKTZYN7tINX4I9kwUwDbzX4XADH3sEHOiCITDth9ykM9EbyRVIlAsJr4DxCxB 0h6jbhOBZHSAsgpoBgQACk5QG0zJZEvvy5ZijtLMXhK8+OsX6Aw9AXysMCVNLNqC47LAAa5a5rFD fgrdHLTkqErB2B2u2B5dLI5AQsdTXYCBBAAAsAsLx9LCiBNhNjhhFhFu5hVdVbNDdrdUFg2dYNtk Bhv9aAAAu9bs9AEjmJFFzzhjd1cCVVgDbhR9iTUTVA7dkGrgMGsNLCw29CqEhpXjzgAkJDxDsilA Fz5h0hzQpByBwxEBIhJhNijB8CoBFBEGxgGKdq/DRACAGFbgGAIuNwXq3S3HgpZWd1Hc7cly1Csv kIjHL6FiDILhXOd2GgRUJgXgQ14jBG06B7s7fcmCDkN0cL0HJKRPPj7ivMSitgCmCBkhhGLByBzh vAAApgrgroSkjHiAEk6BkhjjMhgBdBbgAOOzqD2HVABi4pZPaKT0vqVUxDuUyEtjEBbhmrbngAkg ZpDME+NzK9+CE2pis1WszErBehqi2gFADjTgZgSNPZcDyskQ5eIsjiUeJMYbOCC9/yynFuUy3+oi i5DVjj3Zah+wGDw5tAAByr/1PBbUFgnAk5TAUOhAEB9WRXSjlpVHWd9NjCDBFfHgAAR/JeTAp3cr DPxiVGaEwBrfOLcNbgs/QAAAi/RsRkwdhMRouO0CDdialgh/XAAGGC23kAAdT6bzgBKNKUJ/OHY/ K3cgOff4rNpAzfh+OiqdeAAAH/k3WLUrgQpdFNeQpCQ9OgT/qXWNkMX19cmi/vKEnADK4J+ByBwO 2BwhtmHBPBQ6YgLgMC6g8g/A9jjgGjSCnCoC4tupqoODCZrDFHiZ6CAAAAP8AwKDP8BQJ+wUAQuC gODKNessACsRh0ADEQBgARB/gCEwJ/ACCx+BSGSP9+waDAGISyYTGZTOaTWbTd+TmSAGHgOIMSgA B1UMAFKjACcvydz2IMenABdVEAH+qAB/VeYTyC1qb12vTJ/yaeABcM1sgB9QYnDMTVZ92l7gQDgA DAGRgV/PmTgaDRB9v6PwyQQaHSCGMdqNwAXIGAAXCWOAZ+yuPSQBgSv5nNZvOZ3PZyRwJ9yYCw2Q P98QIA6WR3yC0oAv29P0CAsAN972lVLRkAAwkcbgALg2+AJ+PbVX3Sx++P6GAF/yMBdC+gBFdcAC PtAAp90APvwVmxz6IVxrtdsdZFIsAFgsFYAEf5d/jySDPudPd73oJBEKoGkxQlCUAACNAwAHDBIA FXBgAEXB4AEpCQAA/CoAGtDDuO8DkOAAdsPgAM0RAAAsSgAUkUAAB8VqsrABReAByRkABHxrGMZk FHIABPHkWpGyaVgJISls+g6wvEksjq4sLArG8B9gALcpAABsqgAEssAALMtwpCzOqcY4AF5MYAD7 M0izRNM1TXNjOoCAgD/gT/AEFg0HhEJhULg5UhwAVsRACxigAJ0XhkZgrgjgAFEfAAmkQAYUlAAQ lEalUrlktl0qfb9foAfwAAQAeLweAACIPBoARyMSoAI5IIYAGAwFk0fz7gr9AoAf4BfE2AYEAABA NYl8uf78p7zgoDBQAfYBA82mgAAb/mb8ANRVzBZ4AGomDYAEIZC1dv0FmsHgmArNrANSwUFAWHws FfbvYk4a6Qmj1ZQABYBdAAAj8m8Estbm79f75AAFAIJAD5dVOfzgqrEcIaADFeQtAB6SynAAKCOq AD6moEA03ZzDXkkN5TABlDVpfL9quLm4B0lSmVsrUIqeHfnZAYGqL7f01BADgr/fWmrAIzj79D0A z3AD2A+mAb+vrcBQ1ABzAiCAAB2cpdAACR+HoszBgFBqpPKgrGIFCKDu2m6wJqghwgcpZjgeHIAB YeZsAAF52mGADSPQfYCgk05+p2fgCqwfx/pum6asWmoAn8mYBQhGqCJmw7wgM1Z9oIAwBqjH6nQa 0Z+LArTGIMAMHR7IcHH/GqbAKtJ9H6sDxPQfh9H0rMqLctSbqyz6poMz7GHyASqgaDwFgABAKqwe wBHs1YAqcrT0ACf60us9B9AnBQBBU+gDAQw4Gnigh/AI1R9gEB4AGgAgUImb88B+DT3B6A5dgAsE znqAQIqkAZ5AAA7pNPRQAAMDgk1kEhHKyBEXHAb5wgASRIE6oBJEEtbFINITVn8sQEAE1RtG4boA DmOpAgAEQPhKABIkgPwAHcdJzAAeZ0GoABLkoM4AAeBdPieKY/gAW5iF+ABqG8bYABAEgPgAEgTA xfZnnOAAOg4EQACGIYhAATxOWPYJwAAVJUFKhBimLFBpGiaKPBSFS9BDhoQZSsx9qdCrtgJmCEJk maDyfNEqL+haxHqepygABIDBAoA+DSkIMmYAAfBsm58nsqp8AEE1bguKQAAyFAvsVNkeLWwbENGp 6DH89CpK5si1INlrSyqqQBPcqtEoMXJhGcAAbBKDl/gzASaZpaec8BwKF69FNmoM9EdppCaaVifp 5GlVJ6m+ABwHQw5gmXnwujINAAAaAj3JpIzOJuYxgFsABrFqMwAC+JqxHyfKqxr0LG2X2+vbIf+z zZ3fDH6Aczq0qoFH4mvaJwtMHyMah1BiAB1gPqQkgkVc8n4dlU7GszPNPSCmMO8sfAEgkGsDHs2q cdgEW+WxvKWGAJHEAARgPYaeC2AAKhVba0U2YgmhUSEJscFAWAxLGZs3JslpCbxyzNcIEVEArNAA j8IIAMBB9CCoKIIWllhZR+gCSY1sxifyCu1dqPMfRThIiuMuEQIgNAAA4AoYwfh6HdqEZwRlljLS DDniAAARkQ1iCSEkQw8rx0IMwKwNmJwAA8xRW4CJhsQxGKpH4fQfo/jTCnFOKkAEThsgACqFQK4A BZizFqAAbw3mLgkBIt8FQKiljQjs1YDIFwABJj4AATcfwADakEAAVkhSEDAkRGGJ4H5GAABXI9hQ HQOopOyzZKZDCByUMCoUsaUjTlseAhFBg9T6plLWT84qTDrlalIAIAiZw7BwC0AAGYL2DBYDCIYp 5tDGlwMcAE0yhT0JGKwYuA5gnzwmADDhtxq3bEFFoL0ZCJQUNCBKBtgyKYNHbJs8qZ8x5wHcbEQl GzbCmIZH8WBVMwVUn/HGxcXYthcgAC8GoOKqQBvKTY7UZgwhaAAGuNAZIAAuhunuV8qI+gBJ4OKd WcJZpxwdH7CYATykrJwAALgZ7kwCgKKiEME7eUolgAHSWBRKokwKSpSkth6BUjDcgCoEJtAUgcAo ZwfqgpjFZRoQps56ZzUPqE4KTMlyFnlIIV8xhXB/ACTO3Em5WCCGHHtBZNqRnglOAOAFIxUDDuLL YQUdx6wACWFe5AIQR4ZA2AgYcBA/ZSIpnUAVPFPCXjWrwAATFe4ixHgTSU9ECaRqyAOWkbthwACI sUvAB6m4rSUJnYAiZFRpWVAAGqzBECJEUFiw5h4AAS2hAAL20kMwcA4tBaIWVq5AyDi8bwg4trZA AFzbVEoLwXgAB7bu1K3yDwJktNxZqE4e0tp/Apm1Qh+GmTa+UAZMyBGHH28aBZhw+B+WUFcLAVQA AxBebgfA/SxAJAGT+oSZyElRqmdc7E4ysoMk215PAohgOQBcCYDMjgNAVM4ltNDXmwGHgI+EhUBK h4HINYOS9krDrXFpg+y9mYmRYLAAXCwABj4ZdTXkMeHcKFSQnhaAWCDBVgQjcIgouRnDeKyAs9wR gT35KamcfCXpPk1ALFwxTo6wpBPTVM7Y/sgkGFkMEZpIQRSTBIB0voBn0OIMViPEmU8qUPMDM4gq RoLj/KcVMrCTqwljH7cw8IABxJgAAKEV4xgABYCKDMAAHwJUMcLOssZXKuO3wIYdmkn68DWr1XyI 1fjwUmsElGwlhhu4sESIkRQAAJgTRcIcQ8uotp/MWQQVYrRWAAGqNWMYaw0hvsnP+NIswABACAD6 3to7S2ntRaFb9qxZWtG0AC15CLZOotrPO3Fubdg91bb+SqDqjXDIJcWyTLsBIOyqSulIdtpAACLt UzjMQFbZAADnbjOcMjHAALzcQAA+7l2fufdG6SFEDcJiQKO7wACw3lbS2wRt7M5HXvm7oMXnwJ2+ v9lW6uBEKrwv4VAqBWgAAYA0moAwAllAoBO/IXwwxnJkVVQpaSplOpKVxtEB92o7H6gomx7h+55O 8TYr4AB6oyAALYYjkAeAxBI1YCF5sp5Xd6QpCRiDSPlovewc41taj9HSxsB4BxqmcHuNwzk6qcpG AEeImgAp1O+H4O5DA3T6CEFGWAdwFj/CLFTGsCQGb+I/fGegQgdXOgqG3qgI60Dgy+AGAKHCEMuE zAJsY7bXnjcN6oPlCACjtpRNM8A9wDR61SAAfQdAED6DuASwYc4BAbEFAIgIGI6xcEnH8go4RY+7 uKyvV8weKKgGmJiT8cADgZAAGkBEvoPh1uQBAPTpY8gBp4H6ARVwBx+DxgCTVFRhXylrR+jktdSH CpEAMkaFZBEZzFnSmg0aYagvl7xZClqOEuGcg9TlW4BUV1kK1VNKs5aonpd6YeZZNx7gBlIAOGpm AOlpPsn8foBzBirish/HRh+CsDwkFAEAOmmAJHRh/INFZK5EXB2jfAABXBwAGF4ALFPgjAJhXgAA HB7B0p8GwjVACh8gJibB/C0h2gCKbgPAcChgAgGM4B5h3Cdg3g0g7AABDhHhEgABuBuMWBUBTnrA 0A0gxAAAZL7iDCZhWBZhTAAA0AzA4CkAXnnhKBMA6CaB7FYgGKFpCBSmNiRAggABxh1JSEWCwAig kgmJAhsunBwhwsWFzQQh0B0h1AABBBBFthYBXwOhlhlKBhQBQhRGVj8QACtE3EcvuqUoEpLxHPVJ LqijttjoDBrBrkUBGhFA8CPAQQxgEgBCnB8B6jIgzAxgjizB3ibgJgVNWDemBPCDaC2iogCD8m2i wFnEbjACuJQoBv3D0pOEfrmB/iqiCiomxk8B2maBgBiulgeAXAPObHQn0OSuBpjnCJ1GuRintMBD GDFkFB6Byl9B1hwhhF2BOjkjWkBBChFBNgAANgKARxfxik/hDhAQpgfAOJpgZgPNbjyquqLipmvG vMrncj0neSDDEIdDpiqC1oBJgAAB5FLqeAQgABnBui8gCAFi+gjgIl9DrFziwCsB2B0E/gFDznPA HIQMepOB/jOi1kzh9ACENB9ATgABlhwgUrdARkSANABF1h5h6mSgBAHH8gLgXglCsgHGSmykIsDR qt0RJHwkIEKnyD0iqjSD3JhC2KnF0ByhigAB8Byl/AJAQIZABgJSch7gBjVHulbiDITE8jEAEk3j GhJhbtAAKgPlNgsAVQTlUmzM8CWJMpMh3TCgAA2zEAABITFgABpzHN4t5gzzJAAAWzKiEBbzMJ6A vAvLbrcuDowAKOIwyByESBVBVhVAAOIo9B2h2B3lbgDj3AgAfijw4H5hxhxmfQfunB5B5CdhCTfg ABVzhAABkzigABRTkSwB8OMDtvokjRKMQFKkILBznJzoFJMrJHxFUyGDFi0gCPfqgCxyYB/E/iak 8DziohthsBpgABRhPihgYgZvMlymfBzByBltyBEFep0m+ACjVDhE8ErO+DCnyDqodoDjAj1G2Cpi 0s+h7jrhfhgqBgbgYlPgLkAinrmNnC4ynoDPTzwpyFmiqh0BxtAB2hxulhfhdPPjyQLgwg3hCieA LKbjTIOuWF2BEA8mFAICbglApgsibAKSah8h/gHDTvuynIDIfEMlZKJjFKLICCbhdBohxjOFpAAA hATi8qWUCKdiNJMqUpLmbB3B6E/hcBmlrggAbycgLADisACMdHbOpjDHb0o0O07jErhzwoKkqGaA DCdh9h4unB8TWDMAKRoB+AHC8iZifgCvGjODCh8iyibDGMriDhLBYsjgMAUJJgqATi+scnZpKyJE 2iXh2VTgAA6VVI/JAI2sWBXVYAAAr1ZopmGiDsHp/gv1dAAIYAiGMBUowSogABf1iQfQfgAB0Vkk DgJEXAdVnKABrhrzotPNPgAQ4Fhq9hMF2BLhLlOI7hTVwDgkzIFkbu/P4DtnYjTMRJMEJmbK/qTU uCEtlsrDrktkiIBQfmLhUBVjeARgTC+h5h5idgHAGpbgpn8xpvuqhs+mav1jBk1DCUQDAyqjokjB XhiNbgagXxoAQgIQLkeEpJOCssoKHEKU8pv08CXxGu/kJhHWXSITeAAA4WZtINI1ppLhM2c0sAhG ItZMPmbLksqpMtmCEBdhon5h/gECsMYDaEtiwE/isDiscU405ixkHmaE1CtCsIQibh1h5k/hhhmE SAdgcDcAJAEiogDJKoK0n2U23NnmvIfKenyCZuTiormMwlZB/L0JllyW+hPBYT8AYATr+AeAUmhH eB+G4V4Ctm2ELr3Kw1TzXVVQso/x21XQKVY1ZozoqVbCDMHo1guAuTOAkglAjAAVwBQjCiahyhzF hmKFjgMgMJJt8idgGgGFXNYAALDl/KUtPul1rtA1tVuVuo7BoXUVwkzEz2gVzIFV0jTsLnB12kHV 3nESpqfKTWU0wxJvVVhC/t/txDktyg+233y3zXpMTMSA431zFTGA/33gABAX5GczHT2AXX7zOgAB h39nPAGucXzsECahthrmLhhBfpphgBjLOgNgNGBAaAZNhAqAsAkCmL0B/E8MhSQ3s2UHAofKklbm 1ipjxqwyZCwNMgAB2IVLRsV1eAcScgJ03MplK0CUQHCPUxbvn0OILinsWBwhlIryIFUQLnJq3jDj i0jB8SprnipKLgBB6qvhuJSBWBljVBVBrQThOBZJ5mGSKCCyrh7EzgxAxTOAvgGNAAhVAgAB2h1l BC1J04TDAgCWWKkvDn0OpqEk3ifjD4kjTB6gDjVALB4D2h8pSBxgKiqhrAKC8h3gAgbgAALB8lXA UB2p/iflYjyMBPSufnbHFmvKL0miqh2gBmDBsgHj/C4D6AYh6MjgIh7wQh5lNCzACkBTvviPzPEl LPsC1Ehn0FClKr/HEklkvrqMJm+rqvvIAGa5NNi3rPBD3B9NEACjiizB9TmWHlmD0SZIBIQr3jq5 ph7gCJSB8gGqngMILo9HPANFNgFgIFNrlib0SQQgBh4JSOJKbh3APCfh3gHB3CeLpk8h7MmgECnB fB0G8hwADVfAlANmNgLB6QQyYyYOHD3lNi3Cyh/AI1fAJgWg9jggEmBPDCCBNBLBGo/BOmNpHs4A VAUvYhviOg8A9NSAKAK0jQ4FrhDhENHtIqbrGiCg+g+A5DOABlXBoBiXjhkBlESATAZSahkBmT8A KAImDAiAgCjhLhLChh5B4h1gAI5lPtVAgGBgTOao2nJgW38LBkojzAED3WAkFBhBghgEBgeAeX+i f0wEIJLsLKpPUvVKhBqBojLhLhFtHh3B5iCALALjPh+ESBHhKBNC2B/lPjT0jB/gCinItFbh+jVS ZDPyZTt1LL+lCbQlmIHjHCDAEL/EfixCEAB0jByB6jTBjhoGLgfgaOa02nepNuPYACu4PCDCootu eqWj6B9B4twB1hto1hVsigABUBcunBShThfH6AQvYqIPHgBHJg1gxnOg6AnCdgRgFXjp0ifh+MnY mM+yBqfR5bSyWztiogDh/CqisDTB4ACwLjiwQh7PgAAB4B9nnhpBt0jAJryAAAfgD3joKkFILDDh 3B1auDUCCAKgJaKsLj6Rby5i2AGCCE+qbhlhzo9B9gGKbgagLOlgGB4ByDOAAqbh4MrgOVfAFASh BwPAEm8v0sT7epw2hkJotoLqTCtWsK4gAk8EtlCABDNhxBdhKJAhYnrAUAVxTgNAlHOh9gPmSr0O FDBh8JOEjD6D8iuU5hWBnUqh1jUAAA0gWpsmaDhirCWKUzqPogAWchMgABOJAATiQTKjcMGgAA+d AVlkXXg2XFegGOF3+wLw86OmbakEUBmhmXjrQyao7T2WCFXAjgjldTFhIvHh7j6ATgTmpIYCj9Qy aoxX8qUqUpM3nhidXEBgdgdjegFK6mvkrxpk4PuxIr/EztMC0DTuXHb04CaAAj6Ea03qKybBkFUB PBMDKB2B1CagKAHwLgHgJCxBDBGdOupqbmxquh/ifuHEcvwpyjtKh4Pv1M+kqB5B7D6BlBlmRAcg agYF4STWbmcUD8diEMrs+ocOPj0vtCtD6B8B6czBuEUBRBNletQCnBGhNRygNASG8jTKSB+cVg4A yg1gAAsghlvgbAiAmjTgMPYoLUjDFj0UkoC0ljEb5E/ipysi1DuwKBiVpAIgKE8AhAURoLprIvSj F980QjAIt5jpLhmhptbh3k3gcgXFv7LinDi7fi2D3OGs9HD99MDzBkqxJnDWTCpLl2R8Vh0hgwnh zBfhemFAWrUAJgkpZh9AFuagBB+iyoJiCh8zv8WFBEGJjBZBl0qh2gEC0gwAWpJoKiqj4TnqL7eC /BB/GVqOlzQqbh7fJQPAHUjLFBEE862AABmhnG6hFBEQezYD3AZgZvYg3/TiEX9kUBsfWX83wuAG hawX2jKXlJIpJ66a6pJJJhn/eAAAl/fsPqU113n/WESdTfMuTDsmatnetVzypIlOG8g6/ICkhCmr mi1C0hmhntbhhBia5BkhnLO8KifgdAZxTguAsgw+urj8eN2pnsCCVPkjDh3h6iqheBnmLge7bgAA MCAAgCAAAP58wSCwQAgUAP8AwN/wgAxKERWLReMRmNRuOR1/R+Gv+IxUByUAJaUABYysAJqXAAPz GCyABTUAHOcAA8zsABSfAB+UEAAGiACagKh0WO0umUtWsNrAAHBUGgAiigOgB+vuDvgCAcAAYAv0 AAV/PqCAKwWmCv20UiIxGkAEBwxltdvgB6vt+AAai4SwR+REFgF9wi+gABgmKU3HY/IZHJZPISOh v98QSRQUBAgAZmJgF/REEP570OGgB9gQFgBYMxuAACAaIkXASGCYyIgSJ6nexTEv+yUMBwiBoPkA Bq8uez97c+pA4HABEdUAAjsABnM5ngBEolGAAFgywDEYioAG02HGEWRgMFcgBtNpwgAXi4ZgBdrt fgAShKEgAB4HgdgASMDgAfUFAADsGwFAcGQcZ8JgAJcLKAoSPn8soCoYfMPgAbERAAE8Suu7J+xS iyjosojQqLDSZw2krixcykboqkSIqCvsaQwvsWR9GzJGPIoAF5JAAD7JccSbJ0nyhKKmICCAP+BP 8AQWDQeEQmFQuDq6HAApxEABCKABIxcAE+NAAGR0AAGQAB8yMAOCTAA4ykALmWRmNrCYQyZTOaTW bTebv2Cv4BgBRJ9UAACAd6AAmE4qAAHA4IAB+Px8gABgMAgB+vwDQUAvypVOPyGcTR9wZ/QYDv+d P4AgKnR+pP6dAMBWx0O55ABitJvgAjD4YRy2W6wgB/v6y2uq4SCQWCWqq1W2AHF4SDQKCgKxzvFV oBAcAPN0LsAO1qpMAAh/NCOAF0gACvye4QFAB9AGyv8B1GQAQAAd9gmpOZ7gByPAMgBQNAGAAoHd NAAWiwZAC2cN3OpxABCnEtgAyB53gAUvd5gB6OeCPx65l9WW5by5z1+4WvwWr1wDAWevr570Ap6f B/n0AB7AOzwIHoArenw4BsgyewAHKCTgAGewTgACx8AcAAOHqY4AATCqnP6ta2H6wyEMmg4BJCBJ 9HwABrAaEwAGmCQaAAGh2NUDZ+mwAADHyrh7gCBqRAOrICH6eregErh+H/BTHuoACygEuCySqfyC IIyACKy/iCAJMaPrQr6qxOnTEsVLq1y1Ky5zYj6htofixvynp+H0qKqMmw6pLcnr6Sqg4DJ6A4MK yAQMIKeYBnaADfwGBgKqaA4FtmtbeHOdB1NOfMBgqDINAAeILwUdgGHKAAGnsggInqBbXAIeIAGI doagAYx5CYAAuBSWYAAkedIH6Adan4BNIKi+x/AvIAGDYiYUjsqQHqydx4Q+65uAATBL2CJIjC0A AhiSKAADyN44JKcNVg0DYVgALAuCeABfGAYAAUwppUFOVQAB8HoUgAPY/2keB3RgOo6j+1wGgQAA SBMFtWASporCqJQAFqWhQgAVZTl06AWumRpIEfSJ9wGQJAYcLgui4AAUBReTDTgth4nm8osiwK+C j0PQAB2HYeSqfidH+kLJgIuQAGSZJlAAXBblqAAyjMMwAA1eEUssg6QTWmxTEyUzTgS4AXBxRh0H MZehh8KqPn646rJ2Ayyn2AThgKfrPSu3h/t5SLEsm2KpMXNelIJAaCt0ADZzEfsIMYgoBuWbp4KK ZZrHOvgcBKAAIyutzbtwhGwrDm7qTihkVIUybAsmgk1H+yOlMvAcuMpwNjdY+x5tUcZpEyqR9L2B IIw2TBWHAowoEkAAYhmHCtIKdB0mSABID8L4ADGJCyhABpzIKfblnwAXdAFNS1MqrXGslMrZsJiK yxhpSyyUrjIgAeoBimj5ASkwdw9SmttSMSICIAAHj4RgB8ew2jej9SMP0fZPQBIiJ0XdMh1AAm8S gWMAYElDgbVkOcBSOBhDiOWCwDg1wAAdAKN5Vg9gJnUHyXcf4DR4AAHQP9UgDgVifWEBoHJBiell M8l0gyazIOvK+Y0yhlzqFlMvFYyhAlBGJiwYFKj7zGGTJ0dQnRY4vEFQUs0npICCIsIIPsdxrR4j KGCU4AJWQMBGCMVpSA8hni3AANcWosTegDBEAAEwVAym9BKCw2hrkQPudscMqqMCrP0AGZ4Wo0hw gAGWO0rgeQgyHAOP1pMGYomMjOYQxI+5XRfKEAU3ioCoh0DsHcAASwkMbCQEgI4AA6B0DqAAbY2o JAeA8CAAAWwuHdXyvoCIEQHgAFOKcUoAAag3Omy4PkPnsAAEOIcRAAAKgVWeA0BiGwGgNKaFQKgV gACvFeLCeIrhXgABeDBiojJ+G0H0gMP9AQABeoIeIFLBJTE6LmWwe1DQABWogAAPwfQ+gABuDh6p T3+JxIEWwrwABkDIGMAAXovjRBfC9IsDQHALKEclGmLAA0uABfiWwfw/ErABOGJwTIkFIj6IIDsH qOB9j5c89OX5a1GABlkoSNb/jqO2LMZwwZOUskJTWOxnQABojVG2AAHANi/gLAIWyLxkjDpuJoQN M5NYoFuMW7NsRBjMgBjHB+MA/5LJAqmoSq4+YJDoG0LIAA9x3jSgYAoqojxLDZoeGwUR0AagoMoV EeQ7rHCJDmGJeYSQQgABKC4GaBAGMVAYBcIRvQCnAqqTWMaVTLP7Tmgoew+SijOGtDAeQ/jgAvBe vICz8iqJqAElJQiW3+R3KsPw4Y8B2VfI7DcAwCgKGEM6xwX9IwUnRAAB4CiG0nFjN440Abg6mKEL ZW+s9rSw2vIObGt5YYoPuMIVwrsrCtGTlaPKTo9R11fH+AcCrogOWfAAPIZgABvCzE8AAdg1R0JA AQowEQV3vAKBODs2g/TgHApsAB/BW0qVmRYvcaB2RnDzLYGgHroQGJYSg7snoBXSRUH6SFw4+0UJ rHiPA8IYAwhjAAFcKrcguTNauGOzg6x2DrekDE6ZEQpgAFoLRqxkxUZZO8GQMgAA25fAAOPMQABB 5lAACDNDkAFGzTGbwIubwAChzkjEaw1rQAldCIvPWIIHTUmqACXoSAAAZ0IyosYBdEGjHapAK+jQ ACJ0gAAGek05OroXW0bOmUajTGmAAImnyJkVrY6m9jrlCFRH2Pw8pc0jFVYiJ8UDZh2jvgkFQKIU QAAhA5I5/pUiuH/KzqUmaW4wYliZfZuxCYvODh8PFJgxhr4RCADUEYAAKUyMYcNLRl37V4cNFO/V c9hbjvYPXcxQkyZtraRcSIAAgbvyeDEhEDkYCS3s1cMsi5owLo06zEkq61xNRTGBKmxK/FSMSPcf CAxqDVzsPAngAAVgxkcBnbCVyyj5vKoB/Q/77V4iolUsdODFgDQUPwkIuBfDInwC4FWg7vtzLKAZ ARH2nEf2DuTnXOnZ8CesTKMRBovcAin0UhfRCDxWH8Zm4910BmRP7zSSlfgCHLFuNCxw3h5FjCqD 6RwDDFgKH6/GN8meDoKSsfQwxiSQjvHhD0MQYbOZFyNkgMYZJFjr70AAGQMd5d0AALIWQtEtFjFW KtswYgxveDcG1ao4hxQ0EIIQQQAAPgf2qAsBaRt1ZvCLnHOedc7Z4zznvemfhT6Al7oPQsrtD6J0 XozR2kBE6S0pWzSycXU6ZsdpzTunwiahKbqMsBM62Ng+LzsyplqEpv3Qbx1NbNL0NQgM763z2ntQ wOPIu9FKK/K/B+H8X49SkDvj+N1YWv1AAFT+0hAJv4AABH/OtvsQADV/weYehRQEf9AAFjAAL4j0 +c0u/JAM3IGiGgGiOIHIHIKsgsKMCaCc39AeTUMSPiTk1I/E56iov0IQS2doLcHLAaAAGoGwG6AA zeB+kg5C6MIWMsIEdqS4KuTm+gAE2Y3EIUMNAsKqa+JALYHMGYYcAGHSZSAYAMKKASJCKgNmTuUi AKOGNwOGLYKyASH4mmACHIOGH0HaLGEqGcKaAUCOEKAADO8Ur4IKG4GkX0FiEECyyGBQOGAupuxA HON4HsHK/4NgLcM8b0hAcGiSNcJIAWTilMK4H8AKKqWYjsJ6x0NmHIAMVyHIAoHcAABEH8k6A8HQ isAEYifYPCrKdoRQ0udWM2dSMQcqJEKEk8AmRwHGAYVICkHAFcKUaQJEwCJEb6Oo2wAUH0K4H3ES LaQUAEdwRYfaMORQrYNwMDBuUijG3ULQKjFIx2+SjDAyaWcSAMYiKeLKAQ90VAKFGIUIJ0HzDoAE AYjWAUN4HvAgAGASNmAgA6VkHyAOVqRgSZFQSqM8HyROKUA0Q2HuAGSYWMLKAWAqhuN+KiQKUgMM KaAoHqKKP0K4GCACCGZAHAYqCyBSGoZmHyOyAcHyVWcEgIAOJ6HsAEAkI4ASY2AoBQ9qAEAcWeHS HQkAHuHsecBABHDeKsmmqgAAHeHOFAKEAWmUEyE0OyFgF0FYAAC0DACWAACyCuXIGKGGpGGYGc5Y /mmUHfK4JWFyNEAIqaHiq29oosBsBsz8FIAAG+G8ect83kCWCZKeIOCkCmCkAABgnyokD8D8+cIE LKH8lQHkHmVqAYAOQVMOM8MJEDEUisASjSGGGGGKAAE8E4EsAAB0qEauDMDQTk+IMfGqIWGkGisQ HLNMNpHACUCYCSNcqbBiLc2YcSd2iYvg7YISrfBy6SroIMKzGQksrwHyuUwgUgGmGufKCkCCYqAa PUMYNu6q+c9yvTBgtiTI+OLdFObEisdwSrB7O0MDMCMYpoqio8H6N4H8AIQGcargN6r4H8HkOyHc GsnGH2HksiAYJCAIAQKyEqFcKaAkBJDIDEDXDe6YG2GoFyAAGEEqZkCkCcOAAKAOPCAVODFuS7HE AGH8VkMkS4AGPCAKANF+Hu+GH6urEQfKAQAIQgHwH6LYH4AESMAUH+OWGQAGOOHSHUN4BWACh6Ay HwNaH2HGPwjHRAQ2ACgEI+AOOGHuAQwi5QJ1F6KqAOqAKkAtRaBKOOF4AItGG0HmM8DCAaFw5wPK AIH8UUH2MeNeUiHuNmH0AfAmH2Aws+AeA9KeAMASL+r2IKb+LcAKMsw+cq5QION4ALEWAGPKMMfW gWHuqkH6jS2YAQvspk2QdkKiSiKKHmACVkqfRALiAIVkHwHkhoH2HYGcUiHMHYzCECEYWEAgQUAS DIXQPEB0QwA1BWd+JGYiHgHOwSAcWuRAAkBeKsrwAGH6h6IKN4guOWteG+HeRgFOFubeC8CgBvEs ASvMdqMeb0usLYH0cGi8AKleSqWY0TRYM8H9SmLkTWSfFsEaEYp8aoNECoCvLu/UCwABKqX004sQ A8A6mUHnMGaeGQe1Q+QUmMgkIuei0mtGyyKC9474BkOmCbYkIQ1u1wBhYuAAoCYc+adSS2LKHqHm QgAMUMRAAUUESiraT0LYS+IKF+GAGEziFJMuBiBatSDeDea1FSMFA8S0S4PoKmJ6zEecGo04UiKe AACcCcCaKcqKK0cCqk0QjTA+IU6Q/AMNA4aWJCHCHUUgtwHHBSCAL/MUSA7GqiK4J0Sk42MKZwdR NCIUP6MEg8MWiwxuqw20NyK0jSqkKc21HOMUKyfkSqHwU8HkGw3ajgKCAOAIU8ASAMpaE2FWgWAq Bw8qCkC0Y2J6LuG8Gu06FiEuZ+CyCCVkH8AQJ6HQAgaMu29qASAYgW/IriSgI+xKHeHuOGGIGuwS AeAgNmBiBKtHbHTIjMAFVQHiHGgkAQAYOAAOAipaIKKaHoHaW6G+GiE7EsBW0EAWAvNYG4HaQGGe GyW6CiBuYqaadlNk6EMornNzAOM0IIRgKqcGH+2CiwIXfWMYLSridPGILvMCtY5MI+Hta+HwHYR+ HysOAAHOF0EpFyA6Q4Ba0EPMOyAWBKkOAGBGnhIFXMv+NcAwUYH+AcdCb2MSAPHuToiYOWIKG2HS PCE0F1AWDGCwB61yrKSAHyVqP+NiAC27HWKocgMWr2w+LOKqLGTE90INJmVWReOGFAE+iIGuGuR+ BoBsiPLjKeFwJaGmGozsBZi4VmJ6GPjBAoG5jGAA8mEIAACFjSABYZQSGFZgj0j2ChjkIQCPjq08 1AYYmGrYn+QGdWGxj+1yBCs+IoKaJwF5kOAAE3kUXKCHIsaya1M/de7URQKmN4HEHHAcGhk0uWQG I0XsUHY8lSTG5zA2JuMSRPA4MCgxLWHVEqGGGwycCcB8QuAg6WPtN+M0M8WM2CMXWQPrbzfZmDOs qwJCE7mMI4I80aZ+IOG7maAA+tVLjkXQ3VfrbdNuIM2RBwH+6YpmlnUYMTIgRgGeGihgAqAeNmBe BURpXTGvB64HfUjBBoKivHh6HAHUVqG+G0ecCSB2BcNdcCTMIJhy17mDfYiwKqT+tevgdlaotefw kgIJcAIQteT+IXBxFSvoinoQK0piTK7YvciQAAGyHTEqE6F2e0DACu8+BHGaAOHrVQRAIKQShvfe gYINF05+dsiZoRFGdaIMHQHONaJGKjiaY/igztLORwCZLkamFxTCGpaIAABYu4TGQUGOGMQ/B+wU G8hozKEHjRjVjZjdjfAHmljpjs+AABjyTlj4+dj+R/kFkGIrkNkRkUE3kZkcaznaLCHDr6JEJJaB r/Glp8jCdedW3UdW0IOOAfsYTlY4JC0u70ycE9spAo/wGqYkBIBJL3L7kjoLs/tBtDNvmG/Rp6LZ AbAcJSDiyoyqz5TyJqA5tiAADvtoAADXtu0NApmptFt4ISFEFEY+mMq+0CwcHZVRrMIO9xGoMhsJ de58tcIMGOGUNUAUAaVkBaBSdCinGCJqKeLjh7bWqwMvGaJwdW+iLcxLgQGcEOOoHS3bZMPDN6Pt Hmvsb9UqAGRgSuM9CtJSH+HKkogKW8GcOAGOATAmE2E+FGVYIMGmGSF4AAGCEcDCAACqBWRgAeH0 QgHmHKNuHYJ0AYH4QUQETyuKKdhoLmLLUIRgASTiH2TM5vSmxBZYROOWGaAkeqdsNaBUHuscAoHm RgUMVkROkpO/tNArr2RYSmIIGuAYQuHEAaA+1yHwL2BMHdswK4paHwAGLuALltCtkKH+SYH2AQRg S2YiMkJ7MYSwMIdMMWdbGax0jQ425EdYTRuXM9OmTbncJ2AEKyH3H6AXQ+MIReK+J0xvF+AGvEAc N4AWA2urj6KcTsKkAadpCQSqMwMJRYNOAMmmLGNuAeK4AQA0KyH6ARj7QhzZPMH6LuQLw+pxhqOA G6AaYqF2HmkONGLGCMBIzsAvDwMAkcHaH6PCHsATBQAcAQaMAiBVVX1KXkKmkpXOcsIKHYHDweHq HSGIAAHMHIasBKBtDeGmGqQuFyF+q+ECEIm6HwHoSYEKELjODQDSDWu7X4AAHUHUycgcOGEt32K6 J7jNJ/K6EMELvYyYycAiAkgWEEECECWEAlJSGb4hpE00Cz4oraldj6K8LkJ6AI48ILFsOoM91ecI ILWsIKmMR+EsEmEWAABUBYtGDMDODUn8QHsC0vA0JkFJ5ymIG2scj0+CHaHcPDaUXRNejZuebBuf fsqrbppu2SH9N/z8vOFyGgk6bQKyB0BOOOASH9CjaONwforVfTGrs8LI2IRYMijO2Ro6lMcLAvfU jGdbD3FULiSpzOPMHQF920GODwAAAmAVswsUKiAPCOAAEoFaQ2GkHNwOFIOe4jmeGQnoGoFQWlNX 42AQPCASVcw2KqAGAM6eADMVbqLUPKg+isH5hQH4paJ4UgKoVqKEOWPbzPdiFiHcRou+YiB4AVEq AQHSc8HsHOh6H2HmMWxoKEN+KErsNoALUOTcAMHuOXy6QUHuAqM8HeBORoGOHeLGBWAiKyBiH2hg HaAbzLzCKkHyVlxDv72iLQOWH8HyQgH6AwXIAuBgWkKGOOS2o87YH8KKIAAAE+QBBQLBX+DgA/H0 /AA3mmvgAFQyCAAEQ2LIK/geAH6/3/CwHIZDBwK+4KAwC+oKAQFHgAAQA+wG9QA/gACgACX2BILK Ju/HMAHKwUfAnIvAADAyFAA31q2AAEn9KHiOg2AAeSTMAA0Gi4AAK/gWAHy7HoAGMrjSABGIJYHh 4dYKDBpBX685aBgA+AEB5hBZ9BVmxmrfbEACwOhNBZvAn9IQE/AGAH/LwA+sHmLE/IdHpw/gLPn4 ApeA39oX7LNNIQGAwSAFgr1YAGQxmaAEIhEGAHu+nwAECgd6bDZbQzyQA7uYAHlzwAmekAAR1QAg OwAHf2wAh+8AHP4QAFvIAEF54uEQjtmQyIe3m8ACz88tIPrIQD+ZjLv3OIKgjUoOmKNp6AACMGax smuABKEyQgABSEYeAANo2rax0MQzDB+w4/aZNMl5SREAB0HQdQABeF4XLEAq+CAIAfMyfSUAK0cP Q1HEcx1HceIQ+zLJxDqYgKypjmmbYAHqlgAB0GYSwM+wDH8ggBgEmSQIOlyXtSnCQNc18esckKCy Wf7Bn+ysNS6/T8NAkJ+pkgQBJQAh/pQkKdP2jx8HEAB1GwUS+nEUrxgSb7EoIA4DgY6JWAgABnHo JYAEYTxJq1AZmmIXIAGKWCui6IKOnsywAAcHI0AABoIjY+rKv5MNYw2hZ+H6wS+GMZxspvNIcBeE 7IIMqq+nYaK+neYgAHadRagABYEAmrQHhqhcOn2fh3AAdJ3msAAQBWroEgWJgAFwZ1shAE6fBSCq FLwxzOTjWV53pHUxoWx00suhEcAC/wAs/DMrzM30BnnOKLHaAC+IOyaWHeaJMI8cBYVUA8Vm8YRn AAAZ3nYnYJMqBYeh2nIbiem4DA5VQCAqABtFGQ6cguDQAA2JAyLEA71ssix7gGiz/J3Us2k8XxpW cCVHiiGAPJ2fibX4mKyn8/R7swBT/NLW1/IdOt8r4yyZNTWyBQ+/hcluWgAE+TxPgASJJkqAAJgp aJUbwAAahqG8WJ8e3AAAenBgAU3DRuQ3EgBwFSETxztO4CnJAAPfK1MByFFpzQAG5zoADf0C+nw4 MDp819Xv1LmOTBeZo9cABPdiAAWdoAAx9vDMQXrWUOa4/XdREUkSRKAAYeMAFFIsHoewn0bggN6E 5M53ce3vHs4y8+7QJw0afSNXZ0n4wAhBiECln6lABH64MDJ8f4Ar5qrKn+yOOWGAMqpawfqf5/v/ AAE5AEAAwICAAeChkZcCQADjgYAAKUDybmpe0hh3R+V5JqMcwFARMU7JibEQce7ZU0EyGUM8w4BA BE+B4r9AaaoJQWRurEkg/SHD4YIPZKwABhjMG4AAFQIWXAmAqR0yxQFSmCbES+C7/4mP9esqUmTA TOL6R8vBDERopo6bHB4gq8WpRHX3EeDhLV/GOewnEAK94lr3E6L4aBOwJrRCqC8DrCx8jwJSSEew BD1kEIKA0xwBGhLyiWjo1J+I0H6FuLcXTbBPidAAJISQkW6RxAAKmTAAAbSbfa39wI9ZQOFcPDAQ spXFuBccIlyA7wAOSKc5UPbl3Mubc7D10Ab3ROkQO6t1DY4JOnXo65YzsRPOzdq7cMbuTTL0FVM0 AAX5oLOAWWUD81UZEsey9lHLuh5zdgBAIIk4YIpdPs72XiN3dIYPae4Xk7QAB8ng9qGETZ6T1ntP d/5AQIA/4E/wBBYNB4RCYVC37DQA/IhCANEwAx4sAGLGQA3o4AHjHwAGpEABFJQAQ5QABPKwA+pc AAHMYRMQHC5tN5xOZ1O54AFjPwAV6EAF5RQA2KQACbSwAF6dD4iAqkAADVapVp7WYNBIKAZw/K5W FovGJKhSKAAHg2FAABYNbn9Cq9AoLEH4AAJeQA/n9Ya9BYIA6nPYHCKrf4M+XQsQA6Wkirw/W2AA cBHtkZrd68/AE+L2An0AAE/gWAAO+wlD3I87a8MupmoBgAoG6KQAp1mugAGwmD4wvFmAFegy6ADm RQgAAm/XeAHu7wIAHm4XgAAS9q8A3zNbyCIeArnWH4+esBJq93+/dMAoM+4I9wICQA7gLvmqEhaA Ao9XOABKe5urafa7gUAjSnyfZ6Komq9ocASZH8hyqK6AL2AGxEJmICIdo8AwHAAIh3FyAAFHs1h5 AKD4AH2Ah0AABZ9PUBJ9g0AB8gIeqqAM5p/n8+QAH+6KavUAMeyA9MjrDBgBOifb1Jg80gH68jBP YhsiKwhTCsPJKCgM0snLiAwCvYl0coIfcgAMuIEAk7wAgW9gDgi0p/AMzcIxsf7LgGAs0gFIwBH6 9gEgZD57tAAB8Aa8gEA6tx+AMy6qtkAh7gm6x9LiegHnS5x/t8CB8AvRQDvIcoMh6ABhmoHgAAyC DGBQAhpv8DY0xsfC3HedRLQaBS2guKwAPwL8oA8gryNEtwAHAaJJgAdp0WgBIEQ+fABhGABmGy7w jiQQIAAtcYAGya5pOMOg8gAQJBEGAAeXimyMmKAAI3uAAVX0lqXl7fwAA5gKEBbgkbHy8iJtkg8t qswrQq48DTSAqi+oKfz2H+qc0rq8YAFmVpQgAUhRE8AAbByIwAD6PxBL2vkuqk9kuJyWBYFaAApC mKjblPkJnmcZ4ADeN451eDIOINJ8JoK9itacrekoNIeKNC0TorutxWmCaIABSFISpUC1gAGfbySj FdBpgmUr7UmrC7YvLo4XiqaK7iwAPUgi7oIgi+PUAoAzefsGIOxC/s4guqrarnANCep0lO+ZokbF 5+HY6wBnatoGpqVZggyABMlgCoAFWWRagACoL0wYhhlcABekyM4ADSMK2PAcbrHugwA7kAp5bwv5 9n3H+myZ3e8APIB9t9wCDRxFaIzHYBytYABlH4GIABQCi7hUfZvutSNFHjHJ7nIdUbbwtp9NkBZ+ oI9U0ri9gBHyC3ggaAB0Ai9hxgiW0OIdI4QABGAKOsACjy4jrA2bIfgBHgEtf0PgARvkKvAAWP48 gDh7HNHWAMICxAZtFAUfh5Z8gAgHM8O4cYxiWj4U8QQ5JUi0AXA6CsAA5RunBHmPMY5bQCneA8CI JZbQIAuYmZkf5NSYpvL2Q9jLTDEDxNE+sAY6z1DyG6MAAA9R6CdIeOAXxbRuppHuPVGoDR2HRHuA NZADQ7B0IeC0Gpph/G+AaPs0q0RyAAGILEJ4AAGgaOqCUIAiUSAPCmxZ3bF3lGeJqAVIzzgADsHy XETQshkgACSEA/IKQKofAOWFJ8USWqAIkP4rwAUnj+QYPt4w/k0oXLueAuI/B+l3FaK114OgdBCX sA8tg3hujgOMHOOTKw+AAB8D9DhCxjTRAAA+agAAVzXUUPgzwu5uAABDN9vBDmCH5L4XFurMyDTl JsV5mUqCCmeIKsxpcrkVtVFWLETQABRinV8DoGYVWVB9D2VlthB26iuoQAAMtCwAC0ocAAadEQAB kooVcr06m6tPo0TgwpEDQkxOixkmotBfybBICdsAHgNGpAGVxYB6i+F3KoW5tk52Gl0ZjRwg0EUg mANKP8v8qm9ITfg1Bu1R2moNIKAlskXR4GMHONVaACx7jWMojE0VQESANNkKgXzyhJi5fwKgXAu4 EzVGKME4IuxUBjAAGsJyKgDARA2AABgMnZgDAMEgwBf0MUbYWS2wSaR0jsIINQasfQeg8LQAhBgB S4l1OqOkZ4n5KjndeA4BkBACj4PkAwfoMpwo5HoAxeo8ACAwAACMGgkUVgABYAATwsWby/LuDQDY TkJo/sBb2jRXJ1lxb6QY0JXm8kIZkkZ+B7IKGlAKPou46hzCsAAPYbwsliDhGqAABA4kXABAHEge 47jqjvH+O45QTJgD1ASfIdA9jZAXBcFyBICHQDDE4Ewh490XA3C4JxF4HggkGNlKowDvGJsyAAOI ebuxQC3GazgIwM2ugONkTUuLF55EFY2ABNaT1EgBZeZ8goA25U9H08OKTS3SiruoDXGB/gSgkAAN vGwAAvheC8AAQohRCAACCEIIZNifmMXuBGZgPgfRdHqjkVmTz9AULYwkk5KZ1U5MKYVuJCG2GFpz TknousxAAEhmUAAOc0UBD6l2dFvsuISakTKXbNwz51AALbPAABqZ7AAFvPxpgDvKLsXgvWbktE8L +YVAZd8TE1PAV4WovxkG7BQCoAAJAMm+AQxVxqQMRgBLck47JgiYSs08QS8GG9Dar1YAAX+rwACC 1kAAVOtVxLkGHrlco2Rs0ToqS40NOaMu8SyQm4FMi8MTSLshvmoFFITHMO01g1xrjcAAEAHNqrHF ebkQhhlfzCJ5H1FEds2iiDBGUzgJQP7uPPielJqRXak6t3oTu4GiSHtQMCQZppXKtXId5cBwtOtj FywRwUhO4CcmrM8JoW40AABZCNaoE5vqspoAEfK4ABkjFUuBUnhRCSXJpzbi3F4NQaYyxpjYyeOs d49EKAAIXM8iFAyPknJeTcnZQyllMihKMh5XKnlkumWyD5dpwVPMBPMxG6zKJDM+aQ+9TzZsUm3Q j2CP61moAAl+vAAl8DoAA9OyUWJtorFU3wQnKAmpidVNSZbA0JSEugBe7R+GIWXV4v+ub1793/wH gTAGF8B3LLfS+/zqeGmnKnJfBePJ1Q4WgABG+VoVQwCXmQADQ84AANvn0XgLNLoPo3kN7k4aU0oa g3HcjlHU5cIYOntOEeV6chiDuhoT2Yy8A2pOQk46wxMro/9rDlGV1AfY7xgyCAFH3QWCB+gBPIXF Ig/X9AHH6pgf46Hdj4HGf0ao9wQEYH7gMOwjIwVJGSMCswnA8BbZUEzJAFx+IuHjBEfY6ndqMbkP HRgfouCKpi5PCWYAo6I0IuJMipYfIggfAAJ/Qa4B5TAc4BRGoEgdxTwEQfAcoloAI0Luyl4fp3ZB 64yXJtQ6IhpvYvw7IrAv4awBQF4AAcwBquoEgfLCIEQdx8L6Itg9wy49g8hCo1Iho7IAqKhHotxI rRx9ZIqUqyLfwwZB5tAgo8xtwfyj7UgvjVAqydQuhI4uJLkLwAgAp/QfKXBZYuJTRHK7hNgCI2QA IBQryuY2QfQAZvZC4mAAo2QfAfQzxO6dgsAvCJZvAf5NIeoAgzwewCIuIBQEbC4BgzQfQtwBIfID Cuwfx3YegBJ4AewAZ0gBgfRKwfZzQdQCoJQAAXYcYLQvaK7sADYXoAAEADCOoCABQExaIZQQxIAf g6oeYB7JADAG4Oq7gBKvgfwfDVDZ4eodYZYAAdQboRw3YCwI6LoBAtAWBf4KAKgOwAAQwQzH6xxY ALbHRYjzQDADMSzpAgjLbt7OCeLu4hbuQg7w4qYdkewAAVEfI3YDauoJ4KAKA0Sm5IhIwgRjEKRp RwBNINIMygAEwEZpAcxTwAARYRwShFbFSnJLjxAmwWQWZ15lYO4AANQNQNBCYmodwdqKgOIOMYbQ JYBu5pjyDA8mAmB9cXYrpwg6IZIbiPococyBAJoHx7RQAgg0ZvJCo0QwadLEYhRuAvSjAwYqz1Ji aoYmpP8EQwBP8phZgAw3wghSBCaeQfqLUGQaoQAvYeDvgCgARYDESPof4BAu4Z4cLSwYIah7QPIR QTMpI2QYYYK7AUAQ8VYQAOgESuwAgcS7kBgvYugfYAY1iWCmgf4DqeoBiJ41gCgCYmsDwu4ew10K hMQAg8gA4AQtwZwdpD4bIAcW4HYDB3YDgeJrj6JD4go0oBgd6PoeAcxsweJD4BYfj6gAKKjcZpgf wtj6J5QdIBhNIcoDpGodCeAFx+w/wBS9AfICQy47CyJAx9aSCDQmAf5YBjIy4AoBaHAfgAKHAegf JD4u55QCQC55QfZAAAAeAdyPpg5/QCIDrIYDIFa/Q5yBAbgZxdYfofCqwCABZlIC4FYOIgoBUyjD ymiuwh4fw7wAb6Ko8QQvAepdAe4WwVKLofKH4A4DB8IfYYp3IBIb7JAcgfxD6WQ2QAQCbSwdgE8w wCAJ4JIAAD4DwHA0SPQ0weJAIfQZCOUiMxIDQJZylErJZIA0IfaFKwQr0uJ3YAc74f4Aw5ITgX4a jsYfo6IM4IgtABS4CyKrJFcDx9Y9gtwt1DCvoupIrjxLDf0NNAzWgVYVApQJC/QQ4QwRg6wA0ywK oKgLApoDJ0gC4DJ/DuTu0JMLhl5thtgBFSjbwulST3FNju4dFTgADOdHgD5FQJlUbbxio0UILZIg 4fxxCdgAANANsVYD4Eg9gdwc45IRgRkiwnqdTuVSg7wWdYAAAPdYYAAP9YxLruQLVZRlx+kpUmQm 8LyXI0MMbbo9gZIapAIeIe53YIAGi2I9wgoBBIxqaoDbpCj34rMQowDEBt0mp+kQkoqJ4vieCJ5B 88UQaWgqgfKqwcoa8iwfYdgW6QQfaDAfzJA9g2VLI8gYwbJ5QWwa62IPwSJm4yorwXAW5m4UISFQ wR4OLsQBICsW4BIFIMTDwBQHLwQ9Q8kBBcobaKgdodZHIHYHBbSSTEqoogpy4fAcwWAxobYUpF8E xA4vAALklooAAdYAIa6Sof7sQEQGYS5IABY/IUgW4VQAAF4GI3wGwECYCSL4TFjhFsLbzg7xIhRQ RiZNJ+LZTflsZphCRl5II8gdAagV4vYeK7YBAeUxIf4ZpeoBQeA8iYqKgCQBI6JQBGoAAJAG4loE Z0ACADKRYB4EFJwdJBQeIWwKMGQbyTYDwLq6gBAE5lK4AAhPJpaoEzcm0moTYXxrgf4BI3wMIHL8 YAhJAfK8DDz6AqhCSdyKpIEgyVarVUxIki40IWAWI4IIgIaYATgTSfJKoAAGIGA/IFAs4tIDz8bx cpJ+tZxLptlRwmxtkjZLjshBQUl84AAE19TmTmgg70jQongM1+QACcZ/dToQl/DszwNXgl9Xxj1Y NYagYQOAdZki5NILGBDqtdC3rgQnDRMxsEzw5CYZYagbVpBBBEAGaHAvogiUd4hJVtjx1Z+EYnIp AbA2YUAUAAAQGFi7lSoooXgAAW+GbyjyzomBsjYha4BpVdrZYhEBLZ4goawbocw+Ydo5oHgG6HFm zZMLeBYrTLomQdoeo8gXoYKTYJIIjsSrhITBC4D21t2Ei36o109o7DJibbpwlDQxDecL1OThLg+M GL9s5jaU0QbjwrsJ+NT4cmhiISwX5rgAgBQ0oLwG7GmDyJI0VM4AIu5i4zV3NVonMLRqDkYABmtn oImTIAATYTafKnIGGUBrpr165ZF7TL97pt4h18D249V8Yq18pkV9F9UW7maYF9wiL0ond+QM1+hg tThF1/DH+EQnbuAmoN2Y5bYZgZjVzWDQJ5Qwgujw0p5l7kqnN7RLjKhegogo1YwP+BWMWcGcLVog eBrwAaOc4AAaudRmDpV7qnKgrfgqabQz0fiuoIGe5tucWfQgoUefoAAZegAAAGmgabycAZGg6BID symBFQydRwoq2Ya31M7edsh+C4wv4dIeI1gWoYBdDSrtYHQEpGtK4wJiIjIsoiYt0lA5oV149VwN QNd6IFy2IfCooA8PGJ4rcLzYjcC89AMWAdYbaywAQeiTYB80QurEGM5vofcywzo3wfYcKBCFQ9Qd AfkygYIeAE4AAKYPCMACICp/AcocAbwAAUQQuXgIIBVLwGICcTKeAAx8Y64moeIbyBERA9gAgAUN 4vTcZvgAomsBguJOIuMRAggeYAhTAbAB8SwdgBY7wGwcx9IDYfSBAdwAw0IAzjJvAfkH5iOYqcOV oqZLjhQ8g3waYCMW4cqaoHQc2ZYDwe6BAARjYeQBA9QfTQImAfEy1Da408Cc0m2ahPNUxjJ40qzA w8xjBjpurQbksMIum58r4AZ/WSpwIgl24y4BYCp5QA+7Y6QfaKgAoyoh9K7fLVCvRKQmrjlw5ZR5 QzbZ4A0+I5wCguIfBTBIABJ3cRA7wBQfQ1IvMDge9OSGVfRzUtg3wdIBKIobwAgLIAAbgc7tYG4D 6H4DQBBdAAQd7awAgeBdG2x5QdQBkxIewCtzQFAFYQ4AAeQcxWocgbNoADoDEW8sYZy7gAqIofgD QK+swVAUat4OINqhoWtuwDwC7GgFQFw2wSwTJXwDgDZpAJPKOFw7xtkLrpJCwmTQZhYuhuuXI+Yd y9ARfMTDwA42QEgE2rYFKbAGgF6JAvZvd3EM6KBNIA+pAQYPoNSbwDhUgZ4ax3YR4SRX0dQhHLwh YVAVIUwAAUIUafIJQJJlJeLJYWoWpEYEYELGgLILJY0mZCbwmnjVlMzeMJ5pSvw6IcujQogYTCIF QE0wwFwE5ZDEQgmzQrzvbQB5QeXXInwoAMPXpkwGwGxLqmJtQwAfykIq04DEqpIfpzQcYbgYQ0Qf SPpYA1lLI1ICoFEagho6JIp24+I5wdryYcoaBd4BofuIq0A6IAgAJy4fj7AAAc4ecuoakygKAMtQ ACYCqAIcVpYT4RzHYIYGRFwFwD8H9bYvYv4fRuQ9B/AmCOoBoC1lAeIdesoAQfnGqSSAg+QuI9xN lo/dZ5QY4exUgcIe6uoIIC6YwDIezXoeoAR0BFgrwB9TofYcA2QAweZ/BO5NIfgAY/o+EBIAI5N0 qmABwu4fYDZUgbYf5FQdQfBYAFABrawCgAwydewqmm5ih4CyAmpBRpAdYBI9gCEPDsZNMBwrwfVo 5B5NIBF2piwrwewfA7wCYDkGJJxFUPRZAfAelPQfgeriBsh0jcfYIAQCTlM/yIsOA/L6I73izgJG wfmCwfYaYTC6oV9PQdwfIy4EwHjtYAQZZ4AfAY6SAIyHAf4GK3Sux0haR8IBYGlH4BgDy0XtI3wB IfpNIfYW8aIZwT5kIFYPUvYBgGZV1J5G1KTZABQfpHIAIfA5o0hGoW4cAu4ZQaeCwOQJq2IB8LzA w0WRrsdNItwgQ0t0sKj4W8ofQe8MEKQAs0haId6KgUAUSMAOQN+mIWoWy7ADQDBFQFYgAqF4ASqU S4AEAiDwAJENAAIiAAAUTAD9iwAf8ZAADjgAf0fAEhkMcAcYjT6lAAAsriUUd0vACKmUqlgsmwAE YjEoAGg0GUifUikshfchfwFkICkp8PhlAAbED+ADdawEACMRyZkVbrlcjL/AEooIHsgAUtnADDtQ AHNtAAnuAAV9zAA8uwAJt5rt7vl9v1/rsWfsSANgAICANCADnd7xACyXbIAA3HEDE4eDAAA8iAUi a+fAAQ0QAdWlAC61AAKurhAgEGAjD8kIBANSf4CeoA2kif4I2b5kTjADwcLJj23AASEA0kL8sDrb a+AD5d7DkL0ZoABoBd0qf2DAT/A1hi7/A/PfAdAC7a2vKZnUIACwPCQAa7Y7KdR5e1Q4zoLgwFIA AoGo6AABgKBs2EFr8qTBqkkprG2dgAHidx4AAHAbhIoyQgI77dACejSG8W4AHkdRewGfzun4eh1I wAzBnmfCgn0ALNgiEKfguEgmJCAoZgAYxqRG5ykB2FoNuOkSQAIijEqk3SwIwzsQowvbEwZLcqSw 2cpACoKwNkwaSrA8aMJKActS03SRH2fDunKbxWJCbZRJCdCihADidnYZZlIq0wJhKzais2fp1vGc yKA8NhDs0CQmgAb5smNAYBgU7RiD0ABkFm6QUkEYAAAcGIfAA2SQgMfzgTc2akIwoLdKQXJtnnIZ ruEOonBah5/TG3YDtq3R+nwozOtuzZ+MRVLeSoAsrMKsDEMSeB4nkABPFAUYADmN41gAShLK0DoN AyAAoCgJwAFcVhUgADl5AAGobByitgI9ECSJazp93+jaOo/KSRAJgyKovfjaMSdOGgAReIAAA2Jg AJWLAACeMgAFGORDNsFknkIACFkltE8TwAEblUt5YvivrClKyM2s5SrSta23uFOdAAVuegAHWgAA J+h5bosvNhLTBN1KDdzadEL3aXpmLYG9fBSDwL4kzksGya5qNCB4IgAdJ2QoXJcl41TWNcD+jbdt +4JEe25rMtF1CgAAK70ABsb6ABQ8AAA28GAANcNfTbI1fjAS7giSykf7ByuwarVUABqG8dMKnedo AB2GYVIlaGP7irsuuco0tGgaxvAAep6ntzwahZfSwAIf6pWjNsqACofS9/lkuy7LR/AC2SpcsqyM qtNtmymwwAKKjLgYXLDEsT5SNMOqyQJbx98+N64DWyjFYn9TXRI8ALgPCzaMS08LmqKiTxlob7um SbBtgAN4lhuaFgrkiKlCOAPwAbkCkAEACVYrbL3qj8ggSYsDc3YifgsAAOEGSCCVEqU8DaS27gAF ZCMAAHYTL0BqDVxEK1+ETX8wBfjAyuMGKs0phRu2GuaYgItiTFGLBKYwxpjgKGPMsZCJNkbJWTso ZUI1tzL4IGyJWUgccVQABkiwACI4AATRdK8RqBsYCRPVhky+Fy/WEGDeqVuM4xo3AAF7HEAAfY6P AjtHePEeY7EBgD/gT/AEFg0HhEJhULg5uhwAScRhkTikKHMXAC/jQAA8disfkEhkUjibgkwATEpA BSlgAOUvABkmQAfk1AA6nAAFU7AD6nwAA1Bkkhf0GgkFAMGAQAo9Mpj/pL5os9AdJc7ueYAYrLbY AIo4FIADoPBIAa7ZbQAWy0WliDgaADyeTwACIRKMABeMJjAB+PZ5AD4f0EBACpNDkD/fQAfb2aIA cjRR4AAj0YAABj/duUwcFpYAfwCpb9foIAABfAOAD9clZAryfAAd71BoAVzXA4AIx3U4AFg3HkIR RyLE6eC4ABIET8AD1foEjgB0z0cz0grwooPAGmfLt6z/f3QxeHBAGnsCAAPfz9xk/dILDmQBAdAD 0Bb2AA5cjpAATfh5AAdIEMWsrTPW2LRKSf0FgA0SlwWorRAGp6poUBh/HuABsgWD6tAuIixHi/gg Hay4FH2rJ4gRBQBtMxSynsBCygMfx8gAAp/H207QQafzmKep6jtEgoBgKmioQag8cgAAcmp6n4As NHakwc1bSQbIcFoIBIBgWmh9R0AAEvYrLrAsEYJQaByCHuATYn+AiCH6AL2H8w59n/CYGAWCcbn+ 0x8He604vYfh/OsAYKvMAYPtUfAHugfICKyBB8NMBJ9AUAB7gYb7TgC5gFnxTU8MWfYJvieAFh+A BjnDDp0noHIACuIAKMCbxDNOfJbgABp+x0Bx9Q6dQFG8AB3AUISdBgRAAHWbBRgAeZ1EsAAJAG+l DHeABynTDp3HsMLIHyEAACyNYmNAfkbAMAkvXY5gmigJoAHVe6tGKYrtgRA0GQhT6kgDgaP4AAmD gAUeFKAoQr4cAAo4iAAeYoAALg0DIABMEwTgAGwZhmgtgKcpZ+YIfZ/PGfduFITlnCCILgloXJsJ iM45swBlNIGhGBsOihwnCrpGEdXQti2LgADyPI+gAMIwXGfJ8x0GgaBuAAYhhkMtKYqYBKrT7EMS gykqOf72bCfW0H5JB1HdABkGeauPBqFwABECTamhvYAF3vwABHwLZHfbhBcMAAx8Svo/D8AGpMXg 6ltE5j1yMpcJtWpDc2ecZhQCbxZzEAdj02cKkAtMQLB8+p9vYC4KiA9IMgi+p0lKuJtFajh8wyBI BPwgR6tBIZ6H7DpQFkrIijBa2rXVkQAEUQIrgAFIJ88IAUsW1bmH2AbcnifDan2AoWLEFYyzEC9l nweZyp6d/dHscjegEevTAMA8jAHMJ/gEdoX4+QKqbHnAMIYGBqAAAgPgcgAB4gCAwatTB6R1F0H0 OJIw/x3G1KSjoewCy6HwNqP0eh5gAjpW4AoAZ7ACAMLKOoCgLwADCH0mkoLwgZATbmn0eIAAFJSN AYtOZ0B5j/XMPEA50AGooh8P6Ho+QDvCOeQQ9Bpx9ITAMAEBhPR/ObAOhMfA/0vACH8fEAY/xwGU H5A06BBR8ACSMOsfzqAEgVC8AADwKw4pMAM7RCpoi6DcGoJVTYzRMGYGMOZJg9EjAdBedofI3jrD 4GuQUewJwPIaHOeYDYMgWgAA4EgLMPgYBHIKAQoo/kikFHK+8eQqhPAAFoKwURXhKCZYsDMIZBR/ mxH2AE3J7CkgHH8fhUB3wDQDFaNUzYyxqrHD8FYG0PkrlJcwP9MKk3MpGHyP82oBSjgFH6bEgsPS BAQKYPs8wAosgAGUMuBIxxljGAAG8N5fCimLKWkYfA9jFksCqgEdY6F8r7SahNKpFUqs8NIeyg6W ClihokRwjwWKLErJaD+jSvgGm1BaC1uwNQag0IMmFJJBaTG5HyPQxYmhPB/AAEIIrHRdi0GyAANA ahAHbAWaYirAKGo3AKkYZ9RQACZqQAAKdSyUEqDFU8AA7KpAAB9VUAAIasNiq0SJtBTQAoTbQAAa I3X3jYG5A0IIOm7AZAaWUcY5IGizFkLIhA5q7AAErXkAAd6+AADxX9gqYSbVCNiAEAhdB2jeGWTQ fDpgHgIP4OobYx0GzYgUBU+I+B9mxHwPAZxHB/RpUghNOhZT2EEH4AU/A/IzlMM+PYfJ9BPC0QmE oMDtwZgyB0jxHQkhC0BBCAexYRQjBQh8CWPY/wDgkNOZ8g7PGfNiQqz8aI1X3j5TAAAGAMT6EFRt Gc6F4QADnHKzVg43DAjmkIAIfR0ALgkXGO0eCCkbHpAmtwdg4jLgBASWECoJw1gAFyMYdl2gWMZA qBGMaPIMoNACQRghBnMMEQqQe51WyElNIOAF7ZPUeIKO3hI09YW0RAACjhxw+70DkGKJ0AAGBoGX HqN8x4FQRUqHa7Qdg2yCASA2bEe7biaAiIIPsIQWpQA+EoTQfqExyDoFqAADT2x5irMmLkUQzQAB JEqLYAAEQfg4czFsAaSzTlTq+QasKRhaDYW4MIaJXQ+BXzEhe1CPigWWKY2gAJ5ioG5HqZ8fRnwD pCSWoRG4BDTDXGxTcWYtleh1DkHBzMpyDD1HodYLAVQpKbHwbEXAuxemUAJBmKpBmAM8wskOoKVa HjA1gYwfaOgi61AAFXXB+SMaZOsELXzE2KkiJ8YsTuxQABK2QAAVWywABt2cvyn2GCKVASvUOolR hNbZqVUwS+3QAVPDEs8dY6wAUaVZVgEO0iGYaIoz8oxFCmjPG9IobI2xx7lrUAADdbQAVvgaLcWQ r5eHsHGOY/glBLy4DsHYPDSg8B23VxHiRFakS4J2CoAAPeNEI2WKonRPAWchNAgy6N0bnno5Nu8p CPM94il+g8gwzxtDisYbEGwLgTGUKVxMhI/Sjx/MOPhtRGRj2fJ3cx17tFQHsQMlhIR5uedRp+2Q gqdk6uZIIaNtABUhgBMag0AjaEMJEZ+Z+wxkBxPvHYO5bgKwWN2AKAQ83PmzOXH6kZO16EoppACP 6AaOjmACAIhmMiXkqFIKOP17cqxXjcW4MS6tfgqOrdpKesN00bD8AIUs8CVCjsDKXymlGs6hJGG3 6eWRbCXEwIWPX1wAAqexcc1IAAuvbakOhqrVCDPdGe1YlfVyTtYGX1nrTW2uKAkXVnrymOv2KHB2 ET/YuLtkBK2VszZwbdoNi96wHWSOthw+AUpq6LAKE9SIoMf9QABeftAAH3+H6P5fz/p/Mge7P5iL /0AAQ//WGDzGAPREgvvCguoCDB4wENyqNhUQGAAAFwHv6wIqtCNBflupWgAAuQMgABRQOAABpQPg ABfQRCICJAdwTErD2EqwBMMEKqwrnEJipmzikOYIwGzDDs4I0gIHNgbgUFzBShVhXN9AKk+ghAgF WBwBvr0BIhIBIgAA1A2tKAOAQN0iDgEvNv0GziCBthoBYH4BTAAAKACLFgFB9D+ABOfEeJUjPn/C yjcnaB/hyEbB8BzIegCItAABghwFNB8gYg1Nbg0uICDhGg/g0idB3C2gkAMDNh7rWJtjVr6gDnyC Ch2iih7hxluDzDciirSADEDB+iikuD2B7PFFugFlzBwgEt0gKB9t7gSB3j+ItjFtAp9NFEGh+EdA BkpKgqHtWkhvuiDgDABEUgBEvBnAIAkt+gBrmAnh1hUj+h/FPB7OzgEB+J0B8sHgAB4AGDzADB9D mAEB+jmMHquphDwORkhPQvBCaDQjTmwKwEmEnB9koMIsLOqxPqIGuiCOuEDR5HHACjFh/IloFAQD VB+gEnKAEDCAHoth5h4FuRvDmH/ClgGAIgLjKABlNB3hzhzigIVjQAAkbADgLEvADANIBh/AIk0o isCgCh6j8AFlMlpgFh1EmACSXh7jzG2Ith4EuFkAEOchehtrmO7kJgrgcpMh9hxDkHHBrIFAAlNI oilh4gDJFB8AIgqQwAMLdh4BrJYgGgAoGgBh+POADluB5RiAABYheJPgQAZBBgAAjgrJdiCDrMHj xL6uEBLj2jFq+A7wUCEGeKHmePumANrAABnTEAAAzTFmlGlttgpvUi2gFAFlNAhAgllrnnMsHkFC pk5p9jPhuBuLFhiBcjegugxo7hbhcymgSgUAagAATgTgSuRsKx8CKtYBfN+hyFPAuguFxhQhRBPw PBpBpw8BgBggABIBIBJNgAekgErCCGDt3QJElCED1iCG1R9F3AABehkymgFAGjTAcAVARAABYBVu PAKgKnUAfggHYzQr0BKT5QnA1Q/GNucvwiBCiu5JrCgKUGfs+Lrh1hdFkBwnQh8h6m5oVjNgFAEg NjGI8AAB2h5jmGMAdjAh8N7h+h8l9gFB+DrADO7kdyaE7DFiBCykmnUBbhlkJh9gMGkgsgxA+CEB HBFAugAAWgJhkAAAgARoeh7h7j8B6gCi4AGgQgnjKAIHVgEAJHVnHDtDTiCByBplrB+B3ThAHgBB uudRxQ0B8ACpMhdh5D6AIB8isgdAJI0gFB/yaC6LTADEjAJJxlNh2jFh8B1DoIXCyh2gBU3ANk+g Ah6p0B/BvSaAEh4issypggMGMhrAJJMhoB+OcggATCugKh7UdoFk6h/kjSpkvCmEZmUiOB9vcjUC eyyjVsUQzkiB9kvMynaSICaAED8EbCipzrQDYkxiimBkdB9gFCsh3wrh5B/ggnqgajJmDpPqTjSC 0h5BxhcjThkBeFnhKNRk4z9gNEdAIgCiyh7hxDmB7AZHUBxK4AAAQAcj4gGAgFxgHgbA3iaABSCt Pl7BPhFFphYRnAEAlgjAAALAzuGgGgDmMu+kMn/DcvAjKDFMzvAEugABNhfziimDoAxAhAUEmR+i qpgh9kMh6B4L0AGgKGMrUk+k4prB8oGh+h4oEh/ACnUACgICwkGiymWwggETwvYArvrLNFuABH/F 1kJqkBOFptMAAA9g+UZjwTavykGCFromeEqhl2op6p7TGjAAnWri1BbMvQHkvNzTnkdqSkdrnKTD TBxBunTWtJcAvgyRkBfBbi0gVgXllgQARwqCFKGErmeTDBiW+AACTI0wMmkv4Gmh53CgAPTiuy+q qKrTqGxuWmejRkkqwhdhjzigLG8gAAagTlzBXBYK6F3ClgmXREAh0j+BEXTgAGjgtgAGqqSCKh8w 0IzikvNii0rF9hvhnJDgDh+iugHABohB7oe04DrLsEAEGotmdHhXdr6h8O5wwR/CCh9ADh3LXLCh /DzPNi4BXBijcgDgQgzgAAsAto9w0AABEg+XVgbgQMtAYpPDtgRmmzwG7WwKTroR6CSLpiDBpBqH TB5B7DYgcgbFzDFisilja2ejcw7HoFuBthmA6sXgJIBh1B7LmAMAPHzAIABjtByBlhEkGh6lj3pC ygCgMgnDZB+F6h1h9DrAdga2YpwinCmRxR6OzXIuVjPOpMNPPsOkdT9jQE/0okiKukfs+kwgBtyC CI0h6BfQgh5hNwvgGh5yOAAp0CemCJ/DoX/jVB7hrIWAUDTAGgvHqAPAmhApTjtDwqCBvBOqYB9h bBYofAKDggNg1HGgAAXmOilp1uTiDYiJeT/BPhhpKh4B7Cig1gjgViOB+LTuvMRyARGCCgDiyioF AYFMmjCB9tyRcnhEJ0oABjVBThSBSDTgCjTAsArjih9DO4FDA0ggAA6A4tKB7B7HhBQBRwviFmAC DqgsNmCKHropWn3gv5hi8gvI75jI7mFFpAGZmAAAoZny/iDmDo2iKB0ZrDbBXQg5kAABb5urtAYA YAAAS5xwsD0Kg29KhgAW+BiAAGgnTXVP3v43Cis3EK9q+qq0nYciQzp4YiGKwimhdBjoEgJAJDVX NJMhYXPIfMytjgm4TKBqCBCBFhIAAAtAtJRgbgZgY3G6OCJ5swgh4aQtvqoCDhOaTAAGYVinAgRi aCbEqvzpeOUX75+sQXHkmYrOYCChoBrlPUgjYgegZiwrnMLuIimm2DPDDsHusmCBnBsnTB2h4luA egbZwoqgEElmBun6OuowbY/uruVjPs8ClkbEonhB81nAABtBrGagQAT6NgGgIE0jTjTB2h13qC5H hAOgPkOgBmEVbEkkjB+h5kMhshuBUAAAMgOmQgJAJzX3aimAAoeoyOlKTxsRHpTjTBOBiKbh2ZIA 1gi5EotsIEkORikPAJ2EprKrTj0TAknCajmGDjzNl7Dqggsgs3VwAmCUgEMiXg5DmvX5lCGZdM1E r5eprEnZgQL5hgv5i5j5jGEmF5mIt5nrjZeCDZpiP5rKCaP7m5uZvZwZw5xzZiRRfmyaZiF7yikb zv5v1LKP21p3B6t75b5wIv7zqQEIevXHhCDqH5cveaZTOCiiOjcgE8CkxcDNV6ib6XG5ulel7yab liEZ5zzaEivNbAL8MS/7sOpKwkfudEiNKh/8POqpVHHEkmvilhhhoqb6QkMgaAXuchVhTbDgtAp4 TANgLlbhJBIBHAAT0OPBPBQBQZxATWLGUTokpZ+NpRzCeh6Kbh7h02hB9ByBVofB8qCJUEJ2fHHZ Gh+khjCp0B+hwj2UMjNgIgCDcheBqikhrgMnqA3hGThGwAABAA8sAgeB/TcghAEi0ipJ+M0k88CM Qh9hy1aBxCsgFh+jcmzjoPBDTMOHKUQi4sON+gFrmBvAFTZgdB10FEAyOiCgEuhHHUGkmB8LvmCR PqHGvy/kEwBiFgCn+DVxsBtgGFZhmgFFWAjB3K6AIh+TiowkjAGh9cwjAjA0PEGh+3sWfGSmRPLj QR7kGrSa+x1nJOzcRdo0Wif9WrokJdWRfZVknCpL6gHEqAJ49ALIwHfjTgFjoAHAJHaB5h2luOfJ 85Gk4Pcu5NPEMgJAKDzTwLSH9VTp0UvnaE2sCkLtyAHh7lAJVu7jNh9L+EmABJ0B+B7SOB8AIMxB RhvFlgNAGhlKqAKoGgGB9jrB+eIZFEvAFh/SadFDYh7AC1igE01j6hsVph+B1J0Dyj2AEgKTsALC kh8AJ3VhiBqG7AWAdFlgLgMiygIAFQDEvO2HhcCjTaXkhkqxdknReJqmCEql9F9hGewjkgkAkAAA z+zknjFwCxzrmikjSWEMIdAEk8jiOYFBgBfwuhuBn1pgeAbaNhchkN7gmgpgwG7gQlzPix4KEEhi K73jIByH3gwAwbmCDwEEAC2HQgh/NMXgMIImuNV8lOpI/27l1kddoACihBeBmqbh1h6jYgfAXLmB WhQBNFzmkAAT1IBiIhJgABS/fQNwOz76WvAxcyPkqMSiaKUX+htOPB5B1MvRgr0EJj8CaEJuuEjc QB6h9UoACFNDmIGnfEAADB8kvADgBIth9gBMCsmrCh+kvbBDoBdhojFhvgBUkA7g/nbqTg/A+CAG AAEITNIADcKt4AP4AAQAO0DDEABocnuGgkZAB/gAGgB9gEAgABvwAAB+PNjAB1tJBAADvRkgAFAJ 8AACgSNukCiYALdyzwagyDCYCvOGgV5AB8TSlP2OgYBPaGgKQvFuPsABcHhEAP0EPcAPcCAcAOpw RsFu6SA19vmSv+Ov0Cv0AOcJhcAL8Cj4AD4TNsABsAtWGvKwAUCggAPHETZ/Ru2PQAAJ/WR+AEBx 4C1J+gK6AJ/gKGvsEw3K13UP0D2595SFzKXP+wAesV1+wx8AWavGxyUFEMAB4aHeNPuOvR2uKPNh cAAJPdrRpqO0AOFPN8APZwXQECnRBwk4oBh99dkJh8AAsXHDJhUOWEDBgAAkHCQASC6AF/AwAPJa FcABtEW4gUCqIAAAQL43o0B4WMcqT7tEfoAsUt6NI2AB9JAABSl6ZgABMDgOgAH4TgghbboWfzSn gchwgAWxVkuAApDGMoAAYCYRoXDB6mtAB3GyVCOBQFyXAmGkEATIx4HishYFoW6+iIG4AAqDAHgA BwGAcycEAAeh6Hqo7MgFMzJzOf81TQ0QBzdFSGH9OSRTekCQmLPAAEdPYACJPwADTQMMn08oDUMk tEH5RULpKAib0QrCQtEkq6JKAwAGIXpiAAaJpFoAAcB4+RkGCdgACYKIzAAD4Rg9RFX1gk1FzUjb EALGBbFsAB014AAw1/WBw2EABFWKAA5WQAAR2XWNm2dZ9oWjZp/pJCySwkzClUQZBnmxDJ8pIFwT vQVBQlAAArioKQAA4DgNgATV4gAWF6AAS971WD70WkfZ/oZCSRACd7+mqUb+nBgwHgKcaRH6klFI 2AYEoYf4CpIf59rIAR8roAzWzQjp9AGsh7YsrqmJwujaVuAoBgWABjnEhxqnoGdADeTMIo6SZDjs AAYg4WsrAykILBaTAAAiCweVikNpafV9KtekpfmEaCJgwCoABWEy8JJMYBrgjR/Unpx/gCrEgmAA ADYchYEv4AwDm4lRyaQAR6G0AAHn/E4BAMhx3nwBQAHmAgoOqAgkAAHYdhztmnALNYCAC/IAwwAL RYi1Fr0RSeodAjVmgC8qSqwhlbzVS7PJLytEAIqR9nvbxyG0X4AAgAp1IaazonSSCDH2czlA1myN Lw7IISyfQMySDALi3woKSyAAQhDKwPIlLy3qMcZWFSAB2FeQutiEJKbCQOr7g1Vz7o2fYBodpyGn +msJtEmtLlGX5o3YCheAmAtPkSYhj9CHjhG6AAUIiBHAAC+HwPoAAJgYXe2Qko5hwofHsNNT4GwQ pZAMBsH5kwDnvHKOUdIABkDMauEsJwUyGgHMUVQkJ+iSDsHWOhNgAALQUWenJf6aU1j9iIfdDabj MjXiUAAO8TQAAsigAAQkU4jEhVohcjadlBqFUOmZz60E8DFAAOaMgAAqxnAAJ+NTjHGogBMTx0Mc VEqzTWrZXCuleQpV+GFWA4I/LEWMHSQQAARSFjk6FDDT35qIkSs5qRtQADFGc3oeo+yGAtBOq4Vg oRPgAC2FMJZgQOAgAAJwTKMxVCzF0vYSwlFlAeXfIeWUs5aLQG5LcAAzpdAACjL0mxjRFzBAAFqY hgQNrvH3MmKpDQCEOlopVNbZzMqRc4AAXgxRnrsayAAF4Iz3r+JKAOL8tZGKJQwVR1o/SsACAGrc dI7x4gAGMNKBIPAeESAaAMkIBx/n5Wotcsk5KBUDdERuAqiFJUIH8tUf7Ax8j1MAOAaIuwADoHcX QGQPQskcAkfKfsNQAmlMm6l0ScjPpnhqhkeI6wADJGWIqQgKDgAbA5KEx5bh/ABOofovDYTMvuUQ 6UARZBLjAGulYu6NAWgSMnQtzqiICtnK6AFW6jCFkkTMZlDZtk4j+Lom4hw2htDZAANAaE2QoBQC inRW8WlXjqrhDsDFc4fpzi9Fg2zliQxIABEqo8TTiRQQdFMQky4rxXi0oSLjq0zrSjDGOMsZwqxp jW40Hcbo4OgsRVuqCc1pRai1ZuRdBFoDHtNNYXgvAAB9tZaS11r7YWxlqQGAP+BP8AQWDQeEQmFQ t+w0AAKIAAAxOFxWLQl1RkAOmOAATx8AAaRReSSWTSeUShRysANaXSGRlSZAAWzWEQ1+gCBwgCT2 Uyh+QagwUCQaiv6Cv99Tp+PuJAGivwBAgAPmKPN8zlYrZgABzuhywV8vcAHAyl4ABAGAkAJpLpQA Hi5ABJpJJgAtl8wzqCU+fyh/TmHgOwuhpocAP1yKoABEAPMAAV/VEBUh9AN8gB+AOkAYAg2CuQDZ pyvQAA59zllOGCL0BkcAG5IKzTgqqKFPXAAMFAgAuiN3Yl90V7AXRvSBAADgK2Al5QZyviJO6kP6 ycoEgwAAN9Uh+ASnOoCdJtA4TAB3gAUAAfOllAB7Ad1Q+fBB7Ut9gm2AN8ZkCoifiHAHAbEn4oIA gEAK+IU5K2IIfACQUbIJBUABxACF4ABieZmAABZ8m+AB7gGgoFH+ooEnyzIDMwAB9gEBbEwQh5/p yALAr5Gy+vonUCH8fwBIfBK+KdAcSH2fSlonBUlyFIKcScAEfr7FgAHo6wAAoELHH+B6kHyBTpH2 A6nKdGyJAABAERiB4KNAfwENM7rLAFEgAgQggBAMzIAgGoMfwUe5/scAwHBCAB6n+dKQnycAAAmf EmHwC4AHwAsSHOB6DH89IPHoe0pAgKYAEgdYyAAFgBmEAAbgKXaDGtKQEJyAh/AO5R7tMAACNG6Q LSkd7TAMeVQAKfdNHidZ2MiBtKH4DSqAQF4iAATpYqCYBkLIKgrCc3wtiwpKkH6f0doLAyggLdS+ IJIzdmCYIAIy+Yq3qhEkqWQ99SyCgKAANeAJuhydgHOtEHzUAD3XS8SRwnSHylIb/oKZRkF6ABwG iXwAHCbZrgABgPBuAAvjKN7lAMAt2ZXdWVJIVRVFWABomhWKRNGJwnCZDQZBahDAoJH6kIJPODIh JkFL+wCDSDHcFL6fygoaoJ+AC0Z3H2ghWl0ZDHnObzlHqdYADTsoAASBQFAASW2AAQG37Xtoubmn UfsS5M+ztcqHn0cgAHibxYgAeBvlLDwDGnXYAnqiTNykfV/AQAycxY4Km1+egBHbXYFKdycFH8eb tQSth+gOpZ+AKeKJHxtQFccYxtqCX5yiAAA/EKWqHqoABOE8RTlHKSy8B2sh30TEQHCeAANBkPyH gUDtKgGnMgyCALkqKbaNmSQEPHkY7lH7RYBgInJqn285inhComApxIJnzRZ+gKoYCNMfwAxiqU8q szQ2ilgTASBA+hZB5LEMePBlQDB9okASAI6SkS2D3MEPwDx5xhgDBEAAFwD0OgaMc3U/xGzNABZU AEfhoHUlkAKP8zL1GVD7ACrcpDKmmq7H4dIopS0aIuSCZp8pTyqAEH4UgAY+0/gCVAPkAhBB7gIB klkEIdiHj+X8Okd5jB3jKFwo8aLqwJD2RIPMahTh+DXMgBECJRQAA1V+P0GqMR/gyX8OoCQNAAAe BiIJXYA4CJSIKQ06Q/gCnPJyr8bQoREAAHYJYQoAAcBsD22cLYdFKgCRQP5XRyR/gDRiU5II9ykF Vh+K4XJ7wbggUoDEE4EkXFSKYjGCCoB5DsGwWkDQGSJAHl0n0gg4ReCDMeNwUKWQZApQsOkBwAAM geeWB0F4VAACKEKJEAAyBmjFAAE4KASQABgC8qcppSACMFM0P9P65EpN2ZadtAg1Z4AAGxPMAAU5 7MrXwAAQ0+1HgTAmbENwbiEE7H3QUiqAyip1h+i5NFCzBEhAAMYXs2hsjbY2Ocdj8AFoZDKGoPJD zlklSgTsnpRRUUnAAN+lQAAQUtAADOmAAATUzoG3gijSqcEonQptpiMiij1MEOkeBmRei8YucsoI 6RxIhDmG4NRkV1iXqkAAPtVQACeqxNtnJJSglOJ0fMe46GNjsGgKctI/ntp4HMRIAyoHUnEH+VQp zKgEAFcYAMeqMQDD8mWkAsg+ADDwKqAYgiNyqAKH0rcBh3VdgFKoMIbhBBhDmBIAAPYgxWkSAEBU ughTegUAEIwAAOgfS6AoCcTSHgJO2TQTp7CaGk05kAQUc49SyDLGQNUAAQAcs+AeAo0bjyJOmkCU lpLVjnjiGpMUeo5JbggA2B9So8BjHwHqvEBIBJXLlWWRM54BzBD4AQbAZoBKPgdBGDEAAHQJoxOW QQAgAmikGH+01Pts7WsQtkQtHaOzKkGKdEYpNCaHnJMiOIAA6BtiwAAOUYoowAAkHSOPBIxnVj/F 9Yq+4FwdH+BVAQcYFFfjrBgesFwRxDR9ekQJJiLyCgFMyQIyAzhG0fH2MWswKAnBKQ8E8NhkQJAl IKP40CIzQULAOP+txUAAObNGKkX40aXgZAwAAHYKFKToKQ9hB48GxjeGe4kEYNgZnKAVCFPYABtj BE3k0XhcAYg3yENkfQNTTgeB5SwGgOAACREZNYZQzhqAACXNwAAWgsBWSkP1A8gEERsTQP8ilsSD jg0shYcWCAeabM0gYmBoxI6hb+PF1Ye9TTuYa3ZdBT0FUlZWwRAhJF4LxHvrVKIytcUAoEA7Xl+6 RMDeyT6k4qKU0rpaCCl9MaZnnIOTtJuvr+En0oUki9Dx8GCHMPApYthfDEJCAIpw7xxDdAAHYNQY DIgHbUJoSwkgAB1EAIkAAoBOicAAFEJs3tob734RfSyjhc8Bm+GDdAB+DKkEgJCDgLgXAACFw8xJ DiIPXIps6m5FUdyjv0mgoeCbbTXGSx8IAOAVlpAUrfLh2+L79M00wvt8qvMGlEkEWowhn8LUOB4C UBADj+KcgowQAlbkF2nyzozD7i2FkA9ehrTpRj9HOAAa4xBRAAAaA2wQEgNg5JCA3PgBADnaJ0yo gRR38kPYna3jQA2kj7HhhQaA1RFgAA4CIIMzAMhRbuWTSV3R/AaO3J0gt8uiFBOkyoTYvhsgABSB pX4RAUQhSwP2/67VdonL4UXSSOynD4P7p0oIDQGHaSg0ImBVBGiOtEM8Zw0AABMCYt4LHs+I0PIK u7i3RSDb/0xprTmq2b591FqTUup13em1Wk3VxO9YIk1kvA+A9iyLuGT9XXQAAHgPmW0onZB9nqbb sk375Sabe66OQUY/6QAC8/ZVSq35/4fx/l/Aga5uj+m4mvIjRK8IDS/8AAAvACAADHAII8JAIOG7 ASAAFNAYAAErAepYpcF/AmbOP0/nAupyHNA0AADLA6AA/8GkAAGZBHABAESg+85WSi6OR2oeoWhu J0wKQW6IKiTQ7YIKHwiKN8DEDQAACKCEB8AADQDAC4IQGyGs0GGAGAF+AAWUOCC0boBEBEBG0WaC 7OnK/IsLBSIkL6ACoeoeZcH2OCHAGkEaREHYFAAAAkO+bOoYKgOCH6PAJ0SGSkOaHsU0H0HGOkH4 HSdWHqAKUOFQG+ukBaCmDuAACQCUCMAAGcGIcEGSEeDOAADOBiZc1sH2r2UqAQSCG0HYVuF4W0Q8 foQ0AUmWA8XWHcHqKQHQHuMgAs5OJCAmgIHKAegITiZUBeHie2H0AIbGAEYmAWVAVkU0H6H0QUAa H8cYTKSkMkMSMmMSNObOH6c2Hq7ARkLYAYH6OkIIcYGyAi5KGqAOZGB4Hgm0AkUalIIKAShQV2iQ 8GLYXStcTyRuXOKCQTCqaGtaiCiKQUAKAIhO5a/yKaQO0ouOXFHkdAOSH4SqHkWMZABGU0AMA0Vu HxGQZAASVuH0HqNMHmHmdWASAomWAiBCn+UiPSSAeuOMIkeoRcH0dWIkLISARI9CSkS7GeeuAGdW ARIqsQn+c9CYAOKCAQfuSyVyAAwoB2AAE2HQCgAACuBeV+A6HqE+XOVWhQaCH4O0QGxiPG8urkHA esH0KoH/EwH4HKsEAYAksqHoAYtuKyN2G2UOBMA+VGA6BEiiCKCW7u88cYJ6+cRmQS4pMCkYHYWW 9gZ2CJMQAAEJMWIQGCGE28E2E23sEOn4AwAsUoYqfCH6p2B8CAdsH4HycYEKEQkWBsByz4CSCMCW Kq08TqKLM2ILE0IKHAG8bAGUGIF4waHGb8CgCyL2BCBEUO1WIO/y/yJIHWHUWWC4C6LQGuGwViGU GSPeAxMs4iKQQSaeIMSa9yL8/iac6QvyR+KcH+b2wEKgRJIoIIDEDCDLEOB+B0AADFPkIQJcVi1m I2I64I3QA/P5BkazH4iOAAH0HSFuwaGcLhJ0Y+AYAOUWIfPGH6dGLTBgcYySRsH0TeAMPmH0AS86 KEH2BOIkH28AAOAIbAVuc2SCKKHcHWfwAQA8AAFqGUA4AABeB6eeB0CYCGAAGOGUFoAAGSFix+De CK86HxReAMBokeAGAo7vN2UWEuE+EupZCi0ICGNgA2AsKQGYF07mHGG1QKBAAsOeA+Ay8AGcHGlc HiTUAABsAs5uAoH2c2REVuXIKQH2AWKQHwAGIIAgHmn+H4G3GCHydXKAq8HyRIHSAQn+ANGLAAH4 OCMuQUcyZUHyAuiiF0AKmQBgAEwYBAAOkGAmmWAGAKWXQ4MzGos4jELIAWH3QoH8NHUOd4OUO2H0 hPKHVqMgXIvcbsQGNMHwAEmXGIQUNGKWOMMyNSaIAEmQAUAWCKb+HOUWH4AO5uASG5DeF7WOHEVA HqHiZUAMAeQUxEIIHyNQMiCTNWH+CML2H6A25KAYACg2T8h+L60kaGiJGeO8HafCGUE6LgBUB7Ei AqBxEUaqKIUrJoaQZUR+vsIKsEIKEwFo0GCmBoUoBSAxGGSQJ1Gq3Aes0gayRcJ9DWYwF4msH6GW 6qAcBk8AAGAyZGA2BUCyXkHOVuE6FAcNLQVuBOBQukCMCG70HegObPTWAMJ8IO9M1cHbaTEkDPEi B3acAADjaiIQGFaoWqE6E6AAEFa07wl0GHa8qgZUB9bE9rayEEmEB4B2B7B7Z6p4uKyGIMVuHAGw wROiY2HQHWHCm2ClCIBBCkJSpG2CKKGvcGX+YCngt1BGQ6A7cXbISbONAwJ+41O/OuRcL6QiIKHS HadWDYDUDWAACUCOWoDIDE3QIOGRdOAAFPdUZA9G3KDsio+zGGIdccIiHqHcY2HEGcEcNOH23IAa H4u+AIsEO+rdBsKcdKoarwV28oMiHxKyohVeMgMuMyJyTsH6RiKKLITwQUHUHnCmFYGYs4CCCkD4 AABgBpWcGgGCd0GMFuLQ9gZ8AkBMmEAYAtPg9vPwUWFbf24W4aBrf+OU4OSgHXgIQ8bSQ816GKG5 byH8YQAAByBWmRPIKCAPHWR6XOZcIOAKsEHoHga6H6Hq3IHcG1R8AWHqm0ckM6HyNAH2AYdWKsKQ AUHmSCAGAdCAFiH0DSQ8gGpkAqMyBKBOzsH5JqSAwERIM4afC6RkdAYg0gv+6I/IyG5fO1iHHjQE AMesKGAKACq8AGNMKcbUH0H+VuZUKCAMHrBCHqGa3sHsGYZkACGuWWHmbAM0AEQyAqAKVuHuHqGW Q8CG5KAAx8RcAy2QAiAsPOvkUo7GIM74AEJyH6IoGqFO3kHiGNNyBiCTZiAaCJKYJCd4H+mWaqO0 teO3XwRm6iQUE0Fw8WCiBaV+BgA2McHgMEtiS9GCfMKYcYT6RiJ0LYGuFeeGG0F0MQCCBu5KHsBQ C6MaBVWdWQbWEotSHYHgcYBuBxPgCuCwCkkAaIRrPCMEXcSagOOebLh1OoyqEbnQIRcSAAFdnaZI C+C/ANRBNqbAXdP4ukSgqlSkBpn4kgBwz5BOIUXdPqAAG1oMAAG5oSABMQWoBfocIQ/G37cAvgJ9 cGY+YBc9cPBFBJcWekShdooXcg2g41Ng5UNCHcOeDWDSZOCaCOCEAADMDFmUIOGSGQm0FGFMNoAY AaRiDyDsDq+w+zcaIpcfpE/OnyFJqSPUBQPWB1qcABa8GHKMHGwoC1qsKqRU1QV2J8I5f1f44Zf9 gA4NToKaI2HYc2AXrSZA6vBEGywRGIMyBuBayEMChqnNclO0p6L7NAKSKG4qvuIETtlIvwaaT0Rc aSFqF6GSVQBYg2lUs43AKWQGSZF9qM32IIT/YOSCKpC6jZC/BuHiUckwOCGgGQFsAABKBcQrkMzs SkV/gus1ihbaIQaavrPAIIOfpQ9cASAQX8AWAOsqIITO6Iri8G46oWRIPSIKEmFsG4AACaBcX8Bi A4gIaiKWROSDHqogsK7OtdfxoQGtsWU+wQBcBez4IgekIeMyHYHWLIEqEszaHUHge2B6BzpeCwCv Zi+6IUShnAIpnEbIbNnMABnRDKIPnXnaFdnfniI/nnNqncKLP5Rfnyqnn4ztn+ZGIalG/sO2viAA GqGmViHEHBbyGiGi0GCSCYNgBeBg4ab2KfBYtgp7u8aI1YprCy/MZXoiJI9M9M/EIpo+Io1cGNyI /W/aD9yRstyVyXpE/rcgRUMyXqCqAAFnyqIrqYPXyqFmABf2syEHy+UQHqcYIPn+z5CSK7rHyZzU IW9mXCXmAADzzi2SzKAlzrzXyWFFzyAABXz5znbI9MnaHJ0EAAEf0LKbmxTYBszs9LNhGIJyAOck s0tjC4lHHm58es8EH4H05uHWG+eAAEHWKWggUcXVucXOL4KoM6OUlGH0HELIH6WWPgACV+FmG4O0 ByDGtSBmB0jwGqGOMYFwEKqeCwBo8AxhbzH6lAASNGGCHONGHAAoW8B+CYVOGIE83cHTNwAAAUAu mRQgQcHDbyBOAqA2ZAAyLYAiHcUcBAHoHQMiAGsE1igghOANJIOG+wkYKqoYMmIIHtWAREAGs4As H1bycyKoHmAM54H+MgAcHybGHIAaQqGAAlR0CIHYF1AAHw8WiKNGAfFFiHTyAGUofyVA7Yh0aS0Y KWviaeOSnVJUZUO6IIAOAMVunQSVyBdmtbxy6J5ZuFCuAEAylkBEbUAGA2LYH0HsOecGLJU+Jyaq KWH6+2ejKyAl5gHyKcH0HuT+H8KWAOLYV2AMTM+ciKKKNSKKP+hpm69MAUH8RI7ANMOuMiH2ZV5W pSAXyyHMvUAyH2VABmA09cAiH/BCAaHyO0QMV+H0AVGSAL3cAZYKAKHKlcayU1V+V0G6bGUKs4AK A6KcGwAU4aF0Gl3KDCCsioAuBI4aHEY6duD/fLnQ3cn8jeH6q9BqiC1qOkpUbBCjCmTV4OHoMgEI EGxSImKKEKEKmEECD8N69YGbkCx2AADIDQVOIkKKEOEKe8A+BGyE0QC2Rcb3irxgMiIiHgHaOCEo LsvWA28ADEDNPa/kbnCI0ywQqqD6AABl/un6n/zvss/4IAABZAwAMYMAH7CQAA4YAIdDm/EQAmIo AC1FwAL40AH4/39Dny5wA8W4mgA+nOqgACX67IcAXqAH8BHuAI8E5eAwAAX++QABX2DAAB36BZ2A 3iAHmBZq9gYJwA9X0SwAGAeKQA93ahgAD303KOBwA5JdKwWHAAvmOAgALiIl4yRB8AGY0F0AFioC +ADkS6MAnyIZ+OU8AAUExHdGeybwr1sACaSicAGu1GphgRPmcz2BWX045O8m0ACqShxJ3uFgAEQm 3wAGgqzgACHi766+QrNn+CwA9gW8qzNAAFHmEAA8GzNX0+HhK3/bAC/AvIwGBgAFn49gA+AHQnoA QDKwDzXWEBaAGEBR4ACcGVmAAa5GlWQqGIWE36AAY93cAHoA4JJsACfAcfqfH6fyjHqAS2AMATwg Oe4Ho4ArtHoBR9IQfoNAABx9QyBIANcd4BAcAACAIowBwMrJ6Ho/QFgUhZ/gQkACIWfsansdp8AA bpWJiA7RgAEAWxqfgGn4jgeiU/xwnU/xqmMAAODCOAAAEIw5IcBahJ0l6HvChzrKMhC2JlHsTu0n x9p+fUZJ0oSfo+f0HwHLAAOtNoBzqhx+J0fDrAARxfmyAASANDIrB0FaEH9Np7AGtixKMAh/ocAR 9vyf4Ap0paHH+bBhxOYxQKiDztAWF0mgWCwkgAdx1OsT5RFWAArCxJoOg4DIAG8cTRj2QBBgASBG EeAALgkCiZQRAVLwYth72nESJBLa88gM6x524ABB2/E8UW9cA/XKyhrmuAAjXWAA0Xc3VLkLeQAB SE9GimKoo1Ah6PIe/MsRudp0nSABKkiSoAA9XYADAM4zUxMSH4liaHn5iyZH8j7wPCAuO1uKwrAA c2RgASmTAAD+UtWCIIw0/KGS/imZZnmma5tm+Zn/nSOYvjqjFIUZRgAEIRBEAAd6RnklZ1S+fAAZ uoAAYOpgAKWrSIEAQYofrbHgb7CnecBNvgfsoAVPoAgFF5+AFJR/Roh8bvDDJ/PBLAAzaAp+xuAa gp26KOAG7R9gEnR8gFGp9AKnwEny7QEAE85QF5CYSB/LYjCSKAAGcYxYAAWZTDiAAsisIgAA2E4z gABYL0ah0QmOY5kAAWBYFeAAgd0AB396haG6YABseGlYERqNY4DeABdGa11rtyEgLNyAOMxO3sTz smTeJlUACRe8MZIS0ZvmVLYJnyYShn4mIFHs8J3AS3J6gMBoAAgerbHkAQSgAXB8BgaOCwtAFwCj TP0BIIROwGA3KyTwoaAgDD9TO4Bth+UlFGAKc9GZH2/gAH2P5DKWC/qcRw25Po9QDk6AMkoob1Sf jzO2p0ABwChITT8NAUgAB1CpECTsb5YAJApV7BlG4/AYpXHSM4aJNhpNCAqFJzYBgqCTMMAkDZNi WkcAC/VSSNy2G2I+dZS6Jn1pQH+wIoYD2tFmJOASGCDixE8TKP9mJDwBKXOaeER4wRwgABuiYAAS gYgfOOv0AcJAGj7QOAcmKGSjEfRkAtvZ2xrjMAAOkXQjChgIJcBAKAhDZgaNOOwdA5QACqFQK4yA Tl9AdBCWgdo7j+iTEuJYAAaQ1urAqawncvR8D3R6to6w8piNPaiQYGIAAJzLYmI6ZwABoTRAAJua gABMzXf6LgXAAAnzdAAGecDEw2TjAADOcwAAwzpJOh9ly2TrMwJGPEpIkJ6HXAsaqcDq2Nt/Yizi fzMmLQmY03ZpzIGQsjHMyVk7KZCMsZaQll5DZ/0TopRVijwaAk/Y80BoTRGjNIB3B5i5uqNFGagM 1qTVGrBSaw1p4M+6LUxpkzeiDvydCepwAADNOwABJp8AAZVQXhPEC9UWds+1ogAdkMd2rtncu7Hf LIn4BC2EdPCNQbI3UTgKfqHINwaAADIGWM8AAJQRmJBEBlZhHj8tvY0AOR7MkbsVJqP2RRCwDI1H 6AEoymmmgCI+g8tg+oNNsLZCRqQwpLAtBS0YDoFUAs6sDP1M9M7LUzI+fkfY/0MqWLEnyypPh7jw GwAAbg2RfnDA4fYCgGAUS9V6AQAyASHVzsQxGBxDoQkcIeoJBK8CTkId/XOEBDh/E+UsiG2pDpDq YRemO4xYn9EOEmL810fyPhEBmYkjrECHJtugxqzhMh9E6PAjeRRZQAjtTyAlZkHicGzUuOscxwBS inFuAAKAVqQggA6B5WFUhK4DAAGrA0ypmPBHxgud0M5i0nIKQeZd8SHzOEdNCaU1GxzXEzNmbc3Q nzfnCxKcYbZygzBpOgMJex9D5SUQlS62kVJfmIc0SgjhEmvAy0YMAZQyk2TE29aCK1+S9TEP+uc/ bL5LYwR8feT6S3AYkxkj7Thi5XAAL/LQAA+ZduBTDJmYcxZjzJZYgICAP+BP8AQWDQeEQmFQuDrK HAAnxEAAOKAAdxcAPKNABoR0ACmQABuyMAPqTAALykAFGWAAvy8ADiZQyaTWbTecTmdABWT0AM2g AAMUMAK6jABX0kABKmTunU+oU9H1OLRgbVcAQOswIAPt9vwAAcDgYANOzABjMZigAzmcxgB/P99V 2vxMBgQAAIAXgBAMCwV/3qEQS4YR/XOJgF8gB6ORQgAEv15AB7OVdAB+PhoxO+1l/AusgEBgAFAF 6XByvYAPFvvOsgoNgBiuzYi4uJMACYZDIAO52M8AIAoEgAFUdBUACAMukAAt73MDPZ/ZQL7xMuEI AAnGpIgANhfRuZssgACQRjXSA8LgBvrtegBOnc8AAfioPAAKvFwAAMvpzsgfzJgIzp9n6v4CgIBy Jnye64AQ1R6ryAB8AE5BzAS+52gSCYAAgfUGswshzAZDgHn6cbknkbIAHeBIOAAbwDhOAAZHmZIA Aoe5xMwf4EAAsi/rivR+gEBIAACAEIrwfbEoKfx+LmAYBSQf5/OmfsjyOAS/n2uMfgKA6sn6uYBT KzB+LBI8kSQgwAyorkpzegh/AG6YDg4BgAH68DGAQfDOIIAx7oIyLBAIgh6AHBoAggvQHgpBR7Ht P54HiycuumCIMgUyAJtGfVDpKAK/n6AKyNKyYFn8xbFOyxUsH6BZ4soA0kAKe68AMf68Ow3hVHMG b+HobQACQE7FgUfJsR+fR2pKfsjH2AtOH8Ap4Mgf8/gKdkFTq9Z7HqdysnHZwBAm5AAg6ESJhsN4 AGydwYgAa5mWWKwwCe4owCuAAVhGEwAD6PA/S1JE0SYijRgDKbMQKsIDx8bRt2WThNk01Z5WuZ5n M2TBL4uCAHgld5sm2j4VBQ5IQvufB7waBCxz0fjpyQ0ctyHNLOy0gpumyaYAD4PA6gAGAW4Bc71j INo9qimyHFkABj6k/gMgynifFTrOqatpuu69rpKbCACrhtsasTQsGEz0fssAJtwAGduIAGWZZmLY M4zINBp7neasYGMRCUAPuwDn3cS9MWf4ByZK10VGgoBMmAUnyPIiux+AB8gJlIHBOMoAAQDIsABH TgHgcIsgAB5/R20ayHyf8OHofEFGWawKAAFQhEYAAShsHAAHaeNljyM98jQJLXBIELYgSGRTKyBF 1gMAjRkURRHAAJQlOIEYRBDGBumoAARhIC3QASvBoGYVwAFITRLJiFQSAAFwSuYCgFmkAACnxZA/ wMFdH4aMfIAzXJ0LAARUwAB4DlSQAIdR0x2j4Q4sQF4AAGgCNAB0fA3jZAIfOp5BoRALDrRgBR+g 1RypGCUBYZRBRxrEH4BmAIAwMpMAIPdcRcUFFkTYANWZp0woGNAAUf6qYCmASwPcAxeh+D/ReAsf CSAFgCHQZQsJcB9EEH4PZBo8x7GnAWBZIwAwEF4AOPxTifmRj1GmO8AA4xVRwAeOQBpkAYoRAEDs 0AAgqh8ImtdqInWLgfCYFV8gUQzlZAK+eAp0zVHQINGVCSYU9JrHqWAdAwxjl7AUQQCILAUkTAqc g6ZBTEOYQa5NKg+0wj8AOkgSYvllgbAEXMK4QAWuXOmlEiZgywj+NOAFaBBUEAAG2KoR5jBhzLAW EQEaHQWBLAABYEQWiCgBA0AAao1RwgAGYMsZxLgwBRAAFwLgXgAAhBK/QQAf2CGjSclYuE9E3JsI M2oak+wAChn8Ywehp26DLAA2ESh+JSskRWCehj5ARzRbQmovSbp5p/bcmxHqTofkFG+N98YfA9ND BiDEEsGAFQBDOGwPRgE2k4Ssldtj/ACl/FxTUAAu6cI4Ao7gX1PQACYqBQ6aLbEsNqa/UcqNLytk EbVUATCNKRtjBuDckpJ6jT5IqLqrQAB2VdAAFqsBWS4J6HlQQbwzhBOgH+MSDA/EIgKH7HcuJYB+ JmSsnkgheE3JMIIX8AI/4HgBNcws1RBS8JWU4lhKgAywHTLwj5P4+R+nZFoNB8ANgnm4JACwAA6R 0jdYCHAJQAA7h6DQ+QFU2B9gDPWAFLwA02CRtkdoJwTi9tvGlbk3IJmAW8YBT0943RyRwAqB43gO Abn3AWAcvABZTxNOmmWU4/i8EIAEhEkqPk9H/GUMsRYAB0DoGgAADgDkFASsYAAZI71OAPAes4GY DH93DasOAf4UwAAtA8kwyotyUAeDUSgFjeUQP8iwXi6o/yyWALmQRLAAsFTZlPL8fY/zVJpf4AFT hAlWISgUlgrJox/yuLgAMgkBcMF/QeOqBgvhCgAHWK8UBXRrmTAyDGbYBgSgRIKDkQ5ex3lzGYJU NIAAThbC+fgJYhisgHL+PcApYB9miNJYBH4/UmF2mykwfg61iDzHCfsfoBmrALBJKMfoCsVJZLxP IfxgiDgBykAEvAlRjweAkPY1wXghwXLhYUfphM0p9LAhHNZBQHkGG2J4RRWRiPQAWDQvQ9gaBsd6 DYLhBi9DKGOjcdQ6Y4BMCgEwAAdg6B5JKPwxYkBIPZScmfCZCalAG1pZ2zxaC003pyM/XlBWxFDg CMPYQAAUbFvyC2Xc9yEDw2YQgCGz21qwpjrQsg5NrAAevo3YrKSxJhDLt+pe4Uy5wqQQapVRKZU0 ptTgXdOqeU+qdULaJdp5bl3tS6ehWqm1BBlVEG1U6qpRIqQdtVWjLjt4QAALPC957jTVPje/ETBl c2UKri2xNjAu408HhIn+PAAC7yElBKiD1K2VbI7ttV8vVSQWYzYJATgqyMCWkouBfjDPYOY5gIAO n3ByDSC4CsnETH+2nOAAi8EEL0YSsRgCuD6ZnjAeKERxjsMmBYDTuAIgLR9N20AEAJaJBIBx3A4h 1LOGyNWDwRwfnoLJY5y6WZslkmzxLu3TKYoScg5kgoAxyAAGeMkUiZx2bEBYD6DADwfyofP3J/kp zA0s7rhIg2IO9OK8kZg6Y7ByjmAAA4Ch2QDAKrwYhx7kDCACT/30wCXKKCbGMNxHA9FxBWCM2Ugn uUs4pSqlmvnkS4F/HqPZa4+h/LXAiAwEBCGF+pSQMMXyNx3DwiuE8KS+Q7fZ4CADVgkCEURIXrPW tnjmFpGNrrduvDgUGKEUTYXONt7H2TRTvezJBEG2folthYG2KB1qHKHIP+EOEKDuAABEA8L+A2A2 YACyDAaGZcMW1oTCL66YIIZqMATY4g7sKi/A00TM4cIWGRBEAAF7BKAAD3BRA3BVBXBY4iIG6ZBY D9BkAAEHBqAADjBwAAEdB2NWHiVmCLCAbmbooQOQDhCMnOnQAAA9CWIQqUIPBBBbCiJwFFCoPYo6 mqAsfOGDC2ABCoFER+1rClDEJqErDKAABrDQbM9wK4K04cqU4cE4YqnWA++WCGCKCGMwH6QaH6MO tuL4gWmM008kT/AsSycKLAHGGoMeAGHoPIAMH6GAL2H8g8TqwWH8U5AuAKHsyyHMykHSMWH0AKQ4 GuH8BWAAHMAyCkAACuDMwCJM88EQDSDCPwHgbsCoBwU4AEHEMmAkHwLwHIH4OQEwHOjuC+FAFfCU AwReR8NUSwR8geLgMyAAEQC+C2I+HOg8BkAaT+ASHum+AeH4QaQGLwHkACTCuYR8AYh0QmASIIHe AGTCG8AWbKG4AUs4HoAIR8SYOySqLwHSAUdwAgH6P2BEHkM2AWzGQ6HqSYBOHsGsKWHwXESISYHu ASOnHxAsAIOmAKH0R8UONGNGOmH+ywM4TkT0MINELw6gIK2oILJI4dA6my/oIMK02UIElOAKSYAM A2NAACAuL+USNOeqIKrgLIAGMQsASwHqAEMWH8API28i6UMwTYLmLmAeA60SAQAuTCQaMWHiH4xA AMNANGWuAUH8QaAWH4h88iHoANIoAUOzG6T+AYuum4AQWCE4GutGCYA2GuAAByAgXENMHKwy9kHz LALgAEfOi2SwH+HyMmiASQH6HcTyAaQGIKHo8KHeH+SMAWBmD6gwCOwCHIHWNUF8FqZ+BeBy5kD6 D+DWOKCmnMHCGuP+DCDGyTAUm2IFMa96TKuqSyFMFMMeI0jgHaHWP+oCQaBuBsB0XmGu9kHuHwSY EEEIECZkIIK8LApmzaYYMwIUnwAE8sT+HwHsXEDeDPFmAXI4AABmBxOaC2DScC4kFPPoAAGxPu/a 2C2G48E+YektDHQAITDKErPYBmWCJkeAoi2UbU3Q2VP4I+BSYAB0B0XkHwHgM2HIGSd4U8RuAMH0 jgtgSwzeTSH6XQdAKyAE8KsI76SQHkH4TyHmH9OaAiBIdGM+A+R+HqvGHuHMEGdUHyjgACH2NAgG w2ASOQXqasHWAGCaAACsDIwCHuH4NcEEDgkWBIAdGQCgCiWCASBNQIAUAeBoSSHmMWFSFUFiAACW CYCE5Gdw1eIKxSK6H6jgDoDedSBsA2WcCYBsT/Lcb8tgSWsmT0S8AMTql+LIHmAQL+6gMWHGGsas G8HNFMHOAcfBFJRwAiAKuwH888BWH2Z+BUAuVmG4AOSMAgHSQiBUH8fHFyKyAuQUAKA4lWACNUcW TzPCLwHqAOMWHmAItaAKZGWyZ+AzEYf4TSsKK6H8TzE0L0AWSkIKH2U4HWHCWci6SYAQAoTCHxHA dAAsLwAYH8OyAKG1HIF4WcHwGeIIAeAIU4HkAiNcHiCeB5CUCoXcGmFtGQBKBaRmHMAGTyBABgCS MgAWmil+KywS00wm3qH6MWHaFYFamQEKmWAOBEOQBQEPR8ASBUWCwmsawMNO96QkU4HqzoAAEaFs WICkBafOBYA9H4xGTULmOmU4w6AOH6NUH2HMWWHsHiR2HcGgF+XmFsFWfIClGsBSCmkWIK8aACQU HYN8AAFyFwFnL+BuWCDuDuEAJWCkdGG4G4tADCDC0yA5bK+2pmL/CgILOCeg/sRYHejgHnbkJiJm tyf2HzbwAAELb23m/CS8pmcYMYLyH+x4LguqnlbkR2DiDoLee+Q4AuAo5kDGDIYIT0nyJw3Q3RJa FHc4AAGtc+OSBA+W4MAAayFSutA+TNQC4k3QbUEZdeAAB9dlDUTObSIqoiquILQGAACECFDwBWBW 5kHyHmF4PYGMaGAkATL8AWH0hwH0QU6YrqwcNI6aLzVqMKTCIETyuojgH8AMjgxCSOH4QUL0YRev Vu6IOmygR8GYHNTGHqASnUCiCqdSUmNODqDcdGCwC2moB6B+c+OkLwAU3IIKE3gMAACBgSd65pCa 3yK4ZcNUDsD00aCqyQAAB0BufoStAsxAAKYZWg8zCeTSieQmWrdKGHeKG3GxFOHWMWJStAHKHyR8 BCAaWcCeA+WuHMGvKE7oBIAmxZJyR2AYBEaYAmBODhKmqYQmzYrGr9JQJKy3JcNA6IrG/4gYAAHO HSP+ASAUA6KWAaIIHuHHEiASAeRmACAXFMHvAylveoNOHyGqPeHYFo0bVYWIAUHwjuHEHwOYAeCW CKnWB8DiAAHK+gdUAiWdGAQ4A8CCDoR+AwQ4HsMJg8IIrgxAH6sO7oL0m+HqFGaGGmE8FYvAAmBg AAB6EQ8GAcBI5k6Y7pJc7xiiQoSMEWF3IeCCBEZGB4BGgCJKyy6LYQTCHtWg3qggOYHyHqRQHeF8 faHGE2u+AyDYXymva2LyPusMeCHYNOFgFgagCYCYtsDMDKtO4WCs44xYCw4YAmAoOQK8SY4ddyAA FRnkoVDALI/IKqB3PtPwbcLwDzn8++TQ4e3FdU8qpiK1Ja2s7+KmmWCtobCEoIDZoiLpncTNng3L cy2m1rc4FHc9dBdFdGq3dNdQL1bVdXoupjdddgB/pXDPDTdxdvoDngEtpmAACDpsX7eBpNBc4ooo GLp8AAHBqCAAC3qIIQEnqOdyBU5kCHqYJvgME3gRgU5opK5Knoi2L0ZaQaDwD5OsCyC0dSB2Bsz9 D4Sc6MmzO670yowwHwMIUGIKF6GOWWHc+GABACVmBCA4gCHGHER2oemiCKB8foGUGVL8AuAYSMBo BU+WmIgSADKQh+u08dp0JzeiZyh+AEsKACR2G0GuFoAAHUHYP2BIBJXoAwAyCOIKHwx48wmMwmom 1ipa8o8y3qScHim+GCFgEaAAA0PMNyBeX4zpl4L+769W7jM5cuHsooEkF0fGCKBC0SBmBLi8TErH TiypuGSOLkmzuKTyG2G+LWHgHxIeBYBQ0ytgR8ywSwASAKLIHiHcm+FoFoFOAACICOyS2+tOCwCw X44QWc4WdSp2dxnaLzoq4GINnkFRnpJbnuIvnzPuWXn4ABn81QpYTQZpKir/wIzgwdoM97wWHS8K DkDimwaMLJnUZSDKDYxe6KTYS2Z3JoIS+BA1sm3nwHQWIrbdd22VweAABZx8AAD1yDxpyHyIa7Bf CkDbyS18oO3ZvoCICIIRBxkG+6AAE9ysABbFFmIWK1DeTM2VyLClbdp8LW/MABr4R3BkYJqnzBCl pmfiBhzhgvQmnrthqqsdKGQYSYE4EwFKIgCktGA4A8PXMOotuGTnEFAvAuMWQawqOnIRAmH+Z+HA GROsAIHyFs8/ZuImwwxAtgVIHSLwHsG5LnkwQcZGGWHgPuOA8QDkESd4IOGOF6FVBIEU1QC8BWL0 GQF8iuAywggYH4SQHUBgnMDHCrtcH2QbLAL+lguaTYGCFVP6G+YEO0BKNAH2Hym+AmS6wyL+HaAI h8YgR+HwMmAKtgMYuqGgAkqpHKfOBKHgRWHwjMLCH/fAYWAAG4AcXWG6AWasA4HwQiBqHQWWAoHy xYAaHqLnV0Mwrg74Zqyi74WocwgUOmSeSiYZy46YL81S/87pJeTNQVJnJlJMTWrGsUAgVsApJAAm IJF8cSS8ARKdfEL0L8L0H0AEyyucLyH0YMVKInvYQnZwdAAoL+AUAzSJgHzM508+AoPWAUA0juHo WaLCHiMWAQAELIHcliIyAIOz5WWvXCWcGWH6guFaHKtOC4BEF9AMHqnH5g76H+m+AEjS80dwHmHl ZJTKQ6AWNAHcGuR2AmAKR8AaAWSYHX1KHcAlYGBACayYHEHgR8FwFfTSAEAQQiGWGkbsQ+SQA8Aw pKDYDcwCA+A+NiYORYHgWcGIGGGEAACYCatGEmEoO6BcBZFMFOFEMeCaCYXyCgCqX4FUFNlEBOBQ s4BeBmXkH2+Nxe73JGscYZ5JYPGisMNH8jz79tP6CMCAXkAXnWAACgC3AK4loSAAGF/Jo7IeHH/Q YCD7NBtGfpzZBbzcRoN3boeA3Q4cK03RbQdIZcAAIAm02mgAViuTAAGAk+gA6GakAA/nYsgAEAG9 wAAgBGH6An2AH+/goAAAAQPGQC8gAA3/GH2Bo+8wED5IDSqAAcHiSAG83mkAAQ/2oAAY+F8AAi9A HK38CgA+gO7pKEKcxWkIAAy24OgAekShJIAAWAGUwlyAFyqTEADcbx8AFSugyABeM5uDAaEwAvl8 wwAbTcYwA+3/DADIJW/5O/o/K5PcFgoAA8GYhQAZSE85I93TgwCCAA8gICZJGoq/gNIHU+cRmgJN AAvHDO3s5AqACIBWCAHMApO8gXTgc+801n6IgA0ASGAAIX81gAQ3y5AACn7UnwAQbJALrOXKgUFp OBQHNHrqAA8QGFgABwyS6IExL6XEqbE815Yn9rJWBMGfzDnkcyPgSqCxAIBynnSfCQH2w4Dg2sZ9 gwj58gVBgCni0h5lseoAH4Xh7Q+daNAoHQLpIHYYAAfoqjvFhkmWABqGIWjmjUNAAA2GojAAex/r GBJ7JOAJ/n+kgFyPD7TMafSnIifhzAAaYsx6DBhmqAB6AuDYAA4TRWAABobhwxCSH9FiMtCks1JI 0ByngfoAEiWpvgAOYlhIAAHggxaNurNc5QS71AHiAB1l2USGmKXAABGCSTnqeCGAaLBAKAEAVgAb ptGypANNudR3ykWRYlUoABpOaJnm6AB5qU5oQhCAA1DYMgAA/XLBn2j5418ABiWCAAmWIABaWOAA LWUABK2aAA72gAAXWmABUWsAAT2yAAY24kEjIif00LDFh+zQAYCH4lYBXSkknn+pc2AAWBYFGuBV k5YYmB4lYAL0LAsjkkB/SOAIBMPceEYTcE0AFhoAG3iAAGRiYAHHiwAHDjIAD9jkdA3LuFZDkWR5 JkuTZHcNxLDhqNEtlwABlmIABxminn0hlxgHnWEZ0pZy5+ABYliigti6LUxAEaIAHKYsXgWARoP1 OQAHy7YAgJI59AHBh+4Of6PJRdKQgLcj2NZsh9gGlSV3SAgAsOAx/noAAEn9OQDH0sciyOfgHtAY RtOQaRwigAA6EAPeEF+XhagAdx3nEAApiqNIAFKWKzheE09AWBDDlwXCzjT0dyTkfvTpLt6M4dno AFGUpTgACgKgiAAkiMIaNn5DwBH9BIC4dhzS5DNCPwYap87IYZflmAAhAWvx2nSbigAQ6h8AddJs HWDwAHYdgW9kAR3gAH4QGFZJ/nOkB9TkAYSjrPYT/jJSSsVM6NbTOQBH+w4Bj8NMuOALOVxjsAAN caItgAASAwB8AAFwJPdG4L4PIAAMgoC6UADx8G5poASAEdoAADDzGeAAd4thMgAHULkXRKx0IiBA DMDgAB8AmAkiwGwa0PjoMOOIWypwShXC4UQFxO0GGgHyugoA/zSOqAAAUfy6VwlOiSYcBA/IDDrD C7kAwuSfjiBGpoEAlBMJ7Bmvsxq/DSj9SUP9dgBCGDpM0AARguBtAADOEMEwAASASLGYMsIBE0Nd TQ209sgBzi4MkNsXYsQAAiAiaQfo3ToASDKGVMQOnCjnHO+QCQET2DbG6lIYYwhkwiAIU4XwvCjg DdUBkDBtw6B3fiBUDJc0jJHHtLsAA2ZfMwZkLOYRYgFljXmLAAAV5lAAB1M0AApJoOyAoSMJM1WF zXbeYeXLqTDq8I+611s2QAC7nIWgXJZwvTpAANWdgAAtTvmuyxk882SspdWRpiA2wADGn4AAck/w ADioExtjrH2QT0oRQmhTIp7QCYcy4S0wAZMzZqzdnBYXWs5Z2z8cq8l5zungBGkVC6SUlZHNucQy 6VAAFtS0AAf6YOKF+L9pbQAuU3aC0IAAJqePVNA6BRro3KunTQ3YxsTgBH+PIRoTwpVTgYApDcJQ RwiFPV4mpcwAyNTiJI/UpbXSNH8N4PQ1gxhmJZCED6iY4BytzAeklugCiTjXGwONio4TO1vP8EsI INAASCQfIApa6QA1aJKAI0FJrFUkYGkeNj7nVMGXEP5EQ+h8joQ+P5DwBQCnbeASNcJ22vsHP8mw pYAmpsIYORl+rKl4FPS0NgyQ3BpCNJJSME4MA+N0AgQgf7WCQABHUmxsiRXaupAAOcehDE6HQDeE QrAGQJgMq7dUkiDj/WlqwRsdiWR6jto6A8DxyEAR/PcYMf5rCWGgATK6A41EZPLGMRkBBTheC9F7 PchIGDmLQReBfAC3pdS8l8p5mNE5hPNmLMaj8ygrzMmdNAUk0pqTWnsuEkhh5tJmLDN6v4BCNM6w 06oYAwH0CdE2ZYHQMy9AWA0C4AAVAsh4JJAC4OGrXkRLDam1cAYB2LoXNvC+GHWj3yMAAbWSSVs7 GVk0ho6LMB8ylgKbmQMrZXyxlmxZAYA/4E/wBBYNB4RCYVC4ObYcAEpEQAnIoACHFwA+I0AEDHQA qJAAFBIwAP5MAHpKQA/ZYAAdLwAHpkAADNQAApxDJ1O55PZ9P4RA5pNnrRQAnaQAFLSwAXKcAIcb QA66oAAnV4ROAFQK5Xa9Cj7YQAS7IABxZ5XLZqAaHbIPQq0AGAvGOAG63HAADGaCyAHu+X3NAJBA GArZhq2AX9bMYAH0AcDi4KBnuBpoAHIAHGyzsAAO/Fpnn+8wABn6A8uCwA/HxBH45ntN3VWwK+wI AH8DAkAFSzsCwnYJogslzLgWCgA3281gAfC0VwALn26gAwXHpAQ/8CRSMNwAVkEl6sIxbq35BAI/ cDBAKAHyBLYBdR1VWngA6j3nScJcs+AAdgAAafJ+gAwoDgAdwBssAYEOQAZ8NiA5/K2egBn4ABjg wHzcH4BIACEdRhJQAb2gUAJzgABZ+H8AB4AGEAAHEA4PgABgAnkAAQHiasEAWyx/n45ADH+/x9gM ywBHy1QGxu1aDH+AKtq3AjFSoACCH9LKCyigoBPafcWAAAgBtvK8LsMtiWQIg61qCgSby4wB8wKD rLAODDGAWgh7H60gBzJAp+sslbUSjNIBQuxcWAMAIETMxMuTAe7cQeAAEgi9oBAW254HnSYDAWBz PBM3Z4AIfUCnjA4Cn1OZ8AgdwAHmtwKTWBJ9HoABnH67xYnOJimhIX0cnyZ8xH41QBn7HESHq9x9 Q8eR1gzWR9g0AAKhEClZGSXsan/D1EVyfAHxYa4DRYD4fkyAAQhaLi5FmTAAAsCEWGebh3gAcx0q 2b5xHSAAoiiJ4AO4IKEGKYsRFeWBXuaPY9AAQZCj81dWoylQ0jMMoAF+YJjAADINhCAAsC2LwAHS dJ1gACAHgem8SSuraaMMmh/QJLUty6y4CAIrZYFYVYAFOUZQYEJYjKsDAMYMJzoK+oB76oABL6u3 hUlSpqnqiAB27AAGYZig64zbNupbTtSCkFtoACNuCzLQfe6JunKhTbsybGGYhigAbJtG2AAyDEKr HHQUevmiSUUgBfTDNIfoBUnLLdygtl0QIAx+PaeoDnaAB4xqAAKBSR8ag2LbVnmbTNGcSwAAQfBb gACJ+2cAR+wOfYEwAe4GP8WZgAmABeGGHIAE2VpTAABQEAYABtGqa4AEIPLoBaFjkFwYtnA0Dbyi KIolAAHwgCFHIQ2u88Ln+fswtOgp/NQAsPAAUhVcSehn4kNAkLOAAPJfQ9QBnIHqA01SanmjuRYP 0cR/h+j6P8AwAxyBjD/cMOsd5sQsABFgY5+I6AGkFAfBEzA/wXAAG2A0GBMR7DcAADIeYzCMoNQQ gF2I+1YgMAmaQAgHTkO6hGOwA6SAGA9AABcFAdSCgOBUSgbYpDVjdEYjUfg6CVj3PaPke6Fx8jwV Qi0go+h4qTNqVsCID4Rj+AcWwA4KVRD8AIs4dAzl9DtFkYEEEIkCqAHKCMtgEg5BrWwEWQgwQcA8 AACsKAUnSBvD2Y4mA9n3OxAChcd46hpkoHgNgAAIgPgrj6CUxwBHoPvHLCoOb5AOi6GkAAc4DmSg eEsKhGoMQbJXTCTdKyuR/JQNwAFDw3B1GxFCMJFAdglAnJcAUtw+xzMqGrB8B4JUNgIAgCxAo+x4 IIGQJRr4w5bAcAqjAdY92YgOCGFRlwJoWjaG0ZkBQDwNgAA4BwETHhfi8AADYGINQAC1FscUbw30 UDgHGN1gQUglgACOEYI5CBg0TAALOiwAA8UZAAKajish5mkG7SFqzWBQ0lNKkcAAYKVAAHRS1FIC zVAKpkWlNZBmfm3Z2llFhbEWAFpQK55b9xSH2CSEgIoAAOgeZKEgJLhn5EGPmTunRuEtFCALVcqZ VREVbn0L8AAd6wAACvWM8yF0/qFJtApvRbm11tISPyuBCKbgAEBXWhwR6Ig5r0ldN9U20EGbOTYV wrmHgBAGWwKIS2nDnF8HB5oAhomeH2okfD0ABv2HyANygAUqKIKG/IfhqB+j8nqAEAwMSVgKWuPU e44SaD9k2AwAk3QBjzIIAgfRqgCAHTmPoBhgRbDLVEL0ZYOwACQFEKEzwCTkDeGzDAUgphNMmDAG EAAjRGrzAyBRbZMp6gvvAAAGd46+EELem8oVZwAUlFEACyazgyBjDJCC2gAQIoFH+mUAazh5DtGa 44dEMAKgUOEAoCzyBqouAANUYpoQqgBdhZxYyYosAAPaAAcI+wO4YH0cICQCT/AZAJf8BY+0ij9O QPEBRfQJAuDu80Ca1zcP2Qme4AiLHcnxH6WwflnicGHAEageY5FjTcZCAMfbAQGgeBIRkeKuR0jY PEBcFofzSganYadT4/BhgAHqMZxI7xciyJWOBOYAowgKBIagBoTwwGeBgHgAAsQ9BdAACkFDMQPB PDmmIC9ADAqxHyP+Ea9lRD4AEixKBpEPIeWcZYe44BdH3Dm6oCg1VYjzBeDoAAGA/CRRSCYGRGXc oFJyAWmqb0Cn+G+Oo0gmBjHUDcEs8oG1Bj/Hs6C5w1GxAilEA4CCojLGBHaLx5g5ROCL06BOEY/Q MYbAwDEHBqwag/AANAciAALgUA5p0DLJaLC7zuCiUQxhijIhUNeT1h0WBRCmFEAANQd3GIOMvewA BPb5AAIrfgALBiuvK0UU4p6hRSGpwdGI4hxAAC/w2srdmakGqnAog96r1VTvUJrjVG6Ohe482JmA AAp8jqpLtLpOa3EJqnVOq1WB1cvAAInmVXav1hrGdCuFZk/ltppxDnnKegcPIPXOuogK715r2UKv xNiD1TrmLHqHAQodT5Km4gjeeUdBbTVMuIwOvb431xq6YCOyPRnhwLggWu1XHEgJBbAFQKkxJneA F94ryECl3oof5W5fno52KCkyKyCBkDDm9uhgTCluUA2VICT0rgBNuhctg3tXAAGoNob1Dged1QPU 8gqZXHD1P8Osd03QKgTAgS55xNLzGovMzlmxjLDda9oTp9uXjLqONwgfxpND5kEvMdowRBX3IXck VtKB7TUHzQv57IPwAAxhMUUP3Q/1nDsGSxYeY7xWAAHsAc3YIgWh5UsBUKd7h+q5JunMAI/1RGoQ 8lyFQ6F9CfGKigOYS4ngTAMnMy5K5Aq9zyBMQgziIdgZy5QcwaoZIAAFgJ4NAm4BzJogpA4841Af TXBMUAYfIeZAgXKgaRYFyZhvoYgAAbEE7ngKUFQAAHUFohDewZbsA+zfgRTfywbgLgbggUkHbyzh DhThbhoL7h4uJnjijiRLTiwwqqjnQ9oTQTa6YVIUheYMoLYJJ2IB7DYKAK8CAf7/zvZLrC4gqmow L4ggxQcAL2r2rrjrIgoY8Nx4oXifgsIPsNMOsO0O8Owga80PAAANkPwAASsQIhBNooQhcQjVQhTe a4wX0Rik8M8PkSAnsNYraiwWYAAW8TBuTaYkCWwEMTwzwA5A4Q0UZ2LssSMSIiKcAGMVYAERTqsI gnogge4exXMUYQwAALoMEIQEQEiZgfgfoghKS/BLr4JNYf4+cAYm485K4fKLAdAZj8gAQezcQBBJ pRhDxIBmIeIdpSYfgcqVIBp3ggpIwlY3QAAVgaQggV4bQ3YT4XSfgCwCS+4eYeSboVYRrZQXYVwU omgFLUYfIBI1ALYKgIgAAKoJoM6AIgxCUCgfZOZKBQoAw28hyboSwLwJy8QbiyIF5ewlcaTCxFb3 xA4eQAI9oBAAxDwAoe6CA+ckgrYZwCgJAxwfw9oH4d4XAxwf5RyEo6grYwLRKEYe5cAm4Aw/wB4f J0QbwCA9o1o1QBgfhOY25DwyiEYBgf5VAfQAg/y0JAgAYf7HEr4gxnSX7x4xJmZMAgowpQofxM4n MIwhKv74kshMBRIDgxIDArYBIBwrYfIfg2Im5J4yz9sML4DUpKBFkrzC8mi/Bmr4QgQ2LyAyIt0Y Aw4Ag5AAQDg9ofgDD5QfyEZPRAgfoAiVIfIApC63D+C+w6odhGgZgfiRQKQEcGICofCGg7R6A9I9 oAwAZOcehSYcgbJUQBQCZ9ACwFbuIeQZIVQ0ofJzEhi2xLAFyXLA6RweIcg2IBACieq3B6AXwZgz IWgW7dAbQcSaMJ5eYD4EDbog4dgdpgIewepXIZAZLdAcQcYvIawaiV4O4OwOgAAE4FCgAKAJcgoI IIkKwLoL4MSlIL0IRigQgAC8CFLvCYKBolpoAyxPj5qYBoA283YgoaIZzXgbgbB6gJYJh8gBQBw1 UO4VtFwAERhYYG1GYAAVVGwAAD9HMRzfbfpI7YZuq9UWEU8WMRBLYmwS1JAAAFtJYAAHtJzh4oSu bppLQuIfQfQwIP4QJ04NAMoLAAADYBYuodQaB04BIf7CoAKbpMRXMYBmJKA9huoBAfIyy3xZweIf 71ICQFS5QBgCsmQfodgaA+4a48Qz6rwBIfyVKzhmIfAApZwfYCY2IUwWA1QVoWaFIWAX0nEeQ5Ae geZ0QUQTVCAVQVCKQEoFI7y1hC4JwKRwwLALMITnNIxi5AhMY24AgAwrclY2IRAPyRwIgEZYwHoE Y/wjJFiAg24do9I0qy5K4cI2IfocdYoAL1IBy3wAAZgA47wbr9IAAJ4AUEoA4fQ1AdKEZ5ofRAgC bQYlAAI3YfYeg9oDQexwQeQCi+5Uw9oCgfx0QBQDzC4CxRweUY5FoCY28UIEYm4Ah8gCYFB1Qdwc ZkIeoa4QSpAAaaIdgbwwIe4eTNhRpMQe4rYeoedNgfMowBz5QBw24AIChDwfofJOYfocothYowIC Adp6EoQggaoEpUQCYNC6wCYBw4QdwVYuoDILBlIBIGKFIlinr6w1ZMZFoeYbIzQbTggDIeo6jYII B5oFxlIfgfRHAaYPKRwC4bhYwcgDha4E4PDZQB4D58g7TyRoD4i3r2YxYywYwbI6gZodI2INoHxG A7JSb6xFAeAa5YwBgE4GbLy/I9wbwuoBod45gaAVk5YDVJgewBJA6zLuIGILsCCJo3Af5mJFhA6q LpgXYW5bwVgV0Swbob6TwkYTieye4hBsB0BqhSYYd3gAAcF36FQbZwQOl4gAAFV45gx8To4AAMN5 oADjxlIQt6QAAGF6rqrw40qnyqjHi0ZLY/znbUxR0/R1ocAbzzIIQIjawAwA4tlXBR19ontWS849 irDg7XgWF/BAIBqEYXt/pt5uIoRr0QoncuNIYhQoV7FHwAAR+BkTQACvR5AnmAdIwtgegeo2IRIQ 4QYpoIY9oCIfxohRiTwA5yQm4fSEYfkybG90Y25Kb3yXzRK9wfJbYBgBxgoBAFYKw9wfFqgd4aZx g7RFAfQdQggB1ZoBIB74ACI5AUoWpSYVwXJa4UwXYWplwCjDYfQexOYRwR+DYWIWeKoEIESFLuB4 huB9AshYDiYlqtbnhNoUgUU5YFgFaJ4GAGabQgj/wf1lQy4e4drLocIbi6djbXgCYBKUgDQEkIQY wfCeoaAZJYYMYCyV4AIfE5anD4hDxI0WQBEnxMIBpXAzz2AeZMId4AdBYCYFQQJlwDoC74iMIfxD 1cYxJMLG4wIfYAY2JNBFocob5xwa9Q4fJbw+STwAoA5ageIeY1BOYzIDgGtCABgDA6Bqg5gdwa+V YBYbLLoBdmRMQewywdweh0QeN/ZsQH4NQqwHaJgYwU0OgElGgCwFAJo1Yfz9glDx7uMiYlAdYuof gdKGmJCFoAIDZ9AcoaDgAfwVjOQBIvBv6lAGIPASZlwFplNdEYJQGFbx9IwggZQbiVIXAcQ0gN4I QFJsVKw3AeyLAYgYSrwEwHJhABgBhAgfYc4vIB4cqhQcwSQQ5FIFoFEEwCha4AgbA6gFwNSxwA4F CFI3Dvgf7zoAJA4nA1AXIXLSYZQY0BgZAYxEQRDfoFsViqYd2sS9xut+wAAZGtAuykQLetl5Ko4s ihoImuQAANWuoAEOYAAMWvQAAFGvrnouAnJNtWRNqud3QAFFwVp0IeJ0RgbeADWx4x2k8JKqLrV+ RJ5N6q49us1/CD9/aEdGOtzgOAVIohmAuAzq2sgwOBWBh04s7aeCFIg1yuK9WwwRe2wAANe3Lt7u KtQnLjF8G0+A5N5NtG05e1kS8TICG5Q91l4AARm56iqi4EW6e3d/5peuDqu3r2RSD2QtgUQUZ5gF wFybQGAF6FLvolZurCzC4mwAqSpK76Q9oxY24c4eQ/wZIZKGgKAIqRTRNYr/72ZnpmwhCXatkPYh biO4KtqXcMjCx+RmqXcPatitgAS8z9o3HDA84w7HcAgt8tL6SMPA8bGepr4aheYfYd5HgeszCewF iRwBACTJpFcMgAJURK75WGLHhDAbh0QXwcJ0QN4IbJoBgf0MiSrvbyMAaqLiIeYaRxIc4ab7oDYG io8rPGRIZ0gDra0DCtBFkthFhMY9o+Ay2qg4utDdAY3NLmLmd6qFusOsd7Gs3M+tShWth1R8Wt4s uuUguuudGvGvVBevun9K0h8sIAirAxDh+whn770lYAAWQVpogeweB0AJgJ4voCxpuskMEtMMJJ0c YhUM+ynBTlMNwusOMOQsXUnVfVjoEPUSMWwAAPfWcPEV1/pb0ULzvVsU5vAmwQnX4AAUfYSsSsgE vYwAG2zZS9TrwYDkFN24bpnXYr4UXaiT+6gHnbDgO0whnBtsQaiyOqpvwM4NAOI0oA63Qy+yjiMY DiRK4fqaI3CaIAMpBBAaLZQAIerXlOiXUtr1L6KEYfAcSVIfwdwrYwpUQfoCRbYUQY5WISYXJHAV IYAYNCIFiJ8M4dQbyGAKoKZwwOwR4SopQWM5YbwacEoWYVT7oCICRGAxQwgfkMlXDLwdYzIZQUq6 YawUK6YKID428o62gfxIpBRK4AmTRNYBYAZA8rROYe1OR0IAI1QbAB0KwfcsIHAeg0IAkcgBaLi9 wApV0lD70oYBfeZsQfBWIdIBDuPDAAACSbkDS0QfgyyOXub376bvhnCnYlaqnC0sw9ofRMK9RKpO BNIlvBG3xna8wAsk4m4Ex6AewBiMwAZVB99whm4875HBxsoyEsQoZQZ+a/EtZKnsqX4/xKJKf0Bu g9oAoBo24BgFAyweoBQ7AfYreEhZwf/LHquWQAhGAYs1kEwfjJoKIECGgCIfIZyqhBxznBxKgx5x wcSNYBI8oCoFJbYdgZj7oBrnYBYDKJ4eIdbq4Eg6AfQDAvIaYaUfgEwFwPglYdxbYa4dQ1AUwWJ2 gOYO8/x7KURNocggDkcYAOx2OgAeDwd4ALpeLoAYbEYYACQRCIAQiDRIAbDYagATCWTAAL5gMIAY TBia0WqzABjMhgABYLBbAE3AM3AD6hDxeYAcrpdQAFQlFM7AE5fL6foAAYDAQAAwBnIFAc3ftNAA CqNJnM6sFhsVjsh+swAVVpABZtlEFQqAFmPwAB11AC9vAABl7AD5vwAA+BsmDwmFw2Ff+JsNUnKi xwAD+RAA/ygAe2Xp1PAAEzlenOMAFZpucAgAZ7RbgAYK6WIAMRVi72bqazb6cubAc/fwE3T/BwAf 06A7/n4Ifr/ywC4LyugAC4mRgABAHEYAdTc2j4ezJvW5qT+fFOfe/fAEfgAf4XBYAUKxpqKR05XT DX4AFgtEVJnTncrgAArCmKoAEGQhDgAWBYlQABlGYZYAFoWzWoqEAAH4fKbgIr6nQuep4m8ABcle UYAHIZRRAAKAdn2AAHn4eEWAkCYAHuAzgnyA0Vn0eion8cSeARF6sAqrZ/quYgEBMAB3MAAAmnyZ C9AC5hzL0px4wuDQEp+86on2fIHukfR1gAeoKAtMgBnuvR+J+AwJqufQNgQAB9gSDEyARJZ/n7JZ 5n8EqpAyk6rgO4B0EuAAQAIb4AHkbirnicargKezggYAVCgMvh9n/NQAgJC5/H9Lh9zmAZ6zmfhz uCeZvzUAh6vOfIJK6J4mIoLA2r6drkAcCYVqcDMZHkf0VgTMipH03QAgyrdTgAcJbkJOhlFgnZ7g ZFghoODYgQEZ4+DUAAKHwYgAAaIzfgOH4sgABIIDGm5/2O4ACqw4Lyqif6ul2ahzgAax4zUOQdvy Ap/nEpJ6PC4Fm3OBQAG6cJigAdZmFeAARgRM5klqaT7BcDqkgum4FhCJ1xhcGabgEnh+gC4LkXtP dJgJY5el4XgAE4UBPoIOiDhiGAYrCcOjAAPWkgAd+mAAMGngAX+pIoCQJAAQusAAa+tgAS2vNcMQ xAAYGyRAXJc6dqCaCwwZ2nZJZ1nWhYShO6p/H+8NRPOAJ/3sAwC0K/UKn2pp9n1C4EgXiDDMS5DR PQxR9ckAAF8qAA5cwABd82AA189JR3SWRnRgAEnTABnOdLq3/GzofcVgN2LD9n2jEMVx/WgL3SQE wkYYd+AAceEw/cdurLAMEV5XFU1RUDgAA6jLOYD0WAAFH+r58WPl7Sn8ATSn+fz1gHfdnSWfwDp+ fR9/Afa4AUBYXtCAcXnwe8oH4fEln5YlxgeesAABT1j+AeCQAArxdk/EQJUcgABbDHGAAADwIQWn oOOAAeg9R0AACqFMh4dYQAAF8MEYQABwQnd4SMBsK3IHIdaaAsAsoZAAGyNYcJBA6huPQV84KKwA wXAEAU4I6BricAAO0c4ilxgLIGPsdq2QAgSBcAAWQ9EkjsHeesMIHR0mAHsL4pw+ljm7OCAV44/A BE5HrEIug9ior2IWPIAZ5wCAhEcAACoJw3k6POTdJZwFsj6AExBvhN3yD2QqAIeMfDrDgGwTsbqU AFD6FvAEAozHXHrAKA4HpOwIKAAWBYH5CB0m/AgBE248BlB4RYOiRY/B0JncMksdwATwgNBWFMAA GQehxKcBhohW39j/gAdIzY/W9oVh2nMAIBx6gAHwK8SJlhkxGHSBeAwCwgCDAABsFMBhrCGC/Lsd o2QAAQYKVsIqAh/AVCkTcfzEI0qFOOTkfRyHKFXAALUaDCRqjzPCGgHqSQHI6QwnMpqFytk8HSN4 a4ABxDBWsCcA5TRqCiFkuMHYNQADfA+yQDQCgYAABgE8J5OitFSJwAaQzgSvjEGIMYAAgQ/iAAAG EMBDwtBdC4TonI9KgNXayOmogAAnVHai1NURwRJ1NABUSLoiapEkC/OMalVwAOjOiIKriTQmhNMG 5InlYi9F8rJUsqTsjQGgceWB1pYDSO1MO614pyKyOVPWHGvTmnOBsr80tpoi7BOldO6kuhdnWj8s VJZe1crHVyro8d3Lu3eu+eA8IHBh60FkK4VEXFn2IjdG6AAM9pTNmddeiuuMMLH2ttaLe2FpLTNS PqCO20LQADzt0AAKdvSCEFqSfVo0N7KrnhY62F5VCwwyoyNga8jw7h4DucBUVuLFR9rVcoAw/4+t 4pWcAANLBqjii6fyDYRgcwVQqcwpJpSkz6cEAErpWycXwJzPg4BY74Wuv5f0sZwScOMXkhosZX2X wuMUco4LMDwgBjYOUbo0DLDzIWAsBwFCkgCIuBkDaFByjUFsRQCrIgEgTBZIZ8AA0VsyPQkyC5oQ BHnASAIq4sRnxdGwPOZ4cQfHVjNSkrRUJlGlvc4JpY1xXAAG4M4UjpQWhFQqAGKapSFgaBKDvFq2 W7orH5PgAYAU5oZKiMXMgAA/5nbSTILmayw1AHpUIQtT6i1HZRbS6lTKnVQABVIjdVarVYq0ACrg gavMoJvH2/I+x+Q9fW9YBQDSd6NH9BcAwB6WXywCVjRE+MAQ7ZkAQ5BOUVlivhfa/2p9UE3GPqt1 DOQAB91hqnWWs9aa11kQEIA/4E/wBBYNB4RCYVC4O8IcAGrEQA/YpCAFF4ZC4uAgAB48AAnIQAHZ IAI2AADKYzK5ZLZdL5dA5RKnfNQAWZwAAjOwARp8AHpQQA9qIADvR4nFZSAZNGJhT6hUYK0aoAGl VwAXa0AH9XZnTKXK34AH+/nxKAEBQAgEAiAAaDQaQAGAwFrI/7HFHaAH4+3TKKAAAIAQgAHU3mLQ 3cuZ0A44AXswgAA3u8QACMdBQG9gA+n8Cc69AfE3DnAK9gYAG85H2AG699AsmtnFIzXYAE2p1UAD IWCrXIM/nq8gAlkukAAGhcRwAxlstQAyFOlgAnFQoAAKiCTL4/X9k3+/ZQBLUkDKXAAC2SuAATBE EZQ+nPl3s98vkwA8ANan8BQQjp8rGBYBgMiZ+HyzR5gAdYCMKaQIiSyZ+wQHZ3ugAh+KYAR/wKfg Bn0oYDAIzp+wKCB/PEBh9Ho/IBBElB/uIB5+HW8aCHoAyOHeBAGwApgDxQkwAu/IbvoK8SBIKgiw QIAB9yMxwBxgsaUo4ijWpnGCOIuph+H6sYCAFKQDAUA6yBJHp8gbEECwRL8WAGAsRs8jh9gDEaUv EAZ/xAjixgHOKyH9EayRGssiAFECTRABQIPgeZ7LGeh6oIBZ/gUkwNvsfQVz+fECgiep3oKBDvnc A8XmgdwXgAax/hgABwPq3gPGCAANn4bcnJM/D7Q/SRzLGAx+AmAAEga0YAAUgh+no+YEHwjh8HsE Ch0gjoaCgAB5gOvZ9H6ggMBSN4AHScpygAWRnmqAAeh4IwABmFlWIOc50XQTt8gAfJ8QQYJgGGAF +rOIgiiEAAoCeKIABsGwbgAMQwjKABoqwEgRBCAA0jSMwAFuW5aJACbCjGMgvAAYpiF7cpz1GY5j Gi8a1AuDIOAAL4xjEAAShHasAvEsMUPEAkpAAAoBzwwCpJYeWmgAKgqt+C2pgAIQgiCAB760oChD pryku+Ar96Vpey7MhRp7SAG0mmAAsbevh+SolQCbqu6CIOsMsqYgpCDuM4ACUHR6gADgFmgjp9Nv o8WH6ATOO8CSDSkAQAnhCTxH8BCmHif0wABCMwo4fJ+l3ZQD0UfEegDxzLgG0ZtHAs5qHTMxaGM1 pUlvGpPlIUYAC8LYsuAs59H0zhMkqU4ABSEoTAAXJeeWXZgli3BNE8AAbhqJ6+RZXiCgEBkFEOQG JgsevECeE6CRFGoCn3KR8HvMAJLGBgLNAw77XLEYIueIKPkpg7VjgAF2AUFIAAGgDPgEsdoxl9jr HMAAdg9gKmTAE4QDYIEQD7AQn4faBQBIZM6AcBZEwAl7JQa0AIHj/j6A6pgAI/AKAAAYAEcjRnHm GAEj0dYAwrs7BaFNrI4xHmCHMLoAADx6LFHiN1Ao+x1DoAAA5HKTgDgXAAPUA6LEPHEAUP5KQ/xy QnHoNIggDx+pmHqv0rgDEWAKBi5IB4WQ2mCBuHIsg+iCD2ARCciaWwBniIK5cA78yTD2LUOsYh7B oiDDoAAEgEimANB0CMoYNDuAdCMGooA2BwFcG8LZowA3rDnAqBonQKRCE6AcCUgo/EzFkS6WptY6 C9jUHM5cZ47URiECKB8jo9JQi0EQIwAANQhhUAABkIIQChj1HU1kdAzVjAKhOPweoDiOgNmyAI4g DACgkX2PZFgBAIojAEAgtS4ECkUKYPszwABVCtN2DAFyrAZAwBoQgdE/zqicE4UMezhBe0HScPss YTKGAACOEcJAAAdg7B0zcL4X1WjWGszsEssAzUfAALMWbIQKAUWKXANAABhUrAAOOlwABjjJggAG WwGwNTCDEF4MYAATAmnIP5PhEx9n2IvLYfyZgAj/SkAFooAlCEsJkRSQhBm6ojG/VcAAVwsRBBSC iBIYQwhgAANAaDMRw1nAAIytRTSOEHJkSds9cSFD7roQgAtdwADLr0ACq43wABWsAU8fNgzJqAIK AF0Y90WCNDmE1twSDbgWAqOElA+HCADH4akf5gy+HASGpiQaWwAn2ccXlIZwG8VKJQP4jhjoRN8c 84QBTmwADhHWj0co9JMCqFpZQSwrz5imFSKIm4Vgur7H+WdEZ3xDh+OQ1cGYABPClFMdEZAzwACo FRdUFoLQWUJLG5UzTdhTXlayPhEATwnPdpMfA7xBI+mCtUoJbY3zsDsHGHskABHLgKHrCcghahQD qByR0DYLiegBuJZg1t8wEwAAMPo1I+wCGtHsAY4gBh8gdSOfYdA+zOARBfMgC4I6xFjRAAQf6Co3 pOAGmaEZmldj3AJNMpiUj/gYW2N4VpQxviTScPlto+x/wnAqCxiYDAP0YH3Igcw1TGAEHiwEAI2T 2ADNeVweyUh5ALxSCUFoAARhNESVwDCEVE1UQQPWxBZDBHpO8TMs5giOD0IkN4OAdQAAUAQMBbYP VijtBGHAAAOgphuAAPEX4ryyDSggo0v43wHrFAyD8PUVQIs2c8l1Jr/AADvHqiAaI4ppi+HAiwQg SgUHpHoX8Xp1gAAxB+DgAAEgYsZHiOQv45hpDJp4B2LQAR5EEHmBlyQ8AAoKBCB0G0sZbD/b4ncz SBYxOUraKUVBuwMAXLsEOZ5CCiGcEvuMiBEho1lVuByVQLp8gAB9u8npPw5hyDm2sag0gAAX30AA Je/QADUGouwBfAwABz4MygYpiR5tOGWMwZhSTxA54kvEGd0QK8XK4V6qpX278dJkoDa1ba5EIqiR Ug/Gxvcpbc3AFPLQAVgDDWOslta0VqmRXAg1byncj55XRLBBq7lqr0MuvlWLABWJaTJuTcywEqK6 d8RfUQABq6pDYBhqen1sME3bnjZx3dfa4iwUnYwAB77Ndm7VWQrxBqlxwQXbwAA/7kADsYpLrDIA AKfvQAN2YI59xzjd5bqtaPsFAKFjiQl27a0IybdkQFMTD5AsySkEEmNAPoAKBRZDG3wCADoGV4gd gukNBG0FCZtbzm4jPIklEKb5132BK28eqbI6w4ObiOEEaKQb1/ragFM6ymGFhkNEjoGuAAZIwxbk dAMgUE4Kdmj9ADFoDYI8EFkQUeGQiYi0RjH4aDGQ/rTn9TcP8tQ8x6JSGWOhy4vhwn2DsESVRdkl F4IQhlEeKrD2nHkO3h4dwdIboAADwEYIgkwAaC4rhLAAZy4gq5YAJMwihAowZPBQi7R5ZqaLQIUD bcAorcYS7cpdgqhxADcErvjdrd4HzeJeAOUFrf7gDfLbjfgJY7gargJZQBY0AOgOpcgY4ZBgId4h 4ZwZhxCug74HIHAHrigGoAACoCjHTxgAgAz4C8QsogioAgo75PRDaDBPRXipJAqFB8Igz1j2MMwl YY8NIAAXkNgAAPsN8M8OMOUOcOQgb2cM7pbrTnD2AZMPoAAc8QB0AJJCIjyWcOkQ4mDtrkDT4mwO MRwAAZUSI/Ih7rLhIxIEcTERETQhIVMToAAEMUBhhhrjI78PYhkKyPZ8K2gLwLrRABQBgwoRgRYP jqxEAdQcI6AcIbQ9gBIA4v4C4CAGRgQeI4igoxgBYfo1oBwBJdB+CdRIxxwzhDKEQfRYpWJxoeQ+ AcweY1IPQTQbKCgBY/4BoE4GIAANgPYQx0AIEJR1iQizC7IUgSIAAV4VpxAH4EIFZJwaSUgGoIsJ QGANCSIf4B6GqQA1wabogUAM4LTl4CApgDQfIvYe4Ay2TaAlAeo74eIBjy4Aw/4BQfA1pEQtQfYf o+wBofw4gcYAyLQZYCwIaBQfJBQIIdQXizo74d5Moy4fg77B41o7w78Qwfki7Nicggo4gBwfY27a goEMIeIA7DgBCoYABAos61kUofw1oAofgjioBvCpJQotUng75HIpjOIsiwwvEL0K61C8Spaw4tQe xL4oYCopgBIDBAoCQBxKQvr7JpBQRIwg0rkt8si5Ipo/i1iw5KUoCFDx4AoggBwDTHQdodxwgvpE aySYQdAfiCYeYEgtQAxS6GycAvgAhGocAfxg4W4aUcwcr8yBQDwdxjQDDXwDKYhfaGaDCc5/gfwe BMwAhIwe6yxJyts0KQBUYrjGgviAAegFgFRZQEqIIDYFIuQawZqvwOwPKlIIwNgJYAANYKoNY/As YV4VwWEP4cc2QGYGkJgYQYYyQAQAw+wTQTQT6SQEK74WoW46AeJSYAAPAOy/UGxdgMgMasQGoGq6 IYhlQAAEQEaGoWgWQVgAAF4F0JgCgB4DysYZqjYCgC7HQbAbhXQO4PQPKZoDQuwewfQ+xESts3JQ 4wQAaE5DUM4edGzqbqoaAZ4ZwAEyk5AgwX4YDPwE6npfZfjrSu8MMTZsomQsMToVLMUTIGlKbiAh kUwsIgRIj2wM4K87wfQcx0wQoOacgCgBM2Q7w+ypQ1pzwwolJApPY74gRAofQApy4fQAg4ibSWDF RApsRXRohEZLw0ZQay61QeQec54MgOq7AdZDgAACADrMIPgQLS4IQICiJLw+xogjgUAT4UsNYWpk IGQGZjJ+ajYD4ESBIJwKAO6BQBKLQjogobwaQ9gTQSYNgAAMwHKbgCodUcCBULIfRMwegdxFgAwC RIwA5vAeo/4A4eo1JFRy6pJEAcYBaTAXwf4E8AYBQtQHodLogeoaaCYfofCC4fgDo8QBIEcvh1Az of6olR4k0d4AKaYBAC5TAfADo0YdrLyYZyQDIfaKhLwgodYBJVgBwFlEwB4DYJVHobqZAfgbAQ4n QfI0YfIcY/4fwdocZZQAY1ofIAzHUBEvlOpJwdJUYAobpMwfYao/4Aoe6bjYZGoCQHxmweoENiwG LpADYHzPQ7ws4eYAU2QBYfiC5DckiWwdAbwZQjoYjuwAwaTogewbiHICIj4egGiBIB4NqTwfQBEf Q0dDQfIdxXQagTkhoB4EbHQCwIgQSKoB7MJuREYzNHtgYSYUgxgd4fYjgCwFSBIOwHqYRcrfAYi4 TvgHpbQBM9hshZc5AlQiYwr1oyYvYeAaBlYXYXR0wEQG4IpeIH6IkBwAAZoZMcDejPQMgNI9ALoL bpFOJ6AWwxgblEVCgGBVgZAZLh4k4UoUgUIAAD4DpmwWAWQWY/IeJy4o9VqjQbBiAMSnYHAHE9oY QX4kYktHbfDuSaAdIdQv4aQajvACYCw1IbAao+YPQO4QBwoDiLShRwhogzgfVgZKRyQAQf0MKpqp 4lbrImQg8RawZBFEsWgXgXsmx4xBDi6GoTITATB5gFU54rq+BJJLgwDaNJYlkPLk5uwW2DQy4BA/ 8DZg6qBJLtqtxvCu5EYPAL07wBYfcmwMwMaC5ZZy5PgggAgA74A8JJRMxPZoBvhEAu0nhBAAYBAv 4768IfkMIfLHRoj8AARUb4RVoc5YoOgRKKkuQ74fBJoPIQuBYKgJ6IIeofZFgBqvAWwV8mwWYWF3 oGQGwHho0nRupMwKgKiIMjydSmgAAcwcw+d3Z37qguQBYBg/5cCaYgULYsYeAdAywewcaaaBa7Ae gdoSSJYAI+YBKCwkx/gVoeS74AwDiC4JAAwVZgT/Qs4jgCAeJyTaBzgBVM4fa0AAbZoBoDi77Ngp gBQDCZgAoCAHYgy5T8RI8CL04sZ8BJ0rZXYjgBB1oAQfaCYdIZ6ZA1ptoBQCdbQcgcqYQDoFYLAn QCzDgfQdC+4YyZABAbxGofwcRy4BIDQ0AA4E8fQdIAtbQAIFaIgBoEMAwBqARJREYe9l4ibN5AZM wdodS7ElLogfwaWZoUATIAAFAGIv4fgG0owGLIABQCxrBO82QfwezXwcAWgQqChbingIwRtR4Dsc w1pEYs4phwggoUIUh0wc4eZwgCQFkcwOVwJZQeAbylQQoQbWII07wBwIpeBuJQq90i6EgzpGlYE2 QeAcJmIXoVq7AEoGEAwGBq0BwjjgMcAQoRQRZhifYAAOIN1XBpQbAbDfAXAXIXwAEDJcodIv6f6K gU4Ux5YG8UYVYVmUQoJwgMxjhVoaqjYLILEhoLQnODSUgEmxcSAZdpjblWDNxj75dByTAZwZqawS uzSnlIp4zFLrg4Ir1LBJLjcOd/RJN/iwwfG1YAAPW1wACg5lbv7i6C8D47OBsUjjok5vWCuCxuQh DjexODmD0DmEIgmzz++37gaE4Me5oAC7rMIN+6QhDrMRe3ohcQA+ai6jAhxy9/wtYtgAAKO8dIxB EQoAAWO9IAAWG9gAFKafoBW+JoyvAKe+u4bjmPKCePjqYNc8TgbrErLjL2Yx77gf68T3Ikwfx/gf 8BaE5BREYV4YV5YGIFLHQEYCowoBBvD6ULMMnD0Maw+6j13EYjMO5sz3op/E3ELnPDqQksEwJLYw EMssw4AsbAJLQk1d6w5y4eAdMcAdgdEAQCYCiC4CIDUfQrj+gfyE4foAqDofaUNERlYEID0JhMrZ u1CNbx6La5A0YTgUKCAb6cyKoFTVYOQIBaoBhIwwd1xZipg/HEI8Qsb7IoYwRzRJQ0YlIsYbIbGt scRjIDgETDiWIAAa4aqKgQ4RMdVUccwOAN7Qgg4bQbL44XAXCUgCpqmuI28QA267VT4GphwAGvdK AoJFgNIuJtYar44KxuALYLSIIW4555gFDVfWOUQA4BBEYEAESck/UmwEID6clHRtoSoSY6gEwE6c jJsUsMMrg1sngghyr3L+wAsLgpj3Uqi1cMKqb3cMu67nkNIY8NcNsN4Pvb/c/dEM0O3dWEQisRbr LrIk+6wgzv6shxAX3fAAAV3fcSESRhrZu2Lqw1PdOCveIjBc5dHf+hvWgzp4wAFBYYgADhzh7iq6 NJtx/ghpeuIv4N3jqtKtYkjDkPO0omFI4jopl845AXAW7ogWQVAR13wEIyweQbU84dYajRgBYCKv wAofqE4AQfJYqpk2QgjOYAay4jAig7/eIAY0ABYAQ0AfwcOpwcw1Ic4fpF4Q4UrfABgEsfQK4MQu QI4KYMgsnFxoodAbbvAPYLa44DgCKGo4REYGwAobgAAcQAw0AHQQp5YFoGhh4d8/wUAKheAGgdxx AHoDCzQ4YgxoEs5cBgQA4tVYQ/5BAjgA2IQkwepBQBAAxFgawApF4boByioC4fAvYGIdxmIe4A4+ wdoCBUYCoeJAoBge6E4fIAYs5ERKShRJAARTGIsqhINua5ErvqA8A76RWfgBAzgBIfgzgB4evqJv nAw+wfBsRCQ1pTA8RSkuIBBMwAofIggBovuUYzhHBsM1474+AegCAu2W4/5EQvf74y33A1ofVGVR 4fJUYBggD7fIAegDCgAfAEAwABb9doAfwDBcQf4BAACAD9jL9fkXAj/AD6fkDAwNBUIfr+AD7AID AAXDYWADnfD1AADDUHBQHA4AUb3DgAe72eMQfguAD/esTIgWY0XCDnAAdfc2Br/ddJAcqfTxBtCd T7AAMAr3hgQBAAd7pfErAFpfYDB1Cd7zAAZBkDocHfIuNAACZFNIAA4Eub3dzpACDQaRAAnH47AB ZKBCACuVp9ADdabhABvMKeAANDwSzbTbAAfIHVQAQiAUIAFAbL4APyMPgAWjCYoAdDdzwEfUDMBl MYAYTKZoAVCtTgAIY+r41FwtAEjGgAXS6aAAMZmKgAAgFAkIe9tBIKBMQf0qAQCiwApNJf8q+UWA Mt+X7/n9/z/wA+R0nUdAABwG4bAAEYQA6AD8pcXhfmGABoGoaoABeFYVIykb5H8sQBAInoAgEAsA xPFEUv+f8WPYlUWJAAkZJmc6pDlG4AERHQAA/HrVHygcZPKAciRUkCVJUewAEEO48AAXJLEqABQE eFgABMEpyIImqPK+AR+PKAx8oWd51LsA4Iq+AYFPiASzJWlwCH8kB+n6uwBgShZ7gIlx7OEAADAI gZ5nfKw6kEccHAu6wrDKLwACqJ4suufyNTkk5znSbgAD6PYwJeAyQHQdSNDMISVGydyVBOJBGAAG 4cCAAB7UIABFjSJgAByChrAAHQMJdWaxHiBB9Iyf6NAZFoBUqhACowfMSLGfj1geeyOvKix0gFDZ kn4EoAAoBp5AAGZ5KeeZrnooR/xMBIEIsBITAYAB6g0ooGAkjFkIPJDrgEeAAAKB65nlELVAROh+ Im4SDggEIsQcDIcsICATouAKTn8eJsgAeJukciB1FvQB6newh/LSkKFgSAS0osjB1HbJQB1qBZzr MeprowBIBhQABynmux+BmF4AA8LozpuETsgUCAMKS9qMq2+WDo4kDySUd5wmCtRdE6hhdwmfB9LN FgIpuHYtx4Ow9oyfS2gGfSxHqdqpFgN4tAAJAkBuwAkDEAB4BAH8nmoh51HYmwAgMsx/Hhk4rB0p B+gKnoLRMABqleP67grqALhyMuPASnr7AABSNQceKOn8fKbAQB3MgCgZ/Hmb6ZnVk4CgoEYAAgC4 QUAjAAHmdmTkaQ5DVeH4fAAIgmia7RewmfR53IHYbhiAALA0DQAGYaVNhUE4QxyQfOgEfJ3AAQBF 5CWxi66cxwy0fh6IwMgxjCABlmWMcAAshbClAAEIIJlgcA2CIUIeixhWCsFQd4MhtQDAGXoecsx6 mND9JAiSDoASNJzg6wJB0JYTIqhQf0cw5SpGRCKVMDhQS6kPGgNIZgABsjYGulcE7Px+j7JUAEfy +yQE3IW1WFMSYlHyRgdcfi2EZjvikAAO0VQAB8iwAAEEWyNkaPfESIp+4vouIue9eo9CihcCcEgA A3BnDIAAJwSCGwaghXIAGNBKyiwMdMP5EwBUxMCAeR0ewDz5D7PqwKEB94mABPWnUnp7AAAJH+R0 AydXBAJBSd4QQ0yhD7ImFwMQZAABdDCH49hCzyEgHqPBTYew4hsIQPQh4GwKgwb2FV8wwhhKJCOE sOIAAWA0KCSAiYpBTCnAACIDoE0FARLMAkBo7Hij5HE6hywAB5OJPEPkjQBh+FtH+PtRIAwCjdQc AIxR9SxD3nMAAaQ22/AWAY98FIFBZEXHuy+RxKwDlZHeARdY+wDAyAABIB4XC3gQOsAoDa4EHOZA BIYfg/z1n5JAAMisTD9nxReRCE58lgoOACsaSo5gADTGZPkBYDyFgjBSrIcA2x1O/AoaYCAC3hD+ HELghAz0pNAG8SEexDx3D9mcAUE4SaJgyYiPcBIHzAAbfMASiqHiLD/o1SI/BqnijeF2WoYgnzVD NGcoAdZWQJgZJcPsHIRwAARCoI0+Q9kGkXLEPQd4vQAC3EqHMAAPwe1MAsDo2pozrC9G+yccQ/nW j9IWPEak1whAlJ6A0DLaAOAUmcNcTznQNgRImBQIajx9gOe+eVnI/y7D9ACXMtpaZDM5GsLUAA6x zHdHUOpegGAVq5BOC4Ex9yOjdHO+wN4eG3CAlGAAGgPAezwGSMkAAzhtDEV8DoJaVwTM/FsL2sIM wYUGEYIcRYAB2IDAAJ8UZohpDWGiboXtth9E2AAHENYbgADRGkNIAAsRaC0ucDMGYAAbA1BqaMBZ Jxai1FsAAJoTFcp8IwPfCwAAMYZpIfFFETT+H5w5EvEUShy4lAADzFDRwPAeY8PEoo0cYQ4Gyx0E 2NYnEdP5E0AuO8R49RTE2J8UDyjuyJFSKwfskI8R8nWL0ZsPUdPyf3EB/Qz5VAAMfLBusA4qxZky MpGMp4+RPE2JsY0ABjzQAAb2awABgzcAALWcTxIzP5hYswis8ErH2WJoRdg1Z/v3jEEugwAAy0Mf 0UeiQAAh0ZifFOXkiEuiblOMOHz5lJxxCUip5b7HaGHf4FoKEGghAq2gj5HSKkuiCRc/+IcxIeP3 EWRMS8OHxyjIw/1WdY67RXEVqQ+h/EWcqRiTEkz4gGACWLTDVTyrYPoRY8sjNlR4vQOZjuRECgmm Gfteh9SvlaQdVsfA9xlw4F+JtK4MwqqKCNpcAAyBwMnVoWYfC0huDddwD8ERpgIgTmcCMnJFyUxl 1tRyruOT9sBIgQNBzaD5SRP2cCTy7yFgaAwTI+R5Ua3IDpMENwag64nB2xQaYyRqX7Gmb0G4PqDA lBMhsXIvEJguBeZIRQibzjsHYOUnwoGwDSGdfEYQwLsDum8AAMwZzjjXG0M83QsRXAAB3ocEwHF6 OxXoMgaE6Jf7rPyeUfG4wAS2JlrcpPBezpIRblPV2lYSnxH+8TS2r+6d1P9liAAvO9KcD6Zru3f/ AeB8F3YgIIA/4E/wBBYNB4RCYVC37DYQA4hCH3EwA24sAFxGQAso4AGZHwA9ZFCwATJMAFdKQABZ ZJJdL5hMZlM5I/psAADOQA6p4AEzPwA36EAGbRQA2aQAFpSwARacAIHCJyAZpVatVndWQAjq4AC5 XwAIrEAANZatAoK+nuAH8BX6AHsAQYAFYr1kAA4D3OABAEmUAAyDXMAHm1mYAAOBX9BQC/IKAgFO LZUAE+6hjag/sdBQGAAIAgPbH7VAQ/8iBnM8wA9HeGQApGDBUst72Jx2LgAaDqeQARiUWILm89BW 20mJWzMWwAJAkGgAv2K1QAYxbkW0/M6TUyvQAKheMAAkUKjIKpT1XhGDsQ/IIAH5jgI/7fbMc/wD BH3kQA+gJVH4A7QgYB4IJWerVH4e53gAcQAg6ABwAgH4AAY1gABud5oAAfIDHyAB7gWdgAAceoDM 8fcCHqAp9JWz73H7DrPoImz2gCAgAAEAMSn6zYBv0gi1nuAqqAMfYEwnDrHnpG4BMWdwEsWfj9AS ewFgABR/yMfIAyUfEAAABB7IKBR9RWfgFzCdYGsXCcjH6CIOAAboEvUAoEgoAAOn6cgAAqApxsI+ S2AEAoAAWfJ8JWtoALfGx/MqtjMH6AQEPcfy3gNJicH+xy3vm/VJIKfFLS+BkqgiCCqHYdZ5LICQ IpCCwQgARZ4h8ABwnMFQABOB5ugAJQUGMAAcH+ayVntDp2m6ubHVYCgLtCeJ2oIfJ3reBAA0QAr4 rIBs6Am0J8gIyx4ndJQFgKgk5gqtgSCstgTuA9jXAaBAMAAaKQGybk/nibpotWfRVgAHYqCUAAVh WQYAAGfQFS/SkFmuLoAFUTjjisLBZgAcZ4maABPFgX+CBU3AQ3AAAgiuMaDSMcRwL+dpzliAALgw C2ag7lhUFKYFbnMaYABdoYACTo2GAEzqr6Xph1nadYAEwSpJQWbxuAAZ5oGlfBrGyABbFy7giiDC R/1GtkVgCAcSpxpWmbeg6bMWhr5oUd+7gAR+9AAMu+gADXAYYiKp8EzvCIXNaQsmBJ+KoVJFjgAA IgGW4AB6HMlPvVh9nsggFH6B7VnEgp9njRB/gIeAAAeDoJLYBjOn7cYAImtZ9nwywHgY0J91Gf9C M8BrOlaWbIkMR8lBIHQdAAN49Do3ohCfFy1v7KptmzrZJEhd4SApAhRlKbAAESLnQmkdEVh+NmaB kGAbPCRhBMIYhMtyGqCAke0lH2fsSj1SqaJRADR8GOLctQBSNh6gIRsAYfiNgDj0RWAIBRllpoOG cPoFiXwGmqBoPgYaE0nGrAUkYA4/VWADA6QQfAInDAJMiPk/hk2cGeTuPc+x+0cgAAsB4G5KwKg1 P2Px1wCwGgtdpAk/bigEj4XYkJ2IAnxjvGcH51Y5xdu0AIogegCkqgSH8VQeY9lEDrG8QQBw7QGp WG6goAI3UOjpH4rIeAMAdgAGqO91QJAnhUYIF8L5Bk1j6TWRE/JVG6qUSUe5P47RnC5AAOwYQsDE ARUIP4ChuANg0DCYgDgKy2DyRCN4TAn0+AkA8AAbAnTyAIHg1cfATAkoiDYJM14ux1AAGmNotYKw Qo2DWEwEheAFwBH8ZYfo+3VDgGEJaHgHFdANBO9NF47QAD4HqOVQoEATgAHML1rYvRcyUCyHsOxn gILsHyAMgihCqH6IKZotMiwEIlGcMpj40RtGDG6OhVgHQMrsDAFUI5iABmLIEoQfQAkSgHP0KUTr VAbguQclozokRRs0BOB+UAJAQgjAAE8KL01LGWH2ggshZicqUH4RQVQpxUFBHAOAAALwZAyJKEwJ ZUC0N0SWZEyE8G4NwHkPI1QfQ8iBAAOSpjHByjfAAM4aLHxgDAO4DwHaEkdnzUcQWHKgzGVCqHWN 2hFCIGdHhWkAAdq2AAD1W8sJYyonvMdUGn9PD2kGrsjsxw1BoRZFMJ4QzBAWEECUDJGw+xujPMIO RViZD1ONNCpgtYCQGphAUCB0LDEbACH6Z0fA+TLD0HymEB4Fo1j9H8h0AxpjEAIYeK4XyNg7CUHC AAGANAgAADEGoNyvwoBRKgfNtRlhsjVLuJERQcgAA6BmCgAAlxHQhDwIaUA2BsEECOEgUTQgdK6E oJgTFXmrhqDEEJBYxhQGeH06NHZlgFpeH2gZQqmKUlvHyPkeKgkVmjLWP4AayQBM4G6N4GLfwJoE A0BEXQAAJDyeAAEtY6AGJoALN0EYIQ7gAAgBYJxBQCNuPaP8zpplCWqIIj0qhBz7kGLQaYxxiyqA Bq7jMnAAkVlQQUOsdNtycolAoBaYZOI1jxHyXsb40xEmAHQ1cAY1zB3ztvNZdg5B7BFJwCAgoJQb vwBEDNilXiCt1jCYzMbSj7IwH1TQdYuhSAAHKMAV5UAImqAaCE8AFwbBtRuCRWwBx+JhG8LUWiVl tgAGGIwRwAAWghVeBEHsSAIhMDY3kZl+xkDhdUBsB7oQxA8BEAAGwHD1KhQ070AA3hQB/TwCoD4A B2gMTuq6NYDQJypUKBcAA6xhLGGiMBj4RA1hnMIPtPY9k9M1A2C9DQ/y5mkLIcJIQABZjCkgNYZF jKWmdAgBNO4XwuBVQmAxEuqCV0MIQJQRgiAAA0BdloDIHGcClFhJAB4E9XgZAyvcKQTgpEhHqqwd A6B0gABDR+u47B2cFFtw0AAIyxgN4k0Km1ZOLcXIWPHjQAA+cdqXU0cfIQADQ5IACqrPgecpPce8 klZycE64w3AiZluXN3QUHfnFbq4Fi1DXPlldq7FRrsQsdPRQACm6QU0p4LOmV45fivmJCKfEH5cQ cYfVwABr60ACm9OAqdfpyExRZDuXDr7MAAV/aWhNEDh2014pM3jI7lwbg7BAdx3Ep3nlZju2uR5m 4Wu5VWzSCMYZ3GSHiDC9GEM6moKlZAeAoq/GhlkbturFzGvOI3EkHrzism/LzHtu6hmL0ZJK8+cI M24co5i9jVG46MEgKwUs1AmeoAOqIE+Unkjd3iNSoEGW4jc9xBi1rlm0PUehqgNAfyGlj36lC0JL VCPZDI2xfSmBODWPw/gLg9JCWgTIshr6pGvwUCQHFKBSCSroHAE7N/Rxd7/6PQyXjsHQMfXY5hvA ABMCu9AAYA7XQygya4hDrGgyI+REpQYyIXgYAu4ZwZgagnBIoAD2pO4LILrcROcBAfoeptqNbEAA ARgRo8gG4FpOADABREoVIWKEIDT2IAADACYyIJQKjf75BFYdweJc4fJPYf4fZJQAoDDUIWIWA7gD oEzA4BZAQAAGoFqUDMQtjzoxjFb0rqMK8LAqoY8LYAAXkLwAAPsMMLMMcMkMrqIgb08K4qIqLkJP 4WMN8LsL4X8OY1YeiRavQyAtgm4JsPgAAMMP5CwG6H5wA5xuTwMM0RAlwqJwkOxJS8S8bgYdBBYc R0YYUSzt7N4IkTTsYt7qsRLqMRoAAVsUcOIXikIJ56br6PwqpNYf4fJuYAwt5pJQgd4ehqAPAOZ6 YAoeJrYL4JxIwFgDiRAeR2IA4xYe4Agdxhg9oAgm4+LFLMsA4z0AA/Z/osg4YAYdAtYeQeBOAUIY AggUgY4wYIQLgLwAAOoPywZVzXTFpSAt7aYAAUARQQoAAbQZ78YEgEY3AfIX4SpQoDIDZv4KpyII gK4LIAAQYMIMwAAFAaoUxlIDBKsH4yIAJHcZcVot40xTr24tgAYt4BICBKoBreQqAfRVgeQcRBQd gexQgb4DIJAzweYywH4dBnw0zFYAZzIfhEpKJh4fAAg+AAoyI96CadkPQt4nKoCsAhrGYAQgg+xV gBA+YAYe51yzxIwxESQfgtzXZbAzzABUI1zEJ0KdjHwAiCAeoxYA4fbHIB4t4fgDb6AChKqACNY6 QyIdAfpOADQfaXIFQA6miY8DwBJpQfAf6NZLRAgBwfqaxEo1QdoApEoAIAo0KRDl8pJQIfUi7DpV 4AwBZSgd4dsZQAwBhh4fgegtZD0A0p4AAdIBxOATQf4LhCYB4GgAAHIBwXA7oCByoBweJ1QAYcxT odxEoeQkYBoCRI00x0IeIdQ1QAJMh2gf5RABQDBQgAoCRSgfRxoxABRQiBZFYA4CguYeoexIwdQd 66ADIFa5gCAEIIZG7CQgodwZAAAeIZx0YbwchgAEgLKgofQBgHIsgf49QB4fwggdAajPgAgewwZZ 45QbLKAAATYWoZJXZPsGIAxqAJgLI4AfIBLV4AwBBIwdobySA0AgoA4CQIglAWo6QWQXJyoKQKS4 QLVG8PQxb+kT4mLjRVgTRqQAAdAc4wYcYcibQYYY0+wT4UC7oJAI1Fofi1RhjqAnRw9Hgkinynws pEoe1LwAAVdMLkyqrsIAAKdM9HLp9NRxAg0V4gqGAgoeweRP4PYNdFoBAfSqAMIKJV4CoAhLgc5R AfweJh49REofwfUZQfbUoeABYyICYEZO53ptIfRDoAdKRUIywCAB5IwAICxO4SQUJRAUwWB1QIgL A5QOQPwQjDgBxV4fYfIxwA4AKNZHIt4S4SQNbVIaqmgDYDqH4AobqUwA0koCwG4OqkIJgK4AAPDY YAAFgfL/AKgEI1QAweCawm1Q4BBQlS4zkw7woy60YBIqgiBQgypIAB0ZQeIARAgaAfI8AAgBYxwG ofYYpyQegyIeQBZ0KIxMNTxRAdoCSVIfCFRFwxYCQCYGYAACgDwHh2jFspIxABjZihi6D350gggf oApDqMJbQfSNZ/rwxK41YZwPZ1YbITqJJAge4FFAYfQdBYRzpP4Cwe72YBgbFjgbT/YfQcpSgdwf g1weQHUgQaYfg9QCAF56YIYKMc4yJRFi4qDE8sJupQgxxtRMMDovYf4eSmgfIe6XIeAA5dhN8+JI zwwe8SQXQMyc4FwJQILBwez/YAYdqXIfoIL7wbwC6VIUQYpIwFYEb2YHwEpSgEACJTgfRwwlYnAA iXIeIcYu4AIeot4BgC6nAewcaxgb4XkiAFgHR6YcYaRqAYAaBYwLARQ8lArLRJREoBg9tBy29Egq gBRAZ2lxRSQ0NHQ9wfN1ag8aZFb4I+R3gAcrJxUxsCRhp1Qc4dwgiUs3YD4DcgQHAHK6AEoFBOEt oqgCADCbofAeZVge4e7gp1AgoWQVoXwAAWoWw44J4KqPwLgLc2in1K4x8PNLAhBu8ZQUgUq7qtK/ YX1/4AAZELgVQVYVQAAJoJgKDsaCcPNBAgid5JZt1+yrwtEQyuytJ1ThoWxB6mc3AHNAYIWEJDS/ IlYlohdHb+LM0Sj/ARwQzSoFQBZ1QJQEQtYAYeAvbAC1IAJIxz4tYAwfxJQAYCBAh3stYswBAB40 JxsDwtoxxztS1bZEQCJdgSYU5FYTAWBBQIwJh6YOQO0eoDosYhxTQyxHBJQSoRYPk1wcpPYfsqwA AD4FySgnBIwGQFKmIGgIhWwSIRIQAvADIv4GwExFYBIesCQBmNxG4exh4yAt9joqBhrEBTrEZhgz MBAf40IeAAT2YZYcZV4CADhFYEIBwZZv4eAqgfYf8DwcYByYYBoEyKwDYCRd86IgwA9p5Ftxb35R tBBJbGzFzEZGlp8dxL71L+QzOBjEbFaB44IzoexpQd4dYSg9waQTYAABoc41Qf4fRMIcwehnAewB gJoABJyNYDYFiH4FwGdt7MedqeI/RHA/Y/QfbFZEtjgdpq4fIcw6VAovahg1wBQDJ6aaw0Mt5EIV 4QtkwGgG9FoDIeoqgeQacUwB4H5WQegE9t4SQZBDoCgEIErRgCg0IGIDhV4Bi1Y4ZuYfo9obw7ht Q1Qege0SQfYaoYSbwapMIFoLIQ4AAd4XZYwZQXGDYIwTiZwAQDJV9xFWSMg/YfUD0ZCzABJShQi1 Mng1eeIdVL4CAAw0ICBiJSxVkoZ1yLT4RDofgeprwAgBR1QbgbR8Yn4WovgE69AFkJ4AAH4HqIUR ctBRYfBRChkywAaNYVwVAUIAAOWw43INTPgPAPmP2CdLArMZQUuyYAGDAAF/987uU+wVWzmA8Pqn zoL+F+jy9LAqOC0POy2DWDimmD+EGES/JDolh4Agxwl+Ykgcu3AAAUO3YAAFO3xopo4BG4UMsRYn SnzlwUe5O3W3gIO5oAAKG6BhBhLpzoUPMR7j5PcUNGjf9LxMO4RSgIG8IAAQ28g3oIwIzdoGk27v 7l2FAmLwaeNcDw8tQgoXwYbxgGYFykGkj97yhtSvUM6rxNbmAqT0wyTzOFIklKu2nBghcqAtF8BD obwcrgoa0/ZoQFi6AEIDJO6hw+ZQJtt2rEqvRNYz5xLynEDz5pL4AyZGwy8+TMYfwvYeodBrc5Kk GHaYYcqowAATgXYbTgwDpBwDgCozoGJk51bzVqwAKsW2vAglwcYbuuAcKxZCwHzcQAoBEgQtg0MN Ixh364asI4LxC/MDweYeZDoBIBIuYBkJi95hjaYgWvxTN7r8ZK5EIboY5q4UAVVewC4FLLQDQfp8 YKQMgMAtgA2j4AQBpdgeocxj4faHDDgEiH4WEFgAANIOeNQNANZyIP4PIPGFL+Dy8K2x/Uwq8Lb/ EL0U0MIPvU/V/WCskNERO3ewuw65myIhEtBGwEvXoAAK/YAAAaXYYlAlQWfY9Mog5MhFe2VNfWMM kQwg6uzvojwkG7bh4EakAI/becgrQB3b7cYufZ6obhREIM/c63AGA8HVoq0VrHJKJ0iLYACGBQmw YVIAAXoVIT03AFBrwKoJNHR/YwhRaa4A3ZjMoBAfYzoBJ/xhiz4tge5RnLIACo0D1ORJWQotIASk ATIXgtYVYaoywTYV4VjUQG5WwegzZTJFkeHFYSISKWweYd6/YNwMwNAAAWIOs2gDTiAAAQIU47lG rD4E2IZBYTePwKQFUsrVDFBTQqlBBT0pIxQygyyyw0IBoDxV4fIAsDweAdQt4cwdJDocYCVhwBAe oggHodVe1qIz2WtBAzuehHUiwz0oeBYzhGRUe2vFYhsqAiNggt4CwesBGYoehFqdhMIewBBbWlRC Y/LxCli2AqDQOSBGwAgfQyxdOJxIhL4DZEoBsugyhGwedEiVQBCkAdgfQggFAAovehxXxz4xweIA YCY/d4ZCcxppAtYd4/QAp3TDgCaNYe7gLG6hEPJtYyIBQB1Es0abZV60NjIeBDoCPiOcgAxe4WQD Mc4dwcxrwIoARrwwKXIBgD5MIAYeI1SLYzodwdZKDHICy1GyodRVgAJcXghRgCZFYBQC50IgD+fg JAAAAkEdgNBwAfYHfgAeTacQAATvEoAEpFRgABIuIIAdbaUoAfjaSIAAz1DoACAyOoAAYgGQAewC AkMigABr9goBfLRADnYSWADoZbVnQZmagZjlAD+d7WABUH4XAABAr+q4MFIAE4sIgAcjfZYAY7OY oAbLoA4AK5nQYAFQvG4AAoFm78vUFvgEv18wGBwWDwmFwwAf+Jq4BAIAOBvOAAZbMZoAKxUKgAEI hEAAJRLJQAd7xeAABYLBsoA4IigBf+txuH2Wz2kFf23wO3rV+m7x3wAMvBAAx4gAPPHp+4xmN5ez fj+nj5ADzigCtqvUiqySxVYAGoYaYAJoyfQAfDldEwfmNAr99mv8wFAQAeoHAYABwXB4AdzudiOA QAwAAmCIGIKAqegM+55AYCQAEeUB2gAWZfK0VBdFgAATBWup9n+h6GNe+6CAFAQAEmSY8OmeKbjC L4ywmR4vgAEQahoAA2kOWQADIKIoxoCrUnAV5KAANQaQEepvnGp4BwEA4HLadx0HoAAHgMBYAAOA zWH2AjXnoAiHnkeh5AACQItYAwMwQtj9mwfITPwA57q8AJkAABB+tefAHAyAAIg2xp8Akgh4gWIA AA2E4yIKf7WAIAz9gEBAIL4+CctfBE9wExqbgGfa+RA2yCxMfACPmnh3AAe5oj60xtFajgNiwkgY DYABumsRqnnfWQPgVP4EHPUJ9nA/5rF8db8BAlYEBWm5mgiJqnhDH4fhoHErAK+9Uts+7EPuf4Av mrVHIEq6npgm4AHKZJegAcbfheIwqrsmDknUkhzvSAwHAUmB9HOABxGgcErA1ORxHqbAAGqBAkKC b0JDKHrygEft9AWCYeAAfp+4BD8zGwZ5NqKcJugAFgTh2AB8nWbarngb1WHQeyCgQEIAA+JApLsD yVulSx/n3AwFgG8phlmUIAAqDYMAAFAaYjUMEXMq55nIhh5YaBQKg0p81pgftxH8gh9gG2J/vSdx rlwABml0WgACEJw1gATZRrSdB060O4+DEyRlXgDALBJlQbNCdh1HSABaloUC1G7hoqiuNQABeGAh IpVDA4+njEte3ja9J0rCjWN8YGOYqyicJ4nABwoNgALYtC0AAFAVLJ/Q+guMKef7yvlEgAxN03js N0Lkq0vSHgN5+HGqpDgxgK/rMcODI8+xbYr45rm+UxKtAEAVioMABLkySAAGeVqiCiEB4gAHgRHq AB9H8xqeIIBp91CAYfCVR5vQRKwABoDSCEPTq2Y8oAwHqhHwiYf0ByCgMAiAASQoVVirFwdITgoR KgAB0D124+h9GvXGgIAwAjmLgE8JIT4AB1DvP+FhHwABci/CKAAGgNgYAAEAHE9IcQ5iHhkOstI4 hwiLAAGAJkFwFj3SYAkfJrwAsgY8AFUI/gDk8H4ASLwAoUL4H+P1AQAouLpYAOkfoIm4HpAABYEB 0gNgFZiBQdqDmyNQACCwzIDgQhmKuPxLIBR+HwPaQUAZ9zbqYOZCxdKl1MLmMUVdUMkWcMeXTJcx B8F2EGPgAFUclF1D6HyMkig9RnkkHaw0aouxSJnAo4cAYFQYgAGoPAE6WgSubBeDEFoAAKSLKubi TTvj5j7Pmqw2I+09n4bSvch47Bqp4AAmWYQMVtD2ANBcBD+SQDUlWAwChWgFgYLaPAbDMQCAQIWN YcJThpgGB6/cfiCAug3dmP8fydTEGNYAawAY/SHjMFm+sbw1hjgAB+D4HR0xqjGNEMdlI9wBS0AC 2AGAYl7AJB0CxjwAkDD4RKABAx5RjihD8a1fQJwhhWUABgIxBaSEkAGlUeyxirgKIW+Q/ZN1Pj9U gP9cA/EqjoGsjsaAzxZgACCE4KAABMCcGIu0cpbQ4BuDCAAaQzRgUMCOEkjgEgJrxGyNoAA3xwpM HSOxCQDgHH7l+TMCYFnZgFAMQQwjyjAHNeRX+wBhQ2WDAAMawwAAoWJAABexgAHbO3dyyExRzTdE GL/X6wNmXlWVeaXYu4ABrWhOAcILFpQABvtQx5j73DAvkmWXyytmCemMAAJS2wABlW5doFsLYAAj 2/syYWzZuLXWqJ46MSFyQACvuYAAW9z3cO5eXca1joxI3XAAb5+QTruAAG5d8zwSjQo+R+9kyIDL 0H0Hq/YJF7X7wms8gi2RtZKLmACuJdI8zngAF8MWVYNQXkXA3O42x5XOF8tfcFc9sCenzNfg7Bij jDtXMI917tr7XvdVIYi+yqSeFXAGfMcI6VVjVGuNwAAQAdgzpMtxS5iF0tXjHIxRxsXePeKu+TCO L1ME9meP5375MDWrK2y4AR9xVDMPSPce6oQqA8A87g2J7XQG4AGX97ciz73zMIPkew4TzDyX0A8C jOirpZRFjkxrV5jPkXEe4xEhyYAHlCPh+4/lQnuQQAMf7AAArmQUVoxJ1BzDTFERAaDcwNAQLqJc XSTBwj0GyAAKQJT/gRHwqEBwK0ZgYBhPUaAyRTWgGwvoeg/0HAyB+aEEYLAbAAAyBrKIBi/5xwRJ 2ZZsbaYK15r3Xxgxj7BAALzYgAA+7H1/snZWy9mGzICAgD/gT/AEFg0HhEJhULg5thwASkRAAJig ALcXABmjQAF0dAAHkAAQMjACAkwAWMpABOlgAgYAf0xhADmkMm03nE5nU7hExfwAAVBhEjQIAGlH ADlpQAeFNAD6qAAcNTAB5qwAEVZnlbrldg0+oFCkyAACXswAZFpAAhtkwmUHoIBl0/AD8fUEf9Cf wEfIAAcEAAFAYHtCzWoAXyqNIANxkfAAAz3ewAfL8uT7A8EAj6AYABT8BYAAL1uT/e4CAD2dbymD 9gr7fs/f7+fWeAkEcz1DAASa4e4ADY+KYAOaMRswAoK1tyAd0AwEx+izrMbDgwL8fgAF4lFIAN5I GwAc7tdoACQqHAAfb0eYAQ6HRAAUBhJ4AK4Pc4ADgFuT5fTXACAgCvU2L1H+7IAgMuTLNcAACJ+C ANgemAJoKfACwGaZygSAB2n0D4AAqeh3AAFB6G0ADXQGfYCtcAzLI+fYCLmn4BgK1B+n62oBL/FM DoKf7mR5FJ/MAAcZnuwTIHyBsHH8fYAHeA7UHMBQMtSAoDOAerWAXGB+gGeAAAcAB6gABB5s6j7U MnNoDr6AIKRmBYLsIA7bo+fkoALIIAHGBkrmIfoPAACIFyaGZ6maAAJnydLUs8goAtcfwBygziCr 3BoIS02QAAaB8tAUBbCHYd0xAMBTOgYB7QnufC+yPLR3nm34GHhAYHHfDhzggBAAFUAYezGfTHiW fL8gWApwrqFVHgaATsnqfsyHwfAeTOAwRMCAJsIKe1FgEzC6nun58AFVAKy0mDQn4fwSr8EQiNSe 0UHMZ7DhECAgAABgRC4pJ9HEADJFMAAH3A9R8hMyARjFFIJPCBgOhqyACNCBB9rkfpymuAB6GyXQ AHQb5psgE4XgAPZHFOAAehRCoqCDCoAgOx56gGE4AA+FgqAAfB4HUABXFgUSpHo1AoCuNoABOE4Y J6t6DAJqivasnKBUkuRAD+QgABkGgZ5Gc5ygAeR4PKfJ5zEbRuG6kpCkOtYRBHHyCgGuWr70g6Xp esCDpozoA8GABDcMABG8SABn8YAAPcetyf8GuXJpdrKXUlrJ8AC8rSS0CYAwmYhXZEXhLC+AA2CS voFHqeigHxGoCM7HLUMtwShAFAKCn41z/uiBTmAmwgFA3Cptn0CIAEWTpv8cFAnKqRRHr8A8yNQ1 B/xygp+xnBKCmwaxiRSfDCBUGWKjMJQb5Gex3zGEwdQcdz8kMP49AAUg2jUAAogswMCo+HXj6Hsa gAjwWCMaUkgNASvx9G0NEg97htTmmuAgBkDQABrAcYYOcfZygUABHMoUBo1UzghAoTBOJMAHwZAa DV6I/gFrYRuCtIBnS8pANQTAwA+zAODSg7oyaRUOACH+loAJ2UHIzAANIbo5AAHtQGDsEqZBxDTb kO8br4wLAndQBkFLqICDLSiNYTy5BqKfQKAgcyYhyDWRQAoEx4QHgoZ8PwEYWQAC/GuOgAAMwYMM AsAw5SDzXO6Lw9soCMx/ABdo3kfpgHdEFAEPQ8plDsgCAaBcp4BiCAIH8+8fpQiCq/bMfkWgoBSg AB0EtnwDANGhFaNUn4+R8lyCWBmNI+h3NlA8DQMrmEoD7XKS4fjQh9j6N+qNK4+x+JmIKPEp49jX IzQqAoCMnGNGulHJ8uprzfj2HmOt6pnQDgJV+Osb7b5Im1AMAUn47hvseBEDgJSKQFN1AGPmSRnT TkFRu0Id43BcAAG6MsYbjgShHAAHwQTBgcg8BkAAM4cZgj3HomJIqc4Lt3Q4LoWoqwADFGMMUAAV gsOoBSCtqBQUcPbcqS9wLe6aELDgHUNx+gOKEAcAtCaBy5AXAtBkY5agwhiC6AAEoKFtj7H8X0Aj u6orrprTQfdVzROERya4kBhBHVfAAJusQABg1lAABatCKaYOEpi1lyqQEgTDAEYRAZBRhiuFQWgS wbAABoCNEof5fR7HRAlKMwMBGzAIdsAVX6WUBjzHs68yBrgGwZQcBgBgAB4gHAgABElmRIiYHGZ4 BoTQACMEqJVBxySYGQKeg0AkO7YmoGALkX7P1XgACQEUJIAKbw0TQAAcA1EKu6OUIYQ4cAACiE0G cAAZQpnZAkPk8pmVLoCMpEYmDsz1VaIMbMgiCoGF0JgZ0cQAV4DWHQmYEQGnXgXAMlADYFAtF+Ai Ew0QFIbD6ALZ0mN4QAm1oAaIoFWVMpFJnJNTJX64OYeyAE1A6B3mTXKdkDIE0yGAwKQVPBQC6E1s 8O8a1whrMiBWCUHJTx3LeHMM4SxEwHMVAuDcKpSR7GhGMN+aQPgdLDAyAZLRzSCRGQaW9GxT3CYC wMmcgw+zVqZmkAQCqvx9yaI+P5X92pKTkHuPIbgABgDCGiAAGANQfqfAaZ0Wg3wJAAHJE8xgTWGA DXEakf6ZAEowAIPwgg7h1KLHuO5R4EQKAkLrZFBw9x2MfHumIAIEAQqFBOd0oBvwAj/RnNLNoCAA msHOK5/AFwKpXAYDW/A+h5G/H+PWx4/S5DVGoLAAAOAiY1H+AgFhLm8IOIMAOJTukzaBjSLQUglA AArBkekToorbgqBoEsAAYw0MAHWOGEwEQLScAIAZDhgTCCxFVSIXYvhgAADsHoPjjgPLbSLIfCBB m83fcvvBwlVd7FbDrvkAAGd+JjAcmSrdZ60jJ4IAAMHB0SgoBQXU7Bfia1v3u1eq6UHK8Bq6ACr4 jgACc45mAYG5a0AWrUgCtnJTS1ucIdg7NM3KjF5cAAZ3MQAEOaY3zeZCa24aSByjk5eOecjAAH/o TZh5GsIjsbgJL3K0uqyXIX/T0yj1TMEjqhJSTgf6xSPl/ASxtDFcK4AAcuxcOhw1ksHTCD8QIObI mWEIcYEHePg2oxBlQmBqDBnQGQHHKQOY+Ry6938RMAbNSRqHJTfwXg0AA7B4Jm4CBzDGG7W+Jh43 dzFUXKbzvIg0gy7omZ0bMPNMwxhlDPlYDiiarTlYIKA3m8HrSfyIct65NUP943f0upIuj2jRauPU AJAcjSCgGH9yQ12VUtCyGrH4a42GyhtCj6laJbnBOELB0uUhPJI+KwIn0l0OyCHZkapRy7eYjIDn 2mr2oBXX1ON+T80JqDlGEwZBFNo5hVAAGuLASR5gPgoAABHhTvTAHgMi+gyAfCCAFB1j2h2B9n5A TAogwgAB1h1hhAABUBNhYk/B3DUA9BDhFlGANuFlJEgLyLyHsocsCMluIwWwXCbulN6iDBjwaAAB eQbgAA+wdQXweQewfQeiBudQfA7wiAABFQjiwjUAcQlgAAnwnAAAiQomvgZKJhCQrQcwdhZwtAAA mQunLCCPrnCO0QfwyCeOVCEOAh7w1LfA4LlAGw3gABtQ5AAAiw6gAA4w8OyQywyB3Q+wjQkB4xAm XAelhgtRDCniouLCQsICfnekxM6LOnBuyi+ndDOhdBWBMgABjhcg+qKArDOgHEklskBoHkSDUEmg Ah5kBh2Bun3lfjQgAkoDAmqwziCOKADi5BXBgifhNBeDJgdApp7gPAbmxA3g4g7mpvKAAnXpGiCD akmoKinpbAABahQhLgAB0h2n3gtAzA4lGAKkKh8h6jHg6AiAYgAAugDrRgbAFxGxZE9Mhial3PxP QGakBpqEoAGAJHlAEgHiCDdDahhh1AVAAAFh3EmgRh4hoEzh9jWB+ADDUB5gJDOgFh2jJgHh8EtD ODOkhq1DajBOTvDi5DUHaC6EbyRh/D2h3gDEmgBB+oUhxAEkrhhgMGdKrkJoApMgBEZh+ABnXgSh 6jrAYB0G3gFC+Eoh/pyB8gJoLAToUh7mMmfgBDHxSDPDKvhlfhjAAxzhzADSCAWh9hvAAAWh8mTD NkSJRlzADjlB7pHCJlQl+gQLMkcjJsPMOCCBzh0kSAEFSGDgIDCB9HevWnaB4DfgBENiXB7C5B5g VrMhKhygrgAAVABnnAgB7hfCXB9kzAHgQjsiKDCB0AJOFgJgPmvAEAJr8B/h2hdwKBnrlB9B6MRg LAJEmi7kZnNyeB+JOKfAdlPgSAXRsBtBWjRB+BnSCh/jQh7B4kmh0h5D8gMAPDlJPL/AANDB1AAk QB6gNmUgQgTgjGDgBJmhwsxh0hmnqB2B4rbgLgYmAANAYBDAAApApgrAAAggUs2g1gwGKhuBxTjA Pgcgti/B/Nch6h5jHgHgMEJhRBUhQKyBhSFhKBGP+iKEOQznKqZw9msQwHth7h8jXB8h9i+g3g3A 3jgAIlfhohknxgagbn2BBBIhJi6h/jCSRi/Pb0MqaOpEzCiGPh6HXxCFhgs0hHI0iGqEZiXh+jYE nJGACHXh7E8LMkmhdhVBWAABkhRg1q+ghDCACB2H3jQrMs6PxB/jJkwEZjKjmNtkHPcksk2TNDUg AjJgFgNnlBRBkkOBFBSDygmgqtoAQAWjug5A6BBiEnLvhDRC6ABLyEZh5h8ifhbhRRrhvhzj8gtg 1USgOAKEOB8h3pyA/AlAhQoAHJpAcjMkzlpiXHdh8B+lpPijAgFjlAAu5CPntgEAFDCB/1Zh9LOI 9gSqJrODXAeh9vTB8gJI/B9gZHlACh8LMh4ABFhgNAhiyGap9CnkgPgsCVDl3LvkgPtnZpMt3h8i hIhgABvh2D8hnBrGyjlM2mCBtmPh2BlGCB8IRgUAaAhgAAfAXj6gGPfHMJKEzB/B0hUgABthgG5J xjagTgfhEl+gVI9AAksw4huD8hwzCtZgaFtp4KACZUxJKFPC5SPjKMColF+2RviDLrXJbiCV+kzB 8LsACB+0uKnMODatMHfSeiShUV3gnAhtDAcgMkGlzjKAEEOCfjWJPEOG8F1jAV/C+neLWjSjAi/C /EG1FCDSXJKDHiBEtKoq6j1jxBqBcinh1BpD1D+AAAQAaLTM7obIfFf1TUBWoELImDZnXh1BsqCg LNugGgOn2AsgrUSgcActIg1g2qcgCAEIU2oFYDyh6B6jagKTRAABQhTBQgABjBkrbhGhD2GpCJOU cOIhsBuhslGAHoUhChBj41FDOhohoGTAagbAaAABChDVpkFUZEECDEbomXQiFm/WOiauijWA7Xi1 yhvnnA13lCViWioIKCaqZR5OGndSSLtJRkZk1QbBVGWhkhOA6qKAjkBxlj8j+DUL4pKRpoPiCp+K 6gCjCEjjUDYEzHrCCADr5jKUEQMBeNFhEBMD8gnAqwJgggkLegnApQACfjXMNCCJDkUsCodiJmzB 3kzGug5rPB1ooA+g9VCAGu9jPAFrMhBA6KGAtnVgAATAJDfh+B7Dyh/AFCCUQOTqqEBndImVWEz2 sk+DJkgjUBnh/l+ByB2pyAaAKm3gGAAkrgIgVj4gDAMnovJiD1xJhkysmEySOCEN4m/rWi4i3GtP DHCB0B4DJheBhTjEEktNRoUlTjyjnjOgZgUm6gNgJEJl3YVB/DJxUjfgEh3IyB2BsBCiYDlKzgXO NABAJmoDakyBlBoMooJAYAWHlFJpS5JIku/WIm7ktQVC8VsvupvjUE4PJEBjNYb0ZHMCCYJjJgGA HEOMIC5BAhTsRgnAeDugbAPkcLAjKAAs8IlPc2akgIlB+5BK6sNCfkxHbCnssCXB9C5SINM33CPv CAEB1myh6B+NFh4B9HxgBBuGjJ1EZgOgmhOjKAClCMfoi2qB9DQkUm8kFCCDmrJIkmfh1tFpbDUA ugyK+A9wrgbgbGxEUrJEh0lEUs+Ez1bAABIBJP+htBuyxBFBFwQgEJ3teXfaKCEXkHnAH6MnCnDi wBmaPAAAc6QgABB6SIlpGXgvq0b6KudwwaUOiXiXjaLgAXlUsiWHo3nQ9XojOwzumQxmtC5Bhagw 4w5gyaijKRpsgSNCoiDuLuJiEUjOmuGPxCZakgABW6ruZiH6bAAAj6un+gogoxEDa6oOmQY0bxAp pBBa1Ckil6HwQw3kmuAhR65iMiNgFa7wvugCXumHK6nHZnsPwE+h/kjikh1kSBmhqG3gggemKgCJ iCJk1PgIkS3N7DZvOVEkVvBpICDB2h4kzKyhkjAgCkZgMgMY1Q/SdjCAZAWJBAJkJqrjXAELuG8M NMii6HCIfJGGsiaDUBohqEUEbEZgUATqmkGyIJKHtnZiCHBsNUjwVwhOcQSvN2sJv6d3dvCbaGzI lBIBVQLgfAfmoAe06C/B9jo5nwSt7PWPWG+4HCg6duzLWs6Habq7B1aMH4GWRpHHsh/XxPfEe2OC mB2mTBzhq5xAOAInlAEAOgxwuAqGHgcgdkBg5AvMzh5hrtFgKATF5gDgTmxB/B+D2vp3KBLBPgAB ohuIoBDBHRrgEcWud1uvC1U4Ib0aV0cXgDZbdialrDHjyDy6oBjcgINBrMRg+ci68u1ca8k8lCdQ gw9hucngABM8pQbQcBpcrUiHKgd8tGflrAAaPBmQMBUK8gr8yCEacayPs8lwgGsiXi4ChQ+kSA6c 5aClf8dj7cy6uqGc1G9iwQ1Df6qhldAgAAw9CAAA8dDqTgrT6AGdGE/BxooVKHnAbAbDuifxUB/P 6Ifk1BjhehZdDA0D6glAbEtAuAkEKgKgGYEgAi+lYEtJx4YSoKDBsn3htBrnXgPgNkOATARrOgJA JDlB+gDLMhVBcj8gGATQASXkrhsh0DrBHBKRrsOHuId1ZIVDsofX3t3nLkbq6sCWSiD3ehLBBN0h /BVhIqTgQlfkHjsi+DagDqYE+h/JJkZEBjHjOkZ2uqnimARjHhlh9zvgTh4EtAVB3zMB6d9ACAHj CB6gQRUBtmygGB8DOh5WJLZjWkoO3kDuVteSIFfx4CJihABh+jWB5kprhAGmdBtgFgODKM9gAALh 4j2gKUQCJxlvFgER/nrAAeZiCAIh6pyeRD8gHAMi5AGgMEOB9ADDXB4d32zjXAFD/DPC6BxgEjuh kB8zgAEjBgAFscwAJh6mPL+HaChHai6gGUwAQDO9hZjjsnfEorICgW0AGgGP6MCKrjsh+B2i+gIg EktB2D2w4h7GKhhh+LegkAEBjjgB8hZmzIdu9EJh7gIJOB8gSzvgGgKFsB6h0kzEXm3mPhkDAh7l vC/kSMq34gA+WGakJkeNFgCqsB7B5OVgDjQnZjJgDh/Y2Pch5B9Ff1nErgEAKl5gMgQ0spNSCDAo /B7B0BgwKBuBbjIP6B8gCI/GcGGASAU2GhEhJxMh8BwFvA6A2nojHmhE6DwhbBbXShshoMRgOgSu RByqM6QAaMUgigdlsOkufvscZ6KbLCAAB/P1/AABgUCgB2PJ7AA2GYxAAEvp1AANA8FAAllovAAd EUmAB+v8BAAAP+EgMBAOTS2XS+YTGZTOaTWXPucQJ/QVkz0AGGgAA9UMAFmjAAFUkAOSmAB0Ol0A AaDIaSZ9v2TAR8AB9wIAAUBA0AMhcLYAH8xksAFQaWIqjsPyZ5O4AAh/w2ESV5ysAPEDgYANNw3R pNN7gASh0DgAXCYGAALA8AyaWABJLx8gACCcsgAPCYUABqN1qABCoRK5oCAiTP+CwLJgDY1h+QJ+ gSBAR/1/YyWS1vd4CtgJ8vUAKNCISnLlVAAphSMhl0O+DPisPV7Vt7gGChYMBAAPh0PCvvzJgUHR kAYAAPUIg8ALAOi0ABsNvMAEF+sUAPcKN2e4ZOCfgEgAfQJIiBwZuUkgHPW9qWsOgoFq9AqTpaf7 dgGrCTgE3Z+n0cIAHebpnAAewFPgZxxGqAAQgUb4AAyASKmkbxyAABoIwKfx7MOdh8hkAAaiCPyL AeCSTNigyTHmbpVgAZhfESAALhAF0ZAyHivgkCwAHofjwAwEEtluYpsAABj0qkFoPNk2oAAOAaug CALMtarkHq6wADH+yYCH8ekOsmewAwoAcMrqfR9JOAiEpMkp/NifYBKwliSmucT8FMZBwAANQpBU zwCMOAB+LEfgBIKe4BPIuz4AKfrKtif4BoKrDMoKeKWobDwKgAAVT2BUys0Yf5+oyfUPJEATjAIf tBG4ZZjvqDIQAAB4Kg2kQCtYd9uvWfzAAcnclQ4AS9SY180nyqN0OMAIDA0ABDkUSIAHWdVPDqOA +RkDQOAAeR6PwWRaygbBtG4AAQA6GMRnhRgYBoEIACKHwdQwlslptjuPY+mR/N3YDYnMcx0gANw1 jZhmAQMfCtiQJi1CUKKQn0fLaz8ya+K+AbK5BoOhQzD5+qxOtCHshp26YABv6eABHakAA46qAAga xYF0AAeeuxPpQAAjsU8PWArAZE3aVsmZTmAAR46jAAApBix4ihQwAAnuuk/QKg6E2C41Usec54Nw chzLoDAKJYCoKsWAQGMWAwMhMABUl7GJyAHUQOBgF7RGsbQAEiShMNkiSRSYkyE55Yclt2fR/nWr k4AOAQIoNVTZO4k7bgAQg/M6DoHmSAAnB+jICn4c7+nrZ0mASAiMn6fDat0koDAEyecIaAJ/tqAw GIyXZ4CnEZ7RiJYRmfE53W2foQj0AAJhYLTeMmAJ9snVLJnuAZhyMkZJYxxjROzak7ZGAEko+2RG yAEbhWpkxiDLGysAApLAQAgAwAAcI5B2AAAgBIsQ+x8ldHOOUcQAAcg0BWV8BBky7IFAUnVrg4xQ r4G6HQpADAfgAAwC0TxJgDEsO2SwfY/zWDDGOiIDIHTHgqA6BM2RAzND9MyAMAJuFIJKZGsFJScD XKmACRkgpCQCqJPMYcljaR8IFH4AQko+otElJMOEd6ghTC2GuAAMoSgagAA4A+A73oxEJAMhxSSS nUmyUYQUxbrVEntAEV0BQ/XZm4QcP4fRj46EnPYPQypEyCjfGYlAd4+RlgABICMEcIAJg9k8aFRp BgAlYQyVsfxBzKJ4gOQQgw/TFt+kUAAQYfxHIjHursQAfQ6gAAcA1Cywxdi/F6AAbI2hugABQCiF o1hsJoAqBcC5zgoBNJeexoU6Z1TrnSOedwAA3zxh8BiDbMCthPnwRoJZaidkFn6QZn7u4CTsoIhh RLRmjw0aU0tprT0YiNogAAOVE2rtZXQXpr1C2wtjaIV8hBImjUeISMukgABT0nJ+UEFtKzwswJez 8lhCFHktHdTUwI0xpgABPTujbuAD0/JeKWoQABwVFAAEKpAABg1LAAHapzWpOtCH5VNU1VADVXJO omi9WTdimq8AAFNYQAAzrJVyqptaYUCrM0Ygr3isPai7BAAZuDRjmg4OWuwQwfFVAGPlRgBzdGyA HOigdBIDEnXKn4hI+YGy5N9HQZIzKcgErmAAEYIF5jkHE8wBoEncD7qoOVw4AAbgzPoA0BRrFlma Y4a9Y5LSS1opAViIZLE4AAF6MVEwGgPLbBKB6ca5T1j9K6AUAhsYFWwK8SZdZLklydMmyN1Ju1aW 2thISAYABsDuOMLAW4wznBPCEAAEQDDAJzQ5BegpMzMm7N3AdHpX0LxwMWSN1hmidGtjpdFYZXYs Gtd8h02SHELmUZGARXY1RpizIkAU8gEgJsVAgBWHogBBL3HmPIaVTQ4hSAAO4cI7ZtAyCuAAY4x8 NjWHFTkFYIwRAAG2NN0QDFtAACeFULDqjWrrwJGtYafot3ryFkMm1CCuE5aRVBEY7zqCLycS8bWU bSA3BuUIomRMsZZy1ludhASAP+BP8AQWDQeEQmFQt/Q2EAKIAB1xMAM+LABaxkAK+OABxx+FgAPS MAECTAAwymSyeGv4ARABSGZTOaTWbTeQvqdAABz2ET0BgBW0MAJ2jAAL0kAJ+mAB+U8AASpTiqVW rQaWgAA1utVxgV+USor2MAD6zAAlWkAJdLJcAOZ0uQAGQzGEAB8NiQAP18wQAgIAy8CwVnMZpAA3 lwxAAUhN2gAtEx7AAVCGgvB5AQAMhnukABINiIAOd3TF1O+Cg4GBUAAkBPkAN5qNAABMJZoDhAJg BwOmgmE8p2og4JVoCvcACYWCmCv4D83ny9+gCCPsAP5+4GudcAwR/AHNS6gv1+wQCAOYv9+9YBv7 rLNBHQAM1PW4Qg4FgAiiwLAAGHsx4GPUl6tAAfB/PCAz8gEAgGAAeydnGDB9AAbIACCAAYnqwITn aXIAHof55NaCIEAAe4LgcrR0HMAAFAA552nyoICK4ASBAAwaYgAvscx8oIDQMeJ8J48AAH2fqYn0 BDnmaD4OgAdQFgSAAbnUbwAA6epytaqCtH4AB2AZKhmgmE4AHeBAKAAEZ6nWkQETeCwKuswLJxwA B6gOoJ8sGAAHHvOrAAAeYCAaABxAKFoAGwfIMgADQBrkEYAGvFwAnqAADH2yYCH4wZ4ANF4AA3Ig IAwB7rgG6brQofgAummC9qgwDAsA9J/SoAtPTyBDRFqaweAACoCSwHwGGTHx0UIAcXn8AoXuoDgg Tyf8wHgexkOofhuz+f8HAuA7+wfboAgGc4AH0AMTAGA4hKiBbNHqeZZU02CogACE8n2zVdpcBlMO ofTrHqAkoH2CwiqQFrFn4eLkHkaplRcArJnSeRj3SB4XAAE4bjeg0gmwZ5mgABoJA4ABYl9iZzGi b7IC2JTKBqGQAFGV5UgACkzAAHIWBgABiGGX8qh6HFhgk3c8ObI59zAoCeJ8q+qJm9TrH8f6XQow YDAImJRE6TAAE0RBApFBwAE8UpKRAAwIxPb4ABAEoaINHeq7zqryOnqJg7+AAx8EACxiuAAd8QtC 1ErxgAHQdDPDIMq7A+DzWOw6zARMl8TGkYxfAAOIwLsEwIOsL4kA+AAOAVdACn2oJlmoeAAAeE3V GseDrG6eLrAsC4QXsejYmbbQRgozQGAVKhoHZFQwkEUoAAWCUXgEA0iBADwZpef8TXM6zrvTczqR u67v3SAJ501JfusGe8gq0f0RgV9C9sGVBBjwABlkmSIAAWj8M0EApQCh4GoVEUEBgDETD+HY8Mfo +iCD5AYc8foIjWD1BAcUYABWUuVOQDUBLJVnqZAICpIg/ADJBHyBoLYAAIgpEA/IDZWgBEuJe8Mg hz2snPK2S4AI/jJl/OmP8fSbxwjYFWicdAxAADdHOZpJCJgggeG4poew0VeqUH8AJ2gEQEojGMN9 pA9QPiSJKD0EqJxqihNqBpuw9h7otG4MQRJlAXA5SOAUG4ABwjVGCpoEQQ25gsCglEeRyBfjHGsx 0FDqgRAbTWBAAkQETlYOojBdKmieEGU8pkeoAzAjzACi8CpBCeE7JeZogpMUENNIMYEAAmxeDYP8 Ac54VAen9AIiJHwFynSyII+tVah4bo7KCQWVB1DpkvXuP81Be1UnUbSAE2A5RtC3fOTEDoLkMENP y1kmJ5yCNaNQd1Ih2UXoUUOkFIgAx/pcHkOSWw9R+FBAgCIHxBQAqHASPyVERkeD8OQJUUj0hwjb GqSgLRiwYAwbsKcVAqHVgdA0AAGYMwbAAF6L8YwAAdA5j6BMCCL1WSdT8gVvVKyrD9ayTxQYshW0 UFeKh6R2DpiaFIKRGAClDj6HwdM8QAAEAIpTSypD5yXFPagT5vimoVgAGLVMAARKrFhLsF6rQAAc VdAAKqsAABp1jAAHOszJgGoqIITGeBsDwKZGmMt0AVwnBepABozQeAmMpAwAREY7gCHPG0O4ggHw HomHGOsmIyRrkEHaPI6cYDkALH6ugEIImUgBAcvoag5XhhBDIHU1oF1H1GRMCgFsfTsPjh8gwhEs plJgH2AEuUN2lj9QWAQ61ADzACRMPEdo4iiiPC6Voe1HwXAjOeDgFi+h/D4HippHAAoIo+OmVswY 7B4IUVEg4BgEzRC2HAD12oEk3gzAaLYrQ+HVDfAKwoD4OA2MmASmsvZz2tQWAKeIf5MbYTKIMd5a 0mSgnflcgVGpBRoDcRaN8cKywjhABjPwlwBS/yxqJLIXgyRnJHlYD8GbNp/z8SIAAdo9RWKIG+Hx LIEAowwAkGRPI8lugMBCwcAZohujoOQNQa440qg0NEBFKaMEBpBv8P6ZJ1yCgDQoS98I/53ABfjJ kBCOF1T8QKAUfRMUwTlwsjmWQoBhIWH4+gMYQATFaH2bAf67SuzLTAPYAJg8rkEXUhRCh0wGj9MG AEfRgx/pUXSO1mA8x2LLTNH0dI0LhABHs+sC4OgUTKRGPweBniepBACasvYAkVD8HwYEAoBUwF/r cAF2g+R4jaUIhtP4FwV5NOKP6e5UZUAET8JcS4nlGDc1cGIL4XAAAvBcCwAAsxbXqHkPN4dD2gjP GhFoGoNW7AkBECEp0OJmKaJ9f+pO4dxD73IVEqZHBXlCKIPndgABQbvP9AtdJOytmBKkZreu4m8l ZqY1I8Z5KoJBGJwOqtVwxcHABVqu1XWkVgFUAAanEay1ngWg4rJB9SmDGrxsAATePGQC0FoAAguS F74Bvkc/KVSAbhqNnlwABS8xAANbmlXKvAf5wAAEvOykFKFvz8AAIehAACH0WpXR98tRJxxfAKOC B7+KcVAenUwAbLvVLg5/O41gs64dS6ZEan9JUHt1c1KTAjBdkAACwGwMF3A1fYfBsAEysPBSlvFL GtTNky32YOpJZDRG5kAcI4S5BICA0g6mpJ4F7IMAcrwysOnoKCDkGi0SD5L3AS5rJgR93TIdKIgw AzNY7MeM4bBcgagzzWBTIoCdbI5fMYKTLTTvZMmXf5AhMW8dPVedMAg/Zkj/llL1ApgRQDDUsAgf aRAohCwmAEfh0wDZvILUfcUEjpnTOQjV9Y8B1ZA1sS4C4GgVHNQcP8fcQADmaOqkf90vSgo3R21q fh1h7juRaPge5jwIAbNYH0HyOQAMqKIqGUoWSeaCFaFoF0AAG0G+NoC2CwZmBiBeWEF6F0YyHQxO QyBa0qG2GmGeAAogaQA+54yeIKPKU07uma+E8SKDBaQI31Bk3036IOVk3y3yIOGRB2o4F6F6AAD3 CDBnCHCJCLCIIGmXBmqeIW6UIUHhCeAAF5ClCjCmFlCsNG5UIOBtC2AAF/C8RcAUVHCNDG6WIcIW qe4yIwI0EVDYAACpDeAADbDk5Mb6anDJBkqeKy3uj88GAAGHD/DdDgEnEGAAGVEMXyAgX0DUDYDW Uq2AAAC2CocMH2HuIIAKxGgkZgD6EAD+UQGYQoDMCWCmPmFmDaQuB4UeGUGkRGHyAW/KHMHsMmBS BwQwDCDgDywCR4HeTeGYF4m0HEG6oWHWHkNQA6BMaCCeCwDmy0JeAOxKR4OaVGWeOo+ClQ+gnK8Y AEmSzoKCO63s+iKihuOuoEykvwHyQoGIFKOEG4F6vUH8Gqo+CWBKVSAaHoMeAMOwfKSoQOikAWbg FuG+RaGsQUIkUgAABEgeAAB4AWM8BKBGSIlwNwAkUeAKAEHURzGmHcXQKdAAJeIcOeSCycJi1M3w y6TCHIHYRAdhAaAcbsRQUeAaAsMmouWWBGHiyAAUH2NQH3HwQeAKQcgkUOHCAYdUG0AWTWBOH2XQ BIAwuiAIAkMeACH2RGhuKCHiAKSCO+M0AsHmIIH6VEKcku9EbgGWH6L0GuH8UOBIAWLkaCkaP+eG VgUO1gL2BEJcAeA0X0tkQMH+zc8WwAVvBiOu/S9gUOJ6SIG6AQ20FUHKZmCUAIGKowAeZKHlBaJ6 2QKk2QAGBQY4H+d0IkHEZ0XWMOAQzORcH2RekqSIO+ReHyACeCtwA8kyHcRyH0ka1sUyIE/OQIT2 fWuefXKxNkH2AcCSRcBMCYAAHiHQQtM8XqH6HWG2K0HyOKH0AkX1FdFwAeAuZmHwHwIIAWAWIIHs HqXQEgEmbGBOAyaCAGHySIHQH4S4AqBS0qCMCCCcqITARy+IH4YGlWz+lk37D2IPBzDuJowG69OS qCP8AURMF+F4Q+D0DCCkAACOBm20DAC6CaROAQN2AwBgB+Z2A28sk5QKqQ6e3yG/RSAAb+kCC3Rc AAEpRjRWcAKSmADUDSDUAAGkGqMOC6C2uKaeTAAK+CH0QsECEGD6QqGuSIC+CfOKGSFkjQCUBeM0 GmGrJSHaAZRAHOHsuibqWEDSDkD2IQHyHgTeGWFwFqI8HIiuHEHMMeBJM4AACgC4DQJ4AMMmH2AE uiRuTWKCVGmsbukyMGSSIK+iNgSSdoASHyX0OuOeHtJ6v6OQASHw90AQSoH4HkRGGBHUN4F2F2Ou F7MiCIASQcAeHzKoH0smAISolIKCHGAoUOF6HzJSHe7eXSHw1qAETeBYBOTACWBgOKKSS4HUAoRM HYAoZsBQBeEKMEbsk6yamUO6kyhwi6JeuoIKH2uEHEG0FiI8HHMiHGHaRa0AM0BeAsM0AwAKlsK2 NgHyH9HoSi0+UyG+AcxkGSHmDAqqBueCHsGyFEhg4AAyAaNMGc3SAMAGSCHuAS/KHyAojWBAB2DM L2H8X1T0JcGqHCXQGKGeUsCcCEj6BAAeUOOomfGsOeVeMDBOAVVUXSIiHwsCZMhxZUQMfIMCSAiC K0oEtmRMEmF+UsBwBA7aBuBC4tGgngQcO6iAAEUyL2c2tgAEyeH+T8hUISVWL3T0J5BaH2HiGYrE GWE4Z2A8WEAGzoP8k7UuReF4F2Q+BiCROKA0BYe4/QfiH6RMHuHew6H+HUQ+HcHeSwT0bgBGBuDS yYTO0gJjAGKCHmH0UyEQEujQBMA2szZajkeGA6A4UoCWCWCe26K0mSPIeGH43KAOANZItdRK7wlQ +iOmV2KCFcFSOEEED0DkAACwC5QmDoDvTGHgHcUyAiAuUo+ERNG0M07HdSIQ6eKzeUIcVlD2G1eg q+rCC7epDVTUImTeHFe0ABeouKHZe/ECCoROmaAQAGSIMCiuEmEeEfC6GSLkCeBoL0AOGSFa46Bo TWFwG4M8F8HORMAQAIQoA+BUn2DQDyEqK0AQOKHkHNOiFwFAEcAAHIHAHATCHmM8AuBKWiDiD8EO J4AKnDUKII04eulWmSmEIQ1O8YPclQH804mEfM+Ay8peASPQxMHIW6FWE0EMAAHSHCW0BsBdIuCA B07aAEH4TeSOMfG0IIWaOKHoH0mAGwHGM0GoG6SIGeG8OeBqBcMCBsAyHCAAAwAaN2UcWEAoBZSS QYou8SK0H6OjBsIPGsmWO9HziY0+KDO8IIGuG+yAHGHETeB0Bo2QAmAaRoH9NygkJen6OoyUUIqA AAF8GWi0B0B4wmAqqiAGfC2cFgAAG+GqEEqIAGSglEe5VYY4A+BibsIIRUL6RUdlgoGuG0kaCcCO n2Aa3kANBSz+wAyanK+hjaM0XUMCv6OmAOhwy6wKlQ+UObkyyacyRcAAEcF61cBoBKP6B8A8/YOy SOACPyAMACxKACeGdoOKesRyH+ORNclaR8AMgEIKlYHiHIZggOUsAiAsRMGOFLAYApYeY6BOhqH+ AeOmYAQoG4+QAAAyCA2IAYBJNll4QMTyHmGoQMHgGGRAHMw6gkTOBIBtTsTANYmXIqOmYGMmE0E0 E2RyAKRUAmNsenQYAA2aRGCeCbc6ATptHGuuK4H6Khp2agPO3NjfeRRLeYPEJ84cABDYEVdsCwCw AADpqfDo69joJdecKnqE6bqnqk6PqqM05cQtqO4VesTDfA8HjAC5rOxMHaMfDffEKzBwK5qO3QAA CNroZ3n4464/EMYnU/VBPAQWIiCzsCRglxsGOeGjsPR0GkMO3IOsqKRNRchfQMRw6wKpDyIdD3QC KnsY6gHns7rFrKP0CKYU2qBrq0KzBuO2INFiUyGEGNa8FuGBMiCqCwcMBAA47aAyAgPzKkOQ7Khs lYqQpwIQSST4peGyG88EHGWWBwBqUXkISoPa80H2QonfneikHuOQGMGQZKB+B4j6AWAQyrnWISzk 1y9m9ev6M0HmfQGXikQqGyZgCsCKbsAqAWT8pePASCmWOmTAqXWoQIKCKCR0QITxNcTBnalaleul GgMCEsF6oWCEBEP6BfaKSOH6X6z8ILvE3FDMIiIMuiG4GuGAJ4+WWGAioueuX0AVpaHGGoW0AkA0 NEXEwmIOM0SIH2Hna8HiHYWSHPOWakOKBUBo2IK0TOpcMGayggHoTeFGFLk4HwAOUOA4AgMCAiAc UOHAlIAACkCcxeAcV3WyqFp+XuQNkSAOR2AUzCW2wxWjBg3BqvDuKzs2hXKyIc3zDQ1KAAGNz3B7 B+D7z/q1QJzh0H0IKrCRCKKztO7A4BD26e6eai6eHV0kAAF10qAAp2p5pYN2E304enPB0Lzg6YIS Vls3s6fWEB1Q50BMzWDaDYvnWyKd0YXXkYn4bxWx1hnemUlY9vCG95p44AajDSIPB9B+DL2MAAFX 2SAA642QEwE6E1dsCpqaAuTnawTfT0ZgEkEsbaAGHoL0DmDuD92QEQD05mGfVABEBWaQC6DzlAHi HkTAAOAYUPEugbGsk9zeILaak4PWMG3ITAAJly3NhZv0QIH4R3WmJeH1qowSayJc+A/ili4APUag T8Oz4QMGyWHiHLOiDyCSYUAYHgLlXVyqT81KRMHMHht6AeVSGss1OSAeOKCQCoCyRWXQHOFWOEDC BSfWAMmmAULxGaMmAKmaH6HkOeH2HV4AHYQo+EL8QGOwM1VQM0uCSIHmAYouHYAwZsHYAKIIBWAE yABQH7gosCOQPIOQHo+npgAMTWAWHtugAKOKGseoOoAmTABKAuS4ASALgo+FNX1nXeVTcSXyHzNo K2SCVeJcRr6sAOUeGKACZsHIH8bgCAAEo+BCHwlshunDxKRQIIAYAyQcAGAYhYAINhT16bWwv+oB I8KCAaAImAH+HxNpWKVSFOHYvIAgHOIICYBGkav7Npf+QwHxM+H4AcZgeQTOHoHkyBT0NpQYdoAJ O8RgH0PzP47aH4ASOKH4AeTWHu1GhyNQevIu9E+yH4iGAAdo9EIIzOP6Wao2dhOoHkGEKiH6XKAE hqHsH6UWIAFRYTAACxAYAAv141gAqFYngAgkCcAA1mk0QAxWOzQAaDScgA8HM7QAmVAlgAc0CfgA FAcFAAAX2AAAAwE/AA/36/ZyAwJNACAZjQZpRaDQqLSaVS6ZTadT6S/3+/gA/H2+piBAKAH8/p5P 5m7G80gAdTUaAAAn68gAcT0eQALiKUpyAAZdQRRZ5NH/RQFabrNL3MaLP6BUMRiZzUqHQn3j5qAw HaQFf1xlwAbM0AFPnQALBWKwAo1MpgATSgUAAGQpMK5VH0+WwAEql0cAH2/Q4ADsdT6AE8iz0AHE 0F4ABIKhqAC4eUkAHa8HwAAQBwNBQTeQBe6nQAPT51VH4+p4AwNOH0/rYBwIEJi/+/MZnNL/fcm/ 6Q/n/M38AXoAACn4BqYn6n58gIvp/AGmYDn6yZ9H+yYDsYAICqEd5wm4AA+B8IaCnGcwAAuAytgs 6yaNyABxsge4OgqABvAWvJ/gqCYACiH4sgAdx5nEABqF8UIAD0IQHAACwLHUAB8BODYAHOCQQgAE QargAQCh8+iivwoCcH4AMEsYAwArYfR8G2ABlGQWMdm6ZwAAOBqZgwCrpgs4ian6dwAAIAK7gQfK +gAfJ3gBQsBgCGRBx+fLVAWASfhaDScHAW5AJabplJqdjpnW8YAAmE4LgABQOBvQwEyyEAeim7bD Pwv5oG7EJ0ncfIABkFcnAoBStr6ewAANBycn8659gKv4Cn0nCiJyAqfzAmkvqoeCiu+v67p4mVCw BAZWGScoAHke6fjAIAPO2rzcAEoQFH8e6iq216aAHYF5qmB76V83CYp86BlmnFRoF8AAOBPcJ3ni hgOBUhB8HnPZ9HIYKuYgABnGpEIJhLLIXh+LgAHUdpwT4epyXEc8NHSc5tUGAqZhwKAtAACAOCUA BemAbwAFcU5bgAP4/juABmmnN5iGgZIADcMY0gAdh0ZOURRlBIY8t+B4HAkricJyANbgFBa+Pif6 tgCwzFbTtW1qefqurSpB6nikhlmKXYAFSVBMAAEYSg+AAmCfVoUheIKiyM/ShS4rjEr6v96KjQVB Mptadp4yr6sYpKjgAe/PNwyAH9EADStMLfTgAVfVAAI3WgAT/YAAM3Z2CBIE2IrAAn0b4AD2PyWH YfN8kkQhDIaP4zAAb5ml01YZOWKQ6ECAB6umAAHgiESCgk3b0po66+gSAVgKkeLcHymcK3yAoBgU 7Z9PnPiYgE66kfmpCkcXaTCUFY9iE0P65cmzjHFACf6UIAJewBu3AAOYbwtAACGDcF4AALwXJGAU Ah8wLAWI2HiPNeA0hsrAH8AVIwnxTI+AaBM3YWwvszHERYmg6xkAADWGJ249gBHuA6DUTicAHg5K qP8nAAx/F/gSfcwxQXJmDKSX8fBez+k0GKMwsg+R+F9BaCwEqRwHl3QMgBxcRAAD0HIRgfgBl8gQ AwCoAAxhmDVJyBI9wLwRAYLsPlHw7BjijAAPYb4sFBgDHYdsBj2gNgiDi50ApMAKglBSe8CKgwDl CGGM6OR/ShA1BhG5Pr31BAFUEmAvZMkCHfPwUgyaBDBGGH7KE+Y/wCFUJiVhdheRMjGTQAkfpfwv A9VGPyWhXS7pjKwTQ6Y8F/F5KEAgf59YSnbX42EthNIcjaZIOkbpGAED7ZOOoaSmgThTDIAAdY2R 1khHQMJI4GJCjLFsRgDwIg2AABgFJkA7h9s/AOPlEI7hvIaHOOka6g12AABSD4L5LQVhVAAMkZjv BgjIGOAAMYYmQDeG2WQWQrBZQ2DQHMAA2xuIaFGKVIQixFiMeuA89xO30lIH6VYxZNACGSfnEhSB Rm2U9p9T8qBXSqFSL6POoyKhxjjAAKypgAAaVPNOE0JpSjHkzAJVcxtQKtFNcsZRzLkygFEHtWMq o/CcOiXyKWtRzAuMgdUKsAARa5OvdiGeuwAHbO3q6ZIyYoa/PKG+7wPNg66CfqzWNYAVbFAAqMPM AAErIIiAuqOoRSnMGLL6PqzScADnxS25ootlbLucbVUQ7ZO6vWYKU5yytpgC2vJCPBaolLaFxBcC 5mgED3W3txbJao0xplkJsUIQwhhEL0OuHEO4ewADVGwNlQY9rHCED4Hg95Mz8GTKC4+raWyixYlo UgYwyiMLLJoC4FsXQLAQLud1AAASqFeuxTse0R1SSfGQMoaFeAIyTBk35QZfjGL7KoX+szkF6ADL 7FkrA/Kdj7ACZMYozWSGTJwDsGQI04LRiMUYnh+pjzScpTYur9TARZgBfA6g+y2H4dvLIrZfy/if GIbMBVMwABXB/G48KxCfpXcnLQp13H7F8p4TQeg8R0qGHWj4DYHV0NhlW+MAA5BqEMHiPAjAIgWy RGmMYYqwQHoDBCC0MRaR1mzAMPQjg7R2kcHQO5lo93HghBeFEAAGgSULGoNA6YshdDDMyGlVo4xr 0VFUK4XoAAzhyLgOMbJHBRijsMIARYl6WnuZeVjApVcT0Ha8nxaIBtQYiKUfd/F3TEVg1UU7IpTq u2mc45yrrnKrk/GNrkAAvNeAAd+SzVuwdhbD2Jq0gICAP+BP8AQWDQeEQmFQt/Q0AAGIQ+IwuKRW KPmMAABxuJAGNRyLSGRSOSSWFwSEx6KQR/ABoS8AEEhEMAFYrFcAJpMJgAO54tsAA0FhiNP8GgB/ PyCgICQUAgV9wZ7QYEQV/AeCygAgOTV2vQOeu53AB5WUACG0QhlMlkgBhsNfgAuF0sgALhcNgB9v ulAIAgYAAIBgKHyi+PcAOhzuYABkNB4AAQCgWEP3LACUZGQRZ/QKkP+W5/AgHCUm+gSuaTSxF+Z4 BxGm16SaB9Q+/Xp7PUAMJaLYAPB2vIAOpyukAONu0APB4OgAOiERgAIBcIAAYkEcgBnNJvABUrxg AAxmIugBalongA0v1rdIYYR3B2CXuPA2OAF/5QAOGsAlrHwAB9ASqJ9gJAB9KYAB7HWqp2HMCIAH WD4YAACp/HQAAIn8dgAAoCLUn2dbIgIxCBKifsEn8AQFQCfSuAIASqm6BUIGsGoWAAFwFmuAASni aqDH6AB8AIBKNHuC7Io0zADG/JSqnszwAgSxABqiAB2AJHBkH47J7H4egABqBpsAAEB7zKAx9nzI YCpaAIFK4BoNwgAAHoKe4BOEfoCNqwKCgG0K9MozoJgAAp/xOAR3gAaYCBcABim+HQACIERmrOAq gIgG0An2eYAHyfBn0OAasIeprJTYiEw0IwJ7AYpB8KOfQEHaAB+AIvIEASFrMH/DB7nocAAASA0S n6riBTufIBTZU0RAKy4AyIzACqwAYFrydp5hJDISi2AAHA6I6CgPQxCkMSIAGSZphgAKAoiK6wXB fegcN+eB4AAA9+gAXWAAAbRtqAOo6Do2WE4VhaDM6gp9n6pQCACvp/qUiZqGsbIACAIV5iCHwbgA RxEEHcQGKqB4MBKAB+r+gzaoIgiPIIwjYr0gyPI8qrMJUlWGaAgyyuEeeigADekIQZGlrcYl3i8L gvQqCoKV+lDCNG1KIr4qJ0HMxgM7CyICsBoKEs6ljPKyjqrIIjaubWpyEszn7MZzoKk5ae7dGQXR eAAcpxnK4Z0nUAB3nQ4wLAuCy7BCEEOgxxoah5ShnmobgAFQWJfAAMwzpwWIziUmoIqADIaKqA4S uadYJhPCodjqjQDZFQCrNif0hHwjh/gCqIDn0aAAGubBg0iaagdhJwXgwamWgC42IMABQAqaBsXI KdbEHqfTaneCdDAQFw9uOA4y0ac6xi8GyjnwbBSyGWxWgAdJcGiAAFg5WICg23QDQIAVMwC0NKxQ ZhiI0BAo5gWZERGMNUsY2R0q3B8D0EQAAJgFMQA93RgVZrmMIP8ARoWItsZcVwqJKjbgEIcARRKv 0APWKwONW4ABSDCG6eoKIKk7GXWakIvxwgCD9gEAIfhUR/j0ScAAAx1R8gHcaPaIydgAolMGT0YY skIi0E6AAFIMyiDtHcYwBAHnIIZAcAAbY5RpF2A+DRo4JyaDnHK4YBwBwMpDG2LsAA8RnC3AABYF QRn6gKBQkNZIAAVhCCSQUAzjRDCFEKAAZAzFSBNCeE6RQK4eA6Bqp0ekoV+L+FwLiQA1Rqo8DwHg O7ZpXSvJWzAfrbnfIjIKO8diIgbAzBWAAF4MjmiPEkI6QIFwTEfAkoArBmVBTNbtCFJRBCmszZc3 cwLWG6tBLAZZITbyEDsnA8Qa6PAfTlIQLWdBYSxhRCiFB/ICwFmYIcOYxYAAFAKniBICShmvODGi NF4YLwYIUAwBkvJJyFTZJGS1tLNU/kHaw3Eh9CUhUSojRFsw/Sxi7FaJ4lw0xnAAnoOIno70wgiB LBcCYFQPxMAOYAFwMFOjUGmsQdg8UWBpDSFoAAig6IUCuEwciFQLlEH+AoM0GARBoUOAyARoGKlN kSktmY/6KkGd8U1KJBRpjXWIPsfSAAcAwkOlduxUQFVWIeaEfA6xkUiGaIcAACAQHZA0Ct8s4xwg AGiPIqYUAbqQAQPoYiERTChN+MIuICQJuDgwVUCgC3SD1BgE2DAPZCJDRYPsA5VR6mhGKM5Hg/gB mAB0DI6MRyCgONiAgfpiAAj+QARpFhgWy1YoU2puzVjRkGAEYQZY5kRC+GahgM4TZDgQg6aAyhEE Tj8s8AdUADbZK/njbFIzLU2ACAPDVOCWBeiwAANkVsWgYUpN+OekIAgaAzgwBa9w2xoCZrmC5IwG gThWAAOcXxXAPATSTPQPiuBwDMAAY8KoABwD9ZYO1XgAAdhYC4QUBDVRKiUEsAAXAxK3hfDA+ge4 8DhBJCITQCmJ7eToFqYkdCGAyYvKQQ4iDOiJywxtjckZYB+Y7UOZMAA7cgHWBiDEAARsjAAE5klI Y+EAL9KxjPHGUW5mem4R9uBBpwIcGtlsAAP8vTnnSWIsYUMyLFASka35hBz5rntPdDIEUIDjzkAA Z+dQAAzzw0dpOUreEHygWDKGfGGEveGOLQwABpaJAAN/RgAAc6PwOBoDSoR8m1xOoYammQAShTCG DTwABRijFIAANAaKk5nSMRCjEr6rj3JRKlJw/B9GIBsDCHlETM5XPwZmitah8D/MAAU14AGNHdG+ twAATgdL2VAQWFxLUjFKIKZSEpgVAkS16kIgRXB/FP03LUYdolcAEKqEUGIITI5MX4AUlTFis0VA GbFl+3Sm1mUEohIQBB+FjH0AGeKyUjAJACbUao4ThCyGnSQNITL3AQ3cQIwhpCD7SZaQZuB+W7mZ lqn8lo6hzYGHYOV4YKAYr4HwOceJEkRD+L4AAao2hTgAA+CoJDkQgAAG8N0XsgQElHAGM8UyuByj LMwBI5o7AAtVASByXoHAdrhIer4SAjhJluGEMcAAYgyhj02PLlIRAiyEAnigsE6BaYsONi8MmMU3 kR0DoLG8zpYUX7gQYY/dwAC870AAPvfe69/8B4EixAzM6CGZ4cAAxPFY9P0kEy+acrK4x5lWb2Oy lA18wAAHnm7edv8F58g7dCKjYGue0QQhBBAAGCMJd4OAbnZDAGEL+Px3mMDAFx9BfGZbdRHxEAUz JrUP+D6AhWVSGkt8gP2DrPYmAGMoOAcB3RZiyvFp4ML+UaNxMEQUy5D24W/+58q3hG4QpS7djUiv ylBFLqwtP7bMynNXNLbsgxTaFUZZwZibvEtnW+ymKc/uIOUEMIF+GWUwESEa9SBcGuVID+AqSuA+ LGHqPkrmRiI0g6H0M8H8pIX4G0YkniAA1cKUtISMAUHsKwHIHQKOGOAqQoA+HofwBgAkKU3iSEH8 H0X2peSEH0tUYuIeAK3qhEMiAOI8HQAqA4koBAU6BWAWO6BSHkpCAOAEKiSijSAMVqUPA0AGQ4Hs AK0mKQVAASAK5SSiKaAGH6QgiGRYFEAOCWQiawCkAMreA8HqiWg6HohKAKAkKqAaA058AcKUWaOE Ie/2SMH6HyKaHwAQROAYTCL4SMG4HiBqAAGYHEjSCIBgpIAcHwGmnsAAMgWc1SAk0mKqcGH4Hgcy AMH6MoMIKiHwAKTYHuACl6XGp4HyHuG0j6HaxWAWAITCKq+QH+QAAIH2K4AKASkIH+AcKIHsHgeO e8O6AOtIMiHycaHeAGMgHuASOiZWCESwHqmSHmHuOqBaOuAADODYgKGSGQLbDMAAEIECZMGaGgpC HuHuKmxOaqG8G+O6AsAqcaD5IC+I8EUEYgJaAGH+NqAINQJcGa6wEMEQEUUikq0cBvEmCUCFEmHc HWMYDoD+J4KQ4mbkZ6VWH8tqti+Y/8+4om11IG/CiA/AL2Ki8hIWKaG7JuAAFzJ0AAC2C4XCAeAc Tux2m6I5JkNsI9CAmmK1ACaC/VKOnlAAKyIcm9JdAFBuIQt+8aJUIcxi2cZuJGGQGfE6EeEIDyAA BEG4UwDKBKMQAgBXKQA2KwHyBKOyAkByZMACAQRwz9IKIKH4bgK2IMHoQwGEGIE4JcHQGKUqBKMY BCH7FyQUSEI8jSASAEMoH0HWN0HgHKMQAWAuSMH0AumSAIBCXCH4AyDcAAFoGmKUCmB0gFEaxWHw FxMOHkFQPCAGHc3yB8KIHoHqQAG0HAUMAcCUDezuDGqSNAKmMDLkSWFaGATKHcHqUYC0CSU6AWYc AQH8NjIQKWSu+W1yyvKUYahS3ctIMIHnMsvGHaNqGGFyR4DKCmvcAcyu/EH5GkZwKaAMH8TCGwFs FSQyA+KqAcBaB6VwH+MgAgSuHmiGQCADMUH0FWFEOOEmLiA8BKjydW5SKuI8H6BIBSKCB2LqASAe yIH8HeOEG0FHQmHyGsGUgwBAjyG2H+SMB8DmEALIHQQ4HaHWOEBIBuCCAADeDeDaN2GI6xIWK4EI 9Q8SGEGE+aKqnunizkpIn0mSD9SxKq9AJRAGJUa+O6EQENRwFQFMFUAACkCoCmPUDWDgpEMUAACS COCYrOMKmsUE/gI8oiZ0oelq/QyiLALBKsoYM8Mm2oMue8NqANUUAA7u6wG1UfJ4C2XC1UI+MIm8 IaZm/OKtK4t8/AxuJYVxKmesbiImPxJUbOYa4s+Gbw4o2lU8H8KmHwHsMRMsMpUUmXRoNtK+AAFc Fij4GMFyFcQ6H852CyCeHOx6MIHgHzSCA+BtIkAWAqmONoKcMAmqqoMKquZ8K4HKxFUYGYSACGB9 EmAYAMmmNC30KWAEOMH4HUkAHaG0E2rmHmLaHwAZTmAMBI9SSIcgFuG2Q4CyB8guASH6eOHmFufi HWFG7PUUOMAoBoMgHeG2mSHAAyU6AgB7DcBSB9TmH0H2JbO3FaJUFKFksKAeAgjSCSB8UghGIKnj IOte2cNCxqZoomZ+IEoYbs0AhVLyAAG4UYAAFCGEY2DMCeV8A6H4hIQ4H8AKKUHwAE0mHm2kHmGM xWAsAsjSAGBQS8SUAotmH9EWj6HKxWHeEwEYIeGcY2AQtYVwAKniAUAxCQAEBcOqAiCYkIACAgB2 MwHeOqHaFSFWN+GqsRFkKUHeBCPSB0DKfKHsHaKAH0HkTCAoBaXwDiDdSKFoF5SeBUBUUgEsEsEr Eo7wG8G3FyAsAwSSGsnGQUHsKmEfdeL0L28ZS1doIYIc+ORGKa+gWJdeEfaCFCsQCneEAADVeKQi HWRECReU7Ymu1XdqJDUAt1U3UGIJUKZbUOe8+aMBUavGGyY2C7fBeabYm9Z2mzdwohU8xsLBdw8g LA8heeqwM9fc/ALA05dmARfwJEFff29UGCeOA5gAAADlgG/GM2lgMyHNW8GSGYjaCEZCns+cIQyv T0t2rUKsSHL+bGK4cKVuGOG1WQCcB4RwrMyvO0iQZyAETCHKHKUwHkHgTCBQBLbxE8H0IcH6AQKm NqniFKFcKAAmAeKqCUCGMhJCX44sbyivJGNsme/otjBs3aT+NaI8Rge0HcVAE6GER4DICeU6AwrU M6+QM24oqu4vK0IQd8MzPKK4QWeGG+Gki7hSeGAmAWTYJaRLC8AAAkBMDUX4A0ndEOMYHGF0kmAC G0FyX4gAOGAch4A0BkXmL0IIHQHI5SBGBnDcD6EEEgX+F2c7Q+kOEsEuEuAALWLaYIKALuSS9KR5 VndddhKNetfgNk8KylKYxve470b+76D7ljl5l7jPUC7gDdmEAAEnmK0EB1mQ7y721Rl9liGaGYUw EiElk0BoBoBkAAGAGCLjHsTZSw9SBy9dBCH6TCNeK4NeKwMI1W/QTYokVOonJc+NU49CNGNjCEAG P0FEFEo8BOBMkOBuBwUpgtgs/5fYYnZ1fFeiZrfSJG+UiBnfnexlnfiot2ZdVAKWJQNflqYWKiJa HzKvCJHcZpKnfSZ9JWZnK45aH2H+Kas6MoEAERRwHEEvIkEgBo3RagVuH0AmMQjSMIHxeyH1CkVw HQN0AEWIX4NCTYnit+RYAkNyAAHEHsTuFqA8kIBnXoAABaAGcNKMYnJho43cHu/EAIAZDMWMnsAk MIHZH+AAF6AMXwarWQBmH4LaAZCmAAHqH6f4H7GGmeNaSGAMKINqQAbI5SYoKUAcHuKUNAniGeAe ZEFIH2yIAsAQKUCuH4N8AhXaZaawHsYoIKAaIIAaAwKwAQAiI9pUrNFYWLsAN0HsAUVAG+AMB+AA FKGqv0CQAMj4B2AqfxaSKdEQnsAQkOAaBaLqHiG+voAKHOY2AWT03GVAHkAEh4ASA/l2AWBSCwKQ HiWIjYEMIKHoc6AStUAMAEtmH+SqAOdgH4AYVuS+SdCmnieCaqAGHo3QH2BGPSAKA8jgAaAmpaHe HgKmPyKw5eKBI4REBKA+l6FaFKxWHSHOcMGSGiXfJ6p4AhwwamgEy9toAfw9l/lm89maIq14Ycti WfIW7yFyi1IgESAACWCessFkFaFYj6HOOMD6DygKCmDCDm+5BBAHowqu3kgaolJXUtVW8/dwyqyg z+M9JqJyE0E0k2l6B3ysRaNqygm8yhdwyhfexs8sZax4s6KrfLl6NaJbAyKiANVGhGZq/4tyNAKQ /Bo8KihcMIANnup6ENLMG8E2XWDuB0OiAaBNsGASqGAOBdQMAoB4EkKQAVWmawhYNDr+d8bhZmIM YGeOF2GkE+zuA6eGA8H4SAAWHuMpYImTBC46HGUYaKZ2AuVSAuZsAcpaAYBKDiAAF+HYkIBGAEVA AwHkXWHyHUFeXEGXEcFfsGBOOiAWBCK4G6HcKAAaCwECAABICalaIIUZUxzmmSHUHqKiEsE8Fwl8 Ba3QCYCARwhYUAg7tQ2s3lpE9FiWbVy4JUHDt+EaFgLaCsBMpaByBY0mWcTZzuL0AOMoHqbgSgv2 GfMUAoAy5SHAHHE6AsALSCAuA65uUOIMAaMQH2HSScGLIigwHzE0B2W8AGAaMAhYTYH+AGr2AQAO 5SHqGkVuH+G8ViAUBmPKAUCOp4cFFyBMBgmPVkKjaSK4GsG8pIHKHMcMBGBEOiFSFSFQfqHMqGGm oAAACmCuLrH+cafCUMnKB8OlwzxGxwJQH4orxTEoGdkOEoEoEawOAsW8GYGWScAqAqOaCyC8v0CY CUCIZaH85SNeaw42+EyvMAhC4k4oMyZvecaBdxfY/BzC8hxFmBK8KaE38yAABx85qyBaV9zDfQ4i Ij8i/LoV8cldUG7a2494/u/5VRgudviUm0NCYsZq2HnfjQL17QMwNuNIK4Iyx6wobgDwDYqSHuG+ sQEcEAguHiHeOMHmH+kOAwBe6qAOAovcI0Nq26mgKamgPwoq4k+QwVR05cG2pICAB5mvCIKcNDaa IKHyHZMUHMGoEQX4H3MUAqH+OEHgIABR6AAQLzsAAWGCOAFSxnmABSFH2AAg9FAAAi5GKAAOwWyA HEz2vCBcHgACXwEQAznWAAAHjsiwAJRuRQA/37E3y/gGAH4BQFIHS8AAnFItAAVCcQQAMhKGwA/n 6/44AaoBAC/JdOJdXa9X69U5cAQDLgIBZuAAIAEarmtGA8CwAWBoH4RO58BHqAHsAr2AgDcgE+Aa AHew6QEAo9wA5H7awgJxoAAkCg7UQFE32+XGAHquFgAHMlYuEAACgAAw6GAA+xODgABQs/rUHXzq blnmG5NEzXSAAqOimAA6PSaAGI2W0AB2VuG9HG39S/7XPNQtVuvpcBQOAF+wGEAHG5t41Gm0QAbj ebI4BgNJwOCQATPoABD99a+4mA/4AAE/6wQDAUBwJAsDQPBEEq8fUGAA9z3mTCIAElCgAA5C4AQi ZMLQwLUPAAJUQwVEcSRLAJ/RQqMUv+oJ+Rc/0ALIsqvH/GqvgJHAAE3HYABzHwABZIIAH7IkYKDG qqRlFTaRYr8lRNBUkABJUUNpJ6uyvKEtK7Kslq/JqwyLLoCzJIciv4nsmjNNYAA3NwAD/OKbxtLM trA2iXG+dB2AAbBtHAAAgB4yYCKC/yqNTGcZymr88K4frUyGf8jxmWximoAAXhIDQAA0DAJK+BB/ q1Jx6AAdh0GeAB7nwfDiA2HSXH6B8hxmfACHtIb+nIdNXEwUheAAJwoIGGQRgsl08ARGYDxmntEK +qkrL5RgCH8qlRH0qIBvelqylAWJmgAFYLPkJIchU1qxACwCqzxIau0gsytrXAasq6iabvkeh2Gk ABpGYRjTgBQAMAU0x9nsachnguwKggGqXAMsp1PIAB4m/cQI2XNoljMABtHwEQABEGAhYucKRnOb SPgKBgMwyaBsNSBLUF6YJggAcudgAaefPSNw3I4A7ugRoz5vq+4Qvy/b+zBO2oajqWpygY+rAAXm sgAPuuapr2v7BsMSICCAP+BP8AQWDQeEQmFQuDqOHABTREAASKAACxeEP2NAAHR0APKQABkyMAOm TQgcSkALyWAAFy+GTGZTOaTWbTeaPqdABAoBAgANhwLAB9Pl7gBnM1ngAgkQmAAwmAugB9v6jgMB AOCv4CAABV6EgGDAF9QZ+wYEWOcWuav63AC3P64W+BgADAUDgB/v2CV65ORyN4ALNaLIAFosl8AB EJBSC2e5wYBQQA2IAP1/We6gPOADK2LPzS6xqz1/QAKvv19vuJgcDVu+5Z/bK1WKtWybPyBZcA5R /2K456DViv56xX24XrPW8CVXeV8CgatN5wNcAJwvlgADV1OcAB0XwUTCq0g17PLL3gAPQC2UBPf0 AZ3AuvO5+AB3vO0gF+goAAsfR2gAcgDMcV4TCqAAeHUXgABQeRsrgAK8rggjMtYf4BLkfQBrOBQI gSgoEK+BQKrOeYIvoYoBB2AB+Hu+4bgCaAAAUfzvHo6SvH+soAq4AADn2rSsRCe4AgKvQDK6Ax9H qjh9Hwoh/RCeoBrSZIFhqkR9g+AAXAIcIAB2ARnLsfx6AAe7inof80JcuQLA++gDAa159r45S0na f4PJKeIUAAZB6BoABZACEoAD2BhggAHwFlc9YEHVNLnAkDATI+A4SRccZkgACB5xCBICHmAB8gQc YAHgAlAAcE4+ImCIYVMd50gAdhvFqlwBmoAAEKNGoL0IfJ0GQAB6noo9TnQy4ELOAJ7g6zx+Hijg BUQBQYjmuwMRa5TjRCch2m+ABOlETYADQLo1AAC4KA4oh7NYyckFOVpRgAY5kGOAAy38AAY4C0Td oO0LcYPhCGH8vrkR9ecOgAaZoTKQhDkOAAeiAHiiHmdYAGyZ8yg6CoGAAMg3joAAMBGHyCtYvS5I K4oAgJmLhIKyzLILhuE56hLRo2urQtQr+iAAcWkUKWTDCtpr/gsobSOMsWjOCzbO58hTMrkgS5ak A2wL02LK5xrOen2vrWLkAbLSQr7Msg3bkAArEXL7ri9H4srXLSchtTKT4xjGAAUnmd4AA8GrWBIF r0AWFVZgYHBIxcBIZsu24Dn+o6Cny5QGse4p9vufYCq6XBj10EAHXIAx1l3T5+2qBUms8fTBH4fv Dn5I64NeiwDLEAx+PofICB0ABlgAHOVAyIIABOBZywGXBCgACRlVSAxfndXwfAy/Han0DChg4PZR MuC/mAEAPDoFzzfgmvXemaa52AAXRfqWIgiBkAAMwTPyNezwfrei4EbLwhQf7MQAnFLAvI1g4h0j 2AAL4a8FBhDfG6AAOoTgXOEAwa8Ao/B4EWH8fQfoAnQD3K6AABJVgADXEs9YDoMizgFd0AAbglVe gkEG+gBQJQRMuPuUR7o7xujFVUOkcBLgNgtV8Y4vQ+n7j/HmmUdwxxYvXI4UQBRrx6PqAAA8FoQw AATAo/4uB9CvIhJMrYTon30BkcEf8CoFQAD4Hu5wfh9xYiyFgAAX4wRhgADUG0NqXgWxQOCaFgzZ pISRIMwRrbdACFiGgNIX4AA7B3ZSGIMIbwADqHMlElkSg2BuDKAAIwRgeouhgAQrJW5JnFQyWo4x ejbllZ2QZJBBTbySIMatl5kjUNiMo2Q4LRi6kUK6M6aAABoTTMOFoLREyKtGYK2Qg5dSDzamFLRs rZZKsGfYQhnU4jkzAlw2aShumcEEL4feWZySCG/NSXQibOCxALAEfcaYyRiAAFyJ4OQAAdAtY8BU CJRwFgZXgBMFAlkgAUY2P4AxZ21N0ItPthkDDUnCHic4YQxkaA0BcpsDAEQHN2ScAV3o9hzqTHsO sXqLh4qQH0OkaYAAKAoCKAABoKwpR5AACEAAwRpohc0a8GAAhWKmGQJcuw1lSjnGO9MCgHV4AJl4 OwEwJ6jiIFC/MDBnkeGXlulE00spBDLGsAAYgxxogAC4Fgp4IQLOggchRm7P5cHIOQzYew+iCDNG 0swUIvxtAADYF1QgNAGxsMgPN38FEogPABBQBA+GSjfFOJJ64JDbJOAANgXi5AVBrD9C4EIESiG/ fnBQd41RgF2emkAB5aR/AMTQPserax4JhGuMoV8ZwBqlIugIBYLkEgTB1NcfgDDwqlIIY5JA+x9F nEkI8RwAAphTCsAAEAJKkDjHAOSUY7GPC9GHbcbo4BuAACwFNBIQQfBALmXKPZRwEX/bo1icOA8C EzaE2Qc+CQAB+wYAAIWDwADowkAAYGFQASIkS/wIl+yvTHwLh8qhqyENVLfMw3ZoTgkXSQM/FhSJ ohZxgkAA5eTOFam8TaR8ksDzpw5I6bmICatANLh6SbcjdzLyIVst7YDX4sKXk7B2EAH5TMWBG2E4 TIKqOcMYYwzH/gurFQyzTOpg48m6zs+5Aivz0w6WIYIzxsI1AQiEGAKUus6c0Zp0Znh+wUvZQMe4 +nugdA8EYgo/HwUcVMAUo5rFqyytgLkZq5BeDIvmF8K4QgAAjAof536vjhkyiKfgg1miC6fHU7kA Awhuv3FgLvOIhgsv+A8BM+lbK1EFAWj4sxBm8G3H+V2dM6ZeFURcPo/wBACueHgPC24/x8P3AUP8 rTfhOkWHjWcDQErYDuG2pAeY7i5D4H0/ICQDHQAZCkHAgoHAnx5H+WkBBlrtQUE0JG0QTgpBTO+C NRA4eAK3HY/cYPBQADf4QAAKnCwAA/4dhy/qvsAY1yBxVb86JJlszNxYY/HSVktD7yHi3I+SclIU QNueWCNmhavMEhMfT7iz5kAAS3NQAC95xMiFwCUQiQ58AAM3QeTdDIXymccvSwkFHgO97orBUilA AEAIKLRsDZQiKIUYqVEh8EAAAF4L1ZmZYYzKc/GOM9Igb0QmTUpv5J6Q7Y4xchEiKEEAAJwTd+Ap BSoSAp9y3Q3R1JUrOn8lFyx9xsmMCzKTnHKOEcQABDCDEIjUBR/gnBQ3eD0ITz+YPzmAAMrsDpws EZu7ltfZWyWCJkZNmRzh9G9LsAUrQ4BvK9E6HKRI+xl2NAaBaEoXwkAbqEOZcgDI7kfs6i4e7h1f n0AQO0sQ6R2GvAMP8vIFh9seG2AsC6hQRBQKYOhBoJx5GCK8fQf8RS3TyMueks4BAGHQAYV0BIEi zj4AeV8aIBooDmHqfABwAEXI1sGqRcAyLEHsHw/eAM+EAGHwhKAaHyNYHgHazSAKs0AETxAyK+AI H6KOQyNOIKGmAOBUAAGGAGUIBEH4O8AKuAPSK0SMKOH0VIAAAyBEikAULEHoJ2boRCHAHmpaHSHI RCBCJgXaLKAeH2goCYBEemH4Hk0AmOAIAMLSHyH4K0AUHuNYRC+6d4SiHwAOVSHsR0HoH2rEAYAW CacQA4eYHWHMUgPyFmV8AEtgNeBYxCWYAcAaBwAAHaHqLSAiA2T6AQAWpa+IEyqEACs0TQ00BABo C4IsAUfkFwFuFyAAGaGiRoBkBoBiAACSCI0ML4NKo4m4akHdFOAAjujwxuLCx+7UwKsGMgR8PdAy ZkIKHA4CF2F6FuAABuBiUwHGGwGkAA3uooDQDyD3E8CgDQKoH8l4TaImAEZKMqMgH2LSQkIK2WZk SiIKZKnZFfFYw4nBFaLEEjHMlYlacI71HEmOyQ9E5GHJFwAAEKEIeszmLSCeCiCi6i82NEnanCKq gYNsm4NiOU5YbuOUbwM8beYWSAnOHEG8p6E8DcDcI+GiMEAUAyHMAADSDALSAkBM+6AMBWDsM8Ay lWWeo6hK0ORc1ApCH6u2s2AIAkfwGEsaBwBKs0AkAOO8AGH4emHyHUTKHqHMFO8oMETuc8AKnOAM HyIIASHufkHiHONeHIAiBA1WHsY2CMBHKwHqFIu+BAHATQAGG4VKHuBUflCUUmHwBI+6A6DMesAK BlEgL0c5AcQqLyL4P8tkAAHKHeLKGKGcp6AmAwK624WkHAHGe6KqIIM4LyBUBIMc/SIKHjDKL0wA GcG6Y8GsGYiaBtLcp8BOKGHcHoWYCkBmXhJogogWdAMwP2OLJ8UmGeDuO0BEAwVsAeAcgiF6O8AY CqqoACBqVaAwLkHqGoFpL8G+OsFoGOVKBeBWCWAABUB0KGHsAaPuHoHeemAwH+dAAsAwBWVMAYfu HeHQSiHcHAQEBYB6qKAEAO+EF4F6QaGQGYy8BrE2AACOCKw2m6xOmULeHcHafuMYfkxIbWwFFe5M IIHyH0PQxUs3ASAAG0G0vmGUGUeUBMBKUAG6G4MEGLRAAAYsYuAyA0fAHuL6l+L8Zk6Mr+NuPuzS OUK62Er+ayOCm2OO9I7IK/HDRwIQEnSAAACHSHOmBVBK864pP8IIxMmS8QJokabINCH0HuVKFOFG FALsASZKBOBTBLE2BurVSXSjP8niMkxAQsLmXmZ014LciKm47TFskaPelGG+VsFWEtGSHAGqeUBQ BCLKCgC6BGjGBCESV8AkZaHqACQwAJKeLso4o+OUK+H2bIc4AAGMGTAKBGKEAABKA2jwPuQFSWn2 thUkjyHiRoHkHUV6HkHSy8H6AMVsQ4paACAUCUlGHxDuB+A0p6HIEsC8L0HAhaG6NeAmAGNeHyHY PQHqB3BKAyDiD+LsBRVtJYj6a4AGLyH0nOZsGuG8O8G4G6emBGBCA1FSAotgHOHcPQHkj2K2LOBY BSiHAkLKHwHzWssOGuVsGyG4Vs9ALkA6BArOAGH+SQC2BmWkq8nkAOLEHkOKeC10pkhiEUDEO+A+ dmAOs0GoE8VSBMDwrKAOBizuAWPvKmX4HWG4KWuKScA8A/BKBGBmpaHyAMP8H7XWaOGwvmBQ4ehG XI0EpaAOBCVmH6AYfAASM6GcGorqFgFei2BaBRPECqCq34KIIM8IIKPyPQGmGxAKBoBaVmAUzmw4 7bHfQVbJSeLeOCmcwiwmFjbYqOBCvOHGVSGJbmAAEHbsAAA5bzbKYRRuLG9TR0w7R5cBR8IPSAEn SFSJSNSOj6wCK0xQLfIPSW7ckg86E9cs8oP870BSf+Bmcvb3SUw44oak4pHCxyIYHBdQrlboy4GM AABtdeAADBdkxCNZbS87QgJu1GtMUCGQp6BGA6KGBEA2+6OQ5cJoLOkqLKK6H8bYwjXSAAGsGuia B4Bsg/aKIIAOnOHYHHAKHkHWoGL4VsHmhYAABkBzGYKJJoo6KIACTdFqN+P8NYxWG+QEG8G7Y2BA KGAwAmAgPw4GTSHsSdIaAABYBUrE3Ic8HqKKV8IqGIGsQEGiG6O8/yKPXES6H4mOCeBtKwAOI2w7 FIZwyzTRcEK+mCbgM9LwgWtMH+flLsK8AKTQG8GYQiPefuAEAIiVN0iGHQHWWYj0g2BIBMeYHiHa c8AGHOQiH0HmLEA2CaDwK8AfUEGmGlAKFaFYqiBSkWAACuCq3egWNYgbGuIMJAPQGvjM686+4kt4 LfbFc+Z6aEbvL6MleMJwLqatP+NBb/SaIQ5aIRdY5u5y5CD7jdkJkK6LR6kkalbQIrdMFvkcAAEV kiqS4MLqxmLyC/kwAADhk3HVc2Hzk+xkr9kMwGnu4wMsZ4IQEID9WgBGBIWkj0PQDCDOkSFKFCqo GsGqsaEKEUEoIKl4H4LfWNjyYKnUZ1bHlG8TGcOSgpk+WqDWDaDYAADeDaDiAABgBeZaHyj0ksK0 I0LKbAP8Mraqkg8VIXHKEau+DvnUyqtgFQFQ60B+CG84xEd41OmzRqkkZtlRnw6OzOsAnESiNYAQ kuAAHGHEvmDYCdH2HkGuXIBCBIK+DIB0fABQHqUmyYKoAcLEAUAoWeHiMgHCK6HWHhCwnOAYz6AA GkAcWkGaAzD4B2HUiUBCHkemNmLyR8NuH6LEKqiLYURcOaRchxEjKeA6ZKHFEDpSHqg+cuvVeAGU RcBErYARXJeYrEH6HgrqAIHWQFKIIKASACdAH/Um0WZKLkLkASH4gppOcOHkAOjwGIAORau0P8AG NmL0nq+qKJhgTSAKVKRKP9WyLEHqZeHkA+f8G0HGvmDEAmVTT8WqFSHe+6B8A8LOA8HwTKHm3iU+ AXYOH0TQShI2HwAEPoHuhGKoAOPQgKLEAQH8WkAiAuDAhcAIZaG+HEEgAAHcAIF0jsqCAmAzc2HC G2KWAsApV/ECqCN+K7WMK6HsHiFUQGGspuAmA0Za2CUwFmFWk2HMHWLOGwG9I2DWDlIqJTPEZslo 76Is2VH/mQ6IOCH8xEIqmALyEKEMJ+A1U8lGHAG3I4DQqKF6FgFsAAGUGyriD+EUqoAMAFQMAFtT gwABMsp6/nBKSUKGK8fgVMM8ANG8LBvYIW87bS59tuB7xHc5c9mQEMD8J+D2EG66AwAqKGFSFOFQ UbnlH9n6w/RbRaIXScnWK8Ms4AsaDkCi/AHSGoTCA6BKc8EIDWMcA5BUwiANBKAeBeDvEjBKAKPO LsAcqQHyAKZKK+WqnYHFDHwEGcvUCGBjKwRSLEK6MohyHeG0fQHmHOi2AUAEWqAEHse6AiWgM8Hi LKHmHITQHAANJoGIAW3eBsH2emBWG2V6HOFk0eAAU2ASBkUAH4GwqiH0B6PuAWCytaugJ+ZgZwQw OEIEK6TvR4l+HbgCAA1aVSHMVsjOAqrOAUAfL1rGG8GwvUAUl+AUActhAqLOAaA4paGSF8XIDiCI U2/gIIEmGAKWDAB8VmA6bqH6AGSQP4LkNeSiHyHcU8HeFKtaAoHOXIHqH6QEAIBCUQGKF1XIH0Ae K6ByDm00Hb0yjOASWkAEBdWgASAOrOAKAWVLCuNYH6AJG4AKpaOkT7rqo0HohKACHgziHXrGFMFq eVFOcOG4G3v2DSDODSKYB8Y3j4IPvMZxmPw65GIILKYXzwJcOMP9SuqjXoQFvuPoCWCYCyAAEwEq EW+USQDYDoW2go6O9Yz4ILoJg/TL5W4yeFTN5SJiEZ6kyi00Bl6sKIJ3QhdNjeyNcl5QAAFQFEE+ AAC8C/YmAcAWLyFIFS60CQCW3eN1TEapn8nUZmmEsFxyZx5M7fmJRqPuGyG0iaEiECoOG2GiKWBO A+NYDeDyBsO+BSD1SyY2PYl5UYAAAYQmLAZjIQzWMsHjXqrkGORoBsBeU2AypYL8TQzVJaP8Kynv quOWTQHaGmXQHgHIfQASdoMuH3c2GEHoQSCAAiiaAgGbEQHWF4VKAIHjXIAvd+WOGbdaHmBPDrlk AAA0ClieIKP8nYLkzWIM1GZ0HCHQe6HGHKfuHtQkACAWP8AWysKpm0JKwmACNubQNN4CeuAufkGC GYsaIASx+LQAJQmCQAsmG3QAXR6JgAEHw/AAAAEAwA+QKAQA+wJFQQ9mgAHWnzQAAoAmsAHa9IoA XUKgAz2mFAAIh0LwAGx6JwA8W8xwAGg2GgA4ZuAAUFZkDQxHH4CH7P3y9gAEgoKAABQOGYq/4qA3 9FQDHAA+ni9AAuFyvAA2Xc5wA0mczwAbDKZwANxuMwA/4oAADGL/ZorZMPYMRh8Zjcdj8hkclk8p lctl8i/80AH7ncFZQAA9EAE7pQABNQAAnqwATNcAErsYy+XyADlt8xud1u95vccjOAACFwwAMuNH X2+62BQLvudkGn0QASOoAHr1wAou0ACd3ef3/B4HD4wArvMAFp6QAP/YAD97wA/vl8fnmrBZY5qI /lMDLHysZkGOZwABsF4SgACoIgeizFAEALFMExsII4sb4qmfQAo+fbQH22i1mEkYhh2vwHAOAStg FE60GkABtmqR7Qn6CQAA6EooAApwXK+AyKgE5qwvif7DIq5TDrMcZznaABxnKdQAHse57gAA8qRw CAIAAfB9Iocx0ne04BIoBJ+LUfoDgdLINhEABhGYcYADUHgPIKCwGAARhhG0AAxiGrQLn5KSLAOs jCACqavs40MjItCqyrAd51m4ABvG2kYShYvwGAcjABH9Ox4mwsB+gEeClAfJR+AIjBznofQAAcDI PgAB4Eg2jp3GwABzF0SAAAyAaOHSBEDmoec0HMd58AAZJoJWMI0DSAAghmgj40CASEPDbVtuefh+ Kmfx+rAAoDIw/CfnieYAHQc50AAel4NC0crywDAMgwAAEARHjaNq+zGgNgK/s2zqptEwjEs2/QAG LhoAF5iAAD/ieBvu0FuYxjONY2xiAoA/4E/wBBYNB4RCYVC33DQAAohCGNEwAh4sAF5GQBDX2AAJ HwAUJEADnJQANpRD4jA43DgLLwAAZlC5pNZtN5xOZvBIJBZ7D5jPwDBXq8nsACYSSKAASB6GCwWC AAKhWIAASiKMAA93w/QAQCUXIK/gXY56BAHBrTBbTAoSAQFOrlc7pC30+XyAAKBn4AHy+3eAE2m0 sAAeDwoACwVjCAAGAgUAH5k8cBKHHwNBgJdZtPYE/pjEUeikWADkdzsABeKBSAGYzWfHgUBwA/39 BH5tscAqHvLjnJxXp9BqHBeLCOPB5/P4M/n5oHyBL6BX/eX2+n0AGUvmOAGwyGSAE6nkiADIKweA CaDnvHnw+IKEAKAAcGoK+nXRwA5bK+QC+baHoAB8AGBoAGeBgTgAegDgYAAYHkaoAAqfJ2qC+YAt AxyYgAfp/OgADQH+Ay4n0f6+n6BDMgQEQIgAeAMAgABgHmFgABuApwgAFgRGiAB4gueMQgGDEOgI EoAAUfhrAAfR2HgAB7HA0AHHotK+NAfAEsidwCPSCZ7wsBEPo2AoEoeAL4H4Aayn4frNoIuJ+gCv p9gJAQEA0yIEgvM59gErx/APM5cnwHgAGadKhiuDh5q2dkZG+vwAB0CBsgADLvAAdwARcAR9PsCY BygfABHLMsHH2BEDACAjaASAb0nwdNHMsDoAAaDohgAdJ4GvEIGqkD4YDSABzG+bQAHmeNThKFon IeAcHOczcMzafdJHOcBOAAappnEAB0HQ9Jdl2aYAGCYtLiqLIxgARBGEEAAEAWtLcw0yU0IKuL5u M4F/4BgKdJYfa/pUgq0IKeZ6wEIQhiMAAJgoBwAXqgoYhExIeBgDYAG4dZmgAKIwEBiILh8AB6nP c52HeboAHYeRmAAFIUC1JIGBcgrhMcs7k4FoC6MmvqPs2Y+jgAbelAAKmmySBTI6DqQAEcQpEJIP g8gAEwQBCABqGtX8zNo5SbZ/qbh7TtGdzdaK0nsfR6gAZZfFyABtGSZbBFESgAEMLeOiKH74HQAT 4HYBQbxCfYTAADQDguAAKBsMiNgBGTeTqAK0mUcxz5gcRxvUHHFPa7ICRGAADo6xwBnWyR0FWrZs l+h54R0BR/ShZhzWUeKjnkCEimIBImgAHYAV+EBgGLBZmYoc53gty4Q0yCgEb0AIaKGfgiiziobj evQIBQ2p/zgAUNROsbNtyuKjr6AYCI6Bh/q8oapTnOEyQ6vK0F9NqUMf6bDXDsLyMQYreg1BLeQN kbyFhbjjHIAAMQPwYoTOaZsmI/T2juHKucdI1RYkeGwLBEI3khAKAigoBwIUFD5GkZkcY1TwgwEW GgAA6x6DgI8OYsoFQoB0IKv0rZBh9k9AMgIf4CDNj9H2v0eSQhvjTFoAAcQ4hZgAHGPQCQABYi9S gL4X4vgABbC098RojRGFMAO2Q5RPQAmeOIb9tcdY7E4L6PowBu2KD+H6bQJ4TgpAABGCMxMTnehH CKDhioBDIjpHMPKMoazUkFMiP03RAihmgKGTNfRQF/OsRCQaIkdI7ynAAK2VRMSZhSlch0fpXgBy zjsSwg5MmzkGEEHoO4AA/iHEUAAE4IgPAAGQMsZTlwJAVQ6hyTqHDjHLQ0XBfzaCfr4KEwA4o/wB EEHoPUo4pBOiYmMMAV4ABrDPGMAAQgignlfCQHN1QCZGD6TobVQDqgApnfNNU0BaWeDbHKOidA12 XhMCI8gAhtyPD7OEP434BjigDkkN0bAxC/D5UcB0fLMx/DkhGvRRxdyCCnHcF0AANQGOvBSNac4+ hfGgH6PByI7AKnzAgPR3oEQUSHCYUsAwTw2ExAICotRCF8HPIJEcoYBi1j3H2dCTCuESOqN4bUgw 7h3JCASioAABgEpnHucIdg8W5CxF83oKYUwgMpK4AAXQvkmBfCDUYCD9UQpamgZIfSFhwjXFEX4Z Al0QjrR0P8A6RQRAqeMPAZB8BxjcUkDYRJqRqDiGwZKqYMwjhfma1Efp8x+1XH2cWqaGyCAJH6dk fY83ej6AGUcVQqYqilFM3YaY2FkhJCSEoAAjBEtXAsBUCcsJ/mPIRNcg0dJcyoudc8nA97pVfAMZ lD5oAnXZAABu7gAAL3fAAFm8QAAMXlQOM82IP71XUMzdC90dpVCtlYUOV0g5Yyylpe8mwlb+AADf f8AAMcBAAFvgVyQFDEkslxfrBkbyCDywgAAWGEwAC5ws0lpYs8NXkvNfe+ZCCISmJovga1AwADZG uNwpARFDoZIKiQ5ZPoBEzmyQSOJXh9D+KGPm/Meq4DJsyD4GdRgIqwI2cIfA6BnK8G3OcD4KgaF6 AegqTCAAEouIKxQ20GsXEyLyh8oeVS9S0HwPovtYyCAGAOv036+B1u/jYfMCIB1qj7L6NA9oABVD BZeHgJb5R8j1LyLAZTLwsg7BIxEAqKJ9m7OLi4nlWC4m3KGAOOE+R8DwXAPEdy4AHgaVuAMAxmzr p7AIYlVrOy3H3TQZkfI+JNwaOco4dYwLCDyGvMkaY7y4inGENsAA0BswTCEEqd4gxFCNAAB8CZ6X 7F9AE/LBu0zOIfTjVcc22QACPEeJAAAvoxJNLuiFMmC8F3VMyF0LpYgx7tVwA1AxeC87oJaR1oss CvYh3IaAl58xib/AAL/gQAA+8F2pwfhEdSBnMlQOXhwABA8RAAKLilGS8tQMiE/jV/sAA349ckt2 C8PYe31vfhN0NItqLjHE4hBRWCndkHcOYcFlDzQsBwDj0wHANMyDMFKmWrBrQWdlKKpUJgYqMAkB 4IyxlSlYiHLtWNK8nYAwXfIA37gCKPnY+AjBGbeCGEIJYAAcA4B6iE3K0TjxwuawIfhDgCEwHsO+ SQOAcyMa614WQtRar7bY/e5G5pUar1WcebZCjkzYJ9jqrBBR8AFLyAcfxeUMlpAEARBxBzUTyG6J gRwABGhCY6BXt6yh+n6AW3IAw+LUj2Y6PoAz/h/jsAAOcBKChngNBmAADw9mXgeHwN4pg/T4FtI8 h4oBuDnod2iY5QaA87AAHkAtGQ9wNRdAACBcg/EkAwH880GYHtgD8A2ga0ZZTITFU2zMAwBSyj3H EX0BA425KAKkPYApoETEdTGZkAIfoyI+Y+ABAApAQeZMwvy0IoJOAAIjofgAo+AfQBIjpXIyIAwC hBweihga4fClAbIcwoYDQCwdIAAYwcYGwAAKQEwaQqYfR5ofIfRKBFJGQyJiisZl6P5FxE4o4CQB xJAzZ6YeweIaBAYBAwIe4AhigdgeguICQCQIgAAEQFgNrYIag9ofoeozYFgGJ8ofwBA9ofwAZRyW IqQBwA4xIeIdL4QboaxvoWAXCdYJYKAPYAAdQdI9oZIZBCQQAQYP4jwApOQ3Q2qTiZwoAuDtrqjh K67cgtjlhzYuIUYUIUIAAPAPYPxBYeQwIEwDw+wCgAYjoFIDg9IRYP4MQADug7IdweA9qbiCYfwC B14EAGQKIpgBp4xJo9IvRQIAiSQuJAxhERIucRbBQmYiwQ4AAIcZLsjssYKZpF4dJ14HAHaRgEgE pJAWgXAXDvxtIf8RERBoDVbxsb4nYhIf7HxDwuMB4zaJhn4OAOYORYwVY8oU4R4ForYCbFQdAAZi gAYep6YCoASLoAwGEeAAwCwI4gqJ5JpfoV4Y5c4FYDhAwFgDo9I3K0QfhByqpAYfBJgdobZq4BIc wYZiL5Yd4chRwdIdxGQdIdQjoBwEBIoZAB54wGgAYYClIYp2oeIXI+Ye4DA1oBAFpW4mRH0GJKAd oEhW4CIMKoYC4E4LazQ9MMIgh1A+BJra5PwAaTYAI7IAwfSSRzaS51Q0I3ofhAREJuQh4+YfYAy4 oagdwvIZYZJkIIYFoD7AgYZSQHgITKIFoCxM4ewcRc6I72gCQEAF5RAYQWUsY7ICwCBCRuKggCAe B8ocgRQW4mIbBl4doHoqwDoLJ4wDgH4LAmIAoqwZga5ZIARtoGAFg1ofQAhCw7I+YAoAI9KsIzMk 0FgZYVoSrYIbwagAAIwLoPBpIbw7Iawahc4PYPsOjuKIhfDwzqTxqUEZs6zSLDwtAzYVYVa+QPYP YPUU4dkEgDC4opi2M4QIB5APwQANw2ofpBwfT/ApgCpjsJKLovosqiAqQn6DRnog5ng36T06wm5o YyQyjryNYJtBY1QF8xEYkcY4DwjkImaTwbgag2IIAHIHJHYGIGQAAXAYUm6TSZpaoma5g5hfFASO 6hivYzjlghCWI4g7L5qVjdIKYKorYewZAAAUJvhioCiRkboyKTYgwsqAKfxDZngYAZpS4Bo2ZB4F Iqz/KWRAhfYnoBBKDxxBYdpRxNxuQAgcQTREIdAXiKwdY9rrA+YXIBkWgHAe5ZIHAaZ2oewY40Ae oeoDgvQHBJAA4eRU4fgfKCYeoGhTIAYKgOJCYE5dybIhKWIvpOKUaTsrRtJww7L4wmJDQAqDT6MY B1Q+YcgdRRwYIY5vQGwHZ5AW4YBHwGoGrpgG4D4zIe4eb4Tt5BwB4Bprwa4YATztB3oAod9MwAbI wCQBgGpF4VajAe7QpH4DAEQAAHISsY4coDtPQeYeg7IC76JDwtICgDI1oeKak/xM4vovoo4AIdsE gbYWQUoAAabSwh4EUFAcgaZU4YYXBuwSASTbwDwD5W4fKPwn0qjaVFDxFAlg44DDyWYtIVQVR2QQ AQEPwddiYAEJy4q7hjoKIKKd4NoNs9zwtCNhC6FA1A1BI9VBlB1B9ClkKU4cdlwAAI9mIAAElmgA AWVm9kS/URcRdhbfAAAKtoDZYD8u4SForfdo7fTfQm5fAXYZpZICIBYzI1YqzrA0AAiUyaYtMQhf BEMqie4rogocweIjoDQCBM4XwaKHgEoCxBwEgDiZiqAnoeYdRDodRSQBoDQo4b4cxX4hpW4EwFZa EbrGQ+AoZASppEIfq9q1FwbaKJqIxtouAuIn6pwodsDqAgoBoAQjoawd4rwWQZBS4IoG58oXoYM4 IIYFRyIGYEk/FJQAI2iNwoNJCZqTonqbo4x9JH4c04IcIb0FgEQFaoACB6ZOYggdIdhCxDwoYEIC wxIuLPJeYgoew4q9oeweR14aYVg8oYQXwWwAAGYKxYobgd47IXQWic4R4SKcgDoDzRLt7GyrAAcQ FnLql44dSggJQJLsaWYuINV/4AAEIEIqwB2ArepTYdwwIb2Ba34RgR5G4G8FAU2CbD4lkRbkgiLk whRo47ojNMzgoPp8zG1Ad+uErlCWy54QmFTgjgwg4E+F4AAL2GQAAIuGo+mAwemHOA7BYjlisJ1m dmrkokGExgQghEU6YtNGCaAbIaqzIMQLpm69A2IJgJoH4AASgSQQgAAUYSZq6KJl4IQJA1oBgCJ6 YEoGFHIBwCZQ4yRsjNoAUs6UcXzluIjxo5wgoyYrysAuIc4czFQOQ07iAQMY4E2GEZ0QTVKapqTV YfbMqr9TZhAuISARI0pDoggOAPQ1KP129+Js9CogzhmTtgQ4yAQml+LlKrDGKW+OjGQsbSbxkJEA YAIvI2rVyJar6q4Zwa0FgQAIatoO4D4ggGwBw+Yeo65DoBY9oBQ7A90u4e9YCr4AKSQbYB4rQaYB oHQAAHodZ2oB4fZcCmQvRfIAZMh1GIyhhOeJIAQqQfS0ZAYDSYocQCJGUfxFwZIBcu4HIAsbQHwD yggeYBT6tGQfwAwqQCYfNQAvYvQfA9IAocY0AeQdw7IepT6hpAQB6bgxwfWYoAQ+YfIA4uIsojsB rSI+bHQrxNY9ufBAzU4zYfIAQvJFI2gZIeBaAagdoxIBgCRc4fwC5GwIpKoAABgdpHwe6hgBgAhT IAoe8EgdQfxmYCADJypwxz4AYcrJa1TVwBpIQdoBwzYBwERdwdYdDRIEwFqtocAcRTgW4VyjFXEu 6I4o4egAJHQjoggeId4zYKQJR4wcIaRvQaYZYXpy4EbRILwNgOpKJuGcQoYBgBk/R+woDaBDZ9KD U/uOrk4no5wjujo+Ya4axS4MgMoM41wZdHgJoIp5ATgSGLQTwRQQZDoax5oG4ESLpAoFYAAFYLid 4eAeYUZ1VIK7wFdHIAQAxGw25M4/wo4BAAQ2jqccFgyOqTAgkrQoYdgdb2gPQPRrQPYPgPloUu8Y LMwtgtISgRjZShwrwOIPCXs6q5KUeU5DjEV+Iha5tRptVrhoInjV4nwqQfIAotK2A0AqQtIaU1IA APgIZQ4QFHJB4KAvId4Aoo4Bs+YA4eo7IdACSd4B4F8eABwB6RgdoeQtIW4ZJcAKAHh6YBgBOOKJ WnomNYYAAcgcAU5TYbOEIEYAJl4BbHhcIb4ggdQetZ8lqLoe2qI/YAMhEmqEYFQZJuwBYcqZgc4e Yggb4cj2hXRIoC4fqLodoCyf4NIJgAACwE0eCPRTJN6IZZQj1FofosqTAtZfox7/RDSe1yYnpM9q wf0Vm4r6Wjpr4eQvIZoYxCQGADSZkA4yIJQFK4rFxTYbvGofoehl4AwDIIRAdwYC4ChGwdob8xYe gcZvoDgctugfIXRKAe2YgyQMEPwdoeIggFYIRm4bAch14XYW1MbIoxIeQAsNF3AfQd4tIAYdSSQL wKBXYaoZpJgZYayMgCoDxIoM4NQ1IfQfA0BD4rwBQBpVO/hVz/z5t+MQgn4tdF2zC94hwvRfoYAY MbVjqoYbYbT4QIAHFY4P4OgMwAAVYUqwgG4GqLoEABUqUA4qYJ1HIB94MU4eAo7K9qgAhGQ451GU GVllk64tweHi6XwP8PwOPjmAOAWETD5tTteVkclCaTlCqagg4PoNvfDUQzIQARoSaUamQnsrWJI4 jhniV2eUVlibOcIrzyiva5jlqZ4hMQg3ofw+ZE47LHSf4AoqQYV0y/wNlHIRwRQKwAAHwIR74ege Qofp4yKFW3FT06guN8o0AXgYhkIHoHUxEMwzIAwfpoiAYv13RNb/mggxyiBhBCwdoZo1Opg2IZwc g9KhwzIbYEWbIKIdTJYE4YIXRJobZM+7BBwckfr7IDpGQAwBRTgc4CxRwB4LE4oDYHuLW+8bh9W/ K042qgHmY4qbp9TaDy8q9yYkAcYeY9oYIZDJYDoCg1oCCqYEYGhF0X6HIba+QfIehKAD4DmbIe/S Y+gCRBQdQZYQxiofFHnHhIodAW84Na4oYCALM9wfQBRigDoIs0gd/CIAASoRDZQ7IsoD4Fhr2oRE QcY+BPRBwIoLshAgC9XjHADVZTCAD/B4VABsNBxADzc7rAD8AT7AAZEIcAD5fb5AD6f7+AAFAoGA ADAIClIAAIAAT/AEzkkzlkzl8znU7nk9n0/oFBoVDolFn0ynFAf9LAD9pwAAlRAC7Xa6ABxrAAcL icQAGo0GYATqdTwAWCwWQAHQ6HAAGdvqAEAszpEun91nNGvV7vl9ulMeGBAB/wlXrIhxEJpgBxl+ x1DSGRAD+ygAOWXkL6fQAA2dx97mt2vl5v11mmVyuTyudubFYrGAB8Ph7ACoU6nAAXDAYpr8fs6m QDAgDoUveT6ki4YjPABAHQtAAOA8oAdPAoD0064j+xuhycyAgBfkVAPEXzKa4AFIgDIAZjfd4AF4 hCYAEIWCEhp4HAb2AB1GyXiInaagAAmEQTI6foSAACwMrCfybpmeKYKglx+gWnh/pihKdMomrTJI l6kLqf7xgEASXn7DaEgKA4AHAeZ8AAXJjmkAAKg2ErogBGYhhW3gDH2/zxgImYCReAimNEf6ct/D ybQ7FJ7qafSKH2ep3KgBIUKgBAFAAeJ4HIABKEkRTJnwBj1BOE6mgI/x2HZIyFoYKYrBuABlFiYA AHGY5eo6BcwCoPBDz8dp4AACIAHoAAN0gip8rmpckxelziM/TVN04ow+j82jbFQABnVKAAGgaB7H GxVivBqGoAFBWQACnWrVRE7rKmzXcaFyXIAAVYKSpNUlTAjY4AEHZTFJkxjSU7aFo2laa9ICgD/g T/AEFg0HhEJhULg5rhwAS0RhAUigAAUXAD2jQAfkdAD+kAAAsjAEDjMbHspAC4lgABUvhkxmUzmk 1m0xgkFnIAAMGAL+gwCADrdbhABkMBdAAOBYFAAQBwTABYKRAADDWrCACcUCsACVQ4uAA9IxPlwm MQAfICC88foGAAGfr2goCeYAfoDBgAAYBBU+m+BwU1f0Cj85AL8nt9grueLWACAQxtAAtFZRABlM Zsgr4gr7fb1AAEBIDngEBGDmU7fedfmtfQGnuygmpAkFxk7ej+fVxfWtA4EA4AfQE2+3gu9oD9j4 ABc8AD4c7vAC3lpBLJU0YI1NAgoEnII7wCfW9f8/ngH03ngtAoW4vnMz86A058nQoT8f9Oe8ltR8 NENIbBuAApACdoACmDgGrwfp4AAfYCn40Z7uGeIEL2AgAnUAAEn8egAGkCQegAbgELEJJ1ls5x9H dCABtMnrWgEfrWgKwz0MO261qcfACLgBYPL+bYJgkABYAGIq1AK24nAqWQAB0DhuAAerSAAdgEqc nq7g0eyensASCAGf6pAWeK9nSdBzgAdqPAcfDTAyfLWgGfj+uK555AEv4GgGuiDuYpx6xqkoEIIB 4PAciwHIIfgCLoALhpWewpgAZx0raE4LNEeoICMAAzB2Fc2mkS82nq1oJgyG0qnUyDzqMAZ9wYAy QgWfh0o+eRyLUAUEHopoAA2F5MJEBAfoKv4AFUV5PpcAkjCYJqzGwaxtJcBzTHyfUJnkeJ8gAY5i mI5NwnKcBzAAOA9DqAALgwC0IMK0YBJ6fp/vcnroJ2nqfveg+ANVgeCYLgaTXynTDAGAihHYdbqD AMKlA2DQIgABgDuGMovCvI5UFcABWEhYxHCqFQAByMF3AKHoiAAcJjj8AB5mga4ABSLxCgAegGr2 d50HEAAMhCIaLABi7m3qgoAp27yGYBHKEYFgz/IKex+vleimtuRpEEMAAJgmtowM04l8I/faCwnD ShQ002qoU19wwa0e7H9GEIAKoTh3vrKeHy0V7Lof4COYAIBKkf4Brgz2qHkeB5AAXxbFyAAoCYJk OgKBL4I/uB9AFCa+qEfqPALvN7bUmqBOYAR7tNp59APe7GAGfzmCmFoUAAMQaKAJwqKEeYAnWAAG nwoUb8kdACA+6ITDmAAQBWNVLm1BBoHmoAuBmCrfLo4r+n2AS9zI4Z6m0XUIG2N4AAqAxsI4edFn SckGAdw0sAUCgAE+PRl4JAGAyAAEACQuCRC3FiAABAxygD7Hs3RMhfAMHDH0BNAgBAaGmAMDYB5c QTB2YwByAg9D0HIgYP85jWTbmKLg3kviODoH6IIvYoDTSck5XCbdvBPRoDqLoNMZA0QAA7Bo7wXS 6QABvB0Ccvg9ScgGP6aMcoABxjYZuP4A5TgNAAHilgcQ6AAAPAMmweArRTgAHUMxXQKQtKtAME4U xJQIAhIs50AAshXCpOcAI0QQwoFpGmN0bZowEnPAKP4oQ7xyLqGkMkY5eFHgAGwOSQocA5BuAAB4 DoHiGO4cOvYngAXVkIIIT0nbVG4yrlY1Vp4/TvAFX2PYeEVQzBpDGWoAhzwEADg+JAP67heisE6A AP4ixKEQDsEIAAMwagzKWD87Q+B1FwGyM8TYAARgxCwxgC6rSCGtIKiA5kHzTFClLK2dRCigFAHw PlcIfQ+h/AAD8HwPgABOcyRyFUo1/HNIIUBfJPWGlOISTtpxgjvDxHUOwix3HjgQAgRwgxIC6JiM Wh0hBhTmN4LoYpugADhj4QqAAb0lQAAwBWCAvgAzPHMpeAFzriDUmmnEQhtTVJ0kKXub0iw/l/VA lGckfZzAag5BMAALoXznhkCxUkdAzkqAUATNACgKg1l4A4DE/1BCDDZHKggag54vhABqCInh3gGD /M8AYAbki7l/OYXsB04gBGhP+MNmg1REE8HwN8AAyB5AsAALsdwNIGASAwAANI/xbthFaLM0Y1a5 DkKEPQAaIAAgYOePwDBcB9gxQmA0JZZgHgwD0XwBsnh9RaLicZqxOkJkcN6AE4RHB+0Egna2G4Ai nSyXCP+vDeDnjxAEcMbo7T+jRGSMuIoLAX0mHGggHwO47I3NEPwe0XwCISAAOcbAz6RAGM8BoBqR h6jmGKXEdURB+jBvEOoaaugGhKSUAkLUIgBADsWAYCAI3Ji8SgPMfCEwjBHO0L0YIvaRJ2IsPVMD kQADWHENkAA5h1xfGuNkyAkRICRZwCXADSoYklbQAExi+JTykpwdB1a/Z14xxkTcnZ8mjl1J0Qkw p7iMD3HwdQK4WVLD6Hsf0DoGaWCJEcItkQrLHiHEUIcAAzxmDJKeBB75xDAEfAIa2Ukpy44zzEao k08Fwh+zQACe8+HMuaJMQeUkqDDEmIvKqVZIIHmgJKYYkZTs6z+QgPtCecdAY5z/iwhA9NFIlG4t gFAKQSEWAGcwAdvi8EGYaXBtxBm4NPJ2wEnxBKA0AI+d4gRPShNulEeU1oLAXKkEQIdsAUgpHaH/ a2UZ8nRElabnuc4AzhyVeMNcc1ZQbaR0mQQA5hq3NM16SUoR55UFBH9OKWBxACnDGSNiKoz6UABA YosJ4QAUgAA0AQzzPFsD+HtFUdw7zRD0HjF9PlEz9KLBMCwHZ7do4oLUXwvhGG1bPayUB1BPXcFA Rhwg15PJROIJ02gfLjEq4sGqO8zwzxkmQB4CzAA0xy0OC8DfEY+zPD6cKaMAhpmGmtOYf1CZBDbl OuFF8eY7MLL5QeAsCd1wC0sILRO/ZBRfi8RWPYerkgjhGMxgvBhpEdj7NMO0eh1JCXiHoOZB44Bt SFEQJERwAAPgosI2hu57afXHJLULiDTMx9v7gQYNobTODQ7sVcYa5Z4H9Y0cNrLrgBG3IFjw0xHU JgY8QAAR/i6lBdKV3+lrcCDDm8oAAYXl+VeCMN5AG/nQAAh9B3H0Xo/SGrzf3AUXqQATyD7oE1vh tS0CYXDAgxJtCDy9wAAIvuwACt98XEAxcPS/Dx17XajTGnm3GeM8YAAAtBWUsGALZmBpDLGcAAa4 1BvEnIKDwFJfw6BRAyAADoHFSAHCEHRmgEyxGFIIBIfhnifn9H9tkiyfMt/EoUTkfh3kyOFGjh8B 9q9BuhzhSAABEhDq9AsAnBGgAAlAmgkiPh7raqDLbPhJ1tqtRF9h8gAlBGEkmJrIsLvhyoqgcAfl kjXjegEgDDUnEJzj5B+gBIHwZswiCB5owlQgtAvLGA/g9oigimXi7iCACj5AFF6HRIbjeCCwWC6l 7sbsXCciQi8ExGmDmNNC8KhQZCeh4B3kOBDgowJAkB4DRAbgKDTB5gCIxCnCgALB5Fwh6gEm2Nqk 2gDEjBngIgdEIHFgAAah5hmClh9JyNKm0mtDWlbD3B9vZChB/AFHOh4HcDRgGD+gAgRqJhpAHKuA FgBj+gYANn5ACgJiCDii/jwEOB6AEFwq7oPiMEGlFgFh8i9h+BxBukqh6Dehvh9LEBsh9OyqDASh /EqAQADEHhyAFGLh/B8jhgIqiilgAldALAPIvgDgNEQB0iSBzgBGUBtB1o7BlhyLEARAMvxglAeA OAABZhxqJg1gbHnh8BwnLB5h7lwgGgLjbh7h1BfC4h8IxGHsLAFAGvxgGEtEqhysLHEDPB8gDDhg MAVBPCRALFkhfhiBmrAhoK9AyAsgtn3gKHvvbNEG5CPGAuBMWPbPjO3GmRWv9SVsZl8p2l6CBOWK DBkBjhlAAAuAugqgABAhAF3BiBgCtBoBnBpE2h0EEAigRCCAyAWEjAMAUInABglirEaoPh5Bcx9A SgrA8ihh9srB5BwIiARAdBEiSgCi/pRCeDDM9pRocifKcyTs4KdmCCdh7B+DejboOD/GsjWhAg/h BQ+gcggp8gnlQB8GEienRmjkNIUJ1DdnDm/gFOpCeDSgABlBuEqB0B1IvghAcpoADjyteFwgApZC RMwieKbN/G1B2B3kHgtAqgtAAA8g7P1AigjJmB8NriLF/F9l8jmG3idOFOBF+CFMbB8jwm6OEGeT SK3Ceh8h3EEBBAtAkEEgJi6ASgJldB1EzoxgNlFgOALDPB5AJjhh3gDI7AMAWhLAABdBuK0AAgGj RAiATpPADB9njCflFh9qZCLDkB1htBdi8Bxg5AAALABhqAAB3Bvi4B6B2GLgRANFvAJCnBdgHgzA AAYgGJ8AKhyhIEOh0mbhvBUC7gHh1EJpEiCByBpjqAOAwrEAKAvHeB5gBIuh9ANg0oxgRqWBph5C 7hiBjhqn3zjAAAcAaLCAHLzDoh8oHj0JeihAIxCKDDoKBGjh4CchiBsE2BmBvlwgSgDkJghgXnvh TBuIxAygcASnjt2JRi9h8B2JIh1hzUAAFynCOBrR9B1hcRagHh5Ceh6hpr1ooDPANgsMAAKArkoA BgLHeBXBln1hqhmxAAxgoQeANAMRzibjfpxS1S4iRLYNCSWVQSVj9Dkl6AFDGBohg0AAogvnNBGB OSHhlBgyiB2hsBpgABshoBkDnAJCeg9gvpPATAUUXAhLUsfjTB1BpI5gNgWCzACgJNyieHCGeN/n vktuAVQjVNBFwkmDhh0h1EOBKBLBKgAAsgsAsgAAVAUHeJ2s9qOjmzfqvKDqKiFNPiFD8h9xVNLL 9jbh5h5EXB7msH3gMC/ncD3h/nOpYDWiCTfGGDiB/lwgDErhvhyIqg5A0l3BDhCJ6AVgXtyh+h9F wh8N/V9kOs7M7h/OYy7KftBjUEIB7HJA5g2TpgiAgEEAcgTldAIk7iOB3lFh5gIElACAVUbgIgJT BGlhfBpBwEqh9CegjAaLWD/AFj5B/gBKPh/IXswzcotkOB2hlA7jRhzn1h7AF00B8ATnrBkB1xzg LDZDKh2QDgFhksGBxBWlegKl1AAAJD3hvh4i6AKgkgWiPggmLhzgQU0AKAQSNgIATESBzh7igBjh prAAGAEDhgcgUANinjgqKDkm0C4CCK3HSqKxIkbuXNgEQkvgABiBqkOB/h1BxgAAggaMABkBsk2A sAfNylcPADTWQUgB4hwHLGfEGB9BpJChyByRagQSBqTBLBVAAB0B5jmARg0AwPyAtl3ACAHneB0h xlehMBOBHgAAogtilAXATAYCaCdh3X21OoeCQgH35QsvANUu21sX8PSMav8m4V6vYtJChBjBkH1g qArizBMsPgAVc0gBrhwRahlhqVbANAMigBT3xH3gIquACgGouiCw2SVMcWTX8pWDQEbCSVvkOBK4 VVyAs1z11HeCDiTM8PIu34ZvIM+gAB34dDoqSAACKF5F7NorY16jjIWuGjjCnVvF1A0AzHrA/A+y /gYgZrCCOjWxFHXEfiRPAy0yUCdJxSQDkNetRNSIbiLD2QNF6ihJ3jeg+hChAHegxC0gVASNIkar ep0EICORktAigCXlFhkBqFsB2N03ZqkmrD64PNnkc2qteNpzgN0xIz9Dhh7rcjqhjjIANgP3NAVA QEjKJkQB9h2MrMKyiARgXAji+YNwqNRDvSFoPi8HOh/Ysh1h7jWhhBnmbgIgEC4AcgVI7AF3LLYp QCEEYPJD2m/qhnyChBv3pgABeBrnjB+B2kOAmAZHnhaBtnjA3AeK0DyOTyzVruAUluXCDC4IWh6l eprkVx5kXATgXQJAHgKoCCDvKIqhMBMBNPnAtYXV1HWDG4djjDTJYCgAIAHqJncEJtD4QYR6GDVB T6HgAA46JAAPUhRAAAjaMDAvIBO6OAABB6PkjhYBYJmgZpoPYYi6G6U6VSWvTsZYZvYPcHJPINCN CGEDDM/iD4Sv7nlCSKJOhSSS5aVmCmnmrZFKENMAAA9g6ULBMBIpsgNgKlFh6wKGzjmA5AonvgpA TIugHANkCAHgpXrh5gEtIhwhuBeAAATAMLEAEAGqWFHm2Zw6g6GsdjiB/D+q3HBB+nvh8B7BoAAB yh3Z8hNhNmQjhi0hAhCMpEasvWGiL65mDtSj+0+ExuUgGu1B+h0FdAvAhmjBzgFDbhdBlJIjznOt cDnCdqfS1oGCCk9kJqZolgkgnKRB9DPBEhbI+LjlFjwCnF8DmOUIciem9uWO2l+qAj0HHKKFBD/F DjbgAz9CCvhBvhqlsA8ArDMAmCoPyALjUh4gGinAGjFAAAVh15ch9l1Hbiew8Ac7AAFxzgTB5LxA IB+jqAEB+v5F95KtSkJj6uZB+GtDvXOB7J+n+OZgOEZAIIOB/HJF3jTB6APnniejegIB7leh6lJh 4gCqJlcOFMT5ZAAB7hvEQB3h5RzhkB/ESIiI7CoDTAHh4EqAFLhChgAtNB/jnq1igDgldAEgJl1A HgQ0+gFn+hmBuqJhxB2onAOgLFWg1gpGjAGjngABXhhhjGUgBBfvyABjqB85KluyiABB8RAXKoPh 72Wh5h5jqAFgDDRGmtKAFKJh47xAIgL2wBzB5FWhmBtk2AlgmGXgK356dacCgiMDyje5i6ds9oai MaWpTab6gahdIPi6ECDQ2D2LYAAA6A6jKBQhPljANvEhxhwL6AECnA0AnpPAkAHDhgKAMEQB+Acn +gFADJch3BlCtAJAXQ9AFgNGhB4hwk2AKAcFTgDAGnOl8jWjCl/ZjLg48ihEYiXD25jMcMZB92QC DdDZGLjjnhYhXkoBmBnLnaPhBkGqA49iLkxgBjU4uy5iDB5CckbllD3h7BzIqgtAknNIqjbhghlp IkfjbkHiCjxCCgHF6YzEICMGAPJAtlqIYlwhPhYhVi8OKMwC5PBJRGAaB4aYYv89kAAEH80uTC4u 1B9ABjni/nOhzBllsBAgzJcgjkFingJHJB4gJIvgJgNinALAHDRAJAOEOLukHh0gGA8AABtB/l3A ZAWjngJgGNKB9DRADh+5Xi3iCzth0BwZ8h6hxsQAKB4oqh8pCjoh7jngJATi9h4xRIGAXF3AJgFy dB5holnh7hmI0gHh3Ceh1hpoxB7h3HO1eY+gcihB4gXHvgBAUn3AJAWJcopx0Bq2l5Aj+gaANC9h zBxT7gIzyB2HJXICCAHCmClgEDkP+oitjp+CehWhcrxBuKyGwgPvxg2gimUAPqhBTMKAAAjgZpPA MAEDWh7hzhaAABvhiT1WqjUgQgdAuYchuVdB2hOaRh+hrlegVgfMAB+AMi/2zjegBATv1Bvh9ouh kBrrxAoAifkgPAHnnrY656XiPLuoeNr4Z6UdBdI/6DAj9KYRIgE8aC3DPCAGU2lcAM5pM8AP58Aw AOJsNsAA8DvwAGgwjEAEkWggABAJCMABQfG4AAUFAkAPFzNCOhkfgABggOwkAP0AASagB+P8DTAA gAAT+gUOiUWjUekUmlUuiv1/RSnP4AAYCT1YrJYgBntCWIA/H8AP9/0OhUCxv5/1IBgEBUyyW6iR R7UG6AMAPcAGUqE0AOtzgcALBhrCdACOPt+z0CAR4gABRSYPkHUAA0KOUABxQrFQfAAUCIVABBIZ OUV+W2w0IC2W4a2gPp+3h/AF6AB9bQAAsAhAAOVzuQAHw4l4AFQkiIACMM3N/vl3zAETZ6gp2REB 6ERCU6AB3gobgBeMpygAcCgPAAPBabP1/z8CvyUWLKUPT68C0B/PNjTpmnnHHkiB5AovgIhYO7cg c5CgHGnRymQAB4FYT7HGwaK7mueCgHWjjYH0AAGhglAECGFqgh+MaphMKgAHwqYAF6a8GFuYpugA EoOgikp8HmAAVBGDTuHmfYAHYeceMqlAMg2Ca7nzIYZBKCyQgQ+5imfGpamYcC7gCBQADYK4aAAC QELsXZpHkAAjBmCTkw82x5mEABwmmRSgnYnoPhcJcIGiYIAGSW5VtyeyKBYFTOncB0mA6KAvgABQ SB6vp3SGrBbAAHYbu+E1OqGmy2J+tCxsqn9SrC+VTrEs5/KlVaYAGuwBVm11a1tW9cVzXS4LGoCb PmzCzLemp+ptWKgH4fp6gANY2jMABpGQZKpn3LxonCc6gAU542C+F4ACsIobAADoRiAAAIhCJAAH ym93IZWVd3ledc2Km1WqkAt9MCWDCK4rpAEAt18MdWl6KNV9TqIKOGAAdWHgAYuJNNZKisqoFZrb YqKVituLryMMUBKDYTgAOxAP8migJwhNen8uywpyn9epzeIAn++66KLmh+H4qWb1JmIBgKnB7nq2 pCkoSIACKJQoAAFIShXdh8ooBwFJ+BQCrsfa0MdVqdHxdpgmTCwUBeFAAAsCkcgJX6e2MAWaLIu2 gqlZCcn+fshvvuqdqCAeWAHjVegGf8hgG/Kan22oBgOhh/VpUeMZznCggCwCiGGa5vgAWZhmmAAO A3NoAn6nAShIEEIHlIZ5Hk59gg70kWH0igUhMC4AAYBCemyZprAAX+yu4AQKAAM4ss6DAFLsWxm2 yJ4YgykKJrCAaerDj1fn6oR+tRljHRZdh7HMny7KrICbvudh2OeWRZMIHIchwAAT/vVFSYvhOL1V VL+z5MEVerFWTBmDwHgRAktzPSKGLJwIGCAABHwTAAEKCwAASQZQ+A0Br+SUjxMaMyERWhnkIEpC cAAXoVAAH3C0m5i3LmsgVDOGkNYbQ3ICgD/gT/AEFg0HhEJhULfsNAABiAAAUThcVi0Xgz+jUIiY CjEfkEhkUjg0CksFAMYjyNQJ6AB0QCHAAwDQSAAIAQDAAvHA6AAsADNABTFweAAOGpZADdBYHo4O jzycrJAAmGRmAADDA0AD3gwNg0pkljskVgj5AFoc4AAtZrL4DUFnIAejyXIASiQMoAeLyIAAQ6SU AAfeEgr/jwFANtssVfsFfjyADvAk6BdHADVWS4ACuPp/AAUcLjAD2GQfABLP0uFI9Jlpf7+AAKAk EAT8j1p3NOADsAmPCNuQBUKuTWa3AAgII2AAYFQqAA5JhOAAjIV/dz+gmPAlHuYHx8F7UFAfhAWy x8pfkGnUp3/dg68VC1tj5ewAUqWRQAFwInQHAwy58AgDKJAAC4AAifBygAGJ2moroAqcbIHugC59 QYGp3mGAB6gIAzxJQsR9Ii2SCAKgi2H29a2sefwAsefYBpSCATgnDoILQeTeAie56NKCLLgIFoHA AfgCnaADaoI7rCgAfqnAQfq2gEAJ6gAkwAHMbwGAAch5h2ABsn2DgAASfhvAAGgGrWdB8SKbYBhW AANgCrx7H8+51P9J4LgpJ4Hpscp2HdLB9sKDAHAQ0IGJ0GocCS0IKiQABeGcc0sG8aDogCRIAAWA psQMsDaySfwEHwwgBBSAADgQDoAH0fRySUA8knur0sAKCwAHm2IAHgfSuFmYB4gANQ5ENA4KhCAD tIIlKPIa9YB2rZyNo02Vqp1WR9VaA6nIglKByeh1toeiLG3Vdd2XakEXIcAIBLafzwgGAiUkMQ4+ gAPY9EIAAVhPAt8JSGwZhymYNz+JwPraBQE02dgFHeAAOAe6h6m8Xa2BGFwAHWfxwrYB0/g0GZGA AAwDN5MyDMufsq1jDsDK8jyUv+iUpoSnV3JPLB9RMALJIEjwBgPIpblqXwAFqXBVLwSZMRDIx+W8 AQCPWiYErDdkUsMgsQIKbhgloABRD4OrQ0IugMwQJ49EEAASiIKDJoc4KdANb1nN4eLd2c2cDEAK YsAAc5bF0AASCMG4AAaFqjB+KArgAFIaCEgp9xTGdrvNaKKa+sUjdJYy1gWf7CtinTKpsX5VF5x5 4IITxKkmAAagoCq2RvJ4G2MBQGp0fgJAUAAegpCB/AzipnHWFD+BwRvFhcrgBHugh8AG7YCo8BNf n6eDkHabI+TMehqywbLbHPRZ9AHm4WRAeYLO6A4CiaAALBQLgAe0sYcwiA4lVHsaQfwITgjvHSU4 fY+krgKBIYUbgA0QAOBkGs5INTQHpAALMaI2zeqpAAF4G4JXDjxR+NQcQ6TmgOSKAoBBTh4D2VSP AeiPx7gBRAM4axax+j8MKDUFxqANATS6CBRKCSIjMGON8yY/zug8BsrACB8B8DXDcXQbAp0OgJbs BMEpXAAgIHgQUaz6R/DoG4bMB6CACgqccOUcLTB3jzBiAAXQxRwAADCHMPAAAJgWjuP1XIA3jEoI suQfkiyJEUXEuglMj2fSTkpJWShBFvObK8PUfaXQIgGJ0Z9fghBBMABUCZj49UPJqBWmUJYNk/hH BUTaNqRR+AkBMXQAJOhujhbMCsFRewIgSTCbIgptTDnhl212S0zSDomMObZeRnRXiuAAMCbAABJC REkQgfsxl0q/Ky9tn5D5mEHa+Qd0ZGXSDkHQ+kWgnBBgAHkN4YoAB0jld2G4RzUwQgrJ8PMjZOh1 E3H4d0AQ+gIEGPgz1MxaA8h2C2b0coy3jg6UiCQEgPwAAeBK44DgIgRTOIzN8ug/ErgCAO1wY40i hDrHGgwXYphRu4BOZcBxwS6JKKyBF4wFQKQgBUAgaKzgFA9AANIe4UwAAfA6EZ3AHU/kEWMAMAp6 0jU6H0QQf4BTZD2AKW1RZ9x4jSEeaUb4oi2ALR+OwfYG06AniyBADwVpjjzViO2Jw4hGRZA4OoY5 WR/lOPurwAI/0dABHWkYCyNwJBFDgAABgQw9s0IKLgaUTh41YCYDJZo1xuKYG0NZNIHAOq8AOxAA A1x0mFHaPhEA/B7pXAaP6MoEgAn3AcA1IoCwJp/qcrwEwE2uDRGpCAaw6yCBMB/LkCh4R3jZDylo aYi7JAFDIAACoLn+gGHoUKK4sktDcHYAADQMG7ALCA/kAID1mj9H0esS4nxUAABwD1SINJTkFLQl g26WCxABAId02JslspKwG1WrB7FrLkIOR2kmEcJYTSwQY8M5jyEISyQ1Fw/lvMra4H0P0fxCCDU8 DIEcuR0j2PuC8GVIwnAyBAAAK4RleAEAvSMBgJS9j1MQTcAJaCdUObFhTIxC1yLkwgK7Jk15siSy gQjA8j8DrnyMKLLD/h8KpGZl0AAbA2BtP4C4Fq5TZSLPXgM9q6cKmHkad0P4e8xD/HeMyjoHgZE/ BWa8EAKY7gYBIBhwJkj1qpNkZcgqQqGZtH/OshEQEXRAZUbQAA0RlocHcO0tYrBejBTUDtSgDwI4 zHukctgB0QAlBIggDwGAHpKviAAZgyhnv6AqjcE4J6Rw/IIAhfBDx/HrIEekuZDydLQSeQZoJKKT VXO46MfxudiklNzOsASKaEpPAEY8x5HjZSRLYk/aJWTci3GWNaJ5BQkA2OgMsbyxhpjZsWB0DhTg FAKKcOUcyqR5j2JTltXIAVvALnICUA5Xqc0LAsCBWAH7iaVGrHscw6VjBOB6C+yQBC0L1Wg0ch+j VrmHLEtU8I/kk8fMO1xLBYDtGyE2JwTgAAdg8TCCzmyWEsklJNI9cmB8BndzQQhc+DiDYQyP0fpB BcOc4NsRQXfTwAC26kl4citBz9XLZWG8wGi40aBIAAJnYQAA37ItdExJsISS6T2vtnbSykDnThEU ncwACs7sAAQneSf836WOHv04ydAe8FJAAA7vDAADb4nrZcRD+NwQfDt3a0UpZ2tm6RAABxWjPwJY S4ABcCsFWsAfBaALgrBmwEdunhAhQrgA4IQXfMAVTmAoCELACj9QKA0CYPkjANQRhdrmjvIkhO2z MtABB/FtAGPo+A/CUkNGzPQeYrAACqE+Noh4CwhgAC0Gn2DEJI85RF8IkcxpCHkgYOorwhgquGHu MIWwAAyAZBGh0CR3Raj3W8OMD3Xw1hJqzgVgWE5jCsPh/EQB+kUh7JyEuiUhKguvYB5BVBWgAAjg XgYC0tbtZB+C0AqhNGpgKAPqRh2tJP7i2gDEnCEACDCkXpjMfiHiPDbC3CUh6B6kfhCA5A5mLB5F jB+hfBgAAAfKDkzAOq8ABgPHjB4ADE5hpAJEEAXB1IyhsAGFeCJkrgjh1wgAKB7rFh6ABJDnOi3F YmZB+EUgDMfwVjCjylvACDeB8lfgFAREbh/gLD1h8gCIygCntC0gECUh5ARl6AKCPAFEJQYC2gIB 7qCiUnjB7FXCHh+JjBqj7h+B3DghkgClWBygAkugcgBInIIlREPPgmZHNnNACmuAEgMEEFPi2h1B 6rFlPiPAJgMCbB6kfElAGi/h4gOA0AABlB3ibAfgDh0FPhymAFThxCCh5lCgJB/C1kjjHh7B9tXg CACiuESOTgDCvB8h6lYACAKKkAEgIk/hBhGJrACAJGPhChDhHEjCTKHJ1CIulslCKMqlrMDhrx8r JAGIjgQMZsku0CKPhyBl3NhksB/EnDFj2JGiChtBtihBZhZmoBdhbBYgABxhxjJAOAKjUAVADDSA /gyk5gBAMkih5AFEbgHh1PsB+h3jCgEgcAwPCtfgGgElFh5n6EjB7lCgOgTifElK4B+iIh9jcr+J zC0C2muNtjGCDx4SCquEVlnRIEnn4FnRqiJCxBGBFlPAGoYP5AxrsgEgFDLlnysPyF2sLh+B4lCg 9gtAqFnBjhfgAA6geITB3gGGuBTBxErhugJlYA4hChIAAAbAWOMGZkjDGB6rDmXDHkQDuhPgpilB 1BXSLAiAcAcCCgHidBjEPihhMhNLzANq4B/v9CCgCj2lrMMO4p2CCj7iHjwh7NXyLh6q8BKg5rIg SB6CvB9hitPAgh8i0ASAEkmgPnjBrgUoTBrAKC4gbgAjSBtANHjABAGIWLOglmVAUCXE7CojFGQN fleJjhzBMjShoRegJGZB8BvFeB+hzFvNoj7wliUh9gJquB6noB8gJijF5lCh9BgBpi6BfjJAKASD ggDALvnh0lUgEgWCwB0niklAUClAMAXIsiCjghiBslaBmBqlMAyAoAeCbttmwCbpzNutkvLsMAAB tBwC1iciPATgOvfzWAABvB3D7hkoejUgZqRgJAEszwZhol+B/h5hnDCATgxp8BshiAAAHgOqRh9h ghhAAAJB7RiBkBtkfgWAqg6C2AIFUg9g+K1AKgRo7g/BEmUh4DcFnGZAHjcynCElyOlsIMDhrU6g AAIU8M7ijOiPxyCU/JKD1h+B+q8B8AAkigCC5hoBiUpBUBNGUhkhmtaxXEbgbgYvTgNh+ihA4iiD QgTv6h6AGC4h/AFlYB0h9FRAPgQAjjZgDlWCUkrrDjwh+EiwxEDU/viEUlDw1Sqh5B5IyhMVgAAA gAgAgncAanHDKidCNl0CUURUUDczViPvhBDBErIhuheBIgABJg+VihqBqjHhchqNXgEgUHMggglj XsUECh/h9NugCCvNgkuh/h+DLpDDZBDg/m7AKgJKigRAPCwB2B0qFhvBvDgg0A8BN07gJNBJmzXV bESCCg/g+A7ifgIErh2hkBYAAAoAdiPB9h+ljB9PdPCgGDoBsB8kugaATlRBtB3FF0DRegngeyZC GiCSiFCgEQyiDKdABQWLcwYGuB8h1y5B6BqR2gBh8rAi2Duh4h9C4gJgWHDAGgOjqFnHoB6h3I9h wBNxegHhm0pAKANkEEPCdB4BtlMAEAUx/gQmuAJgdAlEzAWWKCJHdhhBtRkoPlMArAlzMVaGVJzm vr+s22/iChmBnn0ntjHgbAZGP3BMLh0h3j7hnVIgAAfgaoTAKAGk/x3FehrA/Enh+Uih7gIjinNn dgPAOOMB2hazBAHgJnjBlBtivAQAkAtLzAOk5hDA8m1Bwh3GKhKBMhSXQCCgEG+GVD7kXmegBGxO dx5F4iIlzh2XpDZt73qJD1b3sOjsLsHpmEUsDvilqiCBhzegABSBNBKAABqBjiqB1B9GuAYAYOMA NB/vog+g0oTAIAS0QACAQoBkSEqFeisplxF3spLFyVdPAJ6VegABL4GgAAg4IOxuysIU+PCMIhNY MJ8B0oWA+4O30hqEIBbBai7zRK4AaAas8tcpc04iHCBFtSqiJjuhBg+SZAPgGv4gRgQsVB2C40Vi Cg0g8llNRQ5sKj1iwET1atjuRPLJnjzJyB/2QAABBA8LIndGuW7jSBAhEhKmVAGFYB5qsUMlChr4 fAhgdk5h5B3q2hyFMAiAcuMPKFfgAyEPLpJJpsMtGiUpjFYqB4oElB+knDxl5EQMBF6CSqBuBJkr /C2wXkXGuiBKHDul0hiWzighurFgvQLH9NkkXlxpzD2nAmqKeCChjhnt0NkAdAYlWEriEhzB4C0B iBmvsAjgYjUAKAJVDh+FU1YksSrkqpjFTiEgBGKjYxkhuZjrzAMo7gFgFDghBhDGABxhyGKhNBMh POzZsYKSAwY3mvn3nmcFrXpLyt7njZyYC5ziROluglwGWiLOgsIOjCFOlsD54jyTU50Z8Z8iyO4M jA1Z/YGYHBc6BAAAjaCjCFDgAAZaFAAKRKRhY6HiEOri1gW6KE6TRAABjaMlPgFtEZ9JLpywYpzk jDwjKgABthjhjAAAzAsHDB03fKOgXI7g6gdk/gUh/mmB8AMATijgnwdB7h7NPAMAPsxACgFz713u i2/lw6PCT1A4/ABh/CnDziDKsB6h4CqarBEAABVhUkIBGhNjZBMhPj6AgAinoHU3BZwNjx3lrO1U 4CDIRFnKTA5gtPYBjBVBTDAAIFeAbURB8ACFvBQh4ivBMB8j1hEBLzBArgygvr/QEFW6DiCAFmsN yDZB2BmaUhOgwUkAaBzq8AEAJW6gBj1gNgqn8gkg5LIvdNBJyC2XtjxGssKltH301iPB7tf6OhjB dSLBEgpq7AqgICwAdADCPARADCUh9AFlCpDDHh8AEE/hj0xjJgBP6hxAFq4ARB8LAgkB2EOAEwFj SgCqFjZFvNGtuHOoODfpjiHa5CsgEC2nsFvAGAOEyh+ANDghtAGD7h3B/tX15q8AMALLygQgKiCA Dh/jLh5gDFFnUE0h8FgkjACb/B8CnACBxMhEZAABfgCCgVv6dgiAClCgVB7C7h7gCkfgDnOiNFFi 0Ebh/AGFFh4gAoWAIAPtDzwB6h9DCogGuAFgDMyhmB+24B5AQHDAgACPoh7hthPjZgPErh4hyhlE ExuY+CnB7gEiwACh9FeQyxiGYmuKcnKgHgXIMCCiwBGBCF+AcAijXgeAgHMr4j1gDMElyOeZu5sc 6iIpsQgBxc+i+B4ljAO9BOwOxFzu0s2amZzjHyDCIZGOQDIF0CdB1h2FRAxAvKJhnBmEIAVgQv6h KAvinASAHxkhsh+uMAJAechhzQKAGAIisAJATbGn7wUoyhqhejkB7B9GRgagjPYCCqR15vnjGNx4 itwpImYwYMA4DDIQWB+kQB9DcvmOEAAmuBZBYGzA6g6IshLBMmAAgghnKnNidADixc8lx87iRB6D wg0gxRehahRTxhNAbC4ggAKlpIYgABGBsIWBGhqkfhPhNmpgvgxAzjStqiN8Di5Y6NgPChl8pBKg wisAUB2D7gbgBiwBZaoEngyPYAxA2IMAGgJbxpxXlHQiFpwWHMFqFgABhhcD6BLArClAmgGEigXg FCdAKB2kk7HgAgPinB+gcKRhoAMCjWPqFhpzogAAWgSPsDmEkgFgRg3lWgQAnjdEih7CTADh7DJA Eh0a8h5htA7GVGeh+h3C4h8hxFMDfuEAQvngKNBVTHoBxgBIWHtq8ASh1ibByBSPsOPG5gmEEBwh nEGAAAVPeAFAWv6h/gIDoAMgZAxCDGuBphvGKhchgoQA2AtmE73z5HA7AFoDGNGu4p1plvLHUpoi 5DuhgBqBuktB/idAtfEknw3zECPB4hqmUh8B5/WgPAdX0B4BpNPB4BzSLAHhxlRB3hvo9h6gPUQA UApBCisgKkug9A9iZAjghVVgggiPeB8KtsEGcNq1cFoCIhffzPMc/IbkfgMf2AAAm/3uskWlzFrZ 69E3sPJ6EEj1oCdHuiAAAAPNvLkAGs4mcAMZouYABkFBoAGcnwIfDABgAFAoZgAIicoAB3vp6gAG h4lgADg2JAB/P+BAN2gB2ORjAB+Pd9gAMCUjwIAAygUOiUWjUekUmlUV/zAAP1+P0ATCpAUCgYAJ xOJoAH4/n0AK5WrAADgcDkAPt91IBgKM26pQIA0ABUyBPp9VIBXsAW6BP1+voAIVEIMAIk/IUAIg 0BUAGorAiBAcFgA7pCZpBVusALJf2QmECKv58P6pgaZv0BAQAAF+hEAAWMgBoMRTABXqc9AAqFKh B0NiEAKhRuMACgYmQAEAqGycVGXP62AO33wA9el3/TAC2gBjslhABCHQuAAoi2sD4IvGeP13X0Cw J3gMEwITDQANZ/7B8gipHKeYRAADoJBMAAkB6GypgiEgAHolQAAgfasJiAB8viADWJgf53F+mhoE OAADHsYYAASBDTHue7JH4ni0gyFsHAkGCcHmDacHycqHmiWScFAZgAAoDrHAAFIIAAcBtnAAAFhk IgAAQEL3gEEcBAkFpGLkiRlm+dAAGAZBnAAMgriQAAHr4usWqmoAAtYgSnLTOC4gDDEMqmpq0u27 i5mMaxvQsfKpCOGIPIEe6Mn+AyMnUa5EQseZ2IeHJBTu9imnwAB0F5Hp5mQZYAHKBQLAAFowjcjw IVIQg4DgAAbCIH4ACUJzynwuIEH+7YBwe0wDtbESnsApACWK/JrGsABZ2WjSNgAF9oAAH1pzxDc8 uuudsOzbduW7b1v3BcKgT2oa5rkojAKk66YOw1s3AAb5sF0AA5jQhRpm0nYKgmuY2DBTIdBafMoA WJMzhSPiVAfGKpHu2IBze2NxYnimKKaqlh4u2KrAATePAAP+QgAVeSAAHeT2EvTrXapWNH9l9q3d cygEVmoAD1nAAE9nYADDnyiEiSBJgAOWigAWpbFrA4kCM6NyTw0zqLqgS6meYyyF2UI1vMKQOgAC TgAAUZVG0AAWBgLYACIKA8JceyBH4AKYAEA+BrbdkoThc043Gfu5gKuZnmPeY+DwNTlh6GQABqF4 T5MIaKgKCQVAAwQFWAgReGgbEoAY+p9tLM4CtYGYT681jt11OCnblNq6Lkuu8TjTCnn5t7rqwf06 rSAb41uu597eCwELmex3WSdRxnIAASBYIt4HF5Z7HyeUihPym5djvJ/L4ZZws4XZlWSNQph7IOpq SufZ2BOP0ZnjR6qcA4BLmY5rnEAB3YGAAoBhQz+0Mj+MERk0z3CpFNMEAEfwDy+rmZeOEAA1xsi+ AAO0dpJQYgwYMicBoAA8B6DocsIBIQmBMCo05mRRGNLaXSsRYyyFkrLFms1y60AXrSWoxqFZ2FtM Vh9D+IBSWNLlZZEF1a7Iisxh7EaJkTYnRPigtsgIgD/gT/AEFg0HhEJhULg5thwASkRAC6igAIsX AD7jQADsdAAhkAAYkjAADkwAdcpAAslgADMvADHmQABM1hk3nE5nU7nk3gUJAIBAEEgtCgr+jdDf 0ZeTyACKPp7ACXTCbAA6FolABgHorAApGQDADufrzAAWGhCAD+eTFAAbEJ9AAGDA1AD2A76AD9AD 8AAMmgAoVGnuFw05f7+gj/fsEAIFpdCvV7fYAdriVAAdTfSoABoQHAAcroGAAXDHcgANxzO4AB4O B1rf18oNCgclk+1hlEAD3gwJgykT6SADdQyIABjdj5AAKfb2AD0BYEACzA9CULkswNBnAQylUoAH BNKIAeb9yoDf9iBXMgr89wPAoAcTKX4AVZPMVrdDwABzgcBQAFyeR1AAO5LM6Lw0jUoaiACpaEH8 9QAL0xZ/qEA5+KEAUIgAASCmiThLwGPo3AAIYKgOAARgigoEgWvh6gGCYAHyfTgAkAMDHeBKhGAD QmPMAAEAAEh6PuFJ6m+AAIHm4B9gIBaMn+fCisrDCCoIvgCMao7bMevYEQEeLZpKCwPP+C4QgAZQ JRdAwGr2f56osCRpxQB7Un4eqCHSfbfAEASnH6fClgIfixAGfYHqGe8VgFRAAGGAoXAAaJ8hkAAh AK/wWHwWwAHwAs6xjRq+L0ewCqcAIJr8eoCsqA4IvmBQHuo3jCOo6hencIYAHiDY5AAHYAlwAAMH 6bi7n0by9n0csmgS0IDg+IoAG+dpWAAAh2HGmlOrufoLJcEjWgWEAtgAapmm2ABrGwZYACqLYtQq fc6qCvwCgJRrEJ+29BRAkZiAAdODgAKeFNEctokLh4AEjiUP0E3CxMPjGM41jeOL2gzeYuwWPoM5 h+H4/xKkkRwAD2O5F02HYWgAQ4sRqDwNMAbhxwECodK8eB/msAAKhUQgAAcBASSIfrfACAS/GSYh QrudxzAAHghiqoYAA4uYEgqta/MFEDBYvDC+MEv0OIM+eOoXCOxRsowBgCvwCH8dYAHkdMmG4a5s gAYRlaEMg0D4zwIX8n7ZMEoOKbJjZTkvEhvE/l4sgc5gGAG/wDATIpdALRo+FmcIABECrYkCTGph uJYnRsxS5qIxTKn2AK9AOAcVm4ZRggATgrDIAAPHCdAAHABkak8enjkiSRLAALg2jOymxAHEGncg oqDNsvr0caoXsOoYBO+iag5D+AAlAK+YGn8/z1L0fgIuAfwLqWCgVQEcYQA6AAYw/AMPIA6dQIYK TmAuHgOI3oAQQIfBWFYzwHYHj+HSNhYA1BqAAAOPlaIAQBjRLmP0vw/h1F+H0OxvIAQFJTHiBFro 3wBgfAANkeKch9gIeOPUfQFAAA9HmlMDYzBfIvHiS4JANwADmAoCwvoEgjFvA9A9CBzACgTU094b A6zKiyF4ssMIUgTAAAWAc6iXi/toKElZD6EQBIrL0iA2jIiCgGLXG2NgAi+DFGit8dQ/0VhRBg/8 fg+nbADSmPUecGwCAGL0BABTMhtCmEeX8ew6YOAIP8OceDQgQhIDRGQEgXwADUGuu4Zo0BpAAC2F UKZgh/NiADGxxwAwCICe4Qs25umCRLHM1YK0wQADkmIzMQ4h2IsTYEg4xzjpltumhNGaRPDeD8KI 3c97ISCj7HcMlA4fAzAAFIKaVYQgZgnZmHUFRfwGjvOKM8vwJQZhEAAPAeY4CXA1Dyc0CkYyMkGA OPQAA1xoCcVEPSBgMQdGtQ+BeadD23yyKMQQpYAm6MMSYKSjRrgHASAAF0LwYYyALSnIU9IBjBx0 JKlp7pBR7D2OYoIglFiCAGAKWISgiw/AAGaLkzofA1JpAuA2fA/wFPkGkD0AAWQ7C7AADIHjXREB /E+VcHAPlRMmL7NgAQ/0QR2V2UYX4rWVjDFwIWH4O50DfHAb4SwoBqgADWH4TAAAwhiP2P2vRe69 vtPmbonVWluEEF0KVl41hfIkCqDJKYAxvLLH6OovgFAPGxHQANOoBwTo1HsBgDQABgjiAgsAe8Yw ZAVRAC4FJXgIAsQaPOrxzR9GOAEUJGZBQFgCMqPcaYmSMjZRIAgA7x1RnQACARKxj7RjcHkpoZA6 mZDxhAUWTAT5hvEF2MI2SKwEBQnoNoe0PgBASB0AADQLARlDAOXwCAHbymVSmNUddAhbi/GaAAL4 UQdtDX4AA+ZvCCxzbiiAgl/2tlCMqUZCNKJmlCF0NFZw+2LhGBYCJD5kx8AGLMPMcowC9j2UaBQE oPAADbGKVYCADAUkuH0NoAA4RkluSCHBIgIMVjsHQOcAAvhaiwYSFxdQAVZtbUUYwoYATfD+H9HY oR1CDm3JMWIbeU7QDBd+GHLAABoZbIgRITeX3HvhzFRDMmZczZPJwYQo+SsxvdccO8dYzAAB6Dk9 UVwpoRBAZ8AAQwjIaRmdMPMdMNAOgvDYX8DUUR+D9oE046j2Ei5n0kTzJRkXHMBYqw1aNGhSF/AY YDLFIgEajzCT02+lZmapAJqsAAk9XQ1Gy4ARGszPANTkQcZAyBlAAB+D+rASAkBJzmHqfYNwbg2r 4bQAKF6ZqRcaZUYgqhE2gFwJMAANAgAoAANwcURxOicGuAAOodhQVLDMvYf5lS1gEHcSWm5BnFE3 hIUsAYBUQCwFSVYcI3mhBVCoEpD49njpr20AEBmFjBWjH1dMeg/Cli8GHrsdo7ojhKCMD8s4DUig JcW1ulXHks8fe9mo95vEIgELEOoeZfhljax1fOgQ9x6N5CZnsCwBinDkb8kYFOJByY5RsPqgQIOi G4RWXttoBEVjXHVEcVgwL7hlClVgDGrOTEKN5gBkcuSSyxLXdMAjjhdjRnxhIgoSgWQPL1vRkRYi +FLIJw4gjdz5ogKWP0fTxxtjghEBMC0NAKz9MsSoWQsDMhdDA9UAgBUpk51RLon+UcS5UytlfLOW xoZdEoADL5Vplm6sBpP0Xo/Sel9N6f1HqSEED61mYNnrwACV9ljsX0RQg+3L7Vojr/wU+99pEUg4 7fhAABb8Us4FlyEyGOTQm3qvU+tjoh7J/XgAvgAEAU4AwBZirAAHYNT1QAjziOPtMoAA2h1leEEG 5wAIAlgGAgCujwF+KARA/CVAqLJWOojXrnztKCDGxB/ACpZDmB5B4r7huhojOgHAAmhEVofADgGC 1A7BChckjAWqsA5A6CpKSKSqtDdPJCdCiN0iCh4hul3BbhGFhgOhms5AZBuB2jmh/j5h5gDqPBjg FI7BTB3kDAIgKmwAcglgoAAAqBCKdh9AHEpquqvh8o5EIDzAFC9EpjqBshVBXMShnk8AFgMrPgIg PANlkATGlAOgUttKZsxwRiDHbiCjmMCh+ihACiiKLgABnBMmVhoBGHDgqAODADYojh8gDDKh5gEL RkKwHh/N2i1i9BtAHivB4gCi+AKh8FvkYixB8pADmh+smAAj3ABI4gAjKqum7B+ilslDqB8gCE5B 6gEKPG8o7B3AGKPB5qjiOAMC9ADAGIfBsABEph7B+HjgeAEmrANB8nTB2B+DfACB9GyQIjmh8joA EB+D5h4gDKPRNChBoB+L0hsh8E2AgAEGrAUB7BjFRACDgAEB/DAB7h/m8gDgOxoAOixCnDKi/CxA DgDFIHZH5EiENDTBytkBpAAqdgugflGgNAMEphzhqjwh5B2FtgIsVDPACAcjih2KnAKAHi9B7h+F vh4h9GugRAUA6mjgMnYBOhNBbgAAgAjC7ARgQQwD0C/EMDKtVjgF/sGl1hqq4hYSeAAA4Sfl3hrG hBayiAAAiSjmrgeMSCNDKq/P/SnqIEPQRptJcq9E6vJBqBoxyAyAvqRBzhyj/G9CnBBA/gylNgWK HAFANChADAIu7gNnYEKj5gIACv7ABkXB3h/hukiB6Ijh2Bwy9vriCgPgRp1ihlGgAgEFyCCm2h/y ZFJHuChNIpowRm0FEi9LZjfAFABEyBzPlhzBrtOgJRcgABBBEtdgMAXr9jVsaMUkXNTs2PQHHPQi bh4hvIRBYBBA5gAAZh3oGATB6JMFRinAGASH/htgGofBCBVFnAQALofAWgflrgog+hGEPibRLilw mihISiSu8AAAJABkihoBahaF1hjBkEmgMIHgIARwxgQoaAPASr0u3iCuUOPKVJtDEi+h/joG0C5z OKeBQKDByg4BAH1i+sAm8jPCDAQocAQC/P6jfB0gJo7BzgOH/h4gKkBH/inAPh7ojh6HZRqIaB8g GEpgJB8oGACB5t2oQLRn4ClgCh1izACB3skgBEXB0gHCtBlh/GwB3AEDYgPAFojgSOOMXh3n/h2B 1N2gKhxRyASB/C9ANAcSKAAgXoohwgBjgANgWAaEiAEL0rYEBAFvqgABnh0joBbBgsXAxApAYi/g CDKjGkQAHslihquuvz7KVELz/z7GnKWqUhiBsRjB7ixAoAYgMi9i2DBB9kXB9lSHYlogFh0k6hxB YLfACB/mwAIAiU4hrh1hhgAASgUuMAIgJLrBSBMhRAAAbAfFNATAVGZB+B8DmEJp3Lpr/ABzFkPi dBuVgAABU1hgAA1VjDihuy9haVlgAPbggteNetksxJnyoVqm3O4B/i9EIG2uzKVADilhdBaKDAzg tA3jXCfgPAKixAyhAKRAQAEE6gNgPk0v4LxAKr9gEAFttMjiCgBKBB4B3kmRkDmAJgMgZmxpcVrC dsjC1m0FIkHsEtlvci/AvAvpSAsgsAsAANgOAH2o7KWV+iDSqN5v+t1HcCMh/DoBZhNCpAQACz0g UzgEbB9nTB/V8jegCnDgtAyhTAAAVAdkQAfgdjygtguH1NFptijGnKKm0RAmyUzhYBPmjBwBvoNg JgNmwB9ABk5ASgWAkAAAfAf1nzYNLEOGKich9kIt7ClhhBRK0B7BqDwgdALJ3AEB1wYh9B2jqAFA KlGh7gICnACUIDogKkXBuh+H/h6h6CxAOAFDoANgQAmjmgPnDh/gDEpjE06EqkPgDE5B/B0Bni1h ohBiMh8i3B8AEjmOwi+K9LRh0h+mlI+j5gHoWjXSMgAB3gDGwB2Bnl3AShq3QgRmKgJggArjBAYO AHbwlAUUwB+AEkaj5iljoCxBtB3DmBYhcl5AyApolObj5ujqVN1CEQ4i/Kui+KvD5k6sCCDR0V+m yBYBrHjh7GyAngUIBr12ki9TNqYh8sE3Pl3hZBGkPh/jSgTAYMLAAgJKPAAgGzDCbDwVWgRARttA cgcMSWGut09Qz081pNUADYPjoh6KBBLYSAAApYTgAAKYVAABgYW1pGFJXsnuOiinHWFYbPTJdtLk Hs1C+BeBaNrA1ArA4oyACEigGgNiCA3A+KRAfgWQwAFgGoxgFAMOMJADHABjYiC2E4bppjbq9C+Q Qs3ChB84yK7Msgr40H1glOAJl4wifCf4vjZUZH2i7qXnAhhLtAV49HiAPE0h9Y/i54QGGmrAnAnL rA15EUwkigtAtWNDbiBNlChNUD1EIzvhWhQBIgABvBvsXAJCYDBDYgVAWOMAcgfYLlckrOQmnNIq JutjZSaTBBXhWtOgMZagAAcgd4L3/zGJtjAEPjAD1ixVAphh2QYhzB0wYgTgUCtAEKL3wGMFciFY yjcCCh7h7i9BgBjHAAGvkYUgOLRimqBB1BwmrAkAdInAERICimyI9Q1CjjJrYr1N1kVhsh2KBBUB dPlg0AqggCXY6OsieOSCFCkDBGQD5hchpoGB+ran1gVpCI7i+EQEVxSiiB9B/aJMDlACiw5GLulK WhThSBVCvgSitAYAb04tTY4K94PYQYRYR4S4TgpYU4V4WsPY44YPV4Zs24uaeae6faf6gGMvWPRg 36igABJakAAA8algANjIlB56oAAai1zAN6qthg9ZAo7B2atvug7A7AAATawlJhh1RtRzJ6gzKCEu Qz/jeEQR62GEKi+pFAABEA8FhgFh5MXBfhlwYgWAXsVgfARi9ALgNojgHAdmlALgTYBQcmuquk6q vGmgBP+OP6gRSCCrZr1CxRlkth+FnB/h7sXGDPlh1hvqnBTBVFokcGwBpBwjqA6A7hICrgdSKNF6 IzZ7caBCDkPCjBNg6tDh+hehNJWANEXAChoEDXcE5BzAELPheh7CnBlV/FuYVh5ndgAAnA+4hgrA xJw4/ymqVw35qq9oQClgFgCsmGRZoiDTvqKCht6o7ixHIZ2vV52x6i+ijSbAABbhSDOhtBHhBAAA ygLEVgEh7wYh6QBkKgEC9AEsnG6kVh/h5k5LjsAlBi52kB+XLp6tWAEB+kijGu4ABorC7oOPrY4Q BDogCEa0gqHBzgEIfB3vFlkABlvgcgIzAsnBqgKttBoB8KPAQB9E6ivHAB8AFDfcDDqVI1FgEh8E DEiinB2AEFGkojgBuh9sVxswwAcgHllgYh4L7jGrRlRjmQmqBAJAPEBACEdFRRPI6m2rpjZiCG6b 5REU0B7DQhtAGNrArgjUwCxE6h6h1Fth5ByhYihh3FogDh3KBADgSgXiMh91FumlnAJAP2DgMATF 7BohsQYhjhmIGAxAuJXpCilo7XylFkPpECdY4vJBA9XitgwAwDNB1EDBp9bliZcgAAP15luNWMlO 5z71qa0agvoCDsFB/w2h/KBG6C+BBA+H1ZmjABcBeRyAdghi7AeATkVgGB0l5ASAN3pgf1zB0hyC CATgSZ+h/gIrPkNkXifk+GhVbPMhwBrPlgMAOJ1gIAJUwDBIHgCTSSZsDkPgA2P60ihm0aL1tbpk Om8h3BphZC7hxHfhahYoRIjrPhlB0DqA4g/BDFiAbOMCDmTXymKzZbdCEhLA7AsjmhiFQgmDXjPB 8h2AAB6gGj5h6ATVFhkByjKhdBnizAFgHFyB8NnAiAyg2l5gxHhh7IST+Q4KLOulDpnQ5ickvDEi lx13y46G6EQGQ09Oth/DmRQ1do7BgBPhPFsA0FhgqTNr/UiiSgNilh9gSk5B5gPixAGAQu1gJjoB 9gGE5OUDgADh8DoKvE6slqZh5E5B3ADk5AGLdEiADN2h6B8ilh4xdi/h2i+ebo7B3h/NtBqh8mwB 0gEkVgJgIjKgTB9oNgNB1D/BsB4lLBvAQE0gKlm9dhqy9gHLKi1gRInB7gU1IALsSANgTJwwmkQJ EstBzDoBWhfNwg0AsLygGACFWRMH3kph8GLkPb9D1N1Vs4Mo7UZGRChBkhyp3BvfNwiAWEXADEOi 1hwiCMJFohyBzdDgDBiVRgOgZiADIALpjOsABMcksACYfCEAA0BP8AN1qvwAM5lM8AFUwlMAPt9A IAAIAgUAAEAveRgN+gCTgqXSOYzOaABBINBAAulwugB2u13RdnM4AD0ejwACQSCOYgEAP1+v4AAe qSenTWsVmtVuuV2vV+wWGsy1808APUAAZ9hCXPyRP+1S4ByZ1Op2gBJoA7gB7u1ugBaLZjgAsnEu AArDsHgAIutx1MShWHi4xAACgkTzF9gB+P0BysGyN+1eRS6r2LUamvv+WgB/1LTa0APqRgSJLVbK 8AKVSqgAOt1vEAIlEIYADIZUiXbLT6WY6+JP5/xZ/v+VAQCZ9NJ9HgAGOpWxsavQAPN9t6ngupP0 CB8AP4AnwAJlPNDvBxrAB7P7NjYYDaAAkieKz3uk1yUJGAKJACfqytMzkHAAAaJAIA7PpcAjXIkp 6oJGATPuqqSUKcAUSq1DYAHe1zGJOABfFISrymKToAB+EB1LSfZyssA7Qn+BbQgGC7Nn+B60PImI BAWAAFOqAB6AKeSfAID0JHyIIAA4DgmqmEkuJO4R8HUW4AHcaJSrSfJlMsBi7nxDaJSqcB1hIABp HIBAAA8D6JBqCZsu8bBtgAbB/BgABwADQ4Hm2bSFnWaLXAiDKPg2zINBSEDfhIGrvBUKiHrSACyp MaB0OEXJfmaAAyCqHwAAq7FRJbBTogCz6nVyfx8Jcf8HACmB8gEkyZgEfZ7MsAoDAAYJwvIb8kCo FYHAABKYgHZFevIdZsFqkZsl7aoJAmABiGBFQOiQJyFiAJkJJicBrvsWxiGEAAqDLAC2KcAx9Q2A LNss0p/wyqKWn9hECqkqgDgARmHgAHmJT0D0qlNi7juQoqjWSkyoVpBERqs07VZLk2T5RlKaRQrq r5YpqXHkdRvgATY+jXJ552QTpcUiLw2C8AAwCS0IFHYakJAaEQAAgGegx6Ftr5VqeqKy6qJavDWs Sc7EMlnr4AYuUwAHZsoAERtAABnteS4/rUJAGz5YbmAARbsAAX7zUZ8rLkQDb+351ruQXCI2Koqg AeHFAA7CRCVx8NNk02XNbBTPn3BrTM3ZUMpdZbpOifsKRM17YJkAMTRa0z1rMqKLAMAU8lGUpQoO CNycfLh9H9vsPwlgiRxRFGAQ42j4M+fh/s+7KTAG5zUtPkiY14lxtHCcKLmIYYABwGQXgAE4UBMz jYWEz5cF1NYYBZOoQg2CzXIslaJJJ+SP160+GvgkRnnQeAABWi/PsGsKoPQAAbOyitB5M3hK9gar 1mBJzSj6WyAZJYxhwl3HYO8iwTgYAYRWRJZBTmGv0YSP1EwBB+DsAANYZQxDGAPPcpggRMgADXG8 NUAAyBgjIAAGELYYyXLEdUV1tzCCpRIKmVVh4jGIsTA8B1iwp2xnIIEUaAwBYtIcREyEq7Imqxhj FGOMkZYzRnjRGmNRNSAggD/gT/AEFg0HhEJhULg5phwATERhkTikKHMXAC7jQABcdisfkEhkUjhU EhD/AMFf0GkwAlL9lz/fkFfr5AACAgGAB3MxhAAofbLAAMDxEAC1aLnADgaVCC4MdAAL56GgAGY8 SgAC4cGwAfsCAErggFAICklnkEtgkthMplL6lT2sIABQAfICnQDlAAA0wAD0bjAADnbiGjK6cgAI pTFQAcLyCoAbLhEYAJJJKAADgcD98A4Fk4Agj8f0wglmAdlAGpgqJOhpADsWiYAByGN1CLjmbrb1 1TrvgjCfE2egAuF1lYvGIyABkS6PAAnG484z6uALAgHucGfUEAYCszx0AAfcprz7fEcAMpAulAAF AYEm4DAYAmdmgtulcFkwCAKZv++p/PWm7xmGXJTAAXg6jKAAwBCCYAAiAjigMDa6rw9J/AGfYAHM eQHrCcgLqGAR0gACx3nUm5+JSfIFrMfp/JWfQDPkfgBPqBKZtEAUOoIuADRwAB7gGup7AE7RvAYF AAHqA4IRQfalAUexwAABoHPSBoQgkyQGwidh4JmF4CLqBJ/Hc0QFHYAADn1Dp6H/EgGH4d6OAFNp 5RyAB8AODIAGIfwfAAb5/gSAAagYawABgeBpgABJ9p0doIrgAQKtABkJzc74AAIf76n2f64HwAj6 n0AS6veuACAIlZkHSG7RBKRgACQGLKncdRRAAdxlEvFAEhMgoBNAfJ4sEBQQhesIECmm4CSiBYPh YgoCA8AA4DwOqvAGBAAEYQo9vOs0bJs1L0oECKXAC+SwIQ/yCnKcxygAWBYleAA1jSNgAFYVpYAA CYJRCIODq8uZ+PQvgCLcAL6n/DaDPq7cCILiq2IU8yQv2lyDY4tGRZG0LRIPkKEH8mSwn8etPgJc A/DuN4AB8H4jtWA76lEUROAAZ5kmoAASgSxI+jXYgJhgM0sAsHIAAcDgRK8ep4OMekKgkFecnnQp qkUAB5HCWIAA+CYT7CeYYgAB4UsyB4NhclW5oIsrzJNjl4LKlq/JZvyCRogp9gXT4BpWex3FYAB0 GaTcsHrwhcl2YYABWIANsGfAdAAch3BIAAjicKoAA2DvMJy+SD5VkD+P682OEyQA1gAdpSkyAA0h aDiCnmeXaAU+RNnMe4AF8ZzirggoEAYlITBRtY5EkRYABiG4hLCfD94km+L1CsKwH87S/n+mAEtV N6CpmmB9gFuoCvk77UZMlO6oOvdSJWe78Pe+piFoKoAAxgwhgAAHUFYHSvAHG+k4DaHQEgxMiAED aER/AFeIAkBY6ywj9cIAceJqEfJOAUPElyoC6D0UAPIAoDCXD6UQw5NSLYSD8KUTcdUJDSwsGkAU IIAB0j5Q6CgBw4wAAVH6y4CjLj3jjhIMwdRzBygfA00MDo2EsDnKEBkEqJB5AcBAAAewFFEARBIF 9SIGYCD4PMquAI1xxAAGQMyBYZAuA/U+AF4ioD5AGH0eM8ZN2PMeJMXs7ZYTzLyNWWYYQ4kTjRHm SsMQK1AALHwisdAoBSJOHsvYAoFF7D/GmKt0gPAow+AKEUvgHJUAVBc1MgrxA/B1ECXZiohBECCT 6e+FpKQFOrT4QWP5Bh+zDNWfGHw6ETisFWK1fYbA1L/FWKlgYFUIsHKMvA0qHTUmmb1IcnRpzRPk kSQdirJJzTnnQQwmBcCZvEj4A4mJKR+AGa6eU0C4FwB8DgF4qwKj6jzHmXUbA6CojZGfFYD4/o3h oD4DtsoOjoH+cwjZ/a4B7j1hIAEBaUQDJ8AC9slxciUsZUQTc/jJmTyFY9MEhTHmOMopOfl9JNJx FlJWjk+o+B8QkDeGkK4AAnBOSaQRcA8x6okCmFVBoBIVrtJWes+RXyaUoH+ek75Mz6k6EQIgPx5B sCVAAH0MR9R4j8LkPx5a/xazwFOKh4kNyZgVA010CYG4WB2D27cHAPApPpLNOA1aPAAnFIEh0lML CvqIHsSZG4AAEUfJunwgdMVirtdeQktcYC7EcscgoU4p2figDiAALoTpvgBMSAgC59QBAUAor5iZ MCbASH6XABw+iYAEHwQQeIECYDpAOTYA49YWANH+9cBIKQ7wJg0PMaQfS6D+G7GAApdUoptRmdoZ g+WcDSHYWYGoIHiAaH5JwcMRAIDSZcMsdjmB4AkeuCYCJMx+DRFGVoEJOgCgbWyAwDiTR6gon4AU D0pVEE2JW4QYo3iojFGTFYNgV1CANAFNylzHz5HlLM+0mBel1E4YSdovVTx9IrPeaAaw4S4DYHcT MKIM3dgBH0vYdgunKDnHe0IBABRtkuGSMZ0gRgxgAHmPxZo/QSLZAKCltdrz6ijEzWAcQ8k7hoDq HwuhBgEvJJuh2Ypoh/V/mEP5DoBczAAHhmkAAns2G1DkHIAApc5AAAlnUyxl2WVPQJZM8BZkZ03P ASdeDIGLzp0NofRBFC1EKr+xrMB/GKzlEeGcLoAAVAqasOAfyJBsjqJsOMaAzWygBGuAANAcQkAA BAD4SynwDghLm3UkzKjT6BLRTDRJJLJ5/IQfQ+rWDiiB2FAUOq3RxbHAANPZQAAr7NscAhcGfSGW TmGTDXgBtsAAZ4r0e23dTBoDQV6YmvgACu3MAASYk6wDc3YAAGQMm1gM3k7gNO4Qeb3IMWIsDetA 24foAI/YAWuj8H+y59q4DUzwNSfKj5LSbFm4YP91J+CCbWYSyomBZFEClFMKU+w+yVhfC/pUuVlI THvdcQdH4/ibTDpuASkr3j1lmSGfYgzqVPsJe+S7ECM9akpHKPSEgqxZvTBiBkuAMAQRfHkOxFYC QGokG+O8lYxhsDtAAE0JjTALgUAwXxvG+ZxAFAEgAvZKydHlIKMIb0GhiDMGyAAN4VaHAS0KQt7R LZBN+plZUrxcB/JmjgOCDQ6x2lyCeDMzpBz0rXIM+1wB/zVj+TaO8dEbwDAFAsUMCUXzVkpEyKES QAB4jrTuHYOgf7Ka4JZvssG1cTmgzS1bNgn83Wj44KHOgEbXmXCWaJvtkJX88P4P07RZWI/Cfsfn PdKNpkIJS/vXP0/qfV+t9f7H2ftFpsn9kTf3wACC/EdUuAB/zbiJgev1k4S1lgp0ekKX8QACc/p9 v+31NeMX/U6wMoYAxFfBhBUAAAegdGthJhaBngABxh5CYPeHCAUAQizAXASgmgABJBOuPEnt9CCg GjVPrGNNFm6O+GSqTJwF1LNCZkonyDtKOiCh2BuEEh1BvBEkJABndgGAEEOhjhtniBDhLkVtaOsg lK+gvgzAzgABTBUJmAiAkijAUgVFmh6piD4D5FwCChBAoK+gQhzhdDFIpmBh7idBtBxCZg+hsGuh ugArXgRAGDQAUgAEVgQgEuvh4AbFmgshQFggFgHkSAGh8tIiVAArcuch8F5ACNAiBJ1i5j/CzLHj UEBqYmJowDzMuHCCCrgvHiDDxhshlBciMgzgtFbgLDQAGgKC5AIgTAGmEqREZpDJvh6D6h8h1C5A BB0CZgFB+C6lQizFRibB9gEC4B9ACCbAKh4nCFTC6h7gCi4AGB8FwB4AEDtEkHiBkALIegIh8mrA eh3hiDyB+J2gFC8gPESB8gKp4B0h6OsAGgEizAGABxbh+jigDh+C4B7ADnCC9EOgGh+GrH2CdElm 1hUB9FZgbB/hogAAch/QEgDB9iZgDh+niB8gLjQB/RUsiAEmugFh9HCAIB7oWRBOsB8gEj5B7h/D Ij4oiK0DKhoB4twh+AOAmN3AYCdB/BsrlgEBtmBCzF2B6ADRVDvkVo+CZh3gBgZkUAUgrC6APxQh ZBWHKAngqvfg4g4M4BHBHhGtxC5Duj8l5DUizCUyaC/GLj4CUhVhYIAMzDQAoAlpShVhXBZgAAMA LRVAegeI7B4mGAEACDTB8GrD6j6qmEvLssuyuHAHzPnCFqXvniXnWGMP7tDG+iWpym7iVD+n2nWA 0g1MhhthuQEgkgniuhGg/Hbh5h3CUgIAKi6gTATjtEojQA/g4A3AAATAWDGh5huBXM0B2I3gRAvE Eh6B0oNB4BuFegIB9hfiXB2niAEAUAuMiAJjOogJ4ALAHoegBgFxVB+gCD7swiXTupwoSuAibKTs OubHBLNACh+J4DtD5B5B3JmB1hoA9EUABkmh/AEDBRCniBqhoFmhKBNDih3GVglgpgqAAAvAwQjh UhWhbgAQmJUAVATnPkZFij8GOBDgwSYgPhzBfQBw2kJEngAByuJAAA5hgiohwAAlEAUAPp4APgFH fAPAIuvh3ANovg2hCvdAKAMndh/gBCbCUFLh9IWHyCTACiYB7OyNIFIj9jyuKxWqKlTvit8u/LKq quaF5FJiChnhmHFBdg2ifA9JWiXACoFh2AQC5AIAUoOmKnsuKgBiYCZj5OACzACm9CV08FrjtC7z AB3HCB7hvnfCyCCEhDrtvB9B/G0BUAGGcFTorAkh/RugEh2DtAChuCZh6BzCdQzlsh+gbDOgNAku ngGhqs6ABm5B7h+Q3hvh2BkAAASAfFoACgPg2w4B/koj6CChXBYhmGagSLXgXAWIvuS0mCYH5KYu yjyTEOUHUuasuI/idF/hqu4k7j6gyAVnPgAhthaClhPBAD7RatVAfHPh+B2usB/BrGrBthiETgJg 2joAOApnZhWhXL7gqApp+A3A3zZBIhIBI1lj8pBmTGVCZh8h9HiGWC6AFEohYhWS4Dvj5AmApAkg ABWhVQBAOAOkIgbgcpUDhuMqqpiniLMiBDQUfHCB8xJTLidC4D6DQKoTH2YiRtBiWvpJDH6i3C5g 0Auqfh7h3oFgeAbm5BIhNpMhtBzEOgKAJHCAlgjG0ALAPSjArgoAjAAAXAalZh6BvhoPSBulIAHA hA4OwC6jtMvABkTwVzvDI0SVwKnqTD5TxubCCRLHWG+CFTJ2ACXC/UfJ2LICUz2CajHBnPRh9h9H HByhzj5BOhRRVB/gDHdgvgvP/giAnI7BehghjgAARAUCqgLgLl2CBGuy9iCADgCJ4A8A0TnAUgJx ugrAkC5B8h+kOh7B3l2AnAzBzQFNAgWAVizASAGDtAQgLF2ANAXvfgqgwhClIgDLEHt3HCbOCGKx BGPj0uASPh/2XrNDvi1h+i3JjGJULSvtbKUvnCCEO06gABqhiRuhaBOjMgqglCVgHsZFIgGi4Q/v Nh8gDjqD3ywRuX+olJhTLkWj6xBFEB/B+HCFQp4FjWWs0CXUtE0mXAFgA3ch5gPRVBYh5GmOBISA nALnKB+hvETgEhulwLpDtBth8IWB1gQEvAPgaopgDh7XcgQFMjjB/jihvh6EOgFgeLlgHAQqfsDl Ik3AABKhfkrgIgDiUgtAdQvh/GuxCl2KZVopCsOKTC5CUMM4ij2j8h+PGgDFwBeBoBvFfECAqAXt YB8BsTchqBKpcACgLi4ALgVkvAGh8CdAFgFFshshpj0gHAhloANgcnRhnBn2uAcAbiugwIBgABNB MhNYrn7G8GUPYLJlXD5BdZNsiKAAAAp5QAABZ5RgAAIZTQBgegejyB93zxENBnWm6kCNpCDvYNpP 95Z2ZZc5dKpptJdA6gsEGh2h0EEgaAhSjBIBPFIBuBwmugPAKidAgAgnPgVgZtKg6g7FujuvAKpD 1mMvolPP9zEmKZdmRteB65zksAGxVKCCog6Z3D7RvrSAutKjL2KBl57mygPjOgMZ+P0LLLIizA8a BAAAgaClbgkNUiDh76FgAAbaHC/msAAAn6JgAANaLWFC6iOnCAqaOZ0zspiGJD9tAua2COc1jOcm JOGDVOCLGH6FSOcj2AAqWLKKTn6izBmacFChvoFgq6ewSZxPliJjzJiVwDjADCUh7I1i5i+oSB/l RjRABkQjSFrjWBqByGumgFugfAMBgihh6jQPIDVgDEIhravgABlh3jOwshDgAAOw+PnWbWAkOwgh +i8OdAABHhhErgUILAAAogcjKiC4rCKtHCGD9h/PAJdEcD5BehoIrajiCghgXkmqpqqGICTj3REp il3uAtA5EQE5FlZgwbR5HhNZJJuiQZLiwZMgAZNwunemXUCpShYhbLQAIgHxVAfAdyYh+IlAB4vO JXcvgHBOviUDtB/C+m/P8kCZbv1mPrKn9645ybp7qbq7rbriRCB7CtDjrFLtAh87wM8owNvZbO7t BDvVc7WNsCdNpS05/7sbqbl6XNaizBGBDjDBPhEssA5A2SkhXBjorBjhooiAR2NN3AVkohaBTihA 9hAhINTA+GaLFjinmW6bnCz7t3yvnrM3yGPgAxIGVCxMMOAgAoSB6BzpRB0htnbgHABlEGdGrBqB ukThLBOoNAdAdEmgSARovhdhe1ShgBlC5BUBTl9ARgWSjB9h+kAYvBgBWnFBnSr0HAJmXATAEC5A Bh3j0lTCdBXh0CUhOBwD7jrAAAtngAAAlgJIEBU3aGahTnbgbXKJXixDzY8iCXRlPxIAAwWuCUkb MjzAEiTAD3sCaJDnAITa6voqTEOD+ULGKhxBqVXBTAuFoAmAKiVgIAHj0gLG0EiGWkekdAElwMZL eBwC5B9h0W5h+oX9CEOj0h9x5knbkgHh4uv9BtaoNAEPGztCCBpAIDGhsAIlmgLB7LpgYB5yDgB2 DlPgKIWB53gE3ANkvB4ojk3AFzAB/niADh9mXADsyDRAEi62Dj0mdCbB0gEjOhhh/Cuh5Z4gjB+h nAAAQgBk9dCDUi5ACANGIgQCdB69dCCxnavCdR2DinwreB9RVOUC/gDmphvB9RQgJgUNKgIAIkrh 6hmg7HSB6WuCyC4B6o+Fij0z0j5B3gBDqALgXmmB4h9G0AlglshgGAIHMA7A5rRglAnAh54GXVED 6n3idFXjTRJGPi8CUhwBwYzBfBfhcCpOR6zhlyDhbBbheAAA4g3rR7bkQjh3zmdD7DzDWPJi/Nxk CPgqmRM8O8LrKG+yvqTb4CPmPG+pyuKCVHVj1m6tAhIBJ3lBHhHPRhFhG+MhQBNLQBlhhtSgSARD IgYAaIpyz3Mg7AzgnAAAsgkmpsSwuwpG0AUgtLQByBvJpB7BpIrAOgWlZh3h7HKB9gEorB5B1yDh 6h/C6gVAWisgHAJIeiVmujRdRh/lwGJXvD+cP7lKTJBB/J3fYD7B5HfB4h0cHh8BzcWB9mth9ABs gSfCVhsBprXhLhPF7AagkHMAOAQndhjhlF7MbD0hRhRJM0JAYObIXuchdBVnFBsBSBEKgAQk1AFB 1k2gICAPQBgB+AQEABgOoGABMN55AB4vp9AAohkCAArj4RgBTNl2AAkn5PAAWkkjAB8vx5gAAgQA gB9v+FgV/gAAAV+vubAMBSwBQMAP2avqcgCfzaXy+eUB/TaWTZ/z0AU2XgJ+y9/UIAAMDS9ttlfg BRGkugA1jAFgAFhh1gB3B17AAGBKmg+ogB9P+hgOBv2jSwA0p+S+DxfAz1+y68ACagZ2X5+th6QR 8g6CAebAcB5NpAIcgBrvcHgC0OMADF7aZ6tB3gB4NWmu98TV8hrMCMrCCjDGPvkFu0AAd9CsAPV3 jOUAgNAARj4vTACCfigeerdntwAPN0R8zEkawSnROBgp/XG/1CgAGezqB02egWmyx937A0ABTXEy 9cspogANgmCgABeEYNgAeRpleABxl0R4AAyCp7rkEECnaa50AAd5tI+DYPhcAAHieNwAHQBYQgAI wiCOAAJgiCwADiOI4AAJwnCkp0bxumsbn2fZ+Kmf6dAOAwDAAbpuG6ABgl+YwADCMYwAAYpimSAB dlyXAADoO41gABoGgioJ8L8AACJqfi+MAgcgR8A4CSIfh+PiASkqlOakKfHE8z1Pc+T7P0/0BQM+ x1PZ/pexinUPPAAD4O0uFIUJRgAQg8DGABQlNLBmG4dIAAoCTLBuEIRAAWJhmAAA+kGNgADsOw6I gbdUHScJoAADwhj0m4AgklB6NMnoEgABADxc+SpgIv02L+l8y0JRNFJ0mypH+9MfJtMcyPQpD4n+ fCkIuiciRvIi/HkbBRQMcpOAAbZtnqAA/EKasBBuFrmBKDsyAazBWFiawAEoTBVJIGIVKClCt4Sb hnmOABJkQQAADaLS/AuBRsKMAqnHxAJJFFb5QmKdwAAqDCbCoHDljGK4cYeVJsgAIIqEOAAcB6k6 U2/hTGH8+OFSJIgBTsqanWvMlr0Up84R89SegGAiLsZQ+lJs+aagLOxwGlmJQkwJYACyKTgAgAUI q6g56nw74LhmOaIHgZypm8RbggGfOp42l6Jn8f6m58zB/n7YU5r8AQCQie4Dr9vyFgMcCXgMfUiH CFQLgAX5v16HsvNIf5qJQaZ1AAdpfvEebdHGBbWgMJKbAcG7vgkB7Pn+eZzJg2cFHhvAUCNWABge FCbqAZZs06XhqOAMAn4ODQBbwljJn2AKFpqi8iKavWpWgiaapfrCWTGAK9JsAielqZ5yrkBqLh+E gJuKbBQgAcpVbeCgIhgAAJB4KjpB6pMHeNN3A+gFhKAACgKRZR9AEY2jQLQABlDLGWAARAh2ahog 0Yx8pgWqp7Z8e5oYAB6QlAAKuFAAAkQrIInAAAp4YAAC9DNkoFQKwcPwP0vyQ0iQehwnyHR9DAlG hGjeHygokRJiVEuJkTYlETbwkQzAhg2h5AAKkVIiAABpDg64UIsRtGgGsW0EAGCDggBIi4YQwX1i NEkJGGTLCgj9W6nQnoBGoJ+UU99RcTo/R/Kmz6IhPRmSFAAFuRAAAvyLAAB+RwABzSRcwL8sIlZL AABDJkvBEgAQ8AANGUAABPyjAAIKUwAAFSpjmX4A8rWHiTEmAAT0swAA2lsAAHkuQABdl5KKUgKJ gAABzMOH6dx+D9Z2AEnRLzME8h6odvyPlDHmKcoYBRMIGlbKkAV7ifkeE6ALOF+o5X1jAnMAAKc6 VhgIIPICEBTlulAeoVApxNFpD5W+YEi4/wCmYHcPcnQvhgjTP8AYTYAASgIE1KgexSh/GjHsPgtI 7gGnEH2B8LYAANAgCul04L5idtFTvPRvxVHDgAGENtTotxsMkDmEkEqngBETKNNedyOSbD+b4S0A FDSBjCGeN9TwDCeg2BKB8pyY2/LgKCjpwThijxHKcPYey8Ao1XAAMuCYABDwXABBoNEP6pJ9hDIO EkJoUCrhVCwf0LhSioJHDMMKngJAepzXcv0/WmnnH/Psp6hocrZKqnaIcfY9HnpvYmxVi7GWNsdY +yFkY/kBgD/gT/AEFg0HhEJhULfkNAABiAAcETADpiwAFcZAAPjkLjzGkAAecjAA+kwABMpj0rlk tl0vmExmUDAD+mwAAU5h8RdLncoAMpaKwAdr1cwAdz4foAcrgegAGQoDYAIQ8BYAZjBp6lVrBAAN D4QAD9ALyAADAFigoBmUtgkEhNwh8GtkHuUHus1gz7f0FAV9AAEg06mr2aYAdjYRIAfLvbQADAaG 2MfM/ejkZWBAkEBIKA0PAQJrDIdYAWqyfYABgME81AwRjYWA4Ad72eoACb9bwAE7tewAGYHBEoej vAAHAMEfoGvrxBQaABpZXGcLndoAQYTBwAGD/z6/fOpfZzNAAL6BRFjwACfcEfOfAAGuHsti5UKk lGekpaKYAfYBIIep+nwlABtm+SCACm6CrgiKHsEgjBLIgrBIKep1J+QAoiaAAnAQc4ABYC58rSDZ 9AAfgEqWp4BAAAoCrQAJ+IKfB0tSfhzRmA58QO+MUH9Eh/gKpZ/H/FsdqmAYBHiAB/gI0oCRmAB6 gE2ZjgqI7Ap0ER2myAAMn+65/AEdwAAUEALxQsaRTUdZ7SYCQLquBDRS1IJ+RInDtgGhwBgMp5kg IEoAF6f4nAAIp/mAqB6m4AB9AIz57ALE4FgavoDhAAsUAXAh8L+sbvRcf60RVAicnuAB7AEBVHgM GoAHMfoQgAc5/hhEIXC6AANgsBgAHocBN1UZxJI2Ax2RQAbfn6AkCH0fjYAIDIxI2EQnuwRBSgAU BTF6AA6DqPQADUNYwxQfCnwSgsDLOATBACfcZrYtCcLq+BOEuSoABsHQYgAFwXhuAA9D0OWABaGg ACwLNdn2erUgG5KcP0WhiGgABtnAcSHsuAALAagoqC2Lk1V+4a1oMgkWrwly5KWvy55YtuaZqlrA TXdjBwZBi5QUna+nSdRxgAOI5jcs5+LQaJtGwABxm/ogcBGDgAByG6rmAZ7blkWJUJwepZViahXK +C41gAC4ZDMv2OGsWWynyep0gAFQhAnWJsFs456Y4dwHtmDoWEVFwAhRYB40cCoOBa0ALLHZsm5Y f66rzUCHwaf8pAJE57HGXwAHWaJBpQApqgACoCh2AB5HoaUmx3JoAgpVR+tuAYGROfp/u2dZ3sEU ZSzLF80gMAbRAp5KkHQpYIgQeaqAcp4VgK4x9Hd6B6G/6AEoifgG1oNJmLMbJy2SSwbAyAAWgswR XRAAB8CWMYADIQI//jR65wtHzNqWA4f5vxgCtFY/pTYRQohUSa5ovSCVSE4AGpsAMESEMwL0Wsf5 S0+ItACAUtg9B0jgAAIILIUAABcCCiQDwMDfjyAcskBTPwFqpVCQQfa9R/ABg4P4wQBUpAIgePke 6M4cloAIApTaSzbsZhoPVX49AEGzHgAg1IvgCA/AACMeqTAbj2G6ao1JBRtPQHYMxEg9gIIkAQDo tAFQlqbH2A5Ag9QCotHUPkD5aQKq7AsCQ8oAVpoUIKN8eiqRNC8Gc/UI4LIsgPLQiQ2ZBFNgIH9G FnAA4wyATWZ8uTMwBD8jCAMvpSi2LNM+MIYw1wAFSfUCEsIAB0DHPwOEXIjyMAVN+PEcMXxqjmNS BkJAan1hYDslMeRSxDiREmAAUYohTgAD2HoPwAAzBlmES8ghNjlF8gguwAhaBMCYEi1YHQPgAAvB cDIAAdg6h9AADQGy/wrBVCkQUfSBJBHxMELMZI0WMjcG+fFuRaQAlLC2FsKqDzBD4k0Z8tgAi8s2 olROik2GVINoiTUuqRSCMSIKNEZwyGCB1DmAAKgTQhgAF8MEZoABXC9GYAAGoLARAAC6DU2Ynhet EEGJlbYQAcSMSmaUfY/ZIAOAqQ8AZsBtjbE6f4fBxgVAlC+ux2iQkCFLocj4AZcpOlyZw5ZlRBqw l0rIgxGZAjPokLqyw4aTB/D2dOOgaIizGDplU74ggEgNmfASAwz4yhnUBFSKtTYNQaFDHcPJJgGg PGfAsBI347pYm4Ak3QIoMwHnxHuPBFCAwAAIAIbAe4BwcFAEDP4XgvyjiWD2mkKYSgOgAFQMJug/ wNNoC6F4O5/n9D9cik1Ajxi0F/Nm1AZ5azUgdBGrAvspT1sTIKX2iBbC2FyXqXeewAUoHHKIOp6A hA7hYAAGELKLQJgHTKnhIIAwegAA6DZXY6hyNfAMOMT5KEhQLZQAN6BZ0T1dU2P8fR26HpNAIky0 qJwCgENEPsbBopQAgAAMcCCgwCD2UdOYdBXxzG/AEORX45RerJHuic44NUWgWCqi0fIGwRljAdSk dQ9RyAAA+CKqtEMKAGAbbMh6vx2j4NSJUWNMQhhBBVO8Dtmz5G3IhDRHxAlf0FLzddeo/HKl6M2l IuCRTPj3LgLsZrTgNAcqSDUDZYh0jHcIOEXYoCMAecaPIc0qh2ACWSBME9VQKBIXGAcBJYhOClW2 IAPFvQ4hwDiAAOejyak3JyzMl4+tLHxAMZ8VemwAPJdoEHUAABD6jJwToO+p3IQWXYAMtA3dXAAG 9rE/w+zUgW1sVAGU6iaE0IOATX1FdgbB2FsMl6UicEGG6MsZYAA3BnC0ABxlSRtYfAANIZLRAfAv jyD0HhohYCww6IYSF+QfBGB4ighyDjCEQyuQpnxa0K7E3kSshqM9LYoIMN/fQAASb9OOAc2YzOBA AEfwXHAH48kjegC3hmpUW6+MERkFZwAZgzgrcAhCL1Nht44AAS/HwACy5EAAJXJaVC+dAOHlV5Qw rnJoTYvo/ybpKg4XMiZj3KIzBCCJQaNLp3ZVaWNlm8dKEruAUvSeszUiL6YAANnTyNkd3mzi7A/5 8M/RPhJyloeMF/nwAYq4wRtRfGkMsTIAAjAhK8BwfMiQAxTKQO5E4DQJ2bHiAkIgAAIg1D2mYCXE 8CEGPhl0taLekFnIMO0eZtxIiz2WEEHyuAeAcLEAWSpflN7ErAo+B49i4DDGUNbHAGm8AuA8mm6a DDAQTPUW/merCd0ZFF7OaAe++hw9xo7SHMOHEy3vpjTWnNPAA1AEEAAixDzTIeaIOoeA8oojC5Qv uvkWjZG9F8bY34Ra0IIBoC+aQXuNIF6pBqFJvkyozvP9X6/2ft/d+/+H8Zsa8/fwKmIO/8GQAwBg AAxP/L4AOrZtdvxt2PYgAAzwEAABNQFuCODPcA4NUizvYP5QKKKwBrtN6vgAABCBDj0g+g9PngTA UlBgfAdNzhfBaoCgYgRmQgDh/GqhSBalFgAgIjPilnoC0LNmUthJsqxmYwdi6N3meIKqCjGLfDPm UB8J/B2BxBhkUB4GnB7h1BikzKli0gHH1MTqAgEB8hwkXB/DbiCFUmHkTh9B5irh0hwrNhzBxjBA EAFAJDVAJkWsxG6AJgEC2AFhoizAGI7rQiIjNi2D/qsgBk0grBnQ+E1hBgLmQgEh3DbntkWhTgQn 1AghGK7AmAhFsAEGICcAID4CFBQg6hAAABChGBAmFgzDyg3BBA+NOgLipjfkZvDEXC9LricOtnZD GABDPrqCUCDh9DUhNA7A0lHhchTKbAWDPgHgInoB+gLjZjjF6ADLrEpAFB+Dhh4BunoEwilgFgAj RB+vLlSLrr9oqEWknCnh+gBClilGQhugFATJYAHAPFeB8EvAPh4CfgGCdB/ABkmAEgIirh4h4inl UiCB+D4AGAKjZgEgJDBABpKD/B/EZh9gAk0oqEZgEgEMOhfscAABhACAtjzKXL4B5Eyh1ncCCgCm iAIQ4izgTDth9B/DjCCjhh7PzlSEZgFh+CCADLQB7kXrQgRJphvh5GBhlhuQqAYgYI8gPgGnDh4B xBOD4h2CvAIB+jriIDfh8ofDaB/jZgCgNpphfBkkZhfBhrkhkhoFHAlAkAmAABEhEhCkmh9IlknH ZKHKIGgEGC6gCC2ByBtmiBbhdBaLygzqqtfC2BShSBUpVgUAXDgAaJ1D2sGGJhyBwifhYBXhdPiA jgllHh6B1AABnBnBjkOmSAAAFgGCxDhvDmcN4qMrtC7CDILOauiwKqJmcGcJPQhi5QMiIEZtfDhh EBFJpg8g7nSAQgUFaAeAclYBoBdheDgAVKkhzh8DRBZhenQB4h0FtwmCvATAZRSABAEOJoLpKnoB kBXQIAPgEKWnUw4kTrZhxgCm6AQAeJih5Bzi+h3BuzTgUAdEOAAgFlaMgkmvECIC4IGKNQhjGMbh 2hyhblHh4BiCcB5FFogCjgCB6lBoIlUkSHdFKCdjfjNpIgBiri+DRB4h6i2Byh0CngGgGCrgHAEj Zh6B4jjO6irgJB1p8BxnoACh/lfh7RHj/B5CzJKlWgsBfETgJTygABMgazWh+DjBmB6LNhRB8qkg mBAy6AkAlIsACOMIIrNoLDBFUhQBCppg7A+BGLyg2AymCA+p3AHgLQBB+ETpAFNrn0ECEt209IeC Cj/iCh+jUhRhDgyDAh6lvglgplWh6B/GiADh9ClgDh8mWKPB9GWIcrrIcr9DPgCB7i+imizIdCCg MgPqkj/ndUgDVB6DPh4gAjthrB/DoBuB9E0geh9EmALhwHXgDgCEWh9BvC3hrjPgBAVClgEggGYA PkSFmz+gDE0h3gKmBgQgdu+gDABGFGcrQiCBfBolHBkh2Cng7Ahl/ixnoIblfqui2SvCEgColsph /MBwhC+yDpPk1lWh2sxAABkhkEvAhgbjWgHgFESB9hytlh7TojGBsCvB4hyhqEmgGnHh/APEsgOA fJhBUztgABfhjFvhqBqDHgiAhgjAARLhHCYC3i4B+J8ACnugAPtBtgABbBchYpqAzJhIPFWhSBTB VgAAU2hjgAYqhF5C/DBBvBxmiBWBahcAAAjgiIsB7B4CzBsBnNlmGITNBixB6h/DPjkOHkHTc2y2 WCDzeQiVCvxh8h8ESAGyNgAA/A+vnhBhCD0gMgOHHgQgUnDh5BtkvAkAQEWhxgBMYhSBewnGZqCj UoJvMoLDAB6h7hctqhohQr4ANEOAOAQgsi1i+iyF5lRRaCHk8kfMERdKziBIOKvi5sUFRVBoLwjQ bAAusiiPEDRB0hoqSgAB1BVCURqHZDbh+1NkXNBgABnhpi0BsBuESAIr0m0gMmQh4h3GiAWAUk0g GgFrPACh8kdIMnWB5ESDCAFALAUgAArA4EyokDfhKA+DoO6lkp+DjBahrlYA8hBKngRANTziYBFB ERihShThMAAA/g/hIAAAoApA3tjkaOMUFEtQfi5ocKMh8gAzRiyDbjhk0hShLj8ARgNlWpyo8rOy PBxBulkgHX9iKh1oCu2TTgEHv1CirpAEyizyax/Emh8w4qIIJACDjJvlUkZDPtaCphwh2KkhgBzr ZgbgHMOgSh5TTgEh4lfh7hrixB2BuDSgBgOFUgNgdDZgBATkWh8AFjYB04tiRAKCrgTgaHCEXmFS KLqVhAABeBkjHhoB4jfgzgjFcAFB/owmc1T13Lp3HiEh+vMqGJBCCADh/inmc1MMhSZgABihlLkg Z2jGPgGjhh/BtBRgABuhkTpgIhv2ah/hz2Jh4ANMKAJAZAkscAjm2BrlZS4hFplhjBdXKAsZdIRh BBBFHtLuIPeiYhy5iAABY5joTguGSgHZmAABKZngAAeZpDuAYFcOjwDB75sgAPZhRAAZslUgF5wt 0EZgv5yjVDV5f09RANfwC2zZ3Z3i9iFPMgABAg8GDhABEpbU7n1AXASHGh3huKWgZgWDh5srZhRB dhjEmqPCayEJQNStVmWLpCETZoOqzZ4GaNaDUukiDukiaaNN/jZhoaRgABraTN+N/AL6VCRCSATa XQNZrveOkwCukgk6bFeANiphOadiENlNlhTagOnOoAQ6iQDZ220tRBDA6ZthSyqBBhBHCAqAplqp BB/V/YHgA3gF7CXZr6aCdBR6wCMCNNcp1N5tjCl5Fkpq0EUAAmQkZojB+Ppi6h3NaAABThhQqATA GBhEQh9j8LJDdgAh8FNh1B2EZgGAHixAFAWnSADATn6CcRejAR1i2DN09C5yLFN55yy2J48ESA0A jOLUhGdC/P0thSep7C4B7Rg5JhjrkgbAaHGxGDRR0Kz4Ii2PePeZghubeWUhGU3uUHQZdLyZe5fP f5g6OCYZiCf5j2c5lFd5mGQhLBKJbAdAdAgDuAZF/h/MUIOkAh7HoBRBSr823DUuAFWh+7UAwguq qgG0ZNZtjPzF4C8whaMb7b778b879P1CBzZv1tHqShHcBQNhCBCPau+iD5r6Z2yCC6fF+AbDJgc8 JAABgcKwNb98MKLoba6tMxQJBifWbBbUJh15iqES4A+A23Oh+B5jriGjoApgug2AAAiAqlsANANv +C7QCCIiaZ2mXUEa0C5sDwgIMCXockZkCESAEh/irh+h5TOhvBlBLHSlkh+ovDVADlBu6rNiLKY1 tjfpKEWpREZh7B163yukUB3Lnh9jhtfC0MiCzTyi+pQDBAHByughyLPa4i+h95EgDo6iHh8HHgnh orPAJADESBMAUixB/ByjjGHrNhBB7DfhhxmAAAtghEOZGkCAUgpAhAAASgdJGAKAJDYAEh9jRBfB ZWoBaBazDOxlHA8g+xXAjAly4SIjREiyKvLl6jAiIh6F3iDDBAFvVmWBsqQAABPgtzQA4gUiCALg GEyxnlNh4gDEK7RyKFKkzFHhzwy9ujjlIVCuYyhUWjRFLjbyKlHj2DaAHP+BkAKEsgMB3WagRB5k vSeYMmJ4/kTgGAHFW8+lPVKrQgHDZsfrNh7911N4ggE83gBn1FnFUgFAEjShkACLZhpB/PjAmgBS PALB7ESB5yhCcqAgDgHOHgUmQqunoDNirh5F6h8ABlUgHVT9EETh2V6jcAcmyhvh0nVh1B4CvAOg MovgLVpjaBw5unnmMAFQzEXUoB4RsH4gII8gJAT5fA2A4hNAABghkBkjuAZrTgTgSgSakhD1BkCO ZEYgBPMnLgBHdSLCzgDDZhkhjNlhpBpnXgygz7IC9B3PFAAYAmygUAYqagdAdjJirjRBbBUOzgEh 0DHgeS3kXATGBhNhLD8AiAnzQAQgOip0HNjC6oHl1n9i40EF1rrfScMiVvNwgHJ/P6HwJici2Bzh 0MbhYhbHQBz8QAtAoITBDg84FoMsbhxBzkZguAxG0AeAhrZgIAJoJYdGwFkgKARgkCxgCizBoBeZ fARh5GMAAh790AJR5SLUYgU2UB8BzmiHrvRAFgKjWjfm8AFgOR5ClEZh4B1GOAE7Rk+DUiAAR/gE AP9+vQAO91sAAAgCOQAAoCPEAAd/vgAAF8A4AAABR1+Q2OgZ9R1+xQEvwFAB/AEDAB9x6PAcCwWb P1+PmGgV/x5/PcAPZ4zF5uaegV2y8EvgHwUCwR/geEPZ0z0sq2Shh6gcAJcbRwDAJ0gADAsMAA/N GdL97R8uksdzCgAAVkstAANjMYgAMhgGgACPmYslhsgAKZUqkAOBtt8AHs+oAAEMkEgAAMEzV9P6 ev1/v6yR3Lz2OgKMT0EAB+v4B4ACR1rNBfgBZo0xgA4F2uPV3N6KgWPgYES98gJ+gB+ASCPsA8fV R2VzUBvfQOpxQiPx8LBwKAB6A/QAWcAAGvaVuR4iAALpuhwACwBuAAB56OoAPhvOgABwJSt1GQko EHGmp8hEkoGBw15/AKmJ3nw0ABBWEgAAWIg0gABgRiwAACgICTVNJDrjmWchxgAYRyoQOAbhU0bj n5BaMtEz6OgGAaQgCAR7NEBKTJqmyCtamCNPuf6dKeppoG0sZ7nmhAhBmEYAJ0jCuHe5Bxl2+5dF E1RsscjoNgAdgLhmAAKiQLgADiRZGgAXxhmGAAZBivYUhQFwAEJPbRI6f8/oLQEcxmqDmI8l4AGQ ZJggAaZqGeAAyjGN6YJYAB3HYihWFWVwATuEoACCIC4gCALXlWVRQMAdxqgAI4iiIiIQBuABSE0V QACEIwjAADQRvVQEgI8glAp7P6e1Kglkz7Zlm2dZ9oWjaVp2pZjSI60DSoLYlrucgrOQ4ASCUUZI AEcRpFoyBQIgAM4vimABFDaLwALOmJ2AKBgADaR5OAAHIgCPDFLHodpxNUfSCAkCb3M/HZtGkWIA AeCKmgwEQlI6ALWs8mKCOyASPoKjCMtfkrRII0FjIGjLSVK0kjY0j6CIwziPn0ATUtAhCXoIAh9q adZqEO+5zkjiYBnmy5/R2niVn20gDAarh+SEfEYT8jrlJqf+sOMkyQsuAiSn6fqdAEp7kJEKA1qA DwMKaS48K4AoEPsegDA0ABClA15gmSko5jYOYAAcBYOgAEoThTxIVhOjwEo+eh6vsSRLkIABYFgX wAV+GAAECQRAgAEwRSlrKQpDmaZSFlkgWyADNqAh0emeY1WmSYVIDQPE1HaapBgAdpzRMEQdit4R vlQjxxeWA5+ggjx/+iAQBndGr7RzBR9eofyXgIAulAKfDT0Gax+w+aRuBM8h8J6Fh+IoCB7GvDAC +icRhWIfB1oaFJrQMArI4P0eo8gADwRoPcDoITAA0CSmcGIYiYADBYcgfhBAHMmGUN8cIABfjheu G4IBewEmrJgP4j5rCRrZH6kIAY/kcD+NA1UmpbSCFcNAAcfxFB/M4diAgjg1RzkUHGN8+QTAdOfW CAQfo2yYDsTkPMXowjkDkNAAEFaoDNwdAwC4IRaBFiwg8MgbgADtuIBKCZ9gjBFrpH3G81zJlpNl OOASOwABmR5AAMaPgAA3R/WYN2QQABWSFAAFGRDpI1LMF1I0AA9ZISHkTJAeoABUSXAAE+TQAAKS dNU2VYpHmQyiI+sdaCy1qyplVKuVkrZXLQW8PszxDQBkEGeYRPQkxHo1I4GkLQWQACMDoF8AAEwE k6HkPcjgcxEiZAADwI5llAyiY0sQjM1lruwWax9lEr5vTelNDKK6pSWQyMujaT5x2QkfjohwAqP1 nSmWfKZZc7UbJCZROQG8+wAAtn8AATlAT7vkIaAg1Il6EAAEpQsAAeqHAAATRFxIJlQUUgYAcA5q R5DzHYAASolRJgAFeK8WangTItD+H4QQAARRpWasGci0x+UznSRWjCiRkGGGBTsAAeKfQWJDPeU9 MVpOwOOT01rqm1EdK42Vm8swDAGIILsaY2AADiHYOYAANwIi9AACAeQn6ID3HOy1m4+iOACZYP4E YbCPAeCLAce5GAJgQc+AIA4FTRklKg7EAJXJ8DQG9WUYw43rhtB+Cs5EoB/zonhN9axoh5j8qQco AA5RzH2G8NwxwRQfK0T6yJGSfZtOxH1UdGlGCuBjtYAAalr16gYLPGp9kbY3RwjtHJaM7bcx4j1H wY0fpAJ9G4N0xwsRYCtAAE4JoS6JuMT6MUXrEhzjmGcAAKgXQzuxHwj0VwpxVmTCYFFM4Fa9UzRx KOWrIluWlWZUSa1kL5XzvpfW+1978X5v1fuVRASAP+BP8AQWDQeEQmFQuDk2HABaREAL2KAAhRcA QOGAGOQhzR8AC+RAADyUAL+UAASyuGS2XS+YTGZTOaTF+gB/AB9gABP8EAB4ut1gBkMJNgBmsVXg BPJlmAAZDUdABpuJvgAglErABIo5IAABv6CAIBAGMwKERyzTGCQSbwSzWYBQa4wSC3aWvycWt/gE CWC9AB9OtggB0tFRAAJCSzPVxLsAAwEh+cPezPl7N2wAl5gAAgIDAADPsFAAEPcEgB3NtzAAE5/R AO3PJ5Th+3ICz98T4AAt6T9/vB3gB3vB8AB8vSCgsAhCCvYMgAqMjNDcSalDiLS4blPF6A0AJNz8 NpPB7gAkBAUcgATdK44ABMPhYADEJg8AA0UioAHFFEYABnl+YgAFSThQqAdh4AAJInigAAdCGIYA BEFoWoKAy/rKgoBNkAB6LmgwBt6fy5tgABuGsagAEEJ4dv6GQKvqCblH+Bi9HuBbQn8Ah9MEfp7J If4CpI1AAHwcMgn2eC9AInLPAFIh8n7EYFgVIJ/Ae0p1AQ0pqgy9ZkAUIEGG+U6oHscaMn6m58nv IJ7nvIgKTpD52KGAgCRGBLJJ4Bq/ngfzzn0AibgYCwGME0wAL+gp6gYBYAGSfYKSOfoIgAGgCGwA AKHudT20U5sfAIDAHIyCizAMf7lAEfrdAKsx9AG44DH6vQBn6nJ5AUEqwBET6kGu0oJgczoVhK8B 5nIVDRHgawAAKfBhrAAZ4gAep8Uwf4CBuAALhkOYAHaAAUgAIohiUABoGrFYzDWNAADALougAHAa hwgp+JujMQo6ftXX7IJ9J20wC0STpOFBCAdKmFYVBOAB+H4ggBgGsx8HxHxXliVIAG+d9yBqGweg AXxKEUAAvhC4Z6HZNQQiwPYAGofoOgAbZt04EQKp+C4OhIAAWBeGT24pKEiQ7IiDrxpicM9qC4pr qeqLYg2moNEOrrQf2up5EKBJusml6gc5zHIABpGEwpjGUYAAFEU2FiCGgZ7SbB0gAHYoiirhFkdD 5zl+ABzmiTwAAiDInAAewJm3bB2mvcoH6KdRol1aIAtaBYCNCfYL3MdZqFoAAMgszrdvAfABucfY D0iATXgAe567yv58tEAKbgCfjLn88ACAO5UieGfyzNkm8RxHiizIICeJLXIlrtG46eL+fZ/rnikR 37RjYH6fKdn+fHcAgB1I2ysx9nAswGHbSJ5gDHx6ganIBHsm4xk05QeAUDAAA9ArL+PYfTaADGgA AIUbxORmDnJ2GAFIIWJD1IIIcaZVwLgqP4CsDZ9AJAjZuG4P4gykC/GOAAUonTEjyHmecIwTXFgt B8vkFoN27ABYuaYsSjB/pPYCP0AhqR8GwO2AAqwzQACXDaEIAAcwjgeJwOJFYDAOKRAWCM/A+wBH HdWTcfgBCCE5IIal5Q9ycj0HakFEaRAFgROcPIBh5x/D8OOAUASvhmjzCIusbClQlD9EuZEehrR8 joJ+B8fKpx+jTAOAAeY7Egj1A2O4+ILkZD6SePgAxxwBgnUSAoIQdDXAqDMRkA6RC9O4I4akZo3l QDNHKuQN4PQVkFYyQVPJ7XdHId4owAQ9SwD/NCXNSLumll2H8h4yzuDblzhaTcYIxloBBBmCwAAF gFyNH8AUnI8x5jRRQLJlIAxiCyAAA5JKjAIIXBCHURIABzAgXMEAIARWcDSG4AAMgZAxAADKGWUo NgbLea61gtZGZevHM8wCXBBRNCbEqAAHIPAbNCBSDE5C+ySPBMEPk44sBXseHAORvIOgfg/AALUV ImgABZBcXodrbioBhZSNsfRlBtDSGqAACoFTSgWBGxEGDRGJMTLSR0g7FnuNVqZU2pxd0nk8IKXw gzFCCD3HwTtDJcwEAFL+mwvQ0RxnDAMPIc4ABYiGXiLIXkJwQguaCNgdpNwrBiDhAAN4bmPjbFxI 4ehwwWgsnsAEf6lR+j0R87FIIAQEr8WiRl4zs4WgAHWOUcQAAPAnV8PQeKoB9j+rOBECYLj2j6Oc AJHpPFrFnNSRmYoAazmeR8RkDVkEQgDkoWZ54+h2mtHWNcVhPB7CzN6AOJABx+HKAGPk1JnzSo+d xMl3BfaDk/ea1AnLuptAGUSPofqC2LrXsZc8eqIwmBrOUDgFwFwACPDgakfMBUPgBUqI8T5tRgDD mAEkJDdgGgPUiKwVpmgOAiaCCYF7N2f0YDSHEOIABhDCFzEkSMJAOAdigDkHsTAYAyXyCIEK5rst QRMQeqJgaowIAANoa04BcCoEwAAMIWVzDpHIUcA4AT8ATAvPYfQ9hnEZHiLax5qR/j8PwrpVoBTl E8YrYwjI/JUD7J2AqLTjAFk/GOAsGqARkAvAAFMAGEwGDfWgPQdJxwQASA4cgb5pR2jlHCWADp4A KgaLmAMAhyh5AJOOPIEktQQBgTOPsBx9EfKnNGaGU5BRljlHYAAYI31QBtB4fwA4+zjrcNCRwuY/ S7D2ACTuRtZB/SNNufgyxBQCj/R8Acf6QYeyNNqakXAyRsn1BIpUEjPWvk/00N4wwrRAOMHDpFrr zx7Dt2ECILIXDRAtiYE4JAXwADAGEU8JQTQmAACqFUra9F6tdJzuQnDXiyFz3NulRkuRUbvAACDe S9gcL5TY8liwABvb7AALvfyFARAiUyDQGkCRCiFAAHbhU1wLH0IOKviB7U2AAAxxXeO895Ag4lY6 qa/+JkHALyGp/I+SclqaxQnI9h8F6AVDhRhPzkL8G2OJUABh6DlAAKMRteheCzrcC09Y2R2EEC2G MNgAA5Bx6OwQm5Nyc8hSIXjqRdCDNkoPybrHWetF3LQRohZGgfdhXOEWewgOzE6yotHkQnu2c5FG KMAG4lOgTUqHkPgdQAYFPoD4HiZAMgRzaGIMgZ9JC9uIJkS3CANAcOiD8IQTQAAuBcyUD4IVfNU3 utVEY2POYQwiAAM3oe0MFa2XAjvUCZFvIyopDXVR/k7H9bMfVqCcKxAAKoXwxgAAtBKdECo+lmgJ HOUsBo9jWj2H4ecAYCJGj/HzJQAQDglpHA9PYcI7icgrBGE80wDANtQJ2AEfxN4tTaagNAcKoBlj cNaGwIaF2JxeAGaEBHV+R1RHkk+HpBBkDFGWaEBMMoAyAuPoM+/soO0+LOIIYmII9QHpAeAAIc8g GBAoAACZAuAACtA07iXo3O3Ka83WLJA8a+LmTyL+3eWa4y3oXyH2aOTyLMG8HAckF4F2FgAABCAy msBsBkZKEwEeZmCUCMRkHur+AABuB0C8AAFuGC1yHia8AyA2tqA+A6403k4EYmL0I4RGak8y5AAM qW63DDDFDHDJDLDNDPDQIQIGaxDEC/DcbgFEMSEpDmAADXDtAUM8I7BCa0IKGzD892QsAAA7EGJO JSA9EPDTETEUIK9UOULMPwGOF6MKDGDCCM28CeV8FGFAnyHkHuL0H4AMLkSsn0DMDSAAEUEKEQIY I0LUJoJyL0LwoUaksI6446Lwsctm1GIMdwH2HWQWHgG2EePaHmFuN6AUOiLMOiu8dwH0HoM0ACHw rOH+ASdwAGAYRGAEHmUSAAHYRGH+HcdwAm7oJxCKHsHUXIH29mLAAKPBHUnOUILAACPOHmH0OOH8 HiueHWJuHqHYUSEUG4SCBSAuL+DWA2J3HSIKHUASPoEgGGNaAqOMAADEAQ40m2IKFEH05wAWAYUS BwH8UiG8AaJ+G0dkBeByKmAMAiUwEmFWY8AsJGGoHCznFSEaPQCWCSIKdwlwJyHuVyIQAQSGM8Ls HwHomAEoDwlKAGGUKWCsBGNKAgAUL0H0AaLMAOAmL+R8+UeyNMHw1oG+OUH4HcJuVWaSL6NMxyLA A4mAH6A0RkGsH2lqGEAKReHQAK++DAH0EkAABOH+ckSOfUHqSIYyOc9eV2HckoJKL+x4AkdmHymA HWdoLAAYkaAiVMLuSwAILmG4AUBgUkOg7yAEHAXKASbyA4AOsuL8/Iv+YkAqvYL6QWLKM6/E6iqk I4dwL/J4AGUirO4KG2HmCwmuwKswAmkaAem4ngG0DCmuH0WuAWAEOUHsAKmAHoASV8/G+mAmArOA GSGwkoEmYScIHYrOoepYBeBUmsJwLsd6Q5EYoOe4eWWwH1HmHmOOFAE+WCDUDMDGnPJEYkVuLAAE OAiAa+mAHGHQkoF8GIGg4oHc/+A8G8uCHyHeTUAwCqDy4oCOD6AAGiGfGKG+Gar6GgG0SC6Kr0BK BOQuH0MxQASIAG5ELwqiIKfsaiahEXES3MIO3Y8yIEJyTySIGMGObeDcDGlKDGDICyAAECEPJrOk i4SoMEAePxPylKD4DUCOiMG6uIA8BBEsHgHGr6H2rMmuBIowHUGcKWH+G+KuAsBEsM0OAAHQGu90 BEAuJ2NufgeqdjRbKAJIsaaMmAq6R21CPYLAJyLCRMW4LOX4L4NgH2H6PAYo0YAGVIH6WutQRGeS VDG8NucySIH7E8SOHimAAUAMJ+AYAkUwHyG2mAAEHIRwLWHxI4J1KIK4FgJuBAfiAADOBWSkH8dw HSACPADqGgkoAaAMNCDyBIgkAgAIJ2EsGq2EAqAeUwCIA+UqGmH8QWGeHwSIBkBhJwkaJ+FCFOFW AAA0BWQuGiHQ5wDoEWENAsCU+m00mA1HR6AQNCi+SIMtBK6qH6NqEyDo2gAgGcMgB6eePiBOJ+H8 BCLMAIAiIIH01gMEAMVwALC27SAVQCLAoYIFXw9WNEdQUWGiHmmsGCHcCCAAAgHy++CSAScAAyHk G0iMGEJuA0HKvYAgHUUqG6H2suAUBQOUAWmxMaIIAiBYNCAIBEIIHkAmnsAaB6EIIyAdMZYgkcH8 PoFKFmnyBkBMf+B4BCNSHGGoKXJU0iHCHoOOAuBM+mAiASzaIIJ+LCLjP+J4LM9UH2/mWwLsGKGU RWASAONSCI94M8YKHWHCF8AAHKGsMgAeASOcHgHE0jVQNCAVKiNcBaXymkNqEuEzXKHGHG5xPuQQ QstI/2LOIOuubEQ2LlRkILKKM6EqEwEnV0DSDUAAAUT6JwLnFCLa1cQ4dwHQHMPOFwF0yCBAAQXI AqG07gHyHIGfXMCiDwdKCUDuAAGwGkF5esGhBsGWG6HQAAC8C4D9L2BKtI3MyoJ3BM81RtfZY+LS ISoKJ0H4jELQAGQ25CRGGCGkyCDuC8zECQA6VOE4F2RWAQOZcTLE3iBWZuD0DwXiC6CuDIIK+Wqm SIKsKeAUAPMYAo4sHMHKFaPaAIkoAuAkcWSAPwGqGiEzBva6SOHYSIPGMgBIBMC3ZSAq+4HaHRey JIp2AGHuV8VWaCMswnHTNEVsj2AWAe++POKeq8ZuHGG6WaAYH6USAkAMWuHsHiFLduAIMCHodgnO ehNgAMPOqQH+H6NCLuqmLsH6PwdwUSLEOHgyOUHyAIVOHyHULmDIEUQWB4BhMYDuCYaWAKL0HCHO LmEuFAM6m8J+C+DGV9iSNaK8bQAkA0USCiC04EGkGuOdHoBGM8AIOGH4H1e+HEHKOUAkAuaCGUGg nyhHGEB2B4QnFjDUILUcL2LkUaNoGmRYD0CoAAB4QuAABqBWOGz8SIALZWJ0iMJ4AQ0jBEPaH2SI LMJ+AKAOLmHwH7NkLCJwH5UwH0PwiCUwGuH4VOF0HYbsHsHK++DYHyFqAAA+HonAHUG4J2ASHWRk AMHqNSO80iAMp8N6Asq+AQjqBSR8HSBAUqAUBwE5duA+4KT8JIMCWiL+FAF0c2AoNSCkBkIIHqG8 r6QyJyHWHokaAkBCByIzIWJIPYL+SILEUa/FKEOPC0SPI/Q2G5e+HAHGbyCYCAmsAZpiHiHLNEHQ G2YWAi/SiMGtWKBEPwBEB6owAKBY2gGWF8TUCiDkDWAAHUHUceF8FOY8B4pPBG3NFbfRfWqS3yI0 EdrYAADHreMUAlMYIOH1rqNFWOAAHhr1EKcGHbr8JIJMCvsFBI3aeu7SIidII+NaNoNqn3gkp6kv rs3ZD3sLfbss60qs7RAaaOWiVIAKNSGMGWRWDoDICqAABmBCUiFyFzefUeL+HMHeR8BJROAADuDs 7wCyC3hrRcNCbEVDjVuBRqNE6psvuKqeI068azBFsYAADhucAACPuiABsECuqKL1rOEjuyZwZyva EfGEAbvAzCCtl+BEBS4ED0Drq0FQE7L0HIG3NEAoAgLnRUKGG6HEkoAoA6BMAAGYGmceD6D6EWAA B8B7SuJe3MI03YTiPOFJwaIsIwBJwjutBG9RFaJgh7fcH0ROIM1hFyNDe8QWF0GmzmssnyDACXpQ BIAwvYH0GwwmHoHGWbMCp2fxZlOkL+jbhqAmBo8JQC4E1GUjItHiSfV9d0NCWuRGFMF/ZkA1baAA CiBgPoa60+Sise64oMqQ9SIMkoIKG2G0bQHYHE2ECSB/pQQ2etU8azzUX4a5K23YGJzg9A9EHPzo rQFiFjwG7E3NrKI7rOqUIRz/rXrbrfP3rlMYa8SOYLb+J2Yy5wGKF6nAHWG+WvSiWuAyA0KGGyGY GSXOCFq0AmBkCQAAFkFrBsbMrOHiHiM6C+DBOUAuAu+/HSR9ppdM3ZRdD5uN1z11131516JbDXDO Er2EAADZ2KABwiaCFN2VmGBqy6JfuZDtq1waFIAACJ2s363/1920JpAWH8z4HiL0HMG5NEDqDdSu CmCwaKE4EnQWGsG6byASAckaPuJyDJdq6QDyK+h3uFyz24ae9UqmLBRpFpfgYKAFFyJziKZwGyQR lCnyAUH0//FCNaLKtqm2Zu+RNEysR8AKHmOUHeHmJ2AeAuPwAUH+kaHYG6OGH+HkIIAxMqJ1VAkw L0AMAcjIUaH2HpNkHcLMR4LnbwLmjiaSO8XGHiNCFcGy06HcmADABUL+HiLWHmAcUxxEXIBZOoAA B+H0SIHeHcQWtML+AI/ynOACVOHoH8J2Hbmup4BcQuGtPkAAFfBkOQBUV8B+n2AAXSQeS0Pxt/K2 oQ3LmXX4AFm9gndcHabQEsDlgkBcG+hOBgAffSAmRGAaA6UiH2k3HiLmAEHuL+HqnSAEHiLmm4NC h7mxC+YkBAquAkXMHBOiJ0ArmMo4BbcgAAAfHqKAVWJx9QAeHwPAHkHakoHiHaOGQ6LmA2A+tqTY OOHYHkvBVJdv5sIyVsdmSAZwACXy1yzABOAahOAqH65xCmVAAQAcRwH2eeHqAIPA1gOOUIR8mSL0 0yRGAQs+J0i3ryAQigGOHIQuIADhCYQAQx2RwAAwE+QA8nWswA620bQAGHc/QACH4BAA7wYIwABR UZQA+H8IgACwMGQAwWO2ZSEQmABSLRQAF6vl6ACiTCeAASBQQAAA/KI/45RAHRHO7XOAGu1GrBR+ RAAv18vgA7Xa5AAMBaIAADAZRAwGwqAH++38AACBgUAHy32kAG8z20ABGTDEAAM922AH0yVDgnk7 gA9BCRQAzHiDgAFARbQg+XaAHS9sg73pGBmNRwAA2H5A/9NCQIBrVRABbdZrbdsQFsdftdtt9xud 1u95vdY/OBrX9bQFxQABORReC8Xq9wA4240wAgz2cAAazl1kCfkGAGUyWwAAcDwbMXqADUab76jX iX7iAuFSFam2v5K7G6AG+5WKAH2fBXMEbi2hQGwhrkAx0oSdz8n6cbLgIoQAHmeR7AACYMpmBIJr ifh6sQAgDgKAB7HofbYNmBYKKSASlrU2a3Iw4kXtUjAAtaAaMIwpZ/n4tp7noxADgS1SQxZG4An+ 1h9KMAR9yUAMngAeB0nmsYFgSAB+nkojIRqe0lHye4IpCB6GFoZqhnebp4gALoSyUfR2yUeILJQU 5tTaC4EKGJIKLaBZ6nMogDriv62gOf59AAe9Ev0A4JAAB4OBguTOgAXJhmgAB2AmC4ABuNQ1VAJ4 mL8sjjn+pYCH7JABxufoCSU1wANm2altmex3HQABOjIggYnKZIABUFCMH2EB8KADwDpSDbIHoATn I3GR+0XZrZ1k1R/KQorXI1CxzAGm5eHoEwABWG4vgAE4EBKAADm6QKiFwVgAHQXcLAUddIgFLiQh q8oEgydi3H25x4Hgtp/gsjgKhipZ7AasQABMkgHhoLK3AGoZTF4ZESACDwADIH1zn2dpm04aJLJC ABuJKDgfgACATjiAAFAFT5+yU48nLcf54NZZTTLKfIBzIYZmsCtsbhqFwSJTEcYxOAh1UGbRTEi/ x6vCForCcogUQOcZyraAYC2aZpmGDmgG0+FQVBqnCcgAJQlCXnAErifu+1rGEWqWdZ1qebBsvCHw eiCnBeFzKZ5aEKYpCuwW/AKAalgCfrnVrKx3nM8JumcvIZCMLtantBR5GLloCnqrx5hIn5jHaoYL AMdYAAiAhwAAcp9yydx3g0AAYhaHgABIEiUOGtvmpCAupt96fqer63rtW2ueuFGcb+3FsbmMZxmA ANAq5mQQx7mQRPmiABqG7oQDgOpYJAFG4riwLAAEUTpRmtSYrVIo2xtr2AcAhoxzF7jyFghMfY4g AA1BWIo8QFAdkRHIIgiI2hUAAfsSAdw9nyASAyEoioKgxgAHEM4UpCQEHhAGPcD5ah6AUMEAEXjl XyAIH+CwAADQGkgHiPcvIBSVgAHiP0Y54gDQ+AmAVqI9h5RLACAM/JpzWj5PKARFyLTnD+H2RwpY DylJtOO0Q34+4yAOREYIezBR8ACjIA0e8ZBNDIKGPIco5QAB4MYAAeo+ksjqHYaoUAp3cgvBeSwG YM0lD7HyOMhKLgCAJI4AgCBQwBAJA4AAaw3ULAmBgDEAA6h7EYEuJyJYEQMLnBQDI+YQglhgAABw DzUXtlHNiic0xDB9j8W2vAjIBSMDbGuLgAApREh2AADkFRgQcAoMgAQfCzS3oWH4ApKy1CjlLH4P ktI+h9LNAKAw84AQEmXH3OMsYBW5jXHqTMao8gFqSAqDQyIDEsgyGuMaH4zRYgAHAMlNoBR3FlAG PVE4EgUmqH+BBGQ/ijHMROAIE6SgCg2KGOcA4UQAAlCWH0hIAl3gDAOPQAAwhnDUAAMka89Q3hbB erUerbR1DGEg7poIABpDlLKCIJIhHdAYlIbBLSSTYoWNUlYpRagAlpGWNxBQ2RtFeCKDymYEEssu KWPkcpMBwi3DwUACjUQPhFOsPycpRQCFtASAc1QthTT+HnJaDwG56xkRuDKvhyijJ8KG8955pklD 2sMpIB8ZBjWLAANmxwAAw2RS03414AbLG5OKbMeNmy/AGNUAm0BuRtWjZwAouIHLUAAF5atCY80r BQtg9y2VlkbmvOQUl7FubdW7t49VWg/R/EYI4ostSI4qkcGSMYZb5QtBIAAG4MAPgACTE0TsZ450 rAPKHB4AxSwoBXCoAARwmhOlqokW6TZqyOEYNmRgoltS/W9vlfO+l9W+3sONYRv5sxbX9hUOKCAa MBWyvuAAN+BwABOwUAAJGDVGD3Qsc1RYCwFsCAOhar4nwADVGLC0FIH4bDxHgkoSwn3yAKAwCcmg NwekFCOFsAAIAPArN7gU4BRnMKrOSNfHgABb4/AAFzIUHgJKRefbe/Zvnts9SUz0ASNjYj0H+bMW YwhrHiAkBB5IGYyAiAnJofJDBsjDEkZECZ+WFHnH4PpCwGQDgbIaPlE48AHGQBKSNnA/SbqxvfbU AQ/nOACWaMIcCbRfDXUGG4JGNAJKKKLe4ARqVa21v1ZWy72BiDedzAQcIAAmg6xoBAA2S1agHnqr S+BS3nXnODZ01QrNYLwfnYiMlgAAV8BlX4jKfLZWDNPYZC1ibFWMscTCyJBMCxYNMjCJEgB6RwHk W0BoCwLFAAgkocY2ZkD8VaXoFaphujYG+WMCiWbTFlF63UohswnhPCleYolwba2XRurcAuzL6753 1vvfm/d/b/4BwE1hAYA/4E/wBBYNB4RCYVC4O5IcACJEQA2YoAAzFwAQI0ABXHQADJAAG/IwAvJM AGrKYQmJYADPLwBAwAAZpDJtN5xOZ1O55PZw4XQ6AAhUCgwAXyyWQA6HExwApFGjAAJQ+OAA1mo1 Ji+XoABiKwxLjodgAHRcW5jBgDPoVBH6ALfBLWAgBdLpa7TBoJMXxBQE+QA9ni6gA3GyyAACAA2w AGAO6wA+3WvAABgG5sC+xMAH8BRRkQJiAS+XYAAm+30AHS5H4AAOCA0AAkD4K93e7QA7XLfbgCdc CgmAHwBL6FhODZiA3fBXK9gA83CBQA+gCDM4/7oDXxfQgAnkAHg/gGAFot7eDHjviGKgV09QAAKB 9o7QQBgA/Hs+wAC3nfXccbcAeerWgmeS1n2BQFumAa3gKmquIIf75MWgSRAs4IQC8KwABkMQwAAB INA8wJ/reA4AvGA0Kn+ALeLqmZ9vsfzALqBi1l6WJRgAaQ4jEAAvBWCLKgi/QFg49p6gG76aLWep 1L6fJ0LeBR9N8v7xgEAT7HqAS1nmDaunQEAigAdh8NoGIImMAAHH0ebKnue4AAIfrxnpBTOAK+wE Hk8Z+HwwDUL6AgCLWBwHN8gp/LhRjsLWe59P0eoINofx/HjMp6M2cgBBqrwTGq/Z/ncmYLnGuoCO cBB7gcAABy6gp+vseMTtA5wIHw8YGH08Z81SABvAGEYAF0bAZAAKItqMDwFvaapoEo4QEMQDB5gq AALnWZq6n8xhxAczZ8hGOQABMEkfLwp5PE9NgK2uJQliSAA0DWNYAEAPpAgADgNLC6aCn+8bkoKV RYFSlBmGsjIeh8ABzHGbwABoHAWAAEANvsfR7nCAB3HSblFNSC4JgouBlltYBsMYBYbiciwShSAB gFwWQAGwbLMHkBgVgAEgZCM55wHAAAghaEQABQHghgAcCHlwWhagAGoch/iQcB0hC9rzrd0rotmv 7BsNFIQfp+0XCq6yztK6HEcBygARpEEkAAqi0JAAHEc5lpKVZbgAEYQ2GXRkG+557sIHwasIOQ2D M0wKXkdZ5K0DwNXkdRxFauoDsIeJrHFNgLtiAwCBKyJ1Figp3GA0wC1aehyrefJ5TlQqCgLgQEAW 6R7HuroBgNBR6S4uB/AIAAGgdRcs+Ot6++Meq4ACA7OeQyK9gaCjUgQBk/bMAFIHg+ADPtObx60A oCeoe54MAe53OcBwCuseZ3TkCIJwUewB0WBoJntHyOBN7eAJGcAim8WozSCD1HwW8KIHy3gJG0a0 fACTFAHH2Btjo+jnD+AiUICSfzKjXLWP0fJ4x3gLLog49oEQMKtHiPw3A9B5vHHkP9Voyh8l0A6F sLoAAdBhDIAABQGERj9H4osBAAWvE1Owa0AI/j9ExLoPsAb1DpEFGIK5moxwvBPAAFgI61x/geNw AkDx4wDgYOQAECR4x7gCTlEwt7AiZvGUYXQf8eAHD7N8NABYTFiDuPGFcFpYQTAZaAPYaDqR1iDE yZwZr4gEAXgKAgEB7QFguAgfAf45zpjmOWOsdp4x8O7VcBRN4FAVHBH8C4KoAAHg/EKQaAouRmDM AAM0cAxQABlBIMpRSpABDgdAOcaRQgTBXE6fAFIUCCmpPuwIAYAz9ACH628bo1m9j6AEcECgHgcg AFyMEaAAAlBJnGAl/iLyDn6H0ORbY8RhCvLSYADIM2gAEBIEAACBjrAOa8KUU6OgEAFOkFIKgWAA BmDKGcAAfA+B9AAB8D4HCYqLJjHsmasBYCwc0NQaY0QAA/B4w0bw4WhgzBoDcAALQWguPuW8+6gD KgHLeAI5SZRuJrGyL0T4AAPAlBAmwE04xgiuFIAAcI0xtGqcg38HE0B+DcW2EQGVRQQg9ZcNgb7b xbi1aiDesgAAc1nIQkxsVa62Nga0ulrbWQAD5O2ZVPQAB1jqMgJsTgnAABWCyFMAAwhYVBHQNWXw 5x/KtFyMZUKhVFhDA+9QNIaw0lTCiHQyo/zAKWL2i0uoATSjiGuMl5AEDkDzHq+IB4DICj1HeW8C IDC3j2HGLBVw8hfvSTeAMBLRwFAQYqPIeI5CZgBNwP9ORnFIGVAMOk1wBnogCH2dKKR0i3lrH4AO 6wDHxD2iSYkf9MjfJIHyM8mICUFAJAIiMfg+jvtlMwANCRdR+wFtyQUAhyx/D/Pafc3wDB/viMsn Ido9T2gDHOYoUw2njj5Ham8N4ND9SkPsAcBIIamYRpufoC4DDfABHsYABYB4Oj+NSeI3w7x8nLPl f9kh0wMAXAAOMdZ1hqDcNSDIHkPwUA3CkiAB0BWtIRIMX0fo/zUlvQUot459zWgKfSAAXonRQAAG WLQMJLgtoKAKPFRY/h+nIAEB0xQ/ADGlH5FY1wCaXKuRGPAeZWlfVPSzJ0DgIIhjfHqEEAAyRrDO AAEgFJQgHgQAsa4crHB6iWnsOUYipwDAIII8k+wEgeYaQkpgfNeThDseOrxFIJzFD1A6CQAAEAdh fI+CkLjtzrCknqAAd483QBUBQfoAY95QAKHANI+42RsH7BYF5OYPQ9kFATf8vY+GvO81oN6Xw/AB PUNhS4VovdBBIB+scDB9SY3hH7EwxKDgADqGYLsAA5RvqhBiFSiA7wAm+HwPs1oGcpi9FoL6f4/D ABNCa0ChwZShiFlqRcDJ0x9GpJk+Q+wu+IAAGPxMAAXeLS7GatsDHGwAA948ZxS1aSDNmbOhVV6W FXkIHdysAA0+XHgHg+IcfM4iAKPaUkpQCedZUF7vwZQyrTBbC2FoAAGgNQaUs8ttShMn1t6d0/qB PWtD5HyqrL+5xzHjE2KIS1fwrhNAAMEVgqCRDTGCUuCoABbjQcKBgAb4gagi0SGkN4cGegsBi+A6 gAAKghM+TNRKc3qvHLkq7qPh/EeJIQPzxlxy11qJlNU8Yr/KM2GxsMPPmS4Nlyga0bXn2LAgqKAv 0ni7w06ePNa6A7xtibM4O5mo/h7MKAYA2Ao0xvG0GiOBkoLgchoAAC4G4S4iAOOsThspcUK1q4Wa nnRvqxNRHp9MAAV/rZQpyrBLLXib39ILFH74/4pgCOcPsARyByD3P0LYX+wArBHU9G9WI+i3gEAG WsdI4XUgKAMZA/KToBQCLGgB4BAFoyIe5iIa4cwYaoQEqQQBx0ovxsa/T2Qvx6gVgZwzC6AgoNYG QDouBjQzgAI6RQg8a/pRb+6JquAtotQhDEY/QUgXxbYIoIJY4DQA0EgfY5xtR25BQ1sCQgo8amhE quYfQggA8JAAAWUJajYggJ0J4AAMcKTgrg4jD5sJq5zh7iLiYpziyH7jLjTjjjwHrkBRaEr74/Qf ofYwAeId58QhwzAFSmB8Y+wdgda4wbgbhjgcwc45wdQc5oYAgAwvoHAHCcYEgEhioZIZAp0RgxAL QLbYzoyjDkJtL1J3DxUTMTUTcTkTsT0T8T4gZrTxIfcUo+ChAAAX8VTiri4csVytkLwAATcWY10J MUEW8XAhQd4eJN4M4MDV4A4fJN4GgFw2IYQYYykRBnhsbNY1oaQZ4rQPYQazR5AE5bADZYYFIFho 4fIe4tYA51w+4ARRb8wugBIfqaQvDaiDof5Kx6YmZ6p5ajY1JByOZ8DGoa7fgeAdAYg2QAY3AA4f QoQAwfpobJQoQBYBLVAdweBBQe4f4brVIBw1p6gwAfgeh45E44I6RSUhg6b9ROYAw9odQeIvoA4C A6QCYDQ3wfYfBN4BIeY+wfodx6geweiOoAJ44ATNY+A4QyKPAdip4/aUp5BgR5guqKaOJRbNAtYf 7J4fofA1oAgdw/Qf4dA1KOLB8H4CQfp44BAeA/QAof46QfQApBQd4BQ5AcwFLVAbQGgFQAAHwOKi ACADh00sQujSgvYfx6IfxWAfgALM67aIiLIZYWSvwZAOTggLAE4sK1w74AgEQtbZx7a+ofgeB2Q1 gxIeIxQAQvYfgBI1oe4fw+waYCpEYZoDIIgj5tQJIAp1g2kiIegBBN4CICgxQAoe4t4cRTRHYecA xG0igBowgDQAJiIDQfSUAmgt5OQugBRGJWI1oeIBo3weIf4sIcIeZioeYBI6wH4Fi9ACYAhTAdoB YyAAYBsEgdQ/QA6bCuYzo+4ywwMnY/YfB6gB4fA1IeQBY+wZ4AIGhHYcJ0wKwKQPjvgCaAobwcgV xEAAwroDQdpEYe4bRxwfrXyvABLPwA4ECWoDYDicYX4XRlAaoZ4bIAAKQLSwQDQDrhIeqjR48Egg 8CoAYAhs41wAASIRoSDVIBp6gdQeQroFYE5ngJbgAgwoQfocwYRhwXSvwAQBAwABL844QdBkAeqK Ybgeg2gb4eg3wfoBxYYHgJAtAD4FAGw2R5LtQWBqIZgYx1gDwE8D4C7lIBgBZEYdEvwAAKgK6QTM RN78Tx4Aw6yJJRZ3BCJFjxxrL5YmqtUXLqQhhsqjQgzyQwIepOQOANL4DcYoQEIEiToZQX5vYGQF xiocweKPQAIt4bIaRqIQAPQNjzYsIBwCovoGAExo4Zwaj1wCoEBYZI7ogAgBJho6p8QbwWBeQC4f zYEibhIfAaIgkbovod4Ax/ofCjT7knI+E+EkRBTap5ofxN8vwtwAgwCbx6Ifb+w+4ypEAkIA4BQ1 ofgfp2p21dBOR/w9of4A0yb8Ququ4fQfJs4fAggBAATJpGgBICI303QwAecXg+4ch6IBgeb44A41 oeQfRVpLoulWh2QaRUjSlQoeh6gfQBhWYA4rtBw1oCQeA9o/5RYebKYf5XIxtkoyIAJ8Qd6OLVNK Ydo7CplIQAAboGxTwJYN4sgCwCzGkcY1rqceAAqjSayPR8pFAtaeqpYYYOxD4MQJpEYfwBBt4BgD g5AfgEA6TEpN4AwewtYegAY+YBI1IA88aIiHY4QALGgd4f5ngWgeamQeoAo3ALQB1JYDoe6ToAAe rGgeIS5hQfIYZwoeQr4woHDvJbA/QDgfQroDoYopwfodg74f4EJa4BYBwvoAIDA1IBQJbPwAoGqy 4tZmIWwZZUIbYb0BgKwfhg4fYcJt4CIBqoobIYoxgDYIgMY0wLQR4yoBp/T8C0KIgfh6IeIdAzBE BBQdBgJmwZ40oJc74uDJ9RAxIvAd4bwVloIWIRwvh6gCgG7ogD4ISH8vLKgWrdQZgrIAALgL7ogD bGYuAfZ5blIg5dMNV/wugWAV63ACwDKAoZgZYygDoEAF4AAJoKKwT7gfoewxgcAZZzQDIC+CA+Qx QcwbgUoAAel8RHYaZ8QcEzh5ABpEYH4ITIJnyQQBTZZYgWAXQAAZQYOHAD4FuCABig4AACK1opcj wLALrV9SImNRgvBWAmJ77x4md/9RytlSUFb74g8z695OddMNpUgL4L6H4EYEqjADoCg5AWAUJzQK oKxMgb4cYwgdIdi6Af4eIzAMQM5HwFoIzVh8g5wAgfRU41EAYDcD7cYgg8bGi5RUgd4bARtw964C 4DYqwfIZrsg5QXAzgBcpoAgrpMzSpbAxMUxEA1IBYAgugfUqZ4q6z8w+B2z+1kZGdm0H9io9yTq+ hVpFg74uoxQ+qTpSNcIfo5ZV8p56hFiKYAKaQfw3zk41xS4yIeArthtswfZBQccwY8Y/QE0+Qeg0 ogofbMgAwugfIfmYYf4xR/h4+U4vrNYwAAMkRf6OYAggge+LYfABh44BwDxcIASToagcI1ofIC4I QAAHgKQOZ5F0ZVwf9eCJAmZQgyMwYuhBr8hVwARVoX4V5qIY4V4KIAANQMZa4fodIyAAwfg9oAgB h6hBB8R+A6wCQFD4FMDsAdQbSXUm5UhgOMoESQQbgcxBQZ4YOR4HgB7K4CmGsHRRYdIROYYZg74B IH4sIboGZngdgDjRIEoeiUABwZCXwAYdB6IAwBw2gfABo/QB4Gg5AAoHgqwBQHQNwgoAwHgAAXYZ 8foaYaBdgHwfikgBQcwwgEYArRIb4YDYAAoIWjwD4NlHYAgBSjDahRSjVfQ/Qbwb4p1mAxS1B0wY oZi9AKYIeggAxGknNcZOQfQdhwocgYrdQ0hoYDIFIqwBoHCMBLI3waoYa9AVoVDsgKQMTVgGAGcu ArIrQE+4sU67Dzj7cLDyiezmw9oYgYiXwEcRCMIK5DcHA8b+6jSjitR76jp45FA6VIArobgbxkAZ zjLww8YEYEZo4He94AAVoVTsjy7YAJAI+ggDoDyDQZRhMIotb6xDY7YvqhCLIhW5TpJtdROKnBgn JtA1AwAA2WoeYdhRYLQLJlwFIEZkoFADLRIVIUIVSkoJJhobod1coeB0Fw4yAMoNSIYEADwHY9wy ADYFggjfyAp/2gjNA9s5ZVwf0H4fp6hOciwAIwAglbt68eCdwmcUcFvBsT3BKtVRohQc3K1RLhEM tRPKhWLzjyKaqjYufIDc4a5qIdwb984CwBLQSnA5xCQ9oc4erVAZYazhIA4DJMgIwKLLYBoBiTqz 3LRQiKrfxgAvx4GiwugYvRQpYc5t4KYKhDaJCKBtW5XJ3QpWItSmmeaAc9we2foAAaIdo5wbQaZw oLAHhnksSaSu4c4bVJYAoBBTACwDylwYQbI3GxqToGgCDhPIBiIb4dFJZwJoEnI2KPSKgtebLwx4 4WIYpU86Y6QLIFzhOcaf+QJvAbpbYEoDZY5BJ0z70II5wmmbyWRgA2nJoAAc4eK6AYwZap4JIIRh tai/SjggjMKdz+5gCnNdTyNYLLAZZvYUvgQAAMXgr4IFymW4YAG4sa3Arzami+ijZReAp1JZo626 BNYEhwCv4KwKgxIBBgUIgvmhaaRLS/S/9G4eIeg74bokgZ4Z7YAuG9YETVAHgHalwWAVwUwAAa4a oaYiAjYCYCKTobobap7+ggoJ4LDVhjR2rSauIg3BDkO5XLnKHq3q/rHrPrRgAmUTLxlphCvhxoRo YRvsuHLn7c4dQwgevtgAFpDRIDvuJugKqWILnu244yMU25TpnrfvvB3J4XIVwVYAAOYMhDYHgGka yCxVoeTeql4GkZYAZBQRARoULioL7sAUoVNBgNALt4tYIwAEAFSlwLQLxxwfehgwIxKWU/OuNeCO QuofiNtdfJTMT79cmhYt4foeRkAeIcJqIfweAp2hikknZUgA/1JBg1pFRXoe0MwAgxQ+EE2kyf4e BOUlA6wBHIQ3IcI5bxhRYCwEKAqeFw6mwfk3QuAe2RAe48YB/fy+BN+U5480YvaK410domYdb8tL hOYgD8AoAfYCgYHAIBAAAfT5AADAD/AD9AcKfoCiADAQKAD4eT6AAEfYEADudMgBD0fwABT3fYAA oDiD8fESi4JADSBgPAC0D08OS1VoACIcE8TfkLA78hwCAMOfgBiT3AgLAD+AUknkLai0UYAWJmLw ALIvCQACAHeIAAIhA0TCkLAtYiLiiQAcMSAz3hT+AsvfYGAUdf4MADJDBAADeAoVAAzADbAA5CLW iIKc8dD0kAIZDwAc7vDgAZzkz7rfIaAASfr3ADrAr0AA7BDVAAtd7MhYEhTxAVvBr7gYIfmyfAKh Tgf40ADCeIoAAJET4ABKDS/AAWkgAdoGpMsxwBesShLouT9AD8e84egBuIIf0cA73dcREFHYr0HI AAwFEAACEGIoIIBgIoWtgAAWfyQHyZ5MAAep1jwAB5pamAIDcAANBQSLXned4AFOVBNgAKwpC6AA MA6C6CQgq4AMMfx/oUgbdgCeCIgAe0ENUUxSFPBIIokIwjCiti6AKAgDoWAR1MiT45gAeRjFMhkl gAFgesUcR1pAX5lHI6IOBKAAVB0JoAB0JIxgArKOHw9D+IgAB4nYdgAHgeZ2gAbRuGoABek8UIAB WFoeNWGIdAAJYk0OAR/TCfx9gchgB0o3iHI0pJ/n8nCMMGfNQwOhYDVKtiE1HVNVVXVlW1dV9YIj TlUoSwdRmEXpXgAMgwCmAAoCgIgAAeB1KHAbpxgAFATv+iSeEKRavjIMYrgAVRTFKAA1C8LgAAQA E7gyEcQBWHghNWBsjAyDYYgAeh8MscJXCeAATAycyFm6iB0FUebVhFAx6A2vprnchYAsGfx+oGB5 +MG9CXgKBqSHuf6X28hQHgwCCJgSiR5H3fy/IkBIFo5TiFHsekd4QhZ/gMkALhCnh+49cB7nkh4G MHJUlyTK5+IyAMlpApIBH7j5vxABx+2+AKXIIeqHAKf6BgSfrDH4d6IHgcC1gWfKBn1SSJgEvQBp IBB9OGfS3nib56quezBn+iiWYUwiHHwA1vgkeKJAKASkmECCcFSDwOgAPZZl0AANg4DKFn3uJ/Iq ADXLeAR8pIBMZVIkCYMGaBilgABVjoMAADEJizgYAJygABwLI4eQQokBp/R2BR5AaiYNiQABsgCl 4DnkYoAA6fk7nk/yenSFbFn1jgbgrJwfgKZ0EnvuJ9G5Ax5l69B6H2DDSAm/52BOEYAAOFCIHocy QCGYRcuyc5sIYDaOAUBCFAOB9JY9QZEQH2BkFJoAAAuAALYbBHAhArBwAAEgyxLl4FiLsAAJQQAf KuO8cJDwig+IeFoShLAIgtR0hQ9I9mDNqLeqUxxLCSC0GuM07I/S4g2BPBwkZEiXkKASPs6g+Bxi qXcMgT6eBzIgA2E4N5LAToDHoPAwYqxPJVCSFoKiKQMGOLughA8X4wpxKkgdGorhUiyAABcDJcQb g5gU2MmYBCcE4IWAMfD2Rti3EQAAYYsUQBLDMhkdY7Eqi2GNDYAgCAZAABgDQH4AAghKRQAMAphk ckTTiO4d7Bh4DyTuNoaw0AAC3FQUMFYKQWJlBmcwH4SQkkMH4egfI/SkgGAIQMAasx+j6Oo2gkgB G+KxmJMWY0xSVsHVWQohY/nPD8H40WIRLAFk4FGKITgABFCKECmUEpowLALMMAIey/gUAlg4Rcww ghIRGDgHUMwABXiuFcAANwa0UAVAUbIAYB3ehBCuHVCAASzy7YOPIyw9BjxPAqDkLTl2tgAHEKMQ Z/HBIaBvKtHQzwADqbIAIc5JAHD3NcPsBZ1AHMSIWBg2Q+iNIIZOxZBB6CVnoYQX1A4/mWj/Rmgc hTZpk08VOQqokmZjoyJWQhoiXS2D0IkPoeZDgEgJLeWxOI/S3j6HgSs+C33BHoIwQthxK6apMIUP wf5SQAuWH2PspIBwDJLACPol7SCJD5AcTgBAEKsgNNGJAXiOwohyFQAAF4KIFEMJAP8ARgx9Vhao jQABDiFo4IeiwZwwXjiyFRQ8LIUScAYAQiAA05TokXAAOkf6Sx8AQMUBYFSGQEgSgiP4flZB/rfI EQoYo2D6jHGeLQAAIgCC2OqBIZJaB1L4HwNQlY9RjAmcuPdyI3gSE8GgCACdkwJkOA2PMnALRmPH AsOga63gJFnH0AElYCwV3PBYRwfQHjFD3AQEEAAvBtHoA6BkngHxgQVHoLQYgAAZArM+PQcSex3A mM+CEQYhSHgdliQ5nw/G4gCH1XcBBOB7lZMWN0zI8R4FrCCDM6BhCIpzACAVgw/B1PZHQMm4w8Bz OwA0C8I5qwbrVIWYYTAk0HgzBlAoGoPFFKzLYrZWEziV2NMGKrKTyAOuJA+B8/+S0NAZRYpwkBFk dDwTuMwY4yDHg6B6kF8oxBiDGAAMoZxugFgOSWEwJQTnHAWcjW09ABSYl4G6NoAA5RxjZoloWjo6 UwgdBEZCWZOAqhVi2PrShDyZSaTigcmSc6czOJhn6Y+odRaj1JMRTlNR9sQ09VNJYpBMiTAAJQQw fQAA0BQf8A7aLJzQXqC2VY9jviSEutkNQbV6C8FsbYMIVQakPAyskDgEgdgACAEyio9z+kPAJn0f tNmXtlNkP8AZSWkE8qKU4iREKiZKjLHfUu794bx3lvGnluCkkaLeP8fTcR3jcFAR0cAoi0ABG9p9 O49wBlnLXAoSoqUQBeDdEkFQKl2j7bHloiLw02tmQOYOtBEAD1hGsNRP42hsm2CgFOLeSov5Qp9U ZUY+y76eW9Coh5bxiDbt+NZ2AOgWH/B2CMs7FjXMLd6PIcQwAADdHE7AcYA0yDjpddMiAHR7EcCo EZjg4RvDHuGCCCJVUDOVIXhst4/VUAKmSKEVlyQHgsNGEcFQGyHj9IcPkf43DQDewKCHHJMADQHK wRwrCO3Ao7mcTyaBHFTAAGYNo2xHiHA8BpI2WzLqhEaIVTwiUsykzQOoAeqZD6w+cAAJUSoltag0 OYDj1ysjyKoVhzIpqqBVCrFYAAD+jPdAeg4U4hYGQMwxH+jse4+EcDZGm9n4prgVgxOYAYB5qs2j KAAMQZVHAHgPu2E0JUsQOAXAsROacllvjfG9wUdA5IPjeG0n8cw3+9ArBVAcAMwgABJCuGIgg+WW P8GFJktNNLlRsnNPkat5wEwFQFwGQGwHQHwIQIlRiAiAP+BP8AQWDQeEQmFQt+Q0AQMAAKJAABxW EPWMAB2RsAP6PAAJSEAA2SRGJx5/AB+yuEASXAAAzGFzOaTWbTecTmdTuDwKCvB3O4AGAoEMAOBs NEAB8PiEADMdDcAMhotgACESCMAKpUrEABQMBKRg0IzB4O8AOZ4usAFAplEAJRNpiVAAFAB6gAEg AHPwAgB+AKCAJ9wUBX7AP9xgB8v90AAFgMZwUCAKCvyCudpLAAPR1KMABoKPMAPt7tmCv14TB+vg AAa/zB9398POUv9/AbIA4DzABv0AOhz6QIgkHRF7cACvsC516aQFhmyvR7PEAPd8PqKP/dBEF8d4 Oi0AXgRF+SkBRYAgbmvjEb3egl6396t3Vvt5QV/AICAAEIiAACvOiiHo6mR9pSkzen+fKCgSAa9n 4fC/n8ebCnwdi0NKwzSJgfy7mYBgGJgNYvAAIRCECxgBP+g4BnzBoBwYgqLHyAkIgCy0RoKeJrmQ ABEiqK4ACeDp7gAEgEsKB4LrKfQIPydx3tWf5vgGAAGHs48WJSfIBSPK4IAAdx/AqABvAtM0snSA AWHg1AHg+wp+Awv5/x2cQKgmABin6HwAHkeC9h2BBrIierCl4ewXgAIICHOAAZHspR9gMBYAHeAT dACAjXAafxygAeYCoIdIEBEABhnwFSKA+C4ACwDZgsYfDXHwAwQL0C4ZAAA4Fz2dxuF1FbFgmBqp AUEQmooAL/nwb5kgAax4u0YZyhQAAlCCowVhADzSn+v4CJ8fZwFwAB1msQUsAWbdAIsZZsBsAAhi oVYAGMYZjv8BLmiCIwiIefzCv27Tzv+y0rgG2KBHokyUr+45TlcW4AAuCrjiEHodoK7T9IIfJ0mW 4JexUCIHHIAB8HStgHByJQAG0dszGUaahDIORCINMR/H/K70NKfbgAIAKU4W9ACN6Zxll8AA4jMN oACOJ4mAAPBAD9ADtYG4B7H+BqHgM3oGH+ezWMKfoA7AgT0JOj6KyumLYp5um6poiCD7kh6CJg2K gHYAAzDAKwAGwbBmquD9UB6Hgc1SYJjAAEQRBOABRFKrwLA1MwHAaB4AH0d7rHqeHACgK4fgAQ5K RUe51NIBgJBL0B8SucxYiQAAJgNQx3GggoCmmggLhbMwBhS6ZinCmADrEexyNWfxzyOB4Ft1LyCu YzB9ME/wJOaBwMxGfoDpT7jMMa7QDgS+H1oMzGfQaAIEsGCDdHqf68gMB7egBohpR+oJH6wkBDYF LG6H2O4/IB1bugHQXl0JeQBQBIiP1K4CB+ojH8PE/o7xwHWAQPk3rPSCQWMG2k/w+krj6HUYUew5 0Gn/UuAoBaYgBD1PyPYfJeR7AGL2A9ryBDCjCAcbofgbQ3L0EAIUwB5QFACNcPsnyOT/oyQoP0zA +zCGvAGb0ew6RuOqDCF0AAawnpHAwAkcBHQEoNHcBV9SCQBDzRGAEFQen/AfCWQUdAvX/DXEYcFB CfB2KsA4B1sAMh9GoAON8/I8R6sOAINE7Q8RrGYGcBsFwAB2gXT2DQCTKQGA6A0AAYA6gSAABuNt kYGRsjOLwP9hIBT+gKA0coFR5QNylG8AoFgABUDYKcD4GRcAgD1FnJwUIrTIDiLQPofCDR6A5VQB kOoeEAgdC+TB0C6BjGcHwckAAHgeBSLwANEYpBpDTWyCYDgAAOgMLu1sh4ASCABHmu4b4sRBgAAg Pkb5MAHLfFsNwvYUQ2CQAAMsYs7ADgCOaD0IzqSUtAQSQhuZBTcGXH4coAxuhXCtK8SFMQQAgupH wP1I5MC9oCIKPkd4zyHj2Gouga5aALAoVYNsbZVhnDZoCGENwfCDHNH+PwghHjdEUOaR9AIBTLEH GWMhyIdg0BnAAEwJoTwABzECutvsAEEgDMsP+CgBgCQrHsw4AdHyKAEqW3auVc0Cn6INVGjBBiPE EH2PtBp7DLI5SuOEcI3S2raNeXUEgHALFXA0BiTkCp/AYKcJ0UwsgAArBW5UdA5jFgSAWXsddkgw BhCoAAPQiBIkqH4pchA+qZDrGOGxLAIVeGaNIP4ZiswJAhKcBUIhcB3jOYqPUfrgAFj1MwPYbi7h +ADJSA8AhYgEpyLwAI1YCySgDAQZYew/GzQmJgf1gRBS/l/MEwyvFdG7gCJSAeLr/h4nNHqOMvI9 x2v6PYXoBpex7j1NcP1Br/h+n9RkcAAx6VADwQaZVhU3CCEEgKXc/dfAAmYAIwNgRwB6AHOaPzDK Zx4F/HCA13IVg8isb2X8BFRyH3uNKAJOz/jtmFYW/IkagB1DtAAJIRoXAABaCeZgBY852AQwuR0f 0bgCBBK+DIOqvQJuOqOf3JJqSCjzAMcAV4xpWgSNQAseApXJD+HFP4ao2lei3OacJEY1wPybHaA8 DIAASgaTYBAFRbBhDoBq5Ib5qARDjGKa8e5/2yJ7AQt8AA6gNlsACCMFcnAAy/FIOECgAAehNDMA AHQuBLAAHiKIVJFB7Y8H0P0ggBwUgmAABgOQYCHg51kP8BxZR3jNNAPHEc4wehhIibAAAshgqQBK CJz4KwOpXMAQYf5vR9D7G8AAbIvhOIBvIB4EwMQADbHAw4FgPApgAGEMcaS6B3FsCsFEuG0UYgDw NgomxKzgNwAAKvfBICRBD34SqCm9EAwTN8QQfSgQADXGqNWzIMDJjfHEOYAAthcx+DIGjToCgDm6 ouPkfBhWiJXlpsxAoAayLSGloUOgcA3gACIEoKBQwxBrn8BBz9fTCkSMtzjJTbb1kI3tezoHQehV 6oqSyWTCuSjlHFGsJwPQaEjRkVcDudQNgfneOseKRwGAUA6VsVQqJ4AkLKPA6xVwFF/G8O/HgYgr BqAAHURAkyO1LH8bHgRCYoEGSubg5p6Tbl1nsc0mBeS/nlL50PxHifFXs7+g1nvNzYgBHww4ew1x TnXHOJmLjKR+KWZiOQ/40BzZ/DGHMUk3D/3ovNhEAJhTzYrIMptAg+R7tmE2JoulpdgAPAemI3Bw Ec89vNs4jqAOOoNAU/8e04hXDC3OBwFMqdlFlAil+CpBC/IjugY8WQrROgAHGPc44SgrBlAAA8BJ /xeC8x4EYGqewJgRNWPwe6bGF3kALY17hd0Js/2iAAEyFWGGAABQB0BaAACKBCTMAWwGH4HiNQHC G8FyAAAsBKVyAYAmKcJSsgI6T2RkMsH2MwMAYYqWF+GKjCBKA+LKBKA4T2OAOArM+ANiYWMsgoJg Z8k4Hax4AkAmT2GIGIVnB0x4CnCIdAH0O0JcP650JsPOwaAEN6FUFaFUd0AgTM34ycJQYEMw3gMw iwLyHAG6KsAAHsO0BGBa24GwG0jWFyF2VmDEDM7cAUfYrqNKHwSOMqIIAIAKN6JWXEMqAAGqGgWi D0DkDgAACQCOCKAAC2DG061u0yHzBERy3iMsI8MwIk5EIS5+8XE5E7E9E/FBFDFE6CIGb5FA4AG9 FSMAIcBPFab2II3sGpFkAAEvFqAAHLFwAABBF2AADDF8AABfGCaCMKALGLFHGPGQIUHwQSu6IKG8 GqcQD2Dg7cHeHc/mrgSwAssgDIDS7cDIDIDGAAHSHOLQC6C0C2JgHeGuJUAVEuHqJSEoEstWAIAs KcV8c+NwbAMCOay2MMb4HGHWXuHCHWFoAABwBWtWMOhs8EH4HqzUHUG0ESdAHimSL6IIAKACOAH8 H6bNIyOAAWAKbAHYemIeHyOaAUAQSuxkOAH0MaP8PWJUHk8cHsNuaKLsAyLESmuQAaRGHqHYbMAg Aa0yIquW14I61SMML+AUAkLKVqMKHuwY0MSuAaH4OaHcHGNJCOP6AKHyvekGN0qiwUkGJM76gsP8 viNwvO5IMAmidAHmSOH2G4NIH+HuL2WucqH+DSm2BGDEDEV6O+OugoAVI2f8xgIoN0JYMAYWf8be H8LyEMCy3GBYR6AABsuSAALKgkOzJKr0P6gGRGHyQgNKH9DuAQN6G8AOl+HcAWUuBCHmZSAeHizO H4A6OaAmAuMsAMH0UgH0BQP6HQH0VeAQHWbGHysMG2HmN6F4H8CcAAByH4zUB0AjNmAMTEHgP4MY PkJGH6UgHwAWfMA0OOGiAQaqGmHYdmC8A6M4vmVCAsA6DILSk6zsBgdSH0HMZSHKHPAm0kCSNeAk Kk1WJgHyHUAAGaG8zOGqHSTECmB6UYMi9cV6ZUHed+HCGQD2SwAEzUh8LQHOHkzqD+EULYDADUEQ vMN0CWCaCwJgqgMoPQACQaNxJUsTFMXDC6m5IwSuFWFUaajSP+okB0MMbNNk3OHEGC80hCVmBCAy OBAfQIHeAwV4AKB2jwGCGmOsCmCcnMAMu438QSZ6QAMM2aJdEkOaHMG+LYFoFmF5AIBmlKH4H0jW BuBaychqlSH2vIFiGMWiA5JsBwBycdCy4A51CzGK8FGTFIimJkIOZ7S8MM5KG6GzHWDkDfPgIqJS v+QaAeAasaDMDQtoC+DBL8tGx4CwC2CqUBIcf8H4Yc4yMsEkdYI0G4jWAeAQL2AaAWK0H6GgDyIe HieWHqHEUuHiGYMeAkAyL2AqByVyHuGqMeACHqL2H8HeIIHuG0NWgwN6Hm1UQCAmSPJCIKHwRmAU AsLvXGUufIOAS8wGwSQCAOQWH6YI/oMYQ2AcA0bAH0SUIiAZJUATM8IMHuHumkHoO0AgWNQiP6AM HuN6HoHCKEdDW9D+ugMsAQH8Uug2SuHaG+OsAUHyUuJiSubQOuHkSOAQOYIiHhWpJIAUAMOObEOO AKHuYc2iNcy0LuASH0JSiwSOHIBUKcHyDI06BADCqxNYLugwYMI+VIf7IwLwZVacIIAUH+L2ASqi EEDRVOC2Bm4UBAASZSHiAGO0H2luIoiwZUHwL2AWBWEVMwA+toH6HeMWHeGiDQTOvq/AHMOOBWBQ RGAeHYGU/OGkLQAIUqJUHALuHcGUSOGyHuIIAiB2lKA+BIcAHqBA0yFuHkycB0H4jWBQHCGAVEHY bAAVXqIKAWLYAAAqNWHwAOL+HKH+T2GgAeSGHCAQV4CgHyYqAcE0XuAKx4P8LBHEASPyBGDmT+AC CWEuN8sgHGE6kCHIHSQaByD0RUGqHKOsGCG+UgDQB4WwvcSPCaJgAEx4HYGyXOHqGQmYBEA4LEHU AO66DADyM4DMDckCNmSuCeCkWXS2rKRmRyourwrKQAo6NvS+PYN6FYFcFcd0AkOOCCpM2bI086wI cAG6GWK8A0A8kqHSM4HkH8paAi7cGaGTQICoCtP7CeP/MIyUrLLWJiP7UIJeHGHAzOFyFfCnGCk2 HlLaBoB2B4/O96b6L+GKGOR/MXIMBwBw+I+HUOrnFNf+IUbmNwJSo6fgH9C2XGIoIsGIF4FqAAD+ DnEMHYHUKEBqBmMmHaHoIICYCnVODgDwjwNMLyDACmq4HGHCNQH4AQL+AYAKL2FaFk7AP8f6H+P7 VWzOHMGaRVg8TYH8g+ILTOIi64ngBnRUHeI4HeHScQA+AYO0HuuadAw6L0H60yACAlSEMULsAjj2 ArXufoOuACa26intRaeA7qQ9BqInFM6EgsMw76I6HO4IHFl6gaPYOaAJJBDG8mJUQSnsvRIyNegG UAHQr+H7VsAKRGHoHkQ7dYP8fsJgAY5y8kYEQaHg3gIiAQOaHSSe0aAqq4BqC3IkAU4wIjJaIefK JUySaIN6pTBhJhExQiIKD+DzG8CsbMAUHWj8AZXgXQH1WuBADuK+BeDo38703qNzUcOCHsLQGMGo ZSCGAqzO8qEMOuAWZSAKHMTYAYFsOOHuHESuG2HpKmAuVeBGBicAH0B4P+FmHSZgBKHS2mBMHBAm AEHAOaAeHo0yH8AQYcHmA6YcHxKCUAAITMGCAeCAIeBCKMDOHC0KHwFBIKHtNeQCREOuQ+LsCmKM AeDw7kACAiTEG0E+mwG9pREOD2E0AAHOHENcF+GuKECaCOA+LsAANWReqWACLuHsHwGYKOF4EfAo BVSAAaA4ccDKDan6DIDC5lpQLYCECKZgAa5oMuJTXYIoImJsIgb03wXuAttYAAB/te+K6IIeH4Ri LrtLE0N0G8G4oCF0F7c+DKDO/MeyibDyohBviUNxFhRYGsGnsWFcFW7ABSBaMmBcBgz+BKBKlTCy 50HJu6qeObpmVfCOO051CTiZvOJ2I/XgO0XCytBmugVSFuFeAAEGDxomHMHKcABsB0z+HgHuMsCa CiCyAADuDuDiLxXkBuB2VyAQHdEufcAgAWLuFIFomYP8RHLG1VA9MWqhvZouJUbjK4INBhrMlkKE rsMs0zvRxXvRicoqAGPyZAIoH9vEHbsWHgGqiSMIsMRyOaHaHkLEG0HiccCCCnIlNYTEIaMG2Yr5 iyL+H0Qkb677JgrIMsDmDkDmasDxohB6LKRyvOJyXCOAaEMwN0L2HaHcMKGCGkjCB0B+BSV6N+Mg fyNTJUAIbAHQGsFNFuGuErAoBKaqA6BcyiHyH0NIFgGWNICGBqW+rMYqG6G2d+BqBEyAfWneL8L+ Hm6iN6L+FcGOeWG9XCAADcCCVyAgKBsGGaE9sGACUMHaAQT2BSBejJDkl+aFErBmNiMCIKG6HMNW GiGmMeCoCQWw4JTAm4+ArqXDBu41lsD0DsEAAAq3P6HMHQMWCMCNEUAh23FXC2ItCWJqZ7EuU4K2 FWxVtYVeCAB+B6vKr0vMMKIFvIbmqQeAUuHDhmABDYj8C8DDL8JdBqJZaYb7inW2vGQC5KGsGklg FUFMNABkBi25DOV4BCBMVYqc50HHu9mKYtpnCNvIInvNxZ5F5H5J5L5MIRFLFEFl5WABCI3GC75g AAE95mIQ4S4UCR5wABu6ZSIWA958AAFb6CAABp6I52JM+F5P6SJoHyPKvgIKGiGHTWDuDgaiHpYC T4GuoCBmBgl+FwF6F+AAEaEeEaAAEYEcEcKWAm0yBiAwN1KwNIDGCcVZ5wKkAWBUCMJAeIIM0yHm 461EHkzUAsAjxUMOXAbNX7zhBtGsGELsASNWAbbKHYGkNATGWiARN1CMSOHkHabMA2Ao0yHwHgfM HiOBMMYWMGe6h2xsH0L+N+SugCYIAO+AAQP6AZtAUxesSwAULKAUAogQHsNWPWPaOwf8AaOOH16t QkbMy2N0RGhGdqOuHmL+H2HYrYHlGIMQ9VZxyWOabiNfOw44Nd+EIfD/LoOAH4WmJUHZN/ukIKDV L8A6CzHR93ySIMwoM6HXQIGUGGR+IAOCERAACAgDAA+34/gABwIAgAqUcfgA+FYlwATge+Ya/HqA H4+wUAAIAwIAAEAXmAH6/4Y+wIEJY/pG/gGAwA2wUJQA6gROBU9nWAAy63KAHmD35FQO+qIDH6AA KHZw9X2+wADHBWH08pwygwLAA3wCKwAL30vgAMQ+5gA+QSC4q/ALTIYBH69AACQ0DZAHAcAGsEB6 AFs0H+ACeEGiAAkIwMAAsJT/JASRwA/5SAMjS36+3jUgSDwBTgOAAC/7qAogAFgy2YAA6HhCABKA 3ZewIFoKDL872+mpY8VmAAUBZG9H28gAjUw3AAkE64AAj0egNK+pOVSmYAAGhGG4SAPIBX9TgCAI ZLLrKJw/dbS/IBPSAFGrFyABOIQiABqEqPnmeBmgAbpjl6AAHgQjgKAGfDOAyF4AHSbIEgADgjDC +xfmqAAPhKswehgFryMSzKrpQf7EtYxMVKiqKsAMAiRgEuiIlIVb9BYpZ1HOYwAHIbLTg4DYoQmA h7gAeR+m+qR1pWBwEgoAAbCKwoRBCET1H89byJQ1kvTDMUxzJMszTPNE0zUzMVNQAL0mkaTGjwOo 3AABwGIQV5XFsAAcBsGQAFuXZggAQ5DESABFEaRQABUEwPgAEIFwsd5yySLI1rkIYkJ4BoDB+zJ8 HIAB2nkWIAAge6PgUBYboKeiTnmX5boKCD0gGCyIHqax3tKcLEgS7QAAaejAnmbx7IqAKIH8BasA kDELH4AKln4Ayln2A6sAUDKESlCx8gEpx9gGhgBJcAABn4pZ/PM8gFvSBILQsAQILrcr5JwhJ/qi dx4I+1KGAHcQAAiAb+gAeKsHxU11AEnCIIgBCaJYeT0ncb7QgcfDApdZrWgEfb0qanB8HOj56nPJ IEAM0kUTu1LMn6px5ALep/KifSPAAdASUiAo1DYAAKCy7wFAgwIHH8rE3ogehzngABlmRQoVCQHT OAVKYGH8k4CtaVRLDwhJqEWAAohc0+kLkfoGYCAiTnIf6lgMFZBgADAPDmkBynSABymyM0Cny3J0 HeuQbAg04KnQZTyHMdQAWe9J8rIAB4GMBE73MrIfQsAIYgqABtAgDupnO8QWHiayznnJp0HAjh7v WCQNPmDFlPIhB1nInBzgqghlAQEgABmBe/gwVNaggb+/gYCbAnoCiIAiKjxHiIAygAex/NIfRfti eB/gwAAXDiPTDGecO8g2hARgCoYGASDKGgcjh3G64p6HKbaGjkOgA0CqUxQjJV8HIQArAACMEWRh JaygrBfCiAAEYFjxInPIm9LxEDEk4RWSAfpDB/waAOmAVIrIFAfA8BxPwNgcEse4ShzBqB/tSHeO EcZJAEHMHYOMXCHgUJ2FILIaYAATAnBOn4GgNTSj7KceQpZrD0mJVwAEnCbyTs5PSzkqIrhUiheM DZV45xzDnAAMkZiBDaAjPcScdQ6W/j2HoaEC4FkphAB+EA2QIEtJrj9H+QCZyGEMPSa1Mh9U2Ita YlsrABACl1HMOB1ofw3ODHYOtZQxhmIdCAEYJYABNCjFMAANIbE7CsFOKIAAUwig+IKyJwA8DmBI CAVELYTwYmOAuiQdA9hsuYSeAADYCAgmiJGAwew0AADnGeK0AA93oQUBwHQAA5htFHHgOsXZtgKP sH2OAbxpR1K7HayQCRSwCFyLel4AwFjIgIfcAAerBD1AEg+YkApLSGlRNQ14hLED1SIkDIckAAiO F1KqNxB4BBzknKgX5uhUR+ADKwu6QZ9YrRbH4g8A4/zIj4HQjAdJDAHkxe4PRB65SnAPA2X4vRHB 8D8JWBUDZkR5AGc2UsxI9wEQsHMBIJoAAVhRD4sQCBfgCj/orPQe6q0JjohybMsQ+x/uba8VEBkV gACVEYHUAAIgHi6AADwEavgBj0L0PZfY/gIBjAABUGQeTyAJAkeof6DycEcNQeQb460HjTHGScHY FDGj3GmG9YgBh0FZHAaEfQ1SljrHUScdo6iogXBGX4CgMSRj2AkCYAArxz11BUPtUgKR0DSNKNkx ICx5mBH2AJXwAQNFRS4eQco7TyDkBYFIAA2QDAqAADsbKtQMi2QIAokb3AFk4HsP0yICQhg2AABM QAkzUAZAmAAbAk7sDhHUr4JojRIAAGEMuIoAoBAABkCgEBJGFGcHyac1DmyXP+H+NcWhKAYBOtCL 2cIVgrhYAAIEOwbZhAYrqEMJtvgJLRigcwBIAjTrMnUmhFUVINQogUBfDwAAe4hISuwlEGoOQ0Pk zIlBJzUF1F+L5BDOyGBGCMEUt4/UktgPauo8k/GckMH7kFdQAyID6H0kkWArpnA8B+qEY4yBknZK cDfKhLMhCwyxkMnAWMuXVAndtPJCKB5jzJmXMyZjEtMp0sxLc+ADE4HMN8bAAA5hkC+T0dJQxqjd HFWMgYABNieFRnQNz6RSCsEwAAFoMj+giAKf0eY9SPhOCQ6cJwV0tAFAq6cdY7CEARA1b4DIFjaj 2HtGYBQCH6gBH8X6Kx8gBY+NOfAvR6SokQNJmfXWu9ea9j9PwkGPQDLkACXo09dR7jstUOYaAcTj ABtVrFfA9ixDZHiDN4wTW+ARAelMzKJWZD2HwXodA6Umgf3RXYk5rDTkPJOJjeAAMmqhBTvVNhS6 BbfTHRgrCJT1D9JGOUc5HBrjhKGDEHB4iflRNOXqezoAAmnHGMkQJex7nUAmCgOBKAKISHePUpws hiw5BmC0/oGQKuSHqPM5gEQBOnN86Mfw/yTj7qSZxdEMyICHFSNQAAZAhXvBEAM2I5Rl3YHzsVyY I7/AaBCFSGTox+ImH8mBGp5CbHkFyNAa6Cbm1jBPaDmeaT1bfKwAMzRJABYshkLAV4sgABZCsF0A AghB8VAoBcmQSwlhKMkBY3mRinNx3WmBNPY8SnpFYKsV4AALgYfLiEHJIKqZDx7ItiC54NGZPbmz GAv4QHkCEEWYpC2BmbJxCIfy1h/a27Svslg+0kitFWKoAAPsRDL91M9nbxgbg7ISP0pYtO3EkAGe nLgWcvZgTzr753z/ofR+l9P6n1dekBCAP+BP8AQWDQeEQmFQuDmSHABOxEALOKAAmReEGGNABQR0 AA2QAAiSMAOCTABnykAFeWABUS+GTGZTOaTWbTecTmCv6BAABP99RBHIYAIhBIkAN95vkADcZDAA OFxOIAKtZLEAMitAA5HI6gAFz4ADsPg6ku97AAjC2CHY8E0ABoel4APJ2gMAAwJCQAPoA3hqtJRA AOBYPAANiMlAB8vN4AB8PUAgAHhq+NhrpfKAoGgAMAMKgBzM5Ix8FuWCv3HvV3u8AP57wQNhMKAB 6Ol77Z1vUAAN/5MCT8AAgGgq+vl+AB9vPkhMJhYAPN5OzbPu0gMEgIAP1+doCPwDcMAgmCge0gUG gUAAUHWF4O7XAcDgjXvp+8p50EAvy8AN+u0AoBAYnx+PIfh1no2xxHcsB/PUAJ/O05LJn8vAAH4f h9gABICvUniCAEAi8HufygvCA71nCfDom45JyMMAB1igJwACERBDvWBbjHufiggYAjwlOTRNAAUp PMGRZKM0FIaBaxh+oIA4BsmYZblqABoDgLIADaDkNH1ELtnzFYAvoAB2AG5J9gIgoJn2yYHHtNh6 gGCYAGiCoTtsAqmBOeh1gACx5HlPa8HeAiCAQAbvAIoJ/Lqzx4w0eJ8BGABahWuAJnsboABQfxeU CEjcn3FAAAO7sLgEyZ6wqAAJg9AZ9gzOxqAgFwAF6azXB+Bi0hUFLOgaEg9t6BQfu3R4AAI/YAQh NiDnvC1oAAeCmAAVxjmUiwchWAB6miUjPAsqFnHUABxmyU7tgHAZum5TplGdQBXlycIAEOSBHgAc 50xWvEUDGMYvwuAk2Mm8p/2Uf0NAA36+n4ybuzYAwDMmeh5HmABRyMAApijJx1mwSqfHIaAAAqBj DvmDIAG0YhtAAEonDuAB3nq0JfmsawAHQfj7jaNI0LAAj1Qu5NV0ev+EYUgtVwusSCrwAoAsmWZQ kZfhuZIH4hhKAAJAyLmXG7PR/ASdoABeGSCnac6CkOQ5UgAKIsS2JIkiQ5R9w1DsPH9R/AUeAXCI QfvD2Xg1naqnXG8cmhkmUYsuDYNIAGWZZprGHAZgAcRvm+ABVFaWYAGMZJkgAOY5jlU8RAAGwRA4 0RxMeJQpgiABCkZ1oGgqKd0GKUrtntfYAn7bx+HUCCwH2dDXnlnj3nigoIxQFAJPCepneoepyMmB h6AexhttyBYLNqf4CvvR7kn+ATkgIBjtHefbHgKCcUAkELanoAJvB+AHIIAYAq0B8FMP4clVp1wH nhAgB15g+lGrLAUXgf6FjemTHiOt6g9x1IaA4A8DBfR2FMHyO9BMBGjLOIKisnw902DwHAxpOJYW FIUcYd9NgCR9nhHyOctI8hzKEAUAh3I+zkgAAccIfw+UND0AMgYvp2wAm5HKBN3I7gmBRdgIYRRv QGoDAewxpxeBaCXE8AAT4nhOAAD4KA0oKAVg3WWUE9Z4QADEFo3MYImgylcB4fcBI8i0j/AqnYAI GHZjyAcVQeQGgeAAAuCcSBvR/HGHGNNoY5x2jjAANgeZtQfj7KYCEaoxjtgFQ0P4fpeB9qAc8M9F ADYBGIBibkeAJDDi1AaDVlA+SmAeGmMgAAJgCvaTGbYfqDC9EFHvCMAACh7PpGqXga48gLgAGmCM IQAAfBLW8PITojYlDAGwAAEKwC+gfO0PYCRrhrD1RQOYeh9wlhaCWWAE8kR8AgClGoXoywABOBsd ofw5RrxKAirgAo7hqgAHcN0YBoh9gaAAM0UgqHPDvY0LUcZ6g+iKE2zYdChB8gBeoGINaWwErKLw eQv8KzJkEMmfcgpPSfMIHkPFjQpRSCjAAGIMAYkNgKPUOkdowgAAGH8bUCQFDtDQGHJUDoJJIjmH AdAZIyzkjmH1Q8OYcA1qnAMZ2VjgwA00ePTkgzD2qnqaas47RVRSihN6cEAAUgrhdMZAcAAwBhDD IQD0Hs/B7IJDuHcr4VLGAACOEifLfJVuAJ84VgzB3GOPs0QpwMLGEQsIPZ9hSjyBITafW8AAmhGB 4d0HspA7Y7AoBMCEAA6R4vUFcLUXwABfi+F2AAPQdivgTASeEGYJ4RjfHIa4JYNymB3DbPkCoLi6 UcIIP5TgAB4jyHAw4AxyQND+osP0dLPBxj5oEAoCQTzKANBS54ay6wPAPc0AQdCDB3OaLyAhOwBQ FGTAQr4xgAkVgHA0WYfYDlHj7AUQQfSabKkEAKTw3o+T7tTYKmxZVm3DLNPoeEew3EVgLHxf16jD jkGMAAWlMp2h5j1RWz85JIDtH0OMPgcpyR5jfNygMzpP2Dy1wYUFBKKwGAWPCAYCxBIoIowsUEew BWWjiAeEYpoXovgHAYWEyBaQEAITYMsYyoRLCREmAAPogZKgiBQnophQUUHhF0LGNI1Rgs1DQFA8 gB8XmvACisdIAwRHbA4GAuIJo/nBLMUCmkeBvDtUIMcb5jwjgZW2PoaYdpotGAeNxQg/hzoMHg28 yA7EAAoPUPAFZtR0j0B8X3UCgRxjRAACtAuKxyEEAAPc3jYCmDyHoUwCw+DjD8Heo8YwHAdAAF8B /ZYQwNjpbAKB4YExwlpAiCI8hlIdgLNCOgDRhxyD4Q0B8FLbAEg3CwesG2yxTjPFuAAJQMknAMAQ 7MAg/UEj+HZrQBACQJXaHgUEbotRCzaHmWYPwmRfkiCYFAkQNVvDeGtQkMIbHWgQAsy2phQVmU3A FBYnrhDtOHPvZfXY9zcip5ZY4I4RzPAZZaQO0FN2lSsWcAVFA5xzFUGmNEaQABlDNGeAAOIcQ6Fg AWeRKCE2o81NSPu0hPeaHzPULAVpWAKgYNCDsHeyxndhTuNHWnJAABI7QaIcw5rUpDAAFbuAAAg9 zaOclwTDie8oaqZPs2HO/d/JmQQf7iCeVzUXBkgokxDCAAAIQP4gTbRJA6B4DaZx4GuF2L4XFvBf jMAAHUOrrQEpmB4Bsvg5R0bSCQDlFAbg6hMMIDR4A700HrAsqYfyAxtDY88CAEQKlXgUBwQZM0TB /IUAHWhway/AfN+d8/wFNjlEFgCQQfCEENliH4PBng4hliLaI6WWuux3udGgOgFgAAgBeD6WABUE dyKnAWeEY4x6JiSEnOQQYghBgABIBIBeNewo7MF+GAGCWqHeQYCjAWO2Qwrk74rSYcs4RKOU5wAG PQtqHWKCGkGmKoB6B80GAMAItINsPWH+RQSmPUHEGg8YO0dyAsBcDmwGIKGCGYGyLAHqNyAuAMee zYLCH4HyUAG0G2oSBcBw3W3yUsguIMe8L6ASTsESFmGcscBmTYAOHkF0kkAaIIAaAQIIfk0GQya+ N8OMAKAeA6YdDMPWpsHoiSFYGKW2CCByBMUCAKQHC8PCH6s+OEHumScWAAG4GyZiCmCgi4CICECG AACKCHESGkGsc0DQDScsArEoIQAHEuIQ5o7M5MPWQ6xWHsNyFIFIFM3kCSMWA4A6Za5xAk6maVAj EuPUHOHKbeGmGkoeq2W2DgDiDgLyOKO25G5qaUNeOUiS+kYcUeuKPCFgFgFeZQAqNq68B6ouGcZO GfA4rkO0CWCQCKX4HKNQSGSI7gCs7k7oQw7sso5o70cY76+hHbHdHfHhHjHlHmJsIG11HkCXHyAA FtH4AAG9H+nQBCtoGHIILUCMysHxIS8+9AAAEVIcAAG7IiAABbIoAABBIuAAGDI1GcNDHpI9I+IY YUP0OsacOSDkC+DCJcFOFoAADcDkDcKrH6EsE4SIAiAmeYCWCSeAHYHAk8A4qYiUAyOMCaBseYDK DEm6AEAu/SGqGqZ4A7KgAAA+B2i4HuHnBuGkzGAABiB6aGHiHKKYHoHuKoBCBgBsJ2TYHmHAoSHo G2t2HYHGt+A4A+IK3yY0HsHUbeAgAKPIAGHsYuHOQSPUPoH8Z+J8+SOU3yN6AQPUH0HmQ0OCO0gu PuH2wgTekEAMOMxWPUAMH6PCP4UIHwAEQ0AG/nLqLwH4HuRWO+MmAGL8N6H+PCN/MkACRQPUPIH8 HUNyHmG6OoAXM8J8H+TYL8Si3sxWH2NyIEP1NimjNrGIKCAEmOIKHOKCH2G6UeHGACLMFMACO0DA FfGaBWB4ByOUH+Q0AEHyKCY+CoW+HYeoE+FMXWA4BLLo+kgwcwoEGADYRoDKMOimPoASHmY1M6Y0 HgTMToLwjGPuAWTAAAHKAUUsFsAuCCMIHq2kByHcoEASH4QYRAVOH2PutGNePkW/EwAipsHEAIUs FgBKMWB2HKFUAABEH+ZiAMBWM7NiLSASHwcGaaHeAWeYAcA2KCH4ZSk+AZQoGKGyPuBUAIk8BMA0 QSAmBeRwAOAsb1BGWU8GgyYa+yTeOAIMHiWUFYGM6CCeBpLoAoHMFAMYR+KSHKZOGkGYZ4EiEdCm BgBw2WHMHSMmDCDQDaAACaCeRoFiFuVCCOCEWRRIMgN6PXUbM6raYaOEH5CWH0VcQCIIGeGMKwHU HIeec4VwHkHdFIAEHKu6AuBQLgAQBTGkGIE6KwH+H4osH4AshGAsBMM7Vq8qAsAqMPPMP0YRMKP1 E8L+TZQ8PuoMIMTYQ0FUEpF4H+HKE+AABgBohGAYBG0MA6BgZqHwHmoSG4GarsBGBYeAEaEysECG CFQoByBy+GskN7Ew7MH1XmcWpqcREuanE9JA+aJ4aRO6Y2FIEoAADeDa6SDKDGqIF0Fwt2EiEkEw MQA+dmCUCaMWHQHCU6AuP4bAAgLMCmC5ACDaDeS2ACH0BAAAGKFyE6nQA2ZOBCB5YesOQ0G0Fw8Y BSA6PoHIHCZiTWIIBRIEIKGeQYHOGeOoAEHUQsG6N4AlYiO2H0LSHYHS2lO6UeAiAueZO0RGACY0 AGAoRQHqAKVIASIIAeAiQGw0WcWgweQ0N4NyH4fWOGesAAAiA2dyfUwcb4N6H7M4HqTYHsHIkKHk SjOirau0tuYcHxbGAMdyHmHKQSAYHurgP+cWLwHqN2IKHgOSwUOMHyHcQ0AMy0xWPsLyaeMYOSHy AIikNyL+4IaaFYXaY8FeFgAABcB62WAOiaQuHmeoC2CdHGH0HoQ0EsFceGAwA/ZNGGrkIKGkGIom FWES0MDYCMOMAQHwKoHsWUAcAm8qkSOoHYAWfGM8K+A8BSYJMLBuFmFycmHSHQmICWAiW2A1CGYc HgmyIETYAHPSAAHaHKPpcaeoBKBcgABkBiAAEuH4kiBgHC3iCIHk2kNue1CukkBKUfQaMgA25OG9 DQHiGAQ0HmAjLoGSA8BoLiCNACBqH6G2MgEkrtRobeHmBOmyHkAwLMLqXOAsBkCAqWCJZMHuqwbA BKDejUG6O0ByAgsEBcAqLSH4Aec6G6FkFcZcGrBuEsFqKoCABIT0HYHwPuCYDgtYCPUGAAFwFuGI AACGCIc7OiRWH6jsWYQGAGaKIQw2+O5sIKs+GGF84bai7YCwC2C2IKjtKc82AWAIOgBABVDQG2Gm XEHSHOY0xeT0A7ZcLyosAAAyAwNrCsIRD3eRk6rm6eISE6E4EtE6LwC0C2YIcIPUcIgwJ2so7MEM EM4OCCCFhzXaB2MhIVXwcSsws/X2IWs6Pu74INk+Mms+socW11PNGwWqHSnOEUEAD0AAEYEwdKDQ C+eBBq1oEqE4rs2AN4CkCU5gQyIIBEAmLCAcQCscBcOMD3eiqWA62WGKGCmIA4AiIIAyCHLOHmHw dCG4F8dCBcBe+GGyG2dKAaAW2WBOCAbGHeGeMG35igAGHOKoHaGYPuAwA68q5CLwH6H2OoALQYL6 AWYQeyqWAuOMLSNy+O5OYQAM11mHPPAk+cO0O0AMwexWHANyAKHkPIAI17jZg6HwQSM4y5joO2IK ASgqJ8H6TYHwHOQ1qeKYAKH0RRPNmMAOMmHyAFdUAYMm2yeYHuAWLSHqAMLwQqKCHaH4LCFgG6NC CyEAFkM8A7LoPCKCNiRWDwDSDIAAHIGuXuEUEeqABOBjDpD0QSSmLCGQGAFtH2FEDYjcDOiOHeNQ H+ASOo+uIIHYHe+AAuBUERbkBAMWP4IJq2LwG0HQOoHGHAXOCIAuomHwGy8gWWLCAaHcMmAKG8XP f0KCHUG+gGBKRQHIBodmGOH2i4BoHo3iBMG+6CvsOgHuMeQuASNcASBQOAMkVOGidyHqG0MeF8Aj DQGWm+7OCSfGBgGXrkHuFEc0pOJ2AmjsHnb7ViI+By3qB4l8H2HwBQJ8CLJgEaGssECoBOM6BeBF gIu2NQGyFutYHtuyFkGMOMAUHeGaAAGGGwXOBmCcDMAAESEO8gFYI8CKCNETaqdmcAP0H6KZOiRQ iQIKYqPC7vHScUGhxqAAdQdSDPx07qINXs+kSiAOPUG0GzBuGKGJjLEuTYBOBS+ABvycNeaaVW8E 5qO1mOJ6lYrU74aeFMFMo0BeBeScBYBYW8IOmAKY72qWYqIQEDzY/UCBhyB/zib2smUfl3E0cLl3 l/X26ocQrvpmLEIIHcHMdCD49DgKFOKwDKCxHGGMGg6KE6FA/ANuIKCcCer5N2AABUAYfGAXEwCO B0PUDgDc1eAg2VEAGuUA2Ik8BSB1HGNa7YG+HCdCBkBuaG51LowpeSIZX/z11718ISWVAcH25COV 2JM+WWH5NCHQt2HeG1sgAQACXOHYHMUsFMF8fGDCD2qBFQUtMKacrwDWDYj+G2G6oSEizM1qBXhG cOIJEuO0GOGQdSF/AKuADyZqIP1yWcIIH6YX35js5PjgQvX+G7MCAAG2GjBuCSCIKgYM5KimTZRC HsNQH2HVRiH2vcL6Amn++kFYF7CmCKA+fGBGAe2kHuHadSHMXSbABUMWAgA3hzNGLNxUZOHOGqqA H4AdlwFeG3DoBsBaLCuQXOAOH2QSHUGplJPSOoWthyA2AbZMA+BrhyHo5wirxWASUsFUGQU6CEBq L4Ay8OOCWgapH8G8u6EyE4qA8nDQFmFiFbdmBXDoEWEWi+E/lE3lUEAAAoAoOgIEUfE45RHNzTxj HQ7zxoGeZO7DCmDFYQO3x+fbz7pcgIZcG0ZiGKGGlQ5CTYBSBTv5yd3W11dJ2BGC1139XqrYAAFP y5Wny+1rzEIQgOQ115yChWILzY8hzfzhzlXe7vzs5HzxEx1/+D+F+H+Jl/HtHoCx+SAA5YbmFD+c AACf+iAAC7+oImIqA1+xZOGKcnIvh45URqCEm7yJBuK0mIBN/P+L/Ss2uuWcH6hcACQ0EUDjiCHK HG2kCCCQ9gEGEWnIIAcjwdwAWzGYwA8nc8gAzmGwQAlkQeAA3m+5wAGwc+QAdjePQAMSASwA+X4A AA6GsuAAGBGNgAChFMHK6HcAA4Hx8AAMBRCAH+A3aAACBX7KHyFQA7W8x6I+mWAHg36iBH+2AADw E95Q7aG+XNQwY+wLRHqAQAAwCB6IBgIAH2An2AHmAnoAAYFQWAASAgRUne8KAA38AAcHAgAH0+64 BQECQA7nE8wAB37f3+ALu+wNJwIDwYAAmGgvkXG5sU7a4Cn+ArSA7Y+9bcADaADswQ9AHcHI9aI8 cK/37u3s/7mEw5Sn4A31mnu8cU9gNhnx0wO93xigRu309KO/27c3c9QaAFg/MyETaawAZ0Sh6AAK OAX7mUGeT4AA0Gg2ADGOA2pQADCn2fzPAE6Z8OwABHDgKgAHiYxdAAFYMhcAAKgqFC+Ho6ATnqcC 8H8dIAHECTEmww4AHeBAOgAdYAv6GB3GoAAaniZqUH6ey4LUAAIHsygFH0k5+gKvZ2gMv57gOths gWEAAGqDATAAJJwFaAAMqKogTgy+QFnQAACHy5oGAM1x7hCCaeAg6B6AOyBtgcJAAGKbTChOABog AGQRBHH4WEAAABAiFMxrgoB/LuAStpQfzSsy3YAsKAB8LeABRFyYgACwHcqgAYz2H4CZ3gAbJ7ge ABRk7Gp9H0D4AD2QJKTGBC9giCQLTGAzd161x9H8zK5soAYBusAC/gGk6UOElACsKjiyrYlBxm8b QAFARz2DiN72AUB6lHCaZHqAdjBASEIiAAeoITYEAOA8ABTksX4ABMHIoAAG4dhxAZ/R4krMgEAj d2aoAAtdhODAFgyiQHAVK0QlBmGCVwAGwWI7AAIQfP6CYgDMyoIX0chumktJ7G/LQWCUABKEkU4A COJV1hLm75H6+ba4wbCsA9oCYgUBWcqPY1J542q0QFpmm6dp+oajqWp6afZ+OyAoCLeQ5EPyapp5 QKopCrTJQlUAAtC2L4ACmK4sAAdh3zEbRpGAABOEGQoAGkaKMAkDKODeNIXgAIAgCfdh4t2fJxFI AAGhNxACAmDAAHCYfHBGC7iHoda0gS3YGAE8oBm6k5vmEb0xnewoCm/HgFAuByYnyyB0G7EjFuyB UzgACIMdmf4FsyeYCq4e4FKOezmS0EIKL4Ba0Nkk57n6rieMyfK5ZGtgGgr2YCgeth2nYoYAnozI HH48pymnEgIAKxIIgfNh5Him53HfUwArmAAJAJAkYoeJHABj3YkbsBABDIDxHQZQeI4CuAQH8a4A w/iygEAMXseqRAAALYaUQe5Jygl/OajwAoATsjyAQ0QUB3ieBrDSAAOojxGLNOygNHgiw+CJAABc CwJQABeDaGQlABCjrBiLB8fQ8ToCWD0F5uA3m7AlBXAEAgEjSgTAKdMGAFxtmGAgXcdAEQrMYAWG EAA6h/wBHGNIqINwEi5AADQDMch/jrLmPYaQGktD6R4AQbpKBvjUOgPoDxbwGOERKBZQAxgIg8Zm PUXwAAXDyNQN8aB2R+mJAACMHp5R/NaJKBAwQ7hdmhHOL4m4HgwhgAALUDCFwDgPMoEMAqYgFjDG K3AYAzCWhDB2SUBrwRwjkKWA8GRLQyrrHILETRaQDhBAAMkEsZQZgIGMVkbYoVLD9P6O8eoEQACs F8M8qQBwOAAD4H0P8HZZk8Aq5UvC02lgCH6qZqxHCgwBV6dM27TjZsQJQw4bY2RsrzFEJ4AAeg+s bAIAEvZ8i3jrHaLYAA9h6UHAoBQkACwIzJEiJIggNweEwBwDYLJih+nBUSAU2DDyUT/ao05pbTBj DHIgOUc0xgphSjKP1ZjWi3s6MKwU3dKyjiSEkuUJoTgnAABICNKrOijtMGpVde4JkqgJq5TOr1X2 nmZMKYUo5rmmMOYUxGlZRGeI6KIAKmpRxFh/hiMoY4yAABWCsF0AAhBFq1D4IURQAAqhUC0AAX4w CWDFF0K8AAsRWi1WSRxPoGibhoDGTsEgNJgjYGkU4AxTAAAiCSGoxQFDpjIFoJwAALwcBDceAhKI /x/TyAaT8BA/CsDuGOJBQg6pjD3Gqb4x5hQEAHnEAYf71y7GaJKoQCRZQIAfgCPwy1zyuD+UoABr NR610xQFTWsDT2lgHH4dMfQ6COD4HStIexZYKmuYaWge4+TsgLANKAexrh9jyOaA0CBoTuo8HgOU 6EKDdgKAEaEfyBSiMFUSScAzoCYgbaIPsChhXWFcL9JoBjzxBiwc8BYIAbwAB/D+IhARJx4j4N8H ANNhyNKxD+IESd3HRFwH+QwAoBXZjpHMtgUIkCEAtssloC5fx7AJJOBwB46ismLKIBIKayQW4mGW O+AI7h+QBHANArAPQPTiBUBIW5mhrCBUIAEyhfzygGGzAEdQz5jAHAI0QBYFSTjoByhcTY+gWscH IKwAAPB2EYHWNe+UHXfAkN2PgDRDAG21LgLUo+czUD1CPNIY4KdAgfA2RgIQ/xxgAH4LEdi7ByyB ASD1FzcIAj0HmQwdoJwRSdCMCoAA0xTSTH+DQOM0wVWwCiC2AIFgBDWAAOYdQ0CEjfmyKkVaORfD VNCIoQAfdTD+MKDoIYST5GZAAPceqPAFgOoixBYZaT5bhUmX4uDVkx4QaOZEdxNxK75IKFsLYAAQ 7/aK02qlbC0AG4MvMU7MgT8LT6DKZI/+IcBqEfHcTU9uGZH4zpQijbuLGAALYXBLAD49AAEPk28X +oC4nxBgfHBEcvAAEjmQAAYc14C0ozQ9C71cMhzjid4+gdB6F0C2ilWElA3FxxARmQ9hrjQNirAU ws18EQJASQAA/CEY2FQKgZwADCFuMoAAuhdCoAALsVQot2I8BorE9oaEXAaq0UscPOwAknAuC6p4 /gMqqGkMpHIKwcWmATIk+JJ1KMGWYUEzIAQCVm6H5HyXk/KeVaYc0oCpijqqQKX8AilfPyFHQhMe I2tggIAKOWi49k2B7EiqYEAOQ5TqEAIvpdF9ZgADSGkMoAALAYTYIQQh8ADgG84ei7iaESjj1KLk XIu19g5ByskBRe2GllA2BxL9bT63gJQNob3qnlmuGgNIa9rQPK7B2DEFnAkBADH+qYc41hZLsHGJ kAAFAR0pAOCJAIepgwVoX6L4JQFYyADQB4wQaAYqOQEwFAGpx4DSSAfQ2YAxpYcYbQUAAD+bQgDA FiNAWocjQICoBAjgKgHDQIfIehlYb4YKKABQBooYBwDTEyFAzIAwDw/ocQdR8weRVQEQFgKIAAT4 XYrAKIIZKICgA46AewdREgBQCwn4PwPawYXoX4ZIAARARSHgeQeYoYIgIgkClwk7cp2ABRNitrlh psNRRq/gfYubibeod5/IAASYSBcoMIMQhADoEBWLgZphqw+auAyrkgUwVDhQExPQGbhzpDjDbhMb jxg5qji7gItQ1wAbCAW7kInjkjky2EN7lKIqUUNjlzmDmROrmoGDm5njnTnarrnyUTy0WUWcWkWs W0W8XEXLoYgIgD/gT/AEFg0HhEJhULg6mhwALcRAAMigAC8XADdjUIPkdACDkEIdMjAAqkwACUpA DFlgAC0vhkxmUzmk1m03nEzf0Ge79ggHAU7AgBAYAZbCXQARB3PYAHZEJAAYzOaAACYXCgASiWSI AAoIBkGAQAZC7VgAK5PL4Aeb3ewAUaOIAAJZkN4AfYBCUZVd3AoJsIFEZSAAbFRRAADA4Tg0EAAC BcFf1Fc7oYoAAgAdwACoZsLoZSeAD/eroAAIer0AD1a7XAAPeT6070sb5eD4AD6foBiYXB+PBwGA DxAbvzAP3gLwFseWqfT/fOcEYVx4For7er9zTe4wPAgRAD+fr3AD0f1ve4DnYaDwbAD4drygrveo ABL9zIAAIFAD3xx9P4xoAAcfgEP0cx9tWcZ5oKf7+H0ooAAaD7GAOCL+O03B2HG7QHnUooEnu8h8 gSnZ7gEooDHKsZ5m67R1hSGQAHQK4lgAIg5jozR2naAAFARAwEAWyKDn6fbyAFAKfIIfx+N4Ay/g ARxFkSABHjsPAACeFwXAAF4bB7CR/LGEp0nG15/rebaVGuCAINefzohidhtAADJ8m8AAIHyfi8H6 A4AHaBadvvBgJnqBTygKCz+gK4x1gU35ngSFbXgGcQAB0dZkQGfoMMSD83zsdL3zjHwC0AfAUsyA oGJ2fABASABmgMIKpG+sYjggZoABYFQ2PsD4ztygx/AK+oDn+8gAgC4SBAa/R/p28KCPwzJYmaay LHmaYABoepHM0BroleZ4NAAapnt+bpyHK8IB1kdp4NMMAtWGNo2jUAB+H3PqdqLYz6segoDH/RIB H4sb9J2f4CO0erJgAoCxl2VJQQkfBjAAFAQJ2fx/HXCR/20fB93OcR2A4r1QuGf52AASZGGcAAmi ePQAC0MQwtyfs+4KsZ+6Cx4BqK3beRQ3jeIKALHMlpbtO0657wSUY/rWGgPHUAAYjDnZ+AWHy8H4 DL7AI4RgFoXYAHeekGCiLDCH3uSvAK/hgbuABE70ABIb6AATcBfZ+T6AnCv1Zic8TxSb8G2XCuEZ RlF8ABGkURQACEHwigAaZomw6tZEeSZHsSAuFP0ABnGcWIACcJ9hnMclSFYTApgAKQsDKvB4guAB wlILbEhct4HgkEAAAM7LRn/HvCp3IzZHqdbyAgcDeH4ebeAQAVoHiX5uR8Cj+AGcoHNWcjyH/fjH gEggDAVEAM2gfYFz6fH6vKATcAmES94Saov5wjEvPAAdofgAztD7AGdEAwD0DALAyYweY7kej+HU dEBA81ZDyHGfUB4BS9t1USPAdrISfIJAEdpiQ/0DQpYUAE7Q/0UH6H60UeZBB8jnNwAY8xBR8NHV QAAfJjgDgDMyAInpjwAqAH8mkrx/T+j8MyN8FwNwADjCu7YJYclgDvHYpgBICyCAEAQ2SBBwgAj3 Y8AU2Q9AEHaLGrIsJYxKCDEAAASogxAgACUDoEwAASA+B4YkoYAAQAFTqC0E5bxqKwAANQAgNjTg ON+CgAg0VegFHAAABY9BwgAHkOxAw9hyrQA8fA/Q3U3jnGurIBAHiCDdAyfwZoFQWAABECs/gQAD J1UCnkfg51ADxHUfIBoKUDAGAYoAewAlSAGGc+Yfw6Sij5C+lkTAAQYAABmPsXEuBgiwKsOZBgAR 2HRAVJQ8oAyxjxHTDEJTwQTBJCcAAaIhg7MSBICcAA6wto6AIOpXgEReR3H6OczIzQGAvAAMQepB BvjhR7AU3A+B0HyC6GINoAAuhvDFEI0iEh9HGAGP8sI8gBvmAS6YrxAmltOpe0kgwrRUCfAABwDz ZAbg6ByQVIxkjojhHEJifo7lugnBCG5agMyIBmCUAAJgTwkgADQGAPi+x8myACwoAZ1kGsKH80og 7TaxMKH+0x1BvB5D1R6JwTonAABjDA7oBoDDfuDX+0QxM7AAC5FxN8dw8GXhZCwFwvDc26n8F/Ys ADlnLiTshIAEgJHF2VISkw8K+2B1lIMUWsTHyCNMtChE0cKqtgAFkKuuFqRUgABsDOSQtRdDBAAC 0GgOyPiIEY4chIqxPCNAAHENaOgJGOEMIQIgAAjhfDWY8e6iRxilDmaMEh1ALAmBDP0eKmD7KMAa P9c6TiCD0H+m8B4913D+HYMcqwC1oD8GqOc1Y+TTD6HweABQ/GomrIKAo3h9TVAJAsrIBQFVEj9A SQQex0DwyFIJGOsLqHFNNheQUBA90DD4G+eQfZsXkMNNGx9p5iYZgHH6okeo5UEj3HQbgBoDlZAC aUPWtZkmjwytKbwAiSTwk+fYUVWJ2gDAcQMP0CLSgCMvpQoAZQ+gVAAHMBKp4aA3x7WoQXGQAB2D vGpDRRIEwHAiNGAJBLCTcRNMjEUsYkBC3Tt8uEIwRHjgrBlFYoY3wAAdA6fWBrZB0D9uSOUe4TwA D2HwB5rYIyig0BUoAfQ5BQmrGo5cAwAxtn6r0Psba5x8jJmMAY6I+QNsqGgBYFoABsgTJ2E0BZ8g OjkW0PEbJph8DpP4BED6BhxgLHgV4fS0ANDYTePYcDLx8hceCLUB65wVj5W0AAXAtAAAhHMcIBg/ Toj+A8ZEdw4cHqRAAOoHEtwahD1OOQUQppQAm0IOQJV0wQAKOMAwZ9wBzj2c+OMfK5xdDCLePYBo HQAAyByDotg41tAoAyeAKQXHdD/AWowfK0wCmOfatOvl+motKWYbxj5QnDCz5FAVoQUOTWHQS00A oBCij6H0gnjrdDhCNEcuEDIGlzhbsJEIfJ0SDuFMy0QorTaYGjeWtXo0TSCOmMyOkdbWhYCvnEF4 LYXT7AJVkQdwbPgDHCGZ1/VA2Rsu3CkYTrpwuhAAHB2tKwj3SBv7hLgEWYrLd17s4sx1oDwuIr4t ExziBainEzagVIp2tg3tw2kYAAAVg2BoAAQwh7gADACfkgwqxJiHAAHAODN5ZkFDwG/x4Pgny3AP fY9402ZgJAcucAQJbsjqAEp8DgMS1gGAPwKmDX1ikFtIUTu/wfhfD+IQo2RBUGE7N/y4zIBz8j+H it0dYxw/MSABexsxxh/AELCMMbktxxD4COAANQbGboNIMbwdw7BzEGO0BICinzxIRTHAUf6CQCpQ KUIkRasxoFuioKngMgOGVChGtgYtTgMAJDIhqBuP2hoBohuohAGj+ATgSFzgdAQCssEjGlEscD9A BEehzhqK4B3hvBKCXARg0AAAKAVimhkBpL5BvLAkbgfmyMEidjsDtAFNwGiDhB+h/DcHtiCh8h6l SD+jcB+AIAPgABIhhhlkbgWNEAbAKwmB8hsCkh1hoBBGJAKFZAAgKgjAAByhmCkgHAYAak7AXkbB 8Bwk+jTrshfhxjMgYgQEEgMABr2BxBsltBqBtjohchfOxjZDGAbAcghorhxpPgRASHeguguDEADg DkDGPoBMJCxABCxutnDmknEO9HCiihbORuNHWuTommPGhO0uXDZKzjeKulABHBHrgAMgNnegvArr DB7h9C3uYuWCip2PfixCEGmGPDxOjCCQfJ+h1mQhWxmgAAvAuurOsFZOkGejtP8kDOvhmOwuxuyu zOuq9iiu1pNu3O3u4u5u6Pix1R1x2R2x3R3x4PgiBuiR3G5EEgzx8AABPx9iGAnx/R9R+AIyBCER ygAA5SDi0ArgrgABUSGx4yHyICaGmjYk+jrDeL/Cdh9B5kGBVhSPDAfAiKpheheBegABNBPvBhgB iSSgDAEHzCfRXI0gABUhNNIg6g8Esg8g1AfgAA0g5lgHOwoB8BqBLAAAUgWrcB/AKmwgCsCkZhyw oB7B9NegHgMHNgOASgmgABvBsksh+B1xtgMAFlzh6B3BngAAIgMuDB4BsjXB8BsnPgGsPQxjZB9B 1mjj8gEgMDhACAMjIh9AJDtAHAOFoB5hzkeh8i2oCkDDEgJDMgKANjqB8h3k+h3BujNgHACnzAHD lDyjsNCi8CUAMHeh7h1jNh+h1j5AEIpGhjhB9LTh9oBE+DogIOIGJB3ixh9h3MVh7EEh2kRDTgLD hAHAMFEi/lAByMNirKEE9B6Doh8ADk+lEFAABP2j+hrDcB8gPgUgABfRGgAATgyurBehVhZirARo /g2BAhBlqFpgAxWAAoUPgQgDMuWDhBWhRBXgAA9gvgvAAAsKGRngQl/i8l0AIKehvgENTgLB8DcA SB5GZgLh/tLgIh7h4xjivB9n5lpJQAGEGAIEEoCh9NEBkALKGB6ACj5DMHehzgBmVAch4nWARB6w JB8h8FEgAgMDeAEgTD6h7EAivj+B9gUE+uILPG6gABhh5EbBjBxkZAtgTtpAPlhS0AOT/IDkEh8g CDyAFB+nzKzqvssC2IaEGgBloBohzQJByBiLgAiAIBeIhAJARgABMhZnzBbhai3gLmWAWAcCwz4j wAugrQVgPARuBB+h8QcmEj9AEoAACLQh/CwsxjRmlB+n2onjeBbBdvFgCB+EzgegQL5ByhdyigFu KkfMeB+gZA6iUAVndEfCChHBOA5DRh8FZAzAn1aSxjqB+EmivPgKwnrmlUwIlCCvLCxu8oVFiB9m EDMEBz9gzz/AsgckGAKgTk3h0UDm/gUgzHOBmJMBuBoleAtgwrDB9jdiELEqGhiBiAABsV3gAAwV 5ROV6OYuYyIviGgjtLTrSjyBbBYz9AbgcJBhZhYBbgABNhNDRBhBkDLgDKVseo4KugABQBThNAAA 7g6qNhKBAg/gAAqgx1WB2hdmLhrBWPqgTAprcAFAILsh8hzHPh4B1BpDHgDTHgMMxEjzKhZwoABh 4DeAISXCChxmXgHgQFGB2BgDNgCh1oUCDNKjeCek+gBgJjhAFAMEDUNETAEEEgJAQjwJikeojE+g IgLiwjJmoVHjcz3nkAFO0AEjMh4B4DVECFEh5hwkRh2MhB8ixz60xGlxkMcADB+oBD/o2VKCxh9B 5E+iwlEgFB/DIh/h4jtB5Bzteh+UwTXn3ABT6qHnkPKoCh/FkUOGgjeBxAUJthcgSNEAYguHbBgB YhVjMASnez1BJjTh9S+Pjh/AEDZB3gCNssQAKgAlZBSBSLWg+gzAwAAA3AdloAuAeFAB2jIAABkg CpJB3gKnew8JMAigKkenzGtB6gCDTAFABEDACr5JQBtDyXBjIgEh4kGBuBxiCByABPHjZFZBzAOO BBzgTU5gtgNhcgAAMB8wJB0h7kegNgDthhyDcB/gPHzAGgHnzB6h3JNh8Bik+jsCxhmgbg03qgPA sgAA5gXnwAHhaBRO1BRGNAHB3QkgGSXgLloB6hxE+gLhBGdh1h0ixhzBTXZAWAtQ0hugeqmBwhxj TAdhtBZCLABrKBMhyDMhKBrE8gQgIJ+AZAZNTgBB5jZAxgvlhgLgQuBC30LgGwgj9B8Cwh6gDjIu WCdlAEEomojvgCDhehepxB8h7EegjgcqmBwBlvFgCgKCwgHgIn/KTCrAREujElPhYhWhbAABtBxj XAtAuAsAAANAKDhB+B6FoACCvj9PT0yjJEIx6KX2/qzmPICrNvNg5A4gAA8g8A8wWAJlGVKDMOWX qhjhkgABthuE6gsOdv0CBDeV1Bj5kAABpZlgAAxZnG6EA18CE5Vk+qxPfHUOhqXOjLeEBP0LeB3h 2mtBKBFBCLlAkiohlBjBlAABWBXhaq+hghhmJOsZUDRjog6KPAABVBLvDBJBIT/AoAwF9B4hoFMB zhVBCiUAhAUDTgHlZKui9h6IatC4aj7AICwh8gFDGB2BmnJgLAChyYCAGZOBxkegDAJixhzhtDcB 6ByE+gNAKjIivjtD/FXgDEEgEAMFAAGALnzB8oFi8ADuUq+IFsb5TmB1iVJjRjMqti3ihjhB9hyi CB7hwM+VnAAompCHrqfgDMeAA0fj+6XDwtejE3MGJauj+uesf16EjCdgEWHkGmkscB8HsCCsjkJA RyXgDDNh61Th1gJODBlh4I/ghgnFhhmhhZ5S0DqAngtStCfMih9mDgBjyCD63HkPKAABPBODRA9g 5HdA0guD3Awgs6GBsB1lZBph7CwgCAJisgGB+FoAkgSqpzRsxAA2yj3mB4az9B6hqaE6RpPgBOXF 9hvjVHfLshth5k+hxASLcB4ACrKAlARmNWqjMh5hxuxgF4LD+hqD5YY6MYrHkB+DhB/BijjB4h0E GBugknghmATHNguACaQh3hRwUABBmDTMBkDB822OXmlALFPgJg3AqD3h1jjBpBKGLgQAqDCB8Alg q13bstphyPFgLgRlGBXhoCCBjBnjcBvkGCCgHjqAEB4k8hFA84QAYghwxVEjI1mW+mejMMGC82+3 zjMMfGFmhjMhpBqDXBnBmxtxH8CsgMeojtKuSPjjExwzuhfraBbcoAAArArcIgbAavHxNmP19rT1 1R6FpujQgIYujMZOOLOA9A8img6A5LpgKc2uSDtOgAABuc5gABdc7AAOTAoYCAMP5MRc4uRTzc7C khCdCDXgHjf5pdEqx5vP7Z6uLwQI2h2r5BGA+CmgnAsgtCyBjleBShZWDheBgBhHSo0GlAC4Ez9g 5KlBVhMLWhFA9HdAoAygYkZhovFhy1/gAARgXptgBgTFzh/AMI/h6ACHjryCigIAIpbgLgJJJB6h 3iq20EJAKEZGnCdqzRO565tiGZrdFduia5tasqw1kLO7iB6hvK4IOPNIxDVFpCCIDiChyh+LcBdB lk3gpAqXlhodNivSqmaArXljRk+mg0ih/o0McVzjZAEAEjhBPBPKbA+BAZyhFBGhIWPgqytBqhwD TBuBv6QgPgQNEBxBvaQgdAa6GB/gHFEjMvlUxkSj+FpFE0C7MGtB4BrqiBpBtiqgBAIJBgJAMp6h nBsEepBI/gCgIqVB/ii410RNelkv5ZdPKllrMiCjIhntBAABOBlpPg8gn6GAOB6GXh1hfYQWfQoB /AINTh+gJMxAEB8jhAHgbOrB6mlBqBdGLgHANkuztDEB7ByJPsiCkxdv2hZhcaQhoBqjjHZE+gFg HmyB6B6C3hBBBZaAeAeIrCBDcCfFAFpFpv7venC/N1LPe3OCihqBpFtBoBnr2AuAvgrDVh3DTNDD yCr051grMkUgBFABfG8Bahapvgpgsc9AbgZw0r9UQsROY2bFnRLnTkG8ZGmV9q9QQP05YycSDA51 ac2iskmkEqukDc5nwc7G1OTNCc+c+uQDM9Ac6879CZy9D9Edvf4/5f5/6f6x5x3V9cmB6/9iViAM VigBqwUACSEAAfQsAA+HAB/xEAAGKABJRcAMyNAA5R0ADCQRCJRQAgCTSeUSmVSuWS2XS+YTGZTO Wv9+P8AP4BSZ+gKSgKJASKvt1u4AGYrFcAPwFgUAKNaLAAP2pycDAAByh+v4ADQXjIADUVh8AJdJ nwAMNfKsAMpfLMACYTB0AE04o4APV0sIAN9jna8gQLgAODFMAANh4kAB2tA/gB5tZG1gEg4AAoLD oAA121lwuZagAEgoCQ0AAeJuJ9gB3MR9AAIg2sgsS056BF+AB8BbLBMLg2ctNsxN5yZ2goEgB6CC dg4K8ACOwEAB9uR7ZcCa99vvXgUB6V/VvLg0FgB7PF5AB9PnXgJ+6XUagDP7SxOdvvxAJ8Vl+vPV gIArwPmAB4HuowAAQkrRuSAgBuScxznozZ3qcCsDgEfysnqBKsnieKqAIbTXgWfDynKCYFAAdbgJ MeB8AAWgNAwAAvE8UgABWFgVJ416Iq4AJ+Kuf4EJ2fR/q4M4yDOjJVFYAA4BSq4uAvCSgJwaoDro bwGBKzaqAAE53m4AAPnycipgIeoAHyrIAAKfKrgIfbpnuBCrn2ATVnqAINgAX4LrAaIGBOy4BJ2F B4mcAAknYajNnucQAHUB6TACDrygXSiIAW3ICuY8wJqMegEqu9wLAAZJws0Yx6hyAAsB3CQYhAIY AAIAwbpyAquH4903H81FepwnDcqykoBvfSp8gAcpsFKyBzWeBQAm+iABrofQGCkvJ/hmtJhr4Igk h+AAUhSHaTJwiCbomAaSomk4Aqof5+zUrbSn4AkUn7d6UGAZZlRUb1HCqHIPAAcRQjy9RlGZMgLL IA4Vhg9QjjUhoViMk7XkURrJhkGNXCIIQgAAe59tyA0Aqwk91JFSt+pXmKIJyfqcKonaTHiABCj0 L6PhKnYWBkF4AAECAVgACwOB8ABTlIWIACEH2ShGEkupYiKcJImiRa2iuu7DsWwoknKJXdeKSn+f J1AANo0DRFR3HgABUliWmatQf4Ap3QySn4fE1BsGIWgAIgiCiABFkmQQAG6XA/AAYBOlSAAMhKug kDeRcVGcXlJGYRTTg6EzCB8wACn4cYAHOTJLAAeRaUiBwGuAC4agmpbVgAdhfnTyx4KyAwDuSfB7 xfPaqHeBSuAuCLkgWDTknuB7VgQBqrnmd+dgOB7SgKCT600ex/Hu6ibAAAwCNQAoBKupadqE8p6n d5B2vS5LUQ56Z4wkmxOABj/WMT1Sq6gCE4AEr1ow8ydj+HYbk7JVwBgDRSPgeRxTclcHuP814DAA moAIPYnBpWcD9WWTldIAjUDnAWeVLZWQCFNdgPVZYvAMgkAAGES7rwWo6JMPoqg+EEm6b2addRry TBzDOGkAAzRTigAAHMJwEQABQBgVkfjNlmALMGN83IAAJqcAAC8CxOwCgGbaPMBA7wAAMiQPwdxp R4DffMBYfalB9DlfMO4apyRfgeCCAAYoI1cwxKcD0A42wABKH0QNW6Zz0lUe8TgfQB3zAIAsBUnI 3ySjmHi20Ag4ycOpMGL0EzGhzhBDAAALYDx0EmE2WgAw53fgJH0cAdozkzgFAWTsAwIVTj5BidMA YJgJHUhEaIfBOx7ANZyCgDIAAID1HCAABY9gQGMAuEIAA3AHqEGKL4awAAjBECKAAFyOSID+koPy JCGFbLwH67sALw1KovJ+0aFTRkvjBGMMEvo4WHBeCIoQc6TXWEGAsDlPoDQQgjTcB1koDAQq1JMi kQoiBJAABmDNHYSJyu6boUBFIAgBvvAGVwiC/WZktpaSiLJqxD0zAAGkNDFwKU5JSes14oBQxQCL UEAAIaiNeImRVrVR6XtjqY2JlxKKltdqSVuEc8CpvmEAHYwAyRlsOFuL8XalTpj8J0raM4AB0jxH YosGBYAjA8aKIgR4cWECeEvIIXQzwAAeDCrUG4R3CjrFsJ83Q6FFD9A3NkCAMQ8GUAg6wXQjzTjh GTGAyz6QPlkACPpFI3hgjgNOm0EAIljj3OuPeW4AB3gMKuPUBjdAKm/msA47QCTrj4IrAlFIAR/m rADWUrZOx/vvH6P1SiyFKAFAKNoy4/bHx5KuPgdhRnAG5AOAFYzuwDACKce4+o/Ssj6HqVwdQ4Wd gLHuSU8pTm1y+ADd0f5TqjkQvka9ZdwyTD3HuhIAwDidgKBSZYdoCUXtGReAsCYHAADxAFRAYgxF IgQAWSUaA+nchXDqJSoYKQaJrH8bkASRlfmlveSc7wAA+iJLwKER4fQAM+ioFwJqKU1IpGePEwYz RwFZBoB2bIMgGHXAMAo6YAQNA9M2BsJJkByi2OUNMPRDQDnFHgOcrI9xoDtAAMEfgUwADHAiEtWy LAfALTGFYDCTh8jybaPIcpuQIAJseAEd9vkCk5AoilZiyxyDQjYPIeh0xyg/DEAAcYSAoKLH8MZN wlBNGXGaOYrB0zzD4AY+kf0mh4gQOuAoFFjwFAQOAPMCBTgC4BPMP80oFAhNxAUCV0pEIGj8OSKo VeThtDhleGFuCZANAUnkVM8RXIsHiSOiAnylSTLugkUIk5uRxDnGwAAWwuhrgACmE0I6CB7DRZMO dugFgUGLNOUa4alCS6UJOJjdk0gIWPCxvFmjLVhkjIq1wmTN0jrwXiTw8QghAiDAAHEOAcDYARip Ulrgp+GRjBe0UFfEScj+pUSdQyRR9Gv4oVwBHHam8f5ByEk5XCuE4R+yy3hJbeLpuKu0rg/R+LLA GPw1Yhg1hukENu5gtRfi/Igvo8x4ZrQTPMPBtoQAaGaB0Bw4AkBHsXGWLwVoABpi7GWAAG4RcvAn CSikdA4S4D6HbWsd4AcFAZBYWgDILgsmMGaHQvI8xvAAAuDSxoCAH0QfIeUnB8iKgFX7xRlpKrsb K5F4fxHIUvnUJMPw1DRgAz4HltMdIxxCK2H8aEAIBEvj/PKkSPY8rHjpHYqcb40h1mnhMAAZw9AU KvD4KIuIJ4cHhNXEAk122bvuNOzkRAihEgAEmJITYABHiUruFQKE53zEmG0Oltovl/9YBQ6WuCXT ikmJ3JeFE7EUj23uScA5jT1DXE8AAUo4DBjUACrkoj5gk1wAAEcGjByTLLKca+AJO7fpCH6vYXkd gHk2uXqJwAmA8aSF2GoTOF0HQKyDyCIT6AGGu9kHoGoFUVsHoHO1StAAWAoVOAKAoDqNgBo0KHOH MLgMYG6AAAoAgaKHcgoN0AWBSAAA0Ai2IH+tOHyJ2FaFYLgG6G+TODODObiA0Aymi34uKNyKoJKH wnYImw+QQAEWWJKfM84se0mJMV20MHK6uFyFukUCYCKS6AWH8nGHaHIUUveNKA+BwDYhQNKNek0O mRSE2EqrupymiCiCu0S5MZeXSa+5Ub4JmWG6EPsJSuKK4EFEWSe4K4OionWJSFMFQFQI+BeYo4ia S42JS4uPU4y4m44488TFHFJFLFNFPFRFTFUJeICAgD/gT/AEFg0HhEJhULfsNhADiELhEDAEUg7+ jAAAkbicCAEYfwAAMjAACk0SlEplUrlktl0viUEgr9gr/AcFfIBg8EBEiADxbTdABzL5gAD4A86T ayVQABIOCIAfb9ggEAQFkQBm6IPx4ADCXazABOJY/ABgLZGACEQKFADbbTgACKR5Rpz6aIAAr0fQ ABQfNoAA4nMU1vruZpxo7dSwAez4C4AC4lL2CebVADrfK8AAIAoPkrnfGdd06djcfdOD0hCgmCc/ d2pewJnQHA75vzeeIAfrvBoAeASBcaGE0BQO1IDc/DALsBwAfL33YAAb3AAGjwBfcEm8EeT0e0lA 09AL9Akie8EBT8rD6e+pAgHnrxdDyn7t6wQCYJAAUEDQHuAjwn2AJ+J887yqweB4oIBJxL6B5ytG AYFAUn4DJ0AJ4IKfZqnmAAGAC353p064Fqwcp3naABdB+HIADKWBcAAB4Ft+AB+NwkifAOgqbgAX pfl+AArCIIgABmAqdECIgSgAFJ/HKkp9PCd4DKidoCteAargACJ8RWDB9t3AiCwC84BH+/gCH6vp /AE8J6REABygaDIAG4BIXugf7hggAMpAyfJxgAFh0HWkoAneAB0gxAwJhQ14Cn46wBgjCx/hQqJ3 ARD58JIdZ8BgABaGkCwABGGghgAKIe1GB4Due3lTn4ASaqkvSnRwAKCJomibpuAh/RKAJ6AAa5gE WAAGgUa6jny8IEAOFAAA2F7CgCBAVAAd53UQPY8D2AA6jwPIABCEQQ1ugsSn8jzUtSfoApCnq+nW cUpGyaZtgAZhq2cDQPMiKYmBm3hsmFbhZlOn5nGwqR2L6fYWBaAAODaQEQBUGQAFOUmGBADQUgAI Yg1W3jrHuAasIg88MJglypwM8rwkkQ2MiEIAeAAGAe526ienyfKCFAUBVgAKQnCkAAKgyCWYahqO pamhd3JqmQB15dmJHgcQAEeSFlGAYhiAAVpZF2zoEMi3DzpogoF1tr4+jQABkGIZIAB0IFVrRnZM EIRQAGwZptAAQRDi46552cAB7mywQTB63gHYqBIBHOAB54W4BaHSvR8gMAAOiWD4AHOcENnWY52U KfjfgIeiCHqfLUncfzUnmCtbBACUegICLznoByCJMnR9nmeqnAnHoGA4358AM8OUr020cHwkIFgI 4Z7HgvoBn7HoDAF0R0HGdSnAFHoIgXCx6HbD8cO46iP2GiqDK0ggDH70QCQYY4cbyh+DwJC+NHo+ iHLZPaAImgATxkFHwgYBg+0DKTNSgEnQ+EukEKwAZqwCwBkEG+PgvouwbpHDMLEVBfgHk9N4TQe4 BTzoIVyQUXAwRfAACwEEIoAAcgNJCIkM4JAAAmAgrYe49B3OOASTICpUR7EOAOAMvoEwNk3HwAs+ xvCepjKwO0cKKwIuhAAPocRBB6DydMNQfgN4yoGdGPhh4HADIrAeBZRDa2Zj5KwPYeUSwCrqIKAw noBhsIWHeqEAADnxlSBIEhswBwMIgB0BVJABj7AHEeJkAAEx+ofHsPxp4+hqv6HtC4C6tgAgfZYC BHo6nUEfAOBs6gIFqAJBcZEBgOgaGOHo6IDAGkjgFAUB0AA7JkAAD9MsAAeZnMWA6BwqTtSEACIi u4kLciNAFKwOsc45i3jTMwM8aLkAMAcTuE4K6RwBj7GDMcXYzToC0LyfSd49wfsGBOE8NJfgMuTF GKmHM55pBFCEi+JBJR/nnIE6IAJJyStUJQPuigABJUXAAF2jQAAJUdKyTofVIQACipIqwKJdgK0p fqSEiCP6JUvphTEj5Bh/FUOogU+7mQ5BsDMVIfhNBRCpKaSN0Q/B/I9H6AJlyPw+BSCWAAeg8VjB RDEWoEAAmHieFKwkdI6TrCDDwquLQy0cSJOuCcJsZQRhQRoCgsw7hbFeHcLcTyNADgjo4D5pY7hv DDAAPIbI1nRgcKirY6b8CCgKNeO0B1DANm7AeBI8KPY+pqccVg6ibCK0iAYAZ01FHWnsUWPofKpy bprAI14BI+wIHUHeAwj49UPjtHQbsA4/1bOiKwAJWpGh/WYH8Td2pNIlPKAQO1/Q+YZvhN4/EqRN 0dgDbi44ALygBALpAPx74B1bAOBSa8d4D0DVGUW1krA9R+gUVycMfUFAACzHbJYJwcRNsWBICyMq ODrnmJKPwmRSV+jTYeEMIgQAAAQH2isUohV1A8BW58do+DUjwAQCCY49jQWNPOAwfs4Hxl9HjaUv wFVVgPACogf46hbIgAKTceI5jwjYHgQQao5sDAEAMCs/oBhvLnAMN+RY+Rp4HASSEf47nRD1HSX0 CQDjfnSWMPl7COBvnGH6SEeIIQalfAuDEAAGQmTGBEPIZFUBCC3AACIdhNAEgKgypwkQ/2nj0A0g Yx8SwLASN+PIFF6hwgSNSAkAstAPBYDYl4GoV11kVNSSUrA2xsuGErpMAAdg8B3y+BkDUZbSF6hk byn9mTzkgOoREnwABujbx6NYaQ0E6DuKEEgJIXVzzoW4NMYDpxlt5AGBA54DATHPA2CwJ2nELDGG NX4b+ywABL2cAAC20aZE7I8RQkaGSSD220AAT23QABc3BgcCFrdSUhL6KndAAAj7rAABjdxUqKkb QQjvae9d7EsJDvk3j9LoW4XWP9EpFSQ0PVsO4bI0gABpCoFQ/oJknCVFaK0io/ysD8TLA5Wx5yCh lCbD0dQ1a/BsDA0sFIHzfiaEwLWMqKwAB7D7Xgfw9hmFST6QUE6ozBl2AaBoLYAB2jPMVXzXIDAT 6HAyCzhg/x/GRL66JLhBQCEefu/ghPAeA736x1kgpIetwQ6irlD6cBnKMGKW4Aw/BjkfAKTQgSPc inWH6bMj4+dNrciWPEdKBhcDpx0EQOQoM0glkERkfRJEemjJGfwaw3WHg2BYxx9hrxdjAM4CgFgJ 6/kyQM7Me5uAGgGdEA8qxPo4dSRKgZXz96kaoGrCseI5C8jbAMEqjgLAjgAHIN1QgPQUtPAyA90R PX5ty4p1TqZJTRjkGpfUew7ljOSDUAARIqxuGSBYk4K4KidDrF5P0BA8XWgWAq6I3tfh2jtNwOQe bIwNg4p6BcEiPR0DY4QPweJ4R7J/aYDAMKXgFAbCVhswBAABLBLBKgAA8QEt2gME7qQjkoPCpB/D rEMDfh/h9oZnRCaiQhtBrMehrhuuxh1B4HIAjAhKen2ENh0htBXiNB4tXACB+D7AFAKkXgCANFRg HAOAfAABbhhG8hyBvi5ArAngrNxLWt7CKNrCSNrjHNttuq6twHFNxtyPCKRN0BUt1N2N3JJqKD4C OQmOtQwwxQxwyQywzQztqOpOsNSCTJtGriZKaCMw2qViEQmB+Q7iSiTwwH8CSQ5w0Q/utQ4OuN/I yliCDHROuB+CdBPBDBDgABMhODGg/BIBEtmgpOeh+qjCRG5Q5huhruZgqgoK0lDkVhKhFA3DBACl bBYhXOVBCA2mXB7hqEOMvACAKuegFganFB1Bwoch9B0CmgLABF+B0BqnWgDAFARDoAGhwiPgHGng GgAmKh9BjC8gIB5H0B5gEoYAVDzgJAPFqB/hxlFsWj7B3B3hyEvB8kDB/HoiKgJk7gBAKkPlhFFh /h2Eeh8skAAB6h9EDD5CdDsH9H6B/B8iaMpGZgAisOoiegEB+HRB5ByDdh8B6DUgEAFqiyKkcJQk aALDQAFgMj+B6gCkPj2IGprCNB/kegBB8jfgEB1CaB+BxH0CqCCGhlbAFB7ieh+hyDcB8Dph6Lfk QAELYBth4B0G7AiAhAAA2BahcjoEDlcOLEDBuhrGvBiBihigABiBbQWAWB4EVgLhvrBAdAVDQAIg DENoDt4CdKkkLCTLMB/jwxVCaKajQCMD+B7wMrgolgHDejMgBGnhnAKEXgKh7lbAXB4uEAEABHWj rLYAHPComDRh9gQidACgGFoh/i+toGnh7gTr8MME7zGFbBkh8lVhkBzJJg4AoQAAIADDQF5kDB9g Bl6l5jBB/kDFhEek3uturuoCdlFhrhjBRkvAMCCBkBhMhhrBpiQg6BCBMK/jwAABeBdm0gGgGjhg jAkoepuDun7iqOuGtDzisHkjRhhhchenThusegOAPgPGeAdsdALADPqh+BmGGACpvAAB1BsHlBrB ivqgJAKL1AJguDCgGgYkXhWBhp5ATgVwAAdgZAcCCtQtyiSADNPw3KYCqPUR2jrgBrYBRBJvAAjg jPbjJk7tThwBwxmhXBWuVA3g1vomViDKXRAUcCWSas4idABTbkOF2DUhQhMBKEgBhJ3gsguOegkg lHFRNDeSCjBD4gABwBtGEuOgku7CsBBA4gyDrgAGvBehaz1A9g0DIgOgKDwh3BrHlLfsdAHsHHTh qG0gLh6rjBpFjBxBqj7AIgaDIh5htD7CbCdJWFTh1hjR0ipDzh9gDjUgDAcE7s8ibh3Bzxmh/gLL 1CMTLqcD0nlAHgNLYE+iQh+nwGr0vn+h/nRB9B5o4H/h6h2DrFeCZR/DqOACNVbkMifFbCCCdVeF E0Kh5SDhzjUkNCaADB8lbAEkKUoL/isB7kcpZQMippFh9CCPCiaB2rbkcADnRAGh+DzgHh7CQopj zhrB6ENhjoeAAAxhchXEfCZB9lbGhiCBshuMehnBiNchcBauJAPoklCh/HPgggTi+gEh5j7AIAJG ggH1JjsIyrNAKAJnRAGALCCB8AFHlCBCogCBxidB5BxHPirHRB9nhgABfAFk9gDhkDcAcBpuxgMg JnWh/ARjhhzAGC+iribgCh3okB5DrALAajQB5B/jcNUELAAhrDcAEgNiaBfghi7BngPppAkAQBnl qh7HlADBCOEB/P0DBAQknQRi+1vrYLOnPh5gIjXgLgXF1HzStARAogsnBh0jXtgRlBtAFpLBbBmm yg7g0g6iSh4FbBhhjDOADADisAjXFG1PhQ1EON4iOB7h7jRvJsyhxSqtarYPHkXgPAOvMLqlCB/h 7ixBshWjMB4BPOEAJgHRmgDA+NDgNgYAggABWBYqyANgSlRgfgeAdDeQLH6Wih+isCMEeitF2Ubu sBJ3lAAAlXmlUARq8CDhzXpgABXXrEYAygyiNCONSJuLMUc3wCUUnuAkuG3h9nlBHBExHBZBYBYg ABIhLUigXgbQdxMidE32dG5BohZhSAAA0AztMH1CChJA7QdhlhpJ5BrhdFEA7gsDXgJgPEDD6zIA PHJgBAMisB3gBjdgGh3R0gBhtRmh7B0iQgJAVmOB6h4mHgELjjBGrBwBgH0AJTYCnANCbh+AQjfg EgSiCEDRmuYj+KfnTB/2GCjgBSkABB8CbgKAElqB9B8HIDcHPiG1QyUCCrJllkcB1nsh/VVB6jRu 8D7O1lgVSDBHyH6HRVfACIHCKhzDcB6hwlFjsEeh7B2EDB2hzrxm32wDfrpFbD2DUnsUegBnRADA Ki+h7JPC9WbjeABCensCogIADjhhyB1kNhah8Ftg4BJQWIHLWh7mrABiMgAkqAABwhwR0hIBKBIg ABmhkX3AngcDQA2AmCCAGgCHDFjDn5QLdYkkcWHB6oGCNNOrYLzj+rNisAHYBACJqSCkPhZh7kXg EBqMgAbpYDrloCSgIiaB5gDjzgFB9CQgGB8kLB5hvolgEAFCbgBEaqoByIkBtWfgEjcBjAaC1BwA cgTAAAkAUStAJspAAB0BClCAJB6DQADACCbh7BuGvB+gIidB7AKoZgIrYAJB9D+BtMXkaAy0sh3h +E7gEgSIiAAAVAmF+xqqMgvtFCsgABfhhOZhuQOGkAotigJgJr1CGoGt6CUBu6egABghmEhttDRg TALvMAfgfGdinoXCMh5hthdNUBehHx+B9CegRAdjFAMlVTqBfIch8B7jw3FC1N5Q80NqYiLCFac3 tjzhH62gAAp64AAAPa5iEB5a7AABOa8gAAz6+AAAF6/oX6dUeqIXw7CiEt9FeqFN+m5F2qaB/iaC rVRh4olhJBAhBL3hakZhFhQhOkkAcMDQJCQnQidVlCdBihVBRAAA7g2m6j5D+BHAySlhqBfytBjI RgAA2glie2aEN5gpaACAPMdB8gTL1B4tpDbvqlFMevClqANAVp+gDAJgdiPkfibDUpVM4qGCDVbN T7u7DbvqZ0dh7XjCe4xB7z1B2hlapgBB6OEVUsjKIsiy6h4HhB2ie5mCChxhvV0B8kXg0BKkZir2 RtQzOSUjdhwh0MehEhBllBzhqvqgzAxAsAAAoAxaVh/ydgBL1L/FbF5CCptDsEDE0jwouEfKXOuE yiRDdh2B7MhhbBmR0gMgKFqAiAYMvLxqZtGqbRVD+CRuNN9w4E0jRh9B2Myh0hsRHSCkNhvgItDh gByAXV1gmmOAOAAx0h4BhtaB2Btm8mnLYADB3jrB1hvFbB6DbiKgQSlgOgXlthsBluJAG00CNAJv MACAHnJh5h9FRhmBlnDAvgvtaCDhhdBgAQBHIApdEJO6bIXuB5fFbWMh/jnulEe17ChBihmkZrZC QgRgPvMAegfMdAGAEjfh+B2hjR+BzOVWSDMB8B6jzj2bpi/uGBoBxolh5nugAAmghi1ADABkel16 dqJa0CE61aya26p64Ap65a6CD67D7a8hOa96+6/jh61QmQ/bwds9tdt9uQxiBw4N79huJ1eCSQkt qiPKW9x7A6yqP91w5909u94iURBCDG5TJCEACqaxNibhdBZBZAAAsgngnplBFi3A3g6A9DeDtqaD qd8ijvmgAAzAwjKhRhVaoA3Azi7cIgtbcAzg1gABIA1iCAXANkNzDmnh2h/CogEAKpel3CdYUvqg GzNkQB9NRy5UqB7j7AMAXJ+gFAJGDBthNA+65B7C8h/AJEDB8gWZ9ADAOIeh5Bwl+AJyZHNB1HIA F5GZCFbZCGnwMnNBvkVh+B3CCNGjrgKisAGAFjQExi+1Xj7TSCNFstGFgrmVjisB1BtHPlcCKm5D sLd3jB+Iqa/ANkLACJUijgB8hmrFhCsACh9dJKHyNjdgFHvIyh1u2B+JCh8Dzh9BwjwyfmXYaB1h 5DdhiAYsdAkhQhSjJATknFbhs+pAAAbgYnJgege7pgaAJkLAXBmhlAAAWh0pwAEgMD+AH4MCKh+j dlJjw1SiK41jHUfIy3DkcB+jfgHB8ibh9ADj7fBHlJ2jhhpAHsdByAFZ9AbB32rASjLiCmXx2lbB 9ABj+B5gJrugTiemVljLSEBgMCAAsAAgaD0APkGicAPZ7AoALh4DgABoVD4AEgOhAAPx8P4AAQBA IAPcCvONgGRAt/wIBPwAS8CS9/AGZS8AAObAF/PIAPB0tUAPt9PQAKhUsMAPV6h0AAEBgcAAcGPk ADgdDSqjgYgB+v+XU2PTauP+PAQAgauPyPJ1IpsABgQwobkGJBkIw5/PNiAB0q1DgB/NZnVF+AkA PMAhwAOt3zQCAcEAAZJZQgBnLlbgBCJhSABOqVZgAIAq0AB8PgAPoB4YBzEASJ/68Ba6xbXbbfa7 HYv6yACvPsAJRFoMAFQrE8ABMKhcAAkHhkAKZSq0ACcTi3JC8Wb4A7HZzTceHxePyeXzef0bHbAG uzJ9S8C1BertVgA3mw3AA0m03gA1jYPDUnyfqbgC94AAMjx/H2lw3jALgAE+UxaAAMYoCsAAuC0I YAEOOg2AANgoo8IYbAskZspoex0oECAbKwd5+mu15vHCAAKHukR4Hsjx3ng4ABncewAAcFAGgABh 7AkAB0Fqc0EHyAoAHcfaiAWHwJgADoNo8e55qIfQFo0eB5veCYKMis6PAEBiXn4Ab3n4f7gAEAKa AOf60H0eT3nud7gAMeqcJ2lyRJeBYHo0f57vefJ7nu2ScKamiZpomiRAKf6RHudzUHkcKqASfCcA SftMH8qB/H8kQBAPKR8H64ADpAm58vfOycHtSVdN0AaaNKm61AABYCrQbx7NQYoaBsAAmFOTQAAq DwQteAEpG2apugAHYeh4AAghy7AaA0wwUHkdAABSfp4KifBygABR7yGBYFJiAIOyOeoKpEfYDwIA wEOAfwFyGAwNSkAx+KgARttQAh1QIfgDRObwDhGABeH+5gSF0ZoABgaJwOSFjIgIF6YnWeMCT3SA HH8nABAagQFBKjR1nQd8mGMkwPnSmQbgwABHBoIEtCoIgACkAJSuachqI+ViPH2eOggOEitnAX5k AADYjBeoJpmYAB2nedgAAeHYPWGGUsnqAzFHoeoVAACIcCgABOFW0J4H9SACPjYYBoEHoeh2AAbc Qrh+wIf/GtkkVVQVVSgn24BMk1aAPBOFIAcKHQAAsB4HMAmx0GKX4AG4UZHcOF9PHtah0GfIYCAa cQABWS5QAAaZlGyABEkgToAEgS5OSR0SPn+qiYrCf6oVimLZpepz0es0zT+ISBIAAMnvAACXw8e6 JTFM6rrAAGf1cpOiQpuAdJev+X5/p+rbt4l5+8mASvJuAhaBZCqMqHsPSAQ0BuDaf4Nweigj6VuA InBZiqEMJ4EoIoSwADHGSYMNQQwNtJCEYoUAlBpgADcERJYKQZpSHQOw94/gEujAyC4jQ5R2O/H4 PQqAGQEOjAEPoc5XB/IEHYPctAEgRFoASPtAg6xdk8TQ0EfQEB6kHA8VABgIymGnbMAIfxqB/AFM MP0Bhhh+E6K4PJAgDHKoIAIu8AQBjUIDLQqZ6DLybp1IGPomI/x4nAHwPNIaiyPAJACQ4fo9SXD+ KoTJSSmiBgDMiP4c5wB4jfHcvAAJkQDsSMWOMog/DgFvA4ooAqBB/MJKCAEqA/IzrWASO03wGCcA LAuTQfD0ybgPJePeKo8ZUgAFePcFwAAwCFFEAABoDQNG+ggAAcQ6EnhXCiElG4C0lgdAym0LQTgK AABeBZJ4AxyDPWsPkdZgAGtBAKAQlxrWzD2MiAAdk7SBj/JoA+No+jwD2jIR8AM33+HvHoAQ5gxh uBKboMxCgKRyDRLeBACJrwMFoHWANAg/RtSyMOS8CQCTYgJAaTgeI+ZeD3GoVAA47Uhj+AeS4T4N UOAKCsCAAAYQFFuASO8ww3xBEmHyPUER1QkkSHeMkWS1gXFMHsPBdA9x2kuX2Q4fYKKJgNCSDIAA 5h3ppBgEgAAoxftPHUOqWQKAULUAJDFugD5mhJCKD8qKrn2KTPATYAleXFIEF3X0AA3bAFVCKDkA ALgUTFKgWgeo6mRDgG0aEEgHjFDsGoUgcg3BcHNAkswFwUhPm+AMTQQgiDiBpDQGk0QECNV5No/Y 8bkTAOTTspd91swACNtwAALFuyJgambbYWtwTUwOAAFG41w0Dk5TstYAqUrXXPuhdE2yCjfOkZgS +SBYpXlcusgsj6rQACzFQKMAAcA02oDsH8PoAAzhwDuRsfZHp8E0naiodzZgohECEAAYoz4ShmBj N8KIL0liXFq7cMgMpeBCBcWgd44SeDxYmAADITwST0AkgQnhwAGgEJ48tJYFgVB+KiBNbw/VJD+A Ie+PRTUEG+PVPgl78a73Sxtjd+RwCXFUUgm0AQ/Z0jyG2JIpo4BTpIH62YfoBHGABOAAgfhImAlQ H2PUqA8xznvHgO4nAuR1MXC6IoV6wwHNBKcTQcI54ghUCnWACVqgAAcAiYYMYU7CAwBOTEeg9xxr wAphcBgHoMT4BK6R5pNlfIEAEgy7FeI+j7Jxk4mwCjUDfHWNusIxBrAAB0Bl24KAFSyAWBMiQEQO tFK5LxxxL4vTOVutUeg8CgDwGoIsjY8RlN0BAhwTI0JigdBmFcAAVgUAVJuPtp45Bfn5AgA4kw+x xjfI2NwhwDGTAAHoPkXRgAKEKAYCK/Y/ALGxNPn0fA+jFACAk4YUwsigDpHXFWtAJiBgIMiBHfAA Ajb7QQAYtDlTgJ2VYP9AhIDYldNiLgXQywADZHFRAHwQWvgxBQRJXxUB8j2hKOMbtSQCjxGKTcem fR+j8SkP4BAKwAAhB7esa43Z0iRE6KgAAhhBCEboAYhxG17AIPBjW6FsLYW2JCSK21uBG26t5b63 9y7gi1uRcW48DrkvUuXc252OOtdb6513r3X+wdhLEQGAP+BP8AQWDQeEQmFQt/Q0AQMAQ1/AABxW EAKMQuHwKNwSDvyQAACyOOgAAyeTSiNSuWS2XS+YTGZQuPQ+DAGCvucTaCgV/v2TP2CP17vkAFUp FEADMcjUAHtBIUAP19QV+v5+RQC0CsPMANlsM0AGw2HMASADAAvmAqgBNJNLABUocRgAQhFlgB2v l7ACqgMAAl9g+Cg4XQUA2l4u50AADgjAAF8AQAA4OloAAoVlYAPh8NS9L1AgAIOZngACAF744WjE AOJ7joAO57wQUhJzAB5t9jyYFheKAu0gJ+bkFPWvPRr6sCvgGxEG4ABhejAEB5QCPzKPFxOvMgIC xF9YDKAqHvSCvl030APCsgR+4B/ALKP59wXUgIAbW+gcOgSAAFg8tLJnwvysAAAR/rSfx/vMfzzI i3QAAYebKHgai+gIfQEMcfiCAMd6CHabb7geAYKgAfbwLkB8ABKQZBgAIYtLag5CEWQgAFYUpYAA LIrCmABrE8S4AC8eR2gAGx8qMfAFgXBIJvMCIMJwfx+nYgz7pEgp7H+yjtPMoTCn6+4DH+1Z8JQb oEBmABpAcHIABGe5rgAEh8GiACjKyA4BpwCB6ngs4FAkvwJv0eoBneAAIgutJ+gYxARSifoN0Ofw GhOABnnQEgAFuaoHAAIIfiOAAhBaEyKUch6dn2ApzwSALwvgCiTKykwDK4AL9QanD9MQf6s18+59 HweoAEgR5Q1SJKlAcBrzBCDzgPAnB9n26oBImAQBv1cKIn+wAC18ABqmybgAFwW5agANw4DfFQAW UARyF4/ZhFKAB3l2WTUAUCwAAMDwYNecctBCFbDnqfEABAMw8gAcZvNAU5bGEAAwjgPYAAnNEEn5 Ax8gG56pvuA4CsogthJmmRUlOuJ+nyaoABMEwJtQBMUgYB4WgAXpetAMYwjTWiCI4igCZZl+nafq GooLpKNoMf1ggCoCTS4yQACoKIoAAFgXTeQBAkbFWtH+ncEyUAx8Q6a5eFSAA4jveZ6ASGQADAMw vgAT49jOABACCyghBOwB5HcglugzPh7Ai3QQPMDgLKqdBrz2AwF8efJ0KADYTIIAoKpwfJlKqeJd PQB4A1Idp+nTAIfvMBTmpMBK0nYeaCYciYKhC54EAdDuHUI6yJoEoGVVsfbAOI8J4HQ9HZPuBTEw oCNDz4+55HfRr9J3c7rPkASdomkR+gO1B8pwehzHkqZ3PefD9ASAUopAglavCfJP0KADKAAIfqBh 4LfLOahAI/D9AHIcPsBDvmaGBASeYeoAX2ChAizoFgiA+AACUFALJCBFiAEUAAVAr1+BjCgEtIYp EjBeBCeYEgCFvQFYIPU9gAT7gDBOwMfYGSCD4AKsoBYFDwgDAoZQeoAh4n7HgfcASjWCD2VIOUfw JQADHAE48Dw6x3AAAqMccKFBrnoA0BMygBQSk4AOBM4A/B7jkJEBI8IAANvsHwPk1Y8BuH3N2egD ayj2hOCeAATAFAVAACKFM2QNh8CsIeOAUxFB0lAG2M9FIGR5K4HgOUxoAQYqkH8OgibnVcD6AKus BAGznjqHocADASXBgIBYZwRwlxEAACaDxVAEgJgeAABcDwHDHK1RUtolLbGpkcJOThphlBqTTAAL uazdQ4hxIKPxQi9VlDuG0WIZYkw8AABKBpx8ilQDQGtGEFgNQelTH8d4CoTQ1AAG4OE7wqhZLvDG Gqe4EQFoAQUUY8hVjwkCPqRwAgBpmNSIQJ6iQAAMUVhAEoJRCBw0bAALKjwAAzUhJESQiEz0EkZo hSmlVKyCkNaoy2BKvjKDsHUOBrwUJDhSCmFdeAc2PFXKysQ/BNidEFFKIYQwABJCOEWYE27Gwigd AAKYSgyQAB2A+lEJAOD9DzAYTiQhgQLH6AMBUFh+x+qkLOusCAEzGjnHQV4AwGCnAOBEpwAA4Dej 5GYN4/Y6ptgSP0AwGhdR6gJi0PsfBgAJgViePEfI1l+j7PMBACQOAAAUAYgYfQ7BfEiH2o01J5h8 D8LSPxlZZ2skmgIwQfSwh5FZH2PUqo9h3ImAOpNDpaR7jwOqP1cIAi0nYJMO0qp6jVj5HcVUBI/U AD5PdAowADAIKkKAVUfwBT7j5RWQi6h6ABgfUmgEow+qhJfLSA8tJuh/oAEuOGqQOAvh+AAD8IDY SDiaFHJURIgw7gADOFszA6xsC7AAEgGpXgdAiKAPUcMdB8DyPuAwBTOgIAYQAgGwA+gElVHkAU54 /R+KHAOk0wIBHwoKT4P0oA8QJTCGUOpvYChmE4BWOgcRjhzjdUcBA4YGTKDqHmfcAo4yjAJq+wQA 5XoeFZHCNonABhss6AuAJZQ5QYgvAAKQGlmAThHKAD0cgmlHDtJwP8XTkhxjVQBEo8wAwHleAgDZ Tg4htDajwOYowDB/LKHaCFgY8ATnAAqEcIJpAbh1AAI4SomQAArBeqwfg9j7gmBOYcFIJ4tEgKzp yk9wXxEoIqYAc2pS3CazIIDVRPC/LbIoPSmw3hnCqIiAYtIEQGGAHcNwbIAAPAnswPkfquAJAwni tpDoihFiQAAGsNc9wGbRmWRQi1LCDEQ08Rg/WowADC28AAcm4QABW3Iahpheh2pKFNusAAXN3AAA fvEiJDiIEHJHHfa2+d9EvIm+lCS4iHsuIKPpWCCCf57AK+wdI46bBRCaEwAAWgsBeLGHgPRnX03a IKYAgxWwACMDwHRwAkkjAkBQikJIPgNwoE+M4AAggLmEB8CgoA5wGn3HwBAgoDAQqTASBw1w9gNI AHYPcaYAAOAhB2ZUEgfZtgiL9Hc+ZQFAONgUAEmpO+Bb76510hSBiJmrPu5IfY9jcjiGXf8Cw9xb 7wH8yS1Y/wBXM7kQUehEx6DzP0PseB4R7j3MILEcShwXBWNGD8IQVCECdFFJIQwgw7AADEFkLoAB 0jb7aE0IRBQWgjPQfZRvBGdAUBK2EBgHUhFnBSQ8AiHR+ccW71TFRUzKD7JqAMqoBbWi4GIwAZo2 xVgACeCOMoDx5DlIKAkpwGATGcAKBOeLBOV8b42UBtZBBzDhFeAAeI05ygaAsDQ0gMxJAAEWLFQg OQcHAB50OlsZR1jWFoe0cAtlHDyskPwchzy0gfJ6GC3gA2BARUAiCSLOBGBWAAHYHK16AsBE82AK AgTeEmEoFA0eBgYOM8QMBRA4AABPA+LOJC2yIy20JMI4IqMoHMHOdmEsE0FEcIECDkVaQMmgT4j8 ryGiEwIKO4QoAgKyfOSiV4SiHiHsQABECCY8HIHEqsEkE4YADwD+l2AW2kWIOeT+MQoeog2wJDBK 2428Y03Cjo3IM4mi3Q3U3Y3cC43g3kIkJK3sJI69DjDlDnDpDrDtDuIOIGJq32H1D60+2nBKpMak 09Da25ECJVDxETDm6yKsIQ6sf4QaZaMAFSFFBeFmFkFikQE9AsAYWkIea0eSIMScHwUID0DynKFC FEFaSWBqNcHaHWSUEWDoB8NmHWFOSWBmPu5uMIKmBC+4HAIIH4ASqkAWBAJwHeH1AaA4CQAAAaAc C2QSAeusHgboHmGeYAAEHQUaHwHiNyAlA6HsAUb2uWSiA0AgXWH2HOr8AQAyp4H8AQPCHiG9BeH+ HE6OAMHWfYH+HwAwMyAs50rSS0u4UIAWAGt4HSiegioSZKKCPCHwHYKyHsHKNWAeH8fYgEV+IyXK paIIHyAEQMAGAyMAASA8fYHsAGNWH46wQSS6fcMAAOQ2JyL6bWSiHwHMUmAMHCIIAVD8HiHitqG2 KqrG5WG4AcPCFuAcPMBuD2D+AACACwKUamAAFeFW+CD+Do6dJQfkCcHoieDSAgQAQqieW/Jq44AU A2Q6AEAkL6Q4L6H8ZYKwVsU0KCtkASQMAWWQAAHOAJH6GAAwCaMq7uAAB2HcFwYIAIQMHSAKMIAW ysQougLOzgNQAYNWiOvKwo+4eKJMA4WVHYL6HsAMYGGCHw8rAYK8B+BEieAyBgB+6QA6DELPLeIM ieAIAEfYH4ggas3MWUIIQAKEMpJWVoMQQkHSHQMaEWEm/KD6ECNGvUfY9s06H4KqJMImZWoSJqTA IMXKWEE8E+kqBkB4i0BOBEi0AOG+GkAAG6FWhOH2HKGMAAA6AeUaAOBULqLOzUGUjKHjH4AAAyCY DXP6CY8qHdAWAAFgFwF++EC3NgZAIMhweeUmAGH+W9OCVa30h0WUD8D0DMRmCCi0BsByaAAOwqAA FUFcGGAABcBaCMABFaBuIeH8NWpk47EVRqJipeJNBMIWV0ACMoFIFKzIo8XeE6E4FJGaAaOeKyKA KEP6H2xCHYTuDMDK8UFwGSsABYBoBsAAHQGOY0DcBUOAAyHwpsBUAgKAAsAWUOACA4U4G2HCieAo BQuYAKSUHcHaImAwBFMYAWNXGaQ6H2GOKMHcFoUIAJNyH0AgL6AYCYUOAKAGQMH+H0KMYcOwAQSi AYA+PMAIA2VwHqHSVnG4SUfOZaV0gifYAMAEQAHoHYQMHoHJJmKMQCAUQA7eL/JYWC1aKy1sQ6a0 Ie9sMyACOeALI8AAHoHQieuUQMAIfcS6Uia1NsfYH0H4KAMgKqRWQMHcobE+fZUSJwATNwQSOyLO xUsoSiHOuEAAFaAoUOBmEKg+CQCep4ZcFuFU/sDYDeDKMCHuK8CjMQAADqBmYGPsjCAGAQLSASHt B+J8KmA6PMH0A6MAHqAIUIeIMKBAckHeH6WUHwHSK8AsAcUOG6Hw/EF8HUYG90jCCaGwr8HkGcWU H0HAKyBGjk9oV0A2mEY+lCBAQNA8KtWIHuGcPNK6fkASAeIIGcB4DIAAGmAiVICcBwIIAsHwG3Ga HcwMH8HofkGsGWUmBYASy0HQGSLEHsBKMIAyCOhcHyHUzwAKG6skHiGzUEA66WBkEbB0GkHiQ6Ei EbKaEoD6EYMCAGrUI8gYWKJQIgIhC62qINErBeBfAwAABUBcMPUiGgL8Fm1oHSFpGwdG6QCg4uH+ H2QAHGGI/mocQ6A6CiXmooU4HaHcjCFYFpEyCqCuLaAaAOfYPCbU44H+3wJvd+pYHteEAAqQqS2d QAAzeSoiomBZeaSWBtS0xYKA083vD/RteuJZD3d+38V0YIAAEKEG6c1K+QEeEiSNeqH0KuJMUAQS H8MAHgGAF0AAD0DpNgFYriVSB6mMHOF6r8DzXXPgAUMaYKImAaAQfYAIcuP25/P6BICcT4H+jK0o 7aAGAieYA5AMAUA9MAH0GhHoGoNOH4HoMAHoAWKyAsB6CGPaAIi0HswiUcAiKMHiHqS0ASA2NkAW Ae6WHyHWE+RUHYkkAWuALOHkceIIOeQg+QPmPuzOJEQ+MCva+4d4P2uW3gc4JEuyP2HeOqgZRyMo qEQDfcLOHiKyHcG8ieMELSAWH+Umh4JwV8JxcKJNYWH3XBQmImAI50IKA2UmKyieAOckAAHsmQAa d0IiAOMIEaGmOABECPQACwCu4oIOEaLgAAFAE2EcLsAoOAAkHmGUAAESDYqkAuAQfkHcHGWUHsHu MoMEKMAaA450AK+mHyAOieHutMKmAKkWAKARZOHm6OAQH6jKHpkAAAF8HiMOG+HgOACyHuNAAcGs psH6GzH1CIIeA+WKAcVwH4dmMcA2KMH2AO8+cYRUHGzeG0VJNqNyGIB+LaGmBg6gCABRaoA8HEwM HyG4fkAqH0RSHAGWInaaVwHWHSG+IoA6VwA4CO82AYGeGwIiG2zwGoH4ImHsBoi0B8ESKkHWH+Kc EQEYEi5eD8v+OEvGI8gA+oWHRgcaIypKJQo8YASgSiCHpmIQHyHjaoHOGjpAAUAMPCAsBiDaP26K AAG2GiFGY+kUjwBnkkAHoLBWKyF4F1k+CmCmKUAVqu3mW8pQ3yIhDaIOHrrA/MEWqaDTrKAAA1rQ IQFtrWJKCXrdexrgpWeUJsII44am62H6Vg1YImLS6sMoEQEIEAAAHWHCHHlAEoSMMSLSACH1QoP1 OyAAGgGFQSD0DeXmGyHExyB+BvASHGGWNOEAAUUmAiHuSUH4BUImAsA+MBduPCH9NCIKBqMOHoA+ dUH6PCA8Ba5Fl6CAM6I8OsJ6QlOBBMfHrjuMJZViM6IiH6MI7KsAHGGY0UAiHokkAeOIT4ACQ6YI I8H3OnUkL8bgQCAKmMHiHgfYEoGGP0BSCSXmCwCsDGIRfKE6AAE4E1cAA+Ai5WA0AaqsEKDwVxjW jKH+HyPMNqMIHyAMckACAUy0AkAsMwAUA6CKL8AIIIPuPQIfIuH9j6ZZuSGmkynwGOFQSWAsF6AA BEACx4AHXAHpuAMqsSALReAeA6M4N+B4paMBd6ILHUFnWKGwbQBEBe8UG+AcMwE8FsaICUKcBJkK KsQNlUjKG6F3vgA2H4GKQSH1NuHziQH8SiAHqwAWAm50G8HsKqHwAjxuBkCAl2HcHUKMEYEchOD+ ECvpdxH0aVeyI5BKIEOqgwAAFiFhxMAQAYOeCICJS0MAKyH0HgxyHHp0PPxNZvgeyQVBCULyHQHX yuAwBAMOA4BeEeL0HUKAF0F4LyCaCrNagqKyIaVI90aa2tq6Idq/rDrHrJrNrQA1rVrYIhrchduP 1/2B2D2F2GI7e03zDaIg24Gh2WAAGH2c3A3EHh2lD+Ap2qjwA25WB520bFedekIQ252J3CZf2NEd z0JRqjfkDcDWDZlAEQqaCaCmkPpPKlFDKllUUIEeEfcAGeGe6ONSIIHuHiSUB8Be/8DgDYYOHIGo Y0ASAO/EAiA0NcHCGq1o90KyA+B64oHPFI3AHNcsA8AKPeHLxMHkHCXWAKAMVwiUYGAWAsi0ACAW fZ0wTuq+UJtFF8ACAzxuHcHMzwHvylrO7KM6HSQMAUAackxALSHhdeIiJCfYP1WWf5T6h4MoHuwk Q8QAH+diIoHljxjEuB6hshEjI9JAAyPCAQQGP2dwPuRA9aZQKAASa6AIgEXqHyVIG6GqLSH1L2mH wqM6HWUIAKQtqIHWImFsAGL7mQaAESFSFcmGBG6gImKqAFwQNeGRPQEyDXvgCkHNsMBOH0PQNqKB jW9c1cH8rUAIBGueAremAEPvX8Q8SiJwUmbgSUHfiuGeAeniHUAYZ0B8HHfkBKHmUaghIcZGNQ7n kF786wUONSSUAsBaPCHriuHXl4YIAsjCAgBCPQHQAPH6FKG+hcBgAMjCCAAqwMHiA4swAaAoDAJE AY83p5H6gSRUAIfSAIPQPDOmVdomIAAwA/n8AAABQFBgC/n4AH+AISjUqjQAGhKFgAWiUWQA+n8+ IVAgC/5EAIFBADDoKAAOBgIAGGwmQAHW63GACUQAmAHM0VuAAu7WXJnnN3Y9ALJnQ3QA/APGHw43 eAAcCAaAHYFh4ABUbEYAACEA9PHE4AAo1asQAaTYbKoB4TDn1AwCCrBBrveL1e75fb9eH7AwA8QA s1esgA6XA6wAZjicgA4XDZl2vV8AC4XS7EAJKQI/pSAgDL4hcb/p9RqdVq9Zrb/gYNcX/Kb3tIND 2GxF0ADgcToAD2eUAACkUinBn88wA+wAC6a/YSCQLBXY4WnvDXbms1OuPhKR4c5XuABkIGeAC8Nf G5mwCQABhkNAAChMBwA32KxgAEny9QACgdA4gZ9HCAACHI5R7HkhJ9mUwJ7vOAAHgeBwAHeByGn6 IAIgADILMCdh0nPCUJwMAj7HsA7/AEBADAAfJ7PGf5/LmzqEgMf6kgOf8XAIfaUwU5h4HM8YAHwh IEAIpJ/nwwIJginZ7nm8Z+HwgoCgK+x+n6goBH6gQEH09x8He8Z6na5QAHuwIBobAwBPsgiHgEAz 7H0fqGgSAyCnsex6KaBIIQsALnHbPoAAw6QAAmhYAHofR8gAaZ8PGYZ+OYeYWhaAA/FaVUOhGFC5 IKAIBISZ5oGSABMjUMIACac6bh6CK5gCDCUn9LL5nqh5/n+wJ5Ai2ASvsf4ILmAQC0iCgUA/Rx/o aeptRG0YXAAYp6BhCyPAAIgCGyAAPGidCOnAuZ2ncuYC0ekx5OZMVBH4B7GAIF6HgSHCkn6ekGGh Fx+gVXAbAyABSAKHoABSDVIiICBfgAecsIMAZ5PeftIn8dwKKoeYSgAdpZmwgyXIGLIbRed5tKoW BpLAfAKqoNjfgEJo0YgvBOkORwABOEQRgAJYriug0in2AbmAEAaEy3NgBpEALQ1MABj6oABxauAG haHXoAH6fZysSaJovmdzlHMXxFo6C4WOWcCmA+F65nUCgQ4SJxPQM5r7nAsxTlgVYADQMwzwkBS7 AG2bboEvR/tMvDbNc1hZ8mABz8sxozDMABu84ABg8+jItC1EyX1MhNfIevWncXyPW9d1/YNd1LBY mABdFyWgADIMubFiWJYAAGIYvkj1gUaAx8qSBwCqmapYk4AAwjlnZmHHcglA7ZwbAPDgKgFlQmBW wIIOcAAEhhgh8AODTBnce3zAXcgDgk5QCAqq53AMCWugIEj3jqPOAMbo7iDt6H2BYho8QIsIAOB8 FYAB3D1P08t9gGgSBfIOBUGpDh7kpG6NMLBYB5DNfMPwpICB+ljASAosY8wAi2QM6kAQ+iUkCIe4 ggQBB/kvH6PM5g+F0kdHesgfhAi4F2H0lYg4AyXgHJGQMehzB7jpOYPwdpBQFD+Ocj4l7SiBD9AC YEfwAiGkESoXcfgGQOoWAae4AY/kCgWAwS8egBwHgAGqN8qY6h3GBG0AwFROA0iIAADYGgQSDGwS mf4UInxKgAFKI8Q4AA5BKOcEgFB4wFgFMCPQexLx5jzP8VckACAPoVH0BlF0NDlALVKAAeoAmfws g2PQbxMx+JhAAM0ey2hnjjOcEUEY2wAAmLKAAeQ0x2HNG+YEBg54eAFPcc08Y9B8EnAyXMBwIj3D +HjF0b57h/joPsAAD5KRYgvCeVgAw7QABRAgM5RA/x4AAHUOlcigT7D8G+VcCgDVtDeFWZcewDj7 AfC8E4lg1RmMfGGyofoHwMPmCoFIAAFQxCDW2S8QgfRJAACsFcJYAAbgygejQhqpi7ONdS5A26vj SkJHHTMAAvKbAACxTkAACAEHuagf4fg8x0mDGyMMgY9xlEOAcwgbA5ICAwBuz8fQ8FBAUA8DcjoB jlD1HkpEUAnBRvRDEq4BtZS9urdiacghBWmEOpg6hgopBSM8BOCcAAPK8TIHkxUU9fT0BeC8+YBM 0602FsNYewpK3aEmpaX2MBBk3VnLwaQAAuRZmIDCGcMoABaCxdyDIGcGx+IzIHTAAQ+SGgEAWfYY AuSfhxDOGkAA2jJAABgCQEDwQCFTBWpQAATASEYAYBF5QNiEj8AWhUcY6kXAGBC/sBIJqJgMA+EO nYFgiIvAERhUhB4nkvIaSM21lHH2IvNed15cyBnMWg+Uf5cyoiRI6N0r4CR/PvH0ANAQ9B+lJAYA k5iWybgGAVRMaQyykjVGmcobYBX9hNDHRoHQM6FKOJSPFKoABQChEeAAVQjBEgADYF8l4SgjvvAU P0uY/x7EYHyP0BjEADQEV4kgAgOFFwXfMCAH5HR/nuI8e4uDpzaDQHOeMaY1YSBBApUYCY2xRAAA gAMwg/wFKRHwAQwhhCCj0H+BtkYOwAAbBQGJ8wE8xEQOcPgeCIx9jvqSA0EYQAACXGUf4BBoAABd YGSogwBC4xVOWNNnYBhviXz/UMd4/47jnHIQIBwBipgQAYTsdo/CxgOBi6MCwKrAj1Hye4QIfw/N ZCrRYGeqTlj7OYATVxqq4OmasOMcjthdjEAAFkLIUbBGBAEP8BBTR4QEHcOCR+bzEAOAgEgmg3Zi GEKmPoAzBAVA4M2A0C+PR24YAAJ0T1YQyhgaHpQq7XSUgBAQ4681a2upbrcr2mFcq511rtXgrde6 +V+sBYGwdhL0b/4BwHgXA+CcF4M7EgKAP+BP8AQWDQeEQmFQuBgCGouIABBxMAPWLQuMQcHRsAGq PABASEAAWSAABSeMymVSuWS2XS+YQqCQUAyl+w4APt+zcCAMCAB+Pl8gBWKNTgBoNFogBGJNHw6Z v9+wSTzV/TsAAEBgKgP16yMCzVRqFOAAvGA4ABOo42gAfjV8AB9PJoABYrp0AAeDsdAAWBgFgB8u hsAADhYJgBrO17gAHBQEgAMv/AgByM6svZtSMLQV6hQbgAMCpAAB3O68u9yLoABADPIAPd/Vx5gG CPt7twAP5wtkACcFB4AAYDA0AO98uEAAsEvqCvCaupy0MFgQDYZ+AMAPJ0PbHAkFVl+T96uq4v94 QUFvmagJ+1x/VoAT+f7uCvoCUN7gq4gUNAK4YKAQhytpMkbhn2g7YH8f8En6fThFMYauHqAYKrkc ZrAAGQHQAcpxriDgpi8AALCoIi5AcB4ABgHkULifiTH7BIEgIyJgFGWIAFGOAygAPYBoIC6Lncf6 uAiAUALkxp9gMgh/g0yIBg68J+gQfycns2DqvC70Lqyd4AGQCoXgAbYGhWAAankZAABKdxlgACZ5 sifoCq4gR6PnK4AHY6ysn6DIAAeBj0gGC54gAewKAZRQDAiAAEANRIHBUC4AF2fNLmOc1BC2Fp2A AEx7l8AB4H7Rp1gEFLWhYPQAAuDYmvu7R+gGm6RnarJ/Pqf4IN2AKuAEAKb2Gr5/n5GNggkABxnI cQAFoXpWgAMAuC44YC0a2zrt27R/XAAB+wYkbtKyATnE0TRKgAKAoxQfx0ls3Z5nOAABnQ3R+Hsm oEg0FrLE2SAAAYCdfhAEtmH2EAZqyHq2gOCYYJyfMsE6UZVgAHIdhyAAXhSEqDRimas5IAL6pimF cMEABwm8dIAGEXM2i6NIsgAVRSFgAB6WSAAxDAKicqvGSCK3cwBprlOl6ZpuU5JlauIdqWSakfh+ 5Gf64lLrgAGIYRkgASRLkwrIDQAAx+JrpL0oQAdfnWdBvPnB4AFaTJZgAP5B1eRArBQAAbAvPRxH BBJrnJBIkizRoFnu9J3Gsec3BbZhzm3mAKgaA7TSK2JkOcC78MNgztg+wJ/CEDdIgNMJ4nY5QLAw CiHHtPR6n3RIEgawJ5nkuIA58AgA6UfSCAMfzr7Q8SCnecrvASf9G94BzjnLUIBHxox+K5W6fgEf 7rp3LABvG7ZwT0fx7xiAiZuu+B9JuAYBwAfh/ywAQDc5isYgeAKWB+PxAAPEBrqxdD5K+AMFAI0z DVKWCoCKKx7D2MaCEKoUwAAdCqFEwQBzjAtBsX1e5NX7k1ZOTUVwrxVAAFEGkMwABEHgAACICB3h 2gSNgAUAx4QGD2e+QYdjjiTAmOuAYCpBFxneAoCADUAwBHaHEOUgo2x7AxOOPk8IOQEHKBUPVmAA Rvq6WaTcdjiS5D2Rilc7Q8ySrEKGBYGxXB+gnc4Vt6o+hxJ6HU5wAA0wWMTGzEtdoH1EgoH4MEAA 6ADFDHyfUCw6ibj7HgdofA20VgEGoisd4F4GD/CwCpngpxQgABWNBRI9R/k/H4HFEgEwxCIUAQQc w5VEisF0K4AAVQvBiAAAoAyjQHEzJ2sUlEwz5gEJ+uBLAjJmLVDAGBWAF1Lj5H+bArxeRsC0GAAC JiAxujBD2YIfhoQZBEnCAcD5XB4AQRiPwBzIQHj8QGKcUopE1A5BtKQEwLCCkCV20pqpBT3pYJov crLTiMDpoUXYWKOgzUPAAKaiRUCCBbosbtcI+6NL3fmSYlBJ2pUIpFSOkhKWSUEoMOsdi9hFUtOO O49InBOCfXEz4oCMWkucH2AU7ydzvDHF2McADkzwjhGKMMAAhRAiDAAHkGYHFqgiSwOAeJjRorkC GF6UA8RvHKAQ780QNEVjsH/FIfoDVIDzrIYYfbkwED1c4wZRo+QKmBH+CQO6fVxgAG4OcTaogNBH AAB4EYfyC0EKkeka42ESAUAKpAeo5x3EjAEUMCoEwMQDHyxkAw+21jzQGAV9q4gAnOJyQUfY7znA FH45wAMjVFDsT0rc67/3v0dH+AExoBVeHzHs5weg4jvD9HelgAg+yf2iSUuIgqQaaneiwisXI6zw jRHudoFQGTYA7Bkpcaw9apj6doBECAH5egcn4EsMQdTDNnPmuQkx2hjjBVKKAQcvA6hHOuBmPBQD GkFAQcYA4B0Yj7AGbBKCAB+gVc5E8goBB9XQH8eEfwDLzD2LiAAag9y+i7HSQQHAJhqAACYAIckA xsp6H0OZSCZlQgNMYSMe6K3kHXLiokf4ES4gQBXE0e47EEjvGavYewCFmDwB0DsAAzQMggAAD0DV kwTDiFyVkBpxgAgMQTbkxo8xlE3AWN2CQ12YDvBKB0wQSQegAHwKumgEhxkEAUBZZgEQ0BoIKGIQ NBifjIGKZgag1ylhjDJBxBpPyBHhAGAYqy5HiQkn9SAAAkdKAACTpdUQJgTLir3AAkYAXxDsMKNg Zirx6AEV+BADQWk3ApnzE9J4/XqnZJqLwXIvHWFcCAEAIJOaN6SmQyikpCChFDIPgNzg4tlUMR0G 3Z2zCKkXC1tPYe1drbXIUytlYBSZm2IM0o+JBUYz9IMyhcwADpL2EAIoQqih6mNFAJwTtzLD17AI 2oh1o4nlcGMLnKr4CajLGMMYAAhhB57EQC6JoU7HgAGcPMr41QXFfCWFPNABxnJ6H5KhggTFWD+A wZ0fwEGJgQA8FIrIA1BFQJNa8gzUnk0F5ltjmnNbTkOnaP1KS5gAj4yqO4ZVeUBnpF4MQyIwxmKJ BwDp6oLgYHGG+OKyY4RvnCeNVAA4IjhBWDCHI5Y/FGgDH1HxRoABjjEFojsPwbAABuC+gMDYGzfA DHwT8BAAaoPrMjFgvI+QBNtH0YkBIFVsAPBcq8kyFyppYHoP3E47h5IxF+L83QIwMYnBKAUTwAAK jqM2e4mo+8CLiAGV8flvCcgEOMO4exnQAgIBoAAEYNUfADAUmWBBPwDgOMCM0cp6RVDEqEGwJ+vQ OAHxskajxBQBD3TCPQagi1TDDEmrACSAB8AbYaOwdirB+ji1wB4CKYXoGOB4G8wwKg0kGOuMUY1Q hsDWGqADQgZKb7j3LMijCWNH0Uo8K4EeEgEuAACUCWCMN+BKBCXEH+VCJy0UAEUaH0HmGmw0GAsM H8HiMCA4BQRQASAwiaAIAWV+AWAkTSXuPCF8FwNYAIq+AAB8CAL6fWRWIcMCASuW5o2KIQ2QAA2U Wgoa2a2fB+2iK+2m1Y5tCPCRCTCVCXCZCaaeIbCQFXCkAACtCqIQBHCw9lCyAlC4UiAQQGHjDCMs HIxOGlDMMEKEAAEFDWAAD7Dc/2//CdDlCOSeoOoA2+3En8HqgCPmJ8OGWCXuH2SwHkHesmAaAoRW fmW6pQKiXIIaSS3GACT0DqDmDcAAEgEeFKZ+Cg9iAUHsHAAABaB8MSFQGcTCAk0YAAFCDqCsLkGy m2HwjAIcAc9cHmMSAUAqZCauHMXuHoMwOINgHaAWyUAuB0byV4Mi3vFAHIGgEyKAXQgyBQCuAAHW GuF+OOGir+BEAqRWAKAUBEr4HMLy7oxOA4ucHgHaNgAcd2Uie4Z4HUUMQOAQAIrmHgQSHmHEPSAc SsN2gESMPoACtcfs9SOcHiAIT0AIAyO0AaA0RWNmTwH+O0QSJ+ASACO87EKGFsGgIIGAHuTKBSB8 g4EyEMD4NEtKAACCCmCgAABmCo/sAqBAsyBYBiYaIOHsKkLkRmNbBZEuEIEYAAFWEIryFCBAUuAu HIcmHqAEc4AYtYJMH4MbIiJq7qJqAKAweqAOA0SqAGcmK0KHJuc4G+AQVYG4AhAUAgH2HXJYHMMw ATDFHmO0AERqqG3uN2AUKG7EaoZCASAgNgHsAkxOH4A1IEUaAMjQgGBCYaFSAONCAaAQN0CGA7Ao AoHcG+Mc1OO2AcycHcA4yUAyBSDiOGgUn6Vw7osPEWwUakAIAEUSHKHMGUAAASbeAAAkApJqJQEK EMEMAACwC0Cq9kBDF0gEXCo5Li2+SUGmGim2GAGGbymeCUMMHgqQGoG6LiA0A+L7A+BcMEHYsmHa FQDmRKByCKIqauAAAaBfAO1knyQYSwHOHAOUEwFKZ2ECD268f2tIJ+JuJqeQPOACMityPa2qfuJo akF4FsF2O2HeZgCkC2WwFSFSFMbMMCCsCiCeUUHwKGTuSwJISUZPDnRAJUag5en7Ign6aUJ2RitE jkawOOHaTCAcAmQuH1EASuMaJ+TDEEUaH6ACeqAQSUH6HiK+C8Cg16FUGATiCQBIqgA0HwK+BKBK UgGmHERiA0AuHGAAEIDUvMH2GSLiHyHGOcHmHsK+AOH/R8A4MCACHSOcHwGmLy7AO0H+CCn4AqDc VmHOGZQSTuTCAIHxLUActGAMAQc4HqHoK+biK+UIJ+AcAaeqHyHeugHmKGeGjqVsIKHkQAdyWUVw HyHaO8AMdGAQH+PCAEwMMEHmQSgQKGAU9eMEHOfI3GVqJMn8KkJulSjkn9ICQAfiJuAelSMFICWj Q+GcA+qgBig2qSD8VeV+SwCoCuaEBnQaUGBEBIL8Bkn4IOH8H0Swa0pwAcOuEKEgqYGCDuNKE6Ag UuAqAqLiHgBIQTVGO0AWHmO0eIQAHgiEACBGO08GJuKuWOJKHeAGOMGsH+YaHWH2RWA6ALFABAH4 Gu84H6KGXQjkGwQGH2GiJqAIHUKGHwAKK+HwqgOWHYzqA4OcHuAnXvJul6AgT0ACBUYAFIAUzWAc BCZgCSAcQ0AaHwHUNMAaMafeTkGiK+IsOMHgGWRoHOPCASC/JWAGBWeqHeFUTiH2Fmm2AMPqHaCE VYA8D2bKAWBCB8IKSUD4EKqYC0CygwBOBE02KCpwwcKyhMJQK2K4GXbsAAG6G4N0CwCyZuH0H4Sw KnXgNiMyUSHuHrFAHMG8FwgyBIC6OGAmlAtgMEH2RiAatEZaHAG6hYFIFAAAD8D6z2wwMaAQAGMi WEISuce4OchMoMW62qFxdjGoHXLUC7dsoiomOIOuCpd4/vOK18QSfmO1eFRDeKpMIVDuZWIJQEHk HoNg4GTaCCCACE0+KoH8LjR4QGHxKXD6QSAPQ/WCAADwCwCwAAEwFgFTCoBEiaB0gQVgAsV+FyHm OdFycmDaCQgYH2G0LyH+Aky6AqNgAqA9GSHqUgHoHwMiHkO484Am2MA0nyAaB0WoHwtaNMHq7SAg AWgYASAEL6ty+YAKVCGgGYDWgyVlPOH2K4ZcnsfoXstEKWAamol6HuszEAKAAKUTGeJyHgeAQqOW ASdoHmHITCH+2MJ+OuZIHvEksoO0AYncPnUyIqHGO8H+vAXvIiJzYkJMuWH+OcHaAMUuEqHARWAQ BqRQGEFG+qB8BYtCBfO2CaDgEcRYBXO2eIOMwyoMIItYK+PmUaEuEXjkFyE7JKFEDYsyAOHMWgQS UgH7UGMcAEK+HbZ+JyA6K4AMAeWEH+SVW2OXVCUU9OkSABWsGGHEsyAeMSL0AyMKAZHgJGH2eOG2 OuHqGkMaH0HiJqHoHSO0AkAgeqHqHcVCAkAfX8AosgHoOcAGHocgBKM6FUAyg4AiAuLiCgAMTaAm HXMsHuRsMcA0UEHiGeOUHoGsc4AQGoJqAeAcV+H+DmDGUUBDHAHQEMryAoGrSwACbaHyCw5QAoEy bK9eQvIOIKEkE/jkCyC9QuAiAWUuIKPCmRIgiQKw2DB42WFnoqAAoehetEmSJnFin6KCOWH3Z6Ha HQGZLsRWAeAsBxbjbGIqIMdoHjUiAAEmEqEoAADiDkLbC+QGIa/7eI2smNp4eJd+F9qIgHDECjqQ ZwFUhWHvqaAAC/qheNqk2G20IMuWf+ZJRIuYKsIMudVpq0HhgUTEGNeiCC16mQXMJmXBVuKwAKaS bMj4H8QSD+CgCYAAEqFmNYCyAwzQB6HuLiH2AoO0FgHkcmBiBOIKDqCgkuHuQST8mSBASwHuAqn4 AyBeDydICG3I+ZipjyH8tcaVqFqntGQS08moMiLCuaHsTaHOGbswHuHoikE6FOhIAMBqAAFsF1E0 B4B+UaA4A4ZCCiCcEOAABQBmB4JyAMMCtNNi0jiVoYIKEsEg68F6EnGcEODlWsrQGkNEAqK4H2Hw MCKGOMtaK+PicmALkaNiH8isAQBCRIAfneIqHmsmGOGuM2GgGq/mBKAmOcBoAwV0AOHqKWAOAET0 IKOMKmc4bOT1cqOcfsMSOdu0AzuQAYBZbEHVwzbwHETCBeBuLaFgGWZgHyHismDCCIZCeMK+s8QH iOMMHtSwHoG23mH0GHQkHcGxLUA0CvswAQA6g4HaGIEaIKGglGyygABe5QAsCUYGH0AKUu4AAAEy EtAGosC2McyuJpY0/0IamNok2VFAFmFqlwDKDI7YJ7iRIsIMQSACH2dQH2OcHcHbNgQaOcAsA7pU K0eqXucm+YpeIJpoEkAADkDmDOUiATcCQOfuV/rdy1qoKxqCbWo7qIVLDCUTqQg5qXqZqdqgC/tH 0/1B1D1F1GISIHqy5qDP1SAAXUE1DVDYDp1gmOuSJLW0XCmUAAFr1yXaChJWB118AA8nGvd11J2J REJxdaJw5kKmIJW4fJbmJmaTtCpOKhIhQEISKufw24n6MaDQDODCAAFAE8FYAAB2uyMkAeQGG8Hc USGOGssmBiBkycFcEWY6AuHgGaXuH7Z6eIO9lsPIAyQuAEA2UuAIHbAaZ6N2A1N+AWBilgXuPqHV QSHMG2F6UiA4zWAyA6CQNiGyhWHiGsKeAgBUY7lsUaHwHbF4HWGXGuBCAkK4AIAKQSHiHaV0VuPa NmveOuLmQSHoHQv+X4gyViZ4HQPTIspwH8O0HsAGQGHrNkamNgAoAuO0AKAqQGHyVuXuH0OcH+AQ eqTuQGG26kAAE+GqJqC0EkbyBgBsY6FKmaFWEtJ/mYRWHwHiJuA6Ba9iC6EMz2HYHFLUFuGSbDFw V+DcDJnaFvosDcDBfKEG+UsEMiHmH4QT5ceAHyRiH6AOJ+Hdi0J6O0AyAmMSH6doNMAoPSXAQSGM APPJwKV+BYHSGEOXHQIcHMIIAWAYX6A+Q8WYW8SxgAJvgQUvkaPSAgBGJuHdz3cEAAAiOyAAG0AL tuFAAH42CCBGkQBznoMMH0K4AePKVMAKMSHKAKMiA2BxyGAgAgCWoE3G/03pRo9CQKMiK+cukQHY G4MKBMBgg4ASAzHAIAVCkWwAQyEPQAaTYaAAaDcZgAAH8EgAlEghwABAIAQA53a1QArlWgQALwm+ wALA2FQAAXq4wA6wSIwAHxrBAKBxYAHw9JQ7GitQAGBiQgA/wGCAA/X+AoyCAgAHu9XqAFmsFeAB UMx4ABcKBCAAE/n1EgEA6XYgABX8+aOAQPb45Tojdbtd7xebq/39EY5EXtVAAr1eoAA+X487WBwa ACYTi0AAaDQjEX7fQEAX5YgDdACBL1odFo9JpdNp9Rdb7foi/44/7tf9bqpbd6dfNff449gA/H9f X6AwXYtcAAM/thEo4bDGUQAlVGsAAKQwGgANAfcXY9sUzXG7JSIAYAEsVgSABI9vO7m9KN89J48b QDxOFAAEgdSn0zGsAHg4QAHeFidhCP6CHwapaJ4dZqAAdxyniAAOgkB4AAUBq3Hmep7gAeR6H6AA IgmDwAAWCLrHibxzAAfZ2HaAADn63gCH6twDH6+x3nMfCpHRCIGH0pwBgCAqjgEBSMnqpx8nCqp8 HilEiKcAR/yKAR9gMyy0NA2ACH4twEgHIp9n9EDjI4eIBR4AwDqUbJ+qUVoKKiM5SlSAAShoGAAE 2SBBsGShLAAGSoLWfssgaGoagAKA+jgAB0HZCJcFwX4AA2DwOAAM4yDAABZFoVwAEUKzIkMfy4hc CaynuEDYAQBKnH6zqMgA85+AHGYRLQfwJyKAlUAAAZ/tgecgAAZoECIqR3HgAAbgUkABgFF7YR4y 60AQdrxgCabYAUcK0Haeb4AyHQJrWb6nHYcUXn4B6UH0Di4gyIT7HWCwYgATR3BOAAfhAbKvHgXw AHme0OAWEC4nqeCygmfEKnIarYBCdEsnQb8eHwHrxgiEITLEAwjgAbQ+kIAARAi3j0OGAQkClEIx EMjIIAyAAlCoLIACaIE9jWNg7gAPA+D8AFJWcSJFkXEoELic5yRWWxelygogiQAAQA9m92Fw4wBL CBwL38fgBVYf63AKf8QLixp9ADCJ9gJb5/MqfJ3x4WZa1EGAcX0EwTBQnh8LKA4CPOALZLsulZyi 2qnNA1LTnxygAFby4AHtzQAARzoACj0AAAZ0aJN+o9iLvxK5gEunJdd1/YdivTk9S2faIi37NrfY QBtAfnfrEzK/Q42Ein+fa4rUlvIgGtwADGJQkgAUxfa8EenUGBrhgWsYAGGddnAuDyWE8M4VgADh 24Efx+KqeqTt6CqygkCYNrECQUgAeh2GwngAjhIiBkhAEwXioJaAk6xGTwOndOSwy5ES0IRKmMYj IAidgGAQRQeA5RIEdG2I1EIBh5IlTKRkexLEypZVmfAAoAy0AGACase6Zh8GgHiOYqo/x7mgAGP0 4ZHC4j7ALCMy5KEvJIAYP5JA9xzDvOMPZEDzSOD5HobAAIA0kDvTEAAT41DeA7DqI4rQSgqgAEeH ILoABlC1FkAAIIVCdj0AcugEoKAcAAC8GokiMwADMGOLpziX1/hDCgAAUImBSHPEEGQAAnQyFRBK AOJxlwHERH4kgBQ+1nDoBGWUBIHkKwwR4PtK5bzhpAimZoAA3h9MhHAPGEYMQPkRAcdwsQAyygBH WeABI4EzDpSQPIcxShxjdhGCEFJ9h8DvKqvApw8h5FuHwAUzYGwXSVHQBwEQABBgKkKEQDA3QABF HYVkeA4FnAFACkgAg9zzjzHKYoeY4ClASGyZsA4FyODhCMC4AADwKNYAqA0vo8BGiIRCPRLI45Kk tDSFM6cYSWmUU2GFTwRQkR3CoFchgqRWlZAOAVIoUAnBMLuPsfRKBUCnFMAAGIMwZEpBYC0pb7C3 lObeiCGKPAE02LEhVYhTlcFlMvCxWq05Ki5FsLw3o/zNhLCW1h35m3VEtcS8F1rsi8rENhVyrBdx xVhAALSsgAALVnAAOatRBQhhDAACuuFWq5VzrpXU2hsyIutAC6go5dS6RWr6X45Jsh+F8LuAR1hP B+mbSyXMtQ/UqEtgelMo9iClvADcEkowmxeDDAACgAqFQZHnRY2gAA1R5o8BMBgqIjAxyVAqAiEY +x+nnAICUtw7wMoVAgCqDoCQLhOqabCURtUinIKdVUjjiq7XNdmaM15qnUV8sQRxMxS7DGwLKa5K yZjjjeAANwZgmQACcEyJ8AAPQjBvAADYHoXwACAEGG4AAvxeRtCcEN/J42bgdBADQAAVA5CAJ4as bQw7PAIOKDEJIRZGihoQJgPGBBKhjBKykEqKwCgaWuRJWzvSMmIAAPoAtQraFrH9JUfIAV0D9AOX EdqWbwj1A6AAdI7R0AABwBs8AHR8ovWAcMdoCh3FrVsRke9xx/m8SGkUBwEJtywQqPcf4GC1gZJo OgfJigLAipiAwCcZRHi2QiEIERwweAoKVYXIo95VGrRKPFDg2xhCUn+N8Xp/hujgKWCOmIEQLhKO MA8zY6BLkYBOCctA/AYAkAAO0FwaShgsZ2lk8YZAxyMCOEhkgVdPAAFUK1UQBE2AACkE0JZdx+Up AAKcU8iQYgyn9TMGZEiy2VRAU1Hjay0LZJbKW6JEndD/NAP4ARm3WHnFiLoZZrT4BPCOUYfurHWU 6H+8kjZrK7Veq86yrIAKwjirHWWs4Fq01rrbW6uD57nbt3du/eG8d5bz3pXYgICAP+BP8AQWDQeE QmFQuDk2HABaREANuKAASReGRmCvOOAAdx8AOmRABhyUACaURqVSuWS2XS+YTGZTOVwMAP2cAAAz sAAOfABuN1uABIoxEgAyGIoABVKtRABhMJlABxON5AB8vJ3ABBHQVAAtkN+gB+ONugAFgF/AACAw HAB3Ap9gB6P4BgAFPoMWwFiwAPUKEUABAVGS8AECAB5NJLToDBAAA4UFcAP982dxsBFTd5MwABcd mvFPOrvdp08FNxsAAJgu95W5vR31uxgKdP/EgcAAgAPZ0vbOWMEP8EgAGAkH712vG2PjagEFYp/g YAPEEA24AXbAUJbwJBG5g8BOvBgV9AB9vjitt59hUs5zAAfmxDAAhlw0AB7wYE2sAFQNo2qwVJPg AFALAuABnAaCz9Aw7BnnI8h7AsEIAAiDwNgAThMkigzbEYRhCv0O5FgAN4Lw0ep8nIAAHgIsYDHm AKsAQ5J3gQeC8H4AsXHiyB+AMfIAHwGCxn4fR8AAY5+hcwYCA0AAQHAYIAASAZ1IKewKSsfB+MqF 8lHmDUegcfQGJ6fB6AAdgIoJHshgsCgJuqCreHgBJzsHIgAG6fIYgAVYCCkAAjA8YYAB6BxnLIAr eH0AZ0AAfQDLufZ7OSBwbEotALCigp8uA3DigDL7egLIZ+gEtZ8nQbMrHtFp7nnPQBgWD0LhIIIA ESQhBAAapomiAAbCIHoAF6ZReAAAR6oKLQliyAB/HWb4AQiXQACCJCCh8AjgACckhn8BTqHgBDin 4CQXrwDwmAAdp7AyAALAwEzjAVOgBgE2x/AC/adtsVRUleAAKgrBohYU9B9y+AYCNsAQAtshKCIL GiaJYmyBLXfi7n4fsvmuaxrXoC0GguC7X4zlmW5dl+YZiyqBKwfMhgRnAAG+b5vAARRGEaAAzCeI 4AFSR5HgAXZm1ec54OYC5+OAMgXOSLAWTQAx3HSAADgUt58X4sgFrWBB2quA4Ax6eS2gAdQOA6z4 pUAxBy0nWbencBYAAkAjqASBlJHWdpxL+fMlAiCMogYA0EnOa27AUe0hgafiruK4B7nw7B5nbGgF Hg84EHc865sSe4GOwAJ1rGA5szWAdIOqBMen4AXTH26gAAMCIAHeCa3nQfVnAseaxg0eyxgX24AH OBh5gAbTKgAXJ5LWIxLsaIgti96aD2cUA5NEA5RFoAAag8EgAGZOgAHQCbkl6b0sn+DULZSDgAE8 TJJIQSohBBmKD6fUM4IEej+AI9ABQFzqJbR6AUfaaACD6P2AQFC6QMnRAOPY6JNyCjqAiOAAAygE A3IKOs6gPgAvSSunoewAiCAHH8j0AY80lD0HMXMBA6zID+HSmiBZxQBj7WcO4cSzgEAMOAP4Fpcx 1gwAqUABoMwADNAEDAAARwCDVSkN8X7XQCo9AQBE5g9zsKTAchofo1IYjOKuPpdCkwagjd8Pkt4B B6ApOMMEZ5NxqpVAqEUERbArhLKwDRd4CQQGCEkK8VRQBdi3LAEkLYABYDONWNIcAxQABKCAEJC4 /DIDzHoeQI4UmigkA7HQeA3FhrVEYZ8FQWDIgbkMP5ixPCCy5IMP0fxY5dk9YeAAUgoyngaA0hoI QQwhlkH4qYgwBJpMymoPuawABszZZMg1g8USdsYmpOGcU45yEHmAxYgpdyDr+IKxQAAuhci4KIIR EYVQitFF4KwU6fRzDjAANIdr0ALuMAAHgHaDQprzNYX83rezFAeRoAsEpvADj4N4O4dY7wADwAgm sA4JwfJSBigUAI/24gAPNO0sZa1SEGADMAnpBB/zsYmQUeo7nzDoGaGdC4AaNACH6ftkByQDACTQ AMfpcwBgBLubY84AWGgAVokoew7mOu5SsAEt56DdF3P2PYAhxR2j/b2xIu4EnLE9HLP4CQCW9j1H UjQeo/V5iuHAcwAgSgqNCEI/0g49B0ItEqHQ/IGAAqMB0DwFAABeDUR0AID1IRpDiSGPMd6OgOAZ d6IYRZjR5DwLmHMMYYgAAnH+wUNAQy1j8HgWMAg+QJEFrSPQGRawHgNtiAMfxwB5gJR0AUf0dx2r zHyZB6I+G4joHYcwFQHlnAQAGfsBI+6PD2IIPEbx+x/jtOiPUcaSgBDwSUBwCqdDZlXH6PY4oBEv E9Aes4B4K29jQAIC0AAkgPBJAAFgB0XAbjdFgTcfBBAEjsN0P0cp1B6gRLWPIchtgEDKPIBEGR0R 4AxL2Pkb4Py8AufUO0VQpS0DnT0AEB6QwCBLUAAUMocDPgxCmAAOQbQ8u7Hy1wOwjREAADOHlEw4 Bnx9D6HYORgwHlvGuNWLgKwWlfB4D5Y4/h/JDH+2IfrNKSnbAEYklROEvzPdaAc3Qx8yAAGxmcAA Yc1TlzZmc1Y0M4AAA/nMAAN87MMLnmI3WbM+Z9z9n8jJ/idEFFsLqeQihHB+KQDsIwABgikFiAAa xs8zDvUkBnKRXAbgfUSCwxI+QGprAiCYu49QUn7AKCgTRuwL17SOWgfyX6oHUOms4nZxSC5c0Ay8 /zNCdTuRpTAfjFh4DyKuOcdI7AAApBNIMg9JZgZTd2ANHqoAACTEPoofQ+kvhzD9AEnSaB1jrPiJ MRIbnzggn8B0B5kBcC8RaBUEwSiqQ5XgOw8gEAK2xEIJQxo6TZAADqGMMoAAeD6GIAAMoYrYjkAc VsnZ5wIj6TWAseSPR6gLTgAQggCh+pKuAYkeo9Tkj0AoecbQ+AVgAQkecGYGz9gcHzspGhVx3AIP OjA2wCR+t7LWmggR1GJEEH1lcgoB0oj5vqi4EinwIAaB0AAcpzAACGF6yUNoSIqAovYxcsfFyC4D OAf2hw54vj9Fwr8e46CpgEA+vO27RR2D1OKOYV+kQOABPiAQHkWB5BFDjnIFQTSeoXAAHcOoeDqj 3P2IMRIh+BB4D4AAaAzxoAAD2HgOgAAKANLeNoag1AAAs9IR4H4PNrGVqQtOPD0zdYQWY95PhlcD n+mfnnMQABjZlzO9IMIYAvk6nBrtlmbvKZxznpzO0Jpre4z38T6H0fpfT+p9UjJA50ZsD79sAAhP vAAC9+EAAevyZyzpN+ZyX1+G2HZ+0/4qBUeHDuHcAAIv7FQKiACZCUfrf9/8nKYadMmGykLWYC9i P8AESUHKHIGWAAFeFakkFmFei+GEGDAaCGBqb2EuEGXuAaHqKGAeOmN6c2qkAGcQAYLGiGMgtgXY HcAeBkYMBSPyAOAId6tk+EVMp8l2PiHqGkVecsWsSkQaGiGakeBQAYVeAYHcbsgmS4HmG8K2iENg IIMSOopKR6H+H0O2H6N0H+HePOHyHWWcH8H0Lm6UIKH2rCd2HkVSAOiiGeA0sWGqAkQSAOHqT0B0 UiQu5wAAE6F8Z6HgAmfyC2DqD6zqCOkqeMIKAMACN0AOAELuFMDsxqGeEWKOBCAmiiAQA8XmAMHE PiG8A0L2F4LszMHIhEFqFmFMfOB6W4HIG0G2AAFsCQCqAACWHKUkASAEKuHsAgNsAetA8KQSHMAK WcHgAaOSAaACQSAaH2OYHqH8gUHwLmGyAyBoa6AQToA4G8WWAcAET0mtBtDIWmBeZuAcLuAgH2b2 HcAMOAHeAaLGASHuPCH6LuAIBEXmL0vAH+R0GmH2vsFaAMCeAACEAsj6B4AUF2AAQYMhGgOAHyAS OYSQd6AIBYMaHcHkQsA5FEJ6QwJ0VMH8AESGqKUkHSGuEyL+HKGQLQA0BsJ6AkBwMGAuBq5YGxAa GgGYekGYHCOAAmA+SGCAA2PJCeTWb6SyAaAgT0AIAdBSHeegAGG8OYAO2cHYAWQSHwAWBy/0BKXe HeHWR6AyA7GuOufyHynYAOAKMSFuFsFmd8HgegCvLiMq0yYuJ6AILu/Q/6+aIQJ8MSX4+G//MDME ZZAIWm0yme/VEgd2jDLq5YGWSqFGFK0i0Ki+HEGu8uCMAqOKESCYBKLYHCekOqS+H6b8PQAuOFDU H+HQOAAUBCMSHYBWNsAC2aLwBzIG23E6Vso2HIGmb4RyJuHui4H6Hoi4LyegH0HTCoHqN4H2HW52 ADCsH+LGHirmIKUoN2HaS+AKK2MqACN4HKHUegH8HKLmA4HoLuH+H4RoHpLQLwAEg6Hseg5uN4Gk Baj0GuA2L2AuhsAABKGeNWAxPSAAFmHfB4BYsWCKD20UBoCmCsSIlwpQ0GX2IKE280AAGiESaCBt DoN2AyMgACHYTWHCZUAAFuHwSUG9AWktFSAABeB+WOG+GuGuP+IeCYAKHatKAsX6t0LYoYACHy4w qWXgBeXmHqAsLGAaHwqEO4LIAYT0GiADJohqN46iGaOMAGbsSUOoAWHutiACqsN6HKKu1CVIT0q4 MSH0AcLmAEASN0AYAGSGHwAmqEB6QaGcAGVwGQH60aCOAQNWA4G2Fsb4SCJ6PGTAOSOI04H2GSP2 HmG+qeAMIIAmCcU+HFHqfcGYLOBqAUXmG0EOEwLQCSWOAqEG0UAOBHBgvVIo0GGaFMGEKwgiAAHA AkLuBiByN0HkG+KGAyAakGA0BIsWmkIIAMH8ekHQGO/jEatiAuBoC6emd6yk1kpqRoNsZApWl8mE NsF5W2MU2MAACrXA/SmEY+meLYmm/W/9L3XQJ9PQZoJwtcmnMHXlMCnOIOnUYw2G6IZCd2YwHcHM UkAsA6biGkFUFYZ8D8EAAAGKHGn8HYHsKuC+BCOSD0CAtiAOHeWsSgOwH6BLCwAwSGAKRmmE5LM0 L+AlGuBCBeQ8MQQaH+AOpkLUNvLw+yLWyqIKY68KIKHoHYGM6kGWRGAYACk4AWAGq6AGTQmsSyR6 gqH8OxASN5ASN0iMKuH+HsS+AUAKqaH8SUqQYcHuLuXOBAAAGuH+L2HgACTQA4AQSG5kn8Aa4oSW GkOYF8G2NsBeC6DGAACgDuV+dyOiLXSRQiEwD68CHoGgFyPsBqBOAAG8HCn8G+oymwHoOwHAHWTW H3X2FSF2UQRSbiGUGGi+F+EyXeDYCcOSACHoegHgHg4wHyWcAiBIOiAeAOOwHeAWOwHGWa85NINY q0d8AOSyGOiYMUHKK2CAAoUkAaAGTWLkP2AaH+TQlaSUH5GIIKHY47PUJ6HqPOH4XiLoAGjOAG46 AiSUAUBMOiGUL6AAFOA0W4C0H+Z6BUGin2AUASwUG+P3BQd6H4H8iKHhEcHKSGAdY6LYCg8IHMHI fUG+GcGSAAByBAXuGuEiQKAOCKXYA8EQDSWmBLK0HzE2KwHeP2FQE21WwWd7E2ScBOSFbGGdAaAc AcOiCOCImaA8BAVwJ0pgl2YsH2H8dMy2WYbUJqywJ49C9EJKUQC1iSRcAeOTXmJnMLMKIOmk11id irisJjPSpkHwRoH0AULWHUHYLOA8AqVwGiFMFqAAD6EEEIQUHQKGHqHkegDHjGAADcB8MgAcAaPI ASAwP2H6BPL8Bi82AIBCyKAIUcVAP2MqOSH9bXQk0HipiuIOnQnQnA2CYs6MJupmAAGQGYGkWYJ+ BAA6SiA0AsToAKYwGmGiUYGOGCF6NYAgOSCWCmxiXQb2IFLw2oAAEwEa8CuhhcAUMgHAGchEHmHQ OYHBBc0kHcNsHaHyLGFwF7cQA4A8fyGWGKSqGEEmCcAADQC6reAUK2AIACOLS4RoX8iiyuR0HsAK OKHQH4OiARLSNYAGOiHwAMekG+HcpCHAHYRoBYBAUkA4H0hEMgUkH4LmMrPeLIAEOwdsR6l8IIlw S+wIRcAtJiAQBCC4IKAYMEMchGG6egFUGyhEDmCcvsAvkUncrBOsIMARR5bWT0H+FgDUKwHJjQHu AqvsAIAofUHoHISqAEHIK2HkG4MSAaB8QEAwDG0Ud2egWmOS2KLGEwE8FAd2AaTQAwmTIWAab2Gm GgWGAkAWOKCUCICIAAA8A8/5aqnSe+emMSIFdOd2YvAKLJZvCwJ4l1iKJIJNiSC1iXibkkJbihLo mjXjsFsRsTsVsXkmJsz6GdsgAAIdgOHMPiATsuYMYOQucS+E5rW8HdtAo3dWIQD3tK+6+/sZtTMC JtMLXRXfXMMSGsGjVeEAEADsAAEQs6AAA2A1bEDYDYDfRKFYFIAAFqE8aLfIelBCLWHOHASyAcAI P2AkAqR6AIs0o2AEj0AkBs8mAEAmiwHqH+tiHypqLy6OH8R1FOFaMiAKLeAeAzIGcOK2G6GiQ8Ay ACUQAMHii4H4HmLWH0HY/UHiPOAMHwpYAIN1GnAKAMOKduMSHgG1RwAaHmTfC4emLvlQSGHqbawM ToHCHmNsHXkaN2BOvsHAHoSGyDZ6ACXsAAEKE41WAyBEjoHzbgpQMTf4IJaIb2GeF8SqDcCkMoAW HoWcB1GUAACtKQKwAukGDsG0NWGsHoK2BOAqMgC+ES0UC6C+3QEuCjFqBsF0WyBKH+LmUwOKAkHg TWIESiGaAiOKGyBgjodQiEHwOYH2AOOKAoGyT0H6AgL8aiLuBIGtcQrQbsIKd7C0u0iaLQAaNyHz VwTMOrWIMiHoP2AgHsRoH4AiqIBQLeWdRwG+AWScFSH69QvkZ6CEAYSqAsiiMqAYMSHkSwUmH6Ow AMBeaCHQHgVwA4A3M8RdbEAGVMAOnVmMi+HaGoQ8AMH1SsjgQaAgBaV+AiAsaKUmVMAMN4HeK0UC FhtuBSAkUYBNzwSstYxsHCpRftVkGuSUH2G+SGAgBwIIH2BCr2AoBQQEASAQtiHYGiKGAkA8WOH6 AjS8AQLHuaRaFgFXLaDWDmNEZALml+LWAN4kZmIJXY/9MQIQJs/RXRXRtV481222PPtabF4kOoGy GMi+EXYRxcE6FCMiAkQaDgDMtIGMFQFTl2CeXYBIHkSyAjvCJuHaTWACA4OoHwa8qk3wQuBgbKB4 LuHUH3WqAuV3rGK+AMAIKuHoH+cLNIWd2Ga4AEHv3MAeAVaQHEdEHuOiHWG6o0AXpemcSUWYN0AI H8TQAL6eLYHYOpv7NeHIR06kSGA0H6N5meLGHm2qAZUJf4OowMOwGuAWOoHViYNYAkfyHbtCGQHP RmH+BWfyEOFG/iAiBAfUWnZvf4IK6NTYLuGoGUM8DICWW4AuHiK2BqASOiDQAUQaHiAcXmDyHHRm GQH+egtuLeD0EHjYCyDPg0EQCtIGB0GnZ6BwA4Mhf+LWAkHin844LmHeA0ToF6BGj0HCAiToAQH4 LuATIgPkAGNWGqACQaH3ZshMKmAcAMPJf4q6HThOHkd6H+HOIA8gAA3Y9QABHVBni/H8AHWGQCAA YKQaAAoAQSAH4/3mAAMOAQAGyDQ6AFe5CCABiC3AABG+mVEn2+wABX+6QACRUGAA9XfGXwyYaHAU FwA7XI64kKRgAH0FQ+AHmx2qAAQ7HsAHKxmQAAUIw3FjWXAAEjObAA9H+Eq8/wNAwC/wA+QDEVcx GyABoLLCJQhGQA+4a9gEBQAAQHcnu1U0AG2wMaDxKYwAKCMZwA/X++gAArrh4OAH8/rlo4aBAIBw A4dYAFarVcADcbjbAwGA9Fo8PnwBvd9vQFwd/w+JxeNx+Rv9MAH/zdzDeCAuZztQBOT1+x2e12+5 3e93+2/d7cvHuNBoojTn74gE//EBgH1na3pawFXsR4RicAHQ9XoAA0DSMCNGyaYAE6LoUAAD4Ana jwGJoe4IHw3oJwoAiQrmAjpAKDwRIOEQoAABYNji3oBg0jQCIMiMLgAirmMMw6GoaiLxM460KACf zpHobJdAAdRvDyAAIgSt8jpCex7G+zqesOujAna8h4twAJ6H4AADn+6QBn4iJ/n5LIDAKhrxIaeA CgoABwAFD6cAyAB7HywwHOEdRxnOABbmCbwAD+SpPAAFQgiIzIBoifR+v+f4AnurwBAeABdFgVgA D0LzKAkATVCKGgJgAKgkqMZhwAUABRFeZatHWjoeigK4AC+OY/gAGQbJKSA6CYAApBwcYAA6B7xH mezOH+Ah4gAB5+KzLgPAAVJ7hqABon2EoABCexzAAFwFQMDgPo6Xp8iGzJ3nQAAkAiYian7ZU7Lk A57OsepvLkf50AWqx732eSko8fCaAUezcHqCqIgCCC2H2fqDAiHSKmkBITAAUB2hyAAon8bgAB2d hhM7HgAHSdB1KsCa3geAM1nYbrxAiAlJHeeKlH+LorAAeR1X2dRdFyAAZgNUB5lirp5g5aAJEANQ AAcMYygAeJ/pCBkszkeKBHIf6GlwbB3V6FtoA+CEZN85cdpoAIBIadh2wcAQBukCQJVA5rpLrszs nrvgAExv4ADDwSy7o6a5Lq9LwcVxbnsy9bbNw5vDs/xDd8TxnMczzXN85zrkIa0R9LkfACSyBICT QbkmmEVUgBuJb9nEexytkNGogEbK8k+LtqWgbaagXsB9g1U55BIFqPBYOAAAgDwisOAQGN6fzVH3 La4Ii6XPe247yOY33Eoj0C5oYgbhSXR5uHDbh5/alwRBCABxnBJpDECQIADmN2miEI/nuONyXIzS HADHSGILgU4AA5BsDCWke70gsAtAcAANQRAIgAGUOsioexXDaTYO4gQUQlhGAAGkNgaQAA1BstQS YdgogACeDR34GQIk0H0mIgY+yOjvAaqAAw+zDDZHSpIao+E4mGJC8QjIGwQp6ZMCco48VuAuBAsA Do+FHgLHssAeybTDgQNU8w8Q/4wtUSyP4AJNGBKJH+h8B4IUBgMBEgMg5PBvDtM4IoXCwAshCKMD 8DKGR9nWHy1c1JvUdtgHgNoYaWh3i4TkPIaC7k4gDHIPBF4ABngAHEOVZQ+hjFyAUCEJaLw6CKRe B9bA+R/JZNSYYeQ9zODyH0TQaA1BrgABgC4FgAAPARek4lrjhx/kCHwPGTY8x8weIYaoBoDAbESA agpJxvjOG9OsaI8z2m+EGb+JhwLg26Fsck5Z7k53pm6PWeI27kTnOVngbydE856T1ntPefE+XNEB gD/gT/AEFg0HhEJhULfkNAAEiAAYMTAB/iwAZMZAD4jkLjwUkAAK0jACKkwABcpAEDAABl0emExm Uzmk1m03nE5nUxf09hEuAMrgz/fr9AADAgCADSZzDABtNZpkqNSYAG46IYAajSZIAJxFJAAGAefA ALREC4AF4XBgAA7idwACwKfUtE72ADwED3vL5E4ABoIqQZG5dADxAoHh7+A1ufQFo9BADqcS+w7m ToAAoDB1HCADAAVCQSw7RdIABzxuLxdDIAGPeQABD+ggUAIJAD+eb1ADyfd1feJAACfmQADnvgIc j7tz3o0FoIEf4LyYF0juCIVAC2ZbjADDbjqlYe7TnBOdMRgOFmLpbAARC4R3L9fwAfoB5j8Ab8AD 7Ab6gCf6lAOfwCAAS5HEuABfEiSgACwygACgCYJgAVp3HgABVviABxHysoGnoeYADoTCqicLo0AA PgoiiAAdF6XgABqgwDgG3AGHo3h7gIB6JA4ErDhEEAAAScpuSKeK8HuEITAAdoIoInrOhCbhzgAE xwtcBwDxGAB+OoAR+rKAgVqCfoJsgAp/MgewBHojYEwMCjNoKdE4H6A7GgCDwEKOCqjHQCARgAXo ABmjZ8nfF4EmyAAOgQboAAUDygn8BalHqfLQHwC4lgACQTsMBQGBbL4BAso8CpafylHYbxvPsdBa tQfhPOGAxsI2BQhM0Cg9SKDQduggp9Hea4AFiXQ+NyB8RhoBbTgYfTGgqAzmAGeVJG+ZSyn0dqCA wIgmsAIY6OGCFhn+eVFniaJVL67wMB4LIAHefgRQ0TJXgAIgeBiAAVBuFKNo6oCVoE2QET8neGo8 liWKK56DALiuEIJg+HY1jeOY7j2PoShr+IOlmKsgYZXFWAA8jQMwAEyW5cgAFYZhsABjGOYAADCJ gpUOfrYiuCjqCADIOuGbxyAAAwCNAf4FP4fANLKdQKLqB4XsUAoLx8fZ6sgCYRg5ewFnalsAs0fD Onwfh4tyAbeAOB4FIefD6gBLx6HJEYAt84Z8KMA01vsfT6gSeDFAGbi6gEd8/HwebQAAcbeAceqg nqA/MOoAAJns+p3nyzp4A5QhVnkcQAFudpzMACQNtyBFUiYM4vgAKg1isuQJgylZ8oMfK6gCAbmM 1hgBNAe0DAASpIEWjBIkgAAknXRYrgg7RhnK8RVgwCAAGaAi6gQdk4EQShMgAIQxjAAA7CsKYAB+ YZfxeDiCH4Dr+AYdbeH2AgtoyAWhHAANoCJpAWAMaUAsfiIxoj6ScfZzhk2AgFdaCgfCunBHiLqY ofI3ylD+G+UEB4/C2gGHkWUAo8zmD0AGUEa4AS8AHBcZAE4HS0gBHoOs4YF3fjhAeB4AAzAABKAA PcfR4gYAFG+AAEo8x0FuH9DwfAHgGgAHSNVLwzSjAOOmSsApbR3j6NwA4IYRUOifE4AABgIgYAAA wE53Q2hgL8A+BV1oFwvxoH6CNFw/wOBBNeUIfwATGjBGghkCYDjqA8BEY0jbUTbluAObEaArw2l5 GmNMAALAmiPNCDEHhQi8D/buPofZ/ADAGboAIAJkB4jxNiKMUYpUZg1RoDcG7NiekEAFK43JPiDy /KUyBjjEj7FFM0xYljB2MzGmhNGaU0yDnPIIQUf7kjJD/Mk4UgkpjmAIAIY0YgrxXAADAGQM4ABV C0VoDIHLNhSCplsHYLgXAABkBUj4KAJEDAlAsY1wCGQFAYMkB534AgNmNHaPs+Q7wBM2BYER54AQ EKEOYXEoJfEDRXJXR4AJSmJlGbcgZxg/jtD0G+NoAA7h0iGM0PkaJRx80lAK8IALcR+n8H+uAh49 jID8fKQUe5/ExSQTySs/YAE3EFcyfIUwv23DIHIbgEgNWADRG7DwEQJgVgACuFteoQQhSCKUn4fw +5tpwKOXiVxjXgoGEIHcO4ABliyZUFEFpzAuBER8LcZ5oBUC6HYXkebvxwMjDoItBQaA2BiAAHIM 4T3bguiICcC7jAFHMAIAptwCx6J+GwANYYvB5FGA4Bs+oFB8n8HOOAvgCgHgaAAN4egIQAAtAiac GQClDAEh1TQ/g+RzH1AIOoyAAR0J+qEUGBpfABj6YwPeEgMzGj1AG3QeY8k4APBKXUbICYhC/HtE YEg+WlA3HpEQB5RDcgFL4AYeyIx/DZKCOwbhRmtlpAEBB743h2HMAuB5Qg7Bhs6AyA8+o/TsmHQy AACgNgXmADwGU4YIEaNMR88ODwAk/C6GEOAAAJAPoVA4Bk6gBykkrH67+4B9aRAAGqNMaRsgFN0B ICcFRK270hkgTFkQABX5DmWZAKGRwAD5yVJQxU1JqTIYOT1ABL2DzEydlfLGWctExmvTsgo+AAu/ AWREZArhYAADWGINYABQCuFpbkIQNJ2CqFAAAN4WQwgADMCcCiDwUlGBCBkvAAwJtjHeCMgg+QQB EjgCoOJmgHAoWJkl5dwCCuSy2x9u5LSDGSIUxPTYlBKvpGiNGTgRgkBJAALMWgtwAAbAw70JIRQg AACAD0HJRwBlKH5KkoU2CDSFNAAUfhZQ/B4D8gsWgrWdggNOGYIqPhjDzLSHkXCVxxDpRHTcvgeh BrMDAGcQVkXcs7Bka4FAEm3D+AOtgAJRh2AJO0Ose4JAADWHMUYBoHUDAMckOIb0VwEgTNAPQdpj QUgYiiCkBA1CUDpMkPQ2I8BymgH5isAK01JgVMUAkChBDgl8H0c8/RbR4j7SIA8D5YQCAR1qA0DU RhMi9PEbcowUQVJwAUPkcpKAL1fjA5McYqQADsGUKgAAFx6Uauok8dbdAID8KUAobYx4sARPqPsf xoABD6OiEiTIKApCKNyPw+qBSlD6eQbmYAvhjDQAAB8D8QgOgWPkAuF5Rx+F1IgXgbYzBPnHHWLY wAFAWavAwYYCwGwZaXOfDIoTdCg8WIdkNfjJkJZIyU78A/ndMsgygS/KTZyg5Vl/5/1HqfVer9Z6 0mRA5r5XmaS8lgy/bAAGz7mlo7i4zIAx7/CBIQW/DAABn4zFzXj6LrKtPZL/XfP+hNCZGVpn+xP4 O4dkUR4DuNiB9JpR2LEH1oD62pTUZgfKCGgI6TgeAKM6OEdTbh7AsRGAoFhkAHAXV6AcfgUCUAPA mCNgHERgEB/q3JuD+jOGljnh3h0s3h6h2hhAAB6h3hiDHHegMAEEaB9hwhnEnhwBnkvgGi+AKAHE /AEHAD+h4kRoUi6h+pVjFsmjliHhwCyjcDGh4JXiVgAorgAm7DUAWvGhMBziCA+hVNXAKAPnehHh EhDgAApAogsDNADDFB6B8rjMVh9svDNIQj7DZDJHEgAA9AzJ1hzBYs3g9gCk/ANh4LChTALDcAVB EBEkFhNBTgABuBhhggAAxhSDMgegqp8BbETAABlA8K6gnADDQASh8jFACB6ijB2gGiCBiAWI0L4C jAdBqiugIB8jcBvgHs+h0gPm6ADh8ijAOhzuegHh8nUxPD6slEDAEQtCWn7iVgMIygEDcCik4B8A IG6RdCjB+B2m3ABAFE9gLjFADAKi+B4gEi2hrABKvhlh8ohAUADIeKvwJAIgSCCAEAHG6OzCCB2A AjOh9gGAegAAQAYAvCjgHFCCCjcB2h1NXB5B1rCgNmFskhqo1h+B5Bqi8h6DOgHgYBKlQAcJ8GJh 8h2JOBchhHpBqB8iCAkAOkMgWAPs5AEh8LCh6hhPAh3nKEvxysIAeA7I2AhH2h8gAkKh+h2Oehyh ihBjXgCBiiNgPtVBaBggMAAAmgcn4gZAZF8vRpvtOCgiWPqPnPVGIGEsrGSGEiWSnPYiEymtOvaS nmEmDyoCDMrPRysyrpvysCXgByxvoyyiWSusqS0igh4ByDvBwBpO4AXghleh9vPCCDQAkgjo0Buh dFDAjJigzgWkiJHjQBvvuC5AHiygMgZDFB4AKEDB7CVACgSM+gGB2lJADgREDBuAFLoAAnYAKB6A PgAB6B7DmAFgMnvh4ueQdjTjcE4B/n+iWh2E/AFh8Rwh7rCiClsB3DFABBuDmADt4qWhvC8TLCgg Fh+kDB3gGkDBzi2sIC+CNh5HfgEAgpBBWDAgAA4MzHOvgBLhFkHApAqkXS6ilGzR4jngGh9CyqaI wRHDZCNjJA9A5NHh9paAAA4jikipBhZAOorgbA/FmBUhMBRgABuhjIiA3o1AAAeArl6hiBIyDBlg 6g3iRLcNXgOkzh7jqByAIjFBaS5AAAHgJCyglB7QJJTD+BvAGKvhzh5kfCkmzAWgCi8ANh4kMh/x HjDgAi+B9hzi6gGB5kwh5rrhyCyh8h1iygKgSorh5DPqmALCCIguuB+FFh/h6vrsGC8gQAblCh6n vlTLCgeh9QQj+GzGEiNh6i2gHB9EfB1BhErh6h5jFAKA2gxkvgPt7B8hSg/nOgeGfB4gQCwh4hcB MGlh4QJABgQjIANgrhCi3AWs1k3TfJihohzHWhtBxGlArAcEggDh7MmlJqWh1PCBshm1IMFFUgPA Zg3I2AQlECWjQB4B4lFhrvdAVAUAXURgHDSBLBLkFAcCrgASgPGpejhpgPZlLCfJnSkvW1lJgj6i WSxjQPRpqplSqDoS1CEStCCvpvT1vilCIHlih00yqtPSyssCCCjV0Ot1uJimRj7B9iygEQ1N7hjy ahgBfw9gqg0ipAGgIj5KeAAAngggfgAB0BgCnAqv0CzAgGCAPQMojgBDkgVijABAMDGh3h6j5B5A CFEASAgA5DhgEmxjmC6n8Glh/smuLm3iDHJD6m+NOABh+zoC6iCgEBlojhxw6B2hrCnNdj6gBoUC 3B8jmB+hzDcB+BzClLosXJTDNACDSDNFOB/FFnhjcB8gGknBOBgCyhEhWMagBgFm6Augup8A+BA0 /ALgLLaCyjmDmClABJswFi6jIEpNOABCIhHBCFgBuhdhQs0AcDQAVAGDYhQnwiNgRFPhsBnMahvz ZA5BJDMgfAh2DhPBEs1h8BrvAgmAdk/ADgGjeAEgLWUSRhXB3rKKdmzApAOinMFgABvh7vDjuj6g MACDFAgALiguoomh9UrDDh2i8UfiCgJB7C2gBBzDGh5Ujijprh+G0RPDmANgTEfB8ADJJJStegAB 1h8k/BxgJNah0B/C0gOB1DXAaAFErgEgBDIABBumzB9h2oQh9IrhxBqk4B/L/DAAqgqukgWEnBwh DBAHOgkTRgFgTN7B4BlsRBxhsqZgHgeNcgLAslzgFgYAjJBuph/E/BwBqoohwh5jTgeAdMJpUj6g CkxDInir3PYqQnlkBDoEDCBJitgifVqELBWtmPlC6gqYfNdVq4byyJn10iaVu1uSwyjYkiPSvEpC fVsvkVoJkPMYi4qsnB+mEh7h/Cyt/DcBsBijXBlBcinArAzAyGlgOD5DgIiggFehxhgwLApFUgAA xAnknALgNorhygHDxFxFPgJAUM1gAh/C/h+2aD+sPDNDJO84rPX1oj+tfPOjFB+D6NdKRYsM9A0A 1AABhBgn6h7nggAAvAyGXA0AyM8wlC01pCW2oD6KeJrpuDQCXClYUj6hFBC4CBthgBTAAA9gZE4A QAFDYhMBokDB8AYF6hphjWdB+h3mlA2hFQ7gZgfo0BNBFg8DhhqiqgrAhk1AMG+DaDXgBraBch2N GDYi4gfgTDXOujeB0B4s5BthwjGgLgEjIAaALnUgFBzSAB+hwvHClB7B+E/B+h7DGiIDQWpE1AJi CADAIHQB6xinOACgJi0h2B8ZjACrcANgVmXB6gGpRhRhf5/gcgQBtnOh5kZARATsLAEAIGbBrhtu kAOgEjvB5hXs64FlYgFgVFTAPgcCwh/hW1Dh7gUjqNFPSgCRmgJJRgGAQA8zvPGuzEzgBjFQEAAB omkuih2GzAisJOyijAD4VEAnfh0hrs3h0h4M3gPATler/F6h/h9vJAEKeABERj6DcCkk/YdJzvlH f4fAqYgZH4cYiZGmH1zCE1oVoCF4m5H4oSlmMCX4pvw7DbK7LbLpovYJqS0PS1nCZh7bQAAJNpOC OCygQ7TgAAPbVPkMg4cYobMbYbYvYzpCHiDJIZYDJNPZTMLBTBOo1gRgGigv1s+g4gfEiBChcqWB qh7G3AxglFUgoglPGgDgNoCBzB9GjgKgUUvCkDoyNEvt2VkLaCW25B9jxB7hqjMgAh1EkB4hyu4B 4h6lkACB8negFh/DYgLgIIPEMMkh7z2yyCVjGgB3vE7HAh0CyhyB3jqBhh1ilAXgXHYKWjTh1Usg ABSBwk4BpgCDOhCBPM6glAjoCB9h/i+JXPKCgutJsABjIcSCCsXjUNdiVh4IeA3AoLKB5hgurA3A JmjgEgDC6hhgbzRgkhGEFBPArVXB0BnSagshUPAgfArn2h1BrwQg8AhtGAkU5gAAmACDqB/aDEng GHfhlgVtVAGh0uegihwurCBHvh0gEmumEgJtikih+C4mojXpxDXn/tLj+B+AMijAEALyBgCm6Mkk 4B4gFjIB6gCKNB/j+JXkDAFAM3QALCyt2D+B3gAmxhRh8lyAOZhAAAhgBhZDUAODqAEgGpih/m3B 5plB8AFi/gCgMJBB4oIDhgJN7ByBwYCAMgCoo3kraB9h0krgHAElJVaEKgMAa5sAHAbFhh8gDF8w rkfBahes66HC2gggSjOgEB5G3B9BmM3gGB7lYh0B827gLTR65IrgEASFyAKwATSB1uHBsBcHngWg brcBmRybRBwkDAygrM1gEWx7bbYmOB9+FPkYcYcShmE7OVkNeCHGSmLbCsgh3+Mj32AvkMrVx+Eb KmJm0Dci62W7ajFAngwJ8BZBQpbAcRFAAApgMDOgkgZGxhGBqnWh8BzGzA0gXkKgagZnYB8ALDtB wh4FYgXgZm6B9AERmgLydgBgNgdeSLcAEADjSQqClB1BsBdlJgCFdD9yARH2rh8D5ACB5kDIoFF5 KCCAFh9orh+BsCygDBykDB7hwpVB1jQAEABIrhqACjmBkaCgAAbUSEvh850DRcLh3i8BrgBC2hGB PFbghgjNaskwXWhzSHltNkoi6qi673cEiuMjcrWmdgliwgGBelDBAgFTRh7AIighRgaEKgvhKI1h QAn5N3GhlQ+BSI1giAtn2h3BnJOBCAjR0gndLtbANkfb8Hfh1AMHfhZAUvGs+Hfgfh4BmiN5Eh93 2QvHHtLAFB0ijACBw2LgJjcPijJF2CH9Nskh3jIBzBrm4wdAKATOOgPHeh/AJCAAQAO8HOEAAcHv 0APttgCDvkHAB5hkDABQAAkgASgR/gAfvxVgB8gN4gAKvSBPl8AsAOptPoABt+gwAAQGhoANoEBY ANF0vIACkCNkACAiE0ANlxAcAAZkrsABgbRFxA8CzEpnsABwRlIAPyHAB71cAMBmM+ahGrj4RicA At62R6PgAPV4L0APEBtAAAgAhEAAoEjeDhQRgB/gUBgB8Pl8gByuVzAAQh8SgBwuFygBisViAAtl sugAB6WvvyFAQCYuw63Xa/YbHZbPabXba197kAAHeTXVSLHbve6qBa1/8fEch+8vkx3S4t/dEAcu FPfrAAH9nhAHZc/b9/weHxbaOwruWF/az0eewR0BAF/aTmfD4w4BAB/AKBdyOgHTCcJ4ogAX5ZFg AAZNYKocg4AAkCKFQAFqYJkAAfQFvuG4dg6AAYhuHCmgmwh5HklgKhmjK+gfCqOgAASwJqfawqYh wBo6+J7uSirEIE9R8HWbgAHMbw1NIepqRafyOgKAx4LefqYAOd4LwqcwEsYeJ1unCoALmCCknKhQ ShcxYAn4x4JBMIIAEQVh0gASZVGWAA+j8QQAD0PA7PQ/B8oUfYCKYfDin+AT4gPF4CH47gCPe3dD gAMYroyA5zmaABBCgD4AAaeZzgAWJzA2AAgDwTQAE8Qk7F4XpkgAOhIVMJAoCcAB0GeWoAEgNYrg AK4jqZDqaHkAJ2NIBKrlCb4qgADQHgoAAdgaU8Kn9YoEH8EAAHgAyWAcfxvAABx2RwAB7Abcp/JK ddxrex9wnelgFnmCqxHUx553w0gKvuBgaxUAR5oVQVin8Cz6nOq5/nYjp3grURYgIJgABGApyAAH x+F1Cp7TIcEmgKfIEQqbkyHSjp/g0DDAiEIyJHWeqBl+Wa+irCB5Ho+IGG0b6Dg8mhzHXNwRDYSQ AAsJAwpEfSO0A7hjGiayHNQAAeBmFstPRHABvg4UWNIsLWH+gTl5OxDttI0xybUABd7aAAubg3yB Oi+LeO4AW8PHvW9742h+b+127bO47+t64zkbw+/CPw6W6bQxfE7PvvJ8pyvLb7xawPif4A6ZJMWn 7sKwt70LuAG+4ACYKIngAXhYFkAGrocKwbQ2KYmIiXps4scoFxUIAoC9UYhyIfR+y8xKKgM1bd8v 5zb7+9sWOihRnesAAZ+ypoDR0sJDEORIAEL8YAEaRxHAANAzDJLb6ukfp9pg/z40Y6B/83z4BAGg QC0Lt4WUBAOHSq0RYTTAELMeK0cS9AiBxEsAAVQiBCgAGaMBOQXhFEXCKFEJZLRpDBAAI4MaAgph JIqCwIZQB+j/RwAQfwEwACbHIFYqIGGYBHASKMxBMEKgFMOPMeK2QHj/JKP4dI0z8DtLoAYfhiwC D4Aktpixux9jzOwBQpg/gGFMHqAMsAAQFEdAaBMq4+gAo4AQBUBR0wGHcHiookQBAUsTCAVoTovS rgWAQXgEA9RVExAuFomoCWrgBAoREAg7UKD3GIKQgY4WeAcBQgwd0CwAAJHOZMAILC3D0H6O8AA8 h3qWHyDIIBUQYJ2AwBgF5iB+n3H4AJkUZjuDJGouB+BjwfgxjmYs5w/WYI0MQPhYo5hyixIOAxUQ FAKwdTMjpR4AQCFAa3GscY5EsttF4AALrcTiOMbqb1yLz5yTkei4E3rgnFuCcOe5vLi3HOOO85Gd k5Z7T3nxPmfU+59kBIA/4E/wBBYNB4RCYVC4OtIcAFbEQAZ4oABxF4Q1I0ADBHQAzZBCAnIwAdpN JZO+5UAADLQABJhDJlM5pNZtN5xOZ1O55PYXBIK94K/wLQ6LLKGAYLSoKdDgdgAtlKngACn++QAH H89AAXx0DgAi2i+AAznI+gAgRqBwAYyYBAADBqGgA7QOKAA/QGSgA9QcMQAJxiNgAAn3BMQAHg/H QAH+9HZdV+qAAA3SwAA+Hs0wAFBMIwACH0Ecq1GiAASAKw+7ZmX3aAI/gHqH4Cr65H6AAO8gEAAM 96UtXLvUs1neABeHAqABWMhWAG+7ncAA+KBOACgcTmAAaKhnfXy/JeBdm9HM4gA+ntZAyIxVeX9B H2AqUAtmAKOAH28nUAGmYReAAZZPFKAB2FeWwAHcuCCiUHoADEPZCAARw0O2D0GASHAZMqCoOAAO Y0DKABPiwLwAAwYJfAAIQGN6eR+AQAB4gkCgAHEDIYN0cjOBqd5uMc2UZgOsB7JiBgBq4Ax/KEfj ct8fTbAMfK2H6CilH4FKinsA7xAcfJ9tQfyCnmBgGgAdJ+nOAAIge3oCgDGR7tiAAHhKop+gCeLH AE2xGHwNCsga44oH+U70gIB7UAUrgIAsxACoIeQDzOeYChMAAHBFEYEA2ILFG2RaXnEYNMgZB56n Oxr6GS/UYpYBAWAAegGAkqoYjCAB5AgHgAGMY5nAAKQcAyAAFgLGR4mlQ55FqR4APEgoMC0OjCgn TBsmkVS4goIAAA2EwrIKfB0pYex2t8BwSgAPY9j6AAJA+CEQDUqFoKYAjep9fd+X2fN/pemKDuk6 YJYMwoBX0gx/YYhCBoQmC4HxibM4oCGLgAOuNAAJWOgAIOQABhkx4ThV+5PlGUp7aORKA1SCqOf8 4gANY+D4ABUE0SwAAseqhBSfayCQFwFgASJzNmdRznqtIGg8AAog4BljA044ABBMIDiDGx8vovIG WKAITiZNgTC0/R+v6epzWCc5jFHb4GvRGRwMqASyNmth8HncZz5If+pgOAKwH6bO+AAbq0AEdU8H BMdoTOV4DNyUh2zWHQGtsE4bw4bh6qwCwUOeKQ6DqAAJhU95/PCpalHidLGnmfKhA8EYSILnzHAS uDgIIBIBANkR9qEZ5dlwABoE0qhzliWjHKQecHAALI73eTgyO2DoINIAIahS3wMA6AA4jYNIAEuM IpWMdVgiODWigWdzInaEPxGKDIQuYBp5AAGB3DXLyP8uA/gDlCHeAReYBgDFoASN9/g+BslKACBl WwAwQEFAEPY44/RzJhAIP0CYAB0DhLIAh3ZVQUlwNeeIBAFngj2BE3wA4FXgj9GsmMBY9y2D1AYP YAAlQDKBgub0JY9hMH6AG0wCo/GigBHm0UeI5iDDmh8PcfJcBxgHLoBkNwfwAD2GeqUeo2xqgABM GZ8w+xqjWWMBhRQ8gPAXMcAoDC8APAuMKBBWw5B4mzGKMkcoAAehCjkA5I4/W+DTFmI01Q75Ag0D AHkxwAUbABH4WA+KYR9gBLJBI3wBTUkEKUSYqAHgOtPDaG0Ny0EnGVAGb0lpTGVSzlpKw8UsUZjx T2A+XjCDesjYcQKXxLCXS4HtMc9I+i0MXXmHqZwAAkTRAAD6agAB7zXPwAUorEZazdZSQQ3Msi8n 3KYzIgqYZRABIIAQf84R+JhPSQco7qyCgNamHMOAeAACWEiIkAAJQFoyA2AhMIUgmAfAAKsYEgRp DhKwGcKMdX0nPSQaQdA+TcgdB2uIeA/l1gaBLHhhMGB/ywH6/wlh9zUPPKKPoASY04G9HeOOKQ7h 0SMAYPkYhhZ4AEALD4AI9xtKZH2aQAg+GijwHaOQ3wDGpi7GKvMW4wiyAxB60UAaMmRAEhCOMeBs wiBUDUAAH4RWzj/ceP8fU4EwLQH+mEBACngj+JdW+WE8ABgGN7JtvgjxHByAAOQalOwSgGT2B0A7 wRogBUwEsLp2xZCWEk88pQKgehFZ4CM54Qwig0n2FkJ4AARgRGYAAI4UzlroMacA0gvRtg3AACQD hpAQgJFqbofjTAIjxfEPoAxtgCAMGyYUdCYR3jdeDEw8QBwGIyH0OooQABwm9AsAOhA8hzP8HsPp pgBAMlwH6CMgkCyuAEAubkAoIlbAGOGSwcaex7gDLoI0A4VGrgRb4EYeCBa3mzH6N5/gFAEgbMKM xMY9R3FoH4BN4I5RwFcBEEJs49R61MH0B03IDwXmAHgM004HAVpnHgA94ICgYhmNQCEHTInggAHL i0XAxhkAACS6lb4ECwSyHCOGNkx3+ApBSC0g0ssWwCZamMfuSZhgDyZPsSzOwE5RAAGHKktpiQSJ cyWb2W1+MPlww/JM4SXEHy/MIg+TKVEJH5mtowkRIgACfnG2IJHb5cztnebpAjc57mIXCdUEmGj+ H2k8l1dKYAGLYG4Oi1RJiNkYCq34AAUGiAAFgJhuRTjCKULociYw2h2BqAAQ4iBOEFH9Hgfg/yhZ MKKS1BmeGUzAy0LfWgABc63AAFbXRdR2roHthQAA5hzxSmiEgAGQD3phz2P48Way0bMNyAsBRth/ D9PEww3NaKYAENmSoggkBECCAAO8aYudJABbqAYBKZxvgIUwFIMD5hZibzeP0fCMgPhBCgmwET+Q lBDCEAATIWlxAXAuM9jgWCyDzHwdMew938itHOD4AANgQlcBwPgVxjh/oyHxW8yo+C6G/LIPQchx x8KvH0AMpQCh8tFAMOgpQBQDmRq4mEfABy4D8ATDXbhrkwgWA+aQ3RaB7gCT2PwAzUz1giN8BnFY nhrA4jMBgbwAAagBEoVUAkdR6j4KKPQBscgID6kCA8b5/R9DfXQPgAhqYDg/LqNUahVQRocBUDsK asxt8IAIEHUICwUhLMrPQAVaDHQILqPkgguRgKtB0DePAGgINFNbi4cA0JrDxTCCQFtnriEGKAP8 5Y/R9lFTGySn5lQAtTEuJYSZqAEtFDAGEMWVpcS4y1rD3hM8vV1mFmHK5CMysuILmghmazxZuzfn G0OdM6+9+l9P6n1frE0IH8bLgbvuAAEn98AAkPxAADf+VkTDQk/pAALr9krjZy4+UQgUf8wABc/t labn1/9f7/4QcxKHwxzVofzFqWRfQeIeoeDOC04AAHYFwF4AAZgXwWQAAKgHItAKoHxM4SgXorAS YUoboAAJYDxGwMQIwuAEYGoxqpB/IAYDYJIuIFoK4uICazyJIsgAQekEAZgYoTI9IAYcIrIBZoof Ydwsh0IIY0IpAeQZQSozIYpuoCx941QC4tgeAfQsgA0AACQepvQbiHwf6A40IBBRQS4bQyIcYHcF 4LIK7FAFoGDqgAQCRqY3JkgBBGQeSRA3wfZpgBqFrWwWRBIWIWAV6fYTATRaAfI2ABYtgeQzQxQe Z/gDoCySoAJ4IUQRoRwAAaoX4zALAOgL46gFJDgfgcArANYNIMcBgHg94YAXAzAegCJeYK4GMB4d 4UQWAAAIY+4GADAoQdYBItgZgCwwgAgA5RQCQb5YIEIdipgBYegtBKhWwc8YA3wAJdACQBxMIfgA p4IeocZqYDAeRGQf4BRvgfIFAggewDgpQCwCI1Ifgdhpgd4fotgf4BMIw2wgoeR4IehmYAQFA3of 4BYcYwscgAAR4fwO4AADwAxNYLYfoUJBQfZeYf4AaHxSi3QDQ2YeYBwsAuw54DIE6sZTpsgfQcQU TFwYEJoBgAwggBwCJD5LpGQdgbwzgcgdgoQBQFJdYDYIoPZG4fzigb4bwxoJAGiOo+w2YeIZ6Rgd oWwQyawepMYCoJAOBngHxaoeYdMgiUBooAgBrAglp4If6VoXYW7cwbIbA9AFQFyPAIwI7FbaqDDN L/qbzMDJSbgYUvQAAYsvrioGwwgHcwUMRGT+KXD5AZUxIqIWxBIBsxw3yBQ5AF8B4CsypiqqoGIw D+L/Muszonhlgfpx4A6egwpMaY5MII4JhcQFwFY64aoW8XALoGAuAKQG6hASgXAdYAAVQYC4YIAA yhAKQCpM4EAAgbZ04FZaIJxWweoEIugAQApGwohHQCwEEF4aAZRQ54LhACIA0ZoAIrgBMbg9IfA3 IAYAo3oAYAhLAcI8QAofpRQAwBBM66UcwaRdDcgoQAodJopGI5YTwexPYeQKRT4KIK4vgFYGJT8I QCxmBfSrQfSd6awAJoo8ggoXAXMXAXYWMCYS4SiI5GY2Yf4A43o6YoQfDYADYCU+k84AAUQSCRgZ gXoX4AANoMpQIDYGKzwdgdgrgO5ESaYGsB4WYXwXo/QAo2wJIHazwcIXwVgAAJwFA1IFAyxOoAyE IZAETvYdMhrrAA5YIDAfQrkK4sCo43M04zpR4xwcEBIdwaYtArI2wAJp4zomIfwcIpQfYeZM4d4d Y44BACY3IBQGZWwcYc5coAoBwtADgHyOoAauRkQcorgfAeArgfIfwuATAAZaoEQfhMYKwfkQ5PZP YBoexGQAIfJSoew3IAQdotCEZMIBwM47YDQM4PxaAcIzgboPpCYfwDJYoEoLpsgAIBSmQZgZYAAZ ITwygFwOUhQDoIwLETQc4oQbob4tAJYGxM6AQxoc4dwWYAAdYZYUg/BcpFAF5EYBwF5cRkRGQ2Ig hMaeAoD4T9gXYAAcDHY5gFY97gEJAfdCTbjPzMczzWEvQYRXwYwYx/oGBHQIFhw3QA8eqYSYCbgY 9iwAAWtjIAFX5Yr+IGVj5OqXpiYsgGtkqZNOAgyBR4KXFgib70QvIwog4vRhwpgfiWQAM8xkU0rb KTZ54uA+zZRz7XILbFAAKegcgZgY4AAJgFRMYJAJQ64VwYxcoTIWJIAKQHgooOQLpTABQfgrgfaB ZYwEgI4woDQLgzoEo75mUOgforgc4bZUoCIBx24BwC4wggouAfIAYrA8R3wfpGRhKpgeAaYRBkQe CQM+TA4dwXQ/AehMIBIfwoqK4sgBYChYoVAW4ugV4XwggIIJpB4GoHrYwfoe48QDID4ugEQFJHSt ArAfUSo3QAI2YX4YNxsHdewOoPVW4zI1Iwo2dS9OAoAA6E4pafYSoQoAAV4VRQ4KQKFsoD4GUJAF IDzpwQQL8GQGQFTpwYIbRNYcweItAOYMYLLYIY4UCaYGQtADwEg/pKxMIZIejIQeQdJMIHgC444D Yf49AATo7jh8QeavJkQCKQIAYbQrAeYaA2YBgD4tgBYDIsAe4dRMIAocwuAAYc43Iboa4/oBYDQ2 wDAFZGwcoexcoBwCosgfwEQtgfwChGwCEZ49Ib83QfQdKOoSICALpeABYyILweQVYuIeydAdOC4B ReYAQeFBodIY7q4doflUgLzigDoQElAeQXoYYAAawR4Q46gLMUDqBB4fztaEQecEAZYXAxoGoIZQ IDQHjIQZIdQ6YcIbyQIJwGpWVEh1pMYcocpIAlSHwEAEBddvIg2FgpB55kTNinwuAaWRsg4R5Z6a jijKhXJh4hdlllqbwbOTYAAV2Ty0wI9stj5Dgg4lRMKYFiItgc+VYAAbmVzYIcyKSYGUNsoX+WwA Eyo5eSWTOXhlTxAghaN2dnVERhb0zws8wmK7grAKwLkUAAIeo45tg04KQER4IKYJBGwVYZgtAQgX C4YKgLYugPwPyLwEIDeHQAUalmIgxk2XohDWSkYVGeQAAUuerODOQE2fIvoeh/gDgDp8QFoFsB7J ItCcI31FoYIYqnYYgYRUoPYPMn5JxMLLQ194QggA6UD44pQTzNwAAWIUMJoJ4KAJy0QGSzwE16gA ANwM+HUWg64ZYaSQNPwtAO4LZE4bYZYVLioHhpgF4FAxqD0TQeIIjYIeQuF+844DQeIZolgo4dpp g9IdpooCtTAxwdwrgegfhRQe9SCbRcoCDj8gopQeo+7e4ggBixA0IB41IeAeIrgBgB42xPI8T0+F IAtBo+x74dAegb4AAUYdQM62IBxqYJwBlwyD6QIuBqYdQBY3ICofSOQBQZQ3IeIZkggfoGLqgBIM D2Iewbx44c4YZFYCIFV8oDYIkUA3yAc9eLIZbc11BD4CYDJWQb4dI44aQbJuoHwHZHQBTlg3RaFc IcYzgfdvYAADQEjVDMyL4pYxEgzZg3ujAgoagabGYSIRgS4AAHgH7gIL4MW1KYT7R1qcWdxlOTa4 eTzjeWgAGUYhGUz85MeVIAGVZNeVxIGWOWRhu9eW1GmXKaaau8vAPAXAZk77LWD7iVb772ISnBhm gNYNeVuV4GnCaL6ZASvC9hZHQT3DYAATHDysgH7uQX3EaYfAnE3E5hx566I/AllyQhIwwhAJIIa0 IKgJmkgcIaVhQdYa9cAQoMahAb4a4rAPYUA9Abje46gAw6YQQLhM4DoF45YAgHAMG44FoLaa2XGV oaBBIEQfLuoewauvoeYBSKQfrgxOoEgKIzoDoKowocI04dwVEGQeIaioYDwHJp4fQD5RQeIfwsgf YdS7vI41QbaTurRXUbZAQBp/IGwQEHoFgE467apxVmw/SnxWZJ89YgkfIypOAAAY4aYaTWwY4YoA APKNG4BMYfIeQ44SQRgRSawfArALgMh8wEQEw64ZAYQZWXADVBoAIA6HwYYUtcAWQUZBIFQJxXoN FrZBQa8IASIOAQI1Ac0ggewdw/oHwDhGQKQFI20fZ4IXQB4vgD4ec3QFYc5IAAgcJcoA4eI/rl7A gfqK40IfYxoA9BpGYCo0gcodI1N/BMYB4fA/ofYDCHweoFAuGEI5YegdIrgeAewophIsgCYfgrAA oeRM4fIBKEKOA8QBIEEBL0wggTIAaVYDIfU3QL4AQygebIwvJRSlwyPfBPYAYE524fAC+ogdwd5e YEwHAN4zIcy4Yc4Z/WAeYe/Uof4eR/gEi9I0IeBvge4BpvgdwDyEIA4EywAfgAnNobwbwyIHAIBH VVY44fYZEqAAobUCYAuYIDDgIBII9wwypRQxwsgl4g5GQVwXFxoeJ+TKYLRs4g90yHzbhN5mb/2R AhSTwn7IfxRl28ghPyJlBh6YD5AXvzHCJIEzIwGRvUWXYEv0L4fph/gTX0zrFk30JdabQooYP1z9 1pYJhsn1g1RgFlT4fFEz0AA/QgwBzkFnArAlg2wIwIRsgKIKjfYcAZBAMTVewQ4MQ9+6huoO4WaK QY8fo5nu4PYEBRQGAFwpQCYJRRQdIEZGybTAgAgb3i4fJPYdgfK4YBwDZpgAoBporxhp4CIDKzwc oa4gDQAD7ALcAAXCz0AACbQEAD5dQLAD3e74AAOegFAAAcj/ADqar1AAGd4OADwAQTADeFoqAA0S SIAAeEwoAD+f78jcLAD6fL+jYDAM3AoDAFDj0anTZazWAC6YC7ABnNRpAAKfcSejziyMSCVhb2do AMhfKgADQtGIAXzCX8HDgdAAVfL9ACkWCxACzV65ABGHQ6ABrPhrADgbDaACRNR5h7ucgAfrqcoA MY1B4AFoaeYACYKD4AVQPLIABL9ZAAG4OYYACAMjwDn89e1GdrvjYZCwWAD8bsKdTWeAAAYfjQED YHAAUfwMyTfBAAdzle+SfbuAAPDtAA41DAAdgBfPEB3YDIqD032s3eTjAD4AL7ADyduZUL+NsHf0 iLgBVSHn8zp4nY6oFnOjR8Hgjx+AWkwFgWDTDn60IZE2UIAHseBsAAaZNkmo5rmaAAGAsuwGBQuQ En+CSHg2HCDiOLQAAKB7eGmdB5AAahuHOAAsBoESjgRHp1nsdiemicQAAkdzOgAEgMp6E4coGf4E gABp/gFGadgFLYAFoWpbAAd53uGLouRknabn4uycKAAM4uIAiHTXO07zxPM9T3Pk+z9PhdUCABt0 IAAZUOABnUUAAkUaAAR0hOx50mABM0sAAd0yAAQ04hcvAAYtQvefCLCtUybn8oEvS2f9WuIAajTi oc/1pWtbVvO6PKBVSjo2f0vp2jyNvkoB/gCoCNVUfidH0AKHHpT4IAEuwBH4jwgCAJIACgJYmAAd JhleAAXgKyopCYE4AF7JIAD8UJtgAAgFocJQYS2JIaqGC4PyuBYUinJYbEEAB/gGCregE6p+n0yp omKTAAA4DEXg2E4pI3Vx8AGizxo2Ax9Ic07onebRGQwc6/AIAx7IWfxo3ieqHAM5qHgHHLPA40Rc pMEgcjiAAiCSs+CKNNaCI2fR+zgf6LAROieAMp5gFwABTlUWAAEoSqwKEox+H3lhbFqVabn0nQri kLyjgIjRVlSvQKArFggiEHoAGEajUlwU5UIudpzAAMAwYuYBmxEUJSlqAARAgiRxmoZgADiN7QhW FDsAIA65FkcwngACJ8l6AAYhGZwAAXabPHooZ5n1KJ+HyoYBgy6p9Gtlh7GW+QFA9LYBgijQGAYC jiMih5rOwd52JEBANSuBgPuceZ6njz4UKAewSOieoDAbLGOn8dSxn8bbnEqAwz8+jAADEe8LgAeq FS0uR9nA4Z9Gqhx9gE2INqAAMEhNgIiCE+RMa43QADdDkHIo44TYg3BuZ4KAKz3j5G8AAZo1h0qY C6IAuYKQXgAGqOU7A2BznYCcDQEhxB/E6YIdUo51VZFHACdFjxNwAHKTWP5pRC1ZjYGwNlu4whgg AC6F1tSXihgIAQldjCdh/k4KOAIocM1cRXixFlO4rYuErG9BcFMYX4D1JEEyMzp0HqoKAP2NgABL xvjQRIFkcyJkUAANmPAAFsBAAACeP0WpASBkFIOQCrVij+PkUEm6ziew4I2ToAjCyRgBI0ZJLYQg hhEW3GccouS9AeHmU4MgVoIi+G2bgPwrURDwAgToIIQQZAAEEHsSwAAMAigiwQnas4np3l5ISYCd hTt8SWBICIAAjzJYJFFO0vB9j6H0QtWCc5Kk7FwLot4rBXLiE4JgSUvZoHjFwLJrA+5ngACmFMJx GwDveFQLAvwDgHmZCUEEwQ2BnmtFKKsVgAB4j8KGGILTFxnC+FcXsV7WARgKOcNEaA1QABvDoukJ QNmWDuH+Q4WQ6o+AbHiQIIIDSxj7HOcMjRIh0ABYOPQfBvAKj7SOBIfDgCBkSH0AYEKGADwXIcyx arBx6sFIeAt6oEqFw5AgUMfg/jxw8V0r0fwAyPD5H+8QAwBwWGSASOgxY3VvAsAei8KoBhLyPL0T kjY5x7pbAUO2nIARwEbLqOFLANUXgLCoJlMg7SBDmFWJQzw+Goj4AgCVggHAbKbCKaUcA2RnmeAs wcBoEwRqDhIAAbQ4h1AAB8DkFpI1hAGH6Z0AI/3xgCKMQQ3g/R/nKLsywopCmlAKkmc4bg1xrgAG GMIqQXgthlKClsA4CYdS6h2qlTyW4rJ+WEnqX8wZBxcFbF6MEYoyRljOg8iSqY1xtjfWW7QAI51Z IodWPEQo9x9j/dC9l7b3XvvhfG+SeSAggD/gT/AEFg0HhEJhULg5uhwAScRACYigAM8XADFjQAIM dABKkAAWEjhDrkwAGEpAAGlkZjYamEMmUzmk1m03nE5nU7nk9nD+gr/AMGodCg77AFDAYAXi0WwA EIbDYAZ7DYAARJ+O4ATxhCoAFALfoAQS3pa4fIgADucTYACLKdLJRWEgAfAwMwAB4ZKQAfz+BwAf L3csrAbsAD/edjoTzAD9AgGAAHBooAACAYRwTXWoAdS0OAABTxboABgbC4AAYYCdJBT2ADhk6aUc EeDpAl6A1fyANABGOx4AA0KBWAAIflIfz8fAABICBOXf9L5tDAQCgroajcAAVEYYAAFBwKAD8v/H AG5APYADXZLKACPLZbAAYBtDF5XLAAE48JwAHIdrYAOAB6AAWo6jsqBuHQABkgi3Jcg+3JDDwQAA DGKwvAATItC+vRYFy+oGuaDYUAQ1QJK+cwEKnAwPgADx5GYAAMn6dT0nifiCm8d67HszQCPYAQAn k0QLAYAB7gIAq7HyoYEH2gh7HgdwAAcETJAKEron0AkdnyeZ9L0CYLLWdkGgIf8dgMAkUAQCzNHu BikAKCDmnsAKxloCIhAAdZ5gkAAjgStwInuZr6npM0iSse4WzwCwXvCDgbAAbp3GQAARBWOrTHsE 7BKQAB2m6Rjjm6VcCnLAgFHqyQIBC8B6g48h6AWDrRA+NimGuDQABsHYUu6fZeIKVo/rsXRss8ez sAqNVeAqJQ+qSf8mvCgp8n+fIAF2Xhd0ua5wAANo214eqhsevzjn2pEUKWpLcn+AigW7HagIKpbs Mk9SCMfdUd31dbc1HdiE2wf1sX+hF1KMpN1JwfuJr884C4uABTY0AAW461QBrOXBcXLczw4wWOUY qoAo5YwR827kClgJmYAF9mwAG9nIADDnmPqWgaGL+oDruwAOjJ9pGk6Um+DXylYAKQAM1oKALol+ XJiAAC8ygAZZbE8ABQEcRIAE6PQY02AZvgAOpWIKXp8V+epuHGABECAzQnh07B6gbIy7hG8oFA4l ZzHhqBxGq44JQIBgGSsdtsn8CIfSuCIILWc2RyI2AKn7bp9nC7B+nNdRxqQfR0sCVpwOwaJ6oLKM mguCKpiOOcFBgL7jH+fyCH2ASgPMgoDH4pYB3+6aCmgbZqAAEgOxgBwDyb4zsHyATJAWgxqmQaAA EqLIwgADYENaFQtCKAARiGHAAG+eHDggsYAGIONeACcPDmcCrUmiApFAhhACBAAFULgUwACXCxAg AYx1wgjLEfwC63QHghAyAAawFn3DWZAAAHAAxpAAA6Ptcg/gFsyH8gYAiYwADyH4eQAY4jJD7G2c 0fI+CgARA4ZIyBBEooEACPdJo5x1pGAUBRboEwQoEHkAkgg9QMr7AmUsCoCDwD5HIY4A4/UrD0H0 t0dY/FBDPAsEkAA9R7pGCMAobZzjCEFH0UsfotXYAUXcAAaDXAKhLCzGcWRnQRiUEwAAewHgPAAH eOgZ4AAIDNFSccayiRojhHulce5BAJBBU8BAK8fQAgWPAOkep2BcjChCDoGxlgSgVKWPEcAsH3iF EgekcJYwMhvD0c4IoTTVAEKGAs9g/B+pjFuL5EQ2BuxtDkGg0IAx/HshYX4gi9CDPIX0dhhhBWnM RYiQthjUTLlJPS0tpDQCDtGKGKOdQAAaztJWS0kcsFzBtZMk0Vc9znAJOiEyfhNRgz/AANugTO2e sxahHdmZ6mjzkoZQ0ms2SiFBIEY+iYAz2MRIIUMfjDx9uwAKAZ7Ygw+iFAACwFYKwADjGGsYWomx KthEGC4lYATChtFMQUZA50kj9HYOEAAig9gtAAEUJYRDVAWT8A8DwSyCj8KKvEf4Ah4p/HINM5wC HCAOAo4QpDv0iHlkIaJ3x6R/mBHYNMRxghwCgNEAQxABAGlLFuLpf4BzcgWBGYEaz+jjgTCAAAKI W4CAJAYmYBA+UCRxNyl4goBX6AHKMPIfKRgAgIOiAMfpQx6D4TGA88bTyCjdGo84SYZgxPPAqkkG QVXxg2CpH0bA4afD3HwgYW4phBnlH0W4ZgyxznlAG4ENYew9gACgEZ9wlg5vjAWNhRI4B2pGCSGp X4JATIoGiOpzA3hyglAADICkbQQAOUTZBboClroFHskkd44SgAQAcvkcRQB5jZKGBFLhdgCGOAEP osYDB9GBHaNZAw/h7lIAYBkyQ+oIgJfKc4FSTR/ANTGYsgg8h3L8G2jsfQ80UC5BKGBqBywABkAS 98fo4oQjvHemMfo21uj3GMige4IjwLTLqO0XwxX1iIWSPcDL7h9DLHJC0XLbh7DkayPRer5AIwXA 8GQNxjwjBUIKP08g6x8mSFQMdcgVgblTAjMA0wATmjuGiJ2M460fAXB+cI8JQwAsKPCwwAZQx0Dm HSAAUInxSAACoFcvoIwSAhIRROiU4ii1jADndqlDtIEMnMQZoRiaJ0JAAOzTQABZadAAFLUAABf6 jAAPrUwAAr6pIQM3VkeBoPfDHrEhg89aAAFprcABMFfg/14Y9ik6NLEEoNpHYmxdiECMYvk9bP5u 0Zd7bpMYBQDnREEH6AgLgVowHCMcYwABWiSE2hwMFKAIOeAAHkYKYxdoNAAOccI3gACvE8rwJ4YR IkGdHvhdZQdFFBXiQdhh7GktA2BPGRgEDNAjBC4Ebo2m6jhHJvAJ4UYzAQAeoJ3yBjEmSSIZLfhi Shj5Ho5GkBgR9D+KGOCzh3QHHRUEbAdI0XFCEDWGtrQHAHgAB0FVDYOwnH0GiOAwo+gBSVGAI64o ABzDLW8OlMY6wIAqbsHBC4TgigsImHUKJghyDiAAOUbA6wABYCkZoE4KjcjIHu4R50hwdj0qsCod +RR+D5eEAF2A9wAvbKE9sBGBjnD+qmUtFA+4TalAHxoAKdQCc5HqP5d4GTsAFTM4IpBY0x53eOZA gqoy/nkH6AZJI/gGLdFWOUvoDB/OBCiBYp4Ah+i6L8tgewzKMjdcxJVboCwUnYHSAU3wDwcH0AEB lPw+h0HNAqOJcI7Bro0HkBKlAEQNFjUkFUxIGXKgDAIt0dA8zmi2GUlYJoO+sAOAGk0BQAkdj7HN Tcc42hfGJAnUwDoLajdERQQU3ICAAohhzkGs+hQoCgrIENCC6n6KKNHiCqvigigNHCZqMF2QFJzt 9QGJxCZCgM5N+iaNJptDzmgNMNNDENOhZNPtQtRhftStTtUgrtVtWtXtYNZCFtaDHNbhaNciYteA ftfCxtgGgNhtjQhwiQiwjQjwiiBqINjA4QmgABIwoGSJ6J5iRCSA7QrgAA1QtHwBKqXijo7giQwg ABsQyAABjwzlNgRARQkQ2Q2w3QjmnCDj2JpjEmDvICkgBD1B+igB7h0s9gzApAoOxgMBtAAAlgWk CBsB6EYBiB+qZBshzEjAYAHMeAtgqDWh1AEFQgFgWJ6AEAJAdmPjJEntHiCDJF8njCEh/kcBxBkg /C/BvJHjUkxmXjcjVDogCkigAAFvGgABJBOjchYhqnDh9AGgKAANsi6g2A9g8qSgiE/DBluh9Rcq Znjh8KMgEjcqLCChAA1Mph9B5DEAUAKDAgFgNEYAdgvAyD6gMCvhvBij4BQgngnvEHYB5gXi6tcq UByjFgAAfAVCphzhCN7g4gJlhhEAAkGh9A0R6BEg7BDgAM8sihTglIEAwBzqpgPAMpKh/AQCCBwg Gi6hlAIAannh5kGgPh5tuw8mYKnDLhvjYJEHMFnEDDKCCgGgLoLh+o0DEh9JKvDChs2DHAJgTEkg CALDch7B9jmgBh9ixgEgEPCphDRAIjAh3jbjLr0CCgEihgHgNHth+FsBtgDusBjB6AeAAAOAGM9l LKbgBB9oYAHDYAEARiCB6ABlJgDgKgZAAB0h6MigCvVgAAGgEOchxAFE/ANgGnDgGB5hZpEBst4A BBptuobjJAKgdrvFbntgHgbhBAABhh2gdAAB5hzkaAlgLNuh/BQKXh1vTi/AVi6gPhJhLCCgPH1C DhjBmEaBlBqD4AEB9EdgRgJnCAYAaAbxdgPipjmiCAHPDD0znqZv+I4JxCxmhw6uPFrNmClmBFrF 9NnmjQ4qIwGiFQFDGF1ChlsJwiaGJwKmfOvhyjCwcAAAvz6gABUz8AAH4nDgFT+jugKivgj0BJ6w fDLjriEGLkmhRUFkagMoLgi0IQWPMoOwP0DDsGiQ30MqGJoigCCIgQMl8h7hxi3AzgppeAjAYEjA sAfDohoBtDAhph1AYT9B0jmgQMZAAAmgViCB7gHkcB/AZupB/gNusB8B4OvTSBzAAAIgSAaCCh5w Vh5B4ucvSNDE1qrACvkDwh/EUAFh6TrB6EmgBh4Emh9hpjmh5BxjfBOhwjchbyYjIj8AQlQgxg+I CAVgfnKi/CkRSGAP+uUDLjmiCjyAAA3g3J6JEEcAcgKoLgHAIjwAdgyx1gHgMRjhyBoD4BSgij9h 4B9ChhzggrvGtFBB7h1DYAgASjLBthFmyAxgRnAhFh5JKgMgygzgAA+g4jhByh3I2hSgkozAuIzg AAPgPDsB9ADnIh+gQjLBYgOQegHAAi3AeB+nnADB8SfmaADgAqpkhF5h+jWh/hoChh4hoEGh+AEH ZgMkCB/gGOcl9jyh5nDkjSYgJTmgPDyAAgJnfgPECB2h5jYAFh4ECAFstjLh+pKk9MYgDkzBygIj LBjh3FclakdgZAAmRgIh3KMhijqobuvgHCpgKAiRQh4h5hnJCAIKhB/iWh6gNkkgOARw1h+h2uxB 9B3uvAAhdFEhphunCAWg+DhAMAighzSGnhmhqrfh2h7kxgqAaEYB+hmBJAABqA8A3iVgMy0AUhMB biCgFkkqmo8BlhjgABmBnqrO9FugMAOnCAaAYzkAQgLpDh/n6GnLMl/gBCCDcmiw6sriFKoJumqG nJoilz00NKJKINgT4jChb3FgAAwXHAABUXIk/iTgD3KoRAOlcgm3NCehQXOgAAQXQAAAgXR0CwhX C3TqHF8h/B9KuvYJpQILKjLgDHXBeP5g/gzj9g6ApDyAeAVjsBahsxjhmBxCvh1hzDEW2EmgpgsF fh8gFC1AJgSubCgEYDrkdv/nYHejompTmJrDzHtynD1SmiVh/M9k9EcB3hsJYACBwJHgGIYiCgKl cg8BHluhaBfMigL21GOAYrvA4g6lkgRATgejHh8GYDJtSuPB+D2AFGnD2BIBGhG3PgTw1gGnhq4j cgagkAkCktpAABxBm2TBIgrqmAGgKkmh2gQOpPolch0M2R/AeAZjPBhhNAAA5ArlchGBRN4Brh+U Zg/hEBEAAAYgNjchFg0I+gvAPkcAMARDch+gSDom+jJBahyFBAGh6iCAigODmh+BzJFuLXBgClRh +jopEEzB+B1HDh2hnkrAEsAjwgLjch8PEgAAKAHjyQ+kdhzhrjYAHAGjJAJAQDfL11BAQYugHpfx qB4B2luh6h3IqB3D1AHHMBoAQS0BhBxChgtARDogQBxCnhxhnHIgIh0ihh+hrDNBzgDHCANAzYCB yBgBTzBgXKhKSk/BzB9FBANgPCCAChzPZABh1KptbJFh4ATFLABg/RXgJAS0nYLClhfBjOvLLCxg dAalhjsErByhWg0IzsMAAASgwwckdkUT1B5h1EGhahbQchohrFyAhAhAgqhgkWhmJwIUDwMtDiDG GJuXUCeNKz2mIDrUDtKtMQVEAByMigu6GG7YggAQwqjaBBq6KAAJ+AmAAALaNUJT3iDmXluhN6Ql B0BgUaSqDikUMUMNgZ/6WQkGgDk3rqvw9igACIOmQEdhoBe2xBCAvnxg4AZqpgeAiuchVhsClhgh 7Cvh2B2kfAmgfTRgtg5q0jEnMVAJxTuwNjVN/RVQLuP59CbNK0MA/A/xXhVhVFVANgMCpgVgUG0A 3n7lNgTFcjkv+ACyY0uCDRbW7qIhNhFLcgS1ljDCkB4gHDAgcAhIzAIj2B0hmFEhFgti+gF4ToWg Mlhh5gGC1BzB3EG544ZB3BWhMgAA6AkHCA6hbo2hogLy0BHA/hFIPEIAABGg2KmAjAXjmgM10TBg F3sgMDJBaB4qZACAHCxgaB4DuAIhvjuAEgD1jRtjl28DMTtGIRbOATrDzmnJnvMUs0lgSRjgAgHi gB6gCDYHjFRtLxUgEB+kUB+25IzgEIVHsgABwB7q/hchtHA1UCCgXADM/h7gBFugGhkluyEjAhwB 4kUAMgiKUB9gBjCgCgJDLB/gMRQh6AGFQh/hulNL9jSh2gGixgFB2hhmoAKYCAGgYBDDugLC1Rrk xhXhmDEYiiCAgAYw1iCuxBzhhMph2hynFATAiN7gDAKFJihZVB3KpheGRAABshoOmAh55AAAhAka MB7qxkhClW9w65/CFii5+N+mGEdqMzx59ctGgt+wOCaaAtfmj0MaDGaaEaFaF6G4g4haI0C6KHFa L6M6NtTUJt/ltGXgAaQtw0BAjiwaTF3aUUD6VKF6W9G9HdH6XUKtjA6dKbY4Iicgy9MgABNdOCEB xdPxkKTkYpDH6hiGsgI9UdIdVdVwhzxTycsCgQfl1ihwN66F5AABSBDqSBrBT4JAqgYq7uWmcB8H AhChWhogAAXgUECA1AhCxgJgJEmh9AaA4pGAe2qtGkk1Pcz3yCDGBB8B9kDBwBuseFSWtnPGs70q rB5Iwz9B1ihgR9UgDBrkxhyn+AABVhzjchVhvG1gTh/kxgWASlJgxhTm3AHgSCph5XXDcjcgFE3X XpwixhXBHBHkOA8LigrAJHtgMgclJhWgBkCAcAmQXhyhYkRByhdDOjxnRgZjLAeaex/AkuthMg92 qgIhMBYgAAfgKNDBaAOkmhzAYKUBGBJs1BcheTHhuAsg0gAAxWVCVgLqPAPkxhwgHC6hZgMn1Adh 2GsgTh4JF4FjfaavCB5kjADh+EYB+ACDmkvcBv0jHo77mEmh6B4EjLMpKgIAUHCMWqph7WDjww9j TXLB+JLpx9pIvi/Mm46CkAJAPEUAEgIxRgCnCBbB+Z5i/DYAoADhXb5AFjmlYxjgJgDCkB5gBjoh 1h/FQgOga9qraikB9h59kAEAVR6EbqfACB1GsgAuuz9BqmRgFgJDoh9gMkDB3/aaMgchLgABdBwk CANh+FEgRhvBRCCha9kB1hqEcANgsTRhxAVj/hphxHth8oXjVAHEUAgAhnKgPgMnCBDA6CtgDgDE CA5hDTPocJKgDKxjsCAP4AP8CAEAQYEACBgOBwqFAF+Q58w6DQiFP8BQOBQ6KQ+DQ+NgCQxyQxGH w6EyeORx/y2RP6BPyZAB4TUAM+cABRTsAIifAAPUEAMyiAAGUcACOlQcAwaWv8AAKpSungACVcAP mtABR10AEawUChTKI1WOU2DVcCSu2W23W+4XG5XO6XWoWwAvqHPuHAcAP2CAAB3eRPgAJo+GkANV gqkAFgdgsADMMhwAM1wA0AH1Rs4ACYJAYAGkRQIPhR4gAHEUUTQJB8APsCXx6PLUg0UkHYvhZAAJ hQkAB5uRow5ggADPsKAB9POMvx9vAAA0HBCDuR7AB8NR69p5A4AOZ7hsALJs3xlNhugAQgKBBYZj gAGZUKQABoOB6RXd7x8CH+hgDowhQBIiUpKEaABOjkPgAC+BwLgAFoXByABaH8ej7iw3RnF2XqRF wYqjAMAoAHSHYVK+LguAAJ4fiiABKDyPwAAUUpNgAGANg6ABeg2/R2hG1pIEiS4AFyXpVsWMAzAA N4GM0BISrWc4EHQv4TBMABbgwGIABsfZygAFZ9uKezkpEfiMgUfx5JoBTNAed4Jr+ZDuncbh3KMD C1n0wbtH4hgKgqvx3HjDJ8gQgQQBq8h/Aavh1Ac1IHhSBirHy7J7m07p/nuv01IUBqmoGeaGU/Hh aAIKAAHOf6JiyA5UAADBvHm5hqoych2HuAACnshJ+A8gwMEK3R5H8F4AHYYhoTGJ4rgAdx7LWAx5 G4oxzl8ABxFEX6RBOIr7joRajBMFjhIOABfGQbYABUDjLSnPRvEwNbtGtD4NC1e5+iINoAFaWLjg Iep0gABYC0uIQkieAAKgwCwADsO45uQBgFAAQg+kGAEMqgfqG5CiLRKgBZ/xKpyQLZACLo+s6Qrv UiFIYuubZujh8Z0AB456ABoaAABPaGABFaMAAP6Sm6cgNprPyzXwCxLnCFHpqwAFVrIACJrixP1q mwbDsWx7Itp+HyvgBAHkKLwI0QBADmp9r4OooiMqJ0GE0YrBIAALAYtZlG2CquF/DIVBQd4ACkIZ w4QBSDAcFcaAMFg9L+Aq+HieTPAOAQMumBiQgSgZ9dAlqDAE0QAHWchlAAcJsE7WgGr0CJ+3cAJ6 GMAB1H5EprHGB4AFSUq1mYZruh+IktBeGz5DMN5IIOAua5qfK1pVASOgAQ4+jcABbFEUIACcFQRg AEAKvABIW2UDogisoZZF2ABiFaSqBgPXpzg1LwXA1B2AACwB4IAADDFqJ5ngvn8hrCsa0SIw0Mju AyEkAAhRBiIAAN4aIwGAiUDgAANAMyFASH+mI+5eh4gigMLYdiXgUgGNSDYASYh1jeHGAABAGyGA EAkdkBA/GMgEHgxIdw1nFDuGenoCA/lTgJIEAIBhGQNgWAkAAd44zuj1HeREBwGjrD9AmQIfIFjs gGBWRMfY+i/AIH6xkAI61ej/HEYYBABSIj7AMWsdwCDLCwHwsoCwFmMhRHuLVaQxE3AOGSX4AI5T wD8H8cseYJnFALCcZoeR4wADdGyOoAAGwlm6BCDYywAwApuAEN4dZwhFinIOCoHZVhBQaH2CA1pm mQjUGKNNGoETNAiBUjwcAxTHDxGaKIAAGQWA2YeEIQwABpjjHYiYcKYoOHFBgDBvoIASAlAAJIST +QKgWAwAAOAb4QlwMI2whrNCHEZbLPNm4/Z7AALI1FqZFFSFok6N09YiaBAADrQUAAEqENYa0Aqh gAAo0PYQAsyRZiHFVAHRcqJUxs0bAAMCjwAAu0hOQ04jhUiM0mnpSmlVK6WEcH0PptLcCV0oH8VM Ag9iBCICLBYAg6RdAAC4GAvwBgHmaGQOM5Yoxhq3BoD1Cocw9h5IUA9dBCmSkiXUYRl88iqUVLbV wuE9mQlVLUAAcFZwAB5D1VIVwrklTpYsCIER+gwhiC2cgAp1iFHdf09wAM7jRCKD0wAYAphRgADE EBLQ+AHPDAKCeZwMQaBEAAL8WQxybirE0jUfqtx1gYBEAAKocg5AABKB+AwuxVSwHYKgUAABABOB WjEbbBxoApClbAQYimPDNp+L4RwYgABXBkRMAw/yIgCAOYYeoGIriyH2DcAALwIjmaQO8b6vhyuK Ace42I/mMvVdIPgeivR8D1L0A8Bh1iXGxH0RMfo/iIgIAWQk2UeQDkTAYB54YAQJkGHuAYww+gBF 6IGVA/6JQBqBL+AEqA9QDndeGzQfoETDjnC8cwAgGjRgTemAIfZ3QDDTT0PkdRkh0jcOsAUB5EQK hBKgP4CwNQADRG8OcqwIAWgABcB5voBQFP8HcMw5A5zij3Ao+gCILkjFHBcbEj4thoDkPuAQ0QNQ XFrHUNpIw6xpiwAAAkCIOgAAiCGIUAA3BxsHHAOWao1RpDXAADUFprQUAfdAJYSQkQAAQAueQNgc WLEDbYP8vhK24ltZqAEjJISQ1bneuqeZhCTsvrDPefLUp9keIqqSgFAaB0FDrQehLWRVI1obQ9GF EqJ3toqS6i5DKUUbGzR2j9IQu0jdXPEqdKKW6/2BsHYWw9iF1ICAgD/gT/AEFg0HhEJhULg6zhwA TkRAADigAAMXhD6jQALMdABakEIhyzABOkwANUpACVlgAf0vAACmUMmk1m03nE5nU7nk9n0/mr+h QCgtCosulz/fkxf79icGAICAgAf74ewARplMYAarAWQAFoNfYAGYvFQATDCdQAb7veNoLgNAArDj yqhBOgAAo9OMGBQAfQAv4Cf1EAr/owDeYAdrxcIAbjZcQAFghFAAAjsXoAerfPYAebxq7+eYMAAU ez5AD8ad2zgdADWdQRADqfDwAAce70tjioT8KRbABWTSOwEEAD9fdOBgEA8W5NFe4Ae7w3CJHpJA BXdboAD0BsEQTld+nFNne7YbYAFIDoQ4G+XCgus7EeL4AAlJRKADlYpkgAEBRmIiwCAGABwiCFYA AsI7+CaLowgAN44jKAAYlKkgmqQAgMrGBINKcbQJBKABZAyIQACacqvhSeBuNAAIIJiAYEr0fJ2A AA4BgqAB8AE1R9gGpyCqI5KhAOAICosfSxn4f6xgAB8bHcfqrgOCIDIKf6rgkBIJgAex0OmfR3tU BwEtMfoAqWerQMwCIAykDK/n6CChF0BQcAAdJ4guAAlgGZ7OAgbAAAuDrYAWArVHqAi7HmCohgAC QWEGAB9gYETMH03gDgMBwAHYXY+AAAxrlQgp+toeR+vKeIHL+fgSR6BgKB9UwOjQABem4coACYCh nJcWRIAAdxaHGAAHBGCy2BSD4AGIeQQvYEwgUODUFheGgaR0BMtTkgpTEkTIAHMdJyAAOhC0vJ6r oEowAoJNapgMf7ngEfkjOQvSCH8AKxqEgipyW5MjIOAaCX7LaDKMhED3ncWGINhCan7jCJoqXWOA AUOPgBbtvBPkgAP2/h+ZTjWIoxjCnZSpaFpkoiKQOl6hAJnIAGDnjIG5GAhaC04KAoAAE6OhCLzl mqgabp2np1h9+gEwKLNUgsln0fypgEAKpgIfqln6fB0gASg9DWABpFqWwACKDUbBOHYXAAOZXmqt hwPKTIegWAAeAm6YFCDauyueAYQBs5IBg3UwJhBHwAvWAR3KIBR9F4lwCWGAR9hOgsmgAeIEKufo EqmBpzreCU3AAeRyOeeBjyWaZondMJ8qcFIF6Kah6oIeIrQ2M5Lkm1ao0w5GuqIoilwO/B9HYtZH B47QnHS1QCgLGZJnWa6JhVaJpnCx4eH8ggnhGEjkhSy5fo2F4piwABqGOZQABkUpYosA0lmuEcHq lAhBEAAFgLoXAAB2DuVsEwnxWAAC6AZGwBQSFTHIAxV4KCzjJAsZcIw6htAAA8AGEI9QJoHSgUsB I/E3DnAc0UCo4lQgCGYeUfA8irgJAskseg/DVD4a0AACAEG/D9AIUQe4AzVAKA234BALAMp8AW2U AIFjcAWhWVQcpTh4DmKIPgAJzwGO5MwOU/CckbDBBCEwAAzgBHPCcAIaIAAQjsHWZwapix6jhNUB cexch5AdAw6INwTwAAmCkG41Y+XmAHT+NQSwgAAAVGe/sAQ3Y7gLAOQQdgLwXtGCrJIDIM3FDxHu QQV4xYQhTB058ewuxSgAHQJeRQGgdmwHoEcKQABdjeb8VEDhlAMONBiDQGQAAEAKL+QcTYjxKm1H eWsPYghAnfNWVSbCS05GHIKwpcR0GGkJm+VBibEyoMVahOkAAuZ2AAFJO9kK3QAAinoioJqG2bkx JmQcfM/S9Pan0xYhg+6CT/SWzwYIABu0Lb+DwHkIgPAemQAgBE6qLUXowQol7C5sEFNU10gg/E1m rH5GgA9FRwjOQIIsNoYFDgEV+EYGych6AIMuHUTA3zMD8LeJwN6WgVgbNUP8EyFgCBAEMYApAzxq i5AABMBqmwSAeNgS5GamFQkWORSOTgABxDbEedQeg3QAAdAymAdw3SSD/AEsoA4/EwDEFcQQbw2j AhOC4DAAAyi2o6A+FUAAVQyB/KQQVmJmDkHuIMAMwI4hujNJWGJXYWQQmmAcAVNwkRcjUJiCIG4A BoDLWGCsCZQgmg0cgPUBkxx9AVBYAAHwT5di9FeJIAAN3MExAKVMT44KKgOBgEsAAdxACEAAJ8SA iFMDOEWcMFJUwAj0NwA0D5Sx3AjcgKocQM7YARMeCgdJ6x5DwMCPoExBQAmoSkPFvw/htFEHiOMp YBB3pLAoAU548R+G4lMYEC4EkwD7Nwscd6bgMVBMwCOCwAl1D/uqAABgBYogEH+X8BY7E3ACGod4 fQBjAjnHaQQCQBC/jKBMFAAAxh9lCCqPkXwAAIjOLeBYZ6oR9DfNMP8fRix1gjRyPoMS0QJAvCKT ECshgDAMKuNAWAigAAaHym4fw4CiAGG4bwe4JbPgPDiH2IQLQWmcH8UsXAwBpAACiDRz48h4jAVE NMVUdAOufAUBgJAABbDFMeNUeQ5sngOLkD4GIQYRAfqqQYQIhMvDvHaYsSAj1jECvRONgdSijpyO fN2jOmyDkDIRp5mYABsajAAKrUxmGdD41UAAP2rdUFTIWzCgJLiYagJnPlpmoRU67aM0gkwTjksZ aZpzYmxdjEJnzp4g+oWUlOiSUQuRRB1jGGYAARYbwspSAijAIwLC/gIANa8NQnRsp8reAAUwoELA 0CIXkqLjSeJEo6QxA96CGT51wRXWRIwADjHKesLAWThDRGiNAAA8B3u3CoFELqNEomYmww81Sckt Vfs4JQMXDQ1zHImAsv4gxWPfAgCG7guxk8GBaBAogWgdLOHuBs2A6gKgpAAEEIdgBfibXMCsbNkD aJyFwAhMA8AbhHAAIIQCpROiRuUAwYQjTt5hdAVceYA05DaAcBpXg/swhKAUMuSY9x2kFN5EIfpg UoF/ADEZ0Q6i3j3HmUIBYCElzKvadAdo7TygXA2A8vQFEtDtwERMCZUwGAeLkPwB2zgAnTKjpgAq sh7lLIEgftgAG/djk2nIWQAgzAAGFF4AAeQR0JAkOk3A8xxR3AMO42gBRtn4HwP03A/wj0VHqCW1 4AgO3CHqOMog/xuKDAcBVUL5yhD3G8L8mIKHFANBmHbGAEk9j2SiKoY8IQog4okAQeordRDQycBQ AiCwOgvVKLEZI4AADnHW7cBgDEZg8BoDGeYHt4EGEP0kAA6x4DeBHBINIsxqtEiCMCLGEN6joB/p zJwiEKBNOJxiatlCDNbCiNRlDNTM4mciptVD8NWg/NXiGNZNQtktJQSiYNciZtdhUtekbNftginN htjwaQawbQbwcCfCBmKKMKCCxwVQIGmh3QhgABtwjEAgQHIALwliqNJGlQcwoQdQnQDiFNPQntOw pwJQoigihijijmHtKihDCCCCLiCGuvcB2jeA1gxDhBmhbivghgZFNiNI+gNG/A1Aki7AKgJjvBrg HHPgKAdBDpJgILhGtEtIjjAjCDpiLCrh9h/pfgAi/gCGAgAB3hphdnXBrMvAMAQLzh3BvDvABh3v 2ACB8L5gDFZBulQgCBsP2AEpTAABsh7IohVADE/goBRJngVAULuF9CCDDk5E5GBABEyB+D8BAgWl sAoBwFfgFosFeP/gAAdANlnBcB0FlAiG4EAgTAJC9ABjaBiBvj8BVRisngKJggJBfkYALAYkFh8A hJjhshqqdAPgFi5BohuODAqhrkYAfJlh9AHilgCgRC5BpFtAABpgEnIAlByDNgOh7FlE3DTElkeu 1o7h/gExhjEDowyGujkoggAoyAGADKKq2CiB7B/DAh8gCiiAJgTE/h/vvDQByC7B/B3iCHLi/khi piKCCJGDph9gDDph8gCClgDgQu/B1gOP7BiB6LzgGgFC7AbgEhblKAQyBgDjnh7gBEwABgMo2AHA OEJB/Q/p9FwiDB7BvPwADBwFUh3hrBirdDvB/APujAGgcQQgEAIpPhjhuC1hpBzF1AtgJhVi9BZB REwhrk5AIgmtgBNBxC3gIgVMUAqgkgviDCnHzktq2Cik5B9B5E3B+yVDBAJC/kfk5KPpsE5HmMID oSjDkGANNHFzZgAJ+jpmcmaCKiCtYKNCkKONliYiLKRmICcQrCMA8zkgAARzmAAAyTniENZB7Tpw RStDnwnp8wnwKJxCMQriDBfTwAABvTxgAApTzFlgHFQtPQOGVwtz3CcwwGKmqkgJ0B9B/ktEniiG wCCH+wOh5Ecgxg0A0zxBaivgdgTjaIkiCAKlNIIASkcgMB9uxh1AKDpgCgalvALAbgrkYi/h7B3O xlQHPh6huhXEpB7M4gEO1iXB9E/gGpNnXAHu/B3B4jVAIh0Ech/h1DeK0iCAGBkElgHL6zbPZpkB 7Elh1gIpghOgLi/gohNhLAAAVAZFvB8yOACijGuihABmqDAIugABDgaNCAihyDpgHgIk/hgh3l1S YC5BeB7hzgAAuB8kbAQF9jMAEGihdHQhUgSEZxboogUhchkAAAPgYq9B0AlKHhmhthvD8qKFzhrF BglBrFDAjEsiYgQklhzAHCiBxgRv7BwAHE/gbhthjI6ADFfh8AOkbFTCCEhjeB3gHJBgLBxDTAAh pC3t7EfjRgCCxwyCmCpgFAIxvB7B8Dyh7AAk3HGC5AIAejYB8AL04gBB/o7gBuxjGByCph8h9KKg JmqgHB5j8M2ClhruRgABogHq9DTCpgZh6kCAJh304gAhwiiAFh0KKgAgVIAgBA5hCjqE4gALqO/K 2HIB2BvjNgJB6EchkA/ivh5B7qdAeBHhODBASswkDCChghrKdBvIcAAAwgcEFh3BfBTlRBJKkgTA 1NshSyUjoHIAtAoIELDEwh/GrmtjBB/Elh6tGiqGFMIALFQzNCYh/GIqSwvFTEtl5zPCLJvwIB8B 7j8ACLdwRQpQyQqCEzjwtCag72uj8gSkSzngyCEGXCGTsCYNQtQibWy2ygDW3AATwMXmfkYAr26k pUZT328moB+tJNcF9DoClwxDomDEiADGdBwBjRMgzArgtHRFRLbggpjh4U4iLByF1BHg1ESgHAJO x1OP7AIgcg32BAKLXh5h4C1pkDngG08iCyhCDGqgAmqh/DTC9CCh3hyhaN+hvSrAQAKjYB+B1Bpi qB8ECB+hzCxgDh5ilgGAJClh4TSB6AKEShQkCDtg0WTARgPDLinT+QGCLGHgBilogI7hCAikUgmI sgDADj8BaBk04gbATKJBdhujvEUjAgYABT1ABKJBah8ihBsgdARpkALG/ATh5ECADAGk/h4ANkUg AgEm/AMzTAABRBUivgzAPVCAjgQiCB3B/EZh/AIixh8qzAABcB2LXgdgBuDAQhvFlACgJlnB4AUi 7B6AFjygJhzGih/rOCqB7RgWdFOCChyh1mygEHTkdB9qKgDyykfB5yiIxkdAUEtADgVC/h9FFjkj nEdAIpBspjvAGBvv2B+L8HRBzm/AGIwDYgOm6HMxvAaB9kcgah03hADBrU4hxhtC/gCqCgHAaO/A GAylcB0gHi7ALgULjADAFkSh0BgKwgFB7jHhlhWLIAJgDESgTA6DPh9gTEFgHpkrQBwk3BeBwC7A 4gfIoh4h2BcAAByBoBOgAATgQrhBlBqxvB0h3C7AjAwgrGjODi9B/EwB8h+ED23CxhpBrBrODh2D FgfqHN7N5qtCkLDinMqktiiWsTjQswbNPZutJGmBGZwqDAAAzZywRGmNPWymmTtNJZ1CKp8z2QLO DjrNStTh357gAA0Z9W7u/W9Z/QoZ0mMtQpxiMB6CMD3ChAFCZhrhi1TgwAwDhAFhzP2AqAglcBmh 3ClhxgBoQhJBFICASgaDPgBgCrXwmpzpwF/3ACawE6UQq52mMtPZ1zupzChJ8hJhJhKAAAngmgpo 6ARKJF+l6JsQfinh8B8jpg9AhgarAgKDvO6CphVhlk3HqpPhXBjl1AmgYC5AcANzcAKO/BPBoiCB qB5HGgYAIC/gOBpkAB+AIOaB1gcEUh+gKChAPAFiCBSBTZWLAFDAoAOjA1hiiB5gFjaBngIq9BqB 9EZgjh+PmPFnS2kgJB/CxyhtpByDyh9h7CnACDC2iEjTZACAEGaYkB/0uCqSBODgAirgBAIiiALA Ukeh/5+h7ABD8I3nLAFG/B7h6j8CqiCEbHmgBEch+X1SEh/E9heBxEtAeALk3AiABlfh1h5l/hvk 3B9BoI7gCgIipgHggqKh7gOoZgEZeh8h4jLh4B1qdLdCC1kvMB7rIAMggkJB+gOgclTADpBhqBuD Fhim9ZyAiDTB6Bz0ohvBpoHgQgQAzo2huEFhuh3GygxguUOCDsxmYzNgBACkDhrBqZlB2B4C3gbg eAdjMFxVqDkCMNJZoF+2liY2tmnmHpv8Xid5vGF5viK5whGZx5yvPz2Z0aYQZCK52F6NhZ3iYZ4w TiZjrDcQNRLZ8Z9Fd0ZZ+5/8qcq8raATtqM2ywntQhp8vFpBiECXLF1O8uxtZALc0DcgOJggic2p DgTLzwfKSIVGkcr8qt8CYchtZtQ8swsQzJ95/QeNOlxabZozV9DVqZsHkB0h6jeAvAuAqCuBbKnA tgcLXg6gvLuB6B0BYFTAMMPgLHPgNgaA7lDgMLAB9ZiLEVX1lL0T8OrHjjeKKj8ByBqXchzhlhXj 8gbpdgENz16SrB1ByLIO4Ffh9htEDi6kDgHh5iphsh0kwBNB5EtAvBXFUgUgRlvSRTeQDUsDVgCi lkgleBEpnhrBEDjAVAGm/B3B5nbgqgQkwBuh8F1AKgKDVP4klgCB8u/BzB7qKhe00AABChbLIAWg LHGgrA6A2gABUBjy5BlBXiSAygOkFgeANEZgPhk1TgTVOiqAPC/hzgQpghXh8KKjvi3gvgJHsh8F fh9RJGjB8lnB6B7Gyh7gGDp0XktGEGvCps2KPoyAJgGDniBbhTU2qAGAOu/ACAIiCB1hwC1vvGCh 8EtADO2Ijk5KSjAojD8HfjAh+R7JkAMqKhiAEsihmB/YBA2gB2KgHgVC7B3AHjnhmB6HIB9gEnPg bgLlqytEUgIgQv7UuOfh/CriqLIB1BcxBh4BvFhgNgdsvAFgVKXNelpb+NRBvlfgiB3eFgPhoS5B 6h9C/h9gk3RBah1kwAWgdlJgXgPOtCqCndUyTABEbQZJkN6vgpzrD/CTbCDEtCCgEim5gIzgA/e8 MjQfP4TBdvmHpHvgWgTmigYAWHFBmhlkYAKgMDYAGAImigKANkerdwzMdFMB+CrmCp9KKgBAB+TC c8y05AuIEAZ/4AABCf5wm2r8ZmncszvTOcbc/iAAIAQOBv+DAAAwmCQuGQ2HQ+IRGJROKRWJv+CR iCvuBgGOAABRh+AACgCRyUAxoDQiEAGBvV8PoAF4pFMAMpeLQAFYiiIAHckjmBshigB/O13gBwhO MBYxF4ACEhFsANljKkAP97vcABgQE0APh2JWQOtcgABgIR1kFAsAAgDxh+hUUAB4MtsAAJtxt2F4 zIDPsGgAHMp+gB+uABgB4vR7AACPrDuIGBYAJ4MhEAGlWqsACATimTP6BgR+xp/6R/gSRgYBPgAL ZDo0ANRDJPPhMKgBvu11AAhgkDgB6Pd4AAXvnSBABQJ/v23Oh/25fCkNAA7NVlAAYBcMAAwHg5AB PsFggBhq9agA5B0TAApBEHAAGtJmAALhoCSAS4t0gk75enuCQAHafKOCgCB5gACJ7HEkwMJKBYQJ WmR6KMAoJgACB0gUAB7GrC4CgG4Z8gGx5/gEmR/H40gBn2gQERIxB/nygYCtIeQBtIC4gg+xAUwu fIDnWkB6sWdxwv2e53IwDgDQ8Bh9pGv6uH2egEAAaIIicABgAE94rnSUwAAyBpsqyeLLHwdrRG6f qRhOKC6nWc5zAAFY0kgAB9AY97nAAAx/nYqpADOABymaWAABQM0yA0JwqIIw5hG6eIAG4erSCSDU FncWhKAAER3MefociCABTnDQghhsJlRBEnzSI42COH6fSMMCxYDgRLK0IW0iBsOgz9n+fSXMQjtf H4frVH8lwDAOlx62oABdF4W4ATsc4ABIEYVO4FwbgAZ5nvuDQOQ0Bd1q6DDvgVeCGH9eaWpcgy5H 6w4CX3eqIHhf4ACxgQABrgoAEHhCjXohbmucg6E3th6FIsil7qyg+G4pjWN45juPY3YKjIOAYAsO lzD5Ckb92YlwEpAhDFgAaxhGIAA0DSMQAG6cC+iIGT3juLgeM+CRpAAdBxHSpR7s0EQgjwAAPh2L LEWCfqBLQka0AFkLH2At6QRTYTHnEbZZsQcbPAqfr7gIf0bAKeYOoQfLjn6As7nGdSuHwB9wFaZg GAAJ4ykiAAXBkHE+H8mQBH6xaQ5OlbIAArhTDmNYAHkW71hSFwQAAYJjmfgIbAoABhGyjAXm/S4a H44bSLcZAJIEUgPP2XhwnRw4CsOLQ4cyWRqseWhTFI7AwhiAF4ZcGh2F6AAcg+kp0gJ056AewZuH u0hqng+YogtpQPHKx58AYxZ8hvS59AWjgBGg3YJHT057ntpR9Hy2AGARDxMiZD4HqY8fQ6iMAPOg QgfZGEjo2HqBUmQHQeG7AKBEzQ7QCjuOIAk64DR+FuAWOYZpaB/krH4PSC43yZD1AKh4boGwkgAG wO9DQQx3CsW6NgbwAB1gIO+PEeZiwCALHkt0Mjgh4j/UuAEpwAAKA3EQaUepBBvk3DgIkAA7BdtG BkJAQxXQihIIYMIZqhBrgCOGFkFZwx9DsGOoEfw2jEAEXALUXjSgUAkR+C0HAOiQD+UIAUf7gh8t 3T4sYAACwDsuJCQVYIAWsELWaRhZ8lDnlokg2EgYAgBmLYsOWUAABjyjTwCsFYAAVSpAAPuVhkF+ EPYgxcjDFmMkTXmaRfJh5OmLlyfAKQUioghBCAASUxV5L0loc1fpC2LSxY+QMec0QADpmoZ8EDoF 9n7mfNubk3ZvTemaxOZhciWHPJkARx0m2XDGGMNYAAeQvhmAAO4b40wAA4BoBsAAaw6AvQ2BJB4F gWh5eYBQISwjhotMWAFmJaDSECRsvYgk2lfkDoaRFixE5Yj6RYxcgYBwBn7E8JwUAAAbA2BongFQ LCssMlwsglK+iCCODUGErIzBXODCAUIWIvXSBTCahoYI24pg4A8bAEYC0LmkJcMQdSGhUDdPmNAZ 43FGD/MWFANwhQACtHKOQ2Iq3DBtCCWsCADJ9AlG2Mme4EjDgLAkS4fQI6WCxHg3Me4+oihYAvWA AI+Ckj4AI4KBBLgCjsK4PAc5xwAD5JcaY/c6CSj4f2VkAxpB/NuT4UYwgHzBgBM0UYBRGAFgfPmg wxY9QBFcH8jsrLWGLAHo6Aofr51fjrHsYcfQBW5jPH0D4AA4x4GkDKB8Xcqx+JZACP4tw7RuHzHg OxGwKQVO8HaPOKYEwUhoAAAwGYZSTAKOuQI443BWh3JMN1bIGAiKhAeDIKtFXUDUHKpgfKFwtAwM ePMagqnNDrTQBoGLORYC7QWCMEQJKTA2BqVkfhMmFEtJKPwhUnF7EKI+5STZBFcEDgWR0jU6KLEa ALJEfxhx1DmTuMUZI0FuglLWC0Fy4CtmPV4fuZyvyXMOlmRo5qyCJS3MQvktEnchmHl/MCYUw5ii SmOapjEysckFYlkBj80UFzUaVNebEr5v5fzBmHMWY8yZlIkQEIA/4E/wBBYNB4RCYVC4WgYcAEXE QA9YpDItBQbGQAZY4AENHwAB5EAIGAADJ4vKZVK5ZLZdF37MZJAgAA5tJpRLZi/ZwAQAAqBL6FLo JDH/PqNBqRCJ8+YK/XjBQGFQAoluvAAfDIZwAcRgGQAWxYBQA93+7gAFCCSZMIBqAAUJhyAH6AQi AH8/wRNX6AoK8nsAHE4mCAAeIgwAAQEBKALJPH27mvgm00pCBxMABAMA+AHoz0mAHsz1KAAWA7Q8 XpPgiDwkAAS3wSAGQs6imHA+AAaFQnwAOCGVwA+Ho/sUA79joI9QI+rLP7TjgAs0OkQAr0ii7g7X UADaLQuABMIX2AH2+nWAHleMU/dmBH+FgAwneBAAuHwD7oCNmEBczJfGYZYAG+Z5qAAPQOsyJoFN mB55nSAAGAQ3R/gqAwAGuDoTgATJjsmJAJOcJIPNeeJ8nAn4Br2BJ6rAd56PSeYEHoAALgcBSQgI sh+H88p/H6ggBpMx0eoKfyfH+AwDs8fp+PMBSCASCayHuekKnwggBKc5UhgKASyJ84zjSeAIBp8d gEoIBYPHuABzA6IAAF8d4XgAJIFlmzQLwiZwIh2ABLm6GyfgQEgAB2CrAn8fkaguEbjBUBh2rgfc UgcBD1nmbZovMAQFtMEo6gACoTjAgyCGIbinHCbp2AAI50jKwxhl+AB5gvHJlggJ8MgOJQADANos MMfsan8f03H+AQGLoAIGuev55KiBJ/MCc5rMsep5nm4YE2aGAbh6AAIgTUCnvYeoAHyfaCE4TJSA Abhsm+AAkCOH7HAEdAAHeeRsgAbBlmgAAeBtOR9ACsB2HvJhsHCcIAAyECqB8HgaAAEQPA4AADAC 2Z/H0vwCgRHKTqWixy5U6ZZz0LWXgAB2ZLxZCfqCoecZznWd55nufJmgp/p5oDoLwlDyyGgqfAKo oBOMqSClsWs9DuMYyAANIgRyJIOPWe5syYFQdBGgoNw4b56KoAIVhcxwPLuBwBtmBYG1AcRjjg0x /HMAAGgozMsnG8x6VeAoFA0mp42aARyPSAgBPKfByIIApXQifRxOMfYDvsBcwAAY54KcUgDp8NJU FWAAbCQth+aHkKCAMAqm6cAB+AC8oFgCvxbkIQwAFCSbrAJfwADWBzwhP0rTHkeDRdsAACATaB7n 5JhrAZHJgbiiYJAgAAIBTDhbGQZWAmkyZEgqzoqn3J4FgJdR+A7IZ7A04xzAUqhTGG7oTAZAcAAI oK0hDvb4AhHBPwPk8AGBJJ4BR6n6H0Oo4w8hupcH0kMBQFEhj+S2cNK5IR9l+SYfZmhjkmO2TUx0 FJ+h/gyfqAwqKOT9D8Hks0ew7U3AQH6c5YyNQCgYPkP0ZRzhojtBkAAXIJAWgACgAlToCAEDVAAN sBS4xcjlCKAAfQDUMARHurYBQ3SfApA2BMAAKwUH2AYP9J4DB2HpHoNYXZigaNtAkFARStwMnyLI hgZI1ynDeHsQQJoGUUjvGCI8AAIW/AAGePo+Qyx1IYDUGFUbQiCD5Y8SQAZTgAw9JmbMeI7nnAFA GeUcI4IqDvHmelZZswag2CGYZ6ZeCaMndsc4AAlhLiZYCNoZ4AAnhQCIAAFQKQUgAGkNIboABpjR HEAAFkal1j6ecPSbRgjBgAAxN9goPAeHiBMZkm0HWakHKAX6XRCxzzvAALCeQAGXhaZizMnZPSak 3Z/P2f0/6AUBPYkc9iQyCMoIMu1I7uyTFHL4VKEwlRECXAAJEPYcwAB5CcBsAAUwbqgHOO5fgCAY McAWCVOQCwOBBdsAWZYDAGgiag0o3Q7x2jTQkA1jgBQDFgOcYFx5zmnPfd2q8eg2Q1GiG06kBw/U MD6HAjkf56QASlKiPcBBPhsDxMSKMYZ9hHi1FuABDcyx9j9QqP4+yQ0hsiS0mcgo6HBCnDkHIAA4 RyDcNEN4bbWAKnlqmfoCQ7TjAMHwU4d4CyeDuBctAaIHSwCJGFNMGQIC7gxCEDoAApLJgAGMMQY4 ABSh4LeEsHrmhqIHAaPc+w8QBqgHwB4FgABNi0MmAcAS6g1Ufb6OZNw+QHHGAEDMwI+wCJPHqMgu 4DR2AUNgAx5w6x4r8H+4Yxz8AADoHIesDAB0MAOHwXsAw/C9jxHwuodwB11AYBgkwBQKzOj2AmO8 AA8B9HhASAQzo/x5DJQkPo9Y+B52Afm7Yay3Rwj5BuAAZIB5xhIASK4AAGgBIHGwAoFQABgjwCoS Ydp5QRj/FkXQf8sgYp2AcCIIy6wLF7UYxEegrRjN6jeGIKDHQUJyAEP9741hpqvG0PgsgOgSmBHm OIXC5AHJuGuOgsAwBlo1DiGQKz0QFLNAGP4tAAR/IYJMs1IJPACgEaSQYcw4RygAHSOhCNMFmglB SY0nB5manJaCQQZueXQDHtCAnPwAAPaBAAOvQk+huaHNEPYwIHdGGaBACBvpGgVaTAABbSxRCaT5 AJpsAA3tPKBEvRQLuowAAu1NFwfRzpdS603CagWr9Yax1lrMhA+Ghj/KcXpNxxq1gBP0JIRIlgAC JouAAOYVplhoCnc4dI9IqAJBgHabwLQttBe+TE+wAYTLLuEcNIiqMvPRaVQKs7lK4DVGoZMOgb28 iSEqIwAAJQURNH2PhRZBgBgGqkP040qCfD1zYh0PRXAAjsmmOwcDEQuBFOMAsDZfgJD7PWAoehPC Tn2HyAejgwR1lUEIK1gAIgNGdBuEHFYqRl4zGIMAZEvQwAxVgCUnwAhrjYMUPY3QBQJH2H2CcGAA BDiyQiCcByNQ0A6VAPwfDzh47aMUPtHI+RuFo4kc4AlTiQmKJ+0eLheDZ7eN0AwCiGAEgWWbkI5w +gDE8AUBtZoCAMI5MCuofLkCSSh7u1BpbrjlJa34c9Zo0gCBIw0OJHITwRi+0BfUAA3QCA4AAK0b S4wCD2LIDXERaZTAABGCtQgCATGdH8AwEJIQBG6HsNsT2g5tgUBk78BQI4t6uGSN9fg3V1AACWBU 9I/BoimJMAhV44QDGZF6MxJ4bwxBsMUAjLw+zykFPskove36EEFHKOiaY5s1mO31MgFNs2hwnJqU jLJxhojMGYAAZYxRhmmAUjliahx0jrQiQVJ43hv190UuoDYDYDqRoEBsgjI14FIFC2YCwDA14lok rTTTjTwbzUDUTUjUxtrVLVQlDVjTjWkDsD0D8EEEMEQoQgYorWQV0FAAAKkFYmYgicozID8GJUgC oqj+JHIeEHAAAckHYAAZ0HzVA5wQkIQAAPcIp2wfhJ7VsEcJYl4fEJwAAQcKItICi5wG0KwAEGIz rSw+QA0LsJifsEwg764hhkJI5SiDwvweoAK5wVASwUIAAYoRYPQAALoGIngGQHyjgfYFyY4BYC5j Ae4fxxAB4FZQBMw3Q+BwQZwXYVIxQAou4EgGoKYkgBijgARoZphRYARbogo8Ik45waoXQQQAADgd gWAmoc6Z4AgEaCQA42YeoWhvgfoaw2YZIfBIYaqnQAAOAUYWowwCxjguj/ES48wAZJ4kg+wBJMwh APwNANAAAWgTKYAPgHxDgEa9QugdgcgzQDJZoAIfiDrprQYcjVQDBOy9JHIZ4djNIdAeAtAFIESm QDwdQ9IEgfo8qtA9bfI4wdYCaAIXAdgpwBYvIAAK4FBJgB5HwiYA55y45IYAwfKNAewAY5wAYA5b oAJhL7xJh6pNwARpI+Cg4fRMbv4AQ/h54p4sgugAQ5wBoCBZoeoehboBwCBHIfAe4pwfIej6KhRD AskS4nw5CDoDovYfYEj0oYIeSjgbwCA/QJgDT9YWAfCWqIoFCAQDwpwfwdLmw8pSge4BLDIKgGxs ge4dgVDrUCQAIa55wBICouYCgHkOYfYCaJIvYngZoboqIb4axFIIwcyjABoaAYhdYFimQUIb5Q4G wKgSgAAF4HAxppyBgAIwIfMQIkIBI/QVYXIXoAAVwV40oEgA4wIDQd49IDwCo14CQGbyAeAdBSgc Ic5dQGgIyWoGoIwJoAAWoYLJIdwcsCQEwDou4GgGwFZfocpA56IwIb4a7JIDYCg8IAoBbBYCQEDF ZhKNAXoYzGYbAbBA4NgMwNJjof6gwfhIR5bb4loTE9QAAIE9oAAFE+EL8+U+bWhMZVAn5ZZdDcam ZJ4gig7cQnwAMEwAJGofIfQngVgTL4AYgTkUYJ4DRfgGoChjgBwGYxIegBzSDZq5wCYHCJIAYCgn wfgcqvrgqnAeweTloCQDjSAAQDwxodQb7Gbr4uAfTnge6ALewp0Kg/Qc4X5fgCIYowIewbw3Q85N y4InwdwfpJgYEiyu4ELSAO4WAVguAED0r6EJIATjEggfYAYgi3B2ImoAAOoNIMLDQTAUEIlFZCRd YmofRboEChwAIA5IYdyVAn4fg+wC4DimQdBBpeQc5fgcBaasgEymQDAcUbYENFB6IBBJ5/Q2YdoD 574WIbg9IBsNSAQFgxIfwAsCQBT6IDBiYvAC5Nwngc44YchIYeTipxI+wfAeQ3QCgEZ74BICAsge Adp5wAIfLmcjQfj6BjoBQvylRaAfIDwggfamQ9TiQ2AfpUACICMAIf4A4ngeYcqaYeQchNwCIEAs BeRaAdIbJdQZYDIzoc4CJtoGwfgYAAAYgD5U4ZAd5DgHwfanAAYbIYpcgfbSAeRkhgoFQ7oDQCIZ ouAeZNwbYXAnwA4KINyNINQNrxhV4vYvYYAa49a6RdQIgf4YQugaAUZdYBhsga4AhjFFicYGAGwG YvEm4ugBT6sMqVBJgWIXYrAU4UwUTQABwnzijNIE4DaAIDYGDmAbgcQ9Ycodw5wH4ITFYHwIAJZO YXVjzNhvjeQqgGoGqJrfg3VYMuwfZDDK574g6fMJBJ4YttCaAaanAN1tohBZC4QoKdolk9QTE9k9 0+EqyfKXSdc+lv1v5nU+wnggjbIkyDwhAo4gkjR2wf44xJhIbVwdVS4AAT8ZomodyOoJoG574CoB 65wCAH7FYf4Dpjga4cA7oAoB5QgE4E5YAuhGoc4cQWIAAcAb5gAFYFoMQuACFZgAzXYfxboAofw+ VOCKgdAbyYABIfCvofIbUCQAYbCA4b8cIwIqYggcAA5sgWYcRzoGYxoOYRFkKN480YQAwfahAfEY gBKfj7IAAOgNAMYAAaIWjJIOzFqZAAJjhFowJcpNwcwBxbofwDYsgewAJDAfoFalgfZbYAAagdhe oXj+4dYeYsgMgHo9YKQKJHIfgeB+obo9Ie4AKAIXocovYYIZzNIMgIp78a4wIBBJwuADZaAfjiIk lYQeYalAIdZJiKTuY54BIDYqgA9+6kRwQBQfiP4eS8Qf4/QeYd4tGJg8oBgEyNAf4FQxofACA9Yd 4cpV4mr0ofy7wxwfNVKLhA99Z74AwYo5wcobQ/QZQCotgCQCxGoHQED9YXAAk3AWAbxOQFwe43QB 4a9jwkg/QfIApiIF4CAbRiQCgqIeweYvwdgZy+gEQLgKTeINKpIgkAInyAIYoaLNIc1PQAAKoFZN wewaoTg2ADo/QWYZYu56s4oK4J4udxtroAJdVL5aAoCQAZKYYVQU9kIDoDQ14BlOqe+GdMYCYCqj gDQDpsgDQDkAICcfxDIa4yYUWbTRzSAjhWdvsHB5wdOccUgDhjlswzybZlTNIYmdpCQBhZubyfQl Ikr6A8rVYlAUefQAAIefrQDQWdFvluQnNwGgug0+gfJp4fzXIAowIk45LfK7IdJvgRAPYOgxwbq0 ILIHBDAFwHK5wfAFV3QBgEmTA8y5xQsYRoLLI6A3SdhoKFM/JoqgCdJm4bbmpOYXYWwAAdwd+RgP IPw6wkwp0e7MpUEj4ouGC6osgfYd47oOoMALySAWQXIAAQQNbSAEYFi8Qc5eoC6DIvAeZDAAa6wa wcRSgdgDwHwzwe4xIdIb2RgZgc2RgcwfpIYLoGpxAKQFdwYdAtBRpbodgAw+wYWwQAAZgZ6+gNoJ I14D0jJ2wAg4wfQBBIcyap4cZRZLImq4wn4fxIafIAwCRFlSg9g9dTxH55YfKNxdYAkrIBp2ICgv YAoCA+wfoApJ5JFwbvDfg2cb577iNVMyZJ4dYupfoCLDIYgdIsAAICovwJgCMCTlpWYTIZwzoGZS YxQakXwBt9I2ACInwEIBS/wEIBIpwCoBo+RKw9IfAHYLKsgG4Pp5575HIngYF6JN4fI2YLQEw8of IXoQIgsgaJQe8AI4pDgLQJjKouhLgmQn7LzTgYgZpggVYVFnQEbuJCWXIsoe4qICACxxADoEJDgC gDD0sBT0sKijmbDmwUgUFkIEYDz0oMQM93R6IvweIeJV4dwdw7oCoCw18JA8oeweuNgcg7oYgYa/ wBgBYu4MgMwL4kzOwi+etYWfAn2fVkOfqWrQID0I5MolFvtueg/MfMnMvMwlUErWgMHNZ4AUMN8I QQgAAN/OY2DP6c9xAmgkoWPPcFUFgHHP4AAX/QRjsL3M9wAMnRAAATvRcLEGUJw3QDPSIAAInSjz gEZsjR7SAJHTdv8MIpRoPKYhQpEE1Aw8p2Y8ooAvYfSbYKwHRtoFgCRiIN4OKmQeBj4n4BVlgCoF CpIBwD7BZJAqLLhToYAVYRqNIGRU4C4EoKJdcY7jAn4ftVOMIvx1wsAAe2y+ocArAe4awRxcjxmS BgAA9JaLgYpGoB4dmz4BQu4XodpJgd4IsSYLQP6PZJAnwvsiu1aCGz4Aw2bfInwV4TwTroBqwAAG 4EsAIdIdgtAHdA6egEIqjMA0UHIBChSqoggfxuhW45An4AosnD4xK7SacS43W14v0S5IYWgB5HIY gdA9INoDgxIBrijJQwIf4Bdx8W49gnwewBQnwB4mQfwfBMhL4kl4UYQ5wf59x6ImhIA4y6qp4AhJ meBUHDh5wA4CY2YegfMtgCpHIA4BQ+wfgeopyG1wYeatge45IAhGp+Y+QBQES5wZIAQsASIAYJwA AJoCWRgYQeIzoEQDJeoMoEJPQeL0YiYAs4oXobGtYLQIQMy56Z4cYbY0oC4cyvTfhsgBIFxU4AoE QxpIZGoYgaWRgbgZq/wIocaYABobwywX6hQdYESewNAPkN9apyIfY2eykY6hVxosgaQb8CQVoVYS ouAbtjwLIDIu4BJ4oCQEoxoaIaqnAcQfAnwdACaJoBQGjwgYYaDGYRAPyewA4dTxQeochToAe9Am oDRDgdYbIVQkknQxwBoI5jIGXyP9RsgVIWIgCzAD8fr6ABbKRTAD7ggAAL9AAAAgGAcRAMRjEZjU ZWcdAALkAAIUjAD/k0OAMXjcrlktl0vmExmUzmk1m03lr7gclngFf4Fhz8lcVAD+AT+jFCAUOiL+ i86nQFAQJAD5er4ABNII4AAtADaACHLAZADyfDkADwD1kAQQDQAEQuJoAdLmdAAebUUYABDed4AD InBQAcwFBgAAYaEclAb1hz6gwXer5AFnnTtfU6AL8ioHaL2AAQbmHfDooT9eV/Br9iACf4LADgA4 NADFqQAC5fKgAIyFPsLAIIkr+A0lnVFAkXlMRBACi6vUagACJLxhAA7BwRADlfT3AA2f8RMIJ7QF zdpBEQA788ISesQeQKoD/fVLAIJ2ANEAbADvcpwgAe5/NAArkgACJ7gIABiA6BwAFWdh1gAQAWre CB7HEqoInogZ8MGBoBAoAACgerB/H+dqFviAB4nwiACnoiAIgY4p+u0vB+qwAgGMGBwGtpAaIHee B4AAdx5O8CATtgBAcOFGyIH6djQH6dakAMCwJqKDikAAfR3L4d7wn+fctHmdqKgKdC7nGBAaAATI DjkAAeAUXgAGOf7FhKfx5AAJZjE0kpygOgYdB+ABagKFYACoH4LgACgNL2a5nGYwBxC8AAMCyPYA AEFAOJKfrHAGAdCl+aq7nmeR1AAEBgD8AB+mQW4AGoByyH6GA3AALo1jxL0cgAA4CqwxCqH+iFPg NQpnm4boAFSUJNr4b5nAALIRggAADHObgAA8EzFmYZZrAAb4D24cYLhIAAQhUG4AGYY5ogAO5A1k BwJqQbBpoEDgPg60IKBSsp0vCbhuLuFIZTeBGIJQi5U4pEYCqAKWMqKfykJM8KUuU5eQJiWWS26A ziiRlWNy6jABZenGY5lmeaZrm2aSjWaixGf8FIelSMH6f6kH6Abwn6ATWsREZ/IrmEjHMbYACYJ4 egAGYSSKOImS0BB/gqkoNBsooNCGAANBQJVPn8xx7m6WwAG2brpA+GYwNCBlNaapZ+gNItlOEiiq HGahKMqdp2LgEATsIZRFAABxxG/T5oS6dDKAKBrigIE4QO2CTilWaJsAAG4nkt0oq7ueedAcoURn 4pEOMofijtCA0HFMTdqkKMwzAAJwRLefx4IgFx+T8KAZAtLwDRSfh+O8BgES0d59xECYDModR/cS cgDsGEQcbGfh9dIBwIHKooFNoAsptidwJAAQpXLuLYmP4H4KO9ZTHTEkUCgHX5D1TQRIe5EAED6K wAIe5hx9j5MoPkAJWAEAdO0AMDCCluv8HweEew4ydAEHsbAe49yDACNWREDJ2h5glCQiMBBWAFD2 GGQsfyWgJA0ECl4fRjhwjSEOABErpAODfOEOsZJ3hlAUCAAAXwEwdAACCAkYAABeAGbUrNlI2xXk DG0RUfwIwZAAGkBcqgSgYOkBaPkY5VR2paHEOQDAAAJhRDGbgHhc0vEVH4AYi4uBtjnMqPYnQQR6 CsAAPYYomAADjAGcUboCwlgACQFgPkdAIG0AEZkqoBikIKOKRUi4vBdDCAAKATwkAAAcAybAOwdA 2ojAMcIBakgADIGGMYAA3BvJgIIUADwHy3jPGeMsAAVQqhWVeCBzw+5nEaYufMk5rFlkYVNKI5Yw 5tF0HSOlRoVDdk0Y4Uh6BQmRzRAAKadS4QPAeToDwHiszWTyIhNcxCpmbz5n1Pufk/Z/EzH09Aop SyJTWH2coARlERkQHQOZAAXwiBHAAC4Bsgg5h3MWPoDgTFwg2DSREfs7h/D8OET8iI/3bEXKwRUo g/lCkaoJP0fY+mjj9NAAc5qAR6ISESIOj4OAbyTCSFMuY/R8nFACAJSCJ1ltsLSAE4oFKcAAFOKA UQABCBnC+AANgWQVFfHIOYuA8yhBkBidoeA5DHACH4Y4BoAyLjrqUiMeqWi8F/HeBV1gCAauMAUk SOg/h4kDHsRUf46X1DPACYcUAyTKBRBStwGQEy/gRPeAAdhTgAH6fkPoeaHB+ItRGsQiRxCm0nNc p8BhFwDAXKAP0BZxwFOvACgopFKqEyJhEAABIFUegYNgP0AqUQBHHdsi8pgD0RjdHGt0BbzB7ACN gPsdqEhsAJUYtUHYAAyglrELgb8L2jGDCyAEVoAB1DPVcPoDoQU8D7L+EAE0xgWj8GusQeyIh9jy S0PYIoczAAqCfDYiJUjQDGGyX8cw+ikBAH8KVT4xVqoRq+MwBwMwAA9DGGswADmwAEJOSU8JRqYk RFmLtO4rhROGBEAwxwXgmLyHxaEAAIwdTxVrKYb46jKAEAeB8AAHQQgvAAMsZzpAqBWCuAAD4IMg PltuAM7ypjwjyHmX9IjiQNAaVEAQAZVCImHGIMKXQ6h0IpCkFaPRM5xkDoFOdi86Z1ztndPCeM1J 6T3pZPif+fc/Z/0BoHQWgycEBIA/4E/wBBYNB4RCYVC4OSocAFvEQA2YoABNF4ZGYK9I4AB7HwA5 5EAGPJQAIZRGpVK5ZLZdL5bAwAAZoAD9NwAwp0AEpPQA5KAAFxQwAm6MAHvSQAS6YAFhTwAA6lMK pKoI/oMAZnWwBBITXqtWgA834/QABX5BASCQIAGMvV+ADYXCYADUXhEACYRgmAH0BAcAAsJykAAO FSaAH4AL6AwE95m/nPY3C4wACwmHKiDgyAH2AQOAHa7G6AHG2mEABeMh9UQMI4K+AHUQO8wA+Xet wA7m4xAA/nEuAAF3G8t2yHdBXg+8vZwA9ARmky6rMUUqqAALRoOQA9X+8QACAABqi+dDBbN4batF GnQAhTOcQAEX/s30+HqADcBwkABoAQCgABIAvyAZ/nwroEKwBR8LMfIFtCAZ8rUz6kH0fIAHiCYF AAaR7HsAAMgQCoAAIfkAkmfjwK05hEAUwJzn0doAAUCbFnyBryAaATQwGsx8AO2YGHsgh/gOAUMn 7EAFgiBjFH+fQASQswBrEgqtH8AcAwQrQIxfKR6tseoAxAdwDOYfoFq0DoSQ4AZ/PEfp0oIdpynf KTFvCDyCH2DoEykAUkGsAoWgATgEC67KlGieoFgAJ4XmUAApAiT4AHKBAItuBokAAZpyh0AAGn1T QkCWGgAGwYxVAACh9G4+YTBIvwEiUy4LhYgysGCahtAAb5wmMAAiHCSLxm+bIAFmdUOH+GQ5AAMg 3kG358xmfYCr6rSCALCp+LSs81AAeB4HMABgEWOAABIbJogAfBp18BwMIKd4IraC4dCW4YmWgRpW GOAAKg/egLggdQABmDEZgOfRywyeKsAoFIePVGZ/nyxc4Bk8ILh7EoD00SpMk2ABtHAa4AD4Ow6Y ECILMVb8SgI86uJacWcAAVudgAM+fRoBUOKroeiaLo2j6RpLF40gwCn+toAvShDZyurCCzyrqCvq xR/SQAjHJyYJfAALYtiuAA6C3UIxiIeDfgMsx0APG52bcDoLios4JhcAB1GWQzBGydaZgWwJ9BQE AAHkfGEH7hzGA2CkBHGbyum+5h+ATRx3nC2wCGvJAAnPAJ6nQ2YCH1EAKAJrx7wCewCLac4KXoWJ +zuKBXFMAAThoIrFH2gjHK0sywIJr8kFgTBQAARo3jVGgCyQfZ9wQO4AgaAAgADDh/H/EB7gHBEe NmBJ9KwfQBOYBJ+NmmjxLJjQHQ4ZZ8Ntwr+gUe7yE+fJ2FIAqVgRIIUOAPAMcYeQA0ogAH6hwAR5 jXMaH+ZABQBQIQMAOaEeo6X/gOekX5uB3QBGLAWBhDgCAEuhAI9kewAisDnHo4MA4H0kAIBqn9AS jgKDqMWPIazCB7gXPIAIFr7h9GQAcPtDg+hwGhH+Pw/IBkoETHWdwUYARAknBcr4Xw5H/hdH2w8I wvBSAAHMOhRwAgyBfAAMEBKuQND2NKEcEivhiDEbGA4EYYTVBfD6QUfT2SEFiGSNNh8CUQA4HGJw mYyj3C8HmkgdIIA2s9DlH8fQ/EogEH8Vgsx5HpPTH8WYAIBjZjzHgncY4jA8gABQN4ZYAB7DIGcA ADAFStD3AatwHgRwAAODGIQAAlRQitAAB52iogKPZBICOC4+B8MPHyPkejvAWKhAUAkzo6R0pRAq BwEyJQCoBAETUTU5wADcnUAAO07VWgUckt8xZMpxoBJcOOfAABXz7WiGQMh4QEHiIOoFJDSaDUHo RQmhRCpPG/ayARp56CvgBKu1EroAirkGQMbNKqSBtDjXMEQKYQi9A8KwIELYFzDD6SiPwBAVTbgM U69xRwGAMGLHUNR5g+x6jDK6AEIBwwUhvgYARhA7h1jJAABoDreXGLmG4N0RBhgCKaAYP9P4+h0C aMYPFDA+xtJRHqNsgoGwMKzqwiAeAAh0FjAYhwUo0gPgACuIsWKrQQAbPG9RAUTzfzlOeP5KIDgD GBFOKA9wgQ4VEAzNkvw7JqhsBEhwHoKIaj9NsAKTJngGpOH4PQ8gGLNyjmqP0CRzABgfScPMCpsB 0j5bcfxBACoICwGGVgaw60MB/C0hwBs3C/ABMWPgBrS0TnhH2X0Ag/TmTjPAP0eqHB3DpQQAdzSA gNHkHaAVwYEwMAPAAAwtZ3R6HMHmOqsQ7EMKiScAwGwSUBA7WgAsflZB1jFXUP4BQITBA1FOiUB4 HTdjVqmAUcwlDwjjNsOQYRtnQAqWUCY+QPwRv/F8OEggNgEmTCCL4SaJRymBAMFUwolh0mhCGDwv oPh/mpGkLUZBZwZB2AACoNK1EJkFAGnkf4BStC1GgaUA1n11jowQAgZ1dxojrguOQDgWS7B3iyP2 CZUR9niWwWIAKUUAtWPCAAbY1RqKeGILBYYSwYAAGmMgWrvAVBBqWChWyUknDoHTW0R2eSkD2MgF 7PwAAa6BgYP0s08mZltk6VjRJCHYltKkbMnuCB56TAAHnSxDCZEL0XQQmZNSKLJGHqGfs/yZaElI TXR9C9Var1Zq3VxKj8kEQQQQBY/4awL1sldp0ZhyGlCeEIIwAAog+ScGML6mgAgYl8BYEoWGrr0K 6hwfuWqIFbS4VEgo/jyEIoLQqzZv7oHjsAPoeRlhqDMEaU4VrYw1h7EqiED7H7BQO12PbckIjQgV AKeIUopBRgAEOHKogIQIGzG9F5aIKEnBbA69lJRZi2nMU0QQfo908jwLMPoeBkAEAkUcPBBRfgFn iHKuACAAkSAPsAKQbyMxwjwK0H4GxmgBjwWSAofiSEopxAMkjWRirmFRAGeJuBbblrb22PI78ILB gdPEAUCh5Czc6os+2r6Z1RAjL6AgBZsysHMowWbr5YwEGLAPKZKQ1TIPeA1LJB4AAJDvraNcAYKA ACJAyG4AAPgL1KGMN/NISQHmQCiNwOqGR2RpBuFwAAnhzH5BaChGYNgFyH7+iEFkfAChVESTOBc5 SsIAKwL4Zo5AADoAFNUGI7pWgNGELkAAzhoqoHQDMJ4AAzB9Dud1ppBtutZK6V6D6vxuDNJyKWqY QgLFaG8NqWIKwcg4O6P57ICARA3JmB0GYABJCQEwAAd49y2hfC6GAAANgaqoH8uAgp4ABAEQCOwd fphvjfNKCoFbfAFgLguQVJwSgSQS454eaaoPAPbw4hbTKhiTpQB0LTwirUKnyfzUggTQbU4rTVLV 8DUDcDkDsD0D5pAgYsDVoQEEoAAQMFAAALEFYAAP8FyY4DwD0Bo38BjRYeUG4AAUkHQAAO8HoAAE sIAACO43wC0IsEEI5oyaZDADUJiYYSrd8FbZwhYX8Khnpn4R8LApYpsJEDgxZ6iap2K8AfBEAAAO oM4MRVIZAWR7QGZmAC4CY0IIAK4KcH4H4M4vwf5TR7xAJOJrQ8BKSC4fpro271I34AIyCnhJAfAd 48ACQCY8RJBRwAoAiHCzQrofaaoegdxSQdobg7BehKIc4YjGIAIeZBAAoeSIYcyaoageBDgeQIYL ZSYPgQQpChwrp7IAbQg8YsYmYwAAAZAXoXoAALQLTKABweI2wLw/gAAKirBGgAREDWy1ECoBESY3 4eyaocYDA0LIYrQDIeR14Ao8gYIBAswZ4CR7IdIdSaodAd6aoa4AwyAHwfxP4SgAJEjaZwYeYAxE AewDZ7ICD/gs4cg8BjAxYfrbYA4DJAIdweo8C7zia4QmajBJ5pZqxmg0LKgrRAbHQfI/IeZHIvwD BJwBoBZO5GhDBqJ7IBQd5P4e0eUXw4wALkIdgA48QBLfYxQChjgUIAAH6X4eKtoZYe7NIHADAaAA ALgDATI0QA5DgA4BxWweQBwM0IQaZSQFgDBwYDIfIdJAQfcr8fg5gBwEoNY+YDzOYfxJwbweArAY Ab8NYHgdEqwCIc48AWYbRvgEQJIPZ7QIJfYsY2wfoBJTQfoAgrTXZmzabHQgwVoQTGgdIUbBAHIE pJwE4Iq/gcJAAAAZ4d4zocoeY2YFgHhfYJAKJRIVIVKMsN48QH4HrNIdIbRdwb4akpIGQJILQ8IC AvJ6jjIfIrEm5P4b4cAcCdIbpXwcgcYcRR4Jz28IraAmMCog4mgrQWM64y7/ZYYIgIkLk7078DcE YrImIjQsUCsRh/4PQO7vQbYYo1IIgEYzQB4AptwIALpWwEwJQuod4dREABwBalQaYaKpQBQARcwD AaxYQfoDo1oCYGhiocwXwSRd4bsYYAYECcIDQBhhAfAckr8SgwJAZTQfIb4/obwbA5IAIb44wDwE ivQewZhh9AwswBhAw7sX4ZQBYrAeoOALxSYOaqcQ6jRpo9MiYgo0IZYYAYoAANAKkOjmpwYJABxT UZaC4DIeJtxOAsxGZBEkxJwAgeEU4Awts6bK5DhuQ0JRiaocwDBmAa4eY/IbYdJwYb4qYIBcQSQF x7IeoAo8BIJBYfArQej96WRII8MXYB4AJJBzIswjgyAf4dxAJHIwIf4AxLgBS55N4qMN434Dq8AA ADhKIfYBxwYfYCJAIfIfq8ADIdg/IflN47oDAq4ExbgfqvTSY/IBAboxYCQCQrAAYCRKIbQbb7YX IeLKADwFAyYUIAgzQKCfIL4a5SwcwAY5gdABIGJGgK8WoaYWLf4EQZYXgAADYHK/gdIJsoACoDQK CpYEBXKwTsBLQADlpO4YwcAcIAAI4C45IAobzd4bAbQ/IAoEJ6AGYIgJwrrXB7wzwA4gjqSh4zwr dQwAAWQPgOY54WhkoGQDI2YFAIb7YcpAgAAYoeo0IaYewFIAAFwGcoAKoKps4VYUyRgCoCi8AHwI JUIb4bYaw3YdCtoFAGFbIBoCQvLQg8TRbVIb1pSdKdYoD0wKNqDuFXsGlX4qYqoWVrBUQBp7IINr r4Igk6s8FsVsahQsBKwl08RK4hARoQ7zoUYUMWoL4LBVAD4B5DgHIIIwoDIFhfYdobQb434Ag5If IBBBAAwBA2YCQc0YYdgdwwIBgHDxgAgfIZ5voXrd4CwEKmAAYCxEgcYdqWoBICjNJho8QBYdLGIc gWwuIbr2UH4Ew1q0421SBXyaYyAB4FY/oVobYyADwKZYwHQKgMb8ChwCR74mZ8KBka7+AggXoWgV wAAOYMp6ACjPhYYBQ/oJAERJADYCJhgfI5liI24BwrQfgfYswCQeK8CUqJwECaoAYEpJAaoey/gW AX841zJDgbqboAAXYYZBAHgFRAIQ4LkU4eJKKF0xo0IfYfh7otA24Ag8AfwmpExegfwe4swfoeJL ABAggBAC4yAAaaomaBQs6yw3bewqIeQvoBIEoxIAwII+QfgBjtofgZQPD8AbKrgfQDy+ADwG9CYA 4Ai/ge4boSxcYacvyDxDAewdJAIbwdYvIXAAKSoDgE5O4Z4cg/IG5xgAAIIcgVYqIdJGYBYEFbIZ wHQNgAAboaE4wGYeTMwBAx4+YKhkoCoHJjhMY4yJ5EgBwfg0IZocMr4a4fI5IHgCwbAwwZUAQcIb 48Uf5s4IQKkWRPiBlIYrCijiJDIrY8kxBJwUIRYQoAAB4BYXZdYDwrQDYD7KACIE8qweVOBc4Z6u 4dQchtwJwJKmAVIVQ7DP1HwB+YFr5mIxbRtqiQYmog4YGZRTwZr4wFGZ9fII6XyeuY1sOa2ZAjQT 2bRhIGb7YF+b+YcGbTlsmcmcucgrCjNsBKRm0ittQAASYRCqYU4TYQ4AAKwJxQoE4E5TQHQKDxgB 4CsoCBgvsxorpq0a5PAgxDAgSgRrdRShAsCBbbB44f6XIdhXweIaMWQY4YwZgAACAGZwEwCVr9Y9 CgofGkpKwBh2IoQWzMwOgMsNACAew8AG4CAwIJ4EItoFwAoyDKgrwftxL9gfxDAeIBo2acotq+hR wf4fY0IaAA4rQU4cz0wD4BJmAbgeAxYW4cJ/4IoDJTQRDhQ2L0we2IRUS0AqKvwfQA2TAwyoo8gA 4egxYAQeRKIfuOV8ZIoAJDABNT4AwECC4fdGosYAQ5IBd4wxWvIfQEA8SiBJABJCoA4eGu4fxMoz pAQAQ8QALDA34bw0J8IrQBYAQ8DjBUITACN4dFpYQX4cIFYpYA48AK4fQR40UdgwQDTNIYYBQ1od Yc5O4FgANyt8l2YEyNgAwG9HwCgC6/k3ws+ppTwbwyAaQfYrAKYAoWz8AUhwAaoeAzQBYIINEn4K cOi9YhDL1hogizRIp1mgoTQQxdQEoZY3Ssw2YEApoAQC4EoAAdIfZRwaYdoxYcQd5BAJYJIwoVgV WMIMQLbxgBwB5P4fIeZcwbwb5WAEAEacKFBJwmY8h49IYXwYI3wZYZtyoFWfQAAJII87uajRea4r VsIlWbQT2bmb2cDQzTmcec3HfHnHvHwqkEUDQaPIYvQJgutpy8IBhJyeByRoJoQgwevKJcZchiEP 4gwPXLA94QuUXH+cqlhKIEHMIAANvMjSrS4lQS/NMHMHYYvNvLpo4gRG51I8MqIiAWMYYLoKlhAE ICg0IeYdxO+b6vQL4L724IQKwNIroBLAQBC8Q54d9nmIRyQe4eQ0IBACSJwBIyDnw5wwPGAAAcAc QWm/gdB/4G4GxvIgpAIaYZpsYB4CA8QDwCS8AfQcQaZcYYYVIy4fp/40SaofgchKIddkoAAV3YIA AIoRD74FwHoupjNI6vzWxBBr48gcga2RIKoIpfYeOWtcYBA8gFilgAAKoBw8QFEZ4AJ4JUQAPCO6 oAAVgBoyAZyI4wQfg8hKIrQCYJh34IemLYQJZvIMwN7w4DDkZTwQgRkMoCGIgfT0xTRKIf2qIs8m 5eo/NVLsVU6X4D48RBAyCDJAIAYAwrQfAfdR4AMjBAIfWBhKQAg8gBJCQzzoOowvICYEJehUY0qM 4yYe4CBehl5EjnBhAf4BEr7cRcYe5yQBcxCX4EI8QX4AycIWIdEGSto1oJIeY4QLIC6u4eQDhyUt b7AdgBNlIaAbBRwJIFg7gBoeQUq8jf6tacOwCP4DIE9dkW7XIAAVIW6rgEAeMpoFYfgyYUwY7AQE 4K3hIIE14roew43ewwL954U6edZCo5wgobIX72ATIMLxgEgDJP4EIH6/gTIWpgICYEr7AHYIYIcF QL3RIBQBqlQcQcwyYTgo4QAP73YAIfBGZJQ5IwAvJEvJ4mCc6rgH/4x3nFFtECrRYg/KI/ITn6EK 0O7/ZR3N/6366hAWf7UYgKr24FQC5yQfIcxwYFYEqlQLgMIuoIoL+8QfgBZmABHOoeAZUpIAwCw0 IbQWpaADwI4gBoAASFBfADxZqqADrXCJAD8AD6AAgCjfAAFCIXADqd4GAAKDY5ADWZkSBz9eQAFY UckPfAejatZAABjwfoAfbsBwAe7+ecRBQCACrCAJABETKcAAzHpDAE4p4AAL7AD+AkQoVGdDVbgA LZBH4AfDrcwAB4FoQkAdPLIKBAAEL/tb+AoBAAEf92AD2fwAYYGAgAaD5e1VBVGej9m4sIZEABJM JgABHKpZABdNpsAAZC4aADJRaGACGGIYADzf7rs0Pmj2e4Aetr04HwIGfj/AFGm72BESnE3Ab0Bt SeQLADyeLx3IP14M00XDoTnAcBgAAwlwL/Cb1AD/Al9m7uh4B3D6cEwe7y6oHGIHAD928XecWA7j 3D2vgAColCoAc5ygUABbneHAAHSBgLAAZwOgiAAqH+aoACMXxUo2bKbpOEYAHgBD+m+AwIImDybh CHzjH+HAggAAQEB63IMA2p59IkewCuGeABMCYRjQiFwTRiCZulgABSkuU4AB0Lo9AAHAhrCfzCKi ox/AM3wAnynirIeAUAgeqJymaZ4AFCO41xWeayiAKQlAATRcmC94MhIAAbB0pwvC6yQHgcnZxnEc AAFATpNAAPpAj+p5/qofJ4nau4FOqAYDAknB9puAoCsCflNruAjAqiABJVEx4kiSAAS1QAB81W6w DI8ANYVBWR/1oqVYnpXAAEzXYAC/XwAAnYNbL1WVi2NY9kWTZVl2ZZtnWfaFo2ladqKeY5hmYAAu CyKLNukiJ6pSFYRg6AA6jkNIABUI7LKqqj3vEcJx0ABAEreAxotEBgUjMi4Pim45zFa05jkyqoDp uAEYOsBSnAoFApAAAYBJ+dJgkwiJtIsfYAhFYAPBhVRXkQ6x3WyBFKOOBcvHUA4KAAV5twaLhCwq DgS48AR/O4AZ9LefwBLsAUqgAcRtGoAAsiIJ1VHIc4ABaDmXhyCy7CACzlA2fy+gGfK5gWtZ5gWA oAHeBrTG6ccsAmDKJHoByJG+fgSgADYTpEQpB4wDgVhWAAOBAEyHnFOA/CpRJ6IkA5/t8eqqAKfk pgIfCcAIemJAE4wBH3Sh9nqn58nnLACnwu2wNxWCqHqB6+gSGC+n2t6eH2FwAAgHI4ouEYjtOdun n0Xo9gABoBWyd4FhogYdkii4HBCjZt4wexdkaAGX54Bj3HMdrTFwc4ZJwGKbnOfDPB+AdABudZXK kZCJH6cYQJ4HwkAAbRxaeAp3F8AAUiqioCwYxSlPH4X0fgBksQFPcAgfpbx5j8KEKgaQ00mAjMCB ocLGBhC7TECQIAgmoA4CAd1Wo+QAkQI8X0AQ/T3D8AC5Qfo/jcG0KMMEWQrAAC9FcG8AAQwlgxLg CcLYABdi3MKNEb5FhzD0aQIcQRomcAqAANKKgABcRXAAHaLSlXHqYVk1svqsC7GKJvGBVpHlQCVj UAAIUbX+gpBSVVrasgBR1WgOGPCAhbi3K8FuIYB5AEXi9GJashZDSHkRImRUi5El9dQVUqTEiojE GAMYAAYAsMAAuA8tY+h6jwKWDQmAdRBhiAACMFq/SgFPAG5QvJay7FGRWX0p54junGO7LIoUjCol UYTJJshuB9jrFsbAZ4fS9jzHUAASgs2yBiD3MUEgJY4mKPArE8hfQCgDLWOEbI1gABTCOEY944hy gAB+BpLwPgJl2ByBJLADwFTBa8bke5uB8gGNwNsBpuBtOJLMPxSgAh8FvHIBI6QEQlQjESH8SwAA OgvBOwoEAGWJDGGiAAQoKzTABHmNssQByIF7KoPwA5c5tgAAQPYuwAQEoBACO07g7Z/kXAk2QBoI SjMTIgqswo/QMHuAGCA4YBwFKOASB+NAEkEj2AOlgeg/y+gILyTQdhr4CrvAuvdyhpxymFH8Og6p 5CbgEAGSkdwBCNCwH6ioBIHjhjPAEC8AAPgCNICsPmAY7xtpYH2O5AI7wPg2AANEd5EAJjwK6DYI 6BR+gyCEREAr8gLAcB4RFLRHj3DxSxFYZo4kkAIHCREXjJBijmNeC4LwgAAAwBoD495UYVlPH6Xo AYASblTJuRA7IBihDEFuKQAA0xBhylOCuiYMwzmaF6MAY4ABmDWIsOV0oAA/CFEYAAFgIU5jQGlR mIsfA6h3DwAAeg77RjlHFaMEIJwWHWAO7KlRDz4FVNwXcApHpdzMEqJeHoQoRxwjjGZUEdb9rNjx aOPcfI/R/kCphskhJeYTwphXC2F8MYZw0rIgIIA/4E/wBBYNB4RCYVC37DQAA4gAGHEwAhosAGDG QA945C48E5AAC9IwAhZMAARKYQAZZHpdL5hMZlM5pNU9NwAaZ0ADxPQAZaAAApQ5RKkjRwAhKUAH PTQABKhNalU6pL39AgA/H7BAMBAEAHU4XWACwTyeAGe0WOAHxBhIFwWAA0EwSAAkDAeACQVi0AC+ czYAGuz1qAAiCg4AHY7ngAAuIBIAAqGREAH2/XEAH09XYAAWCBaAHy/ndbH05wADQYIYKAQmAHq9 M7XQIAAO+34AHCsUCAAE51+AA4DgLsG9Y3c5ADlns/qYCNe2A8QAATDsjgAGAjeX++HtogQBwABg HBXg428ADyTb66202cE+HmABSCq+dQWDAALwB+nefR8tSAgHAAdx2H0ABaiGE0Ch8GAAFuWBdAAA p+QQEAXhiAA+j0P4AEmPDejqR5FAAeBtHAABQi+NQAAUfDSgWfp4gAKx/gQ4R9ucfQAty3yvnwAq CHmBSCACCTnAmDS6gAAKCKufYAH7HqUAWBUmgEr55Hq74BAC2qHuc5a2yE4p7AODLFAOCiwH+vJl Am1h4BED0an2aq5H4YkpAQeSHnwuIGH5AIBhMCoAF8AwZAAXh0g02wChGAAVm8XwAB0BpkykEkog MCwIAAeYE0Of4BjE4QFLqfRxks1IDHa2AGTYA4QjGzwICVKR+T8fJ5GAABkmQXbRHgfoACGAD0mG axygAbANCQAArjgSDbP6/p/OWAZ/2MgqCN88p8pbb6UH63JolsXIAG6ZpkSkCTigMDTEh4IFkAmC gPgBch9Ocp6vgAU5UlWAARhBOochuG4AGkaVNHWdkaH9KYAFni1Lh0HQABnjl9qwW2QIeiI25Iyx 9yiqDapY5aYH9lwAZc52UgAPWagAOGcAAC2dqrnufZ/oGg6FoeiH/fx0HOdUaias5qGfTUAoIFgL LqC4Hga8YGgjY4pC2AA1D2PoAGQTROLsDoLAAd5tYICQZhqAASh4NspHdGh3l2Q4AHicrCgEdk8A OCutn4BsNAyIoyAAbhu3cB50l6zx6racpUz8Bh2MaDIMtedBqPKf5+O+Bx5u+cAIteZ4nCYAAiEI RAAA6CGttE3J/ANY0vPEeRu2aQQqCmAByGzPBwHyejhAYAwADeCethWeiCHkfR7tSBa4nedXkFYI QeIKHQcAAWRWFY8aHBSFzQjyPo+AARo+D2AA6kaR4AHWbr0k4NYzgADx5ljAQtwAARwTJXBEARKI /gBI7AIeUAaUSHssHmAhKICR/IBAQP414+B1IEHQNodAAAEgKQCAxtMIgPtYH6Bs4o/QQEEHiAw7 4CgPGvH2A03I2h9r6H2PQFAAB0juA2WACpkQdgpG+fQdQm4RDIO+OsdpcQIQFKYPU2osB8twHWP0 C5DwPgYAACQc4zAABAHVGQ0Q5jUgCa2NEWo70XBLDqdkCKUQDjREklIISDABBFDAY4Ekf2YG1LGv FLKyRvGNGqPVAISwGmdFyJtVo6QMGRDEG0wKgjvr9SuAEATyB/ADQCjwuJzmsACW+A5lg0hjFrGY MUYbMADqBA8CUAANgdg7AACICpcR+D8SMywiByxUCkFMAAEwJpbAyBs3AaIyRlGwHqfMew+0EC0F uuoHM2wAA1m8k0loqZxGeeuABkjdJfm5IasYAs7UfsAJfOud78g6xzDpPc7IGIwNEn5P2f0/6AUB IONkbI2jqhJCC2oc8ah6FtAADcFMXQaAuNYC4GbGgRAqBYAAHoS3gjFGELgAAEwKj1IKNAUYAAMg wfiA4FKyB/jzGwZoa6exwDwV+Oceo0wAAqBOHQyQIwum+AOc4cY0FfgMAOgiHA1F1ivOCAUba7gP AhQQPMdxBB9gIQIPEfr1RtgBh+PUESuQlBjDWi4BJcR/j6eWsY5YBQDQ5GsM4AAfgtVDHuOk1A0R 4UmBqAQ5wigal1A2AJ5cni6tGQCPYDqbBOj8RwM8ch8zZIBJQQQFYPAigADWyUNYXSziCElSkeL1 QACRDoFYAATQUSdZOAAGIJjnAWAI9UBY+jygBH3Q63hrS8gEH/KcASfh+AEQCPcd6Vx2DNeqAY3B jgWqHH8C56o+wJI0ASANSQ8B/RdHuCNAgCwQt0H9FszQ+KnDvALEMfYD1kAci+vscImTxihEmeMd BYwAAoLqO8dD1RrjcBoAAaAI1HjLBcC4AAQQDjSAAGcarkR5jBNyPYAixhzjLRoP8GwRm4hCawP4 cKvwGg1Cwb4IDXh6gfwYlEggER8WYOKAAXA2xwkFH8XEIgHYyCbEg7ABQGsUhfDGHBjxBVxEEAO0 ZJsoUpFYNaQVBBDwCpRFoKoRL4hZCoAABsDKixxDlPEFILhfQjhOB6U8ALoFvj4zgAAUGcwABGzs wUEakh5Z7mlSYA+fwADF0EfsF5/APaHIQM3RQABlaNAAFzSBqQGtYnTPNlc4GWEzD/ptr4akWgV1 Ax4ghEDy0C1NqfVGqdVL7Zhq3UZDwADZGxTMJQQ6Ej3HjCEeNJgAAyBQ1sGINU0gxBsD4+gLAiAA BwEB4MwCDABX8lLWFcDfLe1LJ7Z7QlyLdKeWweY1m1DXEGi4dI1zLDzHSAAYQ0zij8A1H8JoYA9Q iAWbUq5X1uHOAGV0AA3xpDQeYGAMJoh0DkMsOozoLzxE5BsqACgC3lgEocA4AyoBuj6WMKwer1cI G5HUOc5YFQCl1BgEAI5ZA6hva+EYH4ABDioFKiYeZjRFhaC4AAJ4IzIgWHyagF4FUEARAEghfuNU v5PxhoAAo8TcjzG88gBgGD9F2NrcI3IAwAoIHWANBA9gMqPAoBZ6qSnqj3ASBIxQCGsAIAvHAe4B pgmvG8P6IY5h+tbCCANPE1qDANGy8uIBxQBmReEPlAI1x0PeGwAJfQ1wQg5m6AUtYVh8CtSkOg74 /hxEEG+ZkjYLcQAxMgi4eXAACA4A6bYFoV0pAR8gVdK625OsAGQNFZo+B2xqegK4AAnRScxA0E2O YYAut0XIAGzG1SCoVW8bkfI/Tyj3AIcUBlMdAicEYAAVIrKRAXBQhocg71YBNCu14IgS3WdVIQPs e53xTCebMEYIuyQPgmBUaIe6fh6DxRoAiEbdQYwYqnoFbBgD4DwEAhAZYZzgAZYZRTQLoLYvrSbS iX7SwlrS4mjTZDzTzT7UIgZkTUrVcEUEcEkEsE0E4g4gZcif5mLUUEBmBl5hrCDWamYd0GwzQfRB ABUHakYkLQo/gEkIMFyeRmcFEIwmMD4g7S4TsJgAAO8J5CidwEMKacguIXkK4AALULQAAUsLsI7U 7aIfJHxJgzQex6oQYPZ9oUAVDLwE4Fz+4dodBZodAbLcwBZb4UgVgTzZQKILIjYeSgw2o18Cop4A 4/TkYvIdodTcwb4bTgAGIFh4IAbiAgoA64wfqBIww1or4AxgAfgdapwdwZIPAp4dRSwBQeC64dQ8 pIRQ4ASzAegfprASAZxBAJ4QyY4GYH5jQf5LgrJVIh8TA3yBrRgWYWy1INoORZIcIbgAAKJ2YAAM ACKIYdIdiEIW4zhnQCaIYBIdYtodYLrk4MgUQUKu4QzcYWQUgV7nAJYKAioQBDweweBPwBoDBAg0 QgoeQciEIN4NovodoXQYQAAQYCRNgFAexbofxHxgA+ZKIewCpcIBJAICoDRHCdor4fofxKIAIAo5 YAQiIfhiZKQq8kcTZHDDJAI5w4oW4CTFId4BwgiHBKKrY/QfADAsYecMSMIABAgHAECNQBweQYw2 wexPwcQEqhIQ4dgKKboeipwfgBJrYBAdcZoJ4B4Z4zwDZ6rdztAAYETlpCyzoege4bojYcYWI1Jb IrIBLHIewAprYB4CjloeQdbHKB6ngdofyMAaYcYyILIBxpQBRO58QcZQ4b4DyP4LoLQwICQfo75K TGsj5fbUpcQ5Y3IrhJp8w5cD4f5gCTw5YfQrBiZIwrArq3ZlgTwT6lICoCxNgy45wc4dKEIBQ8hU IeBGgC83J+wdYsZ64uIe04BBIWowonQNIAAJ05BkxKKdrGol8zgrED7UgAAOM6hmhmzUBQ8L87U7 c7ghJcgy41oe5YwPgOTeYUQVkcoEz0QAAegc4cYAAdAa6NTbgT4UTLwJILr1geIbiJIAgBo5wfwc gWQAAcodozoDoFzgYeAaLgwZYW52AIAKpR4fgcBCYAZyZ4QdJtICoIT1gf4C5WAAIbQWY7IfZOod oTZpQAQbpXi84AAeweoggCRfAlAbozqVA4oRQBpK4IwXMY4GwF4GzKjGAAxlgf5lRlgZgWNAYRoN wwIcocU94KgBxtIL4A414dxXoAAVYekoACA/QCAdwtocgLoL4AAOgUSJgQ4Qo7AUYUgUQAAKYKAJ oAAQAPp+L/IxoBg1QgohwezXNM4MzgYc4YotYOYHr1JBg74Agfiky4UTi3Qh4AQ2oeqDI3wfZPwB DqJmAeQvIdgZw1AAYexQhIo1JJZCgD6rRTg3QAI74foD8BAZ4EDloa4dhKIB4eaNQCgBwE89gCgK QpgAQtoEYBdAYHAXhSwDIdZGkaYggagdYvIUwBz1gEQfiuwAQF46gAgcA+AJYAhdwBIDh5YAQdYg gdwc7tACAKEUgcIZ6gwdQRyOYBYDI3IDANRaIDwLZ8qUkkYtoBKBYAAbanRiocI+YM4Fo3IA4dAW 4AAYAaozobocg14M4MwNwjaB4h4f5QgrJmAf9cYf4uJfZlhlgfgAZHzVhLzexbofUzwfRKI8rfDV gBIA44oUIT7mICYCR2grZ+wdRpQBwBw/QdAdTdICYC5NgeAeCOED8FpkEY4NlqAAAJVqc5RKQhzP 48UDAhUD7SpmZnDJEJ4O4uQDRR87ts1s9szjaOAMoMTgYVYVEtADIB5AlL4god4d5PweMx4SIShs QMINYQVgIa7cAz5GgAwdQtY1dIQBACxjQdociMgcwaQ4NBDAofIew1FIo8QdQepOoEAFxhYA4ARH wf5KIeQawT4pgWK+wCQdQ+ACTepAoeCtgDAghCp5AfoCA/gTIZA8oJwPREoFoF5jTwwggf4loiCh wfgtoVARR2AWwU4UgAAYwcSNQLgCxrAPoFJR6RgtoYgcxWCL5NgfgBgr4X7FwAAKQPIPI9QOJEoZ 4aA+AGRjIAAS4SAQAAAeUOg7IENXodwew3IZ4YRCYUYPYQhfYd7HK0JNIEYBlZjKoAcYTaDHUTUk Ir4AIA5WAAgBBAId4chHAewaZUABYdA+YAgCpIAHdSgDCOAD4CJtIeYdCkwfIFg14cIGSlIaob4y Idgd8sofU2gpgdY8QEIDYuIIwBMAQCoT7LYBwcA9IBwDhrAa4dZrYXIBpWyDQsYewIRDQfAaxyIN IexPADYCQ5ZGg0oeIZBKIBYMYQzfoZiuwe4RIRo1IFQuoBgOwQqMIJwOJULVqC2ExLwAAbQch6oY wbikwLQHor4cwcgtYZAZU94DYChB4HoILED5J5Y3LaA8sjNIwgqX7bg5zP43IegeiOA5xHFoLtEk hH+UJc0GA5wA2WgAAWOW4yTUICWXYAAYmX0KoAAauYTPrPBSWWh5YdGZIAAV2Zh5gN7lQMOaIrMC sJIg0IrZ4lomFr9M6fBzZNMFs5ltGcWccEsFZbwAJYw5zq48Y2Ae4+dtgMpgIVAVR/oCQvIB98oA Adoc6OAAThYQwSMUgLoMRvTKrVqkwr8VgfxHE0AgsV4gzqczJoJb5l5cA2Ad9hgc4Y04wC8qBJr9 t/IdR5YTwYjtAJoPZszQo0IfcnSeDrBY10o3ITgR47AXAU6Y91ymYIYDwvIK4G41hACOAb4bgsYD 4CQyocFlxxZ9DnAQR+IOQOJDwboZwbajgHwIQAARARGPYeIbTcADoGkBBLg+YYwXEgQTwQr7ICIc qmYOAGAuoDABJBEhQuo8Q8Vlg74fbfgBIequIeJKIAQBguofLwCot4wfQtoegA5YwfQB0VgDg8QB wCpKJQZAIdwBgyIdIFTtAXwfQuIdofA/SUQ8Qe4eprAEACg5YFYDpWAGAZ7cAB4sQyzwgaIf5rYX wbrk9IuTwHRuAe4bjywKIBUgQEYDw8QBA5WfQbY4oBYKWA4dYbJGgfYXJ+IfwEhPwBQJTcYEAHsU iAVkR2yxDWN8GYIcQ1AKIC6Mgc4ZNhgZgfI/i8mrAI4Hx8ItggzUof7K4zUfAe4fIr9SZK4BAARY yuZGgeQe48oegfYggC4CZUA5wggrZf2ipl4BAAo8QWYWEdYCk1goQkIYgYSWLSY/QaIaip0eZPwE /FRCgA55Yc+ZQVoV0dYOAN9iwMbgWacy7KWawqMJWbIl+bae6oGb2WUKM5ucnJHJPJXJMFSgSeRL OC4lqeWcCdwmk4A76cQVOXJQ4JHLop/HvJcEkFsFvKCeYcnM5CAW9hgY/NhUIeY+aXKXQkYLwu2X nMIqraJfsSqARHqJ4dIsYY4aKgwYIZMrAWIVLmJ3hPAGIDA8QTAVsdYDcAhmAARWD/xOpfZUDVgg yBMkQfIeo3L/z2ZgDUofy4Vjg5eitIuhwe41AdIY2A4eYbRs0io5wfodZK4AoeiDAfY5YdoehK4Z oeKMAcYCNIQMIQoSpJtHbKOdIh0jYzz6YAAaYX5PYUwPJ+IdYZYZYyTSYAAcAf1MYepPwFACiLof bhAAAIQP4OwkQQGN4fhHQAAaIYrCADgEJR4C4DaE7VpYwtoetSY/u8QTgTDLYVwOEUgQACxR4EQe hPx3A5wBIrQzS7Yp4FhNgfwAo794+TiVArIfpALNsy3ifCRCgAzdtnguJK6pY5wbYCJOoSAEJsQD oexCYGYd0AQCgfY+YEIDE94agEZ7wawdzloCwAwsYFwBhCaLpFIcwC5B4WQe4JKjgeItYbAfxNjw x5ALAAYaJFwfgzoeIDoyof4D0PwcYeajYe4BZKIFAF4uIfQdEgQeocwUA8YfwzoBAAZR6CyTYAg+ YbgfhB4ZwbwyIFQfamYF0RYlACShNAbAq/oGZGoITk5L5K7bpKRbYy3VDZ8zrNgr4fQfnVPUqYRb 8EPAZYwrwgqaxAIR4RuOofBHwCheZr4MrgYmkHJBHMojh6trEF7S/MomkD8IgqIQf4zCIM5/hnff nO/5v5wmbblF5YweIdZPwYga3bgXYZhyIWlNwywbaNQDwBxUATwWQwoFEXbHRBF44tobwZhswCwD hOqWaWwcoZA4IBgCJBAAgCYgAMAD8bazAANdjdAD/BANAAAGpeAAHCotADuZiQAAPbboAD5WLzAD 0Zz1AAEBj6AD9BLyAAJk8nc8mAzufwAagnEoAYBEIQAMqNSYABYBAMLf7/AABfgFAD7AkPf1HADS XC4ACkQSEAD6ZLRAAdf1ObAAkzaAsqEAWCoAArsegAJJ3QQALSBOkrfc3ZzHZ4AEAiDwACocttIh b6fdLAtRAACAQATydRgAUJxOoAQI+FAAEIAdcvfsmBT9o4HfdOf4Dpz1AtKh8mAoSB0vBARADxYr itzoqL6fIDpYMyIJC74l5BmD8BbvADbdltSguNQAFYddwAJQHZYAA1QgYHHcXExcACzb7sAAWaK+ AAwcapAAyAjZADjdASAC5fRFAARnKZj7hwJDHgslwnAPAR6Gs0IFm6A6ngiDYAG+HYngABgUBqpZ lFYAANn8YaNg6tpzgOKIAAgIAxQyDQDIeALsnUfAFgAWBmHCAAbgucCVm6RIAA8AgLAAaJig4AAE BEIb3i4IylgCqIFJip7YH44SVoeiabn0AaTH2ASVSyx7wKjCJ/gKpx9H4fqTgGqJ8nw5BKEmSqPn wfKwg4wYxDGiUt0DQVAn1QsoqOftErdNSkKUoyjsgyNH0HSlAn9S9GgARVNgAMVPAAC9Q0rUdSVL U1T1RVNVVXVlW1dV9YUIfp4AAYximOABYlUXSJn+qJlGUX8jGmZoAAkCqYFiWhXgAFQXiOlZ+IeA Z+KUcxmk6AAHBNKgFgraB7nilR0G9XAQBSJTHgMBAAHkdFmHkfCjgsEImIWAKVKch4BHgaYAHUWJ CoGaiDA0CjangfTInoAx7I2eyVH4Ai2mAdIJqWFEUigNmBH0f6qNg4U3AFfCPnmuJQk0jRIkkTYA CIAM3CoDgKAAYpznVXJ0VoDYJSoCUxAAHY1jaAAwDuRwAHEcmckWRpLgAIYlSaKAih5LaVH0qauq oBgAqcUJADsABUkWRYAD+NwTAAEgGtCfpzpFMVpAWCF2ImC4AHwAabn2A+cqXPQEHJCIDGmB8lHw pR7gWlx2g6xwPqODATpgp89HIfe1kmBA3SEDQaAAIQQJuAsqImCW1mKa526UZD3B4cRhI2aZV2aA +HG+egRqyC4qM8fxgrcGAeomCEIh0CBbo+c5kIea92HuAQMJGIaJAgAcOHoVJTIWeJaM8Mg5AACY gi2roEoEeoCQi3EqHEc7kFoaRygALAis6CN+AAeB3+cKkTwpQAA/CAG8AAJwZuhACP4eJCyXwORh AspRU4JqBMgAAAZVCbr7KSUuDZRyjk3hEP5NyczkCQhQAAecKwAARhcAAM0MUlAIXYO6GxhAKltU uTccsPSBj8WlDY7IJoiQ4LaolNxSYJqYTUvpLak1KxKAAHmKgAA6RXRUBACBj4LqRVjF+MEYYxRj jJGVVBsIHL7TcTc5BRzhD7TcAAYYwRio3FaLGDA/1pDOGSMZCo0SwAVA0QIWYwY8AbBCT9rRDx+t BgWZEA4/iowLJUW6SoAUbIxUFFKKUXlTmLIeAUxY8x2iqAAPYaDAgFj5HvBhGhTxxsOGAOgwY9AV hYLsGoPJKx/qSH+TcAMeilzDHsPVhwqRKCSMtCkFADibg9BK3l+g6QADPHArQEIC2Lj6TyRANAZw ABqEOZUa45yPCQEYI8AAUAjrpCSEYH5D1pEDlOUsAhNzhECEYIgPoABblbAAI8HjiAQgKOQAMeTh R+IRHqA2Vo+ADHCASPgyIDh9FRKgZEdY9GHGlIeA4AqMB7AEWkAMA5Ih8gTJgAkEBDgDj6JcOUfg JAACYBIDktwFybgqAQw4EIAinAQPALweaMByj0byE8fhvAVjqFrB47IxR3kWGEP4KwAAUD+PsAAD gGiiD/HIAAGwDXnD7ACaEBjgCUG1HkDINJZh9AuMeNoUJehXAAAUD4OFXAaueIG3kfoCFpD8AETc bA7DkDLGsNoAAVQUEeAIMlbKbq5CpGam4H4VwqgABMCkGRC44j6ACciwieiVkwAMP5GAAoOsfWk1 8p0cZNj8JUoiDBkQAKXcWPZaQjhIFDHuPY5AEQGm1DMGUMiSgFLsHWOw0IFwMN5H9L8AA5By1hH4 PuII73WgnBMCcwgFIjqKilDtRcTkYlGVHFKKku4rl5i1FuL0nozX1vtfe/F+b9X7v4oEgICAP+BP 8AQWDQeEQmFQuFqSHABJREAPSKAAJRcAGONAAtR0AAeQQhtyMACaTAAbykAMKWAADS+GTGZTOaTW bTeaP6dACBgABT8APyhAAB0WfUCcUmlUumTmDPt/QQDAF8gAAv97QUBA0AK1YrQAGo4HwAPp4O0A BcBvUACMDPSOGIqAAeE4mAAChAFgANCYUQYPTx+AyrAN4QUAvqDA8AP1+wSf4oAgCuQSCPsAv0AP 6PgACZrPZPGuRpgBwsFAgB6vBlXwIBkAAt1tbPPZ7gB9vkJgBsOUCgBdN4BAAvJhYxYUDGiP7bvt /8N+gIDz6DAfRP502hmNNkgBvVSrQIACUBXsQBANgB2utxAAMC4U5QKBqiPwDQXrYiCv/OVagoKA bFIKBQAGMaRmgAY5HkUAAWGQaAAAydRzgABB/tuBrRAkATJgODIHImC7ps8faCn8firAEgh9H224 AgG/TJs4giigIxrHgAB59xgAR9KyaIOvSSQPDqAAlHEXoACOeZYAAdgBRsCAEgQygRMYaoFhYABh nqEyLAedYABSBkIAafx5Qqfa0AWCT0l+e4ZAAc51neAAigIdQAAseR0p8D77n+DAhKIEg7gAcoGP odJ6QoHAUrYbRbjgAAFHUaIAA6BTYAIAq4HoBjDm2e4IAAeZ7heABom2uAdndPIFmjCgCBUKYAG2 DoYAACobhwAAZiGG6eIIoKroNFEbRQybJs1GyCRtFSEn+0VoP80B/xQnjNHwei2HQdZ3V0DLAgQB YEvCrTRKbdSFKFZIAsmosYF9eaECFe113xfN9X3fl+38gyCH6fzFH+fLOAIBNzFCVRVAAOhBDsoJ 2TCEwDsYCrhgALA3jcAAuDgPETKyfeMn4ex5o+BDRH4bgAG+aBZs2fT7hKGdanibxnAA1hHqCBM+ gmGlDAIBgk0Ob5IgABxoGEAAIHSvZvl7lp/AEzgUB4DgAHcZB0Lwey2ASdDNXAxhLgSCIACuW8mh UD4VP3EoBHy359xsnkYJc0R6HhOpjGcZDVAAqoCxxDbpg8DbAncdE8hGEQTtiDIMYAgoC7vgFhv8 hF0miZ0EFqSJIAAEJpmoAAYn5PINApEoAgItgD2kguScGAzfn0BLfn/ALNgmzQDAQ4Z9GUw4IHRA h9n0xh+3ezYAzqAwfumBQNMUdJxN2QIaDVIwOmkAAenEVgAHtYYEAmwgEg8HIAHuDtDFQbNzAsAh ngAJgIQgeJqQQcwyBvE8GGQQbQKQevlBqiAHQA3wAbGYNoAA7xhlZAaBxyIABCiWAAPgGgMwADQF wJUAAOwNjmgiN0bMHxXjBAADALgiAAAeCg90fYDD7j8KAOUchaBgi+FeAAE4CxalEGIk0DpdAADZ AYoMAwSwjEoBwDsqy2ACrpRKfsgwBDLAFRRF0ohPCfD8OujAf5v1iGcOGcMyZwx7RtAAOgdCfQLg XcoA0BZXCdRoKQv8pRPTHLMAIjYX8g4Nj4HwAAJMiY+SLkZI2R0jyakEM4bc4aBBgC8GOAAQwfxD AAGSMoXwAAGAOMmB8D6MA7h5D+AAJ4VQ5GNQEAI3IAB5DmkyAgDiNgCIeMaPJUgBgFG7NAUQARmh zjgFNBseZmgQAtC4qWQJVh/NeHkNCDQ+hjDFAAOYaAxAAAkBcb8Ab6DGj3N+BQf47JaD0HjNsAYJ QACyGubsMwiGGgTA1EeYYA3NABiuY2MB9xhDAm8NkWyTQFj6nUNUeZcB/AhBEAAFwKi/jxG4Nh8I QgoINBor0/SAFoyHcGQUfsuzVAERkPNcAvhGwwGwLQT4AApBCMYBoBCYR4DeLguU34CQJo2HwxYx sNirARLQPcAiJQFDiSoAwXzch8LmHcAsuABwJOUAEAwrIBAUphAUB44Y4hurBEmA8OIAAgAeHHWg eZxx9DxM4PYCYNgAAbCoHkAAvBwIEGMLJJIVwSp1BOPoWzWxli6AAM02hLhwlsHEC8MhQQVGEB+B 444CxtDbIKKsgg9wEl/AkISGA1gNg6AAOMa4twABIAXaoAo5DODBF0ggFYeYNASBmEQ3A+1kzRF4 NIcKFT7AACCDNyg7hyQiHeNwZYABljPa0EUKcrwOGBfdSUogAzGKAM2f9FCMI0OcIMjC75B3eGNH 4ZoAQAzhj7vdJ4ZJ3Y4NeBffWIAJ3IrtKs85eMkCmkOFJRIFwLsBYEJ6u9dN/sFYLwZg0mjmiDmZ jBIczhkyBG/pQb8YoxDWh6D1XgY4wxfgABAA5cwHAMI2DkH4Pz+AthzLK8pFKMABovMawYz0/KAG SAGoA8V/b9X9J+xkhbmlsD4H2OU3g0ROV1AAbQA4+GdAIHDO0fY2i0DbH2B8AAohumwD0JUU4AAJ rioAQVZBCnMEFGWL0XIABni7FkS4fSdRsDyXAAyiAAAcgiBpacaQ3SUBJCcmIHywT+nUvMiZGY9U YD7AM64A5nB4j0TQKQS4jgADgFDTEMIGDbgeASWwBY9SuAFH0lQeQCk0D1KmhUfBkwHj+OnDg4Y6 h5SHHyOllAGgHlcAEBFAg+aUKlACWwBoF9ZAMN+Noeh6Q/grDEAAL4FhcWrHukkfQ/Tdu3RgPYEQ IAACzHorkbo5iqhJAvAEGI/oIDjGquYaY4z0gXHrZocgCrTATAmXsFYDnAj4HW14Aw3y4OoSoO8I QZptgbC9LQbO1wfANaaAMA+XByDSXABYIVZwFgpWCVVEpmjfjUGpBAc8tqJDzmSA4ZyEB3gKB+gk BSXglBVDQnoDjWh8D9koAPkgAFzVJbzok+5PMEmaKuf3CRAjND+YEik+4+YrjGGWzoc4508g0Baf EFAKEvD9H4sM0RRcE4OJngDAva8DvO7R2/uHce5dzX4QPCEjRe95kRIq90/yYhP8ARAiQHvCAAG5 4c8YJZ4A08YACQeIwGeR7p5Mhcf7sowF35kAAgfOX7MmCH0E3wSAkABfVVAMPUIRAybAl/R/KSOP 5hU8BViqkFK4KYVQqAADVGlZoBKxRTCUEI6gETaQQAaXMGAN1ZwShFieOAbzgQHANOUBICkHh9D4 T6NobAw8SAkV7HcC8YCsyVIMVUzhnOxogXTFoyTs8kjMZcNSwq4tTjch+eocDgxvsoHwHmRAFKGS TyCEEYbaB4LuMyNuqSjUM6boIKHabyAiPE9+WWIMyIXS0SOGkkYGME6UJcKCcufKwSIIMIWO6gK0 SoF0E8E8k8DYxgDgAUbSYMnUHqACKyAQRwAW2KAUA2MYHuAuSoH0H8kOP4WYAKyIi7A6jAcqRqMa P6AUWG1iIKGYAyVQFuAqCQpkG8kyValCHYASRsHiH+N2AUAoMmAQA6TqGYAUgOGsAEoi0mTqBCnS AABEAQGqNwAQQIGEACCUgiHWhMCKAcPaAoHyTQAiAaPaH8/GcGA4DoAAHUAsC+ryGpDyDYCkgOHg GSFWI+NOcGHMuaAmA410AWMOH0AGkOKKVIFeHACCdIHwIIBSGGuaH2G6RKGuBGngHAB0CkAADEDc e6mGRKIIN+u/BQiwaqwsi+6A6KYyzW0SWwu6MEMQ6OACN+RPGkWe2K9eRu6eJ2ALHCABBZBaArHM AACbHTG7HXHY7oM47EZQQ4RsReL2FMFcFaAAGYGekyAewkFaE0EyAABwBWS8BAJOCsDOxgBIBgWC LgKyAUH8QImKRKHwHQGMAAFwFGE6AAB+CsxgAiBIBaa2HWNaHQGkE2AAAiAqiOAyBcVqGlEsUoAY XMAmHQ2uHoHGTyASHo/UHwhSAgAmMmAKG6AqAAHiGuggAMHQnaAIHGXME0HeN+BgFimS0PFevckO Myl0H+RsH8byHVGsIMAsIM7OpIIMpE6EIQMURQ9qdmRojAjTGvLIi+XgIMFqE6FCAAGADSUmDeAg PoAeHsrWAMA4WSAyRsbycGH4M4HwAWOmH8AaOmAeAgPuAElOTkHga8AGGhIes0a2HiMmAWqIeaMU HuBUeSBdJEHQHqwIFiAwbgCeAsm8BGGkFcQqAe6OAikOAkA8iOAEAkciGwAmY6FyHEBDJSAULgA0 AINKBkAEZaHQFDLyGeAQVyHuz0AAB0H0/kASG0/kH6ggNiMOZ2C+DOLKDAUMGYFUFSIyCSTiGoGk +8AIHSmSAsBMa0AIBwD0M8BGCOdocsHmIIF0GDDyA4TIrqGmdGHyGYdOGkAGgOHKBkCeAADIDiDY fcIMd2J8dmWodmWIiwQAP6AHGkIOi4u6RQKiQAvWP8XSRgYE6UWKP0P4QAAGzWwcJ6jy8uAAE/R4 RyAeMYClSDHbSHSI7eII7GKqpQSoE2E0FGAAFiFTNsAgAaRgJGcCvwN2CcCco2CoC3PMKIMJRmPC RAM8IKH0HohYG6GUSSA8BSDWKIA0/G1qg2HeG+cGqQRyAuy4OiWsT6GqGOk6AkHuPuASdlEiGyhY A+BcCKM2HmTQAUHWF2fKHTTsHQHxKKFiGkbSCEDXJQBkB0B8WEMRA0/TCIM2R2M8AQRGH+M0MeTQ ACAEQIM0OmjIOpRQhwRMMVHlQycsP6OYIKHwRs22N+AMAaOGFeFUFAzgE6QYDWCEMCASHwygHuTQ HaHCLgAeAoK4AQAqRsXAP2AcQIAeA8M4HoAMMUAKHaMIH8FwTyAGHYMIHs6ALwAQK4HyH6LQAUBY naAWBOQIGcG2faFaACmeCIA2iGBKG0fId+XMAOAnOOACB3VCHaByYiF8G8Aom2HQ/2CCBA/2AsHF NsAaHGNKHGE6ggGwAUmeH+BuiOayQQAgGeZ0HoFmuCH+HcN2AADkY6HqDuLIFiFdI2C8A+UuHsGQ /kHiywUwDCEWLwB00LRiSgIKHcHyKqFkFshSCqCcwIHoGqQYHsG6OON6PiHcAGroDEDSC6g2H+MU H8ACK4QJRQjAM5Q0yIISOGRQOgP8OGJ1b46Y7KKMIPRyv0kDK6J2IPcLHWXmlCvmI4I87bLLSLcl cmX8n6ixGHRYKCH6RgAJRqAAE4E4FEAAFMFPScAeAUPuHOc8m+BBU2CTFeDEDqD2zQK4b4navZW2 AYMZVhVKMUMcOGKKjNbmJ2yGKPbsJiNAHuHq/2c8LABSBOMYAEHTWUAUG0GuKIHKKyHIeRR2GwMY CaD3BaBgBsfan/GMIQvSdpRSd0jMH+pEH4TQH3BENuXML2PuxoMEP6NAdeYywkKsiuWKfMSoHsMc AAAomiFsFDJQGIEchgDaBOcoAYHis0HgACMOvYMIAgZmIMKyqiRgAKMwlEbsMamiHsJ2HgG4T6Ag aIMoA4AkloAUN+HkACLQAMMMzIAnKKowciEoA62mCUHxNsB+HCLBMWSoAQAcSoAWBo3EHuBKKyE4 HsrojgRKCcAyuDYykOAMGqTCAIGiyUF4AIfaH6Aoy4CGAoggAkHUuCyeLQHJheLKCeDCM8CkEKAA FqFaZ6DIAqTCH+HU6eHGfuAaCsk6HyBECaLwWGANVYLKLZR2F2SSB0A9UkAwFYEmfKG0L2GSA8CG LKBdk6C8DFPMYMbkLKmISoAEH4bzGleER6biJiNEIFb4vPLfc7MSpIJ2KEYPc6M3cOWLc7RsIS0S WUc2kZcWjejhccC0WEIIwRcpmfmhmi9e7sv8DRmsAAEzmyQqAQSo8Yz+jaKyGhnFl6M5m9SeFiOO J652a1nMJYaaYSXNmk7ekMkOBZnsJcJgCDn0O8G8gCHhn+NMHCuCHloIfCB6gOFroTeNnkJuyM/T lSNxXnRkHuRKAQASK4E0EVaaD2DuYiAmSoQqQEEED1UYCGCyikHHDGUwBJQmAWAcNgFcFKEuUoAg RACICaDAKIAKSoM0XMR4P8QEdmKjGMNEXeTRWEIKuGACaqRuPaHUGYg0AMG8zeAg60ScHEM4E6GS NuBuD1I2CECnEoH2NAirmaH0WGKgMaAUcwMgYKP9V8vAOkfKbuYEMUARfSPuzSM40gN/KyP8IIL2 MmANbcK0zYErICGEDY5yDKAKcoHmASZQANlcAWHwriwmAYRggqRAAGAobqACWxkYQ4RmWvl6mGMm AIAEN/lSRKHQAWa0F4AsieG8Akz+BWG7PYCUHWUuAkH+TQHvByKCH8RAZIOGHwAca8UwNgN8MCHI AKojgqNgcuRRfkIKHKARLGAaHo/kCOAOuaAwH+naRUM4HhK8fKBGcoHAAqo2p0g8DOCmCuLwHuLg HIF+DSLKHg/kAWAEnaAmAckoAJr2TOAAGuAM9IdMB4LaViJKHIm8HyBOTiGWBoCqAACcC8DbLUu6 dkMgOdsKNw2Kc0AMebqSNEiqK0RnCYcqP3Rm6gvVGZtSo/mK7fRzRzcSHXxtR3R6DTx0MoAaK5oZ x/yAIRTEH8LZCGYDhYNyRLiSOmE8Ek00D2DgxgAoAiRsW4M4DqDvjmDKDwleH+ASS9ryM2HMnaFu ElaaACL2rQDWrOAUAkN2M4QoH6H2TQn4a0jEWmLQMmiPFShSGsGZLyA8BCtMU4KqG8GWaSAgHYOm H+GUownSLQAwHOK4EwGYTQBAFRBaCcCiCyNwH8RLb6I/FQdoRQHuAcRhNAM0AlsIAMHuwsbyHoZU jAMmAUxwH4AJCKbztOu7LebyWGRVKFRWIOGME2piGODM4YDQANYy0mnaHeAxCKA+XMAZm4WyknUM ZIqUAUOGHyA8RsHzpAAMGeKqACGwM0H5x8AOAiMVd0MYHMAxJEFuAnFeGmHyOUBoHmFKtWAUO6Ak AaKqTQZQH6HqkOA0A8NgH2BQRKG6AOV6AKBCEAN4HUcoGsHET6AsAUOmHsGzBaVGVIH8GaQoBgHM sKBkBCnUH6GriOHb22BkgOFsHkbSAPW0SMDbC0HyHsTQGsDue6A8BwXMAgDHjsAYA+0K6BKyHo/G HqH4RKGIGTNsA0HCSaAYGMzeH+A4ikG2BBQmCCDKsiKQYCINxOjXTKWpqWISOjRAKIPF6+PEP47u KjmaQ4mIRll9LjeOwbcgABxsTDHIAB2O4YAh8C89yD8J8K22M5hsOGHCG+HImkM0FeFamSEID3P2 BQBON2cuRsDoDjvsCUC904Ks6OH8cpbYSoG6GSsKHAGeYaBoCsSKAMA0BWLwRwN+KyKJCLRSHwPK M9y8KCHK/kHSG0sKAoBQz+AKASwJ08TCHaGq+GNkkyAUH4TCHiHqN2FCF8RsBkCyEaAACGCdvgIE wrVwH8i1leAEHrGfK6AKwqd6KuRGjEWE6UH6pEAGQIKJAyMQkkAGddtIIAAXyBwA+X2BAABwaAQA sVMlQA1VGeAAaSAGAACXw5gAA3qBgA7XE+gA/wM+wACw2AwA+wVIH8CASAAqJAaAH8AnxJXZJH2z HUAHu4gAAHs/6KDQ9M34CZA9AkIQA3ASJgAy3YG4S9QkACiKmbHXYuAAAnaEAACgBCAKNKK7hgUA AExYiAAvG09QAxXBRH7LgARAi5bSuUiAAaJSmAGS2Y4NnyxwAKHc1wA5Go5AAAQeBQAFicWgAuXp UnY6JIajeRJC7l8AHQjFCAAuNh+AAQXjfuAiLrW+X8AH0CKKzW48QA8XU7wALH+vaK4FGAHYBqk0 XaJAAXzKcAA9X9ngABZBan5m/HJfRDODRaRSJZRfkAH78vO/X5DACAZZ+4Y+cAPkf8Bs2/aSwI/y ygEAUAwbB0HwhCKin5CgAEDC4ACzDQABVDr6H6+oBxFCUSRLE0TxRFMVRXFkWxdEykPc+T2PQ+qi pYfh9vgASWHGcbNH8AKSFkVxWAARI6DuAASA+CKWqEABAEEPIACMLAqoiZSwgkC4StoDzfHUdxzg ACIIge8YCLRAaGQXCZ+RDEcFwZEh/vrOydnkd7mACAx1gAdZqEKmhwl4AAHHe+p6HYC4AEiXh4AA Gw6k4AAiicuUYs2f7zvnEIAHw9oBgEhgCU4tcnpyzzzoQfkCQG4IDn+hgBn8pEEqK9tTPUop+pyA EKIYBADQYWhPkuiJCDoAA1BGCbxgGnZ512ALwAAAx4pIAwHJYfIEJYA1OgKe7zn8BLiHgeydn4dB 6PGeDggUDQGWuCyZuBP53goD4AGcBAcgAbwFA4owGK6IJ2loAAZnMY1QISABzg2zwDhUnYOgwlh2 hEFgAGEcgKgAcZ1BxYAAg0AAYAKXaEneawAHcCDbm+b6OBiAJlgAFoBKCB58pufgCJufYViGABoA kF4AGycRnK8DaCAGfcnHUYpUgABgiioAANiUPT5IInCUOFNBpnKdgAGscRGgAGhnFlMpeHaABvhG HapheHgACgMo4rKgz3J2AgELVAaWAFTq18Skiiv+jvGzo9E4Pe9EF8dW71OChkCca+bggFWcFcjy MIcdF8HQo88LkDDMNw6FUPzi+PT9p2vbdv3Hc913feRegICAP+BP8AQWDQeEQmFQuDkqHABbxEAG WKABLRcAPqNABbR0AHiQABuyMADyTAA9SkAQ4lAAZy8AMOZAAEzWGTecTmdTueT2fPugAAN0MAJK jAAsUmEPWmABw08ANWpAB51UAF+sAAB1ufV2vV+cv6DP2CP4CAEAPe0ACyzR/QQBgIBgBNIFAgA+ IBAAAEAYEAAI0E0EsQAAJiYJgAfl06AALjAjgB+PB9ABIIBDgAPCIMgATjYXgAVDEgAACAcC2yDA J+waxWwCPkAPsAvsAa2/2y4VoAALe5IA2J9PJhVplo6aMteAB6uwHABaugMAAME82gAgFUx2nX7L bAQBWIEvsCVrK5ICZV/gTW6mCv0A+WCgeCv60PW5gAFvuxayxACAaCH6ASCACATyoI3wBLWAKCIK 3wAGKThMwiNo7gAK4DAWtIIn4AAJHkewAAsfDynuBK5nmALKgOBC0H8DjUgOCoFAAfx+sqfscIKf 8PADAzfoKAsDgAAJ+NsYYLiGABcAoJoAB6cxlNEbJXxGCp1gAAq4gAAx9gkyQCvof4BHq3sjrSAY DAAeADLQBgOAeqgBvocx9BCABzgWzpwgke4ABWAxppKe5vy6fzUnnIqCgMD7ehZER2AwJgAGIcge gAF4ZhQAAYg8wp3G0V0igYd4AG+XRJgAEQAHTGwExqBgLVMfh+voW5zCmAB5GxGofnAYoAHwe52g AXIRhyiZCks/QEgaADZLEA5/rmAJ8rXCB7zWySDAW1re2/LUeLW2z3rGgy1t6fyxALB0CQLLkf3S sF6IMgcbXWrSuFjfkix+AAnYDeuB4JguDYPhGEp2f7Wn8ex5NmA01nyAsagOfi0AO+RQEQRIAD6P Q8AAA4IQQeaxEKOYnMADENhmKQ1AABwPBW3p5yySI648EIQ0wFQih4wAKHUth8Gw6gTB+gs7tvDy CgREQBn6BNhH82Rwm+UwABADlWH2fTCnedRmP0f2jgIVBQoyeligAajymccoIP0RJCgAHYliraB/ ttjFq0W9jbAMt6M22giCAPESCgG8p4AO3yBLQCK1cXw4BrRw6C3SgV/QKg8HNMuZgk4TQAF6NAzg ANYHgoAAFH7Mx8BZGp9g2v4CHtDwFH4srWLYfh6ZGA7bHyEQGN6CjCgYbbUn+blXH0DVFACCx473 1prgaKgAF4AINKEfJkgAIhsF+w0AtMDU5HyDM/naBTbAmfdngEFh8KoCLUniAQar4DJpQAgKBYAA dQ8H+jkHCOBU48BmgABSOkXoAAQjkOKCEEpfx9jNNkP8dZrRtDRQ8PoEYLQADiBcmABwRQbQOBCC Q/QsxxGzH9DEcg/xrAABKDoxI/AMApAAA8Dof1oD+huMIawsAADmF+Ntu44B2EFHkOYAAwgHQkC0 IkRYAAGAMAqjwsQ/0VmqP+b8AI/T5H2cWcIATfVFvDao39IJCyyGvUWgs+rnEgG9AEhBhTAxZR/X wWIKEgzdIFX/H2REiZFSLkYT4fhr0dFiPAWgrZaBLCMLuHwOpewFnudyQUQQfAoPjCWEEzQL1KAJ AQqwe49R0AAEiG0OIAAjg+aUDELUph5AFbmAIfjcwGABW2P42x9iCIlTWexDwBgByvH6xAgoCjpj 3AKakBA/37j4G6Ks5g2RKH6HyNArQ/jOiqGAjUDYQA7PjCoGBHh5x9mpjMWg+BlWpEFfumsuJcB+ p/SKmsgR8h+GVTEa0e4AnbxgS6g5AZlTZGtTWb49JqS3oKPopUWiFBgiQDQAAMgP01gUAMw0dych 6DoNTQg2wAgJpmH+AsuY+x+lzToZUeoDCxAKWoYAcxYh2DmIIPc04AANAWRyAQuY1gDhGAALIfMJ B9AGaIEYaaUwUAChiPwCiigEgFTWw88QPj6D5BYc8CwHQ1qLCSrsBanBnxSAAMkbo3i2D2GMtAAR nQQjahuCQcokDRAjHgQUY59B+j4NsPQbqaxlAYA6AAbwLwYAACiEatYEgMjkAAOMRYtwAAVAuXMf wOgfAAA4EU64AgFNUH2rVGwBDUjUGjDEdguBQFCH1Z4f4I25jSHkCUAAWwvmZHshoyQAyxLPP6WZ Hi6Fyo2R4e436ZCym1LYt+ShCF5SFkDdwAl37uR7N9duRpOxk3nAAOS9QAAp3tu4Qe8l5b5Xzvpf UrsdL4GqcwjxCCDkeuaj4fIRwiWRMhY8mA+paw+B5B0+MIrSgNAhqYAwCgHD5kFEkJwTYAAYAsSW DkGlpbYPNc4Py1wBwDprviQsso/0zGsapGAuY+gBpmHoN4S5WhnGZAeOZ6w9xyHTFMNAuYHg0CNA AEYKT27oH1acWsgh5bnm0QeQa5FBMaKLLnUJDw+ADG+tEfrLSZF0HAublEfRtkVnumCAAYIshRgA GaGidwcQTrPHobkeY/DygFHOn9MBZQHJrzyWgANiDZjvNkAoCtyqkJFHabIfA5FFAIRo64Dhfx7A EHdnIDARHTARCuZoe5ywZjqWCB8eenQHj5PoP59A7AIMQAKBgggDwUJrH0B94gEIXDwHu/0bQ7Vn jUHtZoeA/y/gHACDcAAGRzDUU6O5KwKQLHlHmP81IFh8m+HSPI+gzR5vfHcA4zoOAnGhAcBRZ45h ZjDIyAKwYIgfBLQ+CMGRaavE0AcskraHhUDFbtbkZAAAdDHaiB1GoywXb5CWHEQZbi5oLb6AUtB3 2RmrWFfo1VFFFxjIOjo3ZBTyoeN8eq6E9kbOcPBdIuCAF/R8j45q+t53xXqs1e1XS974SHvtz/oH QehdDvkQN0EjAr9JAAKrpgABMdPAAGfqRDBqdVAAF7rAABn9bVWCJVg3uwcGB1g0XfZXXAKRr0S+ i911n/X/20AAyu5Q4BLcACvdwACM71XG9HTBVL+Xn2rwSPEHOEMkhCOl0plOLPLRnHIgA7h5AABQ CLcwMj4SyE4HELhnDyMqGISQnoJArBobcccTxqCqxyKcWbpRjDxbmJEUAsocAoeVim5pkrsRrc0Z UfQ/DUoGTXGggrTn0GmAOooew3xEAAHoLXJAFx8JyFQMtOQDAqxZCcFQJ7TUPHwLEPty5fMyNSch chGxwbp3Qv6eX44+kGmmoUeFexr/4x6zKovmhCBhCdWYFmDIrSCYAmseGSHqHKAACSAYQ2BOHgLE H8jsTaIIHqAWQEAQfuAmAiRqASAmrGAIUUN2HgcYS0H8MqAoH0eOGYAUNCGkA0B2ZkawAACKHYGO NuHcs0AMBALmxQLQAEHwPoH0QgN8REAYH0PoH2WcAAHeH+sGxSeCLIIKHoqGAYBOsmHYAaMqAkAO ieAeHkaINkQ2YoNSASAsQ2AWBITWHwAQUoFuHS1AHoAsAuAADAB8A8WgGexyHmA6h8HIHEUMAGFs tufyaIHwAsWKASfeAAGQHYh8H6AsBmAABQHCs0ASg+AAFAH2N8CuEUziBcBmaCHtCg/uXaLQu+II YwNaQSNNAgSKdAPydAXCdBFk405I/y8Gc+c4R0Nau+PKE1F8AAHjGCAADrGJFvGNFwcOc4Xuu2vE J1F0X0LmxM5Mj28Au6K2PzGPBKW4noSIakyiS4FkFCE4AAEmEiEYtMAyPKH0HeVMDCC+CyAAGcG2 HCAADYD2bsAQAiM6H+HuiYGyEuFEAAE6EaFwAAG0AkWeEEEirSVkRqBGBY1AAEHyTAH6acH4AQmW zIHeH6NsHYGzIKHUG0WCBiCGC6P0AiBUNuHuhuHaFaOQHeGKFoM8H0M6FsGOWKAQD6iECECyDMb2 IINkaISKN8WmTAYuNeSGugQSXCUWHuK4IOPGv8WxFsLWRuP6S4IEvwSKS4GME2dKFgDMdSB8Ayi6 G8HmWKB+BmMSAgAYogH+NkAIpkNutgS6tcAkNiMkAqN8HgAdDkWgTAHoGxEoAu06AYBGNSF8Hksm hu1ABSAYYgCKAEFyN6GUG4TYHmTWAkBIbmH9DsvSAkpWH4NkAC1aP0AhAeAaTwHeHxBMmYS0AMCk AAAaBYDkNmOmhKF+DEAAAgHcF2S0H+RqAQHGRMF+NkHSGgAiZkCYlMGYBaseHYBCwaDECeaCHOEI w2AIBeZqHIF4sAAwHUF8IyBBJSAOC6ZEHkHjN8HMGmmcHpDsAcHEhiAKHQgUFi+mAACgDsm+BeB0 2cXWMqQNAfIqN6AC+CPWXGcW++ACRE8SH+Tk/SyqJuygNecyj28DGOIOE3Q0TYHgsHGIDqu4xXQx RHRI6Cd4PecJDTK2N8FeFEm+EQD6MyAoAeLnGCUUDODQ+6G6G/MsDODmEk2eBAWSNuroGWFOEqAA FgE63gH2A+OmDgEobsAqAmhIAEPO/QNuIMHyPkS2NsAKH6eCYYaoHCHYhuAWAqeOAeAIVYpGYgHY GmbsHkGyEwAAA6AhOSGKGcMKH0BOZECMCoUorqPqaopmi+42cRSyPKj4AMYY/SN8R8N4P+v+/gNS PLFLFy/UzUN4kpLkXWyiNQAAFoFMEezkFID8KuBkWeGkHIREBoBAOeAuHuT+WGQ8HYH+UU3WoiAC PoAMHsT+S+Tk1qL+ASHkVMHOGgNsH+H8MSrOREG+0szcH5BeHsAWaoCMAygUAsFibIHyHESyACA4 IIAgBEPoAGAqQ2H0BELmHoAexeHtDkH8HouAAUAo9KAaA+BcAAHKASTkAGAwCEgIHc06ACGEEUi0 HNHGAgA0Q8AGGen0GULQHsGYesHkCetKF2BgNKAWA43yCqBoesAOGGs0HoAmRqF2FKVGCGBcUoAO Bu9KARE+NnAuAAGwG6SmHYGJBqAUGwbIAKAiMqFiHMLQC2DbVOBMBQ2cueOC5Mp28Cyec0PjQQSC LEYbCgQWQVGo7gu3RFGfGbRE8FF8dKxQPoKwC+u4XvGbRLbVbWvmc4/0/2cy5o/ub4P+H6NeASPK FWEwVUEeDqDmZkAkOeHaHwUUCkDCuAGyhiAAEEDaE+M0BpDsH4HRPCGSGCgiFAFWbJNkBOAAEMEf To7vOSH0dAWsXUP620WgxqN4aoVqfuHiG2UM7uTwMMOeHKHYOKH2GMD4McG+ruAaHVDkFyHEM6H0 CyDeAACaCVJMNUR4XCQYN8jooUIQQIc0XCW+H8W2WvK0PpB7be+LFsAGHufuv+RsAaL+FaFIyQHO ZAvYA3OSGMH4T+B2AwAsOSHOL4HtNGAKQ8HkQ2WEH+eOASHmNsASAkNkAKA0eOAMH1fqH4G3AQAC AWcwAmOmG0AqL+GEBNEgHGAWBMloHMFqbuHGSmAKXKHyAGWeHwH6oiW8SKA2LghcWEAaREHsH0Na AtgoSKAdfqHEAQdaHdCSHaHiLQAuHOieBKHpAQAQAWpsH0eDIMYgHiHCWqBWJaeysmACU3EiBwNa AiGOiYnINSHIGKGCM0NeHkA+wsAsBoDSVaGyGeAAGiGqfEPYTABaHYVMHqGWFtIEHjbIFQfMBOBC UciGTCNsPgQVU2/YSCjyXOISRu5e5I/vG1anai5oXWNbau5iUWXTQuvrbCeFbIKyXvbRGpbZlPlR lTbW6MvkE9lcAADHliAAC5loAAFHluNmKCIOmqNSHLl8AAC1mCimGEOKIOBzmOAA7LN8AXmZlUYK XuKAcEYllyNsB/msAAG5myAABbm4AABNm+AAFXnEAAB9nKAAEJnQM8BPc5GvmckQjpaUysytUaaa c0IIG6GWSmEyEaOQH2HqREHgGkruC+CMNCFKGqikCKDiZECsCxHgH6HYfuHEFUD2gIHYGuAAF8Hi ZqGAG4ikDuDkMaBIBGhcG6HGilmOf6W2aWT+QNCELnNGK0p2AGPOAEASSyHqHUyQHwGqFJN2HONs FQFooACSOQCuC6b0RWYgu+ouAEovncIKHeGwnEE4C0DKOYGiGjX0AGNsDGAiTABoHwppLkqEIIpK TWd4NsAiAQNkZnCOXaRtpoAAHdrYJEAchcoO2cUMe+AYHjfuBqGbN8AmASLQHuH2YgAmAzf8AWLF hOg3WUNMPg4yPKHyTcOZQWZkAeW3f2OBgI8qN6ASTWHqH+eCH8PGIyNcL5NkAOesH+A6i6AYCCY8 FuG6hIHCHofuDMCFDkHcFqo6AGBkC0SKAmsmHeFSLuAmsUWEBQBiAAHsG2VMGsF6G6NmA0MSAyHe HGUAHssGG0U8AAGgAQ2cCwDS+aAOAWbmk+N6PyRcpWWgIMmHpXFpqgvuXyXvnbl9ARQ0w26kdSAz v/vovpGkNMvAHXwMAAFdwSUABWZrnXc4AlwhGgIRmgKDnblLaw5m6HFm/2UXFisgGuGcLoEfVINq UUHSHGs0CeCqCQAAFaGGhuC0DBN0CQCGJaH62OhKEO+aHOGShuF4AgQ2GYHMSyCUDIC2AACCCU1G HQGtHoB+ByhW1gLmLIIIqiLQALLOvSGa4KAyBcseASAgbmN6OeH2G8SsH4FhSQH0GUikFgGkNkAy EMsACCChbNXiIMAQaIu+uyi68FlIjwX+u2HmGtowEoC5yOHKHEG0OYPYAADuBZDkBAAIT+1gYgVq oNCSANsqL5zuAIASeCHsA1MAdYS0HWleHuAuM6GsAYhWGsHsTkA0HcaIByHNHoQ6s1xuVoHyfu18 MSqILmHXtYSKAtB2AULmAKI2NTDkH2HWREHeGkaIq8eOAwCA1GH2BGRqHUHbIKHsG4iYAeH6Rrfp fqHqGas0HcGALmG+AXBeGsBklMA6CQ1ACWCU3yF4B8WSBQDVjaA2BKMSGYDADCZkASeOA0EEC8AB iFowGmFJMsAaA1OSAoAnWyAyMSHwBaUwGcHaU4CECZbMAZfMWgH0T+PAjOPKqRUtk6XQPONmIMap QjwCK8HP5mAAE55sKuKyA9515j5556IUacXwPaOZKGQ8Gxy2AAEuETSQAmAcLmHGHHuoDCDMb0Ga Gg2kCaDMEIa2A6U4HuHZMsGMFB60G8GESmGcHQNkAeCOlMByB+CKJWB2JaOaTMAdfoWEd8QWREAQ H0OeHyHs06GsG5j4BABYhJA0snCjucHMtuHUGc+aA2AaIIFOFSPKAUB0VUCoC4ZWIETMLYQ3AhYZ vemjFsYGv9ecwBSzQvsgQafuj2NsHEGyUGEgDgO2BoAYNsFUGoWKDwCceOBuH6sGHkHPFOAWRqAM AoIIH2AWPoAYWG+cAIQKBEPKAiAG06HgGRKAAKUcHEA0NCF8HYaop0Q2BsARHoBmAgleH2GeT+HE GqhiAOAyQ8AWBOPoAmBieOH8AkLQ27L2IA7nuAAC+gGAAmARCAHG1HSAH6JAUAA0NS+AAUJh6AHa xlRBGot4wAXoAAADgOAH0vnkAHsxJKABQNAAxReVwA7h4SwAUxAzAA1TCaAAJ0KkgACHkCQA3jUe 4IHQcABMnUTKgRJl6qUcAH283sAA2+gaABkMRkAGuHxaAHQ9XqACcTjHJn3Jn+BH+AH9fYIAQCAH /gwAA8NJsRicVi8Zjcdj8hkclk8cvcsAFhmQAhM4AAXn8Lh8BgcppdNp9RqdVq9Zrddir3jn/pNj fH4/MKAYOAX2/pMBoOy1gtgAmUQfQACQdU3u6WMACwWR8AGY8xWADUZz8AAaF9w5GcpwA9WyzgA0 We0AAs2o8wAIxqWgAQB2PAAPSUQAA6Xm5gADIGgwkx9JSfADpKAoAAYAB8nygZxmeXYABKEYRIID IVAAlqWgQcKPn4YirgadLcE4XK9gWNBFgALIoi418YNM2p+n6wR/Lue4DJMcRsmSABTipF8MxqWp 3HgAA4g0CIABSch8pUecngIfp8KxGp5ACDSEIHDQIHQAB7g+pgPnzAR+nEcAAG6BzAm2DAav2B8t AICZ9AACp+HaAAVHqloLnRL55nFPR8AE3wCgtBYHhNJYChMvZ7ACuICOA8Z6rCBgFQWfB9oGfwEr uCgVggrwIyqAZ2wSfxyAErwFoGAwDx0dhnHYAB8G4lIDBIjZsA06ZwgwhYfBWa4AHgTROLEKgjAA Ah5qYeJSlkAABAs9wNiiKb9nRKp3GC9x3H/Gp8HibU9nXI5sgoCUGC8Oa5CeNcBrwAqwsHGrZwWf bZgAA1W2rGOBYG1rLF6zDNM4QjPNAwzdsBgmI4lieKYri2L4wxaAgIA/4E/wBBYNB4RCYVC4O6Yc ACpEQA9ooAFZFwAIY0AIHHIEAAFIQA65IADVJ4tGCJKwAtJcAAPMYZM5pNZtN5xDH5O49BAHP56A G5QwA1qMAGXSQA16YAHNTwA1alMJkI6sABfWQAKK4ACDXwAMrFObJZbNZ4M/oUAoRao5an6+XuAA GBQHSGMxAAlUgkpGyGVWAqDgAw3E3QAVzWWAAQA6KwAFhyUMiFn0AGUrFGAFaz3mAA+MBTJjYcwA qlWogAxWW0QAkUUjY4AHxBX69gA+nxcwEBALdAOCwA/n+CZA/35tHUtgA728iQACHs0pA9g4AGEz AzkR2bAAOSPlH3ubpMJB5bR6fVBXs/37IADd3w2WoAFwhkEAHkvWCAB4eqCA6ezkt+97iLcArjQA BAAH2C53MiDjfnqAAKpGBi1HgA8KGaCYlAAdIGhIAAWnaZgABOZJfgABxzHymACgCgoEPGCIOga3 IEvGfYFrUe64gAAj4rotx8xiiYAtqDYQAimAFrYfwBrUfUZAAfjfgBCjcAIBqCAIBICAAfJ4OSAZ 6xedAUhQwoMDE5p9BoAAYgY5IVhFJoKHyXynG6d4AAwFofoKdpkP0bbEAyIQ6OaaRgAAchYGaAAI gsCCJlwT4AAmfB6SyJgPKKCIZAAAILh2AAjim7x9H8AyCpFML3rYy6CrujksVIgsqvXXlerInbkn 9YQAANYoAFRZAABXZcSBaFtfWhaNo2EtQA2sABz2yAAhW4ABu2+rau2LVwaXKAAjXQAANXWAAPXd P4MAxUlroOkK2Wk9KCINfSD12jj310ABmmGXIAEkRJDgABNjBCC7CF0X2CicMo4NAfC2BeKYkIyA wKAAY5LEsABRHWbEUBTOIvi+IoAF4YhjgAZ5lm2ABDEaTKCn3Ap/U6f4BHjXLCAGAMcHudJrWwdJ igABoEt+d5fkuAAFHS+oBHnCxaGvVwUjySMSB8JOmHZWrjOGBaCLZf18Jujt+2vaiQJEg50G/kxX EQ/ICGE/ojgdGQMAWuaOM/F8fASBiYHzBh5gJVwEgmdephGBQAHKBwQJAAwJgAYh8zWZ583kIJ/m SAAim0XtsF7Ch73uDoU0sAYJILCGgAmF7hHzSzaAI8YMg52lrRkehsnkmB5Qse5nnbEBveOf4VTC DYlOMA4Ct+cBYQgAJxwYEQfg/MQTG+AB6F2u5jm8LVNCYK7ona5gKBiGwAAofzalyYS9ByM41F0G YXobYqFMg6DqG1yw3hygAGQK1QoMggghNoM1qQHgVl3AGEQG7LR8guNoAEHREAmBcAAP0fxyR+k8 AIb5eZd16EJYAcMgyYWAtshsWYfsOYSw6XGAAUEPwAAziEs1Z8N4jRHiREmJRDDiEFH+P4961jxk hPGP43QABRshAALIVosAAALAOQUFII3EihFeXoLQcw8gADAEMIBkQRJrAAOIbJThbCkWONE+oxB9 uJD4G4L0JYrjHGOzQOwfxHG0OQqQfzkgDgCOEP8exhD3GXHsAMdIAB0DpG8aACaOB5jeFCmIdJqg DLDF2MUEakwZCAVQFMyhBEXgBH7GEfwAV9ACLUWxe6uVer6PcQZKoAUoK5LcQWY4/C5gEAEwAAZB BkCyFQacSAiAADtHc8cPYSXOAXGwNx5Bvx9ACLuPMCR4x6geMIBACCLx9AXReAgERwgIj3RkPMeA FgADGHgaMaA+DRgVAC8cEw3S9AdHI80BkNAED/RePZMZHAInjAKB4tgCQRHGAGBRVw/wDJQH8Wwe w8DcABRCo8ZJcx8gDHgdEExxgUBoE8QUfADwADTERAgCQ8hzAAA6D2CQ/Rz09Hq0spA5URjyCMGe L4L3Mg5B2q4eQkhOG0AkhYEQVQtlREMIs3I4RdAABUIAIxIxxnjGsLN0wJgSKgbQrIC6oALhmD0A AWAzBwAAAuAteQOweg4OHCYjkuD4FsWAAB7CuIl2LhsKexyKATgnLCWOw8K4aWMsxZmzVmyDr8X4 vezy+yPpWTKz5XRd5lIvE6J5nAtBZC0UmNw/oOgMo4FEMtPwVA9sVCoD9lgDATgaOiO6BY3BeirA AKcagz45jnc4HkOJ3h1D4bIMUZzJg+iAEYRw3CVgBEEAKAJGRAjPgBHy2QfIAnjjqHiORP4EV5D9 GmKdBozRSnNHPJkWg3V5AgCspkJQUAj2cXyQZWixB9lqH2AEtQBpmAAGSKYTQABdiLEUQUdaEArg FjCA4daFB+4csQclqZtDyO0AIPg4w7QRvHH0CU34GB4HCHkAJCgvQSAvKiBFEYIRxyZB0M8YwAAU gGU6AMCziR3j3PkOQ3AEMGWIA3JYD54wDAgOEP0AZyQApCAAPEdynQEYiHoPQ3A/EGGRBak0A51y OD5MuOwajx7wm/AMBUC5uR0NkH6OxHA0RzqWHuCoIJwwFF3CCDxSw+xgiyy/DQDYPg7RzFszAe44 RQRBCw/UdI5jfjcF+hQB4BXEjyGWM4jI/UZANCOdsVYEs8gxCQIMAAMAag5Stl9INgiCJNNwWoA4 Ay2WXwJsUnFjr6WRskWJUdlYV7G2htHaW09qEJIGvyGzbiDD124AAee31JgRSbYkoLw4dnvssbQf BtZCMwAvu9ZSzCOr22rDZuNhyfwuWvvQmu6zalDnANjgQABmcFAANThBRSjgS4ZAwZChd071bYvx ta+4S8XH0TxGSMgEAEjDVQSprw6B7LCBRzgfA6BPOiA1oAzBYR1CSILCYDwRHbE6I2RIuBi3ME+K BqQDwKseHYOwdQABCiJmsGEMQYAAAuBTBuKEmRrjRGGZEDD4gKgaRGe8u48h4IQHGMnCYDB8ivAA CACafhTC1RkKwXqMhICdjwCAFj9R5D8jCmA39iuJEMH6vqexBR9D/U6KMM4ZgAAsFo6YGA9zkgCH 2Z+chblhgOSucNfQ4wRG1ACCVCw6wCPiGyBAEqWQCXCAiPBMIKR7C8QqPo+o/xwGXAaOZXZ7x+gI PeA4D5xh8gKPGPgBhBB7ABMvsK1HGWpgXpsP73SLAJJhSibWcZyR+NDTEAUggBgIJhHwklCoGjCD yHQhQ4h7xrAeZYJobwMAABZCMGkAAO6bHDAGn4fA5hVLEiuA4EYKixABgDZLIdgapKweCTIcwXwT AAACQBL0qR52gf4TrTIBIfItQfAG74gIhQQU4YocQAAHQIqpgHQIwMqEof5Bi8RgLEiGRLwgxtTv ria0YgyHLdDZ4QcHIAAM0HivTeEGTAkGwoIjrckHjxDgRkwN0JRmIZ65gXMJ5gQZpSTegNcKpgwS QvwjreZubaK0ImZKqKBtLLwT4SYSAAASgSbkIFAC4tgSwQqEgBYE59gUQPSrwIoOILKnwEI0YSgP TC4XIcQa4AAVIUwTZUgdIZYqIW6qoUoYivIMgPy+6yKDwfpTjggUgToAAEQFIDoAADIHIGo4b5Qc Aa6OocqBpYgcwVsTQAQ2oYoaxyoT4bxVwP4UysIF4E4FguhPxWqJxxJUiXrvpuJXYfYkTA4T4M5N wFAWQW4sIDgu4AgCZCgA4foubBMDABByoBIfCMIfgBZ2gfwEZF4coCouYZIAhZ4cgAJU4BYfZoAG YBy5gHIcw+oAgYClpupMLZ4AACAFBHAAgFSMIdQAqnoBYEKMIBYCxMIfiRYAYBRVz66XgeJMIAYd QtgAodbOIbwtQdYAo8YD4IpVwBChYAAe4ZhMIcIVpyQCoE6CQCYJI8YZob6yQWYewxgGQCA34FwV LSYf7Lo2gFTHQdwFkUIGoL6pgA4CY5IcwXLC4BocqTobIVxE4eoDj9wGAHcUIfoUhr4B5PJUgHxz gfIKaBATYWwuYEoEIHpVAJIIhKxIAAjYQukuSGo84hDikIBaIjsYZa4RUvwAAMMwMHzPMvMwswyJ byhYaRkXpXKFyYIRAP7kgXgWoVhSb54LwK5+oGYFcAYaAWwcIAAGgLgO4yIDRzgaQVi5ASgXTVAN oRQ6AFoDJPwXwV7kIXQYh5oQoS4VwukuJf5oAbwZQXZCoCwGZFgECCQe4facAa4b0VaRrooBgeYa ZdUeIAAb4cA94VwXp2gK4NpTIFQGktYy494AofiXpGQfyGhWyG6RaXwjgu6W68ZfchgtJIM9yWgg pxwAAT66BFgdjVAFYficACq9hFge6mwArv4AAdwBxF4dgEBBgCIDRoAf4EYtgeoCwyC/Mzofi4Qb IdDPIIgDSTIIYA4YQAAdgX8AwfYbSm0TpzgAoD4tQf4CYy7MKTIBoFRjwfoCIgge5ngAAB4CcX5g Af4fY94f4e73wcKWYaxyQcIcBHACINQPBdQIiEIcQUYSZR4UM3gEwHgFQAABgC5MMJqTIXwCo7wF oE6soDYV00ge4CRSwGAFRsQdQcZpYDIP4xgAoChjwa4SgQgAAEoCwc7L4WwxAcIBSyQGIHqDYeQU Cqoc4Eo64CoMKQIBoIIMYAASYRYVIAALQKsAADoEY7Yg6w7ejczc0w6zgSFV4AAKFWTs4EBzLZzY lVtXNXQtEL0uxfiY7iiKAuiYjwRgAkQey8IAAPgPg6AYwUQ/IGhYwIAGqDYEQITHQbwW4dA/wOSu rq434UASYOoAAWwbiBYQYQyPAE58QAAW4UyRIWwZ6loRoSCUbBxGQfRgAcYZjswCoDqmwBwDUUIe 4e55ocAbTRwBYdk0AfIbi2ACgdxCAbgeQggWQcZjwLINqLwFQG8XVXSGJ445JOjYacZUhsyXwUgP D+QCoVQ5gFwdg3ABZVyRRtK9NMbi5UhF77494fIDSMIeYFD0ocABRCwcwBgwgaABwGNQgexmgIgc bVADIaiToBYBIggfoDI34egA4y8+RqbBIjxF4eIA45If4DCMICoDgwg4ggjBi1BH4AAeAd5ToeQf troCY94DsnBBoCY34eQbI3ABAawuYBoD5Czv5zgdAfZ2gW4f6CQDoDpUAFgZbRxxxCwCgEA8Ycwe xxIDwLjWgAoCI94bgWarwD4fI2oeAaZkwb4x5EgCFpYeoPCPD3w2gFYcbL4LiN4YAchNYKAM4/IC YDSjSJpMRooA4nxe5VzitXaJNV8M1WQylWtWyFUfd5t697F7LbLbSGwfd7xeZtbdJuKzsGghNVZa 9VkGqHVVSF97QmsIUITfI4ZYd9JV4kTfgsweF/RbBbQE1/0uc9l9wmsvA2YhIfhYchlGggwuxMId oeJPwLoJzlQcwY5QoPwMIIaL4ByvIUgWZ8oNAPcMwIALoNCHwVQ1QRYQiawXIVzRwDgEKfQ4h44N wOIP4AAcAcNQ7w8AAJoJgJYAAcIak6ga4bERIGIHCEIAQA8AYWgVz/YJoIT0oBwfQ/ofwbYWIAAO gTZTodIAxD4S4RwQJ+wEAETL5i5qZszvlXJF6EpKofgAw5ITYMSEgFwT4XBOQBBVwfAAhwYAZAyG SiaMIfC0wfgDAuYaxcwYoChOKmwz4EgdyTIEYdQ5ID4e5yQeoAoxCFI8YAIa+TiJpK4ggCQERBj4 Q94emOAgrQ5hQBBBgfgfQy4BgDxjwAQwkFBToy4z6cbBQAzVYDBSwAQCQu4eofhCAA4B5VyKzjZY gAAYAAisqBzPIMIJoLsEIFBTofAarCYdQepBgfokQDIFMACL6soAgfKTocIXgNYjgcIvU0x8Qc4a booBQZw94CNow4YECBYAQMA0Ya4ARSwToU58oOoQq5AEQFZU7awg1sohEGOAOAQmwjrcwZWioAAc ejAAAKejeiKI7fxuQtiHobOkbWoGD92iowJZyIog2j4Pelw+wXGO4VWmbeIyGWD44oF+TaVXpKrb AhRege4eZ44JYJBD4bwajIYPgM2DIE4Dq4QSwT9FALgOYPwAAJYLgMI04VLCYOwRaawX4TgShP4d R8ocIYrTIQAWppAaAAhzILwLx/4PQNWdYdoVgWY7AYlLgDgH0ToDYFwJowoYJCAIIFy4Uds3gBYY JPYPAUanobYGhsQRYRhr4EQCw64f4fQ8bVRMI3pGUFbaV8cGELjiw2wgoT7pVQgUlUAFoG5SwewC wz4Boe43A91H4BA4wBDwIB0kgboGp+oU5zZILjojIf7ooG4erooth5of4cxCgBIX7MQbjLgBq8YF pHAA4HimwAQEr6wBZPwgQ2o4hGTUhCYoGJQ4Qfwdwz4BIeRGQeodj3xLABwEI5JYotQeoaItgcgW RToAqlpP4IhSwbQHoygTAcAEwAAEwZY+oLAXY1QDYEhjyfgtQBYGVMQFQHg0YBYGaVYe4dhpAdoV tUAewb2+oBA7bPZCkAYggBYfIz4eQHZSwBYOOqoAIDOwAPAN5hIO4PTSYEoFBEYfluxuRtKF6Gik IhMYOjoheiZa8KRSQcPKIAAJ/KmkF8HJfLFXKGIj5KNfAhQBBKoaIZpQoNIL8PIBwAw8YR4RB94c obZkwVgVo+oNgQ5nAFgG6wARQQeMQUYWNFAYgYisIAocjIYbQXAQoAARQUo+oBQFwKYAALoMpsQH 4GOwAa4XQWokAe6cAEYIIKJBrO4qIa0ZoBIAV3ABwe4bUfjRgAARATFbYZQbbPOgUVYDwE84zX4m AfhGSFyEs9bbKJyGKYQu9tuAot5XQty75gE3wfweIuYSYMtTgEIeI/oFoBaTLFJVwBgfZHABAepT ofgCKFwFpjwAoCC9wfIEcAYVoeiDYZ4fU4wA4Ax5oIQC0QQHoBR8oAQaUQQfQZZModSMJnRGQfgC otgCoFhSwfpHokADI4xTpTpKI5MuJL1+5KoeodY3ABSWomAcB44eoeQ7YeAHrQo0GMoB4ZM6geAT SL1MZSwCoGpxIZACYyAVweDXAEoaSOoKoZ7/YfAepMId49p+wKp+pNqDYfgDa4QeIaVbYc4TRTIB wbRPwBIFaDYAgBwu4BAdyTocpDaL4HSVYDoOrkIXIZgggVoVTRwQ4QIORTQCZj17yKYkWnXLJaRb NQ7ZAAAM/vhqYBRysLfJXu3wbaun0u5KqGJA898GN+ZuTfQgoaYZE6gOQLYJggodVbYSoPA7wcge BkwWYWvVQOATMVYD4HBHAPgOIxg/i6oYaOofIazTIa4YimYRAWMEACwFBQQLwM2H4GwGYygb4XyR IfYfVbYBAEgIUfgC5OIcwaEVYBgeEBgf4d5yQCwdhGQRgWA3AYYfr0oTNLw0HIFXdJIiZBpqdkuP yGhsxAA8YQoLPR4IoWYwIGuBBMyL5a+zItQegBIgADAADAT0AAGfoAADlC4iADOHJYADQCwNAAbe 7hAApcziAAveLUAAQfbvADjdL7g4EBUXCwFAD9ArqAD2Az/hUJAAMeswmMCd4dfk7DgMAAJBAIAD /fQBAD4ekqp0KAwPmD2A7zAALEwPAFarQDd9KALhfQAA4UeQAAgGhzCA49ACoc04IoHdgAHrVYAA fTzA9PfztAAUIZItgyGlsC0CdbZcgAdSwYgADLrbkxFYfAACckWubdAAOAlGf4idEHOQvACzdQUA C5bwLACESKaAAWBYXpb2f1PBW/AcCg9shXH5HJ5XL5nN53P6HR6XJc/VACn7AAM/bAAK71Lf84AX j6fl83n9Hp9Xr9nt93v+Hx9MBIA/4E/wBBYNB4RCYVC4GAADDwBDX9E4dEAFF4XGYPDYeAQBE38A IuAo1JZNJ5RKZVCYbG4FGZGAHXMwAhZsAGROQAIp4ABvPwAR6EABRRZXR6RSaVBYJTI/BpJHpZL3 6+pDF48AwJJKeAC2WCsAFYrFWADGNQ0ACKRQmAF8248HgSHgAckKbgAAw4LwAh0cmAADAGEgAYCy TQA53O6AAoFSrQAKRYKQAOhuNgAFgoCgA12WvcanlYABGJROABWMRIAFaoVeAEMjj0AAoDHAAHet EUAEIqnXXkSywAMxdq32+IIAQJWQHBYhS+h0QA96hBX2/naAE+YjKABeqFwABYBwIAH0A3xIgHJP TIQTeYK/H4AAIEAKAF4OC4AGkFg2AAfnaVQAAyepuAABZ8PuCB/BEAB7AKxgAgKdwAAUdgKAAqp9 gAeR4neAAIA0BAAHwBJ+weAkUAgCwHgAAwApIeh3HhCwPLaAAHIKfwBntDQCOofUVPMAqSAuEwMv MA70n2Ah5R+5p/n8CCIn+9J0H6HoAFEawVgAD4QgOAAkgkVIAAQfhuw00gAAOCYjIKCgUAAcx3Pe DIEgsAACmuTU2nyxh2HAayHHvJ4GG9HR/mrKh9gOcTAjEwh+tMABFk07IkC0P4AByJItKchIAxQg kUIKqL6OlVVVpKjjnoMUdYgAD1aQAH4fo+iiDpjVle18k6JIoAdhgAatjAAGFkgAY1mAAGtnpOK1 pAAE1qt4QhCAAfdtrzYleV+lamx251xJIkKPH8l6BXOp6toKLAri2ABUlUsoqiYEwADuKIrgAXZm 0gfp8G8AA5j2NszhEJQADyQJEI+a5iAALgRhA+gBnoABSnAcgAHmCrCDUMxDAADQFwcZpLYeVBgr KCIUgXTociAABbFoagAD8QI/AADAMGy6ZHkyABBFgb+JloYwABaEd821Cp+PLEoAveA0X6u5twKS lqDI6hJ9IMd2wE4OAyPEVJS5KD7mgDi2SvhbUUHmBr7n+fL5gcBwGNYFoqgAZ4GM4LAAFiAAJgG3 4G4/F5+YycxvHrDRioKEByvSfQFPKAgZx0fYauaeoPciAgKvSBgEoIf5+pDM+rHwAkxH0AWYgKAK QgUfknnYbsfAYBq2gUCz0oufLcGrqx1Fa6gCG85ILb2f4zBjjQAy0Eh5g5ZxYEPF52yeB4aiIAB4 nGZwAAiEgIgAdB9PuB4giGABuFXoYehmIoAHqW3zHWA2MgJA0SQBg9B0vjBSxYeQTg+AABUEMLwA A+B0DiAAIgRQmAACAEd+K6SQj/ACfMjyKCSNWI+1lcrXWtQpVWrEUYAAOQvAAEGGSGh+ooWG1mFU OYdEGhqihrzXhyxBAAA+IgAAExHW62xV5TCXj6icSIjBDQCRTigVyHZKFTEOVKRBDhTCpABKaAgq QWAqhRAALkVosAABYCchkF4KwMN/GcfcGQLE9BnDKCoAA3hzkFEIJRpQNASF0CcCdvY9h3JqEYLY cwAByAFT0FYLwUjChZDgAAb4wRPAAFWKASaIQQx6BSDoxAqRVioUsI8RcRh9M4HYMYSjDBJqECWF 8S4AAoRlOqPUAZ8wDlNAIP48qPFTtaXFFkqRIiIkOIQP4fhBIrIxi/CgAApA1hzMyMoRwAAcFpW0 AEzgBB+GcASPMeZBQHH3AMCtKg9wIHZGGA5+Ivk2A8BcOwAAHR/jlZ6AAcIAAJDwRqPwZyPh5DHI IAQd6OgAANOoPYCbkQLAzb2AYEaeh6AHbAPIf7GYnORAqBBRS3EUIoTEiQAtGTpjgRAPlYgDAmLZ HeOc5ItTAD/GC0AdY3jmgZA2BU6YXGzClAQg4Dw32gA/E/Nt4SHAAgtLoOAeCPgOhUB3HsBDxXxv ZH8K8Xi1AdMWH0NoeIABxDpUIAoExHgHMCQ0DMBoAB8hZZ4BwGAdAACDD7KsIwTAfE+KAPiwSewC n3Ji16K9iVeipsYTsnqzwagAPkfMmK37FWXsxZmzRDCFFSXE6yZZCiXzJH8RBjJBQHkvDEFEJ4AB aCxFmAALoKE9ApBe3sZ42GwAqA0CUAAbQ8q4GyOtQgkhTjXaWBQEaYwLIgAEApggfhXjqOmAwGka wwBOlwFsNc/hYzbFKKoUx9ARgsMqDa1ovBQyfDoGMjwCAFT8H+M45odxNIgB8ISFoUAp3as2qogk HR/ORg+VEf7MYsgDTEAAS4crugnEfC0HICj7l5R8AlzB5h/nNHYBVEA9wBEEAePhHQvgQBLAANsG l5gYD2FoUQd443zj1JCgw+49R5nUHUO1yIAh8EhA4BBmI/wCnpHwBI5o/D3pnSaREfR6R7AWR8fU 8oCQEHvOXYYf7Vh+j5RQPmcRIgJQgAofMeo93loKIiPwjw9x+I+A0BVPQ0QQ4oFIOc/4Nh6GMBUM oULJaRIIAWZweI/Y+gHBEf8xieh9AGRcAUaY0QAAnRihodaFR4DhRQPwcrMQFj0OaPoBCNQDBrT0 AMIQOQABnEs0cLobk/BFByDcgo92wD5AWuc5TV2pX/18SaxiZieIOshZI+UVdka/2VsvZmzdnKta 5s/aW04dKuI8FDbC/hdi7AAEPb1DQG1xGTuMmRNA4bnggHyBdhcK7UV6uI+a7CSRWitaEf8zyHWl OcQbCopBHCMYKHQOpXgtGYAkAtEA6h1sZCYE4/YIQSnNAqCaPQqxYHZAiBlOYVAlPxYEekVwt9uC 3FuLkAAmhNCVAAMkYXJhujVGRI4ccjRfi924D6exMhyoVHuO66giBAFhHMMVwoqRlMxDqKWegCgE t7H66pNvTyHACayAKZO7rRb4OUR4Y4uUBiaDEGkAAah5kkBU3Yj4+zqEXPuPbEJ9ACnlALW4dADG 9jHBpJR86YggjttiQRGoDR9sZAKPxFzxXigFAUekfo+0MpFPKPoe85y8kESEigAoC0xARM0REfB1 B3DfMYP0CKYtcIoAiBfLADD5j3ACdQf4DTygLA2+qhqKNG2nIMAYfiOsvHxAQ9kXY8QQgAGYOc6g UgTVlBKAnSQAR6ocH6AO82bm9gOA8B1CwHHpgIHEdke4yLYqCUgA6XsRh4kkH33UmQ+NFhPM4AME JpxXi/PmOoAlVw3B+lvaGZiHkACYogrXrrBXyyY+iKgcUBQAAU8BoswMYMY2gChDIlxcQ5yJcApV gkBKsCw8yJ4LMEAAAakEZLYUQURmTVSxAgwN0FgAAZcF4AAY8GTYyEAiCG7ZZcSLohAjyaCyRdJD QfzzBdw5okgSwSwSAAANYNyvARYS4PKIYehyIbAX4YKCgJYzADoBIkgEYGIJDk4WIYA0gDT4oJgG AyhEqPoU4ZgYQAAYAY4bYAATIUir4ZoXsMIcwXYUkEQdZSAXYZIY4AAHgH664bgb6c4fAcqPoT4S ALqswWIYaaoaBqwPoWwXQwIBpmJDSc5Hg5pJ5qw+45pmLq8DIhQY4WjkwSINAMQAAO0KJnoASsof xvZAhvIvIBpMQegB54ofYARDgdgAz7QXwCwzACIEYggJIfS2JID2Af4tqX46gdIZDHoaBEgCYfZu QAo5rKJsAAYGaEYF48oAwD4goA71hPYAw8qZ48oe4fwrgAJHQdgdi6gB4BhHwCMbIgoep9TA4kgf gAz3Acw8oAIZoggAoZ5yIeAaxDgdoF5sAaYIwKgAAeADIIIAAHYfSegCwXxpQeIb5HwA4EpqweAc 5J4DQCQHhBAJh/AeYe0KoAoZSRod4ZIbA+gFRPQDwJibwdhA4cQdRmIAYJwQoAADYHgsIYoX5woZ QZBoAOIO6BaZRNaHxbSZRrIfzCqE7fcUhX0BRSAUsr0B8CIC0sUrTX6HpXIkLdhmoWwWwAAPctwA ATkuI4YGYGaRwchjoTEvIAAEEvgrwLZeSI498s0DZryKcAjZUDoj4qQ+ZUKySLoBbCoQoQAPCCAQ IRI3gOJhYDitqRwbCAoEoFJKgGYD4jwDoGUioUQYCRoepjoAALQG4HRPYDBKgUAWsSwcQdhjIRwT QT8EQY44QcgZ4TaM4XA0AdwfafAHQI6MwXgX0mgIwGy8wMoLx+IbQYzF4SwWRo4O4RpwoDIC6oBN Y6YArxJNYAgf5EkAUUZX60ErD/4gxXS0IiZFAAkfAbwapoASAOIvAKIe0MIHoBhsAqzJIfpqwzgk IfgBCaAFBKgcoDpmIWIATVQB4D4wgJ4CEE4B4e5jL9J9QAYfxHweIWZDgeQWbLAew+YCwFTG4DRJ 4BIFZqwCIGEcZuaLoBQggfIeREAAp1kgRDTSsXjJJ2QkQeByLuI6wC0VYC4FBOAe4ZpMwcwVA14A 4cx9QAoZoxgcoEJfIYALoN6uQChPQLgZQUBBAWUtge4DhJIcwdqtgEJ7If4DJEgC4IrFAAgXMPQe qtwfYWhA4BYIJJIBII5MQf4bIxgcAAxMQfwIybAFoIQO5fwWir4edHIAAJwJ67UA8w0BEw8sizAn LmIYtUQAEFgvAg8G6y1T1VVVYpUxMHcxpcRcU9YhDp4+Y+4+YNwMUVYSwUAU4AAOkK5CwC4xgewb I+4EwDquIJQGI7Ki0cYSYYZDgBIcpMQL4F6fAC4E4+4Sz+wAAZwdJqwTQVQTgAAawZxyIXwTSCYa wbY7IdyMBAAHLVQbIY5A4I4FZGoIx/AAAboYZJ4UoY5PQNoVrbgCpn1V9VRKTJxJ45Q+5dI97qgk gaIZcNgToOTgYLAaRo4FrHwkQfZHwAYfUXDzJjwBxjI5rLAepEgZbvJ8YEg5oJIcRPwCTHIAAejz RPYfpiweAbJCpjBGqrMtDqhB4A494BAFMcYd4Bg6gfhxSIwBI9IBZrJdAAAdwd5J4BrpgkT6ZDoe JyIfoA4kgB4EjJYCZsAfYfg+53BMQe1DayTRyhoexsAcwCquIVgDERpIq8wLgdiVAAAcEKoewBwz jxZyIBwfyuIdIBD7QCAJQHBF4YQWSIwcDKAbw7IfoARFzwYkgf4bo34fCrQCQOItoAoHBJIUIZ4w gAgDrsQMYLIsIgp4o88xhPZF4AaElViHdUAAFURydUohFVAjF3N4d4l4qFIgdV1415TaQet5qfID r7QSV6RiYLg/Yg4el7EEsE4Nd7gAAR174AAON8V5ZYE+CZY5JuE95XIhN2jSsqCuSc4KoKCv4Z4b 0mgHYFRiwCofpEAJQLoMIAAIQJ4/4cQaRA4RQSaf4KANAOyCgHjVQhYPYP0y4ZgZI0APwOwNgAAY kOwnYDxHQOgOgQRAAIBObnrwIeY9IO4MIFxfwYq5ADoIA7oJ4NpbJGogiX6soBIfYqQAkWdodVar UqZDiQ4AAUIM2DQBYUIsoIoBEUUIKuQBMkQrgBAA1A4fA+YYwEeFodYEg/4GAeJ8wGwfBNVAahof hGovI+4fIApqwA4C5FzHNATM4vMH5UiEpdArhIo5oA7qQf4ez6QB5Egd4fpHwCoDZvYA4CFHAAxD hCBsCIY5oCAD5KlkRyJbRjIBgfo94eYA5HRCCc4fK+CM4b7WgeYfk2IKYDbkw+waSuR/IwIe4/9k BDoCo5oC4fgFokQaYX5DQcQ+4e4dpFAeweKAoCJvRDQCIggBYFIkgftCiTAei8wXYa5mIN4QVcgl 4iIqRc0AM99Tt8gjQfOcbZEtIXOc4AAdudU1wLRUEsyw8DGcKLCGsGlTiJIAAdOfIAFXUVec7kwH GgA8QFi8yJxsAUOg9UkFoR+hcD0bhYkG8xAg0HQg8HiZQq8IExmKEdEfo44AAJgKLFDGhDgDYCY9 4BQbQaBiYNxswIQGoGF3gUiNQUAY5NQMwN9SAC4eIbSuQehnABAE5LQRgTTmIdIeI7IMwMYxAYgV SNQCwBBsAS4UkKoEAG41Ye4l4C4eg34PoJ5BwVIXxA4EYKqBYLQOFSCyQpk86LQjwfE9c9NVmIQg pFAToM8CIC4TjP4IuZA68goCLIYDIzgfQDVHDwYADo7VQeIBJMQFwBRA59KsoBgfxEAAZUwfYfQt ofJA4kQZrQ4eRsAdtI4fMCgDQHZPVnR4ofACbtYCQkIewfw9IA7K5bQfV9AjzpoqT3g+gfxElD5v YeoApEgeAAb7QDIDBmgeQYYZJbQZcSwA4bhzQAdW4FkuoZAE8iodoDhqwJYAhoABAZjGQfsbwvIc 434boSSf4fGQ4ogLyoAAYaEmgBACx7IbI7JbQDBMQDgFJHQBACElABAGgsIeIfC6ge4eBCoUwU8S AOYPR7megiLt7qxDjetAohKHGeQk2gpF4AxqwX3DoACIKfgLvEXC5rUsyKSKgNvFInAnUF44Qg4I nGEF0GEG4LHGoAEIwSyZoighuiDZlV1eBdk+RUyKhEoeqfAI4Ik2ICYBpqwDdrQAYeYaoAAK4OQM 41ACAwgaYaSf4TgY3KQMwNUJ4HIAREgdQazmIcQCA+YS82sQIIeDQGYGQ1YV4UYQCgABpJ4TYUoZ g7wHAGRM4AJMQcoaJ8wTAQhwYXoZpNSR/P4PoQ4SJDRHwvNBRbQARyKDpF7A7fIrnCxcF5IjIhub WbRYYkgc4cxSARIN2DQJgdSr4IRNCyXCgfIAw94fdD5CwCI94fQC4zgZID2XQZgeRqwIgERJ4GQC JiWyh4qfD2YBhKgAQXxEgewVJyIAewoAIFIgm1JDgCQGhJIfoDg+4eICA6gfwAzxOjoAgfIkOPkq dW7CsXhGorYzgBoBK1odoBC8wdQeisoE6kJ8YWwW6yQcic4BAYkmgBYl4a4JIxAXYEwvgFoA5yIH 4ajbgaIYcQABwEx+ICocJJ4AklhDQGJ9QB4DSAofIY6fkf4tIcABPAgGpHQCwDoygAQCqv4BgErF ABz7lv4bRA4UIU8PQPUt+eAjyH+ePEhVSFkvcvoHvpxbRbktPpPqbrHT8rJrYgzH49MLQjwbgZfP gN4LWAABoB45oeAByPoAIbysoPYNRLQF4AJo4dQc5vYSIaI5oNQMkygE4fqegdocg0AboAp7ISYV Y4QHYJYI5AgEOl4YIVCVAEACwC4xoWO5QEl/JAgAwkIeV+sVgMA/4ZqlkiQDosINoSM3ofRUwA3T tT1hRbR4r6eZwf8cIAg5ocAbR8wUQM+DQIAZ8OAGLCrLp/4BI+52Qkmq45pgRPQcADRBwdoEBOYC QfRA4GgAnPmRoguTpyJJZKgfIbxJ4ASX4j4eyrWq5U4+4BoFA/4eQBJJ4ewB6c924+fc5q0TAzge ltwe2OgA/QIgAAfL7fQAfoJAAAB4kBYAfQOe4AAYHAQABIBAoAej8f4AdwEAwABzseoAij4ADVFR MADGf5BAAyfzyAA/BizADPa7QAAhCxDAANZjlgT6eAAd4uDYACz8o4AZDeiQGBoAc7ojr5egDAAT Ab5AD+f0FBxZCgAAwrDQAcwDlieZAPAByPJxkwCegAishAEYvoBAMJwWDwmFw2HxGJxWLxmNxCjy AAEGTAA9ywAfeZAAFzmOz2f0Gh0Wj0ml02n1Gp1WigKAP+BP8AQWDQeEQmFQuGQ2HQ+IRGJROKRW LReEkmNAAcx0AH6QRBGyMASNGgBxykAAOWRiXS+XwSHzIAP4AQKCv5/zYBAIBwgBACgnA4GkAJhL pgAJQ+k4AMFdM4AFclikACkbh0AO57gWlpRrAAwnFDgAgEQdgBzuN0TUB0EJBQIgBAIFBABjsBcA ATBwJgASh8KgBVKta0tOIkAKZKp4ADV9ukAEMWBQAIxkPUAHtTrkABMMBwAPV/PwAAgAPAAAR+Am CgQFQUBAGYbWLvicPt/v0AA0BATFng5AB1IxHgAsAwMAB9AKbNIHT9eOV1gATgnYjkJctbDM0AAC gZ3WZkoi+AjTA0LT9/P2fvsBg0APEC8ADBADAB+PfqgV/JsAZ/OAfp/tofTaLcoLdoKBR/qCAR9p sf4EgY+Z/Hs04Ht4BgLgOAD7q8eB/s0fIEt4CARrmAQINMAR+nwoR8K8dENAACACnnD59NMbJ+iY ABfG0GYAAsAxpSICZwAADoIuqDB7PyAAAtMeAHnbKRzgyAAHmzJQFnuwZ2n8oJ+H+toLNgAB8gGr wDg+gpsnU3hwn2FwAGseSrDqRZMgA3iEqCmzaJs2SDKC21EUShx8UZKQAtoA9IrwY5jyAXxfM2PY 9pq/6hJ7TlBUfR0EUVUtEoHPx+t4lj2U7VgAUZGBZ1mABbVsABn1zUYACNXoADnYAAAlYaEVfR9S VMiaaJuhtRTKnL2tXBCdtMAYCK8PI7O+RRFk2ABJkQQwAGgYJTAAJIguWFIMBOABvmcdgAFua62h 4HwSy2cxkRsGSrAyGEfgGfIJAASJQlCp5gmIq4PA8AAP2uABlGkbKPk2SYAFATRRAAtJu3OEa/kK ZkcjwVLDgwC2HNMmzeKCAiZQDP4Apk39k5ug8MQYgxUDwObRkSRwACmB0tHit9xga3hiHeeQABCE CvCKFC5lYCorgABYBtMHJvXMDgMt4CwJNUAQDgWAB0Gzgh/HZFpyHM1Z1ZaB7YnmfsMA6FgHvAEK fnqDJ81gC6Cn7tE1HtwQIgM/ICnsmwCAM1ExRgA78NOCCfnKf7YgaFQ4AA0IzNGbBi1gaiTgOd0l H6Zp6AAdpp3ifQiDCvAUiM04CSUG4JBemoAFm1Znl0/RZNMAp+n2lYVs0eJo3iBAcBrp4+ksAB5n XK+svGBoOCXPx8vkahnqUeZ4m9iRnoKOg9EVP3lpu4FHeW9icq9QqhZx/banz/wAFIoeGNANSymA +QHf5AmBS0CbH/cgAQ4AaYJMSGUMoAAzYMAAE7BsAAdIPLyFuLdLYD2+BChMABg7CFeu5VUbxY6n lDwLJmQggigyCoFJygpQh7UWgFIIGAMQTQACrFQZ4N4YguAAHuOoZoAAfAxbQEUFS+BiDGNUKEZ6 VwxhMYcC8ci+wCAcK0BIKKPxmjTNUIQR0FgJAbQqAMfR4wMIVXkL4cYAAzBpdsLAVC5gjgxK8FwJ AGwAB1EyNcAAbBGinAADEGAPiavxN+4JAqOXXoeAOP5tABh+qHfmlKGRNCCECZaq5T5NB+KdAMAM /Iog/h0Q+KYk4UARlaHuP80w6QGH5F2NQyQKgNmuBGCU0QsgHhHAAPYAbywmASGMAADYDWKgLAe4 IAIGW+DtG8fkBg0CCACGMlcBIBEPDwAqZofUEAAAXBsaIeYGHBD6A6aY3A7wAIVN4AsfhXjdmoHY PV5YCgGoVNpPY+CHgIAbLKP4E8QhxDrSUB0AJqABDoG2AAdY5BgH6GMMNLY1huHEH+8sbIPginzB hEkFQBnXgPHkOIgo6xwgAAoM0bQAB5CtSOPkCqhAVk/ASN0oI9wdArN6EprA+zWo2BZUYBQHgew3 QQgglLcWDscU0puByu4XwvhlV8mJOIXjIrIAAX9ZwAB5rUqCGFYK3VvrhXEiqyyKj+QQO0nACx/O CAUp8MwTQnvBFqXsLoWQlPYHkOQAASgK2KCWAxggxBkG0FoP0+QVAmo/H8NKEQHwOjqnWD8qwxxt HAFQLV9I7wHo5AcP4v7DiCC1GfTAKIawtgAGEKoVwAAfj7NoEUE5sRKjgnsGYUAl5GgxCjJEn7Ni CrIrksqG4/DeD8NmSt/RuKAsRFoHMNhWxHCVsWBAyxBHljsPQAAag6zNAcANQgBibxZg5C8h8AJX gdDQMcCIBFIQED3J+jIrwBh9vLH048goEG+DzHs8vAhBAEIXS2BE2gAwLEFH4Ao3g9wBEETKagAY CD8gHASfkeA7x4tZoErAfTlQKIeAIBk2g+QHGaAcB6b4CCgjuHkh4f4DzgAHHVikfg6DaACAqagb AE0hjOH2DAAAHAFRNA8AsywEB4sEA6N99Y+BjlSHeAbAYDzXAOHQhgApy01D7K8PQdx8pUj6gABH FIDglJaHO3EgoILvipG+agNIdw4pSH8jkBI+zYgBAIT+7F0dHELVRWOstZxf1prXVsnsMdH6b05p 3T2nyDEDrpqDUmpVk6RVEMLVQAAu6tAAITWGrNXELFRrWRIbLvjo10audSqCD1e1MRTUcoNQp+WY aY3kqEFqPJ+h4rw3hvDlsWD0HQAAshDQqNEcZvBBBjBaAAWgvBoU4AeaIA06QABCCY6AEYKASAAD EF8LqUgFAQAADwH4QAADiHBIgaIyBggABUCFwgJQQgaUsMsAAlxQCkAAKwTrHACjBFiAAF00ShBI KMEgN4eVU4YAGbwA4/0YE1NitJ/OwSGEyupA8oIuxFCDAALwP5ZQ3AaBQAAaY8i2injiAAclvklj 5zkFoDpyxqguD66EfOKQZjLPMAcCxQQHsOiUANDwCwAoeH0P9DA/QDOCwIjABc5D9dELcT+W6hAC 4+QIac8BKzdAAt8ewnxBZlmnAzgMC5wB7AHeWPQAI9zVgRJsA4DZqAAgJb+gJWACkMAOHmaoA4/E PD3AQCMAA4R9F/HAAdgg0xzl/BgAYtoOwKPpJXtIfSnQCDjAceAa+ch/9mHkBFp0EGnATHnPwfzB ABgdKCNSvCtRok/CEF594NgkBaP0ob6ChCDw4UdypZOBXl1bgDeoag1OZi8F4AAojoCDwtrbsD6y yfzKvHL+0AAf/4AAEP/MAAFf7EIH5/khEEDgKo/Mq2ALACV206lEIUQQQIIIPam+QQh4PAAOPyHC G2kQCUCA30C+CeCCAAGIG4pCDICOXwGEFcX2AOAQL+AYAoYIBOBaNiAYwOAADuE6/CsgLmBuMEK2 Hi8IG+G+xSAQBIkIAuH+9iHQHCMkEyt0AAFiE8euHwGKFe4EA6cIAICQCoAACIDcEAOYIQzkOAOA J4gAP2SkJwPA5O/SIOfi7iIKGM/oGCD+ECAADGAoXaGUH0deFOAENUG6H4M0A0H+zkDiB0KsF6BW O+AIUaCOHGFAnuAGsUA6ASdeAUAuK8HuHaL+H0pmAAATEyAAHMHYXiAmAMLmHoHWMkAcYINWA7C6 BG8uAwNoAUAyjoH2RgH4HeRyH4HOQqAQAI9ixoG+nuA2eWH4AcKCHIAK3eAkBkEInuAkCqQ+IMHy G8MOHoG8E+KEiYowG0pgAaA8pOGUHcTeAABGCEVgAqBsIKHE4cAqGQFsL4H03sA0AGfSHcHeHOT8 nUAWCAB+LUBWdyHoH0OqAoAYM0AsBilgAKHoYIHKHCFUAAFeFq4cB0B6DKMeBsCgzWJsAKx0WYZc 2MZofmQcueIMuhDK2FDFJCVEGzJQAAFlJWkKDqDrJGuiVQq2VeGjJqAAClJwdCAwOWG1J6AADBKA AAEXKGVSN4A1KOYKEiEiOQCwCxKK/OVE04T+lAm+2MJuJk8ceAP0wKNWAUPyFoFuFQAAC8C2DGMu EGPMF0FeXMC+BsxSHm9EJuAYqiGOHWXiBuBEeWA2AGRgFlF6IKAmb4BoBeXwGeG6RyFoF0o2BgBG BDHAA6MsFMFaUwF8GG4U4oY4iWE6icBmS0FeGmYcDaEKMcAOAIoIAA9iWuZ0VgABEePAH8NQAPKm k/JEZxAKJyU4hcACQVAOJwAKACPyFyEcXEG6EUD+AAC0BsBYAAGuHqnsFoHQOqGAGsQwBe9iAAC4 CLOWGCApLMAOA0SuCQAMFWSJOcNWAStAAMA+YIHqHgN4HoGQxSAuHYb4QgPyHwAQM1AaH2AmKCAQ BqNcACBEUOAQzkAQJ2NWNIKEAIb4HKHMacHs9qSIykKEH+xSH+AG30AIBufetdOWQ8ILEkK2HMYQ H6GuhEAmHaSuHIGYYqAYBuiEFuHWS0HqH+BUYeBW2qH2GuEopoF24cBcAKd+H2HYNUNJF6H0G+ns AWC2qiAkDoOOAGASygT8JlKiAIeWHsYiFaFvHWAFHkAAC3TE7pK4Ve0zJg02GLTUrMrQgOD4OYH0 zkcYSjTRTrTsIs2GWQ2GImQQqUm+ZifwFQFbESDqDKDc/eCQfAF4GYUqC2AwSuHkHMJsHmBBRuG2 Hk8IBEAaL+AsH2pmHMH4zkp4b4AuA64QHCHUQ8FigyBOA8BA4FCyFmGQLCFIGY3GGGFSY4H4Fw4c B6A0BiAAF0AoPyDEEsJOAa+CcK0ZTpTQJoQiueJkAKNM6uJsAMAINoGAEADwAAGyECfeCoAdVeHE H+RyFi8GKeHkRgSGJsCsA+wuFyBqDORsAKNiB0GAEgAABA5+AgHkeWKCQ8H2ARYAH7IuAENiH2Zs HyAMNoHuH0nsATQK/qBEb4HoAWM0RkIJNlYO+eomwwH2N4ZgfmRcS2BCPkHsAgzkHuAiNMAVBWJu AKM0AWHsbQH6HqJ+HsfPQSNQHyH+deAFB8AAF2HIMGHWAmmQHzZaAABQG+t2BaHsUwAeHYUCGmJs HuWiH666PABYJsAUACUEHMPyH+AqOAyQMkHuBI3sG4Gm3sHGHqByKEB6R+CKCyCkP0H4RyS+PkAK ASfwk/Tuq/TUdM0oABTdThTkcZb/cTcVcWVM1FcZce5U/yNMCtcoVqVvckXOI2CJc3aUBQ5yDddA KmCuawEFdKIQq3cw/4rbcgIdAKrolHJCWZKqKCDeDMDUAAFQuOAABoBzVeEqEZGYFSFO4CGsG8Nc CuCsKdLAUwBEBO3eFSFWM8ApBQSIAob4GgGUGSAAAyAsLmHyHoeWA4AuMsBCA6NEB8CCCQAAGqGu Y+GwGUUqAu/uDiEcYwAijFNxJA2Khq+rcVYIcKUPToEqDyDuVwE2Y4ApUwP0A4wuBcC7bqFcFGFa SIHMPGA7N+JuCQU3ZQNUB8GQKUcCtAAIAsL+H4BCPyAbFmPAJwwEf1NwNMcEcEH80YAOAaNQJuQN H67kPs7iTZWmHwNdWkb4HsAQnsH8BMIKH0AoK8P+cEAaAOcEAWAwQ8HyAeNMHuAmQwwInKHGqAQQ AjimNTFA50H+XaGgRoAABsAeNUBUAOGqJWAKoMHhWmG4eWPcK8HmHyLmAaH0M0ACHsacH0SiAmBC 9iHqbOdgAIBEAAFGF+acDKD5LFVLRuJo/6hu+khiqndYInTizlADiYVcJaFplGayAWbQCDlRKeIO Vfk2IgVRk6pwHkac/a2kB1lsXGGg3GBNl2IgUuUwhflRAyIO0wU/ce0i2JJEDqDUDEAAFEEzGoBm BpRuDeC+sOGWGAGFE2HQcEB+Byd+FiFoL2A2A23sGGGqOqt8KCPwJsH0lunuAYNiHWHszkL8wuBK A7kWsAuWGsGs+8GkGuSOA1VckTdMAgAy4QlSUEUONohsyO2Mw7JC0ZWaINWmAAEgD4Z+HUE6FKnW HQdeHkA6YcBIDI3mFMFXESAaHU2kBkAMPkAOCiD8NO6aMmHMY4PRF7hSueReAAAUBA4RZwcEAKAX PumSOYHKNoHwHCxSAqAoUOA0ZeBLF2AQeXWvT+IIHxa8exOAQ+TYdCAYZ1ZgP04QAAHSAWd+AWBT CxoMR/f+SkNY7kXiHiG0PMHUGUmeAsAdWAHArsAAHeAytuHaASYcBkBERgA8HwRyGaEIOOAoGgdM H+HYNoAMCOJ+H0AsQwHoH6YIAUBRMcH8A43eBGBlpiAIASMHTiNUEYEWLKC0C0DJXyBCXwVUm+AG ugNoJoWndjlaIg/NlWJaFhuAM+AmL+B7uLt2VOJw18UMU+GXubKFKI/sMHdKLvuGL/A4pCBjuyAA E/u4AACpu/KfTO/Q0dTyWYhoUGU6q6UOHuUaCcCRHEH8HVF6AyvIV+DJVeF2FWGiLUHSJ+BCBYKC HMHCNiAPOuFaGCYqACAW9joYNGzcAABWBXkWReKDN+IJVcK0C8DEdsFUE4W8HSHUSOAMA1VeDSDw EWAABgBqqixbZBtK14VIgbhchxog5TAIIcugFKEfxQGGEWEK3gBULmGOH4J+GsAZkWH2G2+8H8Hu XiBMAsOWAGBwZ+BCAitACGAKY5YY7pawQ+AS8IATZGHwHOJ+AVj0JqHyqGHeJsHwHgacH8RYAAAi TsIK73p4AycIHqHsRhawQwoGYIHiHGkoAVX8A4acNMOW63bqAYBalgACAqNE9of0JsH4HsSuACHy XiASHJM2HwG6F2TUAUNQGUGmkQA2BsLKHMAaawAIHmY+BqHdv2HOEWMcAeHMxSIKLaH8AqPyASBm bQHSAaK8AWBZHyAUBNAyAmBgfAH0AOb45KKWKQaGCDHEBP2tTIfqJbTPuONtuUIKf8cEFP3EicB8 kgBH3P253T25T3AMJzSsZmUIHwbwXOCYpOHeGm3GBk63Dfs6XkHOXiG6fwBsAiNQ/aNUAQAcQ8SC MkHolWNXQw7oHmdeBEBTkWw4J+pcM0BUA8TeCuDUDeKWEgaEHCGySOA8A6XaDaEifeBVHwT88IKF cROBNq+slQIMAIZnWmH8fxhcFdtUAAGiDqPMCQAYYcGaAuNMG6BIb4G8GobitWIKCIAG8IHI41Ex DACEFwFGMBy6AQH6SuTKQqnTYATUNXgwlSVXAFz0M1XoJ/DiMGHmASNU9qIIASH0bQK6Rg0R3iIK aUueACacAMBKKCHiA6Q98KcIAjP67ijvKz4k8UH2MsAfhmVgHmpgAGAeNoGyHSL+AkBxxQUwBuyi G0XEBaAGpCHsGeXiA2GUpCHgH8wvNkN4HxsunuwkACHUeWADSDEwBUQqG2AGOWAaBNmYFiGGRyCM C6vqBCBIS1Y+zkQ89j235p3VldJL2+f/3EkZ3L3N3R+r+//A/SICgD/gT/AEFg0HhEJhULhkNh0P iERiUTikVi0Vf0ZAD9jgAd0fADJkQAZslADXlAAaErAD1lwAc0xAAxmgAGs3mc1Gc7nIxAADoAAA NDi9Fo1Ho79gU/ojJYzCAA7HY/AAtFISAB8PJQACEQKnAAQCAfAA3HQ1kLOZ8/AkEaLSbs2nA+G4 rAAUCQVACrU6uADUabXABpMJcADGY7NAAVxgASajUoABQLBgAe75fYABYKBNCAYEoQEA0FAMFgkF f0GAUG0tI11Ff781GnAYFgqHP5+ADvarVADbbjWAAzIxBAD8AurYjAYoAdLO4ReAYTAD6JhwywGf QAJTGTwAGjob4AfwQCMtGAH0juAAOfOrAL/BXHAOpfgDzP32QJCOdAoJgcjZ3nmlp2Hqn77gAtr1 AEAjOn4f58AAAwBoIfR7syfbKgABAUNAAAGQOfR+Nkz7Rn4CDRgOEcAwq+Z6JAfQCnysIKNKejJA AXB1BGAB/gK+YeAwdAAAyfJwx8fjUn8erOn8ajZAOCMaHueAFwUdYKAAdh3naAABBKewAA4Fj1HS foQgAS5ZLiEIbiwAAtDWSEfAEBAANs0jYoUAbWNI19AUCiCOH7HylqG0qgT6bNGAAYVHgAMtJI2j sSSiA71UFTVNoSe9PAAJ9QgAaVSI8kA9VQAAdVWAAPVdVtXgVWQADhWoAGZXAAGJXdKUKg9FU5YN AmYZRfqiG4hLKFQSAAOQziqAA/j2R8xgw84UhODgALUbIAUw0BvnVA4FAhAIXhTHokiSJYAFOUpV VuaBpgANAvi8ABgmGYwAA6DQNgARxTrABwLgyAB5ngeT2giBryH5QsGz7L7StO8iDYq1aC4zYWOH 204CtaPxAD2n5nmgABxm88YUCSJDnAO0ZmGgY7nV4MgOA1L4gjk459TEIp0lSAANH4b08H01IBAE 1IEhGvR8HvHB7HkeIAASBrKnwdc+n2c+FAmCGMg49R9g00B9u1BUlS+ATSn0A7Vn7j0vo0fgGxoB oOyufICtsfgEhA8gJuMCgXDQn4ChNHzWQ+dZxL8AZ4nYAAJA+HCCgczpemSgkcNKIYbx6BZ+vgeJ zgAeJWDuAB9mUWiNhbhp3HsCFWgGFIAHRr0QCqMQAAuHQqdQzAAE+ThOslvoADIMnfIzXyDWBRGO epYSBgAfPs7Y1YDe6AFGW6YvxAAMXy+r89hIy1Pr+v6dgIXQifqCVv6AAX/7gAQP9AACf+uOiQoR RH3voU4+pQxBHrgEgUroXwtgABCCGuwHgJV/h7DkEAAAoROi8MsPY2QOQcpaFWK8cp7QJp9HePhp KOQdg4BkhMBBnRiDGOaOEdQ7wABuDGFtg484cAXA2BgAAUQuBZJgOMdR5AFRCBgDUG5qFCkcII91 BjSiEsVIWa2AinA9h4DsAAdYzRkOsGmWsBQNQcgABWEoLoABeiWEUAAcI4zfA1AvEIEYSg2ogHw6 cHoBBWAAAsBRMQAh+nqKGwoAgA0JADH01kdhBAFAIYaO8ciEgBDxQOAMB5BAGAnIKPUAzbgEoBAI AtFQCExD6Hojgfw+DSt9IIAsEBpR5gTPmO8fjlwNgnEIZIDBaB9ABYUPUAZqzOmVTuQUdA1hGusH ePBygImXDrAMoUYY2kCALACj0J4OAUE/H8jgd4wWhDbE4JMAADRrGCAsEcHjuRzQlAyCmcI9HSEb A+C0AAIU5EFAGBYAEZWTisFWKuHIc2eP9OpAZ6b04t0RUEpZBUC1SDSoGNNeYW6OUSo9R+kFIYCM VH6P4gjSzSgCaQQUBRqxeDCFqAAJgQAmKgAe7UJ4JCyCtHEOAAA+EKAACQB1LQths0+H9DF7BmUf D1UKCYFk/AIgrWYLQWtMQAD0HuAANoWAtAAHENkbAAAWA0BoVEKQUgADqHhNIAy5QAAvBsDpH1Ji NmtAGAY0AAig0iKQxU+LFyCj6YyaMgoeA+h6AAPYVyxh4DcrGA8IAMAAA2CicYVYjzvjiG9DgJAC jQAWCIG4zRGgaDHoQBsfSXh9gEiSAcfbtZrp3H2kxL6maSnbAQAI2w+B6o0AMA1O4DgSHUHuAlqo /ACVbAIal7DVkvgFMqAEfKBwEAETEPgAqEkOmVHiA6pkJzFgZL0AGTMYAFISHwA+F4FwOr3HqOlM TjhZk/AOkQeo+nFDnHdGkAwGktAtAUX4AKEqfjySuP8ZQsE8DiNsBcfBlR0pVJ+A4+Y8Z8HVAqZk DoUHLgKBuFEAA1hwFYFgLg8YaA22kAoBU+dJjt0sKFjMolfsbENopAo0FF6M0bo7jfIGQchZDyIx d6+RckZJWC9cfeTQACSygAAI+Uyqgtn4QceWWQADey5WAcQ4jDjGX2SgwWPAM5nAAL7NSHAETLyV jd6DEgACpFUKAAAiBCB5AAPAdc0gmBIgwLgXQw3UD0QOO1hQAAsBVZcNEalYxqjXp8xsBimcoCIN 2OodYABRCgFGAAIYQQjPYHybIcY5BxgAEaJOdQIgVgvYcbJSiXwDKZS+n9QyfsZ5vIgxUf4+WIAF T6rhmh/EAgPAIbYVAixFgAGKL8YJ1QLoBGqM5eYiAF0CHaDYMdYDKAAB+Mc74PRymCH8Bg0Y/QUm 2HsAVQp2k+gMH/ukjo/gBmy3sbIB4G0tD+OSbscbpzq0sAGfMfthKfgEoEjRIgDgDoEAEPg1YBbl LeAyZkfQJSCDqAUbYAg+D5thNAAYEhWABgNb8AJhQ8ACMKH8Aa9Q/jzjXHvrAeQ72qhFA8ewBQ+R t0/Nq6weidx/jaO2AofZ2wDj5TuO8eR6h5ATA6iAFsQgKAIG0AATAtjbCHE9T4XIwxbgABUC8Ih1 UIITAJFrGJCDbEENLFrXhr4Dd1I0900cBhL97jUCsuwQPAP/Nk9dpRq4B9zKPRR64u/GAAFz48x2 rJ+ghTSO/y0ATSgs800MDTORe+fOGTwW/ozyEagNjrxCghViozsH8PLqx9j2RoE0IsGNnjAdyOhq o9rnBHB8Wgao3cwDXHKOnXYAAH1BDsHINeex3NVF4LxYwRAh6jMudscg4tUiKEmJVfgLHcOLR9SW urSQCMZisxW5xCGN9y9SQWkpBJjmlGuU+dYEUAoaTuKURIlCVBgIxh6gHiChqhpF5hGAfE0hwASA rK1kJgAAih0BZAAAYB5qMAAh+kaADgOwBgFAKGGh/Gpjjh5kJB5JIjJAFDqB+h2ocIYjUgEASnah 5gJDtmqkCAGACjQAFgFj1B7EKjyB3mmADkrh0m7j2gMALnsB1tNjQDZABAMHFAHAbA+E8AHiuKTD Sj3iCoFGFABE9h/ABEAuPFRhvocB0B1nJgigbASiNkaE8ADiCB9h8C/B3hiBGKfh8gVEOAFjjB/B zGFB8B3kaAQAxg4iCplhMhRBNFaA2DsBkBhmaAXxJPBPMH5M5P3qPKKIDH4hOROgAAXRQNwAfiqR MKPn4lgBURUvHPIAeRWgAAZRYAAARRZp1gGmGvCiEHrh9RdntxevDxSoDleiEPUBZhZMGAwgvKvg IgDDVgzgxgrvIhUJ1t7lKDtgYgarKKjhzI5B1GFADh/FCgPgHGGhCBEBCgAKrL6haBeBfIHgjIMB pBrufr8qthVBYhWgAATgUHLiDiMjtxdjMmlDQChk+m+kPiFrARgCGBUBPs7AGAHkAh7OnI5QlgAB hhiCoAGB7KtjEjmg2gbnAh/gVgmrFkEgggEF9gWAHDfAFB7CCB7LzDjgGDMpGE+h8Bxqth/NgH+A Imch6htqth+gEEDgIAYk+h5ACkDh7xmEvgEKUgCN8B9FCrqK8DbAGmiEJgKDUh2h9mDJaAzPkATQ GkfmDG5EApDE+gBADppSNkkB/B5DzpKAPAAMECChoBwMwB+hykiAigcgbHUP0LFjqhsBSEOBgJ1B 4qlEiS5gFh/S5h7hzlCgYAvNul+E0hfhjIxhBA0A8GABGhIiZgip4qHCiIDFfq+yFHqxdjtu8F8B gtohzzYtFAsE4TUzbTbsgIEEfB9CCHoACymBXhaBXl6Aogpo1TfgAAcgZJ+BWBlBolvD6gAAImHl WgRCyBwQWKwB7EJERjZAMgICsBChBJfhdhfBcgABYBeTzgkAfjjBphpDfKtEDhVBdhegAASsrLBB /B9kaGkO4JFmJyCq+SFNfDUGMqtiCqmCwiDBRBSM7NkDVh9h6mqh1h2nThghdljUEAABkBkhmAAA 6zwEFAZAznWAAjOgcBoC/ATh2ufihGqj4mGjbODB+kxK8v4B/OlABj1ELjZB9gAvBgIDUgAgLJkA LjSwwEaKVEAk7qBB9h+GFB+gGEcB4OIn+AQwkgCgHJMADIcACARGsgGDOh1yrkOASE4AJgPl7h+u QDLB5NzABEvEfGDB0ByGGhtBooHAOAOmTgNgLnah9h3IkgFhxljAFhpkiB+h3jSh1y1HWDOEtpRC wgWgep1gSy5hoBzjZBFhMz7BBhEBLgAAeAfVKiMqtrzDSiOJEHogBv3TcFNTVkJnvTXzYTZTaTa1 X1c1dVdiKCBosVeVgKPxdReAN1ivIp1As1kxhRfiDnrn4h41oDnB0vjRZgRVZDRxcVglASpDTmlm Dh4kkBzmUgARkA2D2gGEAg1g1RoBPhSTChhBhmTspginWOJAABtBsFuvNQ9AIv8AAAmgmglAAAUg Uw9FMD5n+i9ADAEDKh8h9EaAEgGErxwDMqTKTgBDRu4oAmJItDTh/jW1XRgB8Qvz+EJpYEFMLGUB 0nThmBbhdAABvhQF4AJhxkvBvh5IShwh8PjAvgIQBhyATI2hxgKJQAWBoCwAfh5IxgBAOFCgFAHj Vh6gCjOh5EGmrSYgDSd2PlCh8h/KtgBrrw9jOh7h6kxU2DZLdjOwvG/DNqfh9kcLdjZB+Q5FvGLB /gCFCh9gUj5h1gKjOgEB9DQAIB9lCh6AKkxD+jUgCgHjzh/gGkxDkGFOnuphpB0GchwB7kegPukC wgHocB5nvB7h2D53HjRgPAFtNgFWyAAAMAWJ4r1ifEzkrgIB9C1hnhuCChKhQhiAABIhJDvgLALF /ukj9m4DSQ3MZiCD1Uhif1tCGHroDRcHphn3qM0s1g43sRgnpn2iiVs3nCDn4oDG+jbCYxt1bgAB K30vkAHwBhkX3CVCWBo35DNQdisg+QqRQAXRKHpMa3viEDUh5h5j2BqBoDFA0gynDgNgKjqAzgxI jBOBNtPhghjzngoAnAjjLB8DthvhvqfAQAREegMAKjzgXiagXAZy/gR4QEQXGE8XQh8EaDJkNv1p jvjh/m2xgq+DV0CjTNdNbzUilCCkMCCgDjQByh3swBehgvcBxBMhYuyBsocBrh5DhBrgCtNg0gbE ehqATAngABqgEC9AehyFjAgh13eADyWnWQYkJ1IB8h2EiOey0h71AEgDLB0PjTfjZACgSjOh7AMi COmDMgGKggIALDzh/HGwRHlGrNhW6krh+B6HJh2h4jtgFgNy5h6AHIXh9gIo0gOgUk4N7FtClLnQ MCNwHu4AABohvIShxB0D2ASARS54RyIh7lChxhzIx2dhlAAAlgeAyH5EAihExB4K7B6B8ErgOErj DhmhdgABChBhEgABOBLNPo7wksmjM3xxe3/FARTiglcUPnxDmg35zZvFN3oorBS52AANmNmh2Z4q spWnKAJCsAUZ8LKgbS/gTZ+oHghFkgMaBRgvCIrRSnrqKRcIEoFiRIxhiBioOBRhRjvkUi9C6VrT gwJhrBvkxAjgfpwhwByDMhrhumjDKiCATgJjzgzA0USgRFsWYBzxtgdghlkgFgHmGr+EvAVAWrKA FQhv4FfP1jWiloAjVvUXn4fTbP1m5h5ACDMhzh1HThOhCLFAJh4swBsBll5hwB1kJA3AdS5hxgTA fAABygFC7AcB/3eAggCKYgIB5FCh7AEwkh4zGkJqmAEh2Dth6h3kcAHgJmch7BtD7AFkDgHgbDbB 8gFppAFANGGjMkcCOExADpKHsB6DzkFDR0dhyEJwvHUB/ktB0gGGDAIASNRmCgyiCh8HAtdh/AFD 2B+AAj5uKDbMClfGYAABuBttUh3GEiqgbC7B6WOWQB4ISh3BnxpAOgXDqABgJGch+B5i9JDGckpQ kiDhNhUhQ3eg/k6BeBbIHAMARGDTdB/q7KH3+50FAMvswBKb3AAA8b456isb1b676iCW5kaVWjbB 7yYh+1WiThloxhg4IAABWhY4nyljSgjgcgdtnBfjmhrw0IHgVJQB0B6kcBlhwoStZAAASaBgvAmq 1AVAYJ+BzB9GFCpay4Fi9BzndCqgXrKWFj1ClIEIrZSxcrnAEzkRgIsQ4iiExDUCDAGjTyoDMh7g CDthzB0NUhRA3mSFRi4hsB32ch9Gqg+AEktBzAaZgwiwkgYBkiwAZh1mTgKLqnWB/sEgDErra2vg DjSkSUdXlqVnSELOekFAMuRgLE+j7ruQ3DknappQsuUKfh7kCALAGE+tsjSh7gKjth7AOkDgAgRE 7h2gAw2B8gDF2ATgZGeNai9YfiFhmhtHJhxh2ECAcAdEtAFh+FuhyBomTgJh/jKh5Bpi/MXGaB+A MGcgCAEX9GDy5gHgfAviCgCiCBRhUYnhBBDBMgABbhZoHASAQCyEkjybzDyAAjbG2qU77DXb2AAb 3P/b4zO57b6du9z90KQiAoA/4E/wBBYNB4RCYVC4ZDYdD4hEYlE4pFYtFX7GQAA44AERHwA0JEAE 3JQADZREH9KwAApdDH1MQABJpLZfF5xOZ1OX2/oIAAC/Y2AXjLQABwArlUuAAKRMLaaMBEAG832C AE8n1MABwNyaACEPyKAHQ53OAA6Hg4AH2+XyAAUDggAJ8+oK/rvLACAgJGwHfX4/rsAb3CH8/YIB L/QMJDZ/QJ3kci97ZkMS+LxNAQAHg73gADmYzKAHItluACSBgmAAQAYK6AE6QAWQkCgAzg2UwA4A 2MwAJW1pyC8mLJxE9gABn6+AA9APc3gBAKAAThwABXzQgGBdc/AB3n2/+9QJ/eOvfI2/76/cDdAV 3nu+wSAAWALmAH05AA9QTb3mEQTgAeIJAulp/nUAAMn+czkgKux3AcggHnmfYAAcAwGOSB7vAICj kHuB7bHEAgaAAXx1hWAB5Hu+YEH0dajgQzYEgeqABnk1x8HsYYAA+FIbgADATi0ABsm85h0Hiz4f CEFgAGuYxiAASZEkcABQk6T4ABCDTVn8fLEuUgoArsgoBro5IAII10zskhaBoZOCXAFNzHIFNU7o yoQCz4ABYz/BIMgyAAbUKAC3LewjXJovs5zrR9IISfdJoQjkz0UAE9JmmqHzhOFMH5UK6JYA9S0j U9IJWoS9tdVoAFMURPAAF1aAAFgYBkABpGUYwAFIUpUgAIokiYAAdB2HYAHSswAA4DoN0yfa7ASB wIoUgjDqEla8Jcvs5IMvc6MZUdVsgAIBzox6Dse10x1Rd91p8gr2gCxVlHdBAzDQNIAHsW6rioey 5n8A7KHKBcGDqFoQgAXoQCGABhgmEAABmdBngAJp2mEk4LnYzgRgk79Mvofx6IKdqCAEeS5nw6QA Hwdh2wsCU2hA6Z/hI+p9gW8Z8nqk4GM2ewBKEeoEaAA2igACTKKAfjNnoAipm4dqkH0fsYAEf79A MBAGgACwQDDsIXDoloDA6uh9wQoTkH6AoKX6AcMmEa8eHOcbmACfGTgSBkMgmCgXLoex0AAe53cO DoQLWfYIZEZh0aAeR2QqKQbKmaxmSkTpHEVK5NE7BINA1TKNUxRl4ILOCD22v02oN1qFUx1aD1DD ialf3YAA932Khm33beH23cVGvFMUdScKnL5oAHF6AAGf6YAEh6wAHN7NbBZJxKe8AAefD09VsbR3 iVRTU5Jf1/VHwtoADYNmyBeFEgDEMIoSuTpLgAUZPi2AAF4M5ugPAhBsAAcI5Szg4BegE+ZBQPgk BIdcBbYACgJNs6xcBCDMPIMadN1hejGrrTupZ88JyGHmKMAAao4RnAAD+H8O5BRpjVAAHcIzagAj 8LeKwV42AABfBihkYYJQkgAGaAkGoAAggEGUAAJY/xVEnHahUfQBwKgAHcAszYAx7lCASOdk4BB/ muHkPggg/x4lvAIBNNgKUzj4AinQB4GwLKbMoQQd5dABnzHqPmLJewHnXAGzNNQ7mYAFLmOUfyBR 6ABAwWgC4Pz7AHCEAAB4HXCD4AUXYyheDpnMAWepp6GR3jtOQLkY43jmoWAABsECZwDABQYOwb5Q jAgfd6Cg6YHQRJnASjQAA2hvDyexGJYQOy1jZG6OAAAjhFpWEaIMQDvQKsideo5TSjnaqRdmmOEc KDIi1nIYw1wSp0PHJsuKcU7Z3Tvng6tbA/Eyj/ToPU7biAAl4AoYUAQ82gBgC+FgAAKghg9AAGUK AWSSB6EMAAW4wxdgAC2HUN7YQRMMHeOBw4MQSAqKAAkAzvQVglI2AVM4DAFIZIeUJ1id12kIIFCo n5jQCLnniTgx53i8KXZIa4x4BjxkzIKN0bsQA+h4DqUcZA1wABVHwA5AxyBfD0G4AANACECjLBMb ocQKgYAAAoM0VAAAejqGZK8ekewCHyLZBdQ5+KTmuIyhUA4AqRj9OympNs+DmADAydMBQGikD+O4 UeVoAQCl4HcP4+Y+wCIFOwUIAw+49jzAgQQdwJHTACA5HsDgHpED6ALSwAquQIgYCqTMAQHnEAEO QAgDcWQCgOBiAAcY86pC/GOM05o8izgqBGdMdo5zPjnHigUAICRtpbABRMBwGSpg1BgGg3Y2TkDd HmcwIQO1cjPG2NoAAjxGCLABNMQ5aALNyUyeYARrh9J3AIS+dip5vzmpyRecgtb8ToCVOp81+cBY DwJgXA0JE74HwVgt86mg+4PmeI5KwKMKAAD1hcrgOAcJBAxJEA2HyKKfnDgzAVNKfoqKNCAAFLCE IVIK0AgpfSCn1XcY4gxQsElAToa5dLsiDF4XUuZNRBp2UxpjTKDeJCIHMVWP8vABx+YyMgdcgo7x 0owGULwXoAB2jbhsOMZ1aR0C7F4AALgDmwDSBBEccAJYlgoHAMsAARB4DQkwBo2R35EDxAMXMfg+ 06ARXad5VYAzXE9xcAGNOQ7347jKgZOi8mYAIQyW4vAGTrAEH9MYc4HYsi+BDbcdwBosgyHwOFio /85HXKKPEApmwDjwTOhEvo8rDgCAkcwBoCjmD2AoWsdI/jVgBVMAkdKDAJmIy4AJqJRh6gRqkPIE a/Buj9pMCdZx+ACxZEyMWIACRyysHeNOtIjhBh8mtVIujKgCVDxwRvIeKiC31Uipp16fJQj4r+R1 1U3TJJwdeQeE1+6xAUbkDfhGSp48AJZCZ5o5QACJ4kAAFvFXtpOBFxkAAE+OKbykQl4zr4TQm4Up DRaeDGb0g1jUieCZw0uUrkMu+Pt55EyDyxa5Fsj8ldcQZCtLifgHpwOdmRtxeI8HyNcaMwxnjHAA N0YguQAB7A2WsbdBgADKA4CYAAJB2TOBuOTMoFQPIwHyCOkZ2S3gJAH2sfVIx+DrPmAQBe0R0uHA iBY6Y+gNqtBM2AfAB42Q83gXgfWMkzlvAMPpM5dlrDsAI6YaQ5EnIrZEBkB4yQAAiAVnIC9kCZgG w2AQIIfSNgJpAPYbgvl+jnSkAgDNYQFggB0AAb44hZH2AHBOtFE7UtgAqDYOQAB1D2G6SEbFTh8g OQDduO4JQPS6HvPZPwwbfD0HOjAeY12OCQEG2cDAGlocByITebyeXUGNxFjwl6mFNYInX/FU82SX i2/txvjvCEgc8ni6/8hMwjrfwhgd8AiAILwLwAAEEBRKYSYSY75URTTkcALEb/gnZUIeYloAIzYA QAYx4vAdIcQ2QA4BJOgCACptTlrIZVzJBOKmrIxOrm7KcCohAfQ8Yvhj4WYWwVgAAZIVMHYCgdwb LLgdYt4BTQAAAPoJ5AoVQBYHK54fSCYHwAiF4JAfoV4AACoeA5ge7ZhAQBaQYBAfCkYCAeg7weoc pGELSkalBCoBCXQ74EiWQEQ1YfcDpNQfxoAwguwAQA50wewAZFJCpkQ8Qs4v6PYd4e5M4bYcZsA5 JOgEgESqQB4A5ZIDwE5fgewBw6YxC2IAJCrTQ6Y1zGBlZFQfZ0x6At4awaQUQAAEYCAygGIGALoA AdYAR0wZobTiAdAeTiA9UEoByO4eIdwoQeIeYz4dAczVAY4XyKYUYS4SEBICqO7AZ4xOB1RTRTDk ha6mECh1YV0b7rqCRWZWsCIjsGcc8dDBYn4f7mA1yR5M7FyTC9w9ofIAZoEP4pABofykbdogru7i EEYzcEw1YiAx5O4fxcR5AhEF5MZdkhrnLljnb/iFSng66lzRRdrQzlYthbUfoW4WYWAAAaYTYVol oZQaZQ4e5GDJwuwMwBRaAZgEIIAAAZYFJAIDob5XoJ4bDOQBweZGCEzKLvcdgjYBDSLP466xRNRM BkgoQfLxYjYDZGYDRDIfinAfqQo64AhoAf4fY6YfwfZuQfAAJsAdwBRM4cwBi4kL8BIB45gEABTV AAoCRoABoEI2zxgvAexdoeanAe4AxhkYA3QCYDqI4fAcUlAaYbCZwcwc68QEQCBBgCADI+YegAwq YcQbwqYewDRiEvo1wCyQYAAdgew5geAecDAdQcwcQAAY4XUkIUgTISgtEaQgsdpeZrYozHheEaq+ QmsbAxsbQhL9aE8b4V0cKCZWhwkcp2MdM50586C+y+86M6jBZ5YAASU7IAAY07iFgaqG0AiPZRBH oD6XQGk86JgIIILMwLgLk6rAjIKFRRKoggqECFTRRMYt7mogqkbmQhk/EjaDUhkiE/52hTrJM6BP LH6D6FQ8wfhNofxdqkZbAfKPYYARsBwY4QQRIloF4JAgop6V4dYb53oeK5oB4AiIAEoAyYwjiqQw KkYA4AgoQfUsD+IfgjQ8jGs3bJycB2QghdAzIfY+AA6O4a4BSCYdM8ojYCBGAEABDiAC4flFofQt 5Co7wBAAZCoBoepk4vg2zyA2w5guwBlKY6gCB0wdtHIBCPaf4ygAwb4ggA0P5FQEAub0RLwC41cv ovoB4Cg3QCgEANoAAbAcpCoUYWQWg64f5oAOoNE9wA9HolxVbGUhRNhA0iUiROpTU1EDAeVT4AB0 p0x17D8/pSL/4hBRwVtVY34Eqk05U95U54xRxRwelWxjIJor4YFXbzbjVWxk4E1YIAAIFYiV4DZa AGNZIAD/QthSiEzANWMFLlkGKmMgzH4gx2NAEGTmk/xN4hTlRVFTUCoggflHofIwoBE/Q7Zdq+pb QfpBAWIShKwYwQgTJWYIYJzLgDCCYC4e5k4EAdBXoCwAy8QCYEQ7wAYB41wfJL4o6wwo4fQ2wfcr AgtW4A4BgvAeoCx5AE5DIfAAo5gBNSQ9it41wBAe46avA+YbABaO4YQbh0wCYlIFICI/QCY/ImYe hw4Ciw4AoAhigbACaQYxEMYeQ2QAYfAygdYepDIAICIEYAAC4CKS4fAc5BgeAagpgCIewt4AQCaS IbwDiQYD4HCpYDAEEmY5gggBInq1hM4agcpj4UQWKJ4B4fpj4PYN4LZMZM7/wlh1T+Ylj+BTxO4m IuwddxDDiSLfFVL9sbpeFVcks8s809FaJ9D9L9hOgd1zYhACNzy/AhYcd0TOYIgIgAATF1E9M9Z1 5TEAVy0FhbBcYu48coiFZNRcS95NVcpMw6Y8Iu6+lBCdkO0jda0jbKVcQh6FQhdAcdIftwQ/beYz Y741wdocyVgdIcCpwXwTkBwD4eqGwfYH4KwAAZkUwAAEwfjOwIAAg4oDIerPMow5of4+YAweMgVI ZmAdKRAd4dxsAjMrgDauwGlCYD5S4BTHgfVtUhBTIAykACQFAMw5ICxAoboZoWIkIeAFBxAflqAD Aej3IFABrzQBgDgHw6gFQOyvi1zxY+ZMgn4ApCqtaF4eYcg04+hM4CAEU9wgQ+YZIU1QYEIeBj4B QCaJZEhtQBoFYKLLgfRQZkw5gDQBw+ofAjoUwXq5oaAaT46SLVAOwNcWYAoA6DKeBOB9JO8axTj8 rei+91xeAWmN7/A1YHOObAD811+O+PEgo8o7yexOkvanwgoBTZQulGiEBk41wBdigA7mDGT6gthe SMtHlRZdrmBNofrlVcFbVbwiN5jhVaxbl3Y75cSw8rAgi+Iglc47w+ovoAge45BJRGAdAcK8QWgP C8wDIZIawzgGc9YcIEqCYGM1RQgY5XoDwexoFc5mbKJeZeWMJOhUMNrYguk/QxBCpuI6YA8qQAEv pk62qUwf4t5C4ggBlW8DhsAbwAxuQbQDlqAeSDCTAe4ooFoCRBABQA4cY69mQ64DIvo5xBgAgBww YAKkbr8T4eg+YCSCKLQB5sAfQehwgdAWRjGEKVgAl9B7AAqSIfwBiSgEQHb0weQBA1aNt3oyAW4X rpYaoaSGwBYAaPYO4NIMA+gArGioZcQfgAQ7zHYo05oyOMojVwgxONLeeOxPDIONpd+N9RTjmOWO j+lcGPOqOqTBggKAP+BP8AQWDQeEQmFQuGQ2HQ+IRGJROKRWLRV9RkAAOORuOv6QAB7SMAOWTABo ykANCWABkS8ASB/ABdzUAAWcRedTueT2KP2Ev8BQYAwUA0CCwSCgOk0WEU4AUqnwepVKD0OEVaJV CtUafV+wQyZ1GDP6sVIBv+ZwSgPYAUAAgGhgqNgCi0xgpBMgBHpROAAZigUAB3OFrgBlttsAAeBl 8gA5iWChV7AUAPcDgnLgd9TekALQTF9vyjUOi1gAwSBTO5UXVzcBWt80B0A8RS4MDUAPIHAYAD8D s8ACaUZe0gB4PULgB8PS6AkNQULPpxAB9AIGgBzgUGAB6gbuvp8g6ovgJABsgLbuzfAAEPl5AAPO RpgAMPNvAB1BkVgAVCKFoAAsAx8MuADNAUGQvgAA4KhygqsE8VhXpKcZ0gAPo4jQt58LcAQDAIt4 BKYoCmKYgoCKQhETrCg56xeABOxkABvxqABGRwmKQo4pjQKxFqEoyzoDSIABPyO34fh+AARSbIEn ygiaBgAfkqpunJ9yyAAuy49wEAQAA9zEABrzKABVTQABSzWAAGzcAAzTjG8cymg64qhKM8yerqGT 5PCDKlP6HrGqaqLssiEqhQSKUXPUgH6gh/H6oB8gKoYEH40x9LG1Kon+e67ASpwBRCWZNE1GJK1Q G4diGABwGwbIAHGaRmAAJIMnoAA0iY8h9gVAp4n6oYDtCAB8rceR4NIBZ/KKBTyOsDTLACE7sn2z j3H5EsrMeoB9gED7CAIGwAGYeoIN2f7HhkCR0OGfRhwPZTdneCzrAEDCbgvXR5gcE4AA2D8NnmdR nOYfZ23wG4AGweJogAd54hYmJ8xCdp1GaAASHOYuNnmw5phBB4gCkRgAAqDIKWOBddKAywGHq7IA AWCYAFCVBZpKcrqj0OY1081SBLsuOiUbFshABHyPKYeenZuUJQxpG0cZPKaZSuy1Haxpcjk+AAd7 C4YTOJR2zbPoIASyfYASI3xFbgABCbmAAhbsAAV7yAAcb5vG9HlwAAB1wcYxmLPDusjWlgJxm0cc iK1KrQ6nH/ti7Jmfx+II1q7AG31ttUAVRtMoiDR/TqkoVoaEdEhujrL2CExZ1/Hovy1j7UfkwHsA cQn4sYIKwAanHweR1AAS4+DNGh3KAE4dyWepwGXY5sY8Cp+HKAAoic7IEn+zR9nIoYIAKzoAnnXR 3nE84CH8d4AAVsp5A8rAQZtYagAOAbOgLEAAB0jzXSPYBIOwAAfBeE0AA0xtHVF2NMdwAAqBTQ2A 8dhhwAjkEwcwfhwgEggCuAADIIg6kGAOWRz4BCijrHAL8AA7RpC4bUxsAA6ALKuACAUeB3heiJAA Bobo0ljjwQKP0FIIAAA5DcJZmgEgUkFMeQVTZBQDFDHzCcAAkxSCyJiN8xYdg+h2dqRJKppCFi+j QAAZUawAB8jcRBKad2zCgjo4JwjZDiKTRKR2McfY/R/kAo51Y/jOrDKYPwAKIQClKNiQVTLbB7gB JmUxEICB/I9jMpAoA/IVFReGXZSbbShNEKw6d1RYE/OlkCV8f5QCrSjNSUVZxBB6SSWOU5EJMz2l kbYZozQ/R0jxAAJoLIYSVjqHMAAFINAeExHAOFiI3BoAABKOodgAAggNKABRxo+4ogEAQUMfo+zO wnTAP4e8ZpPgAAcaYCpQx7gDmEA4Cy6VQSVAGZYAY9R5pUWgAAaQAgHqvAodFUhj4nvHBABJYIAp rgJAwmAf4EUQj0AO/oCSYC4mdH9EQAABB1kzHePZMAxASIBHMONigHhnwRBqPMYBNx9DgMIk4DgT gfH2B4HpKgBDJT9HqTd+KB1DiWFEhQdQ6BtgAEGHYORTZHInKwP1/jk2lVCShGUhkaBfRqjZG4Pk cGhxyUdHQUEdgdNjjzKFHkq63VvrhXGuRDyBp8rnXevDZo9EMHvX1tqRW3EMHpYN+ICi6NLrzYkh jllnFJRCodCFQSCuWH+d0mNjyryqlS5IrJZ0nqKsUWCMyiB+NaMeQQoZpADytIKUgfMl3OrULGAe x4dA6B3JoJsSplx6qgG2SEM4MANphBUZ0C46qgkgKGPoBaEB9FANBLkfckzQp8TrZ4mY+wCGWHVQ I/QDwOFvApQMCQDH4AZALTQBw/x1kxHndkdEJx4jzKGAMEEJwKgMRCOkAdwxlgJuGOmKqDB6DnQE PlYgAwOoMAKeQdQBV0jiea20eJbgEyWAACgA41GUAIRCCMLKGx/AiBw0oAoHjmADNIJ0UQqAAAyB QCpsANkHyEh2P0AJTB/gFubdBtpBgBoqLRKosIzhnHCD6H2sIbsmAACLk8t8oScNaT1XtKbjEQpo FUAAE+XQAAvzBaGQNe692BGtmdvbfcjMHBJm0hjUWpNVAAKnOlakVkdrJmJs1diFGuUBn81hMary mK8oZ1KnlElFx8Q+0Drs9JSlC6u7UlB9KRLUXYASkR9oFHw/+7RvgJyjD0G0N4ABYCyFYrMdUER6 D5QKHsGi+hBBAJmPwBKoB5gDXTCpthHIIj2HiUwAOrQAATAwZof4IbmnKKKPgASoDOFAAbPk7w/N OAbhCN0fYSmIjxbYDIGZ2aHDILsOA4QFClDtG69ocg8V3gFBAd0DwOg8gAAYB4Msahmq2GwOBg4F AJAVAAPQebEAUAjgMBMCd4RjDQFzAAay8gFjzhO8e8ISATT9A0Bk0gCQYBgLsA4GLNB/GPk4iETw mhWgABYCtigOgdg0bUlofzQwCuNsQntodeyD5YXMMxWwfuhAAyYG4AASOkZRyE0pEbRkWpTSm0sV vU5qAlMkC7rGj7Q5rAAKvr0AB0oXJSxAbPZQAAR7QAAePawAAP7cAAWvcQAdYBcscfJj+fVt61Kg sZqqrlOACaSvZRT21VcytQ0JoHN2QUDn1PihFCFQsfKmU+h1EaC0KXXzOYiBK6Sq/Au1w1wFDAKW NFJblwGPAMAUCJux7zJDMFyYw/R5oFGwNgayZBxzXDYEq4YhQ5nZHoNp44+BvlAAlrej6kDCDZ9a AceEOwEgjKAPQEqYAEAnXuplUACwEPn0yAAdg9WbDyANWkAgIEFjYHcukBIAxyZcA3EgDoGO6j2H SLYAA5hkhxQYH8QKAkBGjEASBOC4JEAMoGHoHuIIHAG0vaHEHiG0Soo+7aAGLovyLcHMGiGCWOG8 YOACHYwMHkHuiQCSDZAOH4AaIIA8BEBkLsH2PO16IKiwFOFaxcAuAO9aCOCYCO60GpCAAAEjCGAA BpCMAADPCSrwzoFSP8BUxkBbCiSoSs5873CtCusUdWcqSo6aKWo+duIMHoAKbYk23sx2I2H+lyH6 U4dMikH+NIAINCfcLO8AdMNcTwc2dWaKUSKyIU8jDbCw8stYHqqmquAcxwigta8CJiWKUOKkJmki Mem8KK9auaHsHWvaDKC4CcN2HGvaHI1WAAG6HqfgDGAaX0DiAMbYAeH2LcMeKYf8lkSstWhOH+H0 KKH2nGJEAI2gA2hOASAmN8kk46U6Hgue/EAYXSOUYAHkAEO6oumEAYH+qWBEA+MfEWheHMV010II AQA+TAAMBIPOHwAq9ae0PIHGHm4EHWHcZW1cIKAoAhAmAaHiAyVeG+XEAqHUOqBEHYPqG8A0iQBG BUbYAgBCxKA4CQ1KH6f8o+aGVIO6FMFUi4AaAeKKCaCOVcKia0H2a0ROqpGuUOKGl2bPCAw5CGEj CLCPCSDPCWzrCfChCkq1CrEDJrJtJuSirrJxJ3CsHJJ8AADZKCAAGLKI3sAYO6BDKSAACxKYAADF Keo+cbJ4ryKREeROKg2eIMtGM0svD4KyUET+K6H+UEz4IiUWdpJ4tHK0sebY8WRKtYLSx0LqfOLe KcAKKcHkH6QKECDO3yE8E6FIYCAYuaCkA0uaDIBSIIPOiiHmM6AYAMnOLMLsAKKYNmKA5KNIAUk4 I2LkMuAMNIH0AIMeAUnIk8TAGEAiBeO0ogMAH4PqA8A8eOH6AISGAKKBF5FgHeKKH4HsMeHyI6AU A2OWFsAKCSAAGsAKLoBSAQmmBMHu/iAUnifiHAfgAIYKheAuOiG8AcVcvnHsAkHk9yBUAKF4SoAs M0HsBcmaAgBKrSAuBJE42KxkFqF+hcAKH4mECOCLOMkIdCKAqoTAd+2FC2AFERMoR6nWlsKi76NQ R+z6ISG0G0MWCUCUgUFsFsFqzsr270UAdWz7D2jISsaWaWEvRKABQo24A/RUbSTqdMWNKmIir2aw ymPQ7NCiQCFdRyAACZR4bSzyIKDbSCYiHefgFJSMR0NYaLR/RgItLKKnEedgIJLkdJK8z+KyK6aK 0CTsJ5LRCwUil4saRC0VEK0CIINIKGcyKLEOIKLMKADSDU3yE0E4a+A+AkPICoAkIIECB8LoAQAq KAHcAQhOLSQKhOQKXAZsASHyVAUsfgH6WmOYA2POHaHyn6AOACPiAmAYMsHyH+ZsGqAZAOHGAGOI BMACHGYCP4hqHcvaAoAiX0AuLGHcGSg2HuH2YgHEH0ieAWB+DULeAUxKG0GWe0B8BiOyHYHUE8Ji HiVkHyHMbYHyd0PsA8N8HQHqM6GqG4ZWBASsBkAYhcAcA04EHmAo6MAsBwDEbVFUaIMsF2F4GEkc JmCSCQCAKiNmKWJmOudCRCAG9Mc08yk+LlQcT6aHRaQgNC7KVlR5E4FmFmFowyBQMkH5Fy6cd7YG qzCocaEtY3RPQoAABBZBSYTyHdZI6c7Q9ajjRAsmS0HDZaTITMacn6BrZm6qMkr2aWa4NDSXZEIO JCKNDyz8LgdQtgKEduWo8Y8WdeUUT4ldQeRPLHSrD6IaRUKgRZCuMeUkqCIEXTLGKGfcKQH8V0o/ XyAEPILiKYG2GkYgDCC6C8jUGkiFF8TAC0CguGD+DgMsH6HEvagAuaAMHuh2H8HiV0HkG2oGocW8 AeQKAgB4ZsAQBUO6HiHwh2ACHuqDKOKGX8P6HuA8DTOOHUX0IygiBuBZNUAkAkMGHxMkH+HqmgHy HIhkH8HYXkHCHeKGBSCNJSXePOFwFoOEBLXEYiAQeoH2HYpiBwAQ9a4GMsHAHbcIHsh2HwHXOqHg RCBfW8baA6KKA8B4hCIE5GMePOWGIKFaFWFMP8BCNvCMxLDWKVSUKIU6lkKTTMsaH+I+KVLuQgIc 6hIeNCJYmmCvgCAA6m5WBZgNSQ6c6jRebOTWFKABZmN0jw6UaZZ4ccawKvgXYIK1Z3gqIrC0cwda KiKHQKqgOMNIz8ATfraJYDC0M+KG8bZ+cpfgJiNQLJflf1D48eIc0I72leO8KcRUAasaACiiaUKU k60QKiNIH8tMjMARI6VCIKGsGmeoDACuC0AAGoGuG4Pkf+CkAeXuDfFsZoHuV0VAKKJwRIW2QYQ+ kclk52xUJiAXSkf2aUH7DgdwHphSAAG8BMBI/EAqP6AoHah2BAHvAmASAKXeAaBU2EZoSoHSTAHe Q6aUAcn6AcBkKYGkA6gMGaG8IIA0MyJEZQKiHeMeCGAIYOAMHAeOGaH6Bg7UAVlgAS1ygAHqvaBu HmVtMoLcAViuo+BsSWAqBEmaI2PIFIFVfOBMBCX0BsBqCEigUik+H4dmqDX4LsH+nPDWaUAGs80L ag8u78KiuglGaXf+ABgChDgI5ZgOawjlgVYuT1gbgfZpglQ2j5g7nzn1CsICgD/gT/AEFg0HhEJh ULhkNh0PiERiUTikVi0VgYAAMbABYjwAX0hABskgAAknADHlQAW0tABUmAAUMzAAIm0XnE5nU7nk XgkFAM9oVDolFok/jU6gj+AD4AD5AAHAAJADkbzgABfJpNADwbLUABWBgFABdEVUfwbAcmfb7AAV fYKAD7f9BfL8fQAeL6qD7dr8AATd8EBU3eokBAAegMewADD2etRAVrVgZJQAd4GC4AJTmUwAAQwt wPAoLAD6AWNfAGsgJfdrBb1eQAfwDCAAa4KE8sApAAASATZABXfi4AAQddMdLnBu0e+mCQPegAeb vd0FAwT04DCUmd3XAYDd+YDcFfwlFAAC4m9L1BHaCQ4O20BQhmSlSUvKJVAAUCAOAAfp/qgjgALw qS6HuAABgOATQJMAADQefp+rzBymH8uqTAIxKkoSoKgKYfB8qgapqGsAARRUAAIxbAMKIQAUZIQj KDxlByHoyf0dxefsNgIABdSEhAkSLHqER2piTyAjcQKNJ6drat0KR88K1gLLAADnLYAE1LwAEVMI ACjMjAgm7UsLILM1gAcU3AAYs4tpHkmo1AsoTxPM9T3Pk+z8oSmIKchvnEAAyCoJ4AHqbRpgAJwM OaMATwkAoJOmesAAABQEtae0gHpStNH2eaan8dSngUph6AgCingZBwGgudYAAKAyCLqEgAF2eKuH oCYLAAFB+l6AASA4Jyog8IKNAQ8oBHZWZ3mYTKCgIbwAAYFY2AAZwBg0ABpGa64ig+9IQgCYoAHY chDqBa52nHCQIAWE0WAaeMAn/Uh+na0wFG2boAHOb7ZnyEAMqmFwoAADIbjAqIOBkgy1nkfkfEyT 5RAAMIpCi/oHAeAB/gGvNQMAqEgAYfcgAQfKCH6ANAgSoLwwlHKBLmtrQRnG4AHvn4AGqapsAAFY VBSAAFgYuR+n4gkpQ2tYCAKtahyTnK3APrQAF7roAHtsAAK2rk/7KohIbQABDbWAAd7cAAW7iAAY boAAXbuAANb1TQFLkh59cBO0nWqlE67Nw/EcTxXFqMgUMJ/nsnF0XhaY2LArWCCoKgAHIVsiPA2x AdjZn+dQGQWdkqngwB5nCwB9HeqABgXIAHBc0wAvsAB2nupzUoKCgLrWegOaQYgAC86h9MSGoJaI DYR+SA4KBgpqfw7Bd9KaesUHPaDfgyIQAFaZJyN+BK1igGzunMaA7qaZ5OAAdJlIIDoTfEBPNq6A bAG0NRBQKB9nTQGrMwJtwKg4CYAABoPAzmnAOek15BRxlXAAMEXQsgABjDIGI0AA3ToaQM04kzMS ND+LyQdmCQB9ABSAP0ARQW/QlIaRlKjO0HDoh0AAVUPQABaiAAAC0Q0jj8iMrRLLV0lp7FHE1uDc m6PVIy4ZxkVSHtQciRyKZHGew3IOnWMCd4rRjjJGWMyeykRfasYBkRBR9HhQiUkYIthcgADSFEKQ AAQgPKkDIfxbgyD+R8BWFpp0eEnQkxYpgBmpm0Z0UEoIAkND+YsQVDUMSgj3AGZEAoHUHDJBYDEA A8gIAfAADgcoyi3gPHOq5IABwKlUH+P1CQ9R3I+VUTUCJgByKQSCAQIbDB4lMCaP5dI9hxjoa+OI oI+B6EEA2BUzY+gDlOHAAlAA5x7gzMCOorAGBrjHaSAstw7wkm7AqFsJJBQHrLAWC1ZY3ByjcAAM IXQw3LBrQXHAfqHR7o+Jqoo8ygQAlUNojiL6DjJkGRxQA2lD2RFMAGgJnZa4dTKh6KqH8QYhrAhv EYwCaU5pKJQnqJoo4ngtbm3WLbg4z0vphTGmRQiBxppnTenBOUSFQA7T0AAi6gFZC+F8hgxqjAAC BUkAAg6mAADvU+nNUapVTqoUc04/ynSUIIAgApchcCsFaAAOQVQqAADKA4xIUgGkEAaB4uQCCxoR Q0XcvI8xynTH0PYwABx7oOAcPYsgBgIFyHkCg5spCnAOHieMBYAzEi2AwERAIA0HBNHWKwuYLUgN UO6O4AyPiNlQAmy40ABSoDrAUgAVI83MAmAeoUEo/BgH9ZJAw77PhzFSHqAwCKAR5mRAUPEyIAR/ mJLuc2ciCo/nTAGC85o8AHIOHyAUtwBQMmJH2CQLoAAQBBEcAAXIuxbHUHmbMKgUgsIGhQRqCaDi 1gBLIUCAg/0gRGQkP+ShQEfGTQcAQAV8QA0IIVcROZBGejbwQAAbOCwABFwdPstbV6RI1oYjNm5S 0eQ3ANhsAFF1dC7F2mNMoC8SNYwhieqpOh8YrhxidKzX2wiFxkAARuNT1AXM2CDHRih6HTGdj9tT bA85DxMz3F+KckZJyUngfQ/JF3+a4LIV8dgnx5DcC9YAWgPlUAaBA2amJcN+mqj4fgBUgFrKpJI2 cf0fD3AC0wDBBQGgqR8PkfzKB9JAG0P0OYAB3ANCKAAEoDhhNJAfnECgIoFj6H+sABBjTaDwG0aA B44TFAMBqAATgxGAg8BICMAANALm3H6PMb66hqCNQMPPSYEwKAuz8NEaptB5lYAvHs0439LDxGVM od4CQHEmB+vUfYCNgj4HdnEGQTA8m0A0CsoBQRZteHsdYAAWwqH8H9eVAwCUJABAGpRB9EGYFMH2 AFHwB4XFJpcQdq7V4qUDKZSIbg3GAjgHCVgH4PgfRILIzhOyeKQYtHVwUAAs+EPIC89JreS08DX4 gAAW/EwADY4sAAafGU2pvxemc7VPQOynBwDhYoJFcgq5QAAEfKyotbiwjOkXDuZcz5lhQoCHnBo+ EmI0QQABLCC56HcMquQvhRLWPccWpx7jgkWPVCQCx/lyHUN5UgAZnm/AsbcfwFCnDvAYbMAIDi1g OAUVIBADSnDwAmCBrg93MAGAiDkAARgX29AQApiQ/wBGmH8AKFLOJKOyAKXkgjpxgjIHMz4uYAAa gyPsBYAx0x3C/EgU8cFmAAj4QAAQc0ygDgWHYbQC7IR9DcQcPsX442vj5MiBUINKhyASYQP0DING 7BRDoXMf5zVaoOFOKIVCxQS9sBqDnkjgC8knLIhQtwBI4MijYQZHyQC6oOALDEijUE6tXw2hL5Gf rb8exa1DF/MU84LOFUYY3Cnkp1Z7zQorV4vkchvi8jP9+AYVQdGHdv8P/P/wACGCkHHDQCfoYCgi CCgkgCChLA+BAgABJhChAAAA3ASM4gtEFCoh4FLpBEIksojN5iUB+mdKEKFCCqKObr4CyEMnXjYg ABcAYglkDANj7AlB0hSEIgXDph8uxFNB7lWgCh5kgB5B1tLAEN0EDATgSgABRgBgeAAAHmcAeh7F CgLB0tJh+hyJlAAh7juh9B5F9h/tgi6lSAEgIkfB7B2s4gCB3jIh+B1vQgFAVlvh9AJDuh+AYEAB 5AajmgEATt+gPAWoPImheGigRwlgZAdD0h7h+CnADh/s0h8KAGZmRABi3I2qImqkHv3o1RMCEIjC 3PtkePujTnAjvjrvxGevyI4PzE8P0AAP1P2HBMWwAxaxbKqKaxbxdE+mwDGkVARAABKxhAAApxim RP8toigkvBNAAA/xnCqhyHzMjxdxqRqxbiCGLHfJaEHi1iBEfBShIl2hshChEiRgBkgEgDIh/gLi qD/i5C2kFFFjpgBB3PCmRiTB+CpB2ADC3B2AQs0AQnTgJB+C3B8ACDmhigEF6gCAGDEggAEBmAAA HAKFZmmlWh9ACjxkBErh+Ngh7gEi8hmAEj0hph7GJAlgCBko9B7hmkFgLncB9Dph9h0iqI3nNh4h 1jxgNgHHTh+B4i3B1h0CnACB6iggElUjTgMEfB6G/AGM4yXShgTI8gEAZBDMFBxi1haBenKg6g3g 4EPCEh9CmBZhVKwgUAWJTAJALM4gGgJuQqFr9DaJZkFvsLKL4kPKbC5yCN/AABYy/AABiTAgAAYz CAAEigkDfw7KRsTKRROCIsVyhiUIlh1zKAABaTLsRGPAHTNxjlbmcMXt4xbIbolCUObMWuMlGsQM QmhNZmoAjTXiOiPzQv3MLRrTbTbmzIjCCABiOC7AABQBFhCsFBQFqA5AQipAFB/pWh+ARkcAOJZB 8lSPrlVB/IQu9FsB+GpEIB8gMEpgTCgsyjAAFh+FSB4ADg9gABth8oPAfgcDtB/RHlFADjTNxADB 4B0iuh2isAEgPjyhpD3AABmBoEUApAet+gEioFNEDEHrhh/oUq8jMBqF0gHgMpcB3BniqhQhNlNB 3jTAHgdtYB3AYNSJJCTB3jtADAOjfAEAWHxC5DbhohrtZhdBbBbgAA8A5g9DzKGQTh+imBaBWBYg AAVAUGkDuDTAMANmEAFABQFiJOBqWsWmehUhVQcBmBmSWgZAYpuAlAkjLgHgIDuwBMBiKv6o4TKF Zha01AAApU2yJTOTcCciMzILyFSBo07gAU7hogABn0+mgmhJRh5DZh2VCAABXVDgAAiVFIRjAMJE szQ041I1JCDzTE6v8MDPsBwhvtJhEg5p9ASAGBrofgjEHAFh6T8ABh4C1jUipDaCyB5C/tIiCAMA MC5B/AHDxjxioDNDtADjmqDvQh5ALHNhsgGM+h2B8jfAoggAbiCxLoRiCgDjph+COCoC5VqEHMVj ABhBeBtgAAoAjgWCCqJjQDamfByNJi+CsF5jtB1BdhSwoAJ1VoYAABxhYsprg1vAEAPDugAgXJRB vACLeh8AHD7ALgSO5ASAUt+iTLehohlBliUhkJxA0A3SvmmoUtwMTloFTkWrevnuAJKC3NwqDSwC Gt3kePuMOTVAAU1BaoNgxgxqU1GEfk/00ODuExigp03tg1IVJiIGr0zVVzaiEt4TeoxWf2k2lE9v olAkIqAIRB/EQTeCCuklrhCAyguAAAThtVvA1gAnTx6Dxh60SpGL6pKqRB+B8inP3TemcQDjTzJD ZlaAEiCBbgZp1h3APlvghh3hQlaFZCogICyAAh3DEgFB6iyAENSjFI/jcALQnhhAHwZAoAFpVATB 7BfmROzlFB2B2vdJIhyCpB6B1CmAFAKiggIoQH4CCB7h1nzQoL3gSjymKiyDxvEgJgmFgAFAeiuA JAcxyhmvEAABfiVg6A4rth4DqFNB+jmmbHdh1z8AIAKjbkZQEJJojiT1WzrxPCkEQWpHHkMRR2Vs QWW012Y2ZG4qVOBolk/WbuEBZxiRjTN2e2kWl3738CFCAoA/4E/wBBYNB4RCYVC4ZDYdD4hEYlE4 pFYtFX9GQAAY4AC/HwA2ZEAFzJQAEJRDFVKwAbJcAHNMQABJpF5tN5xOZ1O55PZ9P6BQYs+n2+QA A3xBQG/gHBQeBAA02OwAArioXAAWnZSQ8Cn8AHW/3sAAUJgaAAcCII/W/YwC6H5R39UH0AYI7wjB X2HwFZAnUAc+31BQNcWAEBsAHYGRiAB2DGYABAAWeAH6+gkAHwCXnM37fXo/RCAGgDg0AGw9wOAB mA2+ABK/ngAAY+3aAAKBXqAH+BYKAnyE81eMs/XkAAE+qS9HjY3u/YI/3oFgAEg9XwaJgWAHoAO2 9wM+wBY3NyAwQAADxqZfSICYAFmuF+AHU83YAB6Nx8AHq6/uYZfFeABiGCYoAAwC7RhOF4WgADwS BMAAmCYIbNH0uKNn63ABoIAQBAC5CZoKpiExAxR2tuVhWFWAAdRczR8KSZUZgAMkbAAA0ct4gSEA HHyIIGAB+SGjaOw8vp3ySACVlUAAnSeAANykAB9yrHaCNy3yORMoUuoufswSLEEtgAjKvyO4sNIO mioIefU3oRMkyTZL06ztO88TzPU9ojNR+Hy8QCAU3xqGUXwAFAMgwgANAIq+EIDHegoQK+ewPt8f B/OOBS+u4fbVoI7avT8ox/gxLQTAMAB9AU44EH23xvgGKAAGqeglAAJAdCck4JLO46Co444DHqbw AG+bLygCDYegAVpn2MIwVAqAAVA805/n68QEsspQETKgwCH8+51G2qh8neYgAAOcxjuqdtJAEdzb n+DwN1WF4eRwEIiOQAISSoAjqH6AjMgOfCmgDVQAFqW5aPGebxBwHQdgAc52nWABel0XYAGSYRhw cDYOgAEYXBWAARBSEsnCHCqJnzmKZprMzcNy+h1PKVxYFQ/AeCC/h6u6ZZlmaAA1jUOCGoJEqKyG uMfKbJNJRUVgAClrAAAprc+a6m8gzBDWozEikYqSde0AAaO1gAEm3AAFG4zTMqNTpMmvbxvO9b3v iJSDu6DSCjKjR9b5kFsWoAFWRozAAMolKaB57HItB9qaAh/u2fYBNWfoAqafp6vEBYBPE3qxno3y NgqvIEAqvvNtmdwFZYeANDqkJ4BgAAfBllAN04grlIKAh7yEAtvu7b9ggAYxo2MAixgAIwaBEgs1 H8A0NH/D6jxCfJ7G0zR2mSsh5Q0dpf0OdhqFSAALAUwYCBExoBByL0hAoGbaAl6x7DyMGBICZ1Cj mrHyUQAApBSilAADcHYOAAAsBWCwhAyxmNGEQIsRwAATAnBOykDwHAABCB8YkEYJXrG8dUAJ1RCk gtPKOj8g6aBKw1QOBgDAAGYlGAzD0AAP4gNkcAl0d0RQACxiQhJCYAAKxNb7E8ho94pAAEVFUAAN YsAACVFtISRBvxfZsb4EEY25pBTpFCNEaY1RrjYQo8T12mAIQwRsgo/ympUH2XFHJUBjC5FhAkKw WgAB8AGdsCKRDOniAMAM3w/h+IaAIAUppRSjR0X8QkfoA0QD8AGX0AY+yvgIAStwaYIgaEwBABll I+l3AbHwsYBYAyoGCMGtlDQ+wDFQG8Adkg3gEAvAABkf6qgbD/GEd4CI6FVtcH6jofACDjj0GWho tQEC0AZLOOYZpswADXPEAofakgEArhEPwEIDywACYyAcDi3ACAQeMAAFYDomA0ECQUCCtBQCsFOA AGAN0Gg2BOYmO4ABnjKmPFUSLbQUTAA+CBe4PwfMVBKCZCJAkNF2dUmo3hByCHiagASgpv0PAAEx SeJkTodzBh9EAH8QiOp1iKO6I8SUJnviatSNtO6eU9p8RYgbTKf1DqIQ5mqaBy1Jh/EEBFTQABnq gAAGlU2yB0qsAAedWW1NsqLV2r1X6wEOqEPsf5XzCpcRAPcASGgEo/FGGwNR6RKwMCMAw7Y8QB00 HoA8uIFqnAEHciAf48CvgBAQU0fAECvj4Ak6OnQCo7gEdEQUA5BBlATA+AAawHqXglAmOMAAOR7o GjzOgdYDwGAAHQPgCgAByD4lUOcBq3K+DxVyPldwBU2j8ALWwy6qx4LfAYPQBQAB2n1VWWKOsjQA lfkKVAe4/jhD6AaOoAAKQcgpO4Ao4Q9wFGrASA00Y8R+KqH8BhbgEQMK0ASBaU4tBeCzAAOAbg4n xmvAwBamgVQshtO4PaHIDwJQiFRAuqQNAZAABOCq7RRDBs3KOAEuMno6mrW68QgopRTQMG0Nl8Qg cQAAHhiMAAmsTAADnilK6PUfxDIYkFwTdSajixoAAWWN3HBlPYjm8xGiDtjrCl9MLYWyJZABAuBg kMlHeAWdsEOT24NyBhlOf2VAH5XZmVBILY00ZBy9l/MBOCvm8lBDofxg5RFNEqHANZJxVCeKyCua wAQOoaH0B9EA9JPkzRIkIpKIFQAGLGP8BSagGl5AUBsqA8wE3WQ0/sb4DQolRHmB4AAQQShCAACE Dh2x5j+L6AEASqh3jucoOIbp3RwjqYMBY3wSQWnUAXSI3gASxjwHau4eY6nygBHmbMAY7Svj6GuN Q8Y5hlNaAshoCwJgLgAHKOe0A7B6KqBOEUOwAAEAwcaPYAa1I5gLzGAN6SIjLLiAALoYS6hnjYG2 cUwYNwXsoB+DgxI714HpAccKBTPQfb1wUCei6PEgwzpLkTH6PxWCtFMSEbexg9h4EKAAd48D7iYE yJYAAeQ7h8INSOOpCkuViR4zVsY4+UHwFnfIMfLV1gHVAjxMnBSDYuzCQpmrNU6Cn54AAW/P6l0v qnKcEfRSyAKuLl0g0MIYNjy5SXm/UepVgb/TEhFHHr74AAJYO4Ym2gHMqDwD5SQDjzO6hws5u5Zg JLjHbtTCDeD5W5dQvo99lgAASBmawBwHMoACBoKRmgIr9GMN43YJAO7PWnOgAcB46lfHrIy1w9ij DPG0OG1Q4xygACmEUHUTAG3FAIPm5w/RsplH2Nggo7dnjzGgz0dY5BoAAHiNSZQFAB3WBADEvo8B tqSHWAWD4FQjB0AAA0GwWYCnbRCQUfhu0MvEtSN4cZ5RbC4Y7rMvo5BxGvAIAg7YKQYmJHgPE2YL QVQfGYgQAAYAthUXWAwvJAuRkI5oiPGRUBgf7AAN3/wAAL0AJoI3YSkAoAAOsBDl7CxPAdEBoAAV 8CAAALkCb44Bos7qYoAWEDQrILSQQZMD4AAFsEQAAVMErHI9ippb6qz4wO0FsDEF8GEGIiSN7C7b SOZwJNofxph7o/geC0AUgLYLqCIXpowFwBbuYfrsiSIyxKyWQqAfgfRUpEyRgvp7aLpsQApDoCgg gBACSdAcwBAFAAAdICwEBDIaJuAfjd4B4A5age4exSQeQAIqAcYBCCgboBqU4fQf5b4Jgb4VwAAC Yfx8QeICJEAAaUSPAvoBIDY8Qfwba4odocSSZ7QyweA3YCI8B4QzoAYECegCAJEMwe4FQ7YAIFAI 64wdQ3YfQA7ZICwFjNoBgCwKq+YcgbpjQYAXgjYfCegdYcTd7JpDQFQGBZodIdx4wFIFZCIYwZBd wLoLoK746UYyyso5Af5MbrAgjUB64fxDTIwX8cAAAZ0cYAAN0cw8YewsYSMdbjYPIPKMJPUBqZUC BAUCYrEC0C8GUfUfanqoMfkf4oSlbmA1YcEgoAAP8hB5oYwYy4xFAACKR4wCciQqoV0QAG0i8gEj MjTqbMZKgg0LI34gwfBEx5YAAZAVBnoZAMC/wK8RA3gAQ+4fgBpDQBQe5EAAzQgywfLOwBor4BYF a4ozY2btib4wZVZDAf4DRVQZICrBIbIBjSwFQBoasEIAC+wf4fiegY4AYEb2gfqdC1KSoBIowFAA K2wDoeqZUa62wd4ASeIf61oeoaxb4B4dQ44BgAY3avAvoBQBxag6Qzof4BJDQfKAgfADovoD4FzB IbYcQaQmYEoFzTYH4Q4AAagWYSkh4t8EIHgQTbQCxfSSwewe66wBAAS6weIdIXo2gDKD6WRZpD47 YZgZIYMywar04MAMRxqOcHRqAAIowvrUMPh65ExNoZ844AATk5SKiKwTs5zKMMQI06Rugr7nQmoi aF5IhOQjpmoWk7xKJKci4xMiEeCM8gDIhMhNAb09bKp3boaeQFZlD/0W4ck+q10+xKo8THQ9gR0/ r+zmTq0jdAVAYoQfsboo5zxIRuoA4qAYIUwS5tQPB3AMAFAzIBACA44AQETtZb4fgfydAAofY16s owYfwCsmgFCeguKayRw44dwBA2YewBoND44GYSZJYXYa4AAJIF5kgEZkkjw1YbodQwYZYaQaxBwC zSwEgDZagDYCZ7a8ojaTggoApSQbwaVG4fgcITg7wdg+4eIayawAwcIggCiATEQfCZUQowYBYIpX AegfUroGAHgM43g6w/h1ULI8Qdga72Y7wvpKUySRw3wfp5Ydgep4wCkaYAo4Cjq2zQAgydAZ4ZIy oZwaQZwAAMYMoMZVZOAg7HgigaAaIyIUAUITYAAQYQQQZRAUAUTgIFR6dN5pbkQjAjSGBNAXFXR9 4Cw6k8TFbmdAD+sfb+5sgUdY4AASVZRnC6weVZw6oCQzKixCIHFapkrowHlbIAADtblTwwZsbIzm 1AlcdcgilAyjJEJDxEAUIRSe4d4YARgAALoICdABAeKZRcSegfCFhKgBx4w44zoBwAo1YCYCDSx1 K1IdQBpzoCyzIEAE6QQAoCIIw/gARb4VgXwZBuAECHIGQEQ05VQ3wfQexDQX4Zj1QcIea2wEQEw0 YFIDw4QBo8JVa5rbUwSrAaoTo3AcDOAeoX444A4cC0AeQb50wfJEACSzKJi7JY4d4uIbYeAs4IwP EzIAAD7BKS4mZDE36jovrB8jwqBoR4wb4aj2YCABg1dli7RHLuYgxhaI4WoW0h9lQAALALD5TGKw pIyks/LFdUJtcNBogZZGpG8D58oa9xAjwkAg9cQn9L4+8DSP4J9yalKnVcoh0lBnrFIObaCpSrIz oGN0M+BlFyYJ4AEFrbIUV1SLSLio7qFy92F2InyOaoS3rmpEZTqjp5j5oAAVAQrjwcwPjiYLACyV QAp/5dZHQfwwQmYAQpofgfYpIfwu1KphKRY3CtrvACI6IBs4ACA7YaAf7BIcwCQ0YEQChowEAAgb iHQAi1odgfKHIeAeSdEVRb9F9eoAI7oIQcpjoBg5IsEowAaZQmYdAqABknomYfFPi4IgoBA1Y8JS QCJ0jEScAsADgvIE4Mq7QdwfZygewCYL4AADgIbbIaQXae4BICLz4EoHDSZ7w8YfS2wbYabd+B64 oEgFc1164hYW4XgqhJKmgLQKrwKSojcrBESwt6ZcDUNvYvtyIAAXmKQAEAszIY+K4AAbWLUAEAVx lAIoVx4AGKF0tyt2WM2M4hogIIA/4E/wBBYNB4RCYVC4ZDYdD4hEYlE4pFYtFX9GQA+o4AALHwAA 5FCHZJQA4JQAHxKwAJJcAAxMYvM5pNZtN5xOZ1O55PZ9NX9Bn1BgNCKC+wBBKKA6S/KQliOTwAOG Y0wAIwG9gAAQTSAI9IK/QKCgA/gFQQCEn7WxHBH0BXiAAa96CAH7ZHiFAuAHsJBWAF8CBZSQE6wA SgEtLKAAJfH4EAAxgALwAJgI6QAMn6ywA7H7jQja42A34AASAwFSQUAY2/wiAHu2gPW3O7AAFXo7 wA7wbqQgIxFBXDcXyAnkAAOPNY+QrkH2AgyAHi/2uAAULiVHgMXgA0F4igACAoEwAMR6gwABgnf3 y9HB0nIzwAEo2AHQ3F0AAEFwXBQaIQAAsEAdq2Ap5gAURPFYAAjCWLQAA2DwOAAfiCK2AJ8v1Cit n+BCCn8pitoM1IAFtEwAG5FIAHnFgADzF8LtYAMZqSgSyo0kUQocjKgoGiB2yAABOyGAA6SNGqCR zGL9AFEifyei8eRuoICSqABsywyYXsoaUusqEwTIQc0xgAcUzAAas0gAB02AAKs3qMjUmydKE6zt O88TzPU9oaukMgMz6Qn61MOtYfZ+HgABQigJYAByeRwwgB56vSCahn4A4EgAfYDAquQGnGsoB0of wLw8A4Rv7DKkKCArdgSDAAAgFxHgAZZvhS6R4nuAAnB+EqCn4oJ+gC1JaGCbIAA+E9YhSDwHo8fx 8I8ARzw4+h/n4BkLnQAB8nKVAAHabxQgAB58HMvhuqQeZ1gsAAOB8KIAGoWRagAeB2K0GhDQWBwP hmgqtVFYID2nQFeHObJoNgB7ShEDMCQosh7AHVsQgEdhtpOY5ZgACIOPoCQWhlD76H4fjXk0T5RA AJgmiaAAPZnbx8wzJUqsaiZZlmV4AG+cBvt2d1Ej+P5BIjCyENYiiOKGfuoI8kB36oABPauAA7a1 JcpRnGUaT5sM42HqOvJCkcfG7tQATHdJmbeABK7kABw7qAAWbwABKb2AAe79TZ9q9K2zbFwvDcPx HEzwp0qNQAB1GyqxOjwKQACoGawAyfh2tMfzXnyAainuBLjnefqkAYBNeAwENVAQGC7BYL67Aoyg DgRYACgC15nm6wxoGzSIoiEv4Fw9EUPGIYxtOQB1thUFgNvSgwBwsAJ/tsfABNm/wAHkbBMtMajw ACbp3XwZNEgCbQG5kHYcAAbxnGKjYFhAAAOkSRyCg9YAGASQmc8xo/wCFoeuhopgAh/okNEcUgzT AEj/KQRsww9x2m2AUBY4I+gBrbH4iQdo5lus9Z8GAMJ3AFAKP6lIhaPmuo0acAAU0MwAAhhsAAYM OQABnh4hADb0kfOEJ7EFGg0YjAAGREmHcPXFRNIZEYaIAAkxTAAHeKwABsRZAALGLh3RoMMAtGEA AO4yJaMoJaNETo1RrjZG2NxM0bD8aYWgjxoikkFACzodY2RnAAE+E8LAAAijsN0CBmx2oBuBMYAI 1hHFplmkaAE0oCAGlkAcB0yA9AInHH8PkggBQGqaF4BAHwABzgZXeEEB4smPj6HIAAdYDQPAAGeP 12A/RvG6BUPY94GgOoeHmPZdICB9rTAWPwoo/B0mzAIN8sgAVkgAAYPo0o/gCmGHsAoooEQKAdNg OJ84BgIlDHaCsgg9gjhDTWDtaA5RjLhAyBw7gFgih/AAMoU4bT0gKMgDAKJ6JpTegIQaCSFB+FDH IOM6oFAIn9AYA5aEeTIDpHSokVgr2PBaC8dwBYClNEELWakocCiCj/UCjM1KSh4UrAAKSlwAAUUx AAMOmgAAzU3h9EBG0QieRENZFCJESoeBnjfUWo1R6kEXIG0qpNTanENZQaUg466qAAEnVcuzUQYV bAAC2rxLSXgIrEkhJdT6zVnrRWkhzSqpGMLsQaqQ/0ZEejwawTQeA6zSEmKAAASwBGlkYVpbKrh7 EgAEAg1IFAQFkHqBA3Q/gCLTAIPkxo6gEPSG0CNXI7QHLAH+9UAAIgEjUhqPczjozXjZH+rkfo9C igwAFaQDA/xvH6AOiEBB5B3D3OOAMfZs1MquAEAWao8imDqG6pQBA60MgEA4WSy5/QEoZe8PguI/ wYquH+vFClkDRq8AgCkKxdh+F/HgOEYB+gIKuAkBgHR4QILvG4NBltyxmnzHOWsbYzzJAfBsakfo GGAjoHy7ACIJWSjNGg5wCwFwXAAB0EIICFIJ3DNKctERRSyquagWsAYBSmQxDViO0IIjgh6xQlPF RC2ckUcCUhJRB05r4pYJjGwAA0Y5OQAc2bZseY9bBWoi2L0mUpJHiMNU0gGLbEVk3F0ikpJSx/kX IWVcrZXIs0pSiGQCrEORMgjbOgCW+AAKwOwb0KC3QWEIEBqQDj+fOPsfRax8ANP7gdDI/mHGwAGa 8A4FjUgIA+bodp+1xACQeOAfbARyjkKsEcHBfwRgnCOhs+g3hwlgGwNozAPghAhJDSQBOXmLEEAC Aaatbh0jeGCaYfjDB82mLKOcXKawCm6H2BUHJ6QOnZHYMMcU0h/zeAQEcMaFAEAaOsUOtxBB/AGu oP8oIAh+lMRBqaaxiymQLuaPwuI+BiGKG6KQRYAANA6VyAgHoP4sDmQyBgEmExiDIPeA0BpkAkBH CMzW5qVsYkSHqPRSgaw2BuAACUEoJAAB7D2HmrJQSRJ0JvC4jWHSED04xH4T4nwAZINMAlTRB6fZ YInxRHqNiD4tIePHlgAAu8vAACDmQABJc1oNYBJtZN/8k55z3n20iC5z2msVahBRLByCuvAeYsQA BEBIUwA49AHGwNEPgBJcVKKaAqBNA4CgKlIHyBO94BgdCMAAPQBQNttAAHSOUpAxhmHyByDI4IJw OHkjkQQc49i1jEGWN0AAQAc8KAhhrVBrFsmsRAWAAwBepjtHixsAA9RfnIHE/QfA4z8j2HCYYA1n CYA7CrLAbMrxqDmUoCoPa5QIASA+XYf5WttoUgOWs1hTDGoeVcaRQyNFhnIXwXwb99x0DSPkB0IA UCPANm8PkAKpwCGpbkJWMYO731bBjiri3OyEVRPSAYoo3/xAAD9+UAAK/0AADx+twBSCPquTrxbG fLC4iX/sAAN/+TrQp58T4VD/4AANkAQ2Ae5XjjbjgK0BIhAG0BgqYHB+DmoSSsinj/sCsC0C4upG ograjyZpggopgBYfZpiCYfoAxJIAg0oSYM4MgmAUAU6QTD5s67Qfi5qRhGotayA1haYpAAwBxTQB gDh9odQCQpAcwBB+4fgCY8gcgBg6IAwCAuIGYAw/IB4fZ9oawAr14ZwAJaAEgeBawFpyBAMIIuwf w3QdgAQxoBofw2YBIc5DwfQcxVwdwaI2wB4eIpgfayJbwBgxovRCYdYcRSgfQDxDICALT14AIHxB 4eYBopAeAaSVgDoEKUoe4BDhQbwZgS40wCQ0oDwGoOaaQDYLogofKaodKPodIaQYSWgYwWAAAFQI YHheAGa94doc5DICYC4FqloVQXwzIG7dgGQGL7IfZGwfwforQAzMYja6kDZC4gr8Aoob0agAAQUa 4AAE8bRFxGDIhJTGYnz+TnL+gAD+0Tb/LNCFIskC8dkdqo6pcd0eJKBHwI8eoAAXsfA8sYjfhMpM 4CUf5L5MIH0gbhbhkeUg8hBxKpiO5GRpUDygkiEZ5D4hSBQ0QAI0QfpCzZ4gp3UcoR4RIuwPjcoM 625QRA4fC7zOo/ofgfAsACIDJTQAQDgoJ7RShqBaAbQB7hQX4EQwYC0lgAAFweq+4EYCYcqaQAI3 QdQBQ6IVoAj5QFQeCV4HwAgYg3YAhSgfgBpWJ4ykodjiC1ogxXkNItYf6agpK4w+wALqYCYBY2cE pRIfoBgpABoCRDwcABLqYDYHAOQvgfB84eoeI+gEIGLJIAMjoAIfRJyqTEDChdIdQa4TwuwZxjwf wZYrSZQ2wCIFBRIBYFg4IcoAsXiTRYAEoGDpIT4TDVoKQLgMAmAD48hHpDUZyghDxlEiwgjFpMzY MaQmAmSFggz7YkccAiT7xsxKT95n78YUU5gABoyexmxm4kblUg5Hz7zFpFhA4Rk7YAAR87wAAMk8 IAAOU8h/ADqbyFqOJlDKhs04khM98+Dkoh0D0DMQY9JQbL4xosUD5EgVARIQJcQUwTYAAKwERDwB gfA2wAIfYrQAoDo+gfIEBXgd4BRXgf4e56QBgB41gBIFxoQbQAibwX4aoMw6SgYHoEJhgDYA4uIC AE4LJj4DRB4XYZKV4CI04qYFzZRCowykx44AQyAe5EgopdgdZhgAYfRoQf4cTWof4coXA/UNZbwB AygCAEwPA2AeBCYCQCh9rXIopaYpgBQfo/qv41JTgoIfQALrKgdJAsgs1NK4gjYeAdTyYYBe4fIV cyQegaQZQAACgHxd4A4J7fYdgDJ2A8RgICABoygTQTAToAALFSRCADhCYjIghJsh4hQghlDoYpgc 9UAhAmJWLnIrcGwnxKTi05M3YAAUtV0bjhwhZKU90eLiwg5s0cgg4CNXYiBupSIINYAAATlYYAAI VYzm5Jb7k+NZceIgkhdTVTSgh61TUZCB5D5pgAhpgUwRYQxfAZY9AL4GjEIcg1gewfA0oA4C4pAA SSpj4BYoIeoexDIfQD77If4HQLYjyeQwAZhTQb4ZgzAIYIgpgFYEjqYAYfLqcNggoXgbBSIeRXiQ QGL15QAwwA4fMmIAJbYs1TAAY1gdocKvki4aQkIc42YdwZ4Swwg44BwEZ+4BAD0Fgdoe7YgEA8gB YCrCYBIfw/thBHpYQgoBApgfj+COQ1iZIkMsxDY2baQtYAoeq2ob4XQUqLAYcX4E4Iz0YEQISQLZ 4+gAR0IACIxhgZYZa+88LY4f0Y4friBxzi045OTnJJQUdug+cgAJdvD9oxhwbIInlWbnJtoAAVdw YAAN1wystZgige1xbs7jIClx7KgadyRNxOE7xWqKYJNxNzVzYishaPBpKB8DKkwwgoIexGj246wf Bpg0RTBD6AtYQQxpAAoQFboK4AYxt27DgjriJTYfq6lbJCgs4spKwBQBw1IfgEhd4V4FIIJMoCgy AFIcwawABzCPoDICo48PUXgY4q4xgBpSIGQA46oAYegpAe4AYvYCRDAkJFYuwcg0oeYaIoIA8tZF Yc5A4B5zg2EFBTYAgooCwEJ6QeICIwwdoEg44foFEtgFFEtIBbYewfQrQDAGoKgjZWAkLgVUwpFo kRMHorYdYZDs4WwOguQaxoQeYblOofAHrhQBYHhAgc4dZDwC4EgIrtixpWwZQbgAAL4MrY7lFtRa ccCgdtVZynZGhJQUOJVP9yFvBRr7zGdWgnVv41NwNwYVdwtw8ClzmLmLohQgIIA/4E/wBBYNB4RC YVC4ZDYdD4hEYlE4pFYtF4K+I0AA5HQAhZAADPIwA5ZMAGrKQA1pYAGnLwA55kAFhNQABpxGJ1O5 5PZ9P6BQaFQ6I/n6AH6AYI/AAAwAB34AYLTgA/39BXiAoIAgFUgdBnvBnyAKYC3wBABXauAAI+6a +6oCLQlEcjAA9TmdQAbwUDKbSAA+QJUngDAgAAS7XsAAQAcW+BEAgA+A6CgAAQDTHQDcOrwwZAAL Hy4gAPXEpQAFgbYQIHAQAM2HgAlgSUgAP360Nu+l2AHsBAPgX1rwEBIIA35kgCA7HkqO/35BAMAQ LbJuAHcBqdV3xVQRiwQGdeCQoEtgAK+BA6PN8/788HkGgAMRsYqaAwbaX3zqlBQKfSCn4agAHmZp TgAfRfFsAB2mQbiboIAAFAbAAIB6DAAHiFANgAdZ+ssEAQjBDp4CIABcGZBYtDILAAAYATDratYB nkgoBL8fx/LQriCoGy7MIRHKryFH7+oMzCpK4ySLyJJEigAe8ogAT8qAAK8rgACUtAAfcupunKiT CoZ+zI+6nJMcoAC1NYAHVNwAG9OIAAhOgABLO4ABlPQABTPoACDQAABRQayH4pknAHRMxUXRlG0d R9IJ4q59H07oBgKBMeqk6CCH86rAgAq4BgCyR/OjGypMa7i1qYpjLLG7SvlWRJGgAdhMkMAAlAkt AJgatwDn6eqmgeCIAHSGh6MmBlhgidYHsYCIJ1CGJ0JKBwKgASJniyAAjgesYigo3p3P2xAQNABA UC6ABXmQc4ABaEwOgAFYKL8AR9MW/a3HsAa/AMv6qKaAR2gAbptlam52l+9B8m8AB6HrUQHB8AAJ hWOFo3opCCH/fKCyBUKnMw7alMApi0KkAJ+rRj6mWUtwDRy3xWlU7A/40Bx+LGeATLcDw0PsAojD mtIDwwgqvmwZxpAAZBmGYAAsi+L8v0+/uToMtbAMu7Z/ZW/sfKsgknMuhMmyBJUnoXH20yTHh47k ABTbrqYs27OjD7ehGzUjv+2oFJ5E8IABBcOAAgcUAAa8aAAacgAAT8mu562GHfMAATXNgALfPMCf NYJzv3AdL03T9R1KFKugS3HrIB+n+tAEwiA2PqrSlQgEph8gK6qtKcBCtKrLwAn1T4GKcUJJkTDp mkCAA0BngJ8mo1gEK+foMMWe7HJuAjqgGd4LLSCCvn0F29hUMoADuYQVgAKAPBAAAoh78llKYA5/ MkfQBGLF0MlpwHQLr0BiCBDhTh4EFH6V9LhaCnkFa4AIfo3zAjhFqVUbYykoDcFyscdY6j0AnBMA ACgPA8lpA2ExkYCwAHVNeAFsEEiDIRIO7KCR/TJNlOgb45ZaTAADHGMYAA4hDhqS4OwcAABzAPBQ bcSIqyqgKA+ZMf5UgGKkAAKwVwsTEAKhcEkJCJh+s0a0ANHiPUntjcEQdtaPlDFMje4JHyTm1trI nHVIA64+AAFHH8AAbpBFsAJBB1UhyHkyXgMuRgAAVSPAACSSRCB4SVTam8E0mVQs0jdGmREn5QSh lEUOGw/lOqjhoWktY/QBseLIWwfSrQCsBHxFofKQCrFHAiPY45SVQgLKkP2ChTXBSsKkdU6onBDq 1HwIEOgAAwgId+P9gI/R9MuANC4fY/kaqkMWYMq4Ah9rTOAdUeIMWAimBgFps8CwbDfF6AAFw+WD ALAWmcAK0xeghB+AAEYEBkAABgP8aJdx9mWHuP8EQAAIj/HmegeaaR9jtIIO0bzAQHj2PMAMcI8T Jj1KcPxT4+VFAQBStkfQHIRD7BSWEegFSnAfB4G5DoBGAjhHYtAFgO6aADAIU5gYApVlHP8QYdox EGCbDaTcYZugBFhMCCMpwDwjhUKeECmg/wIAlMuARaYsxUoLAWAk/IQgmz9RygAqpTgBKKiu2Vs5 B0iSdOcmWOMhGXR0cFHZHkeCJR6KlHwdcfpASCppIWQ0o7FWLsZY0oBA4bWOslZMiyPkyFHTXOwE VmwACIs8RSy5aUeOkspaW01p5P12ZO/4pwCh9H9KoqYgpvyCAFH4UcfA6R3mIAopkAYCjLD8HuVc fY+CjgGAYdJHRBQDloGkMipAvgtBQAAEsdxRwLgEMsPp8SPzqgHHktA5ECx/AbWGP4EtKDkIdAUa 8WoFQ0AABMPdiAPxzCoMQAGlzyTAgpBGAAU4CYWApAONUAAOh8sNAMPhUQ/zXn7YCPy9ZUS3FdKk AS5Y/y3FNAPLRkA+QDluAgB1aA/wFPUAKsYfYDF6DsH6eYDoLgkqhAJFUBwDYnlKMOyGTcNKH0/G 6UgZEUh+i7gyOcZ405UgNAGqIFxwR/hGBwVUDoXAAANAQewAYB4niFE0IBNQZp2AfAdCU5FamQTC UyVKthErQtrruj5RNQFFFER8KfPAAAcZ7ABZuhbfLSWojzXopahrRGSzmgwdrBhzaNAAMbSAABpa TAAODSwABlaZAAEjTgABSafULHKvsntBal1NagghR5TYbH7NMp0rEevDw0gAdw6bBgMAUtABgEj8 oIKOgApw+h/lhAS/8y4BVpjhGO1IXwXqrAzHvAsEAHIXAPAYWMfABzgjyBdYMAQEirgQHcdWcKBA WFoHYBk+Qmh0BKAAGACo7F4j2i9YM8wDgPotACCo0AqxkGkByDYHYAAPAHmRgwquGECAFKuAooxa QAloKiWMeY8BsQvH2g8eQ16kTiLcPEAL5AMAvhYBACYMGznBTDhukUEh4DmTaIp6AAhRCeAAA+16 xwVFMAsF0NKLgnh3KQBG3yLpNloEWIgRQAAyBpiQBICixoJpHa6P858QDMV5QCPwt2iUnWhSdXMg 1iG2EOSJnJRSRBUdrAADft0/gR3/zfaNkWpyLdiRsjwZHewACz79EzRwzvBAAGz4UAAGPELHHSOl LKWxa+PoEDDlCXS3dk0D3bzHmZRJDH0WGa7AaigDH2ykArJCulkH8gB2OF9YQ/leUzBaSwFloFsL Pmw0BaRIDOC0r4DxxoAY+dUe4EllD0HsUd/5bgJgDAuqEAy0B9s/TgBvlAnB7rdDcDkKckQGmSKy QX0Bvh9wLGGMc3QOQZg5AABcBf4TFlIUyjZkZTCjloLRbgbcGR+DbZuO8boYQ7AdijwAwCqEoDYI oN7m4E4K4wJTwm5JZIwoCqApo0YsgX4TZAgUASIxAeBYYcoDg2QEYOjpYAIEpEwfwAYw44Ipgd4d 5ZQTIToUAAAMwMo+wBAA416n7+yn7iAiJ0IsYg7RKu7rzuqBhMpJwnD8IiLygqpwRtYVcKDPTPgE MKjzRMJKIsIKMLQAAXMLrw7xIX0MJPhPywSTYq4CsNBBB3MJLQ8K0N0N6yiUopb06oRGyoikRTof 5AAAwfQq7Vo6pYZTZHiK4qQBpU5fIq4ewApTsRaCL5CK4tgAI4IYAUiLwZgNpEYKwAIsYCkFBUIf JjwBBYzYah4f4ApYYfABIpgfwfKFw5gtAcoFRaAXoHJqwFS+gAAGYdYYAxgfhYYBYfJAAdAAxYwW IGLdwEgBDJTgagIq6Fweoeg+QA6p5OYdxgweIcrzwAL5oBQcgq4BIcAdxWwfxTKoRaYfQBSBYB4G gggfYC534EQ4IewDZGoBQEUBgfwDgHRWwAo+QDwDqfoBAAZTIo4o7JoqiGzJoqpBpKAVISAAAeAW JhRUcdqhoxAHQ2wCQL4SYsgBw+RJYu4dpZQT4TIUjd4NSdgAx4UB4ywAQAo5UCIhsH4hDRLucmEm LsBIENgicJhH0J8KLPbKcKgEMOEoso0NyyEo8pR1QbkpoABqpqwJ8qQAANsqoxABL+MpcrUrcNx2 IshJa14qQBQpj+R3BQ8l4AAXoTEDAc4XYYIAABYEJaYCwJEfYGIHSFgBCshLkXwp8B0dBgL8IQQK IIbK4W0XgGwBJehGqwYEwBwggDAdz5oBIfDeQfwBxZQAgE5TIdgBZbIbLHAAAcIBsogEYfAbZyQd 6IgBg/4AAd6vYFShYZYBblERRZQGwAoa6EweheC7iF0l46ofYf4sa147psEgy2CLQBoCQr4eYfws If72Yp4CoCgwIAgw4BoDwGgAAb4cpgICwEoI5OYD8fYy57ItaHaGoqp/gtIAhUoexB4dgX4TQsgY ZA4Bgfa3aYYyYc47of4EAggBIKYJAtgFAOQqoehaCsgEgAASQUbmwIwKD7YFADUogpDDcUwyaCBg ZT4iC0JNyEQCNEQxgBA160LRIopmgVVFZxhxzuK/5SkPZMErggyu5Jyu53x37UgikMrRZgySVBiO Y47OtGlItIwhgtwtwgQq8PiCCtqB85ApgX4SwS6JgXQYr9ZEI1II5iwFIH5iy5qBwfMgoAjigBIy zHYAAR4I4IQy4XsXgH4GVBjBxgwAYCotABoB6wYqYAAD4B44IAIBBYYcACA14awC4GYAAbAAlBgI 4DocgAADoe6gpUg14ekcgp4EJ9gbIezgYAIBr5tOS/7EIg0hR/yjw6pCLBxUKCIwZgZYYfgdBpwb wZgX0uAD6KoCgFdRIrgDKF7m7qgoIfItcaYu4cwbTwgPpnQVoW4AADIDA/IcoEgxYcQD9RIIAQQV gtgCZbJkZGw6oSQScDYJoJwJoAAEID6hbq6G9VjHgrRldYIqpI5IFEA9ABwr9HMJqyKvAiCNhspI Dr5MsKCKRyE7dIFfRvsItGhHwg8JlfK0ge1iIAAcdigAAa9i4yYjYG1jbPqziyxMqO9HdI9kdIzq xjwfCOQAqQw/qCAcYbZpwYgYYXlSIDiKoGwHMwqbIw4ew/pfwgovy5ggweQeAcYAASAPKFgIYCVo oHYC9X1iJZRfwxYf4dQ6oAIbpeACgCoyQeoCIr4eK9M0QDZbIYQfFcwJoDirgD4Cx8gAgDwHopqo jBgpgXQX43QFoFSrgEoDhaAqTDcTwqpUoAYsIsY4JlSF4fo0geIayDIdwcYZwsgeJgwfgAw+QDYH adgBYDDKa4wpwBIqkkAogfYdLJQdQTIPE1wWZBclQw4BwIVRIcIDR+AFwLYPQxABB8gqpYaF5TIQ oQx5oMIMBqwDN4gpCUxMyuIhiODQxta0Lsiv0IyoghSvl0Ihkm1hDPBA4HV7dc8KtkgiIV18IAAL t8gAAYF85wxxFXCKoSl9oAAY9+AAAO1+YAATF+xeoFZ+F79/d/giiGxwQ/ZJKokhQsg4wpAftwqo hlqthS5Y4azAwZIX4WlZwDqhYFIIwIwsh7FVgq65I/xCKYTV4eJZQSoJQKJOwZoZoAAHgCY14fIf BGoxow4BgeIq4e4ASBYdYCQ1gwZUId46oboEYG5g4F9NoFQcqIgFIfgZIpACYsIBQe4twfgf1XwX QFFAgBQAkcQHwBE1ahwAAeQdRYwfQeSh4Cxk4ewd4pweYfpaABoeJVtrBBDXCF4fJ8gfABZeBPgs YAIEFBgBQGADgwIDoaxLgBlNoDAFwPwy4B5DhIZs5aEPyYkhCHQgoeodBhobIRpjQCAbJpwB4Bov wdwBA7oewE2DIFYNLmyBr5rq4BUSAQ4Qch4LgMZFrdU6pljRE91fpwSu95pMt59Ha0Ihd6lD1kEQ ZwV7LA97kod/uZ2Z4nggIIA/4E/wBBYNB4RCYVC4ZDYdD4hEYlE4pFYtF4SrY0ADZHQA6JAAA/Iw ASJMABhKQAI5YABVLwAG5lGJpNZtN5xOZ1O55PZ9B39BX4AYK+qIAAVBILR4O1FksQArDSbwAQwg FQA7gC9QA8RgJQAEyCSAASjGaAA/36+LS/wIAHC6HYAA4GQoAG+12IAFOcD2AAK3HcAHsBqCCns6 wANXoAwAN33bASBXuAH4HKC2A8KQAzQsTAAJ3i1pc+tIA3zcwWCKC+H6+QA7wbWHyIgkAGsBg0AA 0BHhoQC2gA+H2AgADQFjnw/8q/wTQX0AOiAAG/QADwiBqQEgcANg/AA/gSCAA8gFdwcIyEAACDxd 4QAJgACQeMqWC7TR3/xuoAn2tLhgAe5/gKAABAC8jtHoyxvlk6RkEs+YCHUtJ6NgeptQoAINqCeA XBEAB2AGELqHweIAA6DoogAaZwA2pAIM4GobBggrYIKxzCAIoK3oI7Ucocf0hAAPUigAHMkAAbUl pQlQiyen6DlZKbeA03YdSwyx+PAAUuwNL0ozCix9zItsfAM7RwzUAAwTalyYBpOIABLOgABBO6Yp mAM9zMAB+z/PoB0FL7+TFQ1D0RRNFUWhLwIIf5/PAAq2IKA8CuogpomAWYAFmL41AAIgDtuwbonw G75ACJQipKLI1gAAyjPZABnnUcreAyrB/GiZoAFCOQ8AAeB2nQ6QEPABQBMGJwSAUkTLAACgMIMB Dfm8B4PAAXB9veDQHsGHAXrmAZ8QoA8tgAAgCwW373n2Cg5gAZx2AyAAYhmGYAA8CIGvYfp53SAK CACfz8LSxx/xygjYH0eRwsAAh7T8fLYAIBd6n8BF6n6twAAPPimJ0fh/OsfLkvYfDFHiUZI2EQhC qRfYAAuLwQAAcAGhfOwmES9gGAtWaCu0gpalxTgJAg7ochwHqDP+oLHPAxygqJS7qIFP0h0Ex0/u sO+vgAHexAAbmygAFe0LKJQlT7PeQoZISgoHQj2T4Ve7xRFIABxvk/UAg+t0ZwSE7mg+3AAYHEgA QfGAARvHybGqF7juqicpynD8Dw/B85zvPc/zilLWoLjKIAIEqIeJxGyABNDbV57G6bwAAWBYIAAD AcB8AAaDCMK6BhnR9n8yQBOs8mDIMVBNkCABkFYRQABQCCCH0fKggkC7biGB6sAWZuHgEBsTgIGa 3nSDgUAAaAGRIuIHgAJgQnE44Nh0AAIhiQ90utPz+DcHEgsbQ2x0gACED5EACwDFMKVA0AJbDKgH auUQAg/UTgDAIic8KCx0jUGiAABwF2bAJAuCswg/DyIGO0AhA6BielBIKAIeRgx3imE0AAcQn2YA cBoCc64VQ3AAGyPh24IAfBEAAAgAp5DqlHgqVEVgqCXArBaS4FsVR+JlXVBIh7l0hj6jAdRQYqYy O8Tk4EAkaSVktTIf+NJb3NkOa6QhwLdxVmhBPD4F0e3QR9IWKiQAAA2yDAAOuQwABXSJAAGqRkOB xP0TQdpJAOQAA2ksAASMmW2p8j9J2T0n5QJRP+jiGAAnRI5H9FofrVAEQSHoONYooQsBahANcaTH gNAcNiEtpoNAvBeAADIFYNTwmuQMAMog+gCnGi4VERgmHnB8D4TEfI7TvAEMcBoBCzggADaABYfx XB5AGLmAIA5QR3D7AmAAZ4IwjseAEAwAAKRwDAAABUC42wAD7BYwgeZ0QIj3WmNkCz9x0AQfgCUC UtwQD8HAeEdh3R5DkQoAkexbAAgGnWVyeQ+RxIUAcPiCIHHbjzHEWwBBmJ9gqgkP8EhnAFAtLAOc AwyjvAIhMCIF70QBgLRAQUthAjyD+AE1JTBAiiD/YId4dgwi4CZDyAACA4DSAYBAtkdQAzojmAaD GeYXRJEFAc0AgpBADj9KIKkVQr3pAvBIAAFoKjOD+HzBQA6QCGxeOhGFwMZBUxmBpGIx0b41gjn3 FqNUcSGxzcAoOO0eI9R8lDZOyllbLE3IGUqy9m7OEYYobAENobAAAC7aV5wyBkAAGpatm44KHjft g3tvowbaOVs7be3FuY/OiKOjdjxBq8D4MGI0KktAPjGg+DeFw8zULCBIiQZ4Fy7gxDKGIAAOglhV AANEaIzwACiD2It6QPz7BlDqG0yw7zfj7HSdEfylxvDitSJgNwdwABjHZAUGQFiiDZArPIYoHQgQ 4H+tkIAxa/g5AgXMfIEl+gBP8rAfiJx2AEX7ThZw2H2rCH0W8EYCoCgRH2OZ2hBi2H/AUBc/A/AD GVH6AMrh+yCgIAcgUf4CoJD5AIAk2IAAWVSBIFYAA5hwmwBMDAJzHgFokawn4o8nCiNPQCPoAVQz AHzn2YQbArCsjHEfPcCRvx7DvHlVIehBB7AKHed4GBZB6AIq8PAcIpo8BUZuPAGzzhlQFDEGgtB0 iDGUO9Usxx5C314IgJzRQABi6NVgmgAAb9JJvBUoYjQrVogULuD/TiWmpKDsVboiblEtpcS83MLO qQACw1ZpS1tDwK6xPiCY+SKQOgA04D8AAW9eEIcol1QuothbDs6P5SBBdjIGrQn6BZ0h9mDEsFsL p8RejMJQPgoI8gEkEHoCtF4vQPr1BAF5V4WgiZJHCMEaYABKiMf2BsIMJg3ByDscMcypR95lH6Aw rg4xojJAALUPwgtdgnPIB0CBXBzL8AAMYAz6h2D0nkDwBZpALAdHIukChbwE4RAGP8rg84UAAHOA MIxhAIh+RCALW4NgZwSAcP/MoBx8G3whjYo4/uPnsAEgsaozhcgAAkBI/AGwQs6H+Px+BsD8ABLe rAgzbycPDIKPc/g/B1XeHMIxV4GBoS3HwAQ7oGAzg7I+Bp+4FQWBfOkAl24Ax/FEWSUS1AxQADVG mM6+4Zb0FpOauk8PTk/KzYEQQAqfNfpgIMJrxnDRjDGPmAnHkjFQRXiqRexhBtgW2SnlzWJWNcnh SG4ZkEnNiEV8ScYOPqwAC29daq1jgY5gF9oACvxnRmq9EJ7tdMao2mA9r5v0/w/iSfs0Pt/p4Y3K TAAKgQXKgAiqKgDUfDqR7HgHyDewIxwW63CoHDeoHwJTyHaOoaqvhIikb2DEJt1wqFkGQMIU5sRy jULTi8AA2xwTWAKMVTgM4Co8geoAxCgdwEY6IdoBqKoX4fwHCAwBjEgFwCgWw4YEL9oBYFK8Q8I7 QoKeQfwAw/AXoYQbrTLHgGgFQ3azQog6wgg6Bjpw47Q6IbYai7wBoBjHiqzJhrBSAt4ficxrJSpQ bYInI6YtId6AoegVIURYQYrOgfgA4ggE4PwSY8IDwHgADkSUoggBKUYAxS4YAXoXYAAdoeDMoKYK oK4tIfhG6DBupQqpIhRkg6xw6OYP0OwAABkPL3BXoMcPoAAJcQD0Rqj0rqQhTUq2xwKRIVwsICad b0L4onq7iD4J0SgAAV8S4AAdMTQAAMUToAAckUCwQAAH0UhyIAASUVEQRukSEVkVqzb5L5JHYghQ ofqFof7qgARIYAQAooIUQPQPo7wSwUAAAKYAoxwe7/AdAIDPIZoFYD8P4NgOImICbW4dwcpYoSoU ASAAAHgHKrwscNIaIVBBwdQai1IfoBxZwcgcbjId4U7TALBSgDAfQtgdwAY7QbYDyHwb4EZnQE4Z 4bCeYeZ1gAIEg34e4EwogexijoQeajofzW4ZADaXQmLMoHIAguYAIbYxSfZiQfxCxGAu4fg5yfYc g34AweJiQAoCyeQfQei9wBw/ABYII7QAIGxfpESXQeoBBEgeQfgrAFQGoMzJTW7+4pY7UWo/4ogx xgR0qpYeYc0MQd4VZnoC4d4cY8ofw6ICgG5GqrLSoCAHgOBAwBgC5AwfxiQxyCQX4XqewdgeJYoK oKgLIopRxdTnkQohKOcOhQEOzlUPKeT3MPkP0QAJcVRw7UIhcQ5zJQcRURkRzTsV0yUyb06zMyky 5Rj34liwwRUzoAALE0DXxIYec0j2D+wc01AAAKU1cUUzE1016UCBworzTQIgwd4cw4QTQIzJII4c DNYFAfBiQfRc5EIBYCJbQf46IZoEE44RYX7uwZAWoXoqINbesahbIOoVz9QCa0UIrHghIVYUAT4r IO4MoAAM4E8EKHgAAWIC7k4GQZqewGgZy1IEpDhAQDhoYAwxwBQeQuYe4B44wfoFBF4eYCZAoaQf SwwAybAxZxAwAfhkpQYBgDh+AAgCMFgAzMofYAIysHwgofYAZZwegfpZwfIBIsgDYFy9AA4BYrCD B+CpSeSpQ7UFU2iBopSog9lHIe6awdYYgTYroZYTo9gAkrBgQ6wDYAJZwAwDIggeYEyWgCAGZ5oc oZzggf4egyofABr9oY5ebXYMa6zKpHIfbNY2A7SbDHgAbxQiKQwxQT9OMz80ID1OpRQU9PEx4AAI 1Phvw6xwM2EOMXRLweVQoAAKFRAAAINRYAAOVRwAAcdSMS0TAQFSryLHgPNTIABr6+z35wL4VQNU NURwjZJgkFpWbHQogd4dZ1gWYJkNIH4ah+gD4fo/4d4A4/4fQCJZwXiJIAAXoC5oARwW4XwAAdQV qpwVIOhV4fIFJoANwU6KQD4EKHw7wpUKE2gXATh5obwVEbYMQG424aQCiKoUoAA94JQeS1IGyhzZ lI4DqeTFI4w5JCgoYt4AwD7lQAoEyaYUgXz+wEYFRaYGADE44BArg9gBAo6UwpbRAfYfQrhyxdNB i4DQDp5WY7UIYnTpM2g8IdbvQd4SIqgAoXzvQBgGLW4coEA24BYJwqgCAERtgAIAcDwgyNIogcYc Kh4XQWgqAMQM0oYAIAqCUNY6JLpAp0hAwAgoiFoiAd9p4AAS1qQAALVqoAC0MHRgb0wiJuZudUAg oU1sKEABw7oJlsyw6UbqJPiwk15wttQoiQa9AZ9uYAAYluxPtrxLwdVvbVzRQTlQ9RMQ9tlUdwlw o+BGxrB1AoIdAeEgIT4MQMDXYcxiQDwbYc7DgoId4DZeoTwBQ8AfYGJGoRATaG4YIXiv4S4OwRBe wEQ9YN4TCsIBElggz5NiQ4wTQPLaYF4a7LgGQGReoZoCZ9Qa4e5EgewdIrgJICCW4EIEEgIeIDQz gdwAy5QCoDCKpbA9YfgAhEAdgeoogYYYy7wHoHAzgCwByeRgQ8BIQxxLooLYxqQAQt4bobYbh2ib Z3BvQtJuVw5ACOJIEvIjA6yGB2I8oWNIgdIVSO4BYIBfIBQHTswBgGj9qurW5Zw41zLqA24agab+ wXgXtXoOAOAOV/eAYpUxBPlvMIb1KdlugSeF4AAKuGRUIIiJD2jGxrExIhRuaObzbzdPD+cRqddP jk9twpdrdwwACaSaax5fBfLRruy1b+0TSAuJwAANOLAAARGLcVVr+JOL+MAgw8DZDQNjgoDwQAIf MWZj4rIdzjIRQIw0AJgcIxQFkj4yxjoegA524TYB2DAHRpoQ4T4TwAAX4UzTATaRoGgHTSoNoUoU YwACMighT5ISwNDtgFgUTTB3Y24aoCKt4ZYGCEwBgfpCgGgZDgAD1LJAQCItgfoDAgkdA4xZLHlD oggZwDBoAcYEJF5bI2ACQbK7xfg2ACABhAoAoAxZwe4eI6wfocY6IAkew8OYwwABQysAY7oAIGg8 AfoGbMoegCDPICIDAtCus44CIDTH6bBaYtKODp44pLhTCU0pw6we4c9XocwT0YADofYxQc2ZY+YF Ct4B4GgLhWAEwLZoV9OO5PY/AaoaSW4XoY0MQNwNUsafZAsWspkQhPuL2Flua72F8KmGS7WGuGz2 pueHRwhrGHpL2H9POIVPdPuIy22MOm2m4hAgIIA/4E/wBBYNB4RCYVC4ZDYdD4hEYlE4pFYtF4Sr I0AEpHQAppAAA1I4xJZNJ5RKZVK5ZLZdL5PBIQ/QDBX3BgRBnG32iAFAPCQADA8ZqGHw7gA/gQ/g A9wCCgA6QOBAAi329QAOUUhQAJAEDAAtjieQALxAKQAFjKXgANDeZQA/YMEZoAAEA4K1GGywAsS0 RAAWhEBQAzRASwAyAONsCrUcABK9HiAH4DXxTQ/BQWFbAC3nSHoCoI9xeHQACge6wAxn8PwA7gGG AASX8pwABH6+oKDQgAAWHgkAH+DHsAHw/3TlAFN3+BAFwgMEwA8XuDwADxIbAAEhIZINBIJcqZNa ZeOeBrttwAAX/NeFBqZBnvBQE3wA+2MpgA61+qwAfIBHaAAEAsBIAAOdh2QOCSbn4GYxuuGRDgAe pvFeABnl+SQAA+Fg3AAYptAWAAXBwtAQA0C8BgGCr1gAvEDoIAIBvchx+RuuwBOfHTnxufj1gCmo ByGmCDmZI4AGrJQAC/Jqkn8pkeSLKaVx824CKoa8tAAGsugAaEwK6EgSIYYkzAAOc0gATE2AAGM3 spHEpSlKk6ztO88TzPSHH8fSmH/HTKKoqJxGoABWBuIUmHo54FHyeAAHkA6bgOAT0HqAsRkUfy5B oRBEq6fMRl0PY0AABgZgy04tO8MIujtAabuEA6CgC9AAGYZRcAAVo9CsAA2hqDYAFyA4YgAXAFBc AA/nyVTIHccy7AWmp1AM4oFBQqgDgkpB8H49ABggtgGhnUBnnOgpvnid4ACKFoRgABp8rkAADHnW qZVOgp/sIhF9Pc9rdLk4qaqovER1qlh/n7WQBsIe5ur4aw3iqkRu3SAoXRaeYkhUuIVicAARBaME XgIsB+ygpL3xo55QE6TwAB4IAegADgOg5A4DJyAJ+pk+IAgKmuhOeiaBrifrxZXIKagLp6KaRKD4 oNIa8GbrFcSQMuuPufab6tF8iabPey34gWvJuA21gAUu3AAOO4gAWG6AAHW7oZpS5JGDQAEfv7Ai 0LU4x/sOybNxHE8VxezH9tGfrkAoBIIcZzmcABUC6LoADMeKqAabRwAAeB/PnA7em6BjrFUBCciy T5P9Geh0AAUg7D0AAZAk0wdjQOYABgKojv/4gEH0fKCgMBwAGAXpSAAaZB82MAgBCvoLieABgnd6 wwGp54LAUcgAAmF0fnqBj5n0CNhn+BoRAACgUrYCAOCYuN9l8ZZr1OBawA1BUaZyZui4q3T6esAi fx/E1LurRtCQCFtBR+QlfyLiVlMR+PkcQzwADXEEHI242RoHrBWCZeQTXhgbCKF824BQSnrPioBf B7SwD1HqTcUQoxRgACoFF7IFwLgWSevoggAgAnPccvUgyQYkMrbC0gc0UX4gUAogcA6tG9JAgYoE h7UmVtISwVQWkY0KQ2AAFeNBwoHnfbQnRxjjWViIjkAASUdQADzjwACICKh3R9AAB6QDc26gikI0 kuTYY3yJkVIuRhLl9RKRqAMf5ukZP4MIASCYAF/DlHQNsnwQCghTHIpACYAh6GUAMjsfSBhnqZAA JsB5zwziqeeBEci7RQhgQgBoCytAlCQEE8AJTm1BJxaITkAAyheCxMKEoKIAAsgJheLMEAOIOg6W WD4YLsQTjnG4AACABFaD+Hw8iK5NTKyHA4gYfICDij0AkdYbAJweAAOKYQHA7hmryAOOoAACQGmE AMP8pg8BxynH4OQmoEB9HSHurcfAAZ/D3AagYCwRQPAAHeB4eSAwTGuAIAsLYABxDjXwCUFpript 9YYrUApBB9HLPSXgAg/0YM+AAPobYswADfEuHVAY65vj5AmTkfYI6MgQBnCwC4MC4AEAS8syi+Bv DSG0U1QIxBpDIAAFAJQUo9AVoy1MhDZGkEHbJWSJ7aIorSipFWK8WGlRaRy0Yh0Xk/tojCACMYtI ylYjQFeNS+mzxFi5I2xFibFWLIgQOwljLIWRJKPmygABBWXI4R4DNm7LWYCBZ+KcVY3WStJaW01p WgL8RcgAgsyAADaG05cTwOglAADwP95ZljVD5AUbowhOXCgAE0PeU4vQInBAwBI6QFBsv8DEDEIL mAIlQDIKp2ICgGGdH4kIu4ABzDQGwR8J10QSgaVoPUGFtQAjmOsD8YqFyjHJHoAwvA+gNnPAesMu w+CsDxAQiMe4MiCgUAQu0Y4AH7jgH+i1+4rEBnGAAPRGa9gMPLASBg54/QDFIpscUfi/Smj7RaAU BTHwIAsDibcCRQSCwEZY5A97BgAq0YMQWBZ7yCs/PoAOTw8RxPPH2M8Xp/xoDhReBAsAFgYIqAIP McR0x+O0HeCCZ6HUNgBH4ZMawyagASA+E3CICQfAAFcLp543hoQcDSFcPxZQZrHxweohjSIs1oSD XRKza1bpTaQJvPwAAiaBZHIW05K6zxLzuOXRQAAb6NAAHnSAAA16TIg3HFI2NMAAFvpuwdZc76F1 BqHUCsmkkEARdsgqtAADZGzPsUgOigwgKgAkfRkx9AOPMPQ3QBwBnPE6PuU4rQLvWAiBNvoJx0T7 CkF4HcdBvGEEGJGHYHDeHCUC0Igo3hwH2E4GAwARAQk3G8CIoI6QFGyDAPivwGx4jjKSc4AA7ABo /AaC6LAFF0j2H4cEgoST7gTmeO8ChjBrDnXwEgG7HwFj8N0AM3B32q8ROEeQ9MEIkEGeQwrVMSyW D5U4jkvA/h0YHGyHcLBaRsnFAmE8xgAwzUjH+BMGplGbnpMIAKCbjjntPOeN8cxqhYizF0AAaQz4 RhpDIWwGoNAWnCT8fRGQBEYV3bQ18m7ZOsZ3Sk4ci1ZOsk1E52EAAPuyGQBLC/Q59LD6iIi0gfXb 2xU0SwAAM/dXMCoFQsANobQABI79HqIAABd+D713wjWDgo+JbT3GuvbPHePsVGuuYAQCE1GwNwZR PglBQAAHQfZOQEDuOSPPhc/x7E5AYAo3ojB5SnGzoICgGTejyF6LJzgR56i+Hwb0MQkBKTgAWuEf CkEBgRSSNXoYtg1WCCSCdVQuQSBDAANSeAABCDO7yBkBx8x5ApOeOsAe7juRCHiAtvoDwUBpfICM LKFF5U9HOcUb43nxhDB0mQAQ/qO0DOsywuyBKIbkDOLrgg6IghLT6CxhYpoaqDgcAODvgEABy3YF CKqkQOA24Ei9QfosDHDECnJfzqYYgY4vgdQdRBQfS/jvoIwwACgCI3pTg8Qf5H6Iw54ggvBIauwh pKwg5sKsjrcBAhqsiLJp4wgeEIwj4kILkJQAAB0JrTppDr7yAiiLJsIeMKwAAY8LL44aqnLuALML 5DgD4zLt43TPSukKUNENKyBfRqhyY8aSbawmpn49AAgfYmof5W4bIb4aRQ4HL6QOQewqg3ArAeoB QphhoggBQAyIQOYeJBQcYKpmwGwBBFocIVLBwKQIYG4AAaIDJvoNgRgSMJgBI6Sewg0DgcAZgYoA AVQJQxAHof5voZwGp+4bYCgqAM4XQTJ8gfyhAAxAwAweQy4BofxHoARfAAoFQ3oeoChH4fYAoy4a oGQxAcQAZ5YJ4egZJeQAxBQeqI6TTmgAIeQrAfYcw8Ady84AY8QAwuQA4EahYHQ2QdgCZH4ewBwF AAACoDB3AfAfqpIChnRoQ8w9g9YAQqgfIAI3UQQ9QvAfoeopAdAXIS4AAdAVQRQAADccReQGR6we Ts6f4GRkwBgC5+4u4qD/IrAdodRSAAgCA3oZAayDgeElYpId4pgI4JIIA7cFqQzTsAjxgh8HZqpI kHza8IAhkISucIh0cI4kA/UJQLkJkJxpEKDO8n8NUrErKRSx0rUrps0MgAAPksQAAbcsoAAbktAA AcEtZU67LsyF6QCjIIUuYAAMUu0r0vEvK0hepxw4Qfy+rypA4gzy68ITIGcnQPIp5A4fxdoeAAwy 6gYqgBi7obofAwgZgEBMgV4e5BQHAdAbwAAJ4BJFoYID6EwHYSxUAGQGwGYuIf55BGgBq7waIbIA ASYJT6QE4CY6wAYF4xgAwa4coAAGYcE0ADAep8Y0I4IAwDI3QB4DCjoeofhAwdwBYqAAIGCjoCAB Q4oaIf7MAboeo6wIgBIW464AY+Yeq7oAoDA6wBQDIwkhCfxQArBxxAwfYfgzIBICDmYBoFRCBcTZ o8BJ5GpHcq0BLiDjRfQdQcQUCjQb0i4DsmY4QZ4moeYAc2QAYDwuS6YpAfQCA4odIDysADYFITZA 4ew3odwdangZ4cAvDdyF4AYBaU4V4UQRoAAFK5QAAQoQEUUAYiKskqhtEKK0Ylkoo54YVJS7yKQL FJ0n0o8rqvBJ4pkpYT1K4AANVLQAAL1LqaEMAE9MLxlJzk4g4X9M5wjxtI0vVNlNohiU4grD4goC Cjogr/obIbCEYS4H4oIOgf4qACAeJAQe4BTGogil55AbgBpWgZYFqawUQbTJ4JAAqTwKAGBFoW4e x+AIIPYx4GYG0TY8RF49IdgbU4QQ4KwwAIIGIuQeYDjpoBYAYqAGwfMbQCAApBQfbnAyhoY04ERE YeYCwrAfAAh5bLAHI+4Aqawe4C76QaIdYpgIwHgGEJjj45xQYhDFw5hFxyIgwwjqanAhLqYlxPyQ 67oAAc8VYeARxD4eAVgaw183R4ARYQYgoFp4YfQ4af4AInJhgpkv49AbQcifwaQbhaQAoBJAwUwU AUpDgCYsAR4QgPDG1bZWoASCohqLKsivbOsoYvEq6Ng8KuZwzO9JB7QYIYMigdB2iwMLq3xqFkEr LOiuZKxpBKQRdnAAAVdnYAAclnw6cK6LMqC4QTQTSf9hIpoe4+Z1pntKNN1p9qBqjFyZAY62IAAT 4HQxARMyxewfhBQdQCgggB4rCTTDQAAXQBxWgWoDQ6QcIdqU4HQAI1QOQJsfAUodREYIwRVhoDoD YEBAYfgy7yg54dAbQvgSoKJwYH4F4zIbgEwzIfswIKAY88wDYehBQfoFpYYdk5qf4ryjUSheQFJ3 4CQExwY4o9AbgdFRIbA+wJYIBeI56U4Aofw6wgTi7tTHJOSSTxrazjkArRBIom7q4ch/geYQ4QLC IZiZge4GxeIEYO4P5F6FQmw4JlQvEQLGxQYfQfYuQdQdApAZoZLzITIS4SoAAKwKLzgN4NgMxrx5 Di5HQwhGYqjr0o7tNNJOZQNNZGxHF/EpYVuAItICyIQHuA0nsKNmMrwd+BjwTwiLIFeCIAFMIE6K ycZldjogpsN/lqGDuDwhcAw+hlY4Qy6m0OQf4nMOsO5W4ZwbZy4WIGLMYQIfYqCBZH4eABIy6SRH 4BYfwsAYIfw9AWIDQ3obDYFHIeKU4LgCg6QWUfTugV4/wDoCxvo/4+JSq7wZkbQS4Jp+4GcRY24F 7MAcgdafwKYagWA06mJ0YBt+ofiU6IV+ofIyYfoCLnYDQ6y+wy4YQGy6I5M2QLMbKf4Ao+Ycweww geIdZdIDgCacYdxSgfxAwfzXB0YeIuQDAGZWgfAEI54dwBwggeAAZvoEoFVBxbgF7HImwAYm5ThS lhApqnI9Qqlb7HIm4eYXQTFnoTwPcjEY8JgG5eIeAGjZoBwHx344RZYf1OTypWQAg9AeAfguQbAd g1QagZhQwUARxmQK4KJmzvb9TqzjhwxoyghGV+6wgghK1/RHbtYiFmqNYguAGAWAmAuA6LOBNp2D +fWfYgwgIIA/4E/wBBYNB4RCYVC4ZDYdD4hEYlE4pFYtFX3GYQBY5CHnHwA3pEAGfJZDI2PKQA/J YAF3LwABJkAIGAADN4vOZ1O55PZ3BIiAZ9Q6JFaA/6EAH9BqAAAFBgC/qA/YIAQHT5tBYJVaXNAF SaS9He8gA3XM1wArTObAASGe5QALgJBHsC31SpWAATApo9gYAHsOR6AFg93CAA61GYABSBQkAG4M x0AHcTCIAC2abZUnfKwCBZs9dAojMYgA8l6w5WDAgAAsEtASXI7gADHq5wA+QOFQABgu+QACg9d3 k/gVlAO9t6K32AAgCn6AHM/hiAGi+d4HwbcBI/3HK309ZsEQbwQ9oH4DXWAOjwKiB6U/g+AH0/BP 9AiQdcLSqAAQBQOJogx+q6AisQEgqkpsfkEgG9h7LIcxmD4AAFnoUTanUsh/HG1oBgcErKHuaQAA OAzgH8DS/niFAuAADAYEG3p/AoAB6no6JaF0boAAoEIJgAeB8rIEQNQcaRkFZHoGA6AAjiKJ8SxN ASlqErp/Qcfx+qEfroqcAkGAEAUHKEpMDqKgp/TUmycHZNwAFNOIADBOgAAfO6ETUpaazEp6bwVN FAopLrogHQyEFXRIADvRgAHbR4AAdSQAHxSoAHjTAAE5TYAC9TwAIy5qZAJNlAUFU9UVTVVVzQpq 7oLByC1JL0BIIp5/n9Pyu0BWJ5KSpoHwZGxznakJ2GqABSjcOAAB+ZjviSBAHtOAh70oAR8RKAx6 KVSYACAJlkm8aAABMfFyB8B8amoAwYJCGghAAKw7DzUFKAA0CknW6JOjqMb2HUY76S1HoFuOHwHH VfAG1eA6lgGBTgAeEsgHkCoEgAd4FPEAp7yACwWkOAABgoJwAFkYsSBSGgWAAEQFwcudYrA9inAD YSsqk+Csqcpp/WEAMvAEAyoKKglsn8ex5gAeZcE8vReFawBgNod4QKWfoxCSxAojU3oABGpx9NAf q9gAdR7qWWhhNUDoNwCep4uaDIKt4Z5nGIAAJgQBAACiI4gRKBO+zVMqcT+hCaoOmqWQZUanTEii az5yKFnRy4AUSVYADFzsKgWBaaL5xFWdKh3GJbPXIKejjQIPTB4gAa/ZgBNx2AACPcriFwXc/0PG 1KmKZ9J03i+N4/kVQo6orwrSDKfPyqKzU2evjAahaGgptHEb4AEOHl4j2eMHA2fPYnqB7mgGfcqq c6QMOOd4fhaABUGV7oenwbYACEE7yi/AgCYpQSQ3AACuFULxSlXvZAAPccY4AACBCuFJcoF2iABA uA5SIA2lhAHMNF3A7FrDyAeeUe4Jz4APBmzsEB9wBgmDeU4CRlx/gCOOO0eZwBfjHLQEkIwKk7L3 H+P0v5SEzs2cWgJBiZU2KkiS84gqB3qE9OiWQfA2BYQNFEIZs42Bsn0AkkADgVQqAAhmGcmgAwVn xaIPoASDDoqkF4MMZylx4O3AoBEx46hynfG6NwZAAA1BjDaAADgGEAj8H2gwAYBChECVM8QrRfCD qEPYl11bwlSJ9Ig5N0bhycDUlEAAYkpQABolQqAjShkHSceTK9II8B4AAC1LUAAt5cAAA1Ltkah5 OJ0DAAAOcwwAANmMfEpcrpYTLmZM2ZxPimlNQUoAppCykpaT2VgAI/zgJ+PYAE+D7ChAIViN8cUE BOgzBwAANw8XsAEWyPoB50WInNH+PtUhBFpjoBbAITA9R0suG0NheQBkajEBmDVkYbAwgACmFIKZ BR+LcJiiscSPBDhKSiCUda2QIgUPuAUfK2QejphAAse6pB6gQaIPQf5ZAHlHHuWQfoBSCAQA8BZj IHluDHBIfcfIDgRLNHwYcBo/zcD1AOaAfx9SnUTRKf9II62lgKAgUkBiDB+LBTsCVAI+wLmPHIPk x4HATCPOCBSIENWlkCVicYmxWB7gCVtEM/wAYnDjXIPYXQl1HCzFOXofJ4h7AbKePAG79ASBURkA QBx+h+D/YxORmhhBhjUAAOse54gKAKMePIcJcBwDakCGUMoXZDAcA2SsfqopGk0aATip5Smbk0H9 ExskmJLSccfMohsniqygKFKKzEpW8yoDRKp9UvnKzPudc+6F0VTkDmrdK6111UD1u0AARN3QAAxv AAAIl45izHIePS9CUmdkGceTVxEkrsXxJ7NEhUUyD32vk5IgxXR+qxOBFEgwBSugCH2Vsviez2OR kcUJQ5KysDaGgNMAAsQ+CFSCBBbLLAQsZEGJoAAXB+uhH8AQ4A+ACnNKig4fUbmRgbp0AMBJSx9j dMOvg441G3gAGoC8F4AA2CbE6TEBBoB1gEKWa0+A4RnmLEWD5cIGB+FLAuBApYXx7JlHtLMAYDFS AFAueUfQHz4DvAK7EBIECnj7BCXcCA/TylfWsL0BZ8xvgEoUE4foxXcD2G8pQALfQAAfYeCVaw/J tm9Wy+48o/ACLuHmAkGTegWBbcFQoqVEo3sjciAMfs2sBqvXwUoe8EB5DKQoAsdIr7MjmRQA2oYE AGWrAIOkZKsiCDxAjpEAgLoCgTBSFhILkRajLMOA4e6DAmg+Aw7UarUgJAhPm2WNYuhexfHuPs5Q UQkhFKVYMmIAlrFCWmP4fZoIakFOAesbg2XugrBMDZkegCkFHIS5SI5C3VSWdaAAV+/b1AACVwGS 50XVb2l6mS2V+XXqZuIAAFXDzagML+49xF6FuDO4wAAaHGyEA148AAG3IXREEdU4jffCuUcpeSrQ 8RBb1gHH+tYm3BESqgH0g4Ao+lflCH0AZQoB1Yj6IIOQaOEhbCEEIAAcICVig0BnEAdwhBQgADCP WEwCDgDtAUtwBIDTogRAytMfgHQMu1AQhsdY4gAAXH46EcABEQjHAwCjD4kxJH+ATBofw+efnHG0 NFgQkgrURAYPku4IQSmgC6CBUg9h0O3ACAp7AGS7gOBIfAfQGyhDpAqeICI83QgIBiJZEoGIEjFG VQEdICjQBLBZBrAUj3IlUSq8wAZfI3tEerEjQxyiCHNNBBpBJRUGFAHcM9pgqQ9krFkLwmI5eyjo A0U8BIdAlIvCJGjAT9H1pcAOUIVQyByG5AFQELQNl3UiQTE4fA/zlC4F4MtfA+johLCaEMpRU5MW +kyPn/wsobpHgE8Abg4hC+BQQV0BI/xvjgDgS9zhLlQizfKTCVhShSwVEDAAAH0DYAAEkDwhBUJf Ajomr/w4ECog6TkE8CMFcFhVZK5oLPwpYrpr5MjoQgo5pfAAxBzKI5oAQAorAroXYTZDBtD8YeYd KCAd4RrqYNQApGoAwAg5ofAAYu4AYloAICwv4fwIjugaYeRhQDAdo3ACAf41oagC5sIbYEYGYAAM 4QIRggrmQfxnZMYgoXgUwTgAAWgSwRBCofpBgD6qAL4CwpYe4fBbjR5voBIDpjACgGZUgeg2ApQG QOI3oEAMwmIfxjAuYgoWYZaL4CgDY0AHIDpJofQfxfIrB1x06+qZgfweSzAdAT4Oo3obwYx2oA5B gBofa1YB4DoI44IL4O4+gCZAIBB9ggrE4AAZAaw5Qawb4bQAAJYIx3odYdaWYDwDKnQdIdQZQlwW yzAHgGYIx3Y+Yfa1omxXZyJ4C94nBSpbJvjQApgvgA0epVYTcfAAAGkfa768Md8EQ0EFUFoiRzSW iW0BIVwAAFshYAAdMhwAAXsiIAAQ0ihb4IBwIWMjIhCTkA8gcga6pNC/DlLeggpLckp569hAQqMk BM4p4fqpwecGCpZBwBDY4mgjod0TgY4TgUps4eZ24AocQ3AewSATIAAJgCA0BMaZJAhfAroepXAm wGTugcpWIAoa8aIDYegp4bgExloaoIzeAM4QzCxUAoQfAAhfIqwAAZgUYUwAAYIOL5Z0UEQ8QMEk wAYeJawAYBaDR4AApWIfAfaWYAQB4oQBIDxvrqxaweKzwAAb4A6IAfQBCDQFAfjPQBACZYoC4BYC 4+jc4egCBjB8xawB4BBpYA4FYp4ewAQ4ABQA4v8mJGod4Az/ADoGheoAYCLZYgigIA4fIv5UA8of 7QEtAghBxawfwcoZolYYKvwe4YKLIAwcgoQAwBbZYbwfo74fwGy1YCIHoK5F4GoNJUAAo+ZA4agb A2gaQbA74IwIp3ofIdxpYEJi4AAcgc6gIXIX4WwAAHIHgG4ADdx+gfYfJ9Qf5ogr4oRBg5QfYAQ5 Qr5vofYe4oQA4BD3UeYgketDBVEfATcfUfi8A6sf7fcgUj1E9FFFC6lFNFi654AKNGAAAX9GaXSX gLNG8NoM6NCXYDSZEA0CC5UAsjlIFFrlUkAikkVFkkAfaa4gwAwoEGAhAeye8swgoBQmZfMhodIu AQIOQOQ2oap7oJAf48oCAGJJoYAZgYU/wdo5QE4ejRL1g3oeY8QpBUg4yDQAIeppbAS/5WIfgAY+ AaEOYAAZoGR3oMgVwVQ2oCYCKzKbh3Br4fgeBbgUQNsSoWQUxp4EQBJUgPwBanQBoeQ2g4xBwfYB JmIE5+IBR2ICoCcvwDtPk4hUABApYYYA4+Yc4fh3oIwAKQICAfR/boRnYDyC4EQ6JAgggBM4D/I5 oeoAVRwe4BrHoDQGU8gAoA4HwvJvof8KgmNb5oLe5WIg4cAaawIA4cISY1wfKEAcYdBjAA4DwJCB odhcgBgdh7oBoBY+AfgCov4AYFSiIBQEESouoDwtIasaKlhUgJoEi1YboT0SofAddNYC4HkcgCQH cYYXQYiOoe0+caQIwKBwUHaRS1hvoBBnYWIXATAlwXgXLD4KdL4HAwVHy+4nB1VEwhaSwmsCsf8D AVDtYC8zwItorkcAog9nTlQclpgAAHdp8AoEdqQAAEtqoAAGdrAADHjHoE1rpSJbwhR1TFYu5xBx 9pVIttFFIo5LzQ6KLRJ5gmxvoekHDQycaRyu4godtLYAAQQM8SoAwbEaIIYA444BoGbZYW4a5EgH gc45QJAfJvsvSgIeQBJbIBLyRvQDhGrIo6IehjZCoAQu4BAehvobQfxJoXYBo+YNAUIUY5wCI3jk pyIe5CAAAUIOESoXQUYT4AAFgEwv4O4Gw+YBQe4zpOxBwehbYpQBZBgBYFY1oeYDZjgeKegGoOxf ADBf4bDOoAAbAdQpYJoG5GoAbvhAQ4Af4ApwhosExsr4d9xLYrYpLBZU8P4rQegazjQSgMo/wZFe 1CgmgGsNgCgLAHY3oGAL7mY+5ohBgfa14WoZjtQAoBRBgIoFSoYAwfBpbKKCAf4A4EApwAY8oXoX VNYe4sQtoJhrYmRWNKAnCTgWWGAAAWuGYAC01/cfYGkFxNaTjiwAAVOH4AADOIUBr69tIh1ngvhx 4Q+JYAASGJwAAZOKIAAEGKgAAU+K4AAPmLQxEUoAARGL4AAHGMVHx1Qg5x+I2NFtC/gpLnQ6Ip4p dBI+kHAmJBwqg6JjAgoZIXQXQAAbIYNNYdoXjPQAYDov4CIDwx4AYV9NYJId6JZbA04Ao5R0BogB AEdRweIBhpYBgBQpYeYexawu48octfstgAhGoMAToUhOwChAIAIfCJdlMhocUaIPwKcYAcIbLtQJ M+oAANoDLFQfo8QfIBRvoAirgAwEw4AeoENCQGALQvQFMSuCeD6BgY4bIw4dAeZawKIGlHrvh0MC qJ0FgegtAdgSYQEhoVs/odIAZbgBQGyhQHANLDzQJd1U8krmMAoVwYEaICYCo8oHQFY+aabAo/ym yzIdRbgW4XAXYAAG4HZ+gE4EaARAg6JXBWxyKTgbWjgtIVpqSWuaAD+kYlYluM5VMAJHgXGlco4J hcIDmmFo+k+NIguGAWWXwNqQobmncgAhgkr5C8Yy4QGoenCQummo+pAiIppWkFB59I6/dJsksU43 pAw+JQpAVGdmAZ4ZA1QDIUrPQe4EZaYfYE61YA4VoW4AAKCHBEpyuJK25a4pYeIBxW4BT3QdY8QC QfMrk64AAWwGBJoMQVTDysI+b+hNIq404cQuAQ4GtbQdAdR7oGgCVRwMQAiC+UBkc6w8Bh6t9B44 IDNbgCg6IewA5bIfoAxjAaoBDDYbwBJIAH4AxHgCIA524fId5awB0LJUACJFABGSYDwggfgC1Ryy JMLTpGwfgEhSIFy5MxFeY6I1omhol8iJwroeIeSCAz4uD25bgdoa0PIB4b75AdwW78bDAgoewfpv oAQC61YCYKNeYAQE4HIpwDgy4e4Aw1rc4AAXIXqOoCQC5aYHAFhsIAofpHge4dzPoBrXxjIeRbIV 4WIWs/wHbbgFIEiIA+grRWmhCvAoQbIbZ/YVwVhJWkLQOkh4GmZU+lIAGlYXGlul+mImvFepPG3G 4oogIIA/4E/wBBYNB4RCYVC4ZDYdD4hEYlE4pFYtF4K/Y0AHzHQA3JAAFlIwAoZMAH3KQAX5YADh LwAEZkAI0/QAAZwAH9OwAAp8AIGAAHQ4xRaNR6RSYXBIiAYnTIRTqVU4q/oM+oMBYMA6xBasAKw/ AA8QJNgGBKc3GUxwABHk9AAvVmrgApUkngAawUEwASwQEYKEgGAHK7XOAAo+H3iAMBgA7gNBAY/J sAnzWwTPQRgwUBas93a7Z0CAYAFw9sW+i+XgAXk2mLA/sW939BAbcJ7Z6A+7g0WItQAo0ehwAVWQ 4QAMgDg3sBLE8X+9wAFRhpXoDXxQn1jgaK6w/ghBHECwwAGm+w4AAW+NKLwS2PU/eRiwFNw4DfsC po/MyDX4BaCgGdIAHoAqsHYAIZAADwYECAAEgiHidIMfgBMWwb6gGf7BpusUOqAAB7AAaxjDymJ5 FIxAAxEdR1A8mIZkesBtGlAhmlSAADgC+ACA8rR/hC9J5AUFihAuMSaAyJS4mQZgAC0G0inCSY5r AZxRAACAUMABohi49QYiwABlGa6RwG6eYACIJkJAyDAHI4gxvHS+BclsWAABoFAbgAbRrnM1ovCu nqfpwpyaraAgCIwnarI6y7GscoJUUoAAR0uAAc00sB9KwoID1AqlRIjTqsGvU6PpCYdVz6bRtAAb 9YxCe0RALWwAAzXIABfXgABXX4AB/YQABVYqgIEnSeKHDlR2bZ1n2haNpK8gzLoKASmAMmydPra4 AHvDjFoKaRnGKtp3UAYxUlYABTE4VQADGBQJAAJ4DAggoPAOABhnocYAA0fqCByB4LKAfB4gAdB5 zSCwMMGAwGQA9jMnwBywnmdYAMnehbnA+p0B4JwADUTpOAAfCmKsqwB4EnqhKEeZ5I+ZRbAAU5Gk MAAinlf4XAqxx9AmpxzHs0QKA2vgLBkCtvgueoAH4fU0nkB4QxCCAoAAc55hdB4FA0AAb16ehul4 x55GoAAOBTrQBAMD6gAGeCDAem5/q1aiBKkf6nOXZ5/o8fx7bobBWEi6Z2GAAALAquB+g0CgAHGA gVAADYfQcoS+VtmabMycR3psYRkmgAAph8HAAQNQBqGuUYAA+EgpAACQKhKryCF6XhfgAchzHEAA mCWJbpgrpqDnB5QAFt5oABj6AAGp6YAC560HgSzNm0bqJ+LFSKOI8U3xgAGHzef6Np/Uh1EKDRVF jR+LzGmaYAGL++FHQdAABZ/oAA7gAolRY44CAAFpAdxgFmDPcIOT5br64IQRglBNwBGSpFWIIosm wASmN9KcOge7MwGgIP0MUVgsQACADCkgIg+SbBSAqCI6YOwWkiGYuYGg8irAxHuTYfYAzpDvAO1A AoDVFgHBGfgfYGCCAPAQoseA4x1FCAM3YW4100j0BqEcAAZxRCgaiAVuxZSDD+Mc6suA2BfC0AAL ETaKQADZGySsBZcIjGXH6AdRY/ADMzAKCMrABAdMGG8BFq8SA9gABIB8Ji3gADJHAxodQ6zpBNBq fgfQ/j9ADAEvtZkFCjD6HeOBEYhkHAjGyNtqIB1XgJDKEZEILwrAAAcBQIBNwBgIJQWBmCABmjhN ENobxoglg+BPLRbsZFjtQAEARAA6h0qAFUK4VoAAbA2QkDYGgMSICTm8SglQG5xAACvOVZJXyDQO WkNWdhcRei9dOFMKbl5xygnsQYMk+WAAabCIKfxEAgUBV2r0SNBZzqEgfPehVC6GUNKWiAgpUCEw coSQgfxUkPNRQohQeZ0gHAHMcLwWa7A6hgDCAAIQ+TBh1AWi8A4QZjiaGoWyHJ2QeDxJsVo+o/za ltJubkwY7QAlYHwAc+p6ybANH2osYw/StDaCwEQ1opDYAGAE3YfpXx6LdActsb4tBdgAFYI4RZNB sNqC0PQuAEQArdAMZkjpiwDgFMGPkfjMwBgOUWAIC6AQJn1HuAVfY1gHHpHOBNpoNx9qAAsPhAY/ B7mLAgBwzI/gEDuAAPMBseEFE6AWosAY+zHD+H0vsxYIIZh2I4AIF4AB4DvQGA8CDULHRTAOP0zI 4xwjcAABMEK9B/jyfqPcbk8ABDaQGAkcRNgIgFJsO0eZlwC2FJoBqvoAwYA/AAA8IAa2ogLauttE Y3l/jbHAcgJoQk+D8HeMmOIxhZgAA6BZrwGgYxcHOOsxYqBVM2BuDlPgOkoxlIUfUSU3x+ThnHOV QcDJ0k/WjOwas7p4TynnOIDdDsNYbw5h1URA6JYexFiMpT3ixFBVs3khT3BYYtAAH7GAAAFYzAAI 3GwAAe45IQUF7j7lFYkyAUUqE6CoFSp/RMg2RsdkKyVkEhRUCu0+QCV0f4+ybD4AId+kDqx8N0E+ HQPBPRqjfAANsbg1nVj5OyGgfUumh5XH03QAYBSnGRR+P0+o9QEmOqWVgBJ2SwIVI4BAzIB7QoPH SO8AA9QCmOGgCV3A5QozzDIHwPyBB+yBH8YMA49z61toiAUsQAa5gAEUGcKs1hR1hB8AI/Q8ADGL HncExAJ1Fj7AmQQA4+C+AIBKzMfAHkRDKAWCtyY8GDA0H4mkCgBxyAAAMP5QA/YOEFA2fgAQHTM5 VMcAsfkui2jlRCAYy7+wbXyBcIXGQFggrJK8AEsQAicgC02QXeG9jFlQHqOesI+ht6XAMPQaNmR3 L0AcCcNIAB5DSt4AIcYxEcj/QGAQDVewUWGADagAoE1B29CeAAZY1lXhNByvgfIr0HD/GEXQnpNg CAmhkPoGIO0sg4u8NobDdhdjGGcjmJgAB1M9QeAUzIRQbRcBYCQFAABPCbFQAAFAKoZA6B3ud7j3 H3kUe5iYmhG51LLXa+QF3Y6B2tVKjlUOTiHqInUoYhlai4PTbUrHMgyu7AAGx3nkAyxlgACT384I o3YKI7dOrtXh/EQSWQTogg/CpZ4KcARvpQp0IcakdkS4eA3sbGijUcY1T4DwACosM4+jMglHuVge I/m6D8BAfgAgEz9D70SAABu8mogVK1W9ETgT6j9AcZkfYDSCD+HnooBY/jADDHk00cgRAsgADAIH S61pdliALoAAW1CC10dXGcTIauPgtGSWwFjdrMgSMuPAASIgNAfXwAMDpNgEAeKd6Yy49wEE2GsP dCQbBFxTIE5gwE4Cpq4dgbwUy1wfbMgCgEAOoAAC4EQMYoAA43C7an7FSzAgpRYoD9DJpURbYfYd yzAdoYISxHIciNgb4aR+oBoEowYCAHIL4xAGwPom4BRgyFwuAoYzIbYcZhIaIa6UgKAH5BT/ZhId QdwXRjYCJpoAit51Z/gm4ApAAaoajCYYIYQYImImYd8L51ZW4H0MYAAE8Mxm4U4U6ejDMMYHxZwo LwgnLtwT8OhPIGgGjsrxIjEOAjbrIRMP4AASsQQAAWsQoAAQ8RBMbu7uQAABERyBJgwSESRJ4LQL R7reIn7w0PUTcThZydAg7IyDgqBDwAIrQTgR4QYAAdIa6VQcAaI+AeYaTCYOhiR8rb7MoAIy4fIB iXTYQpwBweYuAe4BQrAewBw7L2IrQAYBIwZIBpoBACzcAYw+ABJoQAAWD0zoAJ76IMwQoRAgofIg ioopwfYfgqwBAARhJDQy4AQAZAATgNYMoAAHga4Yy3oAo6T0Y+ofQAJuhLQpwfgFwwYdADIvgBgE QRJgAD76KjIVoZJtQE4Dw8oGADo/EcyDYASXRDEPQfofIuAcATwSZy4YoVYgoA4bxAgHYDK1wFxP gEAGcCjeTYxqJfA+o+obatQAAZgayUgJQGxyw/ApwASjIAg6UCrexqC6JEQVYVo4ACABgwEO8PDu AAAX8qwAAEUrLvzwATUroAAJssECIC6vqBrCBUZRDsAWctTaAxoAAI8t8TojDCQAAOUuoAAXUvAA AMMvYAAM0vxYhYwcUwQAAJ0wrUwRQRQAAKkxcuMxsxyewmyjIggwaC5bof5bpvhbq8SdC8RZgTAS ISAlAaDCYcIaQZoAAcQbLNAPwAslYGLPAAAbwAQ0Qfz5IxAfgwYAZlInpW4f6rMRqi7I7hQAYqwe ryQ9QfAsQByPkQgBg0odYNcSwMgP44glCHwogeZboyYghbQr4yIAAToL0SwGgUskoEYBROAf6EhT gxYBDLbNRmYfjUQmgB85QEBuwd4Byvoaw8kRoDZegFIeMlABAcoa5a4qwATZo9T14AAdoApmYe4F I+oBACcDofDFQxcXS7YEJ2gfQASWAb4bgZ8JtEYf4eaOY5xRYBYBxsIBoCR3AfAcULgfIa5qAAIb yXQBZhi7YCIghqYxYdIdC0YFA+oCII6W4BgHhKq0QGqjRfbRJqAZoaC3gIgHZrwBQfJAYcwZyNgj jRQDwGpkYAYBqY4eI1AAAVYWJmwBoBwy4HAGgEzRYehmYX4XwZBSwELYwJAJB4sroTUr8sMscsjB 6ioqctAoktS+J8Et6Lkx9R1R8uLEFSFSYqh7jtwg4oKdRRAg7sDrgdNT5AknML7RQW9UoAAQ1VES 4AAN9VgAAQtV49QBZAFQ6T9SjxJgQgjEIgzxadLeYnIoIoLt1S7xLIYggfoAbJpltXdH0XIoAfou AWwQsVIdYTBdgIgC4Eh+wdSUgfwfpNIKQfIpwfDWIsAfAuABZv7yQx0XJfZHKXQewAMdRl6tqXQy 7UYfpET5IggfIAyXQXawRlAMZJAMAREhJTxDqDLxzJIm7cAeofQ0QSQLJMQIwW7gYFIfArAfICSX QfQBQxdF4ggezgJ1YeZgwAwChAYegFYmwXgCYHJlAeslYJ4fqOYm4dgm4ftm42sygDwxwAYEQsUc wsQBAfEZplBlAAqXQeIBYGZXAG8G4dwdiY7+hxgDRuw+oxz7cZor5DbewqUXIy4dYZgOIoQc4WS1 wbxuiMMRofYqz24uBTpfYfoDosQBQEyvocwfCbgfoEZJYaYdZF4CIAZuwGof1EYe4WDdQB4b5/au gxweU5YlAHE3IFTdoCoFQ4gdwfaY4aAbx0wCL2UrADa1ABwAwwDIyaDcQVoVyFAJksIDt2AiFYIn NS1X9Xha4n5hhNKb0kQMF3yfZsJ9pZDrMTsPgswokUAnIi40I0QeF5xBYDxF8TRAN5FWwpDHgnlY drxv15VZdXTJN7t6zAlkKXZlinwwcDraAg4eo7IWAPgPUVQVckoKaxAAAXYbiOYcYBgxwMUbICAf Q7McxqC7aXQfwDZfAdwc5/YBplxYg/AfoBBNJDTT4BaTYB4wYeIc1m4BYfpAAZAe9vAHgKkvVgol AngfYAI7IBA7YjI+ofYBMmwfbRQT4LqeYH4ch4IEwApEQdYBZugfr3QmIDgxweAAdm9y6DQCgx0c JEQZAeR1QcIfA8oIID4bonoeoxYBgfpV4AQBYgirYNy+QGYRgm4BLE+CBu4gofQfrZ4xpuwnA/B5 SUkRyXQDGOyg8sqiooIm4pynooUEbRYXg4gbIT0FAdAcZEQGQMJrwdy6gE4Kason1OM3BRc7IgoX IXs04BbUoJQHhryZRTrgYagZwQBu4/AEoEwPhjYCdOJmAAFUbvDvQmQwAEGWsRsR57gc2XUa7FwK uX0sVQYpIoLrmYZ7wAF3gAALeZRtYDg9OPd7yhFSJZF2ccglSfIMkNENTsDwR2GXzVLrhXMleZAL GcjroypQt8N8QpFWig9YV2wgjt0OMoUs2dQhDfInryc4gjImgoQogaYWxdgaISA2AC4fI+oXoazC YCj24AALAeRugCweQrAdIBYrQsgrQC6wLGQfQy4eIBgxYfwCQqwBgDw/QfrQQdIew6QBoC4/QCob pqAewcAsQYYDZuIdgKiWYMYRLdROJENdofSnhl4uABQqQwYrQTAN4MB/4bZJwCYfzRTrKTsZADao iQAsAE4wAC4FcVIBADmbAbYcgxYZRWQJoHzYwBhawfotwm6ZqXtXag6dVTOeghlYF24hF6YiAfaU U2IT44gBgV6MAcgdJjQCwJcmYFNbID4K4OQoAAlpoAYepAERogoXwbJ4Ia4bslAMIJjmmMxDwfJu gdAcQXJ8Ju0CR1QBJgp7oqwYgYhcwZG2JLICBfAHm20wByydQZm3bMobaVQLO4CiwnidTB17ePkE CMongg5R4AASW5wAAMW6J4x5Ex17FBGdApxVxV4R27k2Ib0lG3yVV5xuh45pp7l5kQMQcMyY+9Zj c52c2aN7Weqe2Z+4x7muRZDt2+u48uMyIgws0y+ForYoDarTePpECngmyqxRYZIXpPAZoR9P4HYd AmwXwa7noeYDYrQMdm5jYe47LPooUjooWtwedZAlDQwm4r9j0DirUDofKoxHL1JLM5gWQDRgwdoL gKIAANwP8xJb4mypw+osggoBeFBHOfgfz7wRoMiWYIQUCaoEtfooABI/WjgsTPYrQfIfQ3FdoeoA Q6QCgEZegbAC6Y4cIB7DJxzZ4E4fjcQBAegw4f4BoqwAIDZfYAQEZgwfABanYCanQCAy4fwyh1a2 5qIAJNJt5q71K1quwrBbB+uGAw4s40utdWYeZ4Kro+gcpOAAwcxuwdAYjZ4CNdBg4pwewfhOAe4F 4ggBIJMNwCQH61S0pBQ+orQZQaWKyVIw4LAJ5CQBj7YoAe50wegb4V4lAf8lYB4ERrUdzDKFwqwY AYysIZgZR3oCQBhpoHoHQIswBr0dogu3ZJ28IAG4D6Ig++4n+4u/m+XdG5Raoj25wSW6G6W8u+fe /fCCAgKAP+BP8AQWDQeEQmFQuGQ2HQ+IRGJROKRWKP6MAB+RuEAKPACPAKERh/AA2ScAMGVAB5S0 AAaYACBgAETUACicAATTsALWfAAF0EAJWiAAa0cASSQR+LU2nU+oVGoP2qRqOAGsAAB1sAAGF1mZ wetgOpWWLQSCvy0AOvP2RUmFAW4J8+HQAO9NqQAFcAA6gPd+gBjP56AB3PV2gAnAm/PkGQR9Pt7A AEv0CVoAgquvwDZjLgN/vIAPkAwQCAIEgADvt+QZ8aN/a9/AgGgBiPmCOgqE4AGFSKKDV61QXAwW sy+DNVjMAAJopXw7vXOhR7vEAPQIgfVBnUgYK4V7gPCgh9hcAPh/ueWCSSsoVEsAPd634pPfmAEB a+NfoCAuZBAwIBBK6x+AEwICv0f8Co0AwQgAZRxAsAByHsF4AGkayCC0Mg1gAF4YhOAB9n2wIDtQ mS4H+ATWq6zsRMCfZ2Fe+JlEiAB7GoaQAAYeqyASf7Ln2ATEn6CzOn+EIKuuAwIAAAgJCOABrAQG QAHiA8HCACyRAOXRKpYVJUgAAp0OIAwEAAfQLNEB4fIIfYNBJG4Gi+AANB6O6CgQuSCrQf6SqSry 0oKAaSm6bhxAAWBYloAAQhCEAAB9SYAAVS0RRGygEtSrCvJCrqs0+h5h1IABu1OAAwVUqzWnzVya JssazVmiqqMDWyXpia1dgAQtfAAcNggAEdiAAHVjgAJVlAADtm0wfdWVyztOqWt9aWvbCKJnXFcW oAlv1ArylWog6Z0/cls3SiqSoIwtoNBLh/Mu44BreU49j4AB6lEUwACHFgNHgdwAGOAVoGaftoCw Ay/AeAlbn0ybSuMB4GPOfjXgoCwJgAeAOJEewEsSA5+HyygGyaBQMge+JzUS0LOmCd2LHAFghgAN JME84yCH8f57pAfjNNLPgEK8bZrGOABSueAAtgK1oOH4xJ/g2zp6gguQHA6y5/AidjRggggDA2CS XgWrxhHqINTHkgglhAXLVH+eq+uGetAH8B42gABoSrtHaRAKA4OP2goCASkpvG3RJclwYoAGqbJk gANA0DKAAVBUFaZIFavOoJcyPn7zx6I+B59G5KxQEXyJK52FwgYsAQX0ibgAhGAAWCn1oBgVBx+A IghfmycYAHmeegCGGk5TRLh+q8fZ8GjyJmt4AZ7BZYYXkPSoMBc4yIqUmaZ2+y5s/QABZfXR1HgA In4K0rnzU01KHpn8fPfoXv+AAcb/1UqrH1AMjpH1PqiXUul/BGXyrgHxA8AAyYJKVUuC6CxqgDna FtBs3oYQwgAFZCEAAPYSFJIytRdECYVQJJmiNaBM4MnaI2a10RIiwkGXOVmFMK4eENH0n8rpxQCn 4UIQUZQwBbG2DwHkAAOBusDBOAFiwwh9mFG4PtMoYgElkAkPokQ8ACFeHyAQzoER9GdAFAQeR5CZ ALMCBEEbZh9gGLIZwsgBzLkaGsOl446TAjBYYecKgWAABdEmJNfRVQDlsc+PwAJkzOmdHSOd4wlw yhZAAFYeQ3k7ACbqAkBbFgBgNK8PYCZogBg1TQPYDBnQBgLByAACQLhEAAGeO8D4ABtjsHKYoGiD gED5hsAUwo/zjj/M0n1aL9IBj6ScuB+g9ZpAAFBNUAAMZsLGWRM1cM3X6ERHIvoU4jgADqD+I9Jw HWzAKCIEIAA0BwDwhGIoTaelIgFLQNYeI84IjTYGDgFoEVhgXWgAdnxox6ycGaMcQYAAHgNBqsMF QaDVAMQkWgkBZCKQzhMSWDcSR30hfe/FZoHSEKuZMp8AtKyKQumeZcVdMQAATpov4IbNyZw7h6U5 bZVVcP0U/DWjoAB21FAAN6pAABm1LVMqh9A2ULjSR0/QpQf6rQdg/Sh+RZJv07q9V9crniNnFRRS suRG1oPhhyV4gSgCFEeo1WAqKMCDElXgcSPJWXoGQACSUAygiyFkGcL1uQxQ8BxWMN0d4AAZj6Ys L8f1ixfAIsWF0BKSgMILH+PtkxXVCGnTSP5aA+ETWeIKAuZyYzij4r6fFPgBh9klAY8EAAqwBFyH eFwKAAA3CPnQz9aYBjLj6jzIwzBBRvjgqgJoKYVQABnG/OECg/DAj/AQamrQCoMgAH6PpoAAUXD8 AOYEB4HwKG2BE+AcABGLA/HMNgAAFh/sDK8OsrQGmTD+BKXIc4Fq7ATTQBgBMqwDNAH8AI2rDzzD rHYQQWYtBwAABWCxjgPQfIOHqO54yhbF0rUiPwBN5x6D9FvTMoBLx3IuG2WQeQtmBj0HCYEBwFy/ D8AadocwJ0JAdDAGwkAKgpXcAahIdI6TrDRGgNtDwMHcggAvQKTzxh0jXFVOUcoqz4gDA27oHbfA FgRBwiI1RyFy2eLfRhQBajWlKo+XekT8AiLMWcQerVKqWETpc/SmOWKaMcpvThz1Oq5aD0JoXQ2h 37w30RovRi2SlUcWpAcj61ClB60sx0eE8icAoAACXTwAARahzlSYBmpSEDs1QAAMmq0pK8qkjomq aNG6zq8PofMzg+6XCeE03gOggA+mURqAgAiuABXq+EjRVTSleW/XHWj9yDOkT7WyPI9lBJ8SsN4a 4ABDA7CAAAKhpJrj4ZMkIsg3rigBMCBs4ZWiCADuoSCYxSQCHaNfHkApImHmFAIiwAQAU0D9H8a0 AQ/zXgJLePMAZlxjAJYsMcFoKgAB2FblUCADWzEZX0tYgxtSCjMFqLEAArgmW7DkAigQDgBzOjWZ cAQFbhgKNEAIBRBAHAJoEPofpkx3AOaANYGwVqiHoAAFMfwvSX7qKSPxaBbmWD7A8SIAYKTRD7AJ vwe7LCapKFiL1uooBYx8BYDUIwAAzBqESAAD4LXOEYrSxNAxcj8TOPwa8tR2iupoAGPgcwAB1jBD secZ4rAAHfecawgoEivD6A8SUfIFUqtkDATICwSgAC0GFhEHYLzND9GUILwo2RflJGo3Ue48O8KF JoApEoJWWDxAokofQHQeAAA8EUNJowCmaRVYsfI9FoAMAXpwAgCGzFaXZv8jXiBjfN1aNYlJKwxf TAAEb6yaYCVmm6RMan3fojBAAGv8V3NlKhKZs8iVLqhaobAEf93fh132B//MhAv/7UvAAIT/UAfJ zcVkVk/Q1oVwIOWogeNeD5AQWSWWzgIQm4U+q7ACWuZ6I0M2JEr6o0RcHUHAG+V6hKCeHqZMBk50 cCIIGuACNaHUTOAABORYAGAK7otEUq3EK6Lk1umcyGoEHqBETQxsOsAQ6Yc6LkP6JKPy5mH8P8Ga TsAAFuAKAyAADiE8FKpmAovOYSaAQMWm+KJkjyGoGC5EFmCWL4CmAiTQAgHsOsAkBEL8HeAYLkH+ AkJKAkBAn4HeAiVuAYbMAoA5CcGWAMCQSkHQMSCkBAFqScH6HUJotojmlKAUCKPOAS9qscO0BEBM yCPwUiVIF4AAECECEosYBm9qC6C6CSwkBWBSUw4II+VlAGOCh0I+HmACNEAWH2wiHeEqE+AAG0FW TEByC6UiHuAsLIH+BQDeR2BAucusJKHUHwMmFgGEG6AACQB4BEAAAwYsu4H+O1B+M6MkGcqOGoC4 AABAA2x8ASAwt2JooEIKfsIcW6KyXGOOIMJmgkcoGhHsAAGLHyAADHH4psZuImq0Jm1iqiR0F9IM AADhISWiWoJmVk0FAjHkc8qE/ivsJgM6AfIwIg1eAA/YAACDI+/IMCKVAeXBIg0MpyKyHtJUAAGR JaAABhJglkAkbMo4IOfoVwrXJMVmdIhewOScK4HsHknkD012muGmGqAAucM6AQHqmcGQH6NaG+AM mcCIQUlkRUTSAaM0MiJKASHrJEu4TS4QK6tAAeBKPMHw6uTSAINeAcAWTQHwGwMSHWHaMCGyA2pM GmBeBmAADEE2EwJeAUZYtgMCUKP8K0s6jJFyGaGQOaC8Ci7MLupmH2mcAkA4NqHqAEJKH2A4MmAS B+Y4ACA4bMHiHsbqAkByE6QmAeSiF4GaGWAAC4B0BoJoH02uNadIuqH9GE0DHicOXAeQn4EPOGqO qSWOB01U1YhiWem8XBAAIc4GGef8EGDkK0FG/AA2CdFOHyBMpMHYAhNpHODgREAKZYH+pYEsGNKQ BuA3CcBqA+P8r6OsZISaH4H076HIHMnqA0A49qJg2+IwfseEm7N8ISW4KqKVIHJbMaqXCSAzQeNG VeBZQmAABbQsW0rEI4+0GnQ4AAF5Q/CeDisQfIc8gQT7N6UE1oJU/BITPGENReAAB3RkciGrKQmw BiVg1kIcJmHBR6AAHLSAAAGXSG060+CZSPIW/NAtQLJ1ACraKsWgo4GJSnE/L5JnCqYS+2IMo4pW O1IfJMMCRYLgUKo1N2iKPORQegMCP8JERivsD+CiucBuGjNgCSAHGuRIgiH4aAHC36ibBUAsH2O0 RIzWLe5qrYH6ZMHsAQLeUEAWs6AMOKH2YmHwT4RWMCMq4YAGZYGcB9RwDYFaFCNUAWY5TQqGH6AM IIpWLIGsFubkFKCUN4DYAeM0ATPsT0uwggAYAONSHwHoNEACnwu4AIJKAQAqL8GCBmliHUu0AACi G+GgJoH+mcHsH+MSAIBENeAUB+NqHgBIMCHyAMMmAgNEKSi2nKHWTkFKE4NEHSHUMKBIBKIICiCc bMAqAoYkACOsYeJKH8H0y2HmH+YsHsAY+gAUjyAgHTCcH8GKLkHYFhEQH6HWO0AGAwoEAIBWmcAM Cct2AiCqD0RuAKA0KSaMAAFwFxNgBSBJCcBGBIcKow6vA4HaG4F0JkACwiuIY4AuBCziAOAUBLAp CEzMtMK0JkH8XEiAKozWIzQVJdQaABQfCcq1Qme1QsBbQwIJS4pZQ4GnQ9RBRFRHIlRK/PROIJS/ SbbRbTbUIiIGoxbXbe0QfyIIU+pdAQXyz7SrFKc4Atb4q2IoVwVlOCAAF1cJGiCRD+UsaHSZbhcY IODqDUb4GpHu7Ox8B4CE2+AqA0PMIOKUtMJKK8LYK9RTbeowXMkc2QHqjzR0HIGlWiFXcsAAC/Z8 L6HynlUqlKH+LJDaTQHqekR2tTWIXEYmH8AKLIHw4KREr+I0ACZMAYPCMwNSHiAGWgiGmcAiHs5Y AOTQGkBY04GuBwzCDQEUnI5cLSjEjyWs2wGOFo8IGOCxHCDMAUNqZKYG9WJYwKL6BGNSAFKnLJTa H2NSH7eKAAGGA0oiHgAkJECeAQGGMo3gJA4GREH/CqBEAwY6AsbqGwHCOsAWAFCcAM5w/CD2OYCO Ckc4DIDKucAwA+g+AQAZZGG8HI22BAA6BNaKT4OKoxTELcT0LQH6HOOYG6FcXyAYHkdUAoAmNaHY ggH0AyTQH8AmdyH4A4b4GiHzNoAMHIGU06HMbkAsGzi2AIG+n4HyHlX6ASn4IINeAQH6SaH8SMu4 BOS4RASsAge0H8AZGoIIZMHMHAbABMBUt2AsBC9qho3ldFFa8WgIExkY8KAqSUCzkidBknRMIgJa NEFPkzWcCjMhb4ovRRcaIKKUKUfoGvlMmumzSHNhatkm0ynkERlgAAEVlmAAFzls+q+um4qBbJlC gUc9FZN+MuDNmGQmHInDFEC6AA/mB+TsA1ZHl6Kic8KsJk2IPis8AUkYHCGlG8FOB62+C6AQM0Ak HuZMLUIIHeAOLkAMAWNqAO0yI0AImcIxY0XkOQTQH+2kmMMDDrVUAYJKAgcQREHwMCAQAnAsPEKS AKYsGyAk04GSA6fADGEgkRBOurdOtuLkheTG2OGcFiFQJSCgkwCiA8vOAIHeOtK0IKHyA2L8AGAy LIAeA2NeHmA8IJgELkAgBCy2GQAa9qGwHGYGCyA5a6H8Hul6Mkn4AUAsTQHcAElyHM8eQuHAMSA4 A6CeAABIBU2ACeCmDUt4DmD8AADKC8TqIOm4HRrQ9sA8A8IY0UOM8XTQAKHvOkyuEuAAHOGewiBi 14AAHTjQAAAoBTHDhdaAuIIKFqGQ22YqYsB6BYvPM0NeH2mQK0AEO0MIqgG8GaEbqwBW9yAIArau JLMKzG0TpsKqqFJzrMgIEvtYAAAvteAACxtkIpAcgMI/lchAhECpt3JkjkUy0lSXdHbhJGI/lglq V8EKAABtuXbyBXuccyc0JuJyAbupkmpcVltTmghWJmq1t2CpbzbsTGzurqgYc9Ofu0Imu6TSLeLY M6G4Gs22EgB29qDsKEA6HdERoxR+2MbCL9KYYHn9HWA0QkHyHuaAH6Hcn4wMJkAULkvGK8AKAiL8 +AYGAMNWpmAhG4G8brNKK8GkBSRCGgBmSqDSEcEyKAjoJlVuACH249T9vFSEGGiSFmDkkwDaAMNe AggIACAmP8j8QOBCJEAMBMNaAMBGvO2NM8BzE8G4AiC2AAF8GRG8DEB4SremNa2MSCKrlFvELkVw gaMuDdzEPOghuNt6IYo4qFvOIaHzG8HWFAEUnKFqGE06C2liHYAmNSAwByg+H6AUQskcoEGeG+PU GYHKYGC2B4fAAdmk52ScH8O0MjEQGyG5NVXi2+AUASBsJkH1sssARcmUKpCII/blkmIO+0m4GZ1U KGKKWU8sC31hknS+p6MCfoG31uAAf46QcsooIXrdAJcW0RlU3Bt5OGe6A52RmU/o02faQcBP2eAA Bz2kJ0J4A32tkcSUIW0eI5IaK5Id2DvQq8JmI2mcJmCn3OKMBr02iWDwJecGIRaUhMQOAL1BuFbR X6s9bNTMRQKSLe2sowMCYsaOGfWiEYCGSiD/V4R2HixeAmM0HcYwvjsqR2HlyKACMuNwrcIIecOI ZMHrXPaOtOh+K1dOdDeSOIH91qMsSkAoQcGWB0BhNiFAS/wsP9xetEJKH1WEAQAILIGiFcRmGGua AAC8Ai+P4iACASO0HyHwmcAVwsI1wMJekWX0YiJBV2QeB47KHgAiM6CQHA9G2I5dfwH2BGMKH8Be NqH8BCO0HsAIWgAWH+ZYLUZYECD622NPrYDcDuRDJm22ZIdCHyTK4En4r7wgH2ZZewYsH+AzGoHg H8vsAwHidyAGF2YGHEFVi2AkAMoEH+BMoEHSBEsWBMC6LsAMBgDEPOAMvOGcG0eMHOG8l6CYCKzD KwKSLR6X0esWOIcPieusI1nqXqLk2dKsmMwMtb5S7kH+NTSf1OpZ1T1WKIS/1cad1jJR3tIjtN1q XB1uyV10cqctrbmkIVbP3D/N/OhWICCAP+BP8AQWDQeEQmFQuGQ2HQ+IRGJROKRWKP6MAB+xsAAW PAB+SEAGiSABiScAPmVAACS0ABaYAAVzMACibAAYTkACaeAAJz8AAmhAB90UARh/AAD0uNRwA08A AKpRaqVWrVesVRkrpgAA6m03AB8Pp9TsWCoACATCQAFMsFYACwXC4AAMDASiP5+ywB3gBgAA1nBR V+QZ8ACCAt+4EAwTEXiDQReohFgB5oHKkIDQR7AF50EF38CPC9gEBAUAOwFXgMPm8P18vuQAKCAU BQWk2V/7aQUmCv2/38EUd/YUCAF81F92V9g0HABriARAA/ulygAfHA2gA9HM9QWywW/+KCu14uwA L5SJYAO9HJEAF4D8N1uhzUECX8BBQDgAFBKBijnyd4AH0AbCrICgAAQf0AmUDK0HaEC/h8BRigBA J6sQsiUgECYAHGAgJAATRfnanYXhgABjmAbIAHWeZ1AACATBQl4KuGCoGNkGocjWABpm6c4AFqXh YAAQQ/EEAAOgq6YPhADz/AaBKEMcgrHH8eZqAAaJajGAAMgIbwAAoBbpnYfkhnuBbhhCFg6xAAK4 FMZ0hjWHjPgIWZAAAeBXmJDB2rwA5+LK4B7QKCDbgQEQNo0BcCACEB5AAeoOgg9oEiStIXjkqIAA isR6nvBYFg0o4GAelKiJYfbAgKAK8AEAa/qgABRFGUaoqgLlfJAkSD1rW1bokYVjgAbtlAAJdmpe mLB2iqqkWAwoDWu1J2PQJluO4PTvidcKmr3YaECvc4AHVdQAF/dtxqiqansDaV6XqiqB3feS61qA Bt38ABAYCABvYIAAeYPAsOCxhYABth19vHe2JIsgSCtiAB5AKv5734CZ+rKYZCSWeJFEgAAh40ju Ln8A4FAAeh9L21bUAQfdEgEAyCnuf7kgCoZ9nwggBuAureHofp6KixwIAHVZ8Hysp/AW5gBrKfAE MCbAPhaABDHHAgiDa7Y8DkOaQaCsTEJYBDbnWeR0gAaBNk1Pw6D+AAeg0CqlHzpIHAG1B9g81ABg 0vYGgwwJ2A4staVKAwR1WZgKRUbxxuSJoExPANSn4fx4MAB2cnEetVkeUB0AAEoXrYYZg9Ab5z9A HAgihMISBCl4NRGEQLBAABnmaaAAFuXBbgAP3kgAD/mAAD3nv8BWXIWf7C4sX4AG4YhPAACoOiMA AHhQHE/H024GgKDl9v6cB5VKWRiGiAAsiCGSX2xhKiALRJ+pcAz/TEDzbgAMBLex7MtbUQUBZElq L6XwSEwsDmKwQeiy5XSu18Beg0RBahGy9r4XKuVY4wgADhhMAAI8KXugVb2tQqRt19MTYmtQg8Lw ADVhwuxdwy4eJAGmNMAA6YhRBiGCmIxaQQO/D7EthrD18LUXLDKKUU4PHEKSR41Ar4tAAElF0nxQ AgRhAAESMgAATxnMQxWG0U42GEOSPg2hSgBHDGkLEWwABihXC+AALTVQAANAC0keABSkmdZybdVY Ah8mHASxV8J/R+D5USA4BaGR9KlHmRwBY+C/j5ZSYcvYCQFm3AIAYpIBBzOdAMpkZwLQVgAFaBM5 4YRBCGAADkGDXECl7H4AEv4/ACGFawXgXAuhSgAGWJRswfQQGoH6OUchqR+GoHgA5TIFAQsuH6Ac 64CASM5AQAM4Y6gOBUAAOcEod24jVOSGQHwJzAD+NkP0fh/TTEEVI0kZU+wADkn8iAcY41ngWAAK GgwAAy0JJqTcn6H11IyFvREAAe6KFBKGVQf484gDeF0JUqICj+gZB4EcAA6B5sud3K8pSHx3j/Nu LUW4xgABJBrK8DIFnAj7OCAGexvpFoaHGOkZAAAOAZdyAkBTeyBMuH+P4/RqCj1NSwQWGJBiNlJI EUlfS5YqktLwKusBYh8GHC7WWNJBKqkNgoQdfFYBVxId+DquRCIaEGjXG0icFIbQuKmPSvwABkWB AANawiyVljFsQi8dY6ylFMHtY95DyiSBoXeQeKsNSp1erxZuzhCasxpMKVJnIoBQidAAIQQYgwAA qtYAAItrwABGtlGYE4KSQT0LqAIvBTzb2dKyldeZuCEvmIKok8hsgGkdsGKsVQABXhlO2GM3wETY MYAEXsftvQDGmKCzAjQCTXj8NkPYArQgCG3AUPYpI9AEm3H5b0Bh4QEqvKPb0et5YrNKL+M8GYNg ACoAlAsMAgTvg3BcDtAo/jaj/MCrUglu48CzFMAAYITgvAADSBFTIApLkFAScMlRZWZkaLGYAxqr Syj6qgMsFr4B+ghQUDcdgsjHkFAUAE2QBQbM5HsB+ggyRpoEG+PFD45h6s5VqhoXYuRuMnCKCMAA LgaKiAgAo+4+h0l/GkMgdwAAxBidyA4CqlW2ZdHwPI/QHwrmIAm1wfo4hrIYeEAAbIlqhgPnCUoH ILyQA/fAAQFIOQAAOBOD8ywATnitFqMMAASAbF0A8BVVY9B9mOAGYE4ZsgCD+PCAGBZdTwM8MBgw lg/2cgBN9VEgswSQADMOYEvD1Wc2fq2vyrpLq3VirJWZfFaSGVrMixXXMSa41zIPXUgtd7fbL2Zs 3Z2z9gyO2htPajEonkZX1solJKxtbdX6v8a+4QADM3JYYbtJR0OpAdutUIEVRBD3gAARG866EZIO vrX21d9WbDyGc7YsxZY0HKOxuAJQUzwhZQQSomRMvLBC7/BVWCXJXAKP3VJuAB29ssQWXpv7tVSA GPs29OiCj1PGAdioBzitKg/pc3GsbslE5cqApVwSDDtHVQIUofxAkpFUK4toA4FgYH0pW8hhx9vW AaPgvBHj+jwnkf7mMvjA8kLrqgjQ/8c3cAC0S+hRzIAFMOgvjsnjZD3ZzP0BKIw0jnOuB0JwUgAC rFiK0xBsjAGQHwOdIYhgyhVAABgee5wf3tjMbtF48FKuXgWPPVgLQPGBAYPBId2y8D1H8Be25hx2 AWuSOIDh0wKARKSCgAIyyjqWQKBED5JhzXJEUKkb4AAahECRCUcaQwkhQCVHwL4ZSQD6Q0PAdjqR 4DwOGNYbeTR5j2QIAcAp/bcViQ0RtUoMQa3+BACN3IGwKPqkiM6G4zQ8eBH63ABo/VHjcQMAACQE GuAcBsp8Wwyi/gGAYXgIgKjZD6FsDgZeFMFqI0HGIIASu2MAHuy6H8VEIKBwSkASAuNEAeoEHQ/S AAHiAcdsBOBqE2IKH2Q+KUrsIIOSaiKgvKNQqaaE4y5oAAGGsSG8G6TIC+C8C6WqIQ18X0r4402S KmJOUDB+AADjCGsaP6rY2kIS3y2aiqglBWL+E1CgAAEbCmAAE7CsYMYQIWDnC2AAn2GVBcGG0Yga KhCU322mXw17DIKgD/DYAAHNDeAAGbDkQWAQOGKESqFJDyTCAyAyIoSu1SAEN866NwxOqwJYH8MC HzAREGAAAM7w8QUsAEVKP6wW7SpcI0N8N2Nu4oIMuMAA4GoEGCDwD4RmFcFy9oI0AAgWQ0kIL2kI L8HyNu0vCMH6VKt0vdEGAKAeVWWCHyHiUqH+vOKOAMvQ5ic8NuHgAGvMOSAWJWH8vAAAGcA8UeDW GeTIBoCg8AFAFeuaqkI0t6HmHaoEEIC0CwAABeGsoECUHeKSAOxwU0KSHuA+b2HQAOUqBEAoLKAw AYVKH8BKP6HexOHiAO6QAwOeG+HgUyR2oIBWH6G2QWH2SGfS9aGsHwSkDiEYUCBqCEdsG4G2HiAA CkCoCmPiDODMYwH8OSHaHeRkHoHSUqGoGoGq10xMwaX4r8aSiqYcv8eY9aAxJ+MQHufkGwGdFOA4 BOdsAYAoygH060QKVBEQZyGGGNIeAaAaOGBuBaA6LqesvKIIH+AGaTEQMcH4SqNoMgVaVeIINONQ AIuA5sSsYqX0quYgIQgoXwiwh0K6HAHEoEDCC/BsH2wUV42CV5E2qk3wKhDSMCF9MaAAGNMgAADl MnDoOG21DMIegpDHJsP0KmIWHFNAi4i8EvNJJCCk7kENNSSYA7K2KKNkXLMvMw2gLIPCIMWuZyDB NyT8+ORmAgUyGDOAAACDOGAAEdONN6UyIq7wIQYit6qkIIMKl6rRLAKiveVAt6XmNcMKOSMLLMI6 H27SIMH070Xm1iuUMY9SHFOCF8DiDyyiGsG0LiAKOTGCOSHoMgUMMCkAQCJSceN4KCOCAW1mH2L2 HqHmVKqaMCAMmm2TMsVazMMsZSAzE8I+GcBKfUDmGhJmBYChHMFEFcFOMAes6YN+ACUSFoFMEmAA G0GMSOCEBOdAB2AcM+G8GSOuHmAO80AeASP6AsAGUSH0AOy6ASBYOeH6AMuSHMACoIAIBUwuGgHC UeB0Bm9uAeAWP6AIk4LqOOAAHcHky6YXHMB7TGAAF1TMAABFTSAADtTYsGsLDePvN8UyGzToYGYL J3BuBZT0to4QhYj+OcxMNwHgfkGsGOFQecBw96AcAileL2L8HwQCHsbYJMG8bgHeG0dACuCKngKi M+qawgSq1Sc8IKI+OIgiVYMaVtEaPEuDLgSvVeYqXwIOvPMOrQKgFPVwXeV8C4rPV6swNu2Qvys0 sWsYoieOA3WQZO3jNcJYJdDK2rNAHE3QdTT0BZMqXhB5LiIJThTsTIsCqGiMtsW4CYvyr2IzMXWx NlXUIes+no005cHmHnJAC2CtJIHIHCHAKUASuSHXJXOECICKAAESEYEY/cAkb22sSxEyMcuuL2QM NkHklLBEfOOS2SINLcSwMCH+H6rQ4uMCH87S6+l+YGGCF4AAGEDiD2tWGzXyBZGVEbKdEwKOH4L2 AFAPASMO1ML+L0MKHuViI0I+7E1gMgIEL25U44X4Q0IKAQMWKiH6/67SGMA4UeDqGsTIBgCeCeAA FKFcSPQQKCAENkuuUSFmFGE4n6FdUOBqG1WkBQHuKSHkHjOiAYUyH8HqdAAwI4nkLLPuNuMWKSH2 5RS6BPWsHKA6fUkARkBUHbWkAOHoSGACCU80HOBCz4DSEBC+B+Ci96FqFgqGSgoIDUDiDENSHaaS HVJeP8AMPQG4Go3OG0GomiJ+MOAOAcMKSiSGBOcGRmA2RUBWByDipKGYFiTKHOPuHgFoGaP8AoMK AWCfAAAWCI+AH2AKSqLKuSGuG6dAHKG8y6CSyeKiH9E2JASwLw02NuNuMOH4gIqiaFbDOuMRfExN OcqpOcACMLVg1jMQrsKmXwAFVuFPUPQIIIC8C4CzfaSwSvB7WA3sIMWpWGsWeIolWQUe3gCGKIKM s1WfXXg5g7g8XoIHgVg/hHhIIZVkINWeXwGxhWeAGeGeAAGlhjS6Hcy6EphtEafxhLh0XsEsEWEe AAE+E+e4HOHaPQE8E1bOB8CECAqoMCVolIX4H2PyMQKmZqL21GJBinY2wbivFiN+AIL20/REL+Hq 4sAAHs7CIMAbY3K4MKjg/6ZxO/DtHBF8AAGAFqFmYwGkfkHuGQGTEaGafkBuAKZcAqaBREVKLqII 5ELw6SL+AYL7A/bEVoVbYdEDG/Y+L0jk6bOtfEMKf7fwjgKDGe5kMOHkAMLKk8OeEgHYaSBKD6T6 DmEEO+HwesAQMgHoHA3OE2C/XIBiAMQIAuN4HKHSUSHAHiKSGsAOQ+AGH8aSDYBKOGA8HiOuLKOG HYAKRGNQzIAWaSGiAsBqXSAuLQCOAMeOwYsYHYAYSkFcGaMCHAH0tsB4CiC2AACUCkCEj+APAaZY jSqoYigYqkHeHcQI74SGG2G7IeG4HGTICsCDJIAwA+UqGeGZbOBGAiRGHsHIGY/cBwTAAaAVYCGs HIKSGoHQQIB0BCNkH4HoFSP8G0F2JSFnj+AKmiJAHsIIAgAeKSHwAsIIH0A6oIH9Pm0GA0KSHmAq uSAGBCdsAwBTFII0hbVnVEbUqgMAIY40uCEuEzA8BsBoBmAABmBmfs2ANwIyXKX1WYhtLyIOEhrc jGjLWrW0IZg22bWZLzWiAAXOzWh49QAZr+hQhUhSpJNuAADfsPiBiCAAXCCdh3scIKFbsja2FKmO 3Jo4E5swOwB8B9LrrZXZEJA+IM4q2SbRZAN+5cvwUtZexw0wesHyARp+ACQ1jXPEYiZzfEL+H6qg HwHay6GcFmFoWSHCGwUsGEpkBAGIGkOw1MI0AMMPZ8MOQYaEIy+mAS6EJTaeMA+gKOI4ViP01INi Z7ZuZ2L2Ai5ENmIKHUOHkUL2AwHeUSAUAyUyHWBXK2DYGbJmBiDMDsAADxNUJClOMgHmG+S4EmCv nqBgHEQIA+HoOSHcH4MOGgAEMKG4A4RG4yM+DOBOUyAuACPuAMA+OGHkAifUQMOSQYPuHCAIygGw H0RUCMANC+AiHs3OHgAUUeFMGqSqG8AGleCACcDCAAW496AMATqsLKOMrsJYIkXw+OdBW5hXuJL6 oECKCU96BYBGOGHQG2UCAWAsv8AUAaLYMaaTPAUSGQHMaSHKG2aSCpKyMQaxquILtuqtfi45iuwY NvP+67YrM9kiMQXmWK3vhQg4IyKLNridkjq4tMBuBtnCBqBmBjjOH1EeIK+gL9f+KqEX03ntysJk Jpse3qqxCRLqepLl0EABYJYLMaF8AAFV1fFUAWgXNpLrrR1R1CXtWYX0s1OMEcAAGT2BDA0YDd2J D3D7ys96hZYQIgIINzquhgH9aJ0DHiORjPk0NQNQAZtNbCXm7S6Y7OVYgW/uH0OG04MCHrCMI6Zk H2Q1e4HDhgFgeOHAEytMBgHMRkBcAPFkaQKJEL2fOtusZyaeaSZxicAUZyAWAwUyHpX8HoHkxELt aQI7qHEaH8VKHgf/AwAUVWAsHgLKAMAoNuHCBAQ+DkGMTIBUDADJYEE/A842IKHKHQiAEODgCaWY BmSqCABsOeH4HMsYsIMKGgHQQCASiGDCfJAwH2y6AGBOVEH0AiZcl6k6ASVEGQHLWsA8BkT6BcLW KC0rVJMZMcopZUBb7LsWXFXH2YYqHr7ZJqAAHb7gMtXiXSXWh+iAXwA5NYjGCFguzwRkHaG89QAS A40EAUAcSkKOUq9SiCACUyFkGLuIB8BG80d6RGOONkl8N/flEQL+1J8WLrMGNtK+6i3ucByVhEuE qoIc5sYqiqiEbh1YAACj9mQxsBrLV71tLg3uKgHv96AAtStUDh+ETKAoQVXRNi2gF3+UAACh+aqI A4fUBL+kJ2J6Bz+sAABD+yAABH+43bAaIVM0IzsL1x/IIRWZZGNOSqEADoO2FuFg7tmIPQDmDxPc Ay+2AACECIpIAsAuIAFwBA4JBYNB4RB3/A36/YG+H9DgW/n4AH0BYc7wEAwADAABwAC3vBI4AH6B 4W/4WAH4+n8AAEAJeBgJMQA+32AHM3W8AGes1kAGynE8ABm5nSABvG5YAXxNwDLwHDgAAX5MwIBZ M/IqBK9N4jMpsAQFIH0/IWBwHLwE/XzH5eAHoCgMAHjMAAFHxMQK+6e9wPDm4CwUAD263mABUXjO AEYoUxA5XVXsAHQ4GwADkSyQACYCYGUQuFJ075G2G7iXwDgtN3M4QASwLHAK+HqAHkBtBUYGAwbD gCIAiAGGEoE8AkH884WqAAkAW4AHYPtavACJAAjVhsBcRSUACKLRrnicVI6EuHCX8/oW/H7lXq9H YAG03G1dnjiXg7GyAHCbDMgSfrbgaEgXAAJIUMKAxeluAB6m2noCBoDAAHwFgZAADYbjdCwEA43B 9tAZBfm2owUOGDAOgcySQAMAR6AAf5+K0qwEIGAqXnysi8IGuqKpUhx/gErR/R4gqSqqf6coWmJ/ gCjgAoJKTJIIlSFoil50HSpJeF8YAACkKIoAABwGMKriKoLK4AAHNyqgDKiETjKR7zsABBzyAA4T 4vIKNJNk6JgASbITQ1D0RRNFUXRlG0dR9IUjSVJ0pSqEICCAP+BP8AQWDQeEQmFQuGQ2HQ+IRGJR OKRWLRV+xmEAOOAB3R8AN2RAAEyUABqUAAJSuEQMAAGYReZTOaTWbTeWwZ+wR6vZ6gBzuJxABVqp VgAtGAvAAPiIQgB+Pl8gABAQCACBQV/AQBQV/gEAAV9v2CgOCPuOgB+2B/vqCP4AvuwgWwO5vN6o AkDAAHBkOgB/P6CAUBAMAAR+P7D4oAPIAVN7gerg5/gWSYxToE4gB0LdfUxwO8ACp8QQPgUDgC92 R8vt6VQC4avY8BYp87UAAsB5Z/63DgKu4HFYyCgGuv/A2EB1ed2B/AN9ap/ax91d9aiSPt7AB7BD FPd+AiiAoJgApLtZAAQiIT1CDVeCvl4O4AIQvk4AA14UMHdgMBQGwAAoEgZM4AiyHAW5TgAIZ3nC AAWgM6J5gevZ2AKCCVHw0QGAKqZmg6GgAGAf4FgALgMQeBgEnwABpngrpaGgsg7EmWwAAqD4UsAA EWrGqbevEBAENSqiIuEqjgIgeh6J+ShAkYAA1jsJoAPmboAAYAQJKgfRmAACYUiYABwHqp5lmWdY AB8DR7gAehpDurB0vSC4Ogsl5wteAZou2BB8NSfINA2ABuA0Di1Hodj1A6xwAAeBzDhGKcshYLMe AwrABAal4AsMASvuKgiCIOsCF1MhBvnBB5cFwW4ACYJYlgADtaparMkIysiOMMmFUIK4CunDYYAF vYwADHZK5t4rNfKxZqYpwm0kIPYLHqlFxpmmABtW6ABn3BbNt26bQAHvc7OHQdAACBdsIBaFoABl eYAB7ewABHfNpX3fl+oceuAUKbhuAAWeDROLguAAEGGIrUi1IMroAH3iQBsYAKdseAJ+U6sB6HDd Z8AEqYJBAp83YlHgHn9jgBn4t4Aqvl6wN3miYlWO05H0W5dyydp4AADx8LkEx9rAq8WnqBCyAKfi yAVowAHmBKuncAa5Aajp8H5loDNSf6xrDjmxK8mIAgUvZ8H7jgHnysgDn+q53r3iGOAqfa5AADFI neBwGAATAAuiK5WVeEgOR2rKXsYfJ1XWQYuCuAB6m/ggJgdTgThvEQIhiGIAHIfCfngXpXgAIp6H LhYFNEBQTRMfIHvK0rogMA1FmsfoPAAXpxAyAAphE+gNgMeIAGidSrlaayujmSpXb0D94oQqNgII eyyKoAa9gOmMkV4hkkWsg8mp+P5EkWAA8DUJ8enOZwAAUDwZ/iCYYMugp2nmdQAFYaAyF6g0B8aM AyGR/lmU63kf72VPFYACXtvK5h9scHGOEc4AATAgUIbE4qRiEqkACw9VCvyFFvH4dFJBBCwAFAMe IcELwACyFmq8JQSwlL4BEB9HhWmnFhAIbIhz4klFCKGsZV4YIkAAAPEtf0TSFq6WeQQqxVxiRVW4 t4GcWVaK2JWlwg7eC5AejEAAR8ZQABYjRFEhCzonRtjdCUrJLlrDVjoAAV8dwADBj0fUQghAAA3k AYA5Kzo2EKOJCgw6RjEEGMY3Ego9HBGAVMAQxgBGKGHOWVA+BV2HscK6V0uJhnFQPIKMUWr0BwCg FM5MZYzwAAZHuXIEMmQNm+AOPkeZWB+nRU9KIf0oGou2ASuYtpUDLGPH4m4BICzLGJLIPpvESpMg BLgAAsxXWlmsNkPQA0wwGDzaSBFjgAQPgaAAJ48AAAeCNEwvUIkNx8w9MkYYfQ/BsgAEkIUMq7AY gVAAOkcg4AADUGGaInc/h2ADS4BcfCDwwApMcAsBj/AEAiTwP4CBhh7j/McPI7A4h+hIAAOEewVA AKyCSo8AbEiYiSpcfkBqnFZKzAtTUhEKY4lZfBIUry0ISPkSYAAZozX4DcJGF4KsAxvjUGMAACwK IBgJAjDoAxiWJgClyLYY42ySAHTwD8GhfwEFuKwxCA5BpMmKLBPVUZBh/j8LkAcAbNq1KmU9MeDx DmHkPJcs9JJXWDCzjUE6whUGuSCrqWBay1lnRQsYTEX1kUej4RaEqy1hpPJKfHG8hpLkkD2tAAAa 9owADWtMAAY9qQADZtY6Acg5GJzRJLMMEltQAAptwu9eIP7eFMA/DqzlwbhXBLGWQAkISXgCLAM8 ZIxAAC+WOMEYQwwACAEMIheQOAemAcUqQ4FPycT1LJL+Rsnh/FyNjMOakxzGD8mOPi5FbTjm5IMM EXIqXjimegP4Yg0gAAoHixwERsgJD+O2xOXJgpPwNmoqQjQB4WFQmiAIAxlriqaIKAcrZBZ6ncAZ WpiYAAIotAAPoAhex5ExAUP0w0lkgACLkOskwmgEGWCUKS/APQgBDKwPosg/QDFkH4PQ0Qkg1hrY WPZ1Q+BzoPG8PovbcUMk7AUScdY6QABKHpLkCo9EfGVbEcMAR2x+AXKuNYFR7RxATd2D4dlAgKgK nuOoGbuxHjDRaEALwfAAA1CNDcDAE1CEHOQqTBw/TFGFWBECHdZSCvZkSVgyw9x1lyGCNsaKZBZC QAAE8flTRwjYdUBsNAaXJgUUWCAF4ei1AKBUAAWwwRvoCAPMMHwOFOTUyqYqFQAlHD/vVEpiY/jo stILBMAACFQJJbLJyTLD4gQhOjB0l9eLO05IItZgwtLBhOSq1xjiSFnWLSVY0jVjywWRM/ZSytl9 wV/3hcPeW896b13sRYgde977735v0io0eAFIC0Fq1drQGcHQEBQCgAAicNuqIAQDegMKZ39xXixE yolyKqp+5RxTnQ9MEQQ5ZhkkHT15SssOii4yVIIbcrpZmjqkOmxweQ4auCZDGGaawGZ/BmEoI4/I FAQI92Q0s4Nc2NaGLkAo7AwhRieAAMkN+pgjAQPKBgdh0QJD7OHAua3KMfPZMYXsq4+wDGKHngYk mETescLor1jKoGbGGJ3CoAplmRFdH4AMqYCarD1rPNw1IFB7mvHWAYqYAgD5VEwPosARhYSrCAEK eBWQDMxAAUKgQYAo0iBkCMv4Zw3BvgwDylJZQAC/FwjcR4V32hrAiV0HoESygXRMOoAJqQEj7aAA UBBYBNDjIKNgCJTw2BFd/l6C4sBjpYCMF7iIRwuhyYmP0yxaypl0WBkA4soD4EPsckoly0WWFlMI AATIjhD23BWi0GgLXfj/HTCsE6Ih+gKc+KoaQ0AAAnAgNSBwHq24HqF0DwJeJ+LCBUAuMAHY+yG2 MUH2RKqEAe9oGiAQ1eBcAklyBGAq1mH6AIPaAyBsSiAEAWBMLUAKRaH+qwmsJIcWb+0cKo0gVO2o MC2y0UW0W2j0GCqcAuUyCaCYTGds2sIYigkIJiimnwpeB1CYAABpCejUVOWi38JcjA3gJc7vCIIW HfC4pGWILuLwGFDEtEtIGlDMQYCGx4FJDW4vDaIu/HCm0eI0H1DoJIJMIgYegiYkxMLKYebWKgYs AAHiWIEoDGDUQEAwQyDAEsEeiUAeUQAEequUYkkvBWMMHxECAU5QGOE2E0AAF0DyDqpOAYU4A8Hs Y4AYHwdqHwTcHyPEcmAKIIAYHuMMAWOuTexrEEAERaL0NYrgkwyiH0MUAQOeiVGKrgY4H6MkYm6Q AUWa0QMaR4h+K6AmAMK6HSQkMfEwAAEsQOAAByFcFUyyB62+VIASVMHQGq1mC+CehuA6Ba6GDUD8 TkBYBiByNU2EFsFgFiAAE2C+ckEEBUQyBaAcMcH+AmKmH2SGO4AQKuAUAyK6FCGeOiGKHYh0+OTw ACHyNEFYGGYICADMj8COC2DQR6H+L2NqMUAMgQLULewo+qIJJWLAp4sRJq3fCSSQdsL2EgEpE8Cc CYCCAABEBAnMMCMMHsOSAMAIyqF4F81mAkAqNSBmBanMPcLCACxILiPeOKL2H4gaHSHoKmGOGYGs AAAuAiRMBeBOh06YKuh+lEIcvAIYKyhOO2u+r8YimshbDIGujyumQEArAWsspEAUSIIoigJdCSEh MXG+BzHukABvDcIoSQ3fJ0jIjMDlMyAAA5M4L4AcUiYY6HMgMaHkMcEbNOAAFTNUAACtNaWuKmfB CTMk38Vy3OSUIOfAigG/N2leAyd+tmjU3RLmJ0IMhG5kVIK4IMsOFYFCE6KgMEjODLJK2mR6IMAY u8OIkZGgwoK6HWHE5uCs4IB6HINEBMHieM9i2O68725eOmJehAg9BWLVOge2PFFUa6maH2TcmsLI U866uMh+KxOgZSATOgNaMUHwAMyrQKY4RgMcAYAMRME6AaRMCcF2GAgwBAPavOOiN2MUHKHKGaAA DUC+CwTAcxG+CAB0ROC0ckmWR2GcG6dUE6Dy50DQBUTcBGAmHM2SAu4WUeTcH0AOHaO4AcNSGCGy BQ6iGyCEAAEOEQfSWiFuFsPSVUtgDPSw6+5IOSigfAiEK7MQKy3IOOp8sxS1TOD3TSAADaDOCiJU AgRNGUKeHsAOPEQyIKGaG0LwXUguCUB8B2mIIKAaHwlygOlEe2MAKqYhOKIKG2G8dUHYXUAABsBk BYfjFybWZaxOr0rdUY2okMOTDoOiSGPFVEAAFjVQABC4NECTVai2L+XOTdMsfAr6IUWdCsEvVyAB VapStqBIjXDi3qJdWGp0LSIcHZWQtKtOGxWYAAGVWfC8QeGZWmAAD1WsAADrWzNnW2jcYzBiVAMY H68SYkmqpGG4LwAwAyUIAOAWUinibeAKKuuVLkJuH4J+FmE86gHqAELICwDJJKIKmOxZUSbKIKTc x/PcAfJeHeHAv8EmC3RMBSHcJ+BOHYLkBGH0U+H6RaHi78XMANF4HyNS7ONk0MI0wqbSH1Ngwq2G x+IMAfA+JfF+HOAoMUAGH6LkAkZEiUH4NSHqMYH2/OASHzKyOiygPEEwAUmGCwGGqaBIBCBGx615 Gs8yG+nuDMCKhuAkqq06Cyx4CYDJEOhYd2GuGcW2FiDmDgdPUkBSNK5SPE8Q14AKNeH0nFE+AIMs GgAkd+CoBOd+AcAUKGFgHGguH4A5KCDsEsFZYCmGH4HsRae2lEOMkEILLerKLeI0JgrUNkacOjFj FeLQXMAU0TBaEiDYDEKQA2GKUeAIeMAAB2TkH8BQBcUeAlRWGcGqKmHAHSPoCWCEBEYgJ+AOH2yq U8TcLgkQb+Lgk4IMLuKGHeHPR4BpUq2TMMI1cqN5K20NOors++VMVCJeK1VCmheqNSH2H0RbVQPT C4aACRVcVrVgXRVmI7VqITVumjVyEvV3VdV9WBXpW5gBgDgEJu3zgHgNgPMmOSB9gWcmYCENgeIR ByAAEngpM8UiF7gw4k4pgRg4X8rgLka4gZJmVMI4Yk/FTLEmIQ7kK0LfZuxKgbECLDfCg8FKD6Ds AAHKEuE+XkBHSUH8Bu1eAsCqhuBOB6CIJIH6RMNK2zOgwqK6KCGwAAE4C6YUB8GXREBYAaAeJffI AIjiOSNiZlGhJmWeK6NiLAnjchZYbwLJJWKucFiYsU0ULWIMwjW8H4AFQ6uQHnZimsPEAmHqeMHw AWSAAQU4EaHQaAHCCOx4FGFwsEZe7LhlfOKmHkHYdUA4A2UIGAGGGOAAGLbMAAD2DeDaRGFwF+nO CwpMDQAYLIBsAORaH09+IKAqU4rlaNMMEWGhSIGeAYUIBIA8MsHqHyMcCuDWM2B+Cu9IgWL3GElA 6QKurVK89QJe5Qr4VwkHCmhUl/fCLAF4GOPSqGFEjOBMLIAYHyNeAKCOEmoGHqnMGeGaFKAACQA9 SIA0HSuoH4HUqaHiAUUiaoMMAhI2R6HCOiHMH7HuGQAGUyAiA8tgBOP0KoACPEAUAs4IAwBDEPGV PsksN+aAe6L2mpi20aavLjfsOc7ikyKkKmGQGSGWTIHA1mCiCgPxM/i23eWqSU/C5eI7Xy6gBRqA ABCZRWs9mzjkZS4uigSRCzhxRAAAF3qgpgU4BNqoABf7OA0IKy3YakHmlzVit8uBg7Nm3fCw7vTN qXrNJoJy2OrQPiNkiAYsrUNwEwDy+oHSE5cW8+h0AmB6BqQECKx4BGCDKCI4b+Ze70bzIWn+G8XK FcCuCqAABLXONHaUJeHoojTEVMAKAmmGHYJ6NVYyfjtCVBK6mKdtQQmjbwL2H8a2NU8xi8WYLPKU YmPgAXOgHmkoTeSUApbcY2TcHaw+TAAGUiEQHVSIGiCgpSFGFeRvOoAabcMAHmMgHiPoAeBCnMFm GGF6eOGwnuD4DODYd4FSFwAAFKC+UuDgA0K6BGAhYOAuKmx814ATIcAzi2EaGHSIGKH/BOBOA3li HklyC2DiD2XqCxOnhlugNU2XeyYxhNtXOhcmSShJfrJrCsfBqYGMGKlcHIHS0yBcBcUiAwApaiAg AgBeAAGWHEyxatR4CqCKc/GEKmH6SVeKK8gZeYMMHWHuRaF6GMv8A4A0UyBoBQd2QOLkhHbwIYhG Isl3cg6RLxO1P6N22GIItSGUAAHMHSf5CAhuAbsqInS6I6FDzHqstsB3zPrEIcihq2HTzaABN21m GTzlk+GLdWHVzvVVC6CNz3ScEO/WAf0BTNTHzSs4JcihCsWdCSWcfBCtDgaOKsY6IjAiKw6QHpD2 IMPKIKGiFEvwFcD8EEleBCUQBuDJRMBQ28JIAa4WgiAKOI5lhMkiFKDdvCHkEyFIAACqAgn8AeHe XW8UK6HhOgH8JMLgxamqmoOGR4O2LkhbJRj4OUmO68ONBuK6mgk8/OraU6fjLpGFY+13OrdGJ+Ui PEDgHtSCD6+oEgD6fSAKHul4moAAf0PoFIE+lWBeBgfoA+BVVgHotgBUBQCAAAFOFylWEUDKC3gm CiS4BgAyxem8A+vGAeeMHmAWK6D+EuY5ZFEOCgCyCgNUAQKmHeHaMcCOCIPwAUAWyrwsI6s248hJ S/CjVsJjCrtTySFqFq25yCMMBSBGd2AGAVV+H0JMHgHuMUF6GEv8CMBqnMAoAli2HqygAAAgH6J+ AFetkmMY0UAAGYGknuHOHQTUBy/eQEAgUiLUuNms3LU9U7QEVFLzU+LA3f5gWtVMGp7sAAGd7zdf zQBX77TNNkrccV5k+AE1E8BP8OAAt4B/7/0hDdzkGSAAFB8kTXgYBL8sYWYa4VR+IlRAdU3et/rD 0J9EIRW9XeKpTErfxsNUdsWBmiOSK+71OgNik+jaGUFVh2FyDsEKRwBGh0BeDOUuBeCUfaAUAYn9 P3iQ0fEiR6JiAWKyFsDNEOHcE+FAAACFR8NUHiaAAWAINT3cxIaoYmmOAJFuMRTIOHjB9YgmLkN3 jEvGVNdGYlD+HQAkLBeGk9PkAZIUx7jQIABwGAAY9nsAHyBHyAASCASAEC83qAAGdTkAEIg0QAH+ +n4AACBgEAHg6HgAFImU0ABsQBcAA6JQoAHe8gAABUKBsAFMn1GAEyYi9EAwFpw94WAgEBwABX9N wWHYeAgnA0m1HAAGWFA+ABuIwiAH4A3SAH2FxEADYgE6AAUExJZgM/5BdIoAbpdpu/wDHL8AQDI8 BfX8/n7e5uA8VN35dI/h3WBX2AKND12qExJGMkgATA/k2i7wWABGc1QAAeCRQAFut21Xh0IcoF4W +X+8wAB39owKAQYAH0AJHH3xIAEBgAxmo4pI5nGAB6MxZlAhv36/MnTaY/gFA5vNwJ37x2b9N5HI O/wu/w35H8LT6VdAHgLM+uC02q1gAzWc0QAHYdh0AAVwIsT2gAAkEvSjh/r1BaQPoTUJAAE8KgAH 8MQMj8EvDB8PQ/EEQxFEcSRLE0TxRFMVRXFkWxdFSAiAP+BP8AQWDQeEQmFQuGQ2HQ+IRGJROKRW LReCviNAAOx0AJWQAArSOGOSTAAgykAEyWABHy+MTGZTOaTWbACCQV9v1+gACAIBAB/UMAAGjAB+ UkAAIB0EA0Wl0cBUd/Pp/Th/z19gWrvygAADv4CT6g0UAvoAJ0wmIAPVQKcAEcKiKihcJgBYP92g AFFQmAAzHdDAABggFxmCAME09RohAAB3JpOgAtPp8z56vYAPt/ZcDU0AP182gCz/N0LQgoFTgE0F /PC0A0C4cEBQJZB5PAAPl7PefP6ngN+zmmbsBQQBAYCgADPaCAQAz14giCvOxAANPsHAAHPZ3ZsD 5d8gUDABZvfLuYlE4AHhWqyhP2rv2jwKr58BwhSqhSABtnMdAAEAOQ6AAbJum8ABRiAIoADOfB6g ACB6nSyAKPKBIPAOAAKAPDZ6AGu5MG83R0hsGUHDcth2HS3wdCaKacACsb5KCf4BLG/KCgCgSCpy qCiqmmiByBHanmIZxiAAYhgFwAA7B81Z8nIVrCCMQgAFacITKEZ5HgAIYFmWADWr2egFnkABxgUE 4ABMehwgACR9nmAB2nknpiH+GoAGkAghAAKgVAsAAHn677ZghDgQiXHYOAAeZ9oLHCCgMANJALHs eLGoSrqKnrgLKg8foMoD8n9HsesIAb8ntVwAE+T5QAAJwnCajiPJ4ntdJ8AixqG+aeLBDwAEdYwA B5ZIABtZiESIoynpum9eSJXyxnhbCVpaYtuAAENvtDYVoAAF9ygAFN0AAI11gAIV3WleF43km0iS IoDXKJZ6j3Gfx+J60KCRuoJ8AGp4CR6BDiqWtBMi8LihFGVyUA0D4AAKBDVmKfx8M2LAiAALo9sG AgGAiorLqLDYAFIRxEgAeRGkWyh6rQA5+vygSeqmfgAYJngCguBIAHQeLNAOAsNtk5Z/HpXeaAAB oHAbnp90lnlPHynoERugtPH2o59gS5Z8R4AALHyghyAQq56AQ5YUni5Z+Hud62gSq67sOWJ5N8a4 sCkAA6lOUwAHinAAAWf+ebvTlPYsp5Tv2ABvnAcQAD0PY7AAcJrTiVAgCUAAvH9NM0nI3a6AADIG w2BgCtuejgAAVBxnpzYY9CLg7CyyBvHXdomisgoCPLsmcKhHie0sp6gx0f1RVKisiVHHt7gAZBlm aABel0uAyjEHKCgYDC+AaHYAGCZprw4AjLhuF4YZ6fq0H+AeOH6fbDgOAj8n4nIBSyjGGkNkyCkQ ABJB2CwnB8jmD8M0AIA7QlJKnIMjpcLw4LEKegQZIg/B9s8KDCBIS417AEQ2PMebthNieVmFYKrw gOAaAuRBYBm2qrDQ2IuHQAAew9AADiIC84hEJGjEUAA1IkAACREtQoDwHqrPyuMhZGmOD6isdwBx 20iK8VYqcokXYhxhjEVhgKqoOI9jA9QgkNXrEHV49Z6cHIGADU0aVSBX1JEFNuVcU4WWHj4FSLZc 4IWKj5BaBoAA5gLqEBkFILoAAShHY+PonIBDhq9KeMAW6VRlBnDeZRjihR8J1X6hEfwBixj4OKV4 sYAo8gNAEcsAQ/iej3AExweZwgAATA4XcBQ9lJD2HanUf4+zkD+PyflGxhClgEOXB9TxoB+AHKeA FnhhB9HlTqmkCg/TNAIAM0ISx0AADDB8EEAApRXiyKWPdf5PihKcliQkSYnxQgAG8NIaRLhHiNAA MwbAygAChD06ENoLnbAVcOaI6gDwTE9AGBono8wHnbEWJ9jgyBngtJWFcKprEIhjC8Gc7gDC7xcV ZGQhEUiJL6WiQZXkaleljGVTUAAxxfpVBqC0EYAARguB+AAC4HE2iwGoONk5aAngzBA4Vr4AB7mg AoqMq5ViCNHPyNcb45T/DgHMAAH4PgaOIYKaFTylmuj/KuP8AJToK1qR8zpaNLCy1tKEqpHsbCvk LesO2vwABQWBJESQjoHSGRxISuMTFiwAAwsdD+INLoxkWGXZUAAbLMGQHcd+KxaADWfp8COnoKrS AABlacAAMbVHYA1IgCNr4bKSXHGCllk7bW3Jij9/zAVUFkmq4crCQWcI9J7XNrq/rfUqplbQ+qmi jo+AAJIL7vAGiiScCtcA7gYAeAAOIDdUwYBUCuAAGYPwjFFKVLOa4BjqDBFtOwagY5PhVbQdwfTd TNIRH+co5g+Snt3IKv6EABkNnyKuAE0GBjCK+ABZ0sF/B+3IdkWA66RB5OJKLXAfRxXnmrAMPosY CLkM2Y4PQAykjWljE0O9ww0wkhIAAJwWwt1OwgHyp4fp5QAAMISJoUIkgADaGegkRgkBIOTGoNwA AkAlsfDAxsAAIh4J1a+UHG7PB+AYaEA4FMiBNjRcsMQBShAcBFBmAAexrwAB0EAIpCQFQXk6IIPm OiMin46KXByM5BCjFOpeqNHxOUiNkIJKqPWeRnDIGSAAYAqi4BLATVwc46xggABaIoY7kxzY8mEm kHwPQSgAHgPV9Y8QBjnAAB4BFQSzlPdsUEBOOhqjhq+NIcCEQlg71CA9xpSn+FPf8U8fpX1VPHOE Wi59bVRV1PzJdw7AZLmgKhNethRQBnLr8XuwMLbCEeIXYilZR7FiYsbY+IAOKVW1txuvdm7d3bvI aQNUm8N6b13sQ1VxmgP77WKscLu/1OlXaqpJDyGxU8HsvZkc/C6Z734dw8hLjkf0vVEqiNawiDrW AAL/jhhK7A+CBUEfg+TfD5nIQU/JYSgk/WiAMy4owwhhKQKAVIAAoAKkQcIno3AI00dWnIHaDQni JzcAcBR1CkmaEaErGANRmjYXIPonrQiuj8Y4r6tYB3mmy1EPZCIDAL1TRwfkfI4HDADmmmQCZ2x3 D3ds/hSQBB9M/mvsqqEuh/NHLAPsoIBysgAGUPp2w6gEHbB4AIu4GB4ppVRfgB51BdD2Z4OAH7Hw 5CtYkAUBWOick8UkqhSQ6Rz1fAkBU26OCxoeO25Qb4ABLBCY+GgeqdQIj3O+PYDp5QDAcVOP9DYt xrscFGOhCIdRWiiAAeuR8btqHRUmVcqZy7gHHVKj9H8G15C8F9OxplXwggds4OL5A8QO5xFoPQNa bh0CVAAEABmNBzD+BSAAXA9QVgAG4PNwwWwPDbbMH+QCYsLQGYH8BQfQHYvGDiB6C8qEAyOoH2Hu QiG2HGd+AuA6YqAENUAAHoaeAk6OL4uM2oZ4OQNQV+JyloogrKKbBM4uZ+AKOWW4SUGBBmAAD2D2 D4KQKUIOeshrB2K+esERCCXUXYtORQ4gIg4GLMYMwYGvCa0sBao4FPCkAABzCqAAGxCw8AptCw6g sqTGscfjCkLgV4XGjbCPDOiEpQPzBmGBCUrAB+qCKyJ6KsIKlsIKbu76rgMIUkFWDE5kH6FEFQXU NqTILKHYASQ2GGAnAeCOvOCeEOEOQkAWieH2I2EWCQvOCAGWGgAABclcKQAINWAObIYsgcwaAYKe H8BANumEL2AcASx4fmIKHoymJ0KuiyZMPoKeHrA4J8AGLGH+HsY4AMUoY44EAWbGACKuA4HyKCGH Agu6f2VoAIieAKHoTSrYZ4LCpoxySWCABuAADcFqFgKErQYOZ4AQwQIKkoTsHQd+Actgra5SAWOo GuHCTiFCCACSAADaHkMuLOqQHmAgKuA2AqNWHkAONuF0HUY4FWG8QqDiFQYkCICuCiIMrW2qVAND IucOYKeYcOlaa6+w+w2+VSeq2IucKeFyF4PgH9GEgOCco+UidsHgAKLuGKGOG6AABoAuamBIA4UI M0IIF0GaGKnwHCcMCgCOUAAoAgaEueHWHYTSGgGmgICAB0fiNkR0HucMq8HYagAwUfHoLGisJ6AU ASOo5OSESKpeR+HwX+aqZ4OgMScULI5QrmAKaEGNL2AAF9L8AAD5MCIpDIKkK+EJMPCGvOWYBtDQ IlMOSwD7MiAAGFMoAAHBMu9cEsEtMSAABZM83KfiBFNEigIQio4ahqjAjTMbNWJuhqHZNeOYtAic ieg8tk7QJ9HUPuKEAEJ6YON8FwDApIHQFE0eAoBCZeAUJ6GmH0Y4HSA6LoB0EUEC0sCAvOIWEoDS DAdUFQFmAACWmMwaAKQiHxBezyQ2X6KuUyPyALDorKR8UkH+faqgAKa0BSLpHpF2G0csH4HmohHZ PWU+iihMKEuef4AAGsHwbqnCO2BIHwx4koTqOWdsH8AUPyGIAooUGsBuqCDkE4E9N2KecU2bPYLN PSACOoGkG4QSHtKksgfiGWGUGpL6EmvGDuCCMuHeHAqQHoHYKeAcBAMuAGBMUIGqHwieFeF+TqBE BMDYMADmD2M2H+QiAKACzw+k3sKSZ4uYKeGPL4GkGa0qDODYC+KEHuOQAQA2AAE2GcHUAABQAgZ4 B6BIZMY4OoGoHYQiHkq8AABuBbOOwIOWpe6eQSHaHgN8B+Bw/uf8R2kumKMvEQZUSEU4M2H4wONQ goKmmq2uNQwC2iLLI8pVDVDcGzVIAAFrVOAADjVVDcImskEZVe/aCACBJ2BorGr1JItwi2WEeses HRV8AAGrWCu6HEcsGfWMiOiSG5WUwaiuArWcQkAgUUDvWmW0L+slNZWwIw+sIMpez+IdW2R2pgKI HdNgs+PLNnBzS0pSXGhJW4KQQUDU5kH4EuP6CgAkTaHYMOAAGhFMHOBAUeCAEQD9E6B8xgwCIMLG E2DIDSbMFUFqAACLV2ACdKASZ1F+TIdsAAAQ2Gru6yhCX6ngJ0wiJ8whZGACaQJwNGKWWEhMgkH1 PgrKK2UmH+OWGxZAJ8MOBiHsPKMuvyAMN8AYggAAFuJ3CuCadCD2FRDGmKMIHqJyH4PKHtX0nmAA HIG5RkHeHeTSBqBqB1CuGjRkE8L8cCAUOWAcGyQTPiPKxyPKHYAYJ6HIBCUIFMHMdsBwDSDiZADk k+HoHw1RHoYqniKgIIw2jWzzSugsYCSK3mIOt+ISMuzmqgx2eezyOoGcGcGsT6GKn2C8A8N8GiGG D6qEC+EQAAGcHqqDbkKCBWA6N0gHKMGqHuZ4A+H+nQBqBgLoH2nATIKgGgGsqQG4HoIICUBsu5GV UYVAH2ZqAQOoKiIQJ2KuYOKujohE5aPKZ42AU8ufPcR4z4fwKXLWnnVIgJVPYfVVby3UIfVdVhVl VnVrVsKJDNWzfnfpfqIu3lftfzf0IPVvMBMEEzgAeuGQGQtCp6IWFFgQAADngWAA4W1Q41f3giJk 4keiIbNqKiebQMFgFcFe42F4F4AAEiEs/YIOQi7imQwoRsrqluLSDHO0AcE8SqCaAgfIwKcKwakS v4GmH2laEIDqTIXMGoFgPgHqE8FKAADgAOqmAgHccMraKuxuMuH8AWKeH0l0AMAfIPAiOYYwL4AS MOASHkYGHUM0HwYSZeH0QiAdeYTIHxG1UqJwLKrYJ6HyAQPyHumccQuQHMAcQ2FqU8BCH8aEB28k O4HwL3akPKFqmuHACGQaDuFY5quBUoz0OYOWEED6D1T4BzHACOCUCeIMM0JwQ2FWDIDIJ8FZiOBi AUQ2A0BGamH8AcN8T8PKFKHSOWH+BeUADkD5SgBAA8TbjgPi5QksruM0gBeaH9SuVKneR/UmXgjy AADuDcC2AADCCufIAwAHE4AAHUGecKAahmFcG0o+B2AQF0AAB2A60WGSHaziF0HuLYAWAUbqBAHs xpdxTa789aHmAKp6F8HAvOCKByc0BKA+qbFlQOG7J0GyHO6gAEASamHwHiQ2BUXABgBOUIJw7qV2 v2qgkuKIL4gAZ7ZfF8eagqSEesHCHAQSFGFJiODSDSDUTkAkj3fjJQIIpiINBeOWENp8TACGCHT4 BvHBfyhqhq40HLqUiUiYEnqdVjVmIeHrqmcKHicMAtqwpUjBflglq7VEFfrAAAF3rHMzM2IOg+J6 dsIIxE1g2lRIFMC/O0AYFE5qCMAaNuraasNAHKv8AAGWASaEHuECDcdUBWrGG6FZYeH2FKLgDYNm ZeH6QCHmASNWAeHgJ6TmZ4HwAdFSA6LuH+HTQULQqgHwLQAFi6HvtKYtjZGEN8AbjZJcMviolagZ I0H4AULHikx3FIHCAyieFkHsTqBWU8BYH4KeAiHwUxseFo68/wCgdCDoP4waH+N8LMR8eaa4EEEA EFT4BwfCCWCVH2N8Z0mYFIDSDKOwEwVmCSAYifhQJwAQMuGAAUMOFaAcLGAkB5VnbxdKA2BEUfD0 wmrajKaueQRmIQgte6sTW8IfB6VKr3I2DqDYvGC6C8cABcBocAKKOoHMH6QiFYGIq4CmBgS4AkHg 0yFwGUGEcKA6xgAoAcpOHoM0COBuS5caIMFmF1xWBRx4TcA8UIzwGkGw/8G+HOO/RCN2HuN8BIBE YqBaBQdTXcUnI4IKHkU9So5QcOmtejaYKmORZRpWHAdmFSFWAADRzOiaieIfp05QpTMfqgWQWVgk s2O/gHgI3PC0oEh0ZkHpz6AAHX0Bz/0CBB0ITcBMS4BJ0S4TSasKtiIRp5q70iISFJ0oP8G2/8ED 0yKQ7+bIxQPpD2+krQKWQiFIC/XkFEPgCeAUUUAWlQAAHZN5QOWIGUAsNuCgEeyABQCDqEG4GgTG E0ChIsDKw2AAA+HeL2H6AaKuHgK8Ys7yOZjdY0+sU8AO7I7/SqKeHxZUAgA4qmHkLOzQHidsAIHw KuPCIKAUnm7+2snkIIa+KuGqa2AAGnacJQAKoUAw5IVWcNXyIKGeAWNuGgA8BdMAFinYH4AcPyLG N9ciKCMPCkkEBSBc/mBkBW/nI3A2HmbqFCDko+CIAaGq1SAnlFr6AAA4M0G+ACUIEyGAIIGQGwY4 EyEwFisaBwB5SiMuKnpPmW3oV4hr0gE6E4E4AAB8B5MYBKBQTaM3GMH6Q2E6GodsB4A6MOBSAUgI G8HcJ6FkGmoUAIHpJ0B6BiYqBMBOLp2j02IKFuF2GGJQB8T4AmAZAfjgGgGaGiOZLQIKAOMPAiTS BSBCsMAsAgO2X7LkwY2cOAmqWjmfJMORpxDcGJ8gAAFz8mAAEH8s3SufW/JT8r8vqDqEB19A4DfB Vwtug6KVq3wgIiSIHV9ZWBWFWUyUF79kgOCTH2DB9v0l9y2+IVwYIhcYKh0oP70v0x01wcIbDMII EyDFmqAKE/EECiASqmdcKeOcIIGzZQFuA8UUCOEsEYsgUAHGGPm+FGCmCwAAC2H4OoAwHkQqH+AW J6HThYANPiTIQjyyUgAIPunmOjPSIABQKAHw+30AAPCQA+nw+YQBgQAAA+34AAE/IqAAIAok/X6A AQ/ok+gKAYQ/gOAGMAY+1H7By0CQyAH4+XmAAC/3sAAWA4isokAGEMxgAEmulzOAK+4tTIk/JS+Q RJlIrFSAByKRKABULBlE6DNneAFEVylWGQxQAMHtFX+A5SAAcDwA4wQ9AAqANA1k9wSAEYpFRWB8 OwA83+8QBJQgAAM/45HI+/ZYAI+Bo1QZNQQA/6DIs5oYtmpxQbxFX6/ocD3nmAADwIAEilEaAB8G w8AAk4FcAAiGmWAHSExAAGK+TQABaGc8HXyxgA2XcEQA1ACNAACXrFRuKxaAAwKhFCHxoH/JlEwW YACUPRcAAuC5TFI+z2Y0McCr+AgOC8OeqbhOEAPgACwIgap6mAKAgBpo87LACk0HtEzwAQaiSSok f5/IqAIBNiYkQgAXMSAAQcTs6f7PQizbRNDFUVwjE0UCHGoAB1HAAH9HaLAEjkXSBIMhSHIkiyNI 8kSTJUlyZJsnSfKAAICAgD/gT/AEFg0HhEJhULhkNh0PiERiUTikVi0VfkZAAEjgAe0fABakQAYE lABWlAAGMrhCBl0qli3mUXmk1m03nE5hb+hQBg0+g0EAD8fb7AACANAf8+e74ewAc7odAAdTudYA arabAAMReMQAAcHfUFf4EsgCfIASphL4ACqgWIAH4PBgABz/fAAfz6e9HAIFADvAwXACsJQzACyc jiAD3aNbKNgABoAoPAAKebwAD7A0Fd4CowCAgCgr3fgABAEBIAfFLqgLsLEejyAAtBWWDb2foAf4 PBQAcj2eIAdb1vI9BALAANfOnwEEfoB3b7A9hePVAAQedGfoLuqvCfKXjodQANuVAAsfL1zYAnya f1GIiwVYAGRFJUFf08908f7+KOsxzHOdKggADYMgs/Sxn+eK0lSMa2gEXa4huBjVg2CQDo2DDdlO eyxkadQHAAWBimgAAOAyDTWAAsYBn+zoBN23gALSjj2IKBD9N+oTeAE06fIInzAJ0hB1nOd4AE6T pAAAIQeHKAAPH+YIAMtDZlHqEIAGycDCCSEBvAACQGGyABfHQCoAHkBIfgAC4BAaAB3HYcgABsEJ rAACIBG3Gx9sAcZ8BoABlgGM8rgyIoACSFkWAasIAHKeLNLSgp4nctJ2HCcwACOIAYt4/beKAfR/ tIfKgF+YBlLsBCwh4HLEH6fiCAE/79NOpCCgMA0Nk4TZNgAEQRhHJ4hCEoaNAFZq9VIgYAALaYAH pawAD5bIADfbgABDb8jXCh6iqMg9mtIAd0gAV12AASd3gASN5AAF16og/aeH1fSwXVdKw3PcWA4F gabH7gz3KTZbTnEcRxzod52gAbBsmuAAvC4trTrJGgCtIgoArSSAxDCAAJlA+okgiurRLyeZ8ryC Z/uUd0+AAUwm1EW5wzufhkYqLIArqL4IggAB5nrhx7AWzoFHs04JAEsLtrynjSN/DZ1gO0hknseg AAoBgKAADJ/J8AgFLCd57vYdh4NoGIGAiAAFn6nm6P8f7Tn+AqzLS3YCxiwK6AAXq6gAZhxzuMIH AkAARno3Z+ALDZKrwAAmvoAAYCCIihn0vL3NI3azACAbSHKdUCgDZwNgsCbJOgex5gAUIwZIDpXl gAAggC373M6fwCPYUYDNWUgKt+VRimTOAKg8AB+n26FeXUsB/b0f7d9L4D3L0n6DLCsePoNIqHWj fGEJ9gB0HPO5IkCLoACQJQavsHQwOWCgVAAZpzU8LwbY5wABuB+YgeQzBMs2FyMMAAJwsCFTgA1N Y7RxqeB4DAEQAADK5X4AAdA73ZjBGUNVPgFGxA6BoCVaRBh1DsOGAVX0HkBnEHSeUIwPwcPefGQV SUOgACqF6Ms5YD2ig/hSUcfZuwBvXNQAUnw/lalHAKb9JgnAAAkBICYuQPwfEQWiUknxHynh4jIA ANkZwAAmjUwSNhD2DG7YBGBGw+S0v+U8NaPCXRspnGrH0AAyZAAAEXINRoSQksKegwdXxnY5Rtkd I+Rw2GJgAFzJUAAX5MAAHqPY9gFgNIsiWQUAToB+mrLAAEvIlgxFtAWKI+oUADJzAMqQe4BC+jxA IZ0bAAi6j4CoFQAAyGlgAGgK8V4AAhjmSUF4CjrwDDwU8WFyJogAGrR2AYfBRlUEEHo4BOgCDSDq H2WMB4BjlAOH0WYBwCDVjYHsOw1iuQNgHN+AwfhZgEECPcP0sZoiCD7ZAbwAhBB5AZA2useaDB4l 5C4X8y87zWAOQ2KtcoFw6B7AAFMPlGDTtVH+X0fg/S0umN+KATwrAAAgBPQcIYPQdlDHwacAgCDf imEAGoy4zRMKNBqnMtBRh8AUL6LkdDzxJC8L6I8TQogAAzBisp6BnR6uWb4WYA01JIRen1HJckgp CBkDWGsAADAHmWAUqSTZfRLjAG4AAMASgXlgGKJEAApxcRCAsFYRB9gOJzG6NYrYOQeg3KGUIAZQ BiDLhIPQe5uwbgwWOBgBxyh6D5LGNQbA4EXADR2PIdp5QDsJCMD4xD0GqrOekfogw4hyFTAmA1HY FWiSJRoQaOLCY3gAEzbsAAObfEwVETcRVwwABFuNcA3lW2E1ZJ2tCfTACMnOWoOe6gABuXXAACm7 TX4TEUujclW6zl/XMvJeUmiPkAFBUkUAhiPjpEKLCxMrclRdVuC8W2TZ7JPosIOrWOABCw3sEyGA LgAADijpQE8BJnQDj/LHFAnjZTVjEASnMcgYAmgAG+AGXQqaUA4HbPAMgDwOF2HYVMe4BSjJtJ4A of6GwFD1J4Pmbw7KzmbAInMeo9SjNLOeUAAy1B5jvNoPsjQFQFokVghsAY/C0t5a81EnwBh+OiH8 Z0dwHjCDFH8XkfI5IbAKOUBEfZaSkGrE4Po9gEBAUYDAHgPJZC+j4ADR0fiO3VmAFKKCKwLARvPB wD8I0mh9G7aWWEXIcw0lDEdTsIqsC9AILqO5agzB/pKFRhUAAcxXC4qaDKwg/jQGNydBqaq0moyi Uue0vRdVUFkIQj62t6SFOkKOi5GoAVygGHsT4egCUlBzDYGWtwLwMXZASMIo4FkzjcH4CgAAwh5B LPsBIqYGx2DPAALwcD9QNhQD6bUDyOxujSMYC0IBiG6FjbQWEWQza2j2HuUYHYLUuAaAecoeQ+Cx jTsyXojo7uBQrLNaMGBYGDrNJ8PvURQwAkEHAOWeADgGI7AuBFObdSC0DIKx1GjpbaW6t5b4HNyL hXECNccGBLIv3LvNy/mHMeZczIGj7mfN+cc5INd99Ei0XL7Et0ExIshZAAG70cAA7elAAB301JaT EUgcxLzrqnVSbFCey5EfSQXugBH9NweKSg9h/D5tsYmyg9iEEEAAHoMYcggA8CB6D5SDCUDI/EDI nRWgABxvhuY+z2AOssUM6JjQDOvEMPo2g6QKosCQFMJD0BnPMB8Mwb7JR/uzHqBAwA8Vcj+UuAse pPgMADN+PNjQ4wTmEGcCZNY8G2weGQNPAwEENm+LMAShIAAeT0AABbHjc+NEFo6AYsI97DpXHvhH kAvgUNiFxxW7IzEpBHYOBmmYABMYuAAFIYgvgAAoBACx6H5ZQrP+Is4nhPh+RQe6QUBeAGbLaHaJ WugVAFnKAMPJrwEgRjfgAgKC0hRB2CjBogWgpgABEhQKmCeEaGPOACjihOHqRgBkcsOD9HDCDB+k ZnulbiNmBh7B0D2BShbKmAjgfCeAKBwhQk2B6CjBWh4NoASgFElAVB9BpCNgGNjhnB6DTgHANmxB 6h3gMk6GnJkALkUAGh9k7j9sSjogWgAB0gZBDjEhrjfgSp7LigZgPuHONigBrhvGHB5h5CngcgYA TuEHIjXCyjSFytohjQchshujGLBgXHNASnnr2P0CkLwiwhNhMBLgAAdAeougVxDlntaCDp9AAB2B 2Crl3hKEpgPHngyAyAxijlnDoCECfClQIHvkaiEw9mAn0H0FoiDhaRUgAAuxWJEAmxXgAAlRZD0g WPyOpMSgIRcjUAEEdn0LbxRurRgnzCHRgOQuHsInsjNpxgAA4A2A2pghiBjgAA/BCBBgAAVgaFRA SgPoVMpQPAABJA1C2gCBPhSxYgNHXrZGPh/qRh5MsB2jSBHNdQpAIk1giApj8h9hnNtAgBlhtEDh /HZh+ADInh8ieB4GPB7ImANADEdvliChxgPjCBsgRwuh4EkgABxhmISAIgIsYL3gButk8AGjLPgC jAIB9D/Ioh/MFkbSQMqj9DABogQmivoiCAQBrjygmB8mrABkNhKAJiwgrheBbxrgRPyC9uPonihP Cj3DRrwOECeMACwhRA1g4k2BQhOiQgJP9B5HZh4AEENgEh/ijBUB6CeB1gtAqgABABOoErUkbQQA CGEsGkhm8nviBGPNUmyiEnwxQIViHxSlSI5LxuBDyhHBDgsAAAnghgbAAAagWy1h6gGw0hThkk7g VAYKDgbAKklB9hukChhBpGIgPAjgeE2B3jdh4GGkngaItInPmCzB9ABizB4B8iCBbzRErgJE5t0o MpTQQCChsBvE7h2h4GvAdAZNoL2QICwiCP1jEhjithrBvlPIjNoAZgSkWENiyImHRIeENhNhNIEg cgdAdRaQoiJh3z1gABHz3GxgMwigxz5oNIYxhCIzBP1mErxibh7z/RlCjAE0BRMxPl+Iez70ELzi ELcrbjSBGBFBEjChWu9hSBUD6gQxKF+NfHvieJVMCgNhRBXHLqaGECeB8ACCngDlbDNgDQihSAGk NhVAAnZgZAOO5AfBvGIgat5FpB+GaAJCgKRPiAEzuC+FpFch0AECeB3AKG5BlnAgAh6i0gFB4Cxg JACi6gDOMSMh2ECgdgDESAIOvlpB9i8lcCjPsy4mvAEAIjOh/gKqDhZgBDABXhvPLgwB7jVghgCw HB9i+hKgFjfgpHlorgRItMHChS+B+gCHtAAkXzaEaixuvCgABDfhhhjhdgABihOg3n5AFPLgUAHF /j2h8AMDSKiItBQhlNjhVhZi40iEdh+B8MZkgMDADPctbucrcrxn2CphchdL6gmAsTFFfjOgGh/C +hgBmK2h2gAk1gpgak1huhYtwhWBYhnAAAgBDBSC7VZoaDygbAbvyNCiCwOCgiCLABwgABqCs1sg fn6gQgLG5GNNWAAU7IBB2B2nZgfTXD9ObNUIwkaBYhaheDNh6nZgjKWgAANALGxRfGExNikizEmS tAUgVH9gdLfiLhYWOJKJLBE2QC7AHESOWxiuYT80CWUhg2VgAAnWXGSgJnXxDgVgAAMWbPeAeTTg ZWd2FpP2RWSLnlnCOCzUE2iibD+IOCDnViK2k1yj+HTWiCgBFhGhFl1hVD6hVBRhTAAAOgRQuiyo ejSL2BKgvH4gJhS0RAkjYHoADi+j9jdgJh6ENh3gGAOgABLgJjSBbB9HZgTASMSgVB0EpAmh1ixg QB4DhsDDSB5FSADgCMmKYsDChgAB4gBjdh1gJKDhm1Ih8i+syix02jVgKP8lJulgbACjlEhKxs6l pM1JNAFCfAIh7DSCxizB5WRgABogHkdhfB0oBAiQjgc3HiNiygABRP4vuhiErAPgR1Dh9mvDrjdz bjlAFh/iwgGQIB+i+i9DOlpCzBlBdhbAABjg8yrgiByEpAPJspqgPoMhzgCCxhfh7maBegNK4hLB atPAFgDxeh9CjMIpTpGFeCwHQS7tWkfiyQ9tZCDEAL3LbHwHv1HGPlJBzh2E/hehYoGAgAJoBB/h vBDCNgLGihjB2sCgKgXocgbAML6h3hnhkAABahrlCgYA0YQJwDAB2n/D0gan9gDrUgGP3NKCfBqB sjGBr12ouH6gPgLHGiFhtBvoBEkj2AfgZASCN0xw9leB8EaBYBavwKFjdgjEoKUgKDVlcQPkhWgi fBOY2RrxEOSCaBYhX0RJKhcgABC0IE+AHGij/khrlr2OsCgWTWjZCZC5DLwV/5D5FZFwNuElnJGi FT/Jbh4jhqyjLUBTgZGZNFxZEv3kfL3YsUVlSi9LGAAA4gsMCm0DOhz0hQAjAASx1KnOSgigwn8N VhSA0NiALBMorAaALnXlUC8gHh6CCEYC6h3gEiwhdOwukgGqDgQA0gnk0BgBaGLBrC0gWB+mIh2S CJqh/ESBjx2MNDhJLgKEFB+AGjVh4gLE1h6gcQohxgSQ0h2gDmi3LC0hfhNBQD3BjlXAzgNQugNh 8injlCCACyHjpIngICfB9XRjAgAjNB7tjAABwgRNoBshkjNB+BdIGAsgLqDhgAPE1gYs+D0gVFRH ZiCgE3tgCSDNWifB6gBVJFeDOjOhrhlnmBcA2n8AjBxoBAXh5jLB8h+mvD7DTh9AJCzBXh8k1hog CwugKAPW7AngzFEgWAXn6xGQ9uHwNxQXrNY6uWlP3kjZPiChDBKBIAAAtgngUiChmhP17B4Crhtg Fu5AegFk9gGholXReESWakdh7AMPyBbB6Znh9E/gfAGitnpD2B7AKj8gHgPA4DLgIuSh8AB06Bjk /gUARDCAWAMkSHyhxB0GIoACrgqAetoAHB+CnjojAB/bMDJCeTjGvBZhqmaAYgSaRgKizaDFSjSY BodBNTxAAAjAjtBgQbklnkgigFSRMnw3/HaBQVuRCqXrtQ0nInvNVypDJOHkdi9GPUgmPEfWiGBr vmAGABvb1F6F7Ah73IrosJghkYXh4b6jAz2T1tgg5g5gABCb/CERfFnZNurDdjdkfF0VctYVykaX LDeB9DhhHhEu1hyBtjGB8h0iCB5mxFiAOjOgggYAji5AstiLVBQgxwEgBhbY7AigUsSh8B3pouEh 8EZDBAABfh4C8huANGxAMAxtqBphfBegAAxhrirgQh8bGgCjdgIB8DCBiCDBoh/jygpAMEZAKENl VEWB9getBhxxtkbGziNjWjChSFhh8hmFXAzAOmxAW3GDLwXkbFJNfjAB9ZunADdgFB4inh3ATEuB lgnFlBsBpExgQBYY7ArMSAABZlwAWBSRBAWxEKPi0ngiySnp+CCZinfjSSCCfB0BhoGBWAzxngeh 1ingXxljhp4B3PuAFh8DlBhgEGihlgW62h7ARW7ArA0H4gegXrgjJIeEDRFwJ2ICeofL2ZB9hTnz B2IDXD3Cxg3g5JDgkgYmHAdAQuDh0ADZpBvACvyAkgZuDh2huJjh2hvECgSgcgpCCgGnGhYBn11H XjSFQqDnPHoVKjNtXynpNP2gABbBjx/gWgSwigVAMjLCDkCCrhehrDGAoggjETgOvC0uvCxh9gBp ejmgABXhkrNAWAU27AZAJizDSDTsqkdvkjNh+iCSshNbigigggAAPgQotCJh8eagABP+cFkFlAT+ ecBiDn0WlGErvlhFhhlejT4Qirta2lvkuWLn92YnXqu5IGPz9nq+fWjWkL0R1ihpOEShVhVCScgg ABthsq2gdgcFGAWgbPyAaAeTHAOAPQ0nxAABNgxivgKBPQWgkAFjLKruF+Uj+j/ABENhIKIBwgQH GguNhCoBahgD7BjvLgLaiDly4t+DOhlgGYcB6p4AmACDABzL3gDAR62h9gqgmCSB3Dhhqhnk/gEH JyMhqEUAVSvPu3h6BC+jAHRFysOENtej2VnDSAEgLENhtAMG5BjgM2aB1hmoBAdhsVsATgECfBOg NMSglhUNPAZgR4rCeFdvjPyxO4HkaP3RQh7nZW7g+AvO2AENtAUB8DNB9vPMDAVCeB2AJCwhqB6Q 0hcyZiAAAxmc1gAJhQVAANiIMgB8gF8AADAEBgABAACgCNRuOR2PR+QSGQP1+v4AP6SyeTABNJtO gAkE8cxp7NqLAAGABjuoIAAhj4cAAHvFngBvtBSgAAgygicZlQANJtOMAOl3vAAEcbCWlP5+AB6g Kc0qNAuNtZvOgAM1uucAEUdC8ABcFxd9RtvN5yUZ3vefDOuP9/xrByYE14APsBgYANhuVRnti3Cs ViEACsPz0DSsAyilAV8gDBxVNJpUgAhEEfAASiYSR8AyF17MAI3bAAsbkADDeYl9vsAAThUoA7GR cfkcmPYLBxzi8aNvzpAAidWHPnQj3tABmd0ANHwAB5eMABXzABBekAGT2cr3e/4fH5fP6fLmx3oe /7xrQ7EDnQeYAFgS5JgAWJyGiABzm4coACSFIYAAHAaBQAAQiE1YKhEFyyI0TgxC+8pPlIAAfAeC YAAGA6In6eR7AAA4AgSAB8AKCIAEmeS9nCE4LNwOA3qMWRhAAF5mGmAATnudzPsIe6Km2AwDgAcR 8nq1ACgQix8noAB9KcAB3C2JAAF2eJ1AAbhlmwAAKH/KZsGtBIXRcAAtgHLR+gJLsZMGCsmAAe4E SnJ6vgefKvnxN4AGqGAVqiFSuHaYhmN2bBsgAGgJAeABZgmnoilaWYABIFUKn+fKVgM4B2sXFKyA if5+o0fzQn+fwFMSfB3gAUoziPCxgmWAAanwCSHH9K5/hShp8AtF5gHQr5rhEIwACoOI6oMCFjg6 EYQNEfyTPuAQCIvWjRXS0cO3Y5aPvu/KNtikyTH436LH0ioAn+2JME+UTcCG156FuOAAHofTQnCD w7AAGwcoufhhjilQOAAdAECsAAZCzbRgm6rB7nYcwAB2G8OM2jQD3ufwDNCASlsabyqGEcB5LeHS EhCBDjVkABsm/khqHkkwihgD4AAWfzmuKm6TOKi5sm2boAF6bkXhgFQRAAHQN3PW7Exk4NzMIwZN 7OAAgbUAATba+DZrUSZFkS3AsCzCwZBtLx+IiB4Aym4iNOgfjBn4AmmNiAl2vrxnG8dx/IcjyXJ8 YgKAP+BP8AQWDQeEQmFQuGQ2HQ+IRGJROKRWLRV/RkAAKOAB1R8AIKRABmSUAB6UAAeSsAEmXAAS zEAQMAAGbRecTmdTueT2EQSIP4AwkAv6CAF+0B/gKCgWCrJKp0AHs/nsAOl/vmVCgRAAfPJ+Vd6v YAHBjMEABcMhoAI4ymMACNSqMADoEAeagaCv57v4AA4BU55PuhusAAQAON+UNpjcQgBkthvABEP0 IAAMPtzgB9AO9At8g4ALoC1pgPV0gAzBQNycMB0ALdvtmSCvYGNQXQRiUWwhmrFXaMumYAEYFXoK vZ4gAFAC/P0B0wGAIEAB7P55gABhjRAgLXp6hHEM0A5dgt2tBdsOIAFcGaJvCPYPQ0GcAEcxmUAY aCg6wgAA58L8f69OcAx9oKfh9O0AgGgAWZOlCABeDwNQADOBAGAAFR2gS6x/uWfAbwQdoFrwXwFh WAAZC2NYAFSVRWgANhBkGAAQBEE6fR2ip9nrBBKFASIAC0HkHAMapUgAax1tSfbvJgfJpAAB51Hc mYIgiw4OuqdIIgsABVnoFQAB6AxuAADp2maw4GMudwHiUtIXEAAAJAkEaCgGgpknGdgAG2b7Ni4H zer2AB4noshOGJNAvCQGAAAqfx8AAfh9oIf4Dw8AZ+nujYBrwWJuLIf55SuKAZAuvc9n+AM9oKoa bgATJME0rwfh6AAU14AB+1+jaOpomgB2KABpGiaYAGGYZjAANY2Psg8ELCgh+gAp1ZH8pznKGjcE gFTKDWzHiDoy59gALdQAGrdoABneFjmlKYTXqAB83wAB2X2ABxX8ABiYCv4HNEM+DJmgSa1ncuGY bhyDWtXyZpriimT3by/L3jIAwQ7SwlqVRQJCP5CP2daCBiHYSAAIgG0qbhwuWORUGEAANg2DIAEa MIrpOWZdAAIQUgmAAEAS5Z9n3Bc3TAeRhnQAB4HsvRo0uABsh5MhlmwbQAEOfi9A2ejlgABaCAGf YMAA4KmGWez2DSCzRAqC0HGacB6gAZYQx0LhUlFNISTyg5mlgWAAFoMowAAJTogAEJ40qBYBT3sC nHqf1ro2o4BqGBh80qeABtEXIQ5WagCwWExomgAAqAOCQAG0EjenoN64CGL4tpmfatL9jPOucfKC AOA0PH5WFuAAYBNkw2I6j0AAugbVYQHieQAHwf52pmBCmHqfQF4AFsyBKN45gAT5UFeso+jkAAUB gEznO1b7EYeiKaIWmyhnoeiVxBB7CeAALgPRsAAA4BBPI3wCFwHyBcHxdQUo6HcN9oA6hvtQBQDp OQ9AEIOFUMYcoAAgAnAqAAEQEn7j8d+AQ5qmCmsJH+44aY5B1AAG8N6EYUAfAxYgdYeo9AACjGGN UAAVgkA4SoQYAZWSaqUAAp80QCXgi3G09iILeQqAyhOP8fSlWwIafuxQgomBMCXhID2JQKAVw+Iu NCOAABhRzAAG6Oz+I8EJV+5qJixhMx/AAGiQQAAbyFOcRodMiYoj3U+AqRxaQLqrEpJMAANZLGcH 0gtYqe5Nx5k9J8iRQCEFDlExl+hBSgD9QQIMPb0RgjAF+AAeQ7B3gABgBUroMj3gAHcBFBAbhSF0 AYAaE4lQwhkUkKAUgAAigSQ0AYApTJGLXOaXhzJYRhAFQQNcAqsAdoqGeMR1ofh/qrAwPo5YBgEF hHyPovAtTOAAHOPd7AbQGQnHYPta4+wJlsF2B00QLQ9h1RWD0Iavh9l+FgJcSQABlB/TqGECQD2b D5LIAIm8+jEAHU0QZBY/AEIIACBR74HlVjPAyCUAAz0/gAAyL4YAAApzqAAMUF4LKXCJEMAAGgNA dIJKAAWfaryDFDAKwkmZ/zAoPFZMsZYqWShuBunsCg8UrjvHQpUAQMCtD0A1CcX416KDqHuC5CYx Guh8EAJMuoPwbv0LIUMxBQ0CygIVUiVClp9LYAMYgQohREwEC2Fgw4+R4TyHdEIdgCkwBDBfSodI 20lDqHSWgFoNz7LqBeAAV4yRoknAumAGYIDLq+o+AOih/0AD+LCP4ARiBejQPYZxSoRgbPzKSQUd 48TsizGImwLQSwgSnYmtcBI/UFj3AEh4AhTAAC5GUOAAAEwJviBiCNLU61Y2sKbEImpeBNCZRkEA H4PAAAmK4Qq5xDhg3tAAO++AAAoXzkO78jQBL8V2R2La/gAAxX/AAM3ATNmbkIGdgcAAZcFHMkeJ /BwAASYRYQUdhd+sLYXwwQuUQAR5oLEMGiZArxlM1HiwkHRryvAHLwOQCqew3iifYA8Az4hIhiC8 mkT4qwAA5AqaJEyCACDyU+XlBJeBpgBLCMu469weg1YAMSz4dkMvwHm9x4piB+j4tgPwsI1h/FaD IA9tTRzljrAyV0V4IkHAxD6G4uoOAiEbHyWEVAmxLUrDwIEAAcQEuxAsqYAA9aQk1H2U65qHh5Op AABQe5WjnHVG2B5HQ2QRMrHUPCG4AxjC+AAE4CqWhpgjBAAADQihHobB2rofY+EFgGACQQfQBq6l Do4c8ARYU9l6FgKkUoABqCQPsF8e51QLjeL8PcAylR8goaIPIDZWhpwPX0B8IoABTDFWcIMRVgQe BCB+c4fi1wAkd3GUOU0oiD3rW8jyfYAFMLXU6Xi5pQw/COELIEJxvRtisD4pbKY8wKpyBqCRNA8x koSaLW8EQRBFIABIroVQyBugABOBhDQKQQNqKQU1iR2shrbILUsV41ErmcU+FEGRsHhS8yEi8Yo1 gABbCXT9s0qGErhc0TcjhTBUDNagBoCT4gfAducwkfYAjmnRT3RggomunQkCBcNer8yLjFF/pweV 8QfhSCmr4f5fgFoLJrc3kKsWO6FKATd5WGe2dt7d28i5A90dw7p3XujSUEBT70AAXvfT7hHCPgw5 oy/CMmMNgo/SNUbayrr3bx3j68lE8j14pTZ7clD3UpbL5sRgC3LyUxpwwyNh/ecBoFVKgBB+zcDw K7ixJh1zcAgSsaAqANQ8AsC4FJeD2NSBYCJeB7DXyGPxDQ8wFGIGFdh2Q54hB0HuntpTUACgHNEA EfJzRXj7sOMoCBBAWAIdiAYcKVx1gbVWEkUjzgUhACCTO3hNQHoOF6JZIYvw5h4AAGACCGgLo+V8 AIQQHyfuAc9yAAHmH4byAmAcfEAGu4H6YIAAGM+uAAFsHOLIBcG8NSCSioAAG6fuGKAwA8LqD4Dy ceCqCcaK6QAAAS7Etc1wia0IP+AOOaHcG4HILaCq66BwG0G2AACYAKNEHuH2huH0BuKcGkhmAAGw BWgGDCEgKk3cd81kWwcoYU3W8gIYGKFwFwSWGmmWB+AtBuAMiDA6AATAAoH0e4BEHsWUAYHoU+Hg RMJqBOIIHUAibUFiHUB2AACWAuagAeHEWcmgA+AAAgBqsyBKxuM490H8LwAAGgHSe4a4huCoB6BS MOuQJmAGMQFCGPBuBUAuQ8BwhSJmH6L8H2AG0MyyW6KYFoPQI2HmSuCcBkZycylIfq52YUIKEuEs ecBiBkUiBxGEwnGIXOWCKZFywOGcYAGGGKjqDeDaIKc0H66KW9BgJq7m5CYiWqIMMQ7WR4y4Wq5u 3IJuDZHMAAAZHSAAEVHYIoj3GIWIWNFzCxHoIYXEWulEYslQW88qlQQUI2qOeyHwsOGOGEWcWwMu GkGsF41IFUE+AAAaAyNgHwCuRcCgCmxuFIDmDgV8EkE8AABwA4KYBKBuaISsM2AaBALYHsFcukAS HsfEIy90F2BCfEGIHse4DyH4OaAeHihucoLIHuAKVWFYqIGeH6OWBoASOaOwewHMAghOCwE6ZEBE CK2+5LHQIMGQEwE4WWDaRcCwAcMvEIQSH0K0H0H6LCAMeCXCL8HwAQVghgAQAIVWGIAQooGOAYU+ BMHCNoCQAcaI+E+QBAhOB4EQDsp4CICkO0xU3cH8QQiaT2u4/+KYAOccHkG6GuAAEkCkCslsG4HG aDAXAMHwT+AUM8auHmL8G6C8CiPaE0QkAEHtMkH4U+H65qWKLwowVg7hHCO0WMf474F4aAGgFqcW DeCaIKHKHoZWGgAMzcBEBYgiBaA4TAi8hGH81iO0AUhOHEUUAAGCGue4CQ5SUkAEyGINGoQ8lEH+ aULyL0GuHMT+GyG2hGCeB+s2MQXEL8hCG+4ogSAABYA890AFOyO0igM6QcAKJuF0G6iwHglqClFo L2LCeQOakOMOI6EyEuEqkqBirMBkBwV0IeJpOCGTRPAiGMWcDjRZGJODHqw0YTHevwMQDbRtEeji WY9FGMHbR6AAGjSAAAGnSHR/SCDVSOAABtSUUsy4IQk7RfRhSjGyjIIUc0cy5CKYG+G0gOEOEKRt AQU+BwAY90ASFO88HKAkIICaF0mWBWBaziEKC+cWBIFScOCEAeT2V+yGUqaKACL0AMH8MQHRPaAA HoAIQ8GeBWZyF8HIHMAADuH2fEA4HmRCAIOyHsAIQ0piKGGgHksOCIAKQ8AgAabUGIHUM2A4DMC+ gIEq1PAEL0LwKGF+E7IeF4DofQCoAWL0AmHolqvwKYcyMQnXWEKAn0LIH4AgOqHuA0aIGmAoQ8Fw HaQQBkGuMMCwH4fEGaAyOaGcCQBoNUEUp2Qy1GUPGpFurkqRMeT0L0GWGQZqFoEmfQCyBIe4BKw4 3cACMQHmnOaiAsfmFiGYOaDGDkecHIHKlqBCBDEumgLwXUUqVfEcQA7qIyIII4KGG+HAPY6ulid0 d2VCMQGUGtBuKSKGByBWNaHsHeGeXuHnP8AcA0BmI8gQNiGYgOCIBTEIA8xlGkQQ6OfEj4qEQQte KcGqHQT+GmGg4mCoCQrevWHwH2LCFsGMGokIBYTyAsAmQcXEASH+nYWwAA1cIKGYG+T+HGHQNSCf ZMeEK0AKmgAAG+G8GWJmAEROF2SmBjF+XeBqpw8nCuIYJKGYABC3C4D5cLGIIPShSiIOFRcYAADf ceAAHNclN/N4ISG5cuiOCtM8Ehc4K8B8gjGNHncVdG8gtUfuHUGws+EQDwD/A7ICBeAubUAkFKng HUAaIICuFoFYAABeBcByAAD8DCC44oFTC4B+Ae0MH4OWAOatFsL+H4+AtyHfUIGMBkR0FoHMMMDy H6KGBGHgOWIEQRKEfEFpCqF8HsexVAL0BKASMuF0logQDQcWDGEmEY/+Lw6WAAF8E+VuGADiDuAA DCuWgRFiM4AOWuHpXyaLYkHcASK0AmHw1wQIAAHIAIbUG9O4ocACNSA0HZNDA2MQGwAmdiGwCETk DIEYEcaLAgJm0cH+W46PbmL8HsqEbLa+GAGEGIAAFqDycWC0HgU+BLO8eyH8LIAIBiVWGyl8JIAU pwCyEUmWGuG2NoBeBmBkbKAafFHycdF03OIVcqYYOeXuH+WuAPT8AAHKUCAAGQFyFRQCAKNoHgHQ GOnkAgZWAUAWZyA0As9E2a0CH0CSvOCQp2amTAFgGOHCZYluAAAiAefEyQrkYmH8AG4+6WVCb0HS sOGiGkPYDECKrNQKK0HuMWAAFYGSMnZNEIhSQ8tza+QG7SI6GAHGlqHSHKe4CuBxEIUoVK+o8iOi KGj+EykqkuBlmKJwJLGWF4FuFyAADoD7BKtUARSsuclMAIP+H4W43XjBdJm5m7Hq7lm9nDnFGIHx nKJOJSEZnSAAC/nYIQkYU+FJniNUDMOJHY4aDrnxnHn0J1SncQUPn+5sc3YqjIr2MPGtjAFqES36 HmDwp2CQJYFsAyooCCEiSGAGHqbyFkCJBQB8HdBuA2BQ90ceQ8AMAYL8HaFnNCAfUM3cAIIIFiKK KuHwL0DeAUQdBWWqAKOqHcHiWuGRQKI8CJiuCSDuDiAAFEENmEDFmcpcByjceGM4igACASKGH6HW agEkB2uGCRUaAABcAuNFNuLCakiEAOA8TAH0AQK0AShYO0tyHMH0KcGMAKNgHyBSTIAIE6SUCWAi OqHzLSAAHQAI90GMAaS0H+C+CYAADGDuKtLmOaKTgk3Er2H6AKMRNyAAEWC6P0AMFJK6DaAkVWKW T+HsBifEFWHOWuAmDKsCCeDcRcH0KMOc6+aKWNn0FwFeRkG0GSrYCWBGOyHAHkOaGiAIs2BsHnB6 BQHxGWAYH+T+H0A+oowgMQG0HmOqGMHeCgvkBC4mAwHiTZAQbUAIA+/aAMBiCqIKAQreMIKcG2He OyGQGY4mCgCAs2hVlgueGsPYHoHkLICmBwBQYQL8LCKGiaQWI4KcFIGce4A5Z2CABGLw6+fvgUwq 6aEyE2hICC2+6mV8WBFzYoWCVi3GAAF+F+F6l5R8CmCpM83clQVhGpG1xih+I2LCWutVH1YiXLHe JpRo0Dowa8EOEOAAEfyI/yDAcWDnyShQBEK6IXGMJpGMIOXVG/n27qtUYhN5H5QoUyW8owtUL9Xz xyAAFCE4ZKAYEkD606BmvMEyAUNgCMD+EaceHSewFMCTNcBSH4MmBmB0QcHwAqWvrSQ0HeFXBuAS HaT2AyAGTAFoH6iEGTPOWezETsALwIAUUqHcP4GWH6OqHoCKp+CADmOIEWEcSGDMEEZKBMBSh9lG QGI6AUucHuHONSEgCAgiCWHSlqBaynIE0CHwOzp1GQlVUK1eWCQ8HLhpEe1EUsBopUASFI16CWAe NEHwAGOaG8hgGwAqMuHwCwZ6CwD2fQACm7tqL1a6KYeQudpiASucEZ29bAFSRkDKAyTAcisOowOq F0HeiEA4EcZKCADhBK7EI2c1AAc0AMuc6Y7pN9OCk6FaFWRkG2FxVWDwCwLwG0H6giFQHXeGCqCU CWV2AmKZFNglQuIMGeHKNSGaG7BuC+CDZiqFT4fpknKYYSKQpEAIL0G+HcewGOGeTQuEh8AcVgYu eWGqMmHaHiLICeB0pw1e1wH2LIH6AMQcKYKGFYpYUlr6hIBAQLSbFQObQWISj+ec29D2BKBQUMId RKJvxKlivhQiClMX7Zb9dHGNGNx6F970AAD776ReFSSUA58FHcWBx2rwIKxVzFyq7fi8ViqL8eQS as3AQYMQQUQRp0OqFwEiEWveDm3uByCAp+GcCERUCkD1zkGcFkFoAAG4C4PsB0QDkYAI3EHuWvkn ViHyyBkvQWfEFgAOLIGGotmbZe0WHisOHt0u0CAIRO1YiiBSZWA+BUs2FQxgPuDgQsCsD/oWeKOt XUAzboSWWYAAFQCwCyPbLMvOH6K0IFHwH8L1AaKcowIILC2UW8HYA2QcGUBMZyGwIA/gWAButWqA CIDQcAG0CXoAGgHwUAHsLReABwYj8ABaORoAH8AH/IgAAQAA3/IZFIX+AQIAH4/HsADyXCWABo/2 UACqMYm9H29ZAIgsAGG6AaAHmDigAC2ZkHIAA/am/HuAAE/5e/n7VwKB4HJQMALJZbNZ7RabVa7M /X7KrKAwGAgApLtIn/Iy7ewA77KrWOzgAPQ6HwAJw0E7I/pVXLIApe0XdfmI33QAC+NxUAAY/33e LI/JdJZMAAJjJEAgGAGq5XZrGw4wAUSGMaxI9NpVqymyAAaCLoOhcJZhuAQ/6o/NVWLKwGo6bJKM GKQxJ35VLpI3S7G1qbGtlpOxmMdsLxiKLTpbYAGF7QA3fgADD85hMawArp+Lp6/5/f8/6ym9AQAB 9ArZiiKIAEPBbOAYBi1h3CIABnCgAElC6QNQ/UAQ5DsPQ/EEQxFEazn8z6YAAfKsAG7B8JGAQFIG U5LEkAB4jkQgACEH4cAAagehcAApD5HJnlmVrWDCOQAB+1YAAgf6hH0fZ5JAAq6AQeyTAMAICgAA y5AAWoDpMYp7s+PIFgeAAHHkeCQAIkx6APB5TACfgAHYFwSAAFYTBSABaFAUYACKN0lisP5AqwAw EKnKaTgRLxsF8XoAFULYutmfaQhSfZ8JKfh9OKsZ+gIsZ3gUq4In1FSWrGcgCguhgKg2ABpVmAAR mMY4ACYCEHm6AKRmWA4IqwHgegAFQ2i9CYah800vpLUCyWGAB8AOqiTJefkTkGKQkT6X5eAALoMA 0mB8sufYRAoABXn2eIAAWKY7AAJ45j/ErrrIvIAH2+wCgMsbVOysrcJIx6yvVEiyn6f88VGkYEy6 ABclJJB3l4VQABie7BAEDgIR8DYdAACZ8G2AALhRXtjA4AALBCjYFA8KoAMsdwAGKbToCwIFALIz 4An7LzpJgAk8JQkwAgC1ZnHMvxpm0c4AC0IDNgKfsVJOA4AFgZhvt8A6RiGFoRKnf7VtwAL9pIWZ rnmAADgEqgjBOieAM+5SJ6cky5pMTXBgAGvDY88kQF4YZkgAcZtmuAAwDFTS3VGAgBa+f23RQsgD JUf+3pJpuHdL03T9R1PVdXEiAoA/4E/wBBYNB4RCYVC4ZDYdD4hEYlE4pFYtFYGAIyUo4ABnHwAf ZFEEVJQAjJQAHJKwABpdGoFCIyAppF5tN5xOZ1DoJDQDBX9BqDBZ6AJ/BAFBqTPwA+6C/Xy/AAAw YBgAwVInQAyTCZAATwiEgA1woF5UWCeAHU/KCA1UtAATHs4QAEwo+AADxsGqaAn2AH61niAAk74K +G/eG8CwUAHg/gIABg+oI/H+9wAEAuEQA9nbUnkCM4vBEEAAIUWegAPxuUM6/oIB3sA6mA4I9APT 6SAAK+nkAEmOSAAB23m+ABE+rwCwkBYKIApRgcCwBsMMA389MACAQAFS3HheSuZwAAgYDwA70Mjw ASgPkQW73nLQKFgAv31Vm6Uh0ADUTZMAAA4Es4fIAKkAh/H6qZ9wW3DnNo5xdk6UqxjOMYADSCLa AWswAHiEAEgAWR4AO5A3kiAAeCqKjOn3AwDACpIDAI5ydxuixjGGYQAGwYhIPaDp7AAXx0O6YAAB ar56m6AAYgEaYAAoCpvAAfAOxMegGsich2Oiax3ikAAjA8YkpHyZQAHYcCCH+BCzAaGInAABoVDe poEhEADMJ+XZjGqAAMgk0wdhQvh/H4v50gGqxZl0ZYACcG4VAADAIREfp/p+2i/r+5xMF+bQACKG wQgAFAGKCf7II0ADIpqoCCk2TZNAAIYiiG5ARBGwB+qCANgKNYSjV/GQAF4XxcAAcpxuOL4vwwjT MIE7p+gDE1gqmorqoKAMFqDVTyqm3kcIQf1zwOfipJcqxx3cAAt3iAB23oABu3uvIHvQEl+I8kAR 4AAAiYGAAV4NXsFgHhVy4ZhuHIYnp/wWhLaI0pihKGmbdoIoK/toA+Kl2UxOTUQoygAKgNgqABYg NPRoCEJMBHZAwCleW4ACAfUqgsBjfgoHQTwOe56gAeRnHU3h4qSBh2todEagAdYCoIE2Fn2ezfgK EETAEdVfn4DYAGEES+A2Ro7AAGge5kdAAQMBh+qsBJ/J+ASpKnYx7n48I8CEHwACWch3AAHR6whR AAHOAshgA7q8n0qQEnufSNAM0xVni34CDlk5/unt4/kNlAHgbt9EzoAoHAAZ54cqZQwCyAAwEoRH HAVE1X1cf7IwMn9rQWBdjF2TBJgAaY3jkAAygb1c9r+ewCxEVgDoIGhOkoAAbiYK+jIM2yCgWfae gIpjd4eiVz1UmNgbsmsdl4ABolgLvZiOn5jnmGwAFufY4LwCIDgjwFSCF4VePw5wBmKjOHGOwAA1 RyjrAAFcHIKSWj6aKtYn5kEREHACPxyqviDAHRMLAYg0gAAdAyfYHIIwMEwKCO5uqIxejJAAEcHA LgAAbAaVZBUIVrlTAET8TQvUog9BxBYFbwiNQgKaAU6hkSCmWIKJ8TSAQkBEB+AAD4I4LExIMtsm BSCajBjMAAbcaQABkjY+iNxD31FGWCOaOgAA2R3AAOGPQABRR9AACyQBEF1FSIzHEmhSQCyJjfIu RhFShrcW6Qp85MDAIKiET9YDFSDCvE0IwAA3g3h9ZQCBoQvgIomAyH4PAAALAPLMMsMQaXCjjHEq cApPwCEvHiPpIbdypAFYmAQfZzhlQfcUAU2gRwFMrOzA4e4CnKovIIOwBZ6B0g6Bo9oRqQBwDebc B8GwMHHAOdMZhBYBihgNH+bQfA/S8CKBm/sKQ4BzqnMAgxTq5JMlGAEgse5lzqo2GIAtyo2QnxbA YBWcQFxBnsCOB4sQ5ABpDAeBtsSSCCDEBKDMAAgBIoBAiA0sTE1tMZQWPsfhPwCo0AAJ8RYdF5i3 eMGsIpjR9D7PCPIChphcDaLMBEFzygqBiDMAAeh2XdlSbuVaIcuADImILJORsYSiE9H7VdV0yAAC 1FqLMzo9T5hVCsFp48VBSjBTSFwFAJY/gbLEokpA+G7QdGISwZ09AABtCADVYi31hD/JrJNxKmTa DyLZVsYIzXCgyBQAAEYFHVoGIK4M340xqJNCEDwF4AAFE1NoUUn5fyCivGANcAAJgVp6BMBU5wCF MnlH6VIAIBi8EFU+JkVStghA9AACUEoHiDRSWGQ4YVxSVEsC1cmMZCH21TYfVwWq8F5AUuopEJyc 5AAsjRGoRF3QAElEUAAOt47nXlvNecnEVCND9crEMvCMmuxBFgJcSyyw2h5AAFIENbBdgTMiB0Pz ygKAMOiMQMwcQABCHKYYDg/Uhj5AE0UfACjaTGQEPYv5VTaDHqwOgARzgmgJOoAUeDhAAgDJ+O4f 5VhrAWOiOsHE4giCIdGOIb5xwSg1B3ZwBxph/FOKAUgqyVh9naEQDUHgAAkjiaSCpxIDB8N4tmAA ecih5AEPmA8fVkjGVbHm5UcgPgcgAAYDsGIAAEh/EbfkCJ1B6WxbeAmF4yAHAMK2D1oQdBIq1AwA wCZU3KlEIKP0A8hL2KuAGY0TAfDVDuEKIcAAdwTZ/L+0U050RJjlMGB8Np7ArBmQwP5yMclY6Dqx Lk50h1WkJKLVJhiq02lKiGkQWz8R8DFFiAAFw7hiljHyiYY4Cz+g7H0MZJIPBuFNBMDJQIMxHHlA ICsAAzhuNuGwOEcwAAtBD2YX9yq3kILCH0+A7BBAAqrTUPwpItBhQoCEDFPQIQKGNIONgd6BhpjV OOEkHSlAFk1g2UQo7EgACgGMXQFoJwPtqAk5VVbHQAoiAKATCpBlZibAAEHjQAF+AkJsLkYgyE1D htMvF7uPz5j7H0UkAYCzo2yVcq0yNolxEFuFejnD6V0aqInVdBfPCHXNInHFjRS1s85JyQOMXSOm dN6cTJ9iwbio8uTWQQ3VwABe60QwUnXQABv7Assco5XHHcKaPsv8hiayJRt0/t15ulkHU1qXVdzC DMXL8Qbmm9BhCpFGAAYgWAvLwAaegfIHk9CwZUAAQwwhgmnHw5USIOE9A9SEAAcA956j2AUVYFYL eFj0GqfMeIq23AOAydQdIAiCAOHwc5iR2gGgJOcAHFRRh+nUE8P0+YBBE0wDMHIQoAGik/AQZS2B BB4gHKSPs3YBh9mYD4C+bINR1QOA41QAG1YJAHBIfZ4CowJlWAoAVoo6gJZ2DyNDbIbBXXRHEL0Z gABxCVEkAAMwGIXgHGslUqzOwVIeYwYAAPzBALQQJ2wfLH46omoBB9hiYfLihcQn4WZCjzAPBO4K YBYzABwDpEQdIB4yIbQCy7QJQRQVBt5QaKY7T5iKJqLt4iobYai0wW4Th7oLQFQ9AXIc4DhIgAyt gKIfoZ5JwBIbCHYEgdozoBgwweLIYdQeTZgaAcTMYIgEgY4vIf4ZyowugppxoAYDbZgCgGx7IAoD zMbQJ+QcQ8IcochtwKIHQEy9ZBwAY5wXSu4zoc4cgAALBUg8phZhQoIeQexBYTwYjZIKYIBoQDqY A6ofzCoAIyJGRi4goTwTpkgHAHJ/YFQFSHTtBBYjJhQpJWBYApJZAWwzoeyCQJwIIDoxwd48L1Cb KwCF4oypju6SEXApLcxYUSZcqOLnyOSTBYKOIeEYq48PQZkZJ1gZ8IYcUZwAEZL+ZgYIgADroUhh AhBhSTUGEbgibgghJjYpkXomUcZvBcggoZAUoT4AAawPAMQAAKYFo6gcgAyxoUgew6gRAY5MwHQ7 QAAR4GkVoEIfiBwdwc5IaXIyIEAGkOI3xAwcYZxJoB4fx0ydBBYAgAgqS2Iv4e4C45wfwdYv4Cof gsQUAepooAwQAOp2YP4QJKxA48pxMRi9bVJhYfIAZooLwHCvgHwbkJIHQfZEwbQegcZeYCIxrH5A wIABA9AE7IAdbiIAAQ4eKCQMoY4XZ+QYRMwaYO6UQNwCqF4BAfAwbD4yIWwdo+YfoP4QYAAL4QAP hPYf53w2BxyIIfQoZAwqRLYyIXIULjAaINZ/4MABZ1YAgzDKiBB+QJDGQUYTJAQBYvg7Agr5zQTm wpTpwjMzImMbQAAbIbAagAAWAT4KzbQIIv4X4cUHoZwBiVYMYJgIRJIBxBYvA2gAQfyBJiYbcYwY 83Qr4HIEELAvBXwggfoAY7q5pqi0RYxjwAAZocpoococ0VQGi4BRJBa2Y5wXgZ5KodaOoLQIibLW Zbon86wAATYXxKIJYIjZgEYAxjiJwfQAgxoAiMBhYUMSzjIHiAQEQE67Rc5NrdDoTWUUoXh+IedA 4AAKNBS5dAUbohiOKOMjAyISdCgAAQdC7KlBBdg4gHbHYG9D604E0OK7NEMOK5tCMjBV1FNB1Fgn goQhzVwhkcZ/gWcFAYwKjwYNSZYtQEE4AWAGKtgV4Z4aCLgdwdIAAPAfAyIG4qIzqdEmCyQfBAz5 BARhYfoAjOwAIfYn4BRVhypoofQBRBAegv4ASisapF5SoPwPdBINoNDKgmIAgfRBb5iTDKQAQ2gq RIYRgIMagGja606rTL4zB1wqQCRAYuoAYv56qcwCA5wUQfw8IHIUhWob4YzsgBYQB2wIoHYsSOie oCofYzgYifszoKU0gOAQjjCR4oo7CR5jrmIAo3YXgVhAIZQTLBALwGg2gCwDIn4dSRQXIbBsQIQM Lv4EIGCcRBbh0mAn5EQpa4aRiR7Vzpcug8o3YZYZbXocgcqWoKIKB2QToYQbYrYc0JINoIa7QFKA gwDFYlqYYowAov4ZwdEJIawc4v4LIGThY2lWDlgpQmIgUT7udPA2i0sooeYehAwJoGrjweooZYwA AVwXLkQEQDovgGoFS4B86z5PbQIVQXixQHwISHQCoBAqwBAfjn7nYAxooywpITwTyrwH4HjJIE4E 64EyrmohwW9npNQdiBwLtoRdIqUzlBtFrqDcxYIbVpg4FCoY1qD+kZ9CQAAKtqwAAQVrIzICA01p Fr1r4hLmg2kT4psmBj5cgXoVYVgAAaQKwLjwjP4cYE4vgXAFhUwWYaAay04c6CQNwfp1YFlNJXw7 Qe6W4AByooMjKc4AIoId4BREQepYwC6rAAofMFhYIfoe4yIfACk4AVQfIwYDwPp/4JgNp5S2NZYm J3IjRdAe4A88gfw+YRgH4IrjIajbIFLc5KzQ4dQepyoAwCY9ADhdQAACI3wxwBQ5wTweZooIIU4U CNAbwbIzoOQQTbQCo+wAoeRzYAo0wUwewwwdYOkd4OIRISqe4goAb5Buon4fVeRVz3jRAsQYYVoV 5+QODwYKoBQv4AwCR01UQxoXwBwvgGgPxWoEgFRJTutGaqgiuBhHCkikjIYXoaIaKowbhJAGAdb+ YXoZZwgbgBI/oKAeYXoAAE4Fa0wfYHSvgCIHZ0bFC7QaYcY8Ia4cYwwKgHRUwggv9xj2onofZis2 wtpxIyAqwX4a7sge4edhYG06qlJK0CQVgXRNIEyFR7QFMVo21iAn4fNJoToYBQAI4H7aQEYArQwq T5xETigyJVZBYUON4AAHuOS3q31Bjo4hoWgXoXTKgdhJoLIK4JaPJHQwABwswD4FhwAvAq19rNEu RYTIaINsC88YFo8YEzkYDogmLVVqjVUYkY17Y34BuUQwgCSt94gjIg7tkYOSTuWVGVmV+WAhgfWW aCYK57oXOXBKwfAvAJOXqG4I4I4AADmYYAAOOY0tpZ9rFrWVogmWa9rtaRWWOaQhruKMMcbuNGZb woAobD4goXQVJCob4LFt4LIBY0wcwA4qwY4Aw9ASQe5twBIBo7oOICoqwKoFp0weQddcgfoDJ0wB 4DxEQdgcS2QYooIB4eovAfIBg5weCB1+AzAC4DjSgdBorRIsQUVlJxwPINjbQL5tIdoc+eACB1Z3 Cmy0QASqAdgapJoNQKROYCIbjZIDoEAvgCwHjM4GoIAIIAAagZhKIBAVEFAIoBIvAdluYAAJoYYu gOITxkgIgCoDIAASINIMB2YBQswGiCIxwfJyoVt5IAAHAVYS6P4II1y2pVtZyR4fJiaBV9In4VYT d6Ab4RlNgJACoxoYobougDgGixoZQfA2gH4NklwIgJ5OYtg8IyNrpi+B8booodxBok4MhmQLgBJQ AAQBApIcgC7P4GAzwvIBqCQAoFov4dABgyI+Y6Id4e5UwbYdBoQGgC80ABIANcgCbOAfgco+Ye8e pKQHQTw3gETMYfo3Ya4eJAwaAZs0ALQHzaVPA5wezE6NAeQvAaQZS0wKAHBoQBoBjelsodoeIvAT oYdcgLIIyHURbtJVgozm9a4n4QG+LJQJIIx7QG4/uWa0TuZGqz7gkzga4bNIgVgVOsgKYHw7qdYy IFYHo8goK4B8biR8zuuawhOxzpImMX6rGVKRVo4h5ekJIePEIAADXEmVdqkzmadFgoq0DgSSJiAh TVogwYQVQU5HoNKsgKoIjP4bodYpIZYa42gRgeQwYDQCgsQO02WpICg9AewaqWoAIAo7oAQCYxrC Av4eR8YlocRIYCBiYfYBBX4eYzABQEAsQdgfFMswgAAViyQDUlouIMBDAdodcPQBRS5AQAhx99w8 udMzobpKIN4J5FoEwa8PQFlXolqzQAAFQJyLYboYhSAf2KQAAHNJ4b4BbOwNAbocAkIUzv4GACo6 IQQKk0gNrlpJwewwYeQBw2gV4f5EwIYUVtYFQJA4ZIaAwoeM0j5YQfD1gAABcCQVATJFIc4OclwI HTBsYdxtwFACbjwYACIyIIYSh0YIgIYJjUruYzopiqDmLt6OIg7VWWZooOoNxOYMIItI7QixoAYG Y9gEIDMVqyNsopAfx3KOd7Y+5MA9oGrhYCIAUw6Gc+M44g05KqovoqwaIdxAwZgZtvQMgIrM5BQo YAYpIbIeJooZ4Zi0wJ4G6C1k4yOdI2geAeRooT4X9vQJ4JKvgERGKKZA2NI6t4mdI51rN6wI5XB7 QHLHfFkybtFFUSJYIavoYAAYvoz/AMyovFIg+ShYKQZt+LotQdRpIlcPQZvq4AAYHrRxQc6etoCB 3qZpIVnse+ZmWTBdGVXpfFRhpi4W3AZHoKrwYNgBIsQc4CB0wV4DxlYRIaL+YegARyoTIAZlYKnP oc4fo34BVALUWKAoYoZuI6gA4fYq0OhEQeYfsfwBZjiXgwAAYzgVxAQzIPQObbQOYNzQZjBA7Q69 rNFk9w4eSBwLYGCvgFoegzABgf5yocbvIEIF7M4eYbJJoF/VIAAGQBRBYAoFM4AL4YUIwMgVIrQf Qc4+YbQQSVYOgJytgdgZ16agg6gXgewvABQOSUQJwMy/BcKSM2ykmZsSBvIgoVITQRYAAdIXZFIK AFw7opxooBAgAhDYAYDZA4AIJbSwADoqF4AiD8AD+AD9AD/AEHjEQAUQAEdj0hkUjkklj0UjkQjc mAMqf8UdzvdAAVquU4AKZMIAAZrYcIAeAGEQAHo0h4OA0WAgAloHfkgAT7ADietSYTOds4HAaAAI A8dfMfAAFi4AAb/i0rfz+iUfg7Sd9SbLXbYALA7FIAer+joBkDYdD0ADTZbPABHHYtAAVCQQs0TA DsdzzAC2ZN1IREGIACAFAYABMoAT9qT9ALyAAEAgSACMR6YAA/Hw+AA1GYrj0rlsmjzE3wAcHBAB c4kVfsWAPJj4CkG853P6HRkj/6ki5O7k9rAD27gAfHfAAP8VmAeffnnAAG9XS9nt93v+Hx+Xz90r i0UilSz9Lz+fXxTpuaotC44YHgqAB0AiBQAFyCwIgAQBoGmAAKH0qRDAbA4ogMBYAHyezUH6ASWn 4AKMAI46PgCix9AKAwAH2vixgSjp7n4eIAAcAT+nqlq+AmmgBIkA5AjaAAsjiPAAH0kKXtSe6MAC fiMH2BylnrG4ADEFIYAAIR0HvHKKp4fx3AADYbhq7ZtnGAAkHgqQaOYABwgKig8HadYADSWZYsia 5sJ4Ow7gANgOBIAALHarJ/gIjpQHqd4AAmSpGgAKw0DgiCwogf0WAOlp5NGAAIn+wQBgDB5SkmhZ 4EwQCEAWfAAHaAoHPCCwLAAZAGQeJJAEihgRhYsr6N47FjJK6rIIhVE6HmwRak4QQAB8cy6mwZTU HSBwTgAIwEmgAANBSb8liAh4HiCQamNqABynlWZgGic4ACcG4OAABoDJal6lgEjZ9s+i6NgMflZ0 bF5nneiy5m7I4dqGfkRQ8AalmuwIAGkZhpAAJgchVRIJsckJ3JiABUmYn4liCFwAA8AcmImiR9gD DqXooAzPAAR2etiH4fgAGehviYhkmCAByGmYGPBGDAAG+cVzBIJYqNACliHqrsxqkBp/1nE0XrdZ OybLsrjuQ5Tr4JKO1OUtaKOptqW7XuQAETvAAEfvYAHvvzyM+M/BAAQfCtS1SJu1tby4Hs3HJKgI gD/gT/AEFg0HhEJhULhkNh0PiERiUTikVi0VfsZAEDADfjwAachADVkgAaknADSlQAd0tADqmAAG kzAAwmwAGU5AA2ngAFs/AAEoQAAVFi9HpFJpVLpMEhIBitOAD5pwIqAAX6nU0dLRbABVCIOAD1Ao CADQeD8ADLCYKAAXIg3ABAeztAAhdbaAAFC76AD+DIGADpdbsAD6CQXAAYfwcADxX7eAD7AYFAD3 d9QBD5fNBDYMybued7CAYAC5EOmW4VsSRPaOACRRiQAAzIo7ABOJRPvb/BEFBFmSJ/QwAbS0XVje TpAD8CAEACSWy7AASCumfLndYARo1uRKdLiADvEQSlJI3hbPaKAAUCgRAC2UiSADENh9ABUfYH9o WB4AGsEYNgAHxRPoAwNhIAB8H4ywCweAADH8goAn2fqCqMvaoG2axsAAVAzCknYKP+PRYmQAANgs CAAAGDoNAAOxFEqAAciEHTmn4e4AACfr/gGwUKKZIaIQmgqpD6LwmgAJ53F4AAPgStQBBYBIAAUj QDAcvwABVC55LK5oFBiABsnyFgAGabTLB8EboA6DjLMGYAAAceBpgAcBvgoAARiaUMIg+3C9gaAB rnmzpgGGZ4ADQIwZx4AQBwxSZenGuxznA5guB6FQAIyfaiR7T4AssSBczwJYdhSAAU0Kgp/OgolJ o4ANbNiSJHgAEoShGAAlCUJ1Pn5CaBKgAYCKgfh+M7CDHnmuxHkYPAAB2EbmBQFIXAADoaDIjYAh EqZ/MsAizRajceKkf6roPc8iIOjMLn3eiiKMA18I6j5D34s5oGg6oJPMG+CAALODgAFGFI2gS/n9 CeHwnWyoKFWV4YvjGMoYqUjx5dMhKQqBblYVYAG2NYrAANomBMABzHfHZiFqcYAHEBgJzqJokgAI R5HNKB1OYfJwHPK96ngep6wWDIKgACIOAsAB7Gln56nsvx/gnKwKHotQDAesR3H+7Z8g60xeAlAZ bAi0xFEE2BPEoRYABYHYVgAKImiqAAEAG/8eKgRg/j2ABwl2X6/nHn4DAjnA/l6XAAAgCumnwdOa D8GoegAH4B6UDwmiWABdgXAYpjaNkoA0DIAFmTJOAAZ40DcAAwgZSZ9AcwRrBZSAjksUCghHGEdx 2BB/ugAZ9KggSzMogoDTCbJsmkABYh9YQUAjQo5m0agABXLUWgzGA8FMToABqHMcIJCcL3ddGQY0 i95cAqCirMfx/1CN4zCwAAMoQRuAAAaPsggFAhiXgIBw3DECDI7ACP4wQAQBGWHOPIegABejUO2E oGgIDqgDM6Rssw+UgOAegP5Li6R/gCP4NcepnRejEe+GcI6kAAsNAEVcZI4h3AAHGOMdAAArt2Mm w0Aj+2PFQEmLhgAQgfAvfA7cgo+h7GHAIaBhyEQCKTEaIxuYKwUglAAEgJYUGGMcU+Rog7FQADrj gAAW8cwABSjsAABkeX5x7IOsstTESEEcAPIMiA9pDGDHScwbUi0+gjV8CSSCCx8D4Qivl/EfJMSZ KVGohq7SIi/FUK0AA3grspDGAY0A5gGFQFjC0kaEABA1jIGIdpnQPDXG6gsAqEwEj6QnFeK8OUJg GUkhg36PErI8ME/uSgAyrAAHgPseSVwIIDF2AZFg7QvBTAAGkOoegAC+FmLEAAIAPmmBSDMGU0C9 oRY8LkWIqT4iJV0OoZQznJAoXEHUUbsAUgxUgNkXYs3rBpDaAAMAHjoDuAwr4OAzBwAADiJEQ5cw gIiEYGsLk5RvOICcB5PgAwFn8FwOdpQRxFCuTqCYGBf2PseAEP597DXlnQQyMoYAti1iaDotUE58 BCiZGMT4IqrB2qhAAEYJwgkmBYCokdI0EWGHQH6Vdd6735pGKIx2QJTlb0uVDDs6Abw5BpPyDZUI IwEyUAmDkOxQQLRSHuVV94Ax+PtAMhccg8JKDMGeO8AAUAemOH+hIqa6ErITAEP8tQ/H3w7YlBUA A2B7IXGIMZ6oYggxSHwZUoJVxrjnMMNcacuQqBGLk+9vg/jOj4H2WYUAtxlAACIo8AAFQFH8AVXd DRBB8j9sAAcAyfA/iBEGr8JARgAMELkrAg1WCGDiukfEW1Ogv3XKCUONzE5NPzFxd8AAjrxGHH0X 4E157aBECJUkI1ygIXvRyWojl26v3dvtfe/BFUjD7qlVVULx05QUAAMEVIqAADRCwFkAAWAIHwHo AY6AxEGOjAaZYDgKlxBaHiqEEA1zJEFQuAQfxULylql2xIApBAA0iXUfwfIByCDyADBkBi5ipj1L 8A0ByAxaAKMsOIMoUQABbDuIF1ouxaE4AuB4mQJZ1rDILjV1oqSti1EQrod40BmgAAmCtXwZhOmw BaDcHLJhejHesF0NQAAtDyS+BVQohh9wZDKJQTQAAdA8c2JYNQXoCC7RQEOE50GlDMA2nwIouBbg AAWBlcSC7nl+H2AUqA9FbgOH+Z0AYAQFgAGOMLNAvw5v/B2BM6AlBemSBgDFNAzR7o7CyH4P5Xwq hdpdVwhF0CKyeYwX5C6xW+D2VkW68IY9bA8GOMnRg3y1DxA6W4EQKh4NOBy0ofgMwQoRBmHMvYEU RDfHXJQYo2YfhTB4r4yxaoIvJf0p+JJUy1N8MOvYsw2Ed4DGMNUAAZwgAoU+AIwQ/gBqTGpaIkw1 KIhbCKDQog/6tEFHyPpUIlRdMACcEOloJAC7xXSP0AmnR98Sb5cIAAgeTRlCQEi5bBSLktiGKYRY dQAAvHxtMBYHDFAyDgHkgqLmpTuhWA8fhfruItTlfnpF+mHv2viXtCAvuoAAFf1MAAfurW3cpeQv y+DBC668AAMnYeq9XJzOsc3ZwAB47UAAOnbaEBgDB1qSqQeklLIHJzuvee9d7IW/WQF3JLyXIOPD wgABueHAAOjxSaRm5bGj48kBIj3J86gL4AACfMd8813sqUnu8EWHyqMqhBAHABOgMIU4qgACyC0F dRoHT+AJHmQQopYh5znI2BPToAR2s0AsAdUI9gLtKAQy0y48ULgHBgtsfY5TRjnGVNMaQzrAAiAQ WIAI74Mjk5+DIBRYmonwGQB5qI1AkZlDQHfWYmxJI0FeKoUoABCCOES5wIiwiDh8DOGsAA5xlnqh FBOhJgAAlgytbAcuUgABHhCG5h/h4iChKg3g0DFhQnYB8gKFCgMhJBImeAss/FPiChwB6BvgABcB AP6h8hRBZG6AED+BtgBiCANg+HaAmgzA5CNoDIsHmCrsYCCLVFkioB5h5ofhIAvm9h/B4LABThqv uIKj+BJhQFAAhgiAhCNrgDml0B+h7ixAENOn5PNiIq7pphDgwKngpB+jxAMh6GaACAVlQh5AEEBg EgHpKADgTDRh+wcrhn/h4gVHUhaBekPAiAWlPAPASmohvhhqegLh4qCB5B5GmgEgUAvpoAFGogNg RGdhgBuFCh7uQkmAXmokhB7LXAABOhiQSAaAXMmAcgLLEh/KwrFiDDLBQBlIhgOAIDfgiATNiHkF wFJteCCh5B4tphVBWMDAigiOVAPgPoQB+uOCDF2FQouiChwhxhtgABWBUkaAmgXjOgEgFGcAOgbQ Jh/gBtsoRkWlzjoMVGPsRkKCrxgmMpAJLtXkdgqx8CsBfnEI7ERLyi/BlSAiWCXBKSCgAAuyEOmr 5ihuiwwSHCoxopAmPF1mPCDu8HmKXCoDLBZBUvVBfAzvXBEgkFfB4BumfhxBrkdgGgXgeNGAJN/B 7hxkUABh5pciplQgJsVjJh+laAdFth3hkhrEeB8i3BjB4rAAHAMjFAJh0ofkLELgQAJjQDoC1BnA PlfBsAjOVA4g8hAAABQNZOpBfhWAAA7hFhGgAAhggnRCDhFg0M1huSBBChPhMgAAkgwAwkCAmlhB GhBBCDmh4IrhHA4g3i3hZhSJygXkcABgxqDgeAtI0OOB7B2NphWA+Qbh1BYmSgWgDkrBth/j/gTg 9SvAkgzivIMnjF2Cgh9kgqqjDwYC9piCxh4DmBPgnn/h2CXBLB2jxAKgCFChHBQlAAkAgggiCsJn kEJh9lkp2xgKtyHo/N6TpMQGVAwpuA1geBri3h2hwjLgJvXAKAnA/EIgKlfCCori/sAjLDRiChWh hEPAhAVnWKQC3KZCCjKDLF3gCh+oRl3gAj+BYBrC7MJj8gXGcFJzjtXgABPhhi9AZgWkFAbAMtOh 8N2gDrWFZizBSBkjmALAItOgjATixH9jOh8gBErEekLvTDLB7B4i7BZhXPVAfgiglAAAPAPAPo10 VFbn6kHjLBvUgDThchcoAAygyrsmLSHiMCNJAUfAABGUoAABXUpgAA4UrAAArUsiEH6uBlJpAH6l 3CjUu0lUyCJOHSIiIL6x5CDioBeBVhYAABygrMFAvvS04gDjOhrh8R2AEnWAFggkyAUB2h1EeBhN lDgj+KqlJh4gGkJgHh8i1AFELPEgDjoBoJfAAAMgHmcALh5DOsRlQgDgAi/QYFChogTgWgABRARk +A3F+hNBAzxgQAMj4AugwAzgAANVUCEA5A9Keh2BeBhoygcAgHrBghgt9hKS0AdgejcMZmihKgow qgbB7ohh4gLVUgCAqgzKkgsm9iCj+BphqBogABOAuLlAigJDRsLtOhph9jFAXAsy6gXggIGl0ioV 8UziNkJjOyqFzh1hup8BXA/KngOgLFxAthIBej2gNDoA1g4VcA1gzy/gIAGkWGGNcFbh/ABN1Iln 4l4CpKtFzzVCFiOCCRYizA3g4qDg0gclQgAhcyyAMAdnCAHgsA4ipgFDoACh9oRgAwHh9RqB4h7F ChmBjjmAggaDzGvkrEdizAFUzwYGsPTGPN4sBBnh2ELhmBpjJAyAglWB6WNm+FzhahnjxAGABELg iAXtsh6CnAGB/JKEWjfhRBeHvgRgTMmAXgPCxADh+iCFkzlB+tpnoj4BbheM0B1B0VCAuguElizU ESKiHBz3KI5I6UsmUgFXNGHEJo3UyiGPGstr1L10bsmCf1UwhDRhh3VusGmhL3XmeAhQqiOU2L63 P3b3cH3h+KYlSPkxfIUBehVPVBrAuCvApAKDQVRiCB7B4CzBrKRjqglFIAXhyDmB+BlVyUTizVR3 OgBj+MUkJh724mpACtOhzB6i1AIgJEWFloMkJIRtNkWh/lChugRlxBSARmog3hCldBBhGLjgbAFj TAzAtAxo8AYmWqvg9g5A4GahYvLP7uVBQhiQVg/hIDaAfgduVB6B6jDA8gjAigAAmhjMPkSCghGH CAfgv1cXIhthpkUBJAnGUgdTAjagHDLBugNGogOBFwOAWgeVi19CiW5IWAAD+KZMQrPBvBwPuBTA zuVATAGj+A2BWp8ANgCjfgug9pwAxg4UjgHgHjzELu6CniDU1iFYzmLw8LDlQgKB7j+G+CoA/gtq nglhjBmHwBwtph5AMDRgCSWtGAeCrgTGcBygDHRARgdj8NpjTBahnByy7AYgOnJAEj+KpEWullYk Lq7jLEJW5ABkJhoB2CzBlBpzugzAgNsiM3tihhZBnmaJiEJglAX0ch/xnlI0ECrhMhfxsUIEBgdA OCrh+n3MWF6C1AEHogABeZlvEvFgtgtqN3bCIjl1CBRhCHUgOBvN9APAY1UgYg+v64jDHB8RzEFi r1HsVT9Y03cJMTopLiOUxhwZ5M2AtAtAAXUwFBHldXRiEBMZ/INBe2FhV6BiGOTMjPCNp59FdXaY zZpZ2I0vP6H6JaJiGTovAEMiDJACD0x2SmGxHppo4Dt3SunDLSG6KaTiHPOyLCmHlkJpfCCW0FJh jhSBRisA3qzApgDCoAPB7LFAIDzAAgMD/h3hz5IB6h+jRgPAdGWhuAHzugIgdC1AGB2laACj4VGC xNwEBhOhFs0AYAMIQNgB3h+DRgYh0i/AjgEsmBKB0VyAXhRIFAjgu4DBx55hBA2naAigpAmUsAw1 uCpBuVxGpB7GlAXmChMhSBNmXB3jRhAg2wbiDhlhanIhbAqG9gQAWSYAcHNg0BABEDJgJizIMkJg Ih+DoBRAzHUhrhRhRDagbgcE6gtFhAjA1HaB/aeiNgDizB9UEWRCDJkiEBGA7naBcBZU4AyhAv6n 9jLAdgfsyk4EB5bGlKqizKYkrJiwv6JvtVCBIg0I0ArgEIfkFC7B/gNGlBzgCGcABAHizAHgUC1D KizZhm7h+ARFvhcByN/AVgQEYAUAPDzB5hyaak0qKgGgBDOhth5SqAMEYATAa7PhSBilJgYW9id4 dDmkjBLhbN9AGAJNOgrAdZJ2oDO5bD+Rzb5Fbhmhytph0BvjxAogeVUn9SMEMV7yKirhRBRBPnAF JyEM/OQ0VIdl7PaJihghhEnhtBtnvgygvSWh3hyjtgIgPnNmHjQLVOBn5caGOR4n5iOF6FQuuEAB rShOygABaczr0r1iDh6c2AAF+KKhG84gABjc6CcCdR/6SOmaUUy6I6VmO8aKX02GGXtlbhjhUwVh cA8CvAqgPCCAH7CHJAQMmAFAElxB6Bi1CB0h6maAHALC1D9lJgKYEGpBeBsjm2LFPgBi3B2gOZJh JhkLZgM6wMuTWFPh6ofgNxHgAAegJZJhNhvt9AZBPhMAAAmAwYDB1BtqI4FnUghAqGUgsgvwPiDB vhlp8H9EJgRgbOGBLBVit6i1CBBg34GyKhkhdWFhdgna+AUgNoyB9gkFhArhENZh9MK4jCEC/BGg yKNgBBpi9HezjB5bMgAApg1VcPZorodizPgHkigmQJXF7CChJA2HUhXbjAAA3BKjYB9Joiagggfg AATgODHAA0KiCsRDmlZFJ3tznmMH24i3IWMlimGkLH7lbouwgh4jmBFA6shAngN9TAJh2ofh+AJE cAPgxnYADAOlWW/iCCpH8lRFJhTBeLZgS9JH0gSDTZbLGgBKbFRlJkdull7ErBJhbFGAXAXIQAfg OE+B5n3hPheTtWLDoAqgboyAFB/L5GGvAFbhnBztphshwDDAkAbAToCN319LFi/exkHj+BR/IDJl 6gxfKO5Ux6LizR9nEPDoB0jUj89iEiOJJpKPMErBW/T0i0jpIEFCPQSc6KhleIyOphXumAofbOm0 mkIaTfQSHYhaVCGaHCENeBeBYBToNAo57A3m+i/gHxgAHCxDrm7h1h4VCB6B0PuAOLXkImGh1gCF QgEgLE+AHtODmhsjxBsASnWBSB0GfgZ4BPjwHh4B6LAAj31E+m/AABVB6kdgFiAJA9gAnmY1gBbK 9VAA2mYyABAIhFAAumM0ACMRhSKJRAB7t1zAAynI6gA6lowAB3hQGABLqFLgACgB8ABfpNCABqqF IgALCUcAAAjglgAqm8yx4AAsAPmMvdlL8AKU7HAAAQDOAAP0LhoABofwcsmQ2Vt+vyMgKhWkBAEA Pp/xh92sEP52gBKnSktlsOQAOgFiQAPsBvQAIQ/IEAC4WDEAP5/Ri1RnKZQBWjJWnK5vOZ3PZ3Ig C41sA25/P+4gJ/v0AAN/TVGInFFkJax4JFIABzgkRAAdKRdgAFCrev9+PHBgN54N/UwDAQIgBYLx oAAYigMgAQBwL49/5EDAC0d/WP8AzPjU4BgYEABLLlo4sUh0ADwPBUAcuMMtu3dsmqbgACyJAbAA B4DNM77WsgjABgIABkGydDdHgd4ACWG4UgAATQgI1bRACmp9H4yIDgMBoAE4T5SAADINPwJYjiO0 TUMfBgBRwoTSgAaMegAYEgAAN8hqafKnALJENxyz8mSbJ0ns6VEpAANcqgAccsOEBQFMqckvSpKx izFCBkGQAASTQyrULi0rTQYy0lyhOU5zpOs7TvPE7NCfy3PEAK4gGjNArcYZTFKABXC2LgADMCgH AADB8MiCJ/ggjAKAkAByAcfSrnGvwJtOAB6gGuJ8wQ1oEASAAJn7B58nc5ZvAuCwAFkdh2AAFQGA mAB2nmdwAHYep5AAIYKu6EwAuiVx6LuB5HIGgo3gAW5WFgAA8DApJAEUQwACiNSkrmjBTkoSqPHG dYADOQw/wELIpAABgEqYTZQxYjC4laTCenINZBgADoPg4q42i0AAkDiO7xMeAAEH6mpzmiaQAFSN w5gACRqGrUYIJaBw3jcig4jsrcGACflyLax4BvRGtArVNYAEYMotgAahlGKq4RwKAuWDeQY/AAFY WBY0Sm6QA61zyjM+6bJynNYuFOgS84AHsfi4kaLQoAAKRtGyAATm2u57gYerRB/NgbrcATiJUBQp xaGVqRPWpSmC6oXhIDYABGDYKJkfzWAKf1A31ECMZSwwAAOphJF1sQUhUDAACKDlLMitRfm9YJrG sbQAC0I4b1YAunsifs+Nblhfm3dcKnhcAbBKjB/Kc0/EADQMRrQBADJmTxPlBSEXAAJQkCNGnb8J JS3NKtRpmcZYAGgXhYgAJgSg+ABrHAboAB2NiSw26J+ACtR9smBFyR2jEH6h+X5/ojOZ5nNsaNTH J7/6w4hCciagEowMwZgACFgQAAb8C3LhFCKAAG8EQAAwgoAAcsFwACng0AASEHV4BZLMaxHBan8v 1hMZ4gKAP+BP8AQWDQeEQmFQuGQ2HQ+IRGJROKRWLReKv6NACBgAAx+PSCDx8AxiTSeUSmVSuWQx /QZ+QQAAaSgBeJNEABropJAAkv0EgAHPB5AAEhIDAB5Pl3wUAvgAAMNgQAAcUgwAPoYwR8id7gAL vcEVV2UlmPCsOIGCkAKZUtgANRnvAAJZSpYADgdDIAIMhE0ABtvuwABEZjQAKwEUU4IhEgAfjQe1 l7PYAPh8vmhBEIgCX06DTIAPl/v2qgEBgB9wIAAKPAACzV3s9ngA3FYrAAJggFgBwPO6ItUqUACU bjgAPV+VAFgLeuViNMAIArFMACMLhAABAVicAE0/HvAigURx9S99AbXPqDUGCASY6EAN9xuEAOT8 AAbDYb1UDgOlsAwEhRvG8boAFSPoigAJABHAAAYAsDTLgOop3gMeaogsCihA8BQAHuBbNACfaqAG BgqAAYYGDuAB4RIAAmBaDwAAefhvAAeJeDwAB7HCVwAH6BqqAKCwVAACobE0ABhHWDoAHMd50gAL IaBcABdGIaoAE+bj2EKMAYgAEUXIK5aPAEDDLpqfiDH2fTTF8YBiryGoWrACTOpGfyCAEmqSAAUp SlMAB+UMAAvi+LyOH+l6BJKkR40ktpT0IKgpusCwLAvAdOoWftQULQ7/wAa1TAAG9UgA2jahJVzP I2AVZIRTDrH3W4AFlXUg1CjSXgLYFPWFYdiJOz7WoMXREkqABnE0OgACcHUJgaBLNAmCgJSCb56N GbZyKyf59pmfzXH6DIHuSBqkggbiXnu5wAHoCs1HsGE7kaW5eWabBzgASpTFQvIXBMAA/COJgAA8 dU2gsFq2FaBJ3AANBFkOAAhBiIbLnsqB6npa4KXS1rTIK1zQT5kyanufqXgJUICgIAoAHUaprgAO woig64Dt6cQBJePxQk8AAOhkvh+H9NoCAEqhxmcZgAFyUJSUYgpuHodYADWPrxA6EMjngfyoPVAA DH+koCM+kTXt8axtSgcxzP0HwdgAAgD5nRtjqdWbRWO0TUtBALTXG01fn/AAA2OAVx7Ql+kqTRqS gMqj5m5qJZEoLCfA6uh/HWr4LB6OoAAkIY5M83lCn+1O0NNs7LI+BoAGKaJxKUfqqCQGUJ8Wl5+1 mAJ+wyfp7a0f4FAsmYBqoXhsMIch3s0MAchGABXmNuBRm2qBCi/K4TUa1p+dl8Z+gMB2SXGek2+w Yi4BaGIQAAEAJdp9SCAGfyv8GARQS3CqI4P1NoWwtBaNUrgjoBoGAAHdA8toplLBURSBeCxCFALF QCR1UBpgCQfNsG4NwABmQlAAMaFAAApQrKMAkoKgjiDAhkAAMENQACuhwABo7SFDgDh8SEmsGohR DiIQgWQq1mDpEGT0JA8k2j3H0YQBoEEAAPHoQQeg9Cvjvf2dsfhqSgptKkb0AI5z2ADH6h8cQ/jU jTCACwAAnGoJjHqgAG4XQsgAAUAtD4zxICNO+A15Y1h+HsHiFsJa0Q+B6TGBcEIABaCyFsAADAHk 1A0BgmIrKbWOkvPUVSD5qR0DeHGAAd5wDig2SOAQAJmhuDLF2AARwZg2k+CCD4AAwBupTDkJYSIA AFgbYKa41z6jXDQFGKIAAkhBh2AAEoK4QTPAVXSFYNZj2lRhNQZ41hUTXElJe4szQBmZgAGCLQVs 5hhjIAAGUOAfGVGwAKUlPJnVAQZiKQw0RI02kEIIuM1x8SjTbHsO4dAABaijaIBoW4sDtjLGWoUH oJAAAoEIkABAKU7kFM0P2ba4pQIAAAKoZA0jCgTU4D4EqnADj8W6RxcZUTemtcEP09kXygiiGANY AAHAKmdCMCtNQwRwDxAAKQYaBw2hIYKC4CrtCOPuH+m14JY3XAAHYPQywvxlU8CCDlK4EgEuKH6u MAIAp/NrAGUkUIoplRBC9XErI+j2EHVka6D5VBYV7KEA59QQrAKwb4a1Wc+SUDRsQACuKixU2Noq eSBK41gMzg6AAFtl5nhKCUAARlna5nsUBXchBHYfGpnxYa1FqSUkyWOPwmprj3mvGWKETcJxEiMA ADyLTCh4oZAYPuTk2x9AHNc/tNoCR+kEH88M2AGUODpHdUYA8bFwmuHIDCOAkxqlwRsakIYWjrAE AcUkbYjLahHAWBwAAvUMIgC4EYAAZg3B5LABt64tb8OmA8hwHIMAZkFVCPseZ7H/1WbyAAco30Dj xHaxMFQMr/keIINsYIxwACPCiikFwHHrjtAu7QM4nyegSA6B8go+5iLBF0JESYABQh1mcFAJV8B/ g1LYFQPQfXyFJNGa4fZ6jkxomBWcjg+T2AGASWMWIoDiDIGInQOofsdWucoAhmYDk8poUg2y1RFm SptfYAMgg7h1GEFaGAKQAAgjXS2CYc7kAFWmCAaYf4PTej8BgD83QL1oInP6TMgorjoo1AomoGYK FtAHH+VABEaSPUeZMZpII9TVAIW0JkYB9gMAYKwFHRCqxwUHEsMR3AbAjpHBlU8lxBmSs0q07UZT N6vp3AoAlmYAR+GaH+3hQpnwCp+xdW4hCilF5GpiQZphBXmmuF6LAVKOR5oZBiDEvgHgQUUAGAt9 RHGTttiCSPLu4UBEdtOAAXe5wABx3UjUB66RPbvABtFDIg96AAG5vcAADd9XxDMGaGkNiDq+KjD/ cu4iIEDn3wbhXC+GEN4ER0hdouC8N4pxUlhq8AEGAQTUYwqBQAAEuGcNjRW7gABju1ouPAHj4W6B oB5qQBgzNSAcHaRAIHsGEMozQ+ADvLH0O0l49h2klGsPAyw+gMHaFmLNuYdg3BrAAAwEehgWpXFU IUno0xkjOWiIBHgUwy7+H8rhccnp54SJkP9k9gzPNJNbsltpBTPtAIKx8AAig3hxAAKAT3HwMgfx MKIXIs5KAnSOPZcRRh9NpAKgAbIsxdAAE6H6ZwIwUxwAKB1GgTQ1hqAABQEF6tjgEJlbAgxL3GTb IPZXgVeYgcWQCMsYovQADQE6F8AATwHnsAQO5sgGiCD2ArpSYKHABAMNSPWVqhQDp3HqAMJIABwg HjgNUAZQQtg2Y2A4exdB1i9DgaMewpwAAImoVkfCRwJgzMePIC5/RdDLG4ZAEiapT6UEMLsb4AAj A4YKC0BUN60UPYPYdom69U26FqGCGUYUA6vUBSBEQmfG/KrQNeWONSHDAy3M3QNwNyr822IMMyM0 FXBIsePKBpBQUYII4m9g7kI2UMTagYKSHVBotyB4B4AAgOgQEBB4IgDlB+AAGPCFCDCG4ErssLBb CSiEcOKiNeGS2cAAEgDG38A6SGMgBoTIAcHwLoAuACqMA6A0uKAkM0H8AKW0AEQuAAGWFsdwHOeC 3sAcZmAmH+fUMyNcHAAcKCFiHGX8DSDS38AyBEA2AACGBqMmFEDsEIAAGyGUNqCOEEdKCoDODKIK HwJKH+AKNSHucErQJeAOADBXDeSCJqNE26cW1YKcJkH4XGEqDc70E6E0tqAgVeFQFwkmAsBGBKKU H0Kg9IIKAU7OHEGg64FYE2E6AABCA4SeHKHiKaCmDUDQSQBAfoH4ZKPUNTAqI4IMyIn0HyfcJAuS g8gabacAIVFMQEcKSDHUAKH+LHFOKcccAENNBi7aNcAOcsGUGOFiVWFW38DOCceuHgHMTaAOB6EA KMA6s2IKpeH4LG7U7mTaJKQ+HGHiKgGIGg/mCmB+jgckM8NeHyayAAGsGWGEAABIBmz0Aer8qw0A FuGI/mCMBKXSHSXKAAEIFs/2CUBskeC6BaAmKipdG0XMAIQ+bUn6aaMSGGGiN0A2AyAABmBEeWKw 2U0XG2KcQAHCHKbmFsV2CuCuNyAlLCIRBgAAFRLMAABdLTLRLVBEP8pFCUIW4E9ahA3U70GTLuhO hSDrL3LyGMdqGKToroPYA1MJCiEgEgAAC5MUVFIiJAtLLhMgiEFWE4EoAAGUEAEUmeBBEHF4oORo TaA6HKQyaaNcHcAUXGAaAUdoH2HCMINgKCHsNIOSH2JKGcAiKwHuCPBwGaHSoOwrKWFEE6aIBSBy BqAAFgEoEcAAG6E0YEZFKcHCBekeDKEZMyBIA+evI9FSNU7GNGyERMNgViuA24KSAE7ONKnCKyNU HSQeD+DEDOrmMsFsGuRwFSFxH2BUBfBwHtO6ASTgburKAAEmDs/CG6G0nYA6BSSeBMBsZ2CWCsDE IKhAMwccJAnI5g1wqiK+VkNEckAGQ+aUqoZabuZi4GcE3ENFFKIOqnO2JeNSNWJLE+JKGkGeoiHM GvKWB6HoQOHuGE4+AQB6lwAICgECKqAuPKNKW6rOcUH0nKcEGYHUHaAAG0HGHUAACiBuLYASH+Ms M8XGHuKgAAGqGqGoAABWBSYKASAaArJEHmXGGcGiRwCWBvF0FyGeQOFmGabmD2DIz0BKnLHYqoyI M0NcAUfGtcNcFcF6nYBcBKxMBMA9KcNKpiH8zoJkAIAMLGGIGQaiG8G+/2C8CyCqV41a2Uh+VYLi GpTLMUC5BUsEbuhBMiIaDzVpA2ljBIFXGQBCkeIWBxV8P0P2mWEkJ7LIIPMe4eNZMfBZVlWYWMIT FFWMIMFoExMqFIDuRaCEAgO0BeAGZmA6cqNUHw0oAIH2NMAGH0TaAmASN6H6Hk0oT5NLI8G2AKTa G8AcNcAoByCEdqHUYmFOGoGgS4FAtqB0BeL4F6EaLwGMFMFYMup8MuBIfoD8D9MyAyBOTIzoRAUK KiH+M0ASH4ZOACZmRKKoaSTanKbvPMKyTeJnRKH0HIX8D2CkNyHMG4RwGvKqFAF4FpLQBmbsrKjE b+NMEUDKDIAAGmF8liBYBqv+BuCnVGB6CujyH1KQ4FFAIIcrQwJKH0Y6Jm14ACAIdcfGUbHmNKKi WCAE4JWaJg7lFUnKGwGmwsGQDxPgCMG+bmAuHC0oHqAacgCGPYH8B2eWHuBWQWBCB6x0cWked0Nc GkHELolIMICMB2PKLGdgi+NVNiPuHEaiAyA8Se2yeWGyHsZmGUGoHLSuBqRoGMGZTKFSGca0D2DK mlT+ZNG0IKn8WQ2O1aFpUXTNUcorUi0ecMbQVhawnIhOGQGSPmQKAAgMjyVBHLMeLkoiG4GupMA8 BEooHMHEdwCYCqc4NLBXW7dwT+IU2/bW9g3Iy4R6MqAADnfgQQscEVfoAADJfuIg9YI3WMh+tFWY 4RfTgDgEIff0nDMch+JHfZgHgW3E2OZSKrZYH0HfSkHmwSAAD+EIJyF2Fe8IBiJACsAqfUBsAwdo AWCMKoAOB8NcASHwMsGuGMNcEsF4XGGEG8YmDWCiB0MuHwKaE0F7TKbyM6Q8KwBSCOlwEOEyaqHc HIdwGoGMoiBuCUCQKqAYN6T4JfEsUdI8x5CaKoaAZPVKPkZMUcyEo8aW0AHQG2G2AAEwEgxaCACI QWCACiCeMvHUNJE8m2AQrqeZDUFkSAE2D3EUHGHeqMEAFEaIBuCEz1j4AMfcIORKIIgJBjbTVctJ gRG3gVgYIUF4FQkAH6GVMqBueMRyG4MIAuBmQ+AKBUTaAEvGNGwCH6b0A6CilMAOP6HgHhSsGQAK O8CWBRBwA4yMAAHWGmxaXg4+HnZE3yHyTIA0BlIOHcAqvgFWFyp4/8W0BUBCTUFwG2LoFmGNjWDw CWSOBMAkLGHpkqpblaAGoCyIG0HLSkG0G4PsCQB+L4VCj0ZObUKgI0T6AKKCF5oE9qGhYCCToOAA QKRwPwXAVcooCLohVJRNgEsrgSJKtEgkUJD8DSAADDo9MTMWA7pERAHuK+CfpOMCA3EGFtpYs/on Mfk3pi1WPZP5SsAEHgPYHoG0KKD+EGEEVWFsFfJMAUNcDUCYfoA4BANMAUBOZmfufoH8F4KaGEFm ZuFOHyXGGuHkXGDIAWSfEsTaEyHuX8AQAYKCAixQOKCcCOAAEiFGnSHgHEXAGqGPAYBoCbimAOAQ Q+atrSRAfONYAMea/KIMAHkfVLjIzAcEtcNMKCZmHWzYAAE8EqEyAAByCKvgB+CcCcNHI+VifGum NMnmLGHKGmOkESDDGiGzA0EKFIFCAABoCOY27GJfbTZCwATZG0bVRc0gNbEuI3dyNQtM2BHKITRO QHHTYzHYKTFBG2PYbQqoKrdwNSlYIKFkFbMyHqGmEeAACuB6QmHaHeXSAQB0PEAOA0Y2ZmKa1wpF bAUKpq0AHfTAakGIpMCoCGBsyGJeoAI8wEAAHaHQQeAWAsTIAZr2Pu0gFwF4aiCQBUU4AtpGF0HC KKFwF3YCDeCYBeOKAsKobRcti7RYXKKoGiHIYmGqG2dwCgCCBhsJQlRY4Dvc26F6F6F9aOGmpMCP xzEWGyGywQHLdQBTyCzUCCmksqsrBk9fgC4EtFTGS2CJyeLqEsLwGbyoSYGFJLyvJLMEAAAzy7WE J6C3zDMYIQ9dplzMIYHMGtjWFoEatwFsGCX2AMHs/2bsKCCirqAiAgLGHyBMO0AaAyM6HYGhdQGI 6KdqAEM0MsKoByAcQmGkHga0GgAUKoHlsGByA9F0A6YeAADyE+E4nM3gF6E9YaC6EpMyBKBhw0oE UaIIAKH2JeHzuqHeZeKMOSwkn69UNgwAKSZmSII2WANcFoFJsqDcDY/CCWCizSEeEwEwNaAOKwI1 ouIMVlHmHgX8E8EOD+gcHcSmHGHmNSC6DQ/CBwCBtnRHt9duNUHybINiwA0lZV2crmskWCI6tFf8 tSNFkequrQZLeKI8NSuXdsILoEliH0HlSsCOA4qMHsGdGOACBSv+H4BoDmKqAWO8AMH80oAHmWSC x5AqHL3WVydsAACwCIOQAjKqqiKUHmKgGNMBssBoTEAeAsvVSkNcF2GObgBQA6W0A4A4Q4EmFlKW HxlkAAD2CiLYfUXGMsKTj4AetYJqF+Ggbgf2JeB8BkPKVg7lYyPfUwR7vmFKFIOIBUBUPKB37ONG MzoJYCogojzCC2MKM5h2KhMfMf3vMiGD7yUQUS+lA0Ar7/SuCjlqCH8Jx3x6Er8QSwF08jLSSu9W VDfXfRphzP8oIRjCI4cFAuIMG8GkGaLaEWEWVWGOoiAWHMlKBUAUKCB7sEOuHwNcNiNSAYAmO0+6 0oGiHkKaGAAIM0G62AB6AYO0HIqyAAGT0mAAHOASKSBaBGYKBIBSPKEDGMAAF8E70+FgFPYaDTza AABSBeSvbIUYTbiuNauoaAJKo8NMHonKeCJKAZGr10ZmXgdcH8PYAWAILGF8E8E/feDcIAbQAPyg SwAhU8mwABQMDgAA36/4e+wBFQPEn8+XgAEoczoAAC43eAHS+X0ACYejsABWPx/IH7FAW+36AH8B QLNn8/gABACAwA/37PAEA6BQYk+31JwEB5y/QDEgGAgFDwDVYrWa1W65Xa9X7BYa1FKDNZACIqwl 4pAA8U0iAAOGo6gACW5I34JIq+yY/AA/B0MAA/RIUAAGxSYaCAQoAHyAnsAHe97QvmA1QASyQNwA CwDFQLPAA93m7gA3WswQAIRYMwACgYE9GAQUAFmx22ABQHcaJg4EgAj1c1ABNM+cyqKwADZtFaFW arUKBZgAxGi2rLEiAMhPFZ33pq//FPYYAHw9sipFLbBSKhUAB2Ox55pMAGe0GiAGmzmQACaJAhAA paKAsDINoWAoDpAAgDIeAq0KCsLPrFCkKwtC8MQzDUKGFDoAGjEAAAjEYACJEwAGdFIADLFgABnF 6OEoSgAA9GqkKSfaKKMo7oKokAAwnDchSGrSAoA/4E/wBBYNB4RCYVC4ZDYdD4hEYlE4pFYtF4q+ o0AAHHQA/pAAHBIwAD5MAAtKYxK5ZLZdL5hMYY+X+/gA/H4+gAC33No4AoKBwQAGk2msAGevF2AG AjkkABM8HUAB6LA+AFk7m+AGaA32ABoJAUADSQh6AFiw3gAE4v2YACePxFUAgEAAxGO5AA/wSDQA 9gEAwASCkVwAUjIZp2EApCHm8rWeTsdZKEgiAEAg0JBcFewAAQBQAJn9IAYJBdPAoLgdQ/37ewDr 3xPgQAQLHADoI/BNdr30BNA/ADQH6/Z0CQDggLQAA8nY6QATBqOgALhgNgAlFYq4/nc9odfq4K+O YAtUAH3X9zoAJ7QBxdfHcF65l9ZfBK+lDwUAAKHsYQABOeh8tCejRgaF7bgWGavn2AadH+4T0Hss Z/AyMYAAcGI7gAc5wG4ABkHmggTgMZQABABYDtCAR7gAdR1loAADggIrPnMeQAAwGgmxeBDqEeTZ fAAKYmBbAIPgu0KDEuYRugAC58RcLwjBYAB6puAAFH3Ah/gHFZ9AE0Z5HynRbmCaIACCHgZAACYF MEA7VAIf0uoMfwAgMn6gFRPoAFrQAAAjQYAC/QwABnRL0PTFigPk+1IIakCbUmz7c0bSzQFZTYAD zT0rnrLFHnnUkMgcBwAFdVSwBoGi/nsewAANWYAPa0dI1xXNdJefgAJ0fR/1EfkVgOAqxnGbZvAA Y5aO4WpMkYAAYggnQYByEIAFSZ0nnIebXh3CgACsCARgAXh/NGVJsqOFoEsuEYOAyABqnWcoAARM qPgmB4AB4L4wzUMmAAYCQKgABKDHQeC1kEPhAAADwFVQOpBj6vYDsEnqCTDOKDAQ07vtIm7TPezz Xps0ybY+grhz0nCvn0fibH+9zh4zRgDAG0AC1uex1HbcQYhq6oZ6GRRTFMoLbn6mqOPcg5/OYr6b AEfyCAKf7mIMgbYZY3ThqBkGoINrTdJkm1eteggCH+24Ap80KdM/XqetuATbSXWJCj+LdpAwbAAC GETbnoewJJ2Hw91qCkbMEeLwNGf4AqGfm7tIoBtYUABrnCczohuFNan9ums1qAKvgIAVenyfwF1l yxynwr5Kk1pI2CiICSg6q+4FKX5pgACh/HwAAqiGGFfH82+dZYfyvn61h5H215bmAZwACAHgYx0B U9cihGUZC7xQ/IABffOkqTi79YABr9ybpwj6Q65Wc9PpXdcnz/SEAP/oACbgAZgQDD39IEA1AcAA ioFKpVW+QUL5n0A7gkosr6jwBQXfxBmDUGyFtwJoQU5AABPCaEgAASwixAgABIOlFwZwGljBACIC wABnABHoAAdqEQAAlHgWMDA/mDClH0OwAAoxuLKD8AxcoJwOFXEKO0agABzD5huAQBBQwwBxDaAA NoeGHtMIIAMfLagEGjGINYaAAACgGRWC8EgKGDwfH2aofABiCALecatXo9TzHoVkrVGZoSvumZYA MgisB5gAHCOUbQAAPgYA8hlGhuDbuSIKPlt7LCvgII8O8cTgAyBNCcR8CEMxMCkFOlADskSamdOG eg1TWjXQVj6QQ0BIDQKPUqfRR8HCGnhSyQV78hjwvQZYUBPBqzmCtFgK4AAFQJMIAsOVGQ8BoCaA ACkMgdAAAMBKhweg/y7ANH+i5qrWkVkcJ0N0e0iU0F6CeDoF6bh/IQh0aFFZoDTj+RdPiKQ+TBCc FWL06IQHtgpA6wYdZBhDipjSEwEjCAlgzKulgocgwAAQaaPqV44h3Q3GWMl64Tgkg+I40yNRzHRq 9AG5YwJox40xAAI2mj6V+D4pwAADNOwABJp8qZVEVyhwXKARonR9H6y+JePSpgABoVPAANiqQABt VVRCMgZAABxVbAAO6rz8ibBBrFDsEoJVEKKB5WliAHpI04eJUmXtSq5VzUi1ZrcxyPtfINPqvYAB SiThKJMQwhpujsHeAAPoBlUA0AUY0Yw/y1jZTlTofRggTgVA4AAUg/R3AAE6NpZQfAGyRBcCCSIj x0jXAAO8easZOAMAAFkOgbwABiD+Ho1Dz67D4S+AAaY03AAPAKTaN4JibyWAJIMAddh9AGNAPI5j alBSWY+UAeQ/D1UtYPH0fY9UXDoHCOF4IHANL3Ae4elDopcq9ABbw44BDbjsG8UcNANgiIZAqvIQ 4uBYr3A+B0jg/ydAMZkr45JqzlNbH63CfTTTkmCaYzNyzqTBNaroSs8NdjQq3GCK4RRoRWCcAACs ZZawEjoPiDdLA8glE6HkCwJZKAbBxm6BCkxXyCK9LWOseJoxmDLHGAAIoQgXRqN0988yOW3pYN/D NFZX7WvEEsK0YqaggHUBiB1w8OSCiNFIM0AAPgVOHCaDNbBe6MT6ACaNuQABy0fRCMoZ4AAmhILP cMgpQzXj9JypjNZtx5sLpmI1aIDgHmXHuPlXoFwM3lCdnU9493HjrHSdAFgMHkNrRYfMAaemQkLb NhfUSuBE6lABYOwhdS7AF1YpmEQnhPTZBS6EMutQADJ1wAAR+uwABX18QioymFHv31GRQgbYti7J 2UTFrmzTVH0a5UQvcsYMNcIPsQ8dOX3NDAZt1ZYxxj7L3ERfZxBFK7SIPujYrM35K9AIeEfkOh3m 6AWAVhBYyCh9CkFmGgrxUTPAonoZA9VejcNm8E2+dAZggeDDMrg8lYgrBeWceIzhxHNHRYcCAJFy jdHQiCyBXwyhqDkAALYc7aDjHgdAOYWgtW+FukMFYKnQh5EkI5RAQwkEFwWZ40A+1Lj9ZIywjhBm sEGZipYgg9QDmjH9SgBFKG7dEL2cCPxPlLtmkqR8e5awoBOP5Gy2ArBaC255X2vPPNQmrNUzrtal d0wY3GRPa1e1LkHJwlgSAcwhqIAJnMHIDQJnoHgUAfIHZEgFBai5MJX05FAACPgy4/AIn8AeC9xQ 3hylDG2PG1XDBHpuAm4cdI9TG+DeIBYEoagADzG1mAA4El+ADA7zsUgtrxAnBO64G4JANyAV6LYc SsR+DmsOE8HBV0CJYAPekARQ0XGjViQUYIykngdAyvwFAHjGleJsAm5e092YVgxW4AAov0QUAAEr 9gAARfvfg2k4satW7S7gQrdWy4CqYIOqFUQjwg7cDcIbMAisAuAJ4J5FAEDhg+AhiuLuZSMBrcpW pp7uztapRqwmx1hXof6TCNQAZuwzoAZW4PALwI4pAVwXQAACQCA24YgdQoAcg4ynTo4G4ApVACwB L34dYChVAEgIg7AcIZwt4e60AAADoDRJQdQeItYeZYYAAKIOwNwAAM4NoNgACwyhYMYMQMTW4WYX B7AFx7YN4QyFIHIJAJIm50YABAg0bhJ0SZQgpPBja7BWpMQjjoAz6lAf42o95qo1CfSuzaQ87aBk hu6W4fRAgLwIrnYBABZhATwWwWracOQgw+Y1CvbcyTI0DyCS0Sg0I3Q1RyUC4hRkDCw+xtAzwgg8 xtxuAARCB055I24ApvAnI6AQAPIKgAAHIFSRIJgHoEg5obYqYfYDAIwkoF62g2w0Y0zpyP5kUN4Z wb4c4AAdYeonQIQFiSJqpk7NaQA9QfhLAfYAhVA4AoBx4goVwW7cIGoEBw7mgE4hAXwbxoAezSou EXkNilB5j4EPw0ZFw0AYIYyKIDwDoxoFADoDET40zHKux1I9g3TPhXoUQUYUYACpiG8BEBID8jkA 0BpR7aLuRO4kLaTbECAhwYklJ/6AIZ8loAAbsmBLQBQsbVAADWoMo97+buLyDu8k7ug1T+6ZUnkU knyu4gonoj5yw34ghKRoARYKgKwm4Y5E4EIFL34UIZwbYAAdBAjEZ0oKoERKwfIBgoYWIfAvQEQA 4xoCQdxAgdBXyrrPki4j4AAFoHIHAAAKgOoygGwHIG4hAWgWqZwOoNKLYCIDRgwTQVbf4FgDqOEN kVyS5shqYBI4h5gAJypuYzggwfjhIfIARAi5x+xpr8Iz4fY8pjYAwoB4g15hBtYegtYJgIEY4DIE Yq4TgVIVjNBAhPBty+ET5y0T4gQmylpszBrZDUEnquaYCjDraQwnxqLnxro941QVwV4VIAAF4Fhc oCYbA7gdoYwS4lAJTfgBAHAPxWoA6zIAwfhtQ8KXIoJXoYwcwcAAAcYdwoAIoFouYCKPLp7HAARF YAkfgfiG40JPQtZFYSIUcSYJIHZ5AGwEizL6YAAVgbRoAAYcYrYLYIZ0J4h1xYAgoBofp4hBw24e KYwZAY6NIFQEzhgDACoy5sKQA0A0zPbPp/phAc4cxzwSYSgShWRWgN1IcFYCS9D+Y+g+kj4j0k0o oi0BoddKIkQkgb9KoAAYNLCqiqwaVLgAAOdL5TpT7/ZWwjkAFJxSJrkoLP05TUQgiYDohssTB+Q1 c4wgoeweRHIPQKwKoAADYXRAAERiSzxnxEI3QGJ0oNwDJ5AdQCwv0sxewD4AQvwBYfBWIdofBHIB IeY4gAhhABoIEv4KoOwNJ9oG46kUFCoWhGQOINiLYDpN6Is6xiAD64zp4oLeCPofBW4ASlABMDw2 NNwBgoAnp8JuAoMEYm8uRpon8Zg3UzMNgzxpY0IeSzoKIHi+4EoECOAR4WQVRK41zoqTZS4fQfw+ bA47xszaKV9NKlRsg07t1M4hNZaD4vYAZ4gUwQpDADgYgW5aQao0YAhzwgoHxAgfoLovwAAHANBQ QEsnBu5JQ4RSk0AAAbYcCw4dQc414HAG7AC7Tnh4kWhWJnQoYeQAIsYBicovc9oAARYUwYAAAG4H hVwIIEchR4ggoWIbKIgegc0t4MYIJKzNEOS9hvEz40YeqOYAAYYZJ4AFIEqSIDYCouyO04kugvY1 5l5WQBC2AdAcwvVH1ICNZhFIa2lIwuzp54gwNdrtCV4z471eTtFeNuQclujIQIpGwQ9vIAAKFvgh ARdv4AFVRGVLAYIhAStw4AAP1xSnqn9v4RanSnjupr0okorY9uVy7ucCbaA85skkQgsjC9qnJ/pF cmYsckA1QS11MrYdEt6AZh8B9zDZZSsBr+wkIg9MlJqXwmo1ImzPgnUPIj4AxhBtlW4goWAQDnAU gUQRsLABZXoCYFQFUFYBbhgaoYwaoAAagcIo4BoBJLAEoHp0IJQJZvoegZpzwdq+YAAOoTQRCNQA hFYTYQaEoE4F47ALIN9hYQIOAMhZYTYUQqgAwuwDYEIuYfoHxoYLgQt9woQv0DIz51MuAgpmQ17o a5y6KWw1QfY5Y3A9jrC9hkRJY8U6ZkA2I9Rkob4dUt7/wAAFQDUYIoDTy5y9pW6YDfGEN2KDQeId w6AR4OwJgAALoGCzpbAwQe4cx4geQCaw4BAF5ujd6dQgoBQAkhQeYAJeQewB7GIfICMKYXwYbWIH QCjOYEIGAH4goCEeIdQZ6NIAgDZ7Ye4cgt51QmwDwHIM4AAXoagnTRo0YGQDIsY0CG4YgcIggegd iG4JAGazIgjJToRlhhE040eEAYgaBZQjooAGoFrhlXiYVW0h4hCC40AaOUgAGUhNIlLhwgyn0NJq B+dzg1qMIj0kMU7C5rg9Ir6pIdmXY6IJmIAJGYCARh4hbYKryzoCeZDacVaDDYdNmHIiRSqXZS+X B/h/13KDk4bdom6fojpPQf2GQzoVYS4RIrASgT69sroBIEZ0IAYCQ0YYwbrMAbV7RKAe4vwFQG47 AIAMIKJK4ay1Qc+NgAAQYTwScFYvgAARgQTD4EYHRNoLwM4xQTwNsKYVoUAUCHbwT9yJoAABoIZo YKQP4ygAwBRgxqo24A+WonsDiWNZAkBtYe1GtogBaW7hLCxkE5AhFOohAcocBJ4egfBLAD4FB0Im 0ZgkMyoztYwn0P7qhLzqghenIh9ygl8VI3g0J5Qz8UxXpPAnTeI0c0Srq1IAAQ4P4MC2IK7AAEIA yw4eIaCKIdgARcoEoJ6bABgDSOAnVYZ0oBNWw5YmwZIbUagbYdKzoKgHyebd554ARPS52CpOpXwA V4Y0lA1K4aAvQE4CwoYEYDT7ozwYIbhx4egepHIJYF6SKMZtZyyQx57oo4QoAYYZSKIBJFQAAGQF isznroog6fb79AZeYat7Cp6NIBu4pGZ/wI+5J8AkNJYwVyTVxSuZuqiDIVu6qCBIYIW7MBThisqs xU5VAg8BqmJx7Vg27bq2AnGljZDaVMmZ+WMAz/LV290oxLJ1g4LooBZywRNMAVwSznAAgCIsYe4y w963j1odyRIfgd6w4GIAovwAwG8eID4LhGweAXpNIAoY0rQHoLVPgdodAqbstfoIIMpgAPAQ4QYp gWU3QNgLILlmAAJFYEIEAq4F9/jOgMkKbPg+Ncoj6QYf7T0EDnjno82mSfTeIz7hNcor4e6Pqlo2 7qMiI3QzqgEpgzw0Y15LY14UwSoTIAAcgdpzwOQPQPKNV4Q9Anw9p+xS+qQhW6cnxkCjDJFZZ0og VGozpUhLAVgVKB7R4IRNwbwX45oVYQ8rYCCSIC4L6bAB4D16S9o07qw4w19AIwQYIcc+odoewggI YFZbABQfSt4AowRXptxkq5ZWKMIv4AYsYWwZErVV4oYHAEpJSYQAAWYcC1weKhYIoF4xo4osZXoo D5qG8z5FagBPQYwY5NIDICpVG3BbDNp0eoxr8OrVgwQfAfIr4VPbdMqyz3QAAG3cMnJtROY9xSpr l2G+bZg1VugvUBqtiSOahR+6XdUn7c0klz2+TcTPeUJJdGsSoj/ImERsxW4OoM1hYXwTfLwCgBIs YdgCp1weoBhhAfzN5KAeJWLwbwYAgGiOAGILeIAbgYYYki8l1Pes4dgdaRITIXxGQJgLoKYAAQgQ ecgYYVaVINoL2s4EYAq2AEYDz34IwNj1gIgNFhZLggrPAhAf4A+pggyfo2I3SdNZZdCS6Pog42oo B1VeQzoekC4BSeqk4r4UJ2kaodKw4OQPJxVkxPQmhWJMQwQ4CfOHHughunD/G91pLAwgoe4e8t4V YQsKYFwap64GIao14fYcA14dwFaiwNDAACYLgzYAwBfP6fnYA7zTwZwari4eoegwVjb35CO32vQf 49QfwsYeg1gBIfpAljwVAZkagCICa2AI4EdhAgwWgcRFwfhUoKAFbACWerRCCQCTA2804oAYQZF7 ExB1yNzhmEB5zdxkn4RnmI3bIAAVYVVbwjhPQEoE6OAHIGxVwkBLsQQ9w8/Own9t/pduPerZYkc+ oJv+YACB22wGRNog8isiymggCNADKggAA0HAEJhLPhgAMcPAAliQAUkVhUJAsZi8bjkdj0fkEhkQ AgKAP+BP8AQWDQeEQmFQuGQ2HQ+IRGJROKRWKQMAPyNAACx2EP6QAB9SMAIOTABTSmMxsCS0ACiY AAyzMAEmbAAEzmLTueT2fT+FyB/AChAB+0cAS0CACMUqgU+DP2Cv9+UN9AN+AB8P58gAGAYGgCsQ Z9QV/PN8AB9v51gBfM1cAAvHA7AAaCEkgAZiMegAMjAJAA2GksAAPiPAj0XjgAGslGUAJlLH6iCQ BAA+n5MAASCobgBoLhdgBhKNRAB5stgAAniIQ0ZltajA8KgBsC0TAAFlMn6wvmMAO53W13utzAAJ A0FABlMlkUYBgMADgeEPkBILgB7UwAAaCUypUkBAEAAHv0bvgHyADLwX2+WDP6CVR92oDAX4QUBv n65f8H+AryHw9r1gAA6hvy9yoQXBienqeh4AAThAiy1gRnGpJrGyAAIAIBiRA28ISKkAYGAQ8p/P qfp8ukfqPH2CojoyDpIAAVZYEoAAoBeGbDBeIqmAMA6iHYdCmAcgx9nUjgBSGd5/AyABQl+bjWCQ GQAA8Aa0gKASymscZ5gAaZvSMKYfx6pZ7oK8LygMjIBOk853HqtJgGKZzxIKAjor0GAVgADAIw+p aEkJQ4ACnRVAgwDAAE1SAAAfSYABZSy9BnHqcgSoiQoOjCDui6UGqeo8ST6alUgAGtWOYZRlAAFt ZIYdNapkmgzVyAAmV4oykI0rID2FUliKeotTPYATLvU8iMWZZL32KiSsn2fsxAEfsTgGAlOPOAL2 n8e76tRNZhFuW7GjqNtYhmGAAA6FYVAACgRBGAA8DWNwABODzchMGYUgAOYrC0ABSEWRy1A8CwAD uQpDgAFIVUAZpaFi2xRlQAB8mCYIABsFdAHOaJpuQCYNtsETagEKAggALIzju4J2radhyHDeYILC Z5lmOkQDMuHIfSABoISitcFT29dovOicCoMgjwoEollABNahoE6T8IKBD1LM9LwvM7j31HUmn1Io asvmsR/a284BKGfwAqktbyAKf6lnseBvAASRDjMAAmiXJAGnMaN5n0+p7AiFqvBkQacA9gKt2aAM TgQqlkqkbB0O2X5mmoAAxCWvoAn2+p+AE/AEgGqQAq4kQBU4pbyHWe60lMXfDikI7Pg6AyhvGoZr HOeIAGabh0gAKIeXkAvTrFbbyn++p/pCf4Bzedh4zEX5jTyAydANPgABeFYTgADgKSRsqDkN98dC gKAAAt+oAE7/AAAn/YABV/z5QXgvN0AsBavnXNeWA9F9q0DyteWkREVUEQACFgoAAesFy1PQU2AA EsHTpg4MYpYFgAAYwlf0/wBEKYGtngSs8jrW4HwxVA1BqazyDw2hisUgg+lrHwSGAUAaQyDjYGan kZgyheAAG4OIbAABrDdHLCcEkShxDiOCPZJY0BgKwB6DZLALQsMuBKPNN4zhQiuAAGkSwjAAA3CO EoAAyxhseAGe0BY8jtiuEKIJ/Q9i0gdG6ksDYEzsjTBua8GQeg6sRBaDo7hBSutJAAN4b5sgBOZB MCIFxRDvj7esVM85Uh/njPYAE6R3j2ptPW6koY+JPnSPIm88kdVwSibEVMlZUllFLOioUhTTSDNn hzDqYMj5jGXH6t4go6xyxRFSKIzYbg5hoAANEPYa15jLFk1YF6WANBtFCboEagCqFZbkeRuZ0gBJ vjiOodhzBojbAAF0IwOSvIpPBKIAqJx/j9KyAQf5aQAgEPwO8fZ0hcDLSqDgFgIgAAhAZJEASJxj DiTEOwczygnA4BQQUfj1VvnlRWUSILsSljcHAOSSY4RzgABGCUDwAAEJCXmBIB5HGpgEPWAaOr93 8gcqAdcwIw6iAAB/UcAALqlEcI8Rh059SnLKWjMOqhEyirPhwQWp5CFRFManVKFdVaxEPIws6B0w az1jIWVKURBp1HwPWggfriSxEugafogo0hkDLeOM4YYABpDib4OAbjfAOASSjSmlo6B4oRGYMZnw NwXAxAADoK4Tn0j7LKLUVYpDGigE4TUGgRgADIGIasBZYwFj1QiKoQohAAAVHmUMDQ3R3AAAuBhh g6AVPoBgHcuoIwbWUQQexqDVgADViY9NE4KwPsBKMWRuIAyCD2l81UBY/50FlIKesfc7C0kFAKSE A9Hz3EEoGidrB7B9Hrk6AEtI+qAE4oncaYVar8EPH41O9pBR5jyZwJkNZkAvljAmL6Sw6jpDoA4W kBoYKYgEB9HABwMwqliARAIfw/TL3fIKNwco9XjjPG0joJllDvIkrmkwpY/B+lLH3KRTh9R64uAA KcZ6SwYguA6XoBSEUFDDHKfUcg5p3hVBrR1uaJC1FMeuANE4+KQjaHAcccQ4TjwdZQAd8L+gI03T eQQ/5SXyCfE6JsAAGwOMoAgdgAAwBhjEqMEAH0JAWsBPveqT4+h+FliAfhZUCyF33vzoWHIeNEAA FBoswwHwPgAHppEAEzYoh+0sAAOWmSEVbheAAd+nwAKpdCDrUlXiCVdqzoYipA5gaq1dq+GKyFn1 gWRV0OGtwACV10YINgbGIgpYCOrYQABjbFAAL3ZAAAh7LAAKPZ0JwJ6w2kg0jA+SSAG2wURX5SAE LD2meEfxWYLMbQNEKzgqwADDFuL5wIUQpgACC4I7Q8B27NEexAYYwBaEiHqkgMIbQ+qBBmBoAAVg qPzH4OClqJgIAAGCMkaAABXC532HcOYaQABmC0FckonRPAAD+FgLx3RWi2AAFgDHDTaoRAIuJjYC Eoi8oGAAXgHQKAADUIcQu6RUCnKSOalQJFBgAAcAUpY7z4DtAltEBClwkBUYKAoBCH6sSkLWUNoE sD8zKKYe8+UoLotYk+t9Zd9mqtPPS2/adYqyw1a8s8kBWRQCEDIYYeAsGIj5eMBYBSHx5gJTWPEC RUgIAaYYA4CJS8+HbHsP8ro/QJo9GqPfjg3h9H4CKDbOoHQIAgKIRtb6Q1qkFp4d9qY8p1wTFcrA H4MIphGBHzcpZUh8biFMMQZ+dn0AxOSfG7qzT4D96/KVqzSB0DstuOcdfSBxDo3qFEIZnxgC332N EaTJQgfZg+YysBGBtff2JsYeX4zOAkinCAxj+9o1bIPp3tZZiQ1gGx/MAAMP7AAGf/nX7ASi1bWE SG1618GlAGNIGEGEgyP6aqq6/eWKqugQI2rMPIrBAW0MrYLUH+LKAOHsK630XQFUFsLiCYC4C4AA CWCKSAHsHcTEFaE4YSr2XQHMeKdEDGD0AABMB0BoAACcCcCaAAAUG0is8ggKF4GSF+AAGK5KYEDu D2AACQC+DCAAEiFAEqAAEQCwQqBCF2Z8CQy6IyQiAOlMKYH2OWFuvGAAF2A+2iDUEKECAAGOFk32 HyHEpUBKAg2iAaAIMuHqbmAAHiAcSQAIJiCKCwC+O6AeMCAOO+vmISvcmE+AlwmM9Mz6aoPIxiOk nOKSPgTePebAKI7CLEPgl8ISqmIq0IKgIIbUbGbaLMIMUKv2RUH6nUQQOk6RBamoBWA0iaBe8Aas HQTEH2A6MYAiBs52ASA0ZQo8KMH8SQJATe6MPIF4GeiaHydkAACIBe0edaIIPqPIAQdaemLSHyAC U40A3GIKEYFUGSAAB6Bi88CIBK2ilwHYRYAAFeGMnkByBYx6BWAimQQAIMKyjrEqbCoIK0u0AAHI HYQiHWHY3qHaHU3qCKB0R6GCF6F0eOGaGYAACKCICIAABzJAIYG9JHALAOHhJPBsBMNzJAnsAjJc 1MJXICT6rBAYKKHHJuknJI++xKGdJ6icGsNkiqisq2ArKKXmAo5uEfKUqSqW1ka9JpAYIk1qT7Ac nQrTKiIibSH8HpD6HcLSG4GuOOBWBcNyAYAeOWIOGIFmEs5wDAX0A4ka5ODUDUpcBQNeCABmB4fS OUQ4AuMCFiFQY0E8EfLYE+Fu7wD4EaEUJkC4DOAAE2D0DiAAG+EgE62UAg5uBSA+NqAQGwHALEAK OWFyA+LCG6B2soDyEgFAAAF+FqiSHCG+TyBCAmgKHa6AAAHgHuO2BQBiBsAABEBwB+UkAmx6bKmS Kkl8AHDCMuQQ1abWxcl0dU20II7KbwPmk+q8PERan8LFOk1SIRFNKwIWPOW87SuiMu3EIQH+HsTE FqFGEuqMB2SwHQEEDwf0G2GaJwCWZcAYDIEkKSBAhGIJK5OQPYH4ROlJCOHCpUHCHSQiChHzB8H8 LKKObin28+KkaALLAkAAHYv6EyFcY8CqnrBsAk9mSaknBVCOGgQwCYB8UAAoAGLKesPIU87IPKT6 u4/wGub4G+HGSW2sPqBIBA4JHyXsHiHoLSHQZuAAFyFu5MCtSizSA2ZQGRSsuSGqGqasHuTWhKso hEUkUpPEhy7a1aIUWQhua8Iw1Q7fKvTGJ/KnEuJCqxTc2nPIIgIwHeHatuG+kopc/MQ4AkMDLSFY FSAADaDEmoAst6AACqDk18BABSo6CMBfN8AoI8A4BC88FaFPNWEsEeEiAAFQFtIuEKEQEaLkDJCg FGDqDgAAG6EqEyjaAq4aBYzWUkGoisHwAggKGCA0MCGwBsBqMEEiM2GCF4Fy0gGoTyBIAwSQG4HQ QwHev6BaBYMYBaBmkcAmAsNqIOHkn6KMPaAgH8lgkiI4IKHoUKuo9IHzJkKsACLKHwAGPwTeSGAM XGAEv2KZES3IK6APRRQ5PAIdTM0HTeIgH0dgH6H2Hk4kDwEAViGmOeBIGpS0AMHcKWHaAuKWAICg 4aAUB+o6AICGN6AGAeRkdeNeH4p1DcGyOOHOHVYYCSB6o6TeLSAMvkWSxguiLEbsH8xEHWH2KWEO FmiaC0CGUABoAfK4PYTeGyHeIIGQGiG/B0B6caAfZWbgkjO4H8vrFiOlR0GrR4AAHCHEiiHmH2PI BGBAZQB0BYNe0iTXWjM+FyFs32CsCuMKA0A4x6GKGQVgGoGtS0HwHwTEBiBki+BUhGAiAc4aU+Il PDYNcjS4TWXOXQGZcuQ4Ag4a/QAAB9c8IgKKKKq6WQq2g3ciIY1ZdPdVPEKLTKzIKWGXdiAACNdo AAEXduAADJd0IgF/d6AAC/eAfSqCF3eIgGgLdXeQJCFreWg+nsAmAq5urImKqoQQvMLUvnD0AAES DyLqGcGXPyAGf4DqEBYe8AK6D8C2DEf6AqOyHJXgAAGIHYisEEEUESqS8NSaEYtCG0GnM+EWFuFe AAFkF0m2DmDKXWCmfle0FUNOElEIAAB4Fsr4B0H4tuH+AWLSHqUKAEH2gKG4H4LCFEHsneAyBYk2 B2zaL8gwAkvMHqG2iaHgAOW0B4MYG4AgSQG7OULEBEocDYD1PsACAKTeLWzEarEXEYmMbkvOvQk8 O4IIHyvmdSOkSGbsTbOal8PXchYNTNi1Jg1S7jCqDSfmBMHkFqAACkBGSGAETWK1eOHcAaPIxeMu AcAmROAOAaK6H4AWPIHcH+YYHuARBIGMH2ZcBEBMNeB+A8piK0PIHyhgXGp4u6amHiAMPIE2GcpU HcHA3qD8CigEnY+IfuGM4iBMBGpiB6AqMDIPicQSPVOuIKh5FaMvlAEOEyFMAAG0GqZKAuASKkDE DEOAg6BKI+U8rQlmT6HNmSNAGg4iGzmcViVmB7mkqYPxTpi6qrdaamHtm2JqJuAZm/HqFfgDdMIU DjnMAAGTnS/CGMgMrDKheQIsgSFnnmAAB3nsfoftddnevyTaK2IKAW3CAAEwEADo2IGqr4HW6MXu D4tgAWHyKGEQDy18BKBApuGwGuneHIeMAADgEQMoBcAyA4AAFwD6EXCOHINkEoF+3QGMFk3YDGDE kWCuCq44E0FKzQEUC0C7I2GZS0BcHWpaXExEiA9JZKOYH+TeE8HqneBKBWcaBkpsOQw4f0LQasG+ ZwHyfGKSBosoHBcWidawJiDcDqLqAKAObcLMrjEiPhOoO4nQTYO/YQP0mQlvJmpC7QawWwIymPFC uMIbmuQShlZ3E8dfrQrwLVoCRSPIAOfIRWtuEKDrB6CGBQb4B2BMOyGuGWOOAOBgLyA4CAjYHyHu 3qHQG1HUBIBoCYIyAK2iH6PXF8K6GCGYGuVWBKSiBSA6OyHsQQAVXyemK6vaOXOqIME6GSG6AAHE G+6QEGCsXdh1kYKWFUGLuOBPM2jbY0pJiorivMTiKWbkOkHttcIyVGAePWEmE7luGg/0AoAYSGDM DGDBN+NcgUU6KHmsIQHPvyABJ6TyG7v8X2BOfRc8zqhSROJHAy29nhTOKQHXwa/w/1mcQ2Y6Y8Dd wq3gCCZcIPwPmorDnhddvvcGLS//w7dUPOK6EYELMWFcFaNGCMCURkEAEID4AAGyGe32FCECD+oe AyNeFyGwZwA4BkMYCiCXtUF6Fkm2GlNdlwXCAAFiGDjMGxC0LkDLMcBuCBL0FcFWm2EqDDCgBCFi iSCMAaAiasACQibueqoOAAFsa6JRqICKCtEKAGHM6QBQAPK4AIHSijjWO2AeA24IHNcYNsASOWBy CoMKAMAiUdLIUBhka2PaIIuLvsag+EPBiyMuewOkH4vcq+bEluaY1PuelHEhYEu7wV1KuKdeaSP7 AuvRE8vGO2F8FOE+LEHQiaB2HcsWFk7wHuBzmGBID+FKPYA4hHm2paW44aeAMCT62IGvM+HIHcO2 COBsfQAfDMesKGxiSGPOAKpH1OHueyAAE+FyGkZySGCuBufQeq3IPIFQGGZwBOBE2iB8A2RPE8KM 5m3DASPIdSUKPWHtX1bQPIFgFeXQA2As2iF0Fqm2Aqy+ABvg5HW45uq3wLvqABvypaF942AAHb48 g4g8CF5EJwJ11Q1Wam0Ga8WRTXKoev5QrcT7O/5MrJ5R5RiypDcGTXxH5khumHTvkku6uKTYuiEX fq4kFWFZBKJuD+EEERlwGlnYFUCmDeUlihDcAgKyAeCUnsCejeeOFiXQFm2ew4oQGMNWGMGGGK0w DHysBwOsEyFu3QFOC9viBAFmNGBKAwLCHmADK4BEHhFgKGFpX+AAFEASgKB8C3BIH4Gob4BQ9qMM H350HoO2LEQ+HGA44IGiBCNqCOCYfntYpvLgXk26ROASO+S9EUIKHgVGAS3EAOH2KzFiPqH2S6LU 5mAGH8KXX4bYKmbgKJD4jqULlWWJsBAYW8biHzYYE4DFVcAuFwFaAARkLSAGHkKGHoAkTeHqBzIC Bw2iH+BiXs36ZcA8BXCgAOAcXsGQxBuQHZYYB8L2OQa3Zuhh36AKKykuxEkuKkHeIAAwkAEgvnIA BEDH+AC+MwoAIgAwA9AEBgAs2A1gAKBEFgAMA/DwC/n3EH+/AA/H6AQA/gHFn4AgEAAJLAA+X2/o nMgAr1guwAHQqEQAvFosAAFwiDAAYzCXgAFQrHpxKASCAQAH6/p05HQ5wAvl+vgA7bMABMJBKACG QSEAAWCQSAIXELtdwBNrxe75fb9f8BgcFg8Jhbs/8ReADiwA9scAG/kQA6soAHJlwBWKyEc5aBMJ gAHtFeHzpbpiQHqZoBAJecZhthscHASAP+BP8AQWDQeEQmFQuGQ2HQ+IRGJROKRWKQMAPqNAACx0 AAKQABSyMAHCTAB0SkAAOWAB+y8AAGZR+QwdsTcAC6dABRT0AFigRahUOiUWjQdbp5OgA3nA4gBL JtNAAdkQigB4PF4gAIhoNACtVsIBMKR+WgQAwW00eEP9/QV/P6CP4BwQCzNVJhJABcqdWwV7vQAO 2DKhdrkAHE2msAOJqt0AG07090vl5gAhkGrrpYrIAB4HBIABIIBcADImkgANNlMQAKRKqAAFQzmY ADUdDcAHsmaodMFoAAiAIBgB/gLLvyXAADAEDWADAvByF5vd7AAPg0HSt3PAAA+W263vYBQV4AcC AB5gj0tJ9PkANoej8AHVRqMAAcEAq4QQCJglZ+gAfwBLS5T0rq8q6oKf4AoIAK3oLAsBrXASCOKt IBIJBiDPKtkPrZAUOIK4q1ITDaELWg65H0ABJjoJoAByfLghsBbin6eZ5AAeoPvSAgSgQAB7HWwR /nqt4AgjCwMtEfIChYAALhMLQAHkCQrgAUxfOCLYjBorgCuee8VoKBMIucgpjHIrZbG6rYGH6t45 CEECOH2fAASfIRQl+Z4ABaE4PRkDQJoLOUJLSuK3pAtKBP6goCAG8puG+cAAFcWpdNuGAWgAFYSh EAALAu0yMIWjCQPKjCZRU8x4O8YVZAAclagAJNcAAENduNR591+AACWEhFVRAttHoxRdg2GatmgA JtoJWlot2oAAS2uAB1W0ABC26AAmXAABQXGlyYVamkPWNdUQG7doACleD6jqOtn2id971GCwLAAe 9+gACeAXLASWRLdaDn7R6XoIAwCPKV5RkaABsGqYqUHgwhrmycYAFiWZdgAOw5D4ABqGkbQADcpw ALG7YTBcFYAFwVhY10B9DAOCIEqoJYlAAaRmmYABUFCVAACiLAttuHQe5AJ4ogAGZhtcJ6YAMfz4 HoAwCpcAWdTMsC3AAeh/OuCYGAOAB8HtMgKnytIDw2dgDwEeiQvKBoAGKuWfCMFwAEEUhTAABQBg YuERLXBq5oNB6Y8c4sPQjXtEragyZxHFK38lEy01chnPYMoUUcWgp9o/06CgLRB/nzJICvThEyEo OolgAHgRnLqATAiABsl8a7sCuQ4AAQGY1MGcRzAAcZqmCAAXiG1R8gE7erIKflJAAcx39yXBiGjb 4kiNldhgSAUW86j5/a31BmHQrZdGwwgBuUkoiVFdOtoIVhfmcAAIAUghAADACx2wAD8dMsI9JMUP OXdOPtvY/UJjkHMOoAAthci9V0B4DbzwVAoM+BlfZB1TuWgcgxR65yDj0hYAAX8L3tDmeUEWGgAA RQ3dCiBZS51zqshOUOEpaofw5iIQqHxaRzxJAAHiJhJSTgxigr1B8Q4ikXIMgIT4lREgAHSOUyBN xpAABQC8GoAAvBgMYHcNYcHtDldyCQF4JwADuHoYQNoaQ3gAAWAVtA7I3EoHsO4AAWQwhgAAMMWg vAABpDMG0AAbA5L0DcHZkYigmhOgGMcZBtx9GCADAsfcnyPj9OkO8AxBBmjyHSTEBQDwAA6BNCAA o8JVgHHycoc46h0PEAk4YDwMVPDrAgdIQw03gDoBACpcQnxYODAYc9YKqHGHGb2TJEpay4oMLWhM iDoIqzfIi6M5aGiCIXQohlEQ/R9nKH0Acy4tBUinAACMeczQZj0lWOEXA2T8hOmUBEKYiz1DkbwN IYprgfBqDSAAfYBTygJH+/UAJ0hhDPG8AAdg8x6gACOD5T0pz4IaeuAFtAAR+RTLSPSBYpxoDkAA NYaphBIBab8WhPKAmdCYGCN9T4KCyhAAq4Yt1GzlNoAHKJQ6FDij8QicQtNRyCiRKiAAa41ngBEC CD4AAVwphQIQsqI5MSZwqIMWGQ4wxhmNHEOJGQOQcgAigDEhA/K6LortOB0JL2BktrocpYsPCZkY VSTWvFhZwzZJei0AhdwADfG4ycQggRBElDovQFoLwbEGdMiRDs31HopUc5Y41ohGh/D0AAcA0Rmk ZHcOtQANrMhWDWHIxISgrFgHRBYEwRatDMG9PwP4ew/w2AkvsY9aKXjOf8IQUgni+CwFeygLwZ2U B/EAAANYfV6CRCWEyuAyH/AlH2ddSSAgGj/QEXI4o6wCnFGiO9HYAgGHbBiCEEZxh4I7gMjwdEqy QHPAYB9QY4wJJCFAOuCw5QVzKEwKIVUegFpCem4yor9R7UOWCgQ5hBwBFvOU5JDDjqRViIcigg83 iJ4mtFYZECIrRkuACjsSAV7bgzFuxWrR6R7gBTyPUCzOgBBDbwNseVLgGATbQBAGyoh9gnRiBoFQ aHiAPAqzEa1PByD2dMFgGingEj9LSnk8oAUFtzTy40doA0hCtGdWwbw1JdiBC9Zk6RcCDCqF4/4E gK07AmSaflhCwR/otqPOVBqAwBHpqYh6qBaKo1TGyNYaxwggNMCqFQKVX5sw+gbEJ9J5itSHGJWm tdbAdVurgDCuRB6+12WLizWFhR8azAAIfWwABP65eWONjZEwHa/AAE7YQABDbFAAB3ZCeh8nwXOw RaTBdYxAiDtHam1cWWChTWMmYp9uAADlt/XbG4FMCrtXohG49v20GVusAAxN3bW3gusfyAhkCwFd EsOYcyYgGSEPFvYWQwBfgPOsAAGAPAfAAGEMQYSMqPLvp9Y28yCUnQfAtrZ5RwDOGMAAQAXQyp6H Ta4AwEjRBrEa8Md4DjnjHF+xUNQZTGAWA3B0g4wxdKbGMMY1wdxAWTIyfAhBHh/ABPKukVIeI2D7 EyKUAAQh+HlAcPxMhxjlZgIIPc9E0wCj7QFQ6BaiCQHFH0sCUKD+spydMOkA7aBtBZC8rcRVAgCA JSE1ap4+n6gFOUPxEpymtgFLoStyUC94+FIVi5FDBXEkOdBUyjYjQ6BEAAD4fVFwZj3dMO0eZyQZ JCAoDCVwCR7UpHAYIeQAytgBBKCRPQDwdR6Az68CoImkixGUOwjiCwggxTti7ohBAFI5JiANnQrh kqXEmLcbYAA5hfreEwELvE9HeHoAUCCmBjPABMCE0wNANmiAJeiaiIjiViPKXG9JMLFnPFBroGX7 ycgvBhFXVpB9xjb/wAAYP+9j7JCE/+2eQGmy2aJaYMWUWKrCIOHDAWAAE3AcY4FiZoXaMgWUB1As AAE7AyOwA+4Q1a3G1e8Mhy3MDzBIAAGZBOowHY9wCvBY2UPgBHBgAAC/BmIyI3A+sIhys+JkRaG4 GsNcEQEA30H4HyTIHWHWMIDkD0EMQGAGX2GMGUGwAADUDUNsAqAq+kIMF6FuZoGcGefADqD0D8QG Hyo2AETEQkfYOWs4FID7DEHqEwEmWeluAAAoWAHgAMOKPIbQAaH0LSAU/E64TIH8AOOKHmLWAiH2 PSACWAHaAYLesWbQAeHkSEGsASOkGaDAPoC+EfDiZ0bw6ozsQkm0UUWIJWccxfFPBDFUxMLeQaQE TIPSzGeIQA0CH6YYIyH6TIEsDoKuCOBCdyBCAco2HKHSHeO+BqkMAkB6YiH4YueWGKi2H4AmA4nm Bw30bga8pEH8AJGMFYGWdyI+NMCUBkX2AWACPgLea2AGH2Q8fYFYGUn4E4FqGouwC4B4AACMBKVM Q2SETyFoOASkg+gGAs+ufOOuAGI9FERSXSUUUeE8E+FCUA/kAABuBm/mxc2gXW3M2cHBI6guFsFs /6A6XqRjFVJNJOdEYSJg2chkeUWoaSrcreA9JmAAA5JsSkVKSGHsOuCBJ7JOGKF2weFOFDDiAcvO AAGE+yaEFirSFdH+AAGiGmaCDeDYDIjEBJGoAMASO2EeEYEUZWAibwkKkMJWbQMCo2HEHCHPDoAu UGLINMEwCmSqA0FyFqAAB6AKRaAWH4QEHyH+OkAIH8cMAMAEOUHyAGR2HsH0TymeOkH0X9IRH6AQ PKHuH8TIAeAQLSAKA2LKF0AwbwGmBSTADkD+E4ABEsSFFTJRNWLYckvSI4WQdOQaQys2H4HrFeAe o2FgFaFWrgH2FIAABUG0MgHIF4tcAYDKTAAUCiEGJWHa9YHaGAtWAgByVEAKBOd4LqbQgOyqewIK FAFuGSAABoBkhABaAwldEWPhESOeoiLeAQvaAAFoGO0mFkG2TyBuBojkDGBVNSH89xHDAwGI0mBI +4AAB+A2UMQGMu3mOe0TPaoirEmuw4kOGEGAMGHdGMCgCgae3MJk6Km4IkI0RaWK3GIPCMtcFzRU OYAMOe/+CEX+YCrJNYIiGpRsAAFZRyAACnR4UABaU9RpFUV+s2H8dMj4LSF+F1JDKoeOCeCkCfJq A8VEVK4QA7SkSGHwRaB7S2iI98s6RQm8GAFZN6EmD6DyPyHsO8lCPSEsF6rSFYFnLsGqGgT+DWDi toAyAoyqAgAwAw1wEYEecGAMbQCkCuCyI4gKSsHmO8HIG9LWAsA0AzDoAyyqEUCuq8AYGDQuCMH+ OeBEREH2HyOuHwbsAHEUH6nY2WOYASZ0PepDVMcoRQAOI2bcPKFsAsNEHMChSgDmEMEoI+0cHwmg pOOUAYpPCYOKOOQVSDWYKKQi3mOUoa9wEgC2RiB2FkT+B0AC+uHmH8R2HwA8bQAqCkVEH8AlFeGj LWH4AMOuHsB8BeIKBCkwA2BOkwHyAqBSAAEuFzHoCGBcvuBUAyOkHg0PNSPzCGJXDOFeGSMgGCGv LWB0BmBMAACWBaNND+IIQKLSFgGAGWAAA0BIUGBSA4NMlOUiH60IAERE3mQkmg0Ss6VkrSHeHc9w CfQ43IXPBAIiH2I2WLVM8IILRQL5RXRbRdAAYAUNRnWbaWD3aa2I2MWgRiCVamAAAzasZWAg+uhY MEXvGMGva+AAEzbFJFPkFoFoAA5mg7SGI5ITaWRO2nbdbi3g3NAQUeWKFRbwZQDcDc3CPy7WKHbw aKDZcGJQJVRNblNWG6GmT+C8CoCqZJOGNuBqTACyC+7eGEGPPEEKEQi3Jsg68wdNDwOKUmXSLYRQ Hy0C9+0EPgUmZ0EuDijyFkEyKWATJyH6A5UkFIFoZonWOUAiLGccQ2UmAAt+n4C6jOAAE4E4E2AA BSsuUORanMvUJWgWEyDYuoHiE6FEJ+AYd4AwI2YQdMH2mvZexe/QPysXDGdM2dL4vSciAOa2roRa HLeGF8B0PoCzAeAgAsyqLcIIAPWOk+QE6eLeQEPS8AcgxAxXcQiqclgURNFQIWdA7wK2EIDgCAVu AckEBWHmK2HyPeT0BIOeAUBCbQASHmQEHqHEOvNOsUBwCCWyAZgxZU+uA6BqC4SsZWAAFuFq42B4 BYVE4PT8TIQEAWH8gsPKOeHWH6UMEsF0GqWsA4d4CyBfUkpMMEHmH+P4FYGIn4ByBfJGBCAkbwAG UReGxIQGQAbCJqG+G8p4FYFaL+DqDuDwhQLVaAWNbWIwI6a2XPa3KQVmriABCtf7bsJC2cYMrC1b AJIyIO82MuHbkjACAfkowgOk1aIw2dj5gYItAmAAD9lBKgGifABplKKoB2B2/0/4EFlYhshxkw4d baXURQ7GQEPKPgI6PSEiEPb4F4FuFwJobQ6elcFJTgOMTSAkAid4LcdM6IOKHKHGHCkGCzhwE0E0 EwjEBUU8vQRacmzIgWzIAAEiDhb4HgE8EuKYA0LKAcHWR2SRfcZ0AS6eQpMMIyWWbQHqQ2AdfGI+ rqHeAUc0ccAkHwOkGrRaAAF4CDYmC+E4E+SkAjGpTAxVggnKcrggccxRk4XWRQmylGbSlEcaAQH+ dMLcQE9OSEI0kEEoDoaYCwBctcA4AkO8HYH8OUHwAmsyA0BqECJWlUAAG6FSjzaqreBUCbOAYYNE fWIKH0H+MEkEP4FcFvHoCSBmg6BGAylcnNEWIMsYHWQ2E4FmfABGBANMCWBdT9MCUiH2MuFtPoV0 mAM+AeP5iMQuQgIaVcOKG6G1CiFoFtLsKa31pKQGbCJZDSXU1aWVaKR4Hqo2VkGFckjKApslo1so rw3M3Nk3a7AxA1eVNMJSl3cGDYYkJxBm4E2Ekw2sxMIJDIeUEEDw4/I6ou78NOByCOq2C6eOoO42 CkCgNUASAVE+I4VoHGp4D2D1jqEoEqEqAAO0+uPELVDSQwLWGAEKYiHKEPp4CUASLSAaHydMH4om I+HyP4LSRaH2AOo3HRNOeIgOHxpIWGHrNSpOTIvOTyH2cIsaBmVEGkBcrkCoDsEYO+AdGpsrsqRQ xc/DorFGI+s2IOHaH9G6FLOABwAUk2AIF7bOH4GsR3PGhABYEEY+HMG+MIGIDnUOBMB0b8BeDzp4 H6AUTsAO6wgOa8GwHcPgGQGM+WCcB0vvVwZ1Mq0IR4OYAEbQGiG6MuEIFST+CwCgBlR2BULKoZXU H8LKFOGVmkBWBWK+Bkl6OMH1GMWCcMQGLUQXouIKHtsYAAE1bGjODGNGLIOMnURTIQIg2wLmmyWK WU3HRGAA3WGUqpbACp0EK5mVwKIKF70QOECI8llYsmD70f0MsKWUI0OuAQPYWyHNmkDqDmjYF2F2 F8ABCORbjo30GqYy4SDGNsCcWjBFgWVXgXsGIyHkkEDsDC7eHMZKAAAYAeO2BaCaCoAACsDC4ZQs F+AACgXiAT12IQG0GoGm2I56AAEoE1eYAYAkO2IEQEJkfZWOWCLSFyEGuuHOElDiCK7nuYMCrFgG OOJi0OXOWVVMqWWAJYPSh2Jmbg4mREGaAuX2G+CYfGC2EHK+AMAYOkgkpGQFgBonAKip0jaWfqbE H4pcE2DOSyCIF9CiBcHcOUHhMsQGAmPTXGBKIyAUdMHWFKn4AIAYqeCuUMHwB2/mH8AQfGA8BwjY G0kEbyGQjCCOB15GAgAicMACUQAR48ACAKSEGWG+9wEcFOrSCyCgN0CMBVJGasnKgQAAFqGKT+BE BchABEAnPSqYPyw6fU6Am46JugbEHoTJmsKntLRiUMrAUfkQxKWQUfAOJDz0WHz5z90AeB0F2BmV Cx4c2raEBx8QAADB8WAB0eD6KOG58iAAtgsyEV8sAADJ8ygOrq2daVWaICCAP+BP8AQWDQeEQmFQ uGQ2HQ+IRGJROKRWKQMAP6NAAAx0AAKQABayMAEyTAAVykACyWAAYS8ADuZAANTUABacAAGzsAKq fAA20EAOWiAACUeLUmlUumU1rM1jgAgkMjxx/P0AMRksmaB0PgB3vB4AANhwOgB9PusP2rgAEAcC xy5U2Dv6DPu7v28AV/voAAcCAsAKhGIsAIA6nYABwMBoABITiQAEUqlIAFcvGAAA4Gg8APx9vmjA UDAB2up0ABhsNiAAcjsdAAL7OMvx+QUBASPgPdPRyOUAHUrFGwMdlgA8hQKAATvW8Pi0AB73EAAx +boCXbpAGsYC4v60x8BAMAP3zeXyQWkPx/Xh1gW4ol+gEAGtZrIADUfj4APWBAABR/PokC7H4ALb rsAQAAKfzdAC7QAPSua6QpCsLQhCEJPoACCITDaGnoAA/jYIIABafJqgAJoPsEo8FHaCCCnQfR1A AEDOuqfDPH8A7oH6FIlgAfIPjmAB9n0vwFhAFoAG6eDoGcYjjieHocOqB4EgAeisABLJ5wWASsHm f0Ym+fCCGUZhtgALQcK+BQBrxBoGAAYBrHOAB7HtL4iBoE0FoMjUOoNBSCoEuwCAG8hel0W6Mn82 4iiMI1CNw6iFIwjsPoi8y1vPRTyI1BKQ1A6R7nvDj/qO3VS1LCyFowg9NVSgjbNvUqQUKhR914ji PVmjFcvFXVX2LCpp2QAApWWAADWcrJiNbYR5WoxYOA5R8IILUSjKRWdjSEfS7AKAaCPGgpbFeTAA EmRZDtwByjATOgmCkKgACsLIyAACIIAkhh24CABlGSZAABuHErAkCQJ0fLlCXOeRzHMAA3i3e57m AqJLBsEEAG7ih9nwvABn8BFmn7BR8AO257H+2+TgO6SDOs9J9tueoFIJQYGnzLJugTLJHH/Go0Fu XGDh0IchINS4BUHQcPgCgisLsgj6PJBVN3BrmuoRQZ+w6ATbn23LyrlmToH2f8xACwWZHaABGDcJ IAB0D5sgAHwdr8eh9TofYESsdR9g3AB91QD4HAij4EBTCIRCejgBAujICPoAIBLsaZ2rwY5lTWKw fskCIFUKf7SyMvB/8vIWzHJlzVGUbQACeHIRJ0+EwNuYRnG4sABZOIIYY9LKC0vqOvoM+hfl4XSP oyAAfiJSh8ntELSZk3OZXBJC/W5XFSUVr3yfL83zoXblbWbZ5mfcAAyfjBfdEd+oAAX/AAGf/YAC 3/xbgEMnfQQ9SBWDcnkFAJkQIABTCeEkAAdA7iCnQSyK8WIsSUAqBmeUvRckJIKe8AARIiREL4Cs FUAAKQVOPPMbc0BWDeGlUSfQNITQnGfFqLMAAbgLMyAqPtRA/V4oBM8rxL49wED1SEekBwAU6AGH kX4fZvAADyAOQQAoBDoAOHydBZqChugjX+KQAydAxifE+cwEoPYBxtjcUxqChB/NiZ28sfyCjznS AEaIT4lhJgABsBQcgAAUATd+P834AB4DpAyAACYSQ2RVHA3keAtxSgAA+D4qoBwqByOkAdhoDjQJ 5bMO0AR9Bdi7GYAAIAKizgiA25UfMc0Ij/HiUYf6CnWLxGAOMewAByDsOgFMFCWU4QSWbI0VIwhr AABCCIDEgANL/jmaIfg/y4gEJCRkvDmWtACLiNAZZXBpjVGmAALoYAwnlH0aJQZ42sgDdShMhKsS DPrW+8sjy3D4FxYmxQBlATNgOXjG9cCvC8DWoUAACFDZMAfK/QaiRdKEK+UQAQ0o0BmDBAAFQKcK DQEEESIxd4IwSOPGkNMa4AAvhhDEhFc7XWHofl08tQI+TRACAOzITAhxBgAE6ISBZ0C4j/LLAwVQ qAAAuBhBsuo/ztIPAAOEcA4AAB3DmHQAAfKuVLBiDQ8qkJ2NYUTLUgoewmlVACLl54ZAHgWAABRM KeR+KoANRgjI+jbkLWcaWiqwp7PHIMAOcAABpADLiK0DgFQABpFNJcEAK0mVQIKPxp8uC7ABH0h2 wh6liUTtBRJQcXjyj/OgJMLaQQXi4GU3aJx0h+qofugUC9mWdHlHIQQCYJD6D8CijEagHa4AOAyF 6pYLQ4lgdSLUXpXAdApK+teaLmi8AEH3LeXJcR8gFM8MgcctxzDqOgEYFrlQJACL8bk0otBflcA0 CIEMhAP1wc0QRkqiDuKGO0udzJcRljNGgAAaw1BpUsC/caiqs1ZquIdYEz5tlfNbVnPx3U/zq0Co JQW0OG0LDcw8S4mAuMRAAB5iV1Re3dKdVohF8c+SCkmCYAAEmMwACQxs18/+LsOERIGoPHeP8gIU IxgkjypR55HAALzJQABnZNAANfKGTMnDxyogABQCibk5BvluYA5JBjRzAAAb+Y1um6yDmciRWDQK oDqHQxQpRTCpAANEaQ0QAAZAytgjSnltKpePFnCKr0IGiIKWwvAB6pF8IKOkbw4bDDDKiC+yRgxY CsAAJax55XdAyBmDIAASAjlVDCGEMdYYDOZIMQSOZWKoF2N4zJD4kQ9B+AAMgWApJnDxS+EwfJWA aaEHuX1LQBiCASHybovh9B635ruXEvReJTy6soP9DY/rO57TyTwRo8pfhSFOKYmITkgohIKAhDpu mqX5sygvay2yDZmzRj9CE76bEPIEVgjp5B7D3TwJcO4QgABJA6OxGw/lUD3HyXgAAHmZD5AWdABQ /csAJH4w2WY7yOAmuMA0GYkFDEEH2AY+gwhsVWHuOkdJJQfg3SNXtspBXuIRH8iEeyDYIFuAAMcZ KKQng3BKdUAeaijFgH8XEYwycCj7evQ8D0hASuGm0fRQc894C2FyLydh0AmhNxitxYRB8HY63sf/ FSpa/khVnipWRHiDz9IYpnthFu4H0W4sA//XiQ94a0R59fX59IDm3vFrgevCAAE14eww0sCk1MdR V9dfcVvr7dgzISHWwkFQ0AIvA8R2jiAANwbOBaIFfFeLAWgABIiVFBFUeptwdg9B4ZMImogwBfWz TBBUtMVrBJDKcgokBACEyYL4V/C2JgACiP9VAM68D2HPLcAg+oZD/PJEhlqRjql/TzLQBHNkDl4u 2ViLJ2B8nkHYA9f4kB1jf+QLQWBMQkuStIrpS9UlDKVM/uppqEZ6eCtC90bOssN0Qgu0rCL8HuAE ywH8HqG8AAFADmxiCOBm4IA2BKl+HcH4miLwP4AWAyrAAWSwIyHYVQHQHIKwBICGCuXksYUEPELi GAGybiHSHWHWMuB4BQUMi8ZMIKAC4VB6SMACSyHcHyPoF8GKwCCGBwceAiAMPIAKbGiqH6ZkFuGW doH0HqRCBYBAsYBWBK6aQ+Qg3gQkFoFweePAOgCdDSM+H0VQN4QcsKXAxU7saun2I2VW7exy7i/8 4/Dot6wgIPDu7DD1D27GaoPPDuwsCvEUSaG6G6AAGbEgzuzwxWoq8gx2jyfGAAGqGeUcFEE4EoJo A8dwHEHU4wHKHSRCB2ByCKAACICAUoAYAWywA6BAcMZuXGm0Iy7uLaagsoruNKF+GAF8AAE2ESEK QiGCNaDUAsNKBI90HsZkR6ywsIKwHwAQVQHoamM2H+mMHmbUaCiqsuAIH6NEAcnaQ4suHcA+OWEu HsHkAACOE2E2AAB6CGhQ7mxW7FEJH21S/vB4Vkr2Q4tK3Q/6FAEqEUbsBksYBEAUOOHcHGnOAGAi SYHMHo/YAiHmYaA6A2CsLAoYriBqBsNwsqAGLGKwmiGQHCbiGyGuGwf6COSYAXCCLQH4myZeI+bY SMAGPoHCH6NKGAGS/YCuBokaAaAO4UAEMEGsHTHeGeGs/YB0BO6aAwAoM8nk3gNw7II2AOfGGENY cmPoByy4oqV8QWrKKOUuIaIwfAfGwcxU9472PoxU7cKTHxHwjexUfXDuWFH1H4fMLYLsKuxQn8HJ AaCiCcckHAHCOAGgGmGozuA0z0LbBbDua6QgalIEnqSOI+NIAAGSFwFqAAE4EaEYOYJUHGHoOgHI HSRqCOCUCQAACECKCIL+gCAAA6A46aHucQnYNuAMd02sVCbNB6iwAMQUF0F8eeE2D+DyQWGMGeAA DYAqYaBaPmQiHwncQ2ADEyI8H6wgNINKH4SQxYVCI3LKAMI2c0PoHSAgYaEaHekGCmFSFGb0CZI6 soddJGKwAMs3B4ULCfL9QCx4Q62o3cLwEyC4CUJWGYwKBOHm1Y98AKAaLiHcHoTwAgBGToAsBi6a HiAKNSGuA2NuAaB+1KBQBWEEpgToGOHC4IHCG6pWCuCIBe+wSy2IO0H0biKMZkHuAGM8HK2OAAGK GSdoCYBsviAmAQs+G8+fM8Gs0cBcBWdwA0AmMEAc0Aaglo8uLdJ2TqGGGM9wNcBurAyIPpDvMqwb F21dLaP+IPLeP/L5O6PPLpQE/8LELGJkB2AACxT4AAD7T+LoWpHeJSBWAADNUPT9UAfWVLL7D2x7 TrUgw4IxUWfGW5EAKQIWyoluHFU4ykGcAAGhVCyeyiGxVKMeYWYGGUtbTRUix2IENuI6N0pSwCJG 9ODoDmDqfmnma27AloW/V4KaQhICV0N0S5D+bMN2IQF2FYFcAADwD2D0AABEBbUKAsAycqHCqpT2 CuCyAAC4C2C7IEz6cxH6XMQmFyFKqUEmDwDeAABHDYMuWaPzCIOkH8NEHqOyMfSCZKIIP8O6p2dU NEUSN0fWIQrK2wH2AUMEEwHeluCAE4EyxI9qTyPOa1S4jwbOIOZKPTDDVagGjjJGVhTaei3vBcxq EXOaAcHAE7T2BqQU4iRCXEPoHuiaQ4AkhgJ0NMHKQQAEl+A2Bu1KAIA4MUAGAQAaIyAGRiF0Gi88 AwAWZOBgBIcrD+HxB++UkGAZM6dQrgHIHwLjSGnOCbKiOrOMpsVuP6POLCluGYGo88m8JiBscfKM LiHuHwL8WQbyGLK+HaHSkGEdGMSMLYWas6fJLu1TZHB5EGfSI2x1LgIoW5UsUDPS8CITTia3ciW2 I2IxL3cpY8IpVDVoJIDxdHPIg4gM7QI9cMfMaix8YeqiLqTqF2FsYqDnOaBOBVUKAiAmsYHAG6HG AADGDGpehOCm9uauPFXIIaFuFWPwEgD6DgJQH1HeCeH2iUBuAMXiRoiUAHSC3MPJGsKxAQL8Z0N0 HuloNKLi++Iy80fml1aqP6X8AAFCHUkGB2FK1wByC0C2+w5As4Q61hH8eg/yLXIENKPJeTc8WK3m eiXKNuPmnm8xXsW24UAIToE2EKDwX4G03ACmBwL8HyAsVQHKAm6aAUA6XuAyAnQVPFBqG8GCE8Ty AGLOBUCPWiH6AWsYZOluPoXiF2GggkAXSuNcBEZOQe1YH0SyHtPgL+AkZkAGAOM8Hiu2ySGROgB4 BuBYJu5EI/G1geLAPOvCS+G8GtJc+oQUB0ByBiJ0LgTy4SwEGoTWGIGGGEAAHWHK0cEeXcLQ90La rvKwVfLtDya2IwxUsBThdRWAa7VUtaK2K4YSSsBrki9vLmd0EpksAAElkyAAFPk4AABnk+xOfnLT c8W4wcVKFLlRkxk0JHNCOUOW7qV/cUjcUGQgae3wZmI4iUIKywFYFaFFdoD+AAHUHPHeBQBGBcAA BeBhmQD6EBdsBM5/MBF0KwUSPJVfB5XMZkEGETRSGuGAGAAACUH+RCB+HeoAHKgkHyHWNuAgH+cZ CeLsu2OgdiQAAESyj2RDGsZkZcQUAM8uAaPaILbKAGhUAAEuHGqsBkE2XWB2CUclkKJDEEcxllgS oNQIVleOL9JGHydYQiI8G+GqmaG6GgFzmSBiT+AOAQNEH6HaKiHeH64wAmBWMsAkruKGF7WaG4Gu LsB2DHNKH+AgXiiUL2UAGIGo4JJ2NEB+BXaPHGgEnlJw0JP7cGzE/KAAF8GYqs566aAodaTOt6JC G0HA5SG+G9EcL0LsBaBdBwBGAyOXDAIMHhNSAAFWFSFWM/M2DgDQ1KHmHyVuI8iyQVCfkSIvkFHz EHdVsLENdO2kXNc68kd0IWfWwsGzsqNMYEG1syAAWQnOfclWDRtAquDuDvoqjbmlZKV0PGLiFOFE jSEkEnFAFsFvdmAiAocqIwjq2ia9Muei6k/wLkO1j5MDM3nsMEE8Ea481mD6S0lGA8A+LOBmBqrA D8EAEAAABKBKBOQ5MmLaPHII7pQLFyAAEED9mCGcEuEuJKLVFaACLiiKTys0LdOsL4UKQ3O8NuAI d0SOL9Du7UabO0LkHiAVaOE0HYTwCIFgqUB4CdBUiAIKHysuLsKwZ63xEzUxtLQEZe3wAINEGmGQ 0sGoEhGOCWAfaOH4GUpWHmHsOgMCNKAWAgQUAgBPaOHMGsluHmBCRiA0DO5YHYH0dwAqA5I6AYBG BgAAFyG6luHSGiYMC2CHiyH2AYY9IepWAuAwTosJYIAMcqHEOm5yGWmaCWBw5+AgAK2qIIH0sQsM HCRrEaqtO8IKBmBadwBFrdYyeiILrkNFrq0svQiUDaDSDMAAHx0IWGzL0MKbkDD6xx0Xww8E8JWi ER0kAADP0qRU624WA86ap2ZkfWYCbiG31DNEE4E4f0f4GF1QAABp1XlDDvUa/8ICgD/gT/AEFg0H hEJhULhkNh0PiERiUTikVikDAD+jUIAMdhkdAIAkEWgrokwAeEpAAnlkij0kmExmUziL9jc2fgAA YCAcukM2fwAAk8n0JgkJkM0hdBgtHkUGAUZpsGm0Zjb8fL7AD/jbcrwAFYyGMFpLUazVAD6fL5AF iscEpMSflVAs7AB8KRMADVV61ABjA4GABAAYHAD7f85foInoNfU9f79foAe+RAAGA+Gfb6fQAAoE AmHfVapwCAk9qwAfgGwTHAehbYoEgAMimUYAA4eEEZfkhBF1jIBgnDnT+pL/pOopXL5nNp2lhkCo OSzuvqchPhzMgAIIIYIAHQhdYABYUBFknr2AkEfoOyYHCgfADnbj0rYBtgBBwUkQPHAAAuEIgIKB QfgAYxrsMBb8AAGwWAyrYALYc55GwABxGsW4ABYEwiAABgJBoAB3qOWRcmIAAkB7EQLgW86tpy5C epykKmMogxhmQawAHid54gACAHgUAB5HieAAA6DQMSQDgLgAVJUFaAAtCwKgAA4CYHqe5suIkjCD o0oIBTGraBABMaooefk1qsoLWMEyTJoPNAATjMqCTpMLPAKArVTZPSMTeosu0ImiMT1PU7AHRahN BQdCorOUzoM4UbKCyLJq4nJ+TMaxsGusAWBgzwBz6ZpnGeoVSgAF4XhZOp+rhNKRoWuKDjcKQpAA bpXleAA0AWqIaNM4rQwWBihHyyZ+AOoJ7n6ewAAQoh7qYnc+gCfacgHbKdQiANiH0B0tGOeZ5gAa gZhk2hQlDIAPg4AB6qcAKewWqIAxs44BMUgyep6kNbUhgdCJygqgpywSmH/PqyIKfq2S2gs+kcNA uw2dZfAAHYSq0BYZgWAByAgkIFhGI6dHOBK0gagp0nccgAA8FAks8AwXLSBNkAMAitAQBAUgAYZp HqrYD2iHwTgcg0+nMbcjmEWhSAAIwsiWAAJAw2Z8t7J5dRQH4gBuAAPgU1E/gE858AEkODWkgxgm YbIAHKdB2AACgKgglB2HbJANgtsgNwgVZVFZKYsV0CoJgi3iggQoeCIpPVaIUjE6YIWHNAALfOsu 1kJLWAAvdIABG9Pz7BT5PpcdaAA9dh03UCD2jDn2rU6UW5XJULyiX0ojx3+EABzeKAAVeR2ytNA0 PMd4iCnUknqguFgwA7ckJum/CxJEqTYACYJFdSyCoAFgWJYAAEYTPkL4vDA1WII5Mit0y1ShKIc5 0nGAA3DAF5CQwRlAAESDE/gFkfGUHUUEBQ9DBANWIPsApOR7FaPIARkI/x9JHH2Ac862k+gHTkAc AZWh7gFKCAkEAI0njoHUnULwWwABgEUIwhDvifmSJ0oxyrz4fQ/KMUc5CeEJEGNC8szxBhUCYEyA AEIEx0mUORE4FzNQPgocCRlu6ZwWo8HGLhkQwBJgAAqCFKwFgYBmNUshHkRTDEhGCM0eQAFxmCBy CRZB6yojwHqj8dw6RlpIAoCczwDwOt0YiLQYZaAmA9BKAADBgQAD4IUmmIpBRyjkb8MoaI2gAAgA +BMAAGwKN7HYO4+w7B2JHHWOgcxexpjQAAIgQYfC0qcKaQRnhUQDMCiAcuHBHCPJ2T08wAAwJkNC GGMMAAzZnAAG3NEyg9x7w7J6OWbAAAJzbY2DsHaQAIN7DHONBoNgbJtTO/SX86ySKxRsQUASZlwE 9HiO5vzxZXgoBWCs0R1XQNsXw5I55UiQlwYkXE4RTngEIHWN9/gkRHCOaoEsJQAGdMhFuLoXMTgR wsC6+43iNCnj9AGQR6hIh/FRH+twAA6h0yvDoFMKBhxiyBDeBICQAAWlJAEtogo/Cgu6IQnaYxo3 lqOTsQeXaEh9SUH6BCnIryTgXD2HIAAThCCILTEkfZTKUkEAWVhM6qyRO7nZWetCYE5ACXOIgNoa kkDSF2AAHg/j7AaTSAMByyABN6KbJQeR6z5i3HKAABQMkIAaCpPweo814jwAI0sDQRgngAF0PmQg 5Bj0bCCB1aIGAbhDAAM4YozlpD9aKDIHAOihATBQAAcY+TQi/GFIEJwPWcARN+VYgg+V6p1OOQYb 45W/DOGghYD4HnygZAs40do7T7DrHYj8dg6LCjdGlAMQ4hBAvKTuo15s6q03jvI88fF5wACBvUAA S17UiDyjnUKoRGHbwWIMBu/AABK37AAE+/ysFJTwTJD28pESB0KwLgnBRNE7EjT0QckdQilkbTAR uoWBMF4ZJonpbRkzPvTTMVNMZPW2S+wQw558Qi44IKcZszpPF/lPnmnXGg/kzF1NCUB+LCQCmCIe XEfBo1pAGJ6HEJbNQFC6F1f0BTLQSxTAKmkf0Ol+MBLsPkfxWjAnnM4dWpA/UaEeJ2ZCHVKSojxS CAAWQ8W/ApEUIcAARA0BuTqXMnRRB/zxQiniKZ954YawXQPP5CzpIRzCZMyZQQ7BqDOdwAtGwfgu XOAVpaRB5wMAqsge4BzOj8AE40AIBF45ZLZV0dBh18mHH5F0BYJQ8gAHaAUHIABwDcR2FAIYJkzg BaKPUfjdx9DzHFHQBdryhAikmmkYw0Ru2GMweAFK8SQwWKOcZPpnWHlOKYOgdaR36p7T6BICDLQG AEJCLAXAvTKD2WiFkKQTdAEWUAmZPJGyRvOIanpOhGL4XxUYAzgGAJ0OrpaOqF4l+EHcdqD7hifl tw8d/vE5ah8KFUh1MZOd4rxqXoOlvEJTx+U+JEXAu1BkI53oKmYjDl22TpksrUhAagpBONwL0WYA AuAIZXI8go9E5D9H0aECY/zDGJqcAIyapSej4a6UIwT1zOgIH6VrKO089RzbaBNJYqZqIbD4HoAA Rw2htQkP4tlvjQsrJ6AXbS/icnGz+cqX3EnnqSKD1QrhTcfJbH8walhGSoh/C2FZVg6BeAACEDGU Uo45jvATFvT6AAIGGHcBhwICwYZ0AQPanI8RlxgHeP0dyHwUA8SQCgMVoxtkFHAOqWQUgfbINUlo e48k+jvHT6sCgIT+ACAM0sobKxdjQG+RkBSyAigmS0tkrS9U+laJ6Pe36CyC6+IKOod7RS1LRATz qMgEWQgMpYKwWcYDNlsCyFOyo+y6F2wLg8g2+uNb4OamsnIMP8Fgn2AASX/QABgwAFfg0A0C/pyB FwDpppqmfjziRsuuXOBk+FHu6CIP4GHsqEyKhE7CMN7sBuIp2DiDOiCDlD1tqqCipDjFtgBDDMUC DC1pKCBGfPvMOlJjULgnqAAjJuWiXE+guAut4B4heIwA7ATk+gVAEk+h5hziCgEB4FsB5KnABigs pk+gHh/mQjDkfjPDzgCITjPO8h7gEJqh3ABuogJFkByAIj+BcAGmVgjBBhFgAAagdmawNJ5CPE6M MQJu6EbH7DQj8h/ojtQuTgABOg9uwAKgDBkjwApguAAANAWGah1BsowADH5AIAMAwkJB7jxh3B1E UAMgXAfF5B3m/B+B4pPAGrQEzgFlkBhBrCQh6B7I5glAaF4uTh2B5IXhyhwIwATAOtZgEgIJHh6k 0hVhehmAAAYgWpHgWgLEtB8ijnrncFvB5i7AHk0hthzG/BshtviqEidCPAWgUjZgPgLG9hQBThVg AASgSIWAdgal1h7isjLjPuUQ9N8uKmDiNv6OMiogkx/gAHWowAwSCRkgYixgMyEkNgWFXgsSHAAA iyIgABGSKKhodOWCox+R7u6iDNCs9EYDJl6yMlGMwE5Ckh+jklwRwO5jmKBkbOTMZCoClv4iFDhQ WOWi1i2CMAEIPCMuRCPM8tEDLCdjNFJlpiCg9gtldB2BTFfArNngagFmVh/KmlJrwqzKiFHP7LwO BKlEyP2NOgImlhylYgABYtzHwBSF3AXgfmUMpiCm1igjDC2CojQiOmGyNy8iJh/h8C2BDg1gtRHB hkNAkgLlkALiiB7DODDvujPSqE6gQJRAAhuPRgBgHmQhzB3wlALAMjdh5APvegZHGhrgXq4EJCog VB4BjEPgWLWABAEgQgABkBZlfAcAjmUAEJBgAB5gAmVhZBeBjmNgWpCARALnGqgLeq1k0lYpeDQl dxtAARuBwJcx7AXRxmyAKktBSBShTAAATR2JypzyctwQHy9TzO6BxT0plJmB0z2gAB6T4JrAAAHz 6R1gSpHpzJzgIz9uHHQi2DMjDOMTzpcuP0B0DK0z4D7CDuAFkSt0BUCHoOVQ7GBSNUDryE7SMk/Q ci7ExmAqEMTCDxoyWOJzqCtuXsUOmydCRC6CDh9E5HIyVCik6SSiREyUKrvjOiQtzCCBDAugopIB dJmAjzXmsB8GioJjSE5B80OKkHbjcSejOS6R6h+MhSbFVCok9MxkJNUhkgEjQh0AhRRAvhMBOEzg FKclwE0spFvop0rFJ0LHeMTmJCEiNGDDLCeF9AAA/A7OyAZB9hZSIAdFNoRAALpJKG8m9h+gCFLg DEnAKASkDB5BwPih2BxBkCDFogLARApkPgbBDAABtB3nyhXhaBSgAArgklXgQAMAPMaG9oSu5TTo ji7BzB3I5hnhpPignAfAXqLABNsMs0TGVh9IpwoukwOuUqDEat6EyBdhdvDh41ogAAqAqVOUD0Ei EAF1tOBE9FBCZhDVwSJyKgLVyIZyCuxuyAE11QHz0thgU13yISJHNH0uV1mUT04R8FL0JrviMUHr xqTCpQcyYznIhCjk1wpS3l6npkIihi4WEuWiOk0u800iyURtBinhCg0gsGyBkkUArPjjLh3PRhzh 4B3tkmVgJG1jLy+kItEgCDDB8SUE6sekzjNgAAGy3iiJJh/itDFkhh6h9iehhADSpgikBgthKIbB +gIktB6B/CegFPfDLlLCoK1inVY18DmwpCDHcSywl0TJcjJjSM7jQhGg3wCARBrR1AmgWJRB9gIG Yh6AHpKAGAHD5NYWTB7gWVegHAfg8DDvWkiBYBEjKABpXgFgkI1AMgXg/AABvGYgABWBchPgAArA kIugQANgeith7GAADitCcmiiOkhidjBBtvsv/hpIoguAcgNMhyTitEbNPGdoNMaMciPNzDjjhkzC dio1nPDiUvRgqgqvCDJPoKyLyw6k8EyEvl/FGFCQHANXpL9L+Ar3rCEBaXskpgtTAhnXvAAASXwz +sCQNw71kWsp0CR3m2Ktp0nN93eFGUbofWtitMXlvIUGG08k6s9B7h9pKC6ioqS4A0YspKgCXMyC yQdKFp4HqM9A1Ayi9AbgAvVgpAGifhuhwiCh7khgCB2khh4BvottUqek+gGB+GQjEGijQDzgEh6i QqSjOh4gIpKB6AMjQgKALo3gKkIBaEGB4gauaAyA5BJOBWIkywbiQ35X0IgFJF+trkzh/DBB9iiC 4hJg1K4AZARBpQ4grvUgFYcAABphYKJACgIkIAIAKIWNyknAFATLKgBAFElh3BkBLl5BpRkAOgqh HiCvwAABlhuI5hzh1QlAlgdDdl+GW4pigihthqezjh/FkIOiehqBxIXhyBzQlAogcVeibS6Opkyw /ADE+gCh+l8KWTkCtimADy0FOCCACiPBeVnVCqXgAAsguIZSqD84qWXlKTz3lQH310ZEyBT5iAAB BZjm8AKD+BE5mDwAdLWCDgeZpQ4gagagABH5sLvk9StqhV/YlilFJNCluGAyyiBKEDVO+qytswRC iCh17lC2ADiDr5epLSPiFswEaOWlYjhi7ZzocjJihkav2jhk2CRDDOmi6jJg+gmN4AOBihigAAlg DEhgKOuislol6jzsbGAkyZ8SuC5icjPsciqkbEFm2n5B6ZXunEtBWh8pqgHg9A6VTg9A/vqqfoJi CgCC2Frinu95vy9DOitBCgvgsnjhiKNgjALDBHGiohzBxG7h/AGk+gCB7CCB6gSHGgRgbioh5hti gh2Bqioqwpqh+gdJHgIgkCtBcAKZrByBumigsgHi2AIAekrABgOAkC0h3LCh1CvgLAWgggAB7Rgg ABrhxooh5BxYMgjgdpzh8MbChSbVFtsFJyUTnEyZUO8lpS0Z9yVgAZYq5h0T3AubSXxsxXn6f7Ui lQHJjYlCKh67YCEUACEMLwPR7iAggD/gT/AEFg0HhEJhULhkNh0PiERiUTikVi0FY0ZAACjgAHEf AD+kUIAMlkkmgYAkoBkMjg8rhkpmELmcXm03nE2kT+kL7fsqAYCgsElQClkwmsGlkGnkFoU5mNEA FEf9Pg9PfUCAD8okclgCkYEqlTjdGodngtIk0Pf1arM8BACAYAaa9WIAWpSLwAKYMCQAdT2dwAer 4fQAGoCBoAAgCw76AUEfz8nj/BOSfL8AAHAQGAD2fuHAQFlgKfoFAADykhsQAfYFzzbBYIACNebz ACDY7GAAoFAukMGqVN1Ndl9Q5HJ5U5kWagk/gs/oOecbeZYAUR+KIAMRaEgAAoJdoAfT2e4ABQCC IAfIEc1TAYUAAQBQxADnbziAD0ejcAALgyDYAAaEApgABIWjeAByHkuZbFwUQABmEq5hcFQbvAAo UIKeihH82j2AKgjDpYeB7sOZRlGoAAhhoFIAAkBjaH+fp8K2AICKnHDUn4fKNpUtK5n8fqeAGAjo ACzSzlYVJXgAEARxeGgbBs5crIiZ8sgAfsuAAGkvy3LqXpMjirIiV00AALc1gANE3PQBQFAASM6A AJ07gAU09IQfk+gAbNAMYAkchPQqWp4tSlyvRblH3RyVLWpUyI6pNGIiystqVIEcoQpp+SIkKiLW giCKCpyyJUsdIKXSKJACuZnGIW4AGCNQ0AANQKgWABqGwb4AG8fy5h8CoMMYbpzs29ktqaAwDNof J9p4fwCAOz4BH3SDNV2o8kAS1B9nyoRrAmCwAEsdx1AAQxiF6AAQhWGQAHhPwEAI1AD1ElylqqtM f0tgGAqZTTNAC6CCxzYToxokNIqEdpummABPjQK4ADIGwJgABgIP0eIHnKAAEAeDqtmcuZ+giELU hqGAAHQZ7rn8aBhgADgiBolQdC6AAJhMMIAHYeC5lMVpMgAGQRrmHIciS1IChAgtPgAfFOH8jqCr mcJ7J4ZBpnYvgWAgAAHAPTlwpCAqhPbawDH+eqCn81CBLmAdTKmqS0pMV5WlYAAPA9koZhsGryH0 w9nTlgSJJ3vCCTK+5z2SlIN8rRlHWyDXNAASnOgAK/QIQbXRgAF3TAAaHUt63zXUelO7LmmlJzNx crpSi/boVyHaohUit2Wli5rE1Dg7w6KDgG55+2yA27bjUUhNWo6N7u4Sm98AKzVegpWk4PjPl8Ug AC6E9zHWaxsXmdzaAweK5n+cuwAMfbPH6eXHgIzx4ao9ABgSZsfCQh+twHuBNGwBAUP/H8Aslg9X FD1BcCMAApxxnrC8HwUy7wPoCJ8jZ5JTgAmeNSh4skJAAsKSAv53kKzlHEJ+TxHLBR/o5H29k1JB hkCtFQAAeQ4YdhFDIG0AA6Rqi5AAOMaS7gKg6CMQUeInwAAWHkYcBgNxPAAHCN9awwxDhsAADAEy 8gWB+gygc1A4R1jyAALIXQrgABNCGi8EAGF5D9H+agyI7yVD8TksJlDsR1D0WyMYZY0gABJBqcAB YCn3j8POZEuY/FnmpH6UIf5Sx/Ksby3FIaGTUC1FlG4lhPAlBOQMP8fjcHsqcAEtaFULCoONJS5B ySyUuE/A7LlwziFnAAHbL8AAh5hHYFEhEGcxwACKmUAANszUJTIEbNErafnIS3k9LCbByC2ybOOU dVRZHfFnVKpRgEmypThVQQZ2jtCEuNSIT8uTCVUKjk4ZooRLG1JCYNHsnhYFOAGhIT8VYiw/gAHE IkShfACnrAIPOPQ9ACLZAnK0AACx9I2H/J1IiOV7o5H+Pp5gBE5D7R7CMzQA0uwzRyPEBJQgED3K ENcCh8hUAiAyAAN4phVJPAigIgRmkPmHI2jkucIps1HqQp2dRwRbCmENEMTIk0WAaAYxsc46TPjg POA8B5cx5DeWyP0GjGgNBNJYN8Xr+x+jQAegcfy1h/A4Acu8J9cxiAJY0g8Z6uAXU3AgBmm4CwcB 5PIA4CoABzDfGuAADIJz7ACAYyWQKPhmDNG0AAHYNUNgOAVDBGpqYUGjIMaiTKQitPISSUNEgA05 CzFkXcgiOU7hNUOqu21SbcW5myNW3gABhW/datkj4OGkAyXkoNhJI3IJ9M0ES5wAAuXRYuGQMltV E26IqQObl2LuXdOSKO8BZShJrC3bUlLjXYW3UkoohN57lEdcaTAmTs7vX1vtCu7d7Ha1AUyT9axq BzDjV+H8G6GAMjnHWa4DoHgADRHu3APY/bDgzAE/ukhmh9FtPIA8ehKh7ksAaPpaw9AELZHyAcng ER7VzASPZbI9wII2HgAQxY5j2gAEQPE94WxTCcAAFQKYYzPkKKk8QABnipX6vvkt3pClFGaFQJ8O ODRhDHAAF8LdVQGgEMGA8CwQAADuHek4fA+TFgRAgE44K1hyjfOuB0FIOwAARBGFArYBwVtUNWMU XkUAED1YkDYH4PkBgUcKeQDRUwCFzMgZIgw+B8GaF+MIZIAAbgzBeAACgEDF0ZOgAJHwA4TkbH8/ UfZc4TlCAEAR4IBW4EbHimFHwsRWRGBiDAIq7wTwSyYQ8WGv0wk/CnsOaaSiDXpUqQ8NOywADL2c AAZm0SEDI2onZPAk9sOfdDNa9JB5ZFachsnXu44WX5nLk44REckksHIOYcgAA/BFB038bo4zPgZN oMUeyORDgHBEAAHg8Txj3AK/sfLh0DgEf/qCR4A2xjpAIPYAA9wHEEAXvtAZr8jgZfrIIAAzR+Es EeO/BIZBO4+CUFrIUnT4KnJ/Ccn8l2UPbdjCnckLDiHEKtkpID1+YsMeyUIUIlxJF0FtG4NgRn/g YBFYtquHR9i+J4PwdhfwDg9gkPkfzcB9jrRsBUJF5QBgaBmYAesagFAPaiM4YwzjCDm0qDUGVhwN ApCOwhKo8gBP/Vfy8kw40bAAGAMMboAAoA1A5YwBj/2qHnH4Akzw9dRI/M0AiTJxWUGTUg8LRcuw ACub7pYG9xAQgi3+SKeBcruTWeQ84XnryEXOCIVGTe4iE3MXeCFlYFveAACN7/gAPAeMiAQbQJvx 9obSBV8shjjUxks248723N/qHIu2ccieSZYDaGobwUIbAuAACwC09Y6h4RqFUMJZIbwRWHAyOU94 ER9nyHkOeNQ/wGmaHkZljckjGEBjGAICflxGwABgJjFh1AJHHgYCfh5gEALlcBPo9BFBahfgAAbA Zj7B9B+sOqIjzgDAAj1h+gDIaAAlskRFsgBh9nFFOF/vqrsPtCUjKDoE/BOhNhLkvCQASAODBqPr LgFAEj1hwBhIoAFB6mwAOgSM1BmhqDcBohiGagog2HvgIgUs1KKlrB4sHgABbhbhYEBgGi5gdAbt 5s0LDjmkgEZpKiCgCi5h1jCgABlBmpDLMpFAEkQMNHkiCCkKMiinaCUiZN0iCBVRCLiuylCgTmBi RHHvVQXiEPWNjvXPYCDvZCKLeBqt4A/A/Q4kUkFhyN3g6xQpkplr3FECTLrxHRUxVLuKhNSGEKhG 5CeNTihByBsO3BQAaAlI3gBC/hvB/sOhgB/h0AAAwALNEgVh3DxsSkbB6tSiCgEkch+jzGyB/qbk hsOh+ACH9lvjUB8ONB5AGChAFlpAABugEldgzB6NYhFhkBggAAfgTkqpUCfh6ABjzgEJJjUQWxVx +GDkuxsj3hQhGBBAAARgFjNAThzn0gFhqLFgDOCAAB1hlGwB9gNDPAJAXkShvEfB1hpDUANANn/g CgUsOgHgbtEhyAAjgBqhuOJAKAHBvF3gLsOh5h6AcyCg3hIJfADOJB0BujeAWgVriB7h9kXhYBlD xgcAcljAPAFH9kjkfMUi0niF+r5CuoPiRDznskfCDhUBUBZmkAYkMREFOr3p2R+S0HFxCKdgwy2j Ph7OJLkNisfgqAqAABHy8GbAOPEiDnMLGLAAAA4TBAAA+TCrandxVrtS0zFpYBQTHLbAvzInHL1C EnDjDj+MOh3TNLxAAAMTPE4HFCHJrLrvpzGTTTTibNjFsiCAEh8CWJLifhWhFhBgABjBRodhrByq sAZApAnmqBex3AkB2N3gdADmNEenEAHEbMyjSh8DaH6EbB2wTQAGNAFOtDCAFtYgCRnEhk5BeFdg ABqgZAWgAA8hUBTmRAHj5I7G4iloPwXObTURVOJBHg7g6mbANBcAAAegbDPQgmnB5h2kVxzkqq3g hEYARIJNRFsiVS+ACkQCDBpBxhmAABbBWhAAAASAJG4AaAXHCgMAO0DgDAHEMNVmxjySuIQmsihB mBqhwgABwB4o9AcgdmXAHCngEh9G4CglskcTwDwEtqhABsjNRh6h6n0nDn9hgBdhmkJAYgkG/gSg Sy0LwBRrazIgvy5iDy5CLzBA4Nmtnhi0xCGAgUynSnThJU0zJtvCRpZiOnXnnT5U5U5lQw9yuBUB HhCLfBShQrEBzj9AQAogrDyBdGagyByF1ATAGiWB1KUAAK2jaAE0jMjgBTjvNB9gBJHgAn/ifOpg FDzh6gDjUB3DVhnvigABtAWmXA/BWC7pFqqw+iQjVCNw+p8EtkyFNU6CcDhndFNVeCBDoOgRGiDB DA8GgASB1z9ApAekRgCo9AABvjFh7AAlzBxALi5gPgJoqD4jNgZPhh2h1hwAAByh5jBjwEXhlBgt 7AKl8mbAIFsgWAZUoADgTAtCpgEKbjXP7wNiCgDj1hjhrKsB0B6n9gggdIJDaMEjPG6h/D5Cpp7u anGCRk9IMvhAekngQAPzDmsLdRIGsnnBS2QiELyPaCTueCGhOWUgABf2WAABnWXjCVJjbjcB4War MAds5Ah2dAAPlgVSCgRoJAU2hKKgFldvcHITEVdWlS0B8h6l1A/Az1BhlhXR3AiAakBBsQRkvB4D DjtlsgKh5CWVyx7qqjGSiDwG5DyB7kcgAgNtVAIJVADKqh3AHHEMwMwh7D1hMheMOgSgsshAzA5B ED9vNAEutob1YHth+VHChQUh+EQCrSz2lmBHbiTB5B5DcBIE6g2A2AwGegIi/h/KLohhsmaqUDBg IAHIJMyjFh5h6jcANgaWLh/h4zXzwEdgABjhjhhEBgHH/gUATs8gClOEuRTJXB+lONWF5h9DNBhB iDrgTAR2NASAQNEk+iCHmvoKSMjvOoUnGnIHcihitBU3yCPCQPTN/y/S5TStyWPDU2QWRCD2SHcC tBd37F1hDKnksq9tlg0pmJnLAKb04WI3J4C2l0GRXDUqhB/m3FriWB9h5KsBIgijthwhlMrAKgLK bh1ALH/gSh4EfAvB8I9ANKhB1q3ktgJqvB+jzgIB5lzERDNB4AFF1DUC5gGh51OAFifgFvNBvB+i WBNgEi5gQA0AzgAA5A+3BjXCeEGjDgEEdwQR94DLuFPDQktgCzVh6tYhMBEA8AAAigEBsgAAVgA0 X0dDaBzBfmwB8gFDaANgaq52COJB7Bzi/gQgbmVqQBkAABuB+TogAgWVbtEqSNAgZCeB2hzCWANA nhOiNgNjvhsBooMqXlrAPgVgzPPhmj3gOASK2gaAMD5AEVYgDRZCfFBFrOeCCDnDyC0kbODjzhYB XF3AcAbvh30LglBW2FW4qZe0jG4AfZgyIh1sEhN5jWMGowulZhEZmCESvId0yswPcS9vE3OIvTCn vzLMjpex+CAggD/gT/AEFg0HhEJhULhkNh0PiERiUTikVi0FU8ZADkjgAOsfhDekQAYUlAC0lAAa MrAD5lwAfkxAACmgABE3AAXnQAIU9AA8oAAHNDAAOowAf1JhE0AUXp1PqFRqVTqlVq0TfcEAD6gQ ABT5AMFf0EAILsLjaTMABUIBLAB2R6TADcbrRAADQqJABrCIeAD9ezzmwBwT2AQJAAFAQPmD7woL AoABgYEstdrvAD7frmAAQfD7gr3sL3CobACQeLoABBUqaAA/J5Vgr8gwDgz+hW2q+73m9i9aAFhA DQYDOAC/WpFABaLAEAAHfY+ADIZ72ADufA3ACXSi6ACTUaYzoQ4T7fWZA4OADVcTiADJZ7HADhay 5nIMsLuc7jAAhEwJKEIAjAAEAOhiAASAuEIAHibxsAAf4BNsA4OMqZJ0vOdZ9gOAAihoGQAAmgxs GSuxeGQXAABOFQXAADgNwWdp2HSAB6nsdQAHKdBqAAAwCH6AB2nWfAACiJwxgADwRhS30moOU0oA AdMpgAOMrKQpSmQgroAy6ig5zAABWzGABXzMAAJTSAAPzYAAezeAAbTkABGzrLbgILLrhIMgcsNw AdASdQVB0JQtDIa3CCyIggDnssIBgUgp1GoYwACwIgoAAMpHkkAB1GqaYAAWRBFgALwMQAdB6sEC ICMQAZ7nqAB6AOCznn6poCnyejghEEgAHgeJ1pse7VH0AjIgK4R5AQBgAEid55AAJJSlEAAjCYJ6 CyAAB7gG2jbIIAx/OdCKwz3Q90qo4DgT3dCkNvPkIH9IAAgEBAAGcZcUl0OwtgANwbIKf9nAAZps NoYx53wTBkxwPIuQAGQGAWmYLg7Tx7sEc55todB5PVGQGrufR826dZuxUEwIAAGoh20CgUBNAgOv UfRvmqv5+w4AQMBmABnnm0xxHkA0OhkEQAAo5wAG0Z5ngAXpfF+AATBaFqcg0DManrWR2a/HoDaM F+yAAYuzgBsgXgAEW251IFAN1dSHKS3EtFBvC70CLu+N7uqZpqg548HKUqHBw98mc4xpcYABp8eA B0clbp7nuABUcwAAmc3P078Aps9bn0XR9J0qFH/IhzHW9xhlWU4AE8QJAAAJY8DpoBVGBaZvmvDo CtsfB6toBCtAOe8iH4AmjIKxB3AS6wIhgCMegCyJ/AVIh6BlIgBgFlgDAmEYAEyZx2doOBQwQFkQ IFIgDn83R/Mif4CIIfwAz/CM83f03+qg38fsATgpeAJAUAAu4EIMM+AAKATQlEtSITZ4gAB3jsM4 LsWx3nNhTAAA0CSzmSpEAMAdSJBxkDKGaAAWotBXgAB0DsGreiwg7B0D1UQCnpsDIMWEfi3IIwUH gPAAAxxjlqBmC8FbbAOtbUSt1Gx1x3DuSSB0DhFE+iuiwAAGMW22NugCtw2qgX/FRb+loUMZ3PgA b4F0iDfx9xvOeAdDhB2/iljsAAP0eYoRSE1H0AAV5AOdS1GOQkhZDKHia/hPJtCCtMHuAJIBzjaD 0Gmg8ZIrRagAEKIsQgAAth3DcccXLVAmjKGUcsBL0x2j/aMPIBKvB8LjAABYe4Gkej2NAPIBQ8Vu gIMiAcfiHADj9MEAof7ljBFhHYisAAqh/m2C8JgTKKgXs/HoP82gBF7E2JnIebxvDcOWPOPQsYAA KmHOOLQVDQBQhgAAG8Jyzixr4HMNR6Y+gGotHEO8ggIwPgXOeP93oGQVLSHoPobYABvj0emMQZz0 xoDQiECID5iAMATWGD4HYFSkAcQGBcFAajJAEPUPUdI0iZgNPUOof6vxcDFRoEEFcVQTUVTykBrr looy8A6B00xD0dIPHakIAA1xqn8BsDUHR/QQggbeQhuM36pVTIQNyqzVQTMzErVsAAaavEMSmjQN lYwACzrMACOwpQABTrYAADFbwABwrkAAPFdXOuhdDVQhJA08V6r9VMYlgTviTLkGawwABLWJAANu xlTwZ2PAACOySIQJoiAhZcrY+jzuSNUOuzwABmWhsXY0EFpY1N9DXakmBMoCtMr/a+2FU4wD5W4d AgskCCD4AWQRGz5hbCVFSAAIgVwrAAGINZSo3QnBXAAGoBNHB/D6VkA4Ajlh4ACYqNAfZtCmm0Ay A9EQ7wJ0AHeO8doAAUj7l4BEfx1gCGgYGgATI9lpAmFOJAAATQqhkW3Dsg0YE92utjgMiIzxfFqF YKkH5ew0qRHiOVX4gxDDhPmOhrYKAbYLAuCIvw1xptUA0BQggMwenKHeWAAANAbA7KEC4FiPQCMm G8Nc+QtBbCuoUOcbJMx/MjAyAg2gKgNXnBOCA0ABDJmdBQv8aI5AMAAHMOc2wLwUILGiMoYqOR0D flmBZrY/1yFbHyrIfA+jBD4HwsOII5QADKGQqEOAbg+gACUE42WBCCtnyyIvPgABP5/AABHQUgnA kWE3ocAAfNFAAzQkQBujwAWPZ+SUYTLQawxEFplBAJFfgP08AC1tT4vmJAKZGQeeNUapf+QYeC9F RD6LCAcxRMB8mCFYKF14NwrhYAANkY4w2mhgC0AAMQAkOD/Hk5YAusiYLfrKPw3ACh+m2BaAw9Q6 AKIAHWPFGgPR8uWAEyYyRmUID9MiJgfRoARikEtnQK07jMpAHmAQ2iXSmgMflDq29/tVJNXaQ4gU TStABLIQg5wysDAAFcGaNgcQVIiH8AsxAeRWl2GYAJZwGgbg0TWPmKQ/ht5cASBvJ4HwVgfaUCUG DLQeBJRUC7FjvzaDmG6MQAAshWTrHCOVlI+d6SzAmWEFAFTMA0A+dYBoED1ACA4FQAAwBqF+H8Px BYJJ/kqGk1QdA7cKWXls90xBLkiD27JAMsOnjGDG7U5pzgTu3VPqjIYmM2YDCx7sAAYfeQACM74b 1PuoyD6hT7XkhWjaFDfy5REaCcU52SfF3Pszem5b98p5UiQ/UiPwXwPEdRqg1BWCcAAMIhxCqzG9 FIdgfKRBdhKO4civAGk4XorwegI2MDyHUkQAoESCAOB0+J1B5wDjxwoPoFB1i7sVAuBk9QqBoOWA MDsR8DAuXFcsbTaRuAAj9eWbraZBH7F3m6ufyzo0++Q8No9kfedgDVGsNYAAaAzhnJbuITonxL1l FmKw44vhgu9hFBDiDFeB+h9nLAJgJC/HVGTAGAGnpgLgLHpoDAAHGC7AEicAPgPGkm2mZgINPgRg SkFh8FEptkgh2peBkBkBkk4gZG1gOAMqABUhVBVjpwVE0AIjGALQdQTLztQiDtJAABqQhAAAdwis UgaOOPIQfPywlO6u7v2O9u+iHm/vIKom/tSjIiDrPFho8g/AAAUQwJ3g3g3nPPCPywzw0CKomgBD gJEltgBDcCskgAEHqkgh0hzgAAsgolMg/BEBEAAB2B0HzBzriKugFsnh8CtB9gFjrB6nUCtgBjTA Ch8Cwn6FZAFAYokhyhyEcAKB1DOLdpkimiZgIC/BRISDOhAg7I/gqAuFuitJtCCDIn+Q0pDixjaF HDQB6B9jnAKNzCVBlpThcBOjZAxAoRZIcAABYBXjcBghqjbBeBhhtGAAwoOAGADhuEIABC7ENl8B 5B/JbAMgQDpAKAKm1nfjIhwBqObByhwBYDgqekOgli9AVgOghNxmcmPmqAOgWthhvB1lbBpBli7A egYpbANgMlbBVSFwapTgIgIAKJZgLqOLPDVACnlkbIhAVgVEmBzBzDMAfAeggtIrIQmsBRayUCKv EMuItkDhPSXgAApSZLVpGCDNQo3jQK5A4HxhMpphLyfgABDyhFNAygygAA8ykHPCDwzK/q+SUyni nLyjMA6SqIJF8IgohLUg1m0mygFyvCpScMoSPAAIzn0hsyzgABMS1IOtISoS3S3jgB+lEpIH9iCh 6gCDzixjQAHCyiEBXBXq1BvApRXA0gDuIABmTADAEDQBypHgABWABiwh+jIDVgHSIhpB6jQByB6y swLikB9kcCmjnAEh8ERBagGmjAEhLg9oGAoP6I6IdwSDgPJy3pCq+h3h0hwAAA5g0ghq1gnmTBpB lEiBeBfCmgwg3hAgAAuA0KRBxrzCtongIACjcAGAIHpo5DEDcGTPwC7h/F8JGrbiwh8Oyh6h8FpB shqBeAABjBcJ1gDB7ndMqGRgYAZkDh8gDAUE6BQBlu8BpHLFsgvAAANtBgvguI2F6G7HuiFEgCYr zhjBiz+tsoqgVAWm1tUHBpeSiyjA90OgAGrmsCDtTiIk+ywmulZQhEeCVi7UVj5hwsKHDzdKhrzo 5EOK3sngtUcgASqHbm/0RNCza0gxbF4DrF6jEibFuABswJGxRiDBbhShRiSAu0BA5QPDOh6kgB9A Eimhzh8DBBONlk0ADmjAfAFD1BogDDIhwh1jOA3GxDniuCvB+GTH3jEBYTPAEhMPSgjgrL+CtjQB 4gCluJtgHh/HljgUmxaUhCHt/iGG/kvIBiFimkdC7A9AfR7guARIqhrh3jBBbEMHaA9hBgAAzgyg withzpeB8h5LuVCoOgJr3AClbB+h/jEB5lEgCDdISpuiCHjjrB7h7GTBmhpi1BjhgBTCbB1BYjXg UDBAOALj1DOsWBQhbleBeBnFeAigmunQISIgxAvEkCJnKnLQUhkE0E1G1LZIBHQktBsV3AALDAzA ABRV6ECLTCDvB1IPLoBE+yl19H9lzkvG/u4iFSwiFqo0R1F2FJCh/GTEiGmJnluh1ByDOgMoqhXh XJMh1BByjAzACjrB2BrJeACgGGjB+gJDnBMh7jQAJB/mKgkAZi/BUBusKALgOSIgpAJDrJyQ8Mel 8ANASCmhbhsjrAFAgBPE3AtVTh6rogAAH0lgBB+TwRRtzCCEgEgNTDgpu2FirNR18lHlAvFGohbk Ug5g8g8CNhvMuArJAgFAHmKhDBDVRkZjVBmBlssgMgKnpgcIatAgLjKgKALMngEEfCEE+hz3EAAB wBvMKCODOByhxM2AKgMsngZgdDtASqKNQDhBwBxjOBJhKt2gJyHgAASgRmkwsSSEQB3h3LzmxGjS vGKm/iRBvHLnMglXcAAAn3dyaPJPItUNR12Ca13EH141516rSqnUfCDEtXlixClHQ2CGBiuwqlAq 8V/wy3sWuXtn+jcPwiCjbFzpEiCB+OCFul5CCh4sogAAOgNDTBchWhaGmgrlMg2nwAAB7B+pGAFD rDPmTBSCskep0AcgKmWBpX9NGB8imgrABGmB8w8ABB9jcAGgGC/BagHXZBGxVgmgnp3B8rttSDnU m3uHRE+xEiCDQCwj1CwhphoDjBehTpQgngiHph7gEsng9A9hejMgHHxA5g8A/jrhzMuBuhrqUAIg GjEAXgZGBANG3ANAOqnHu1dr/kiByBuBfCVBvkcB0h3GRh7hzHLAMAFLzgWAckAASAYkBjzqABvR NgABOhLFOgLgGjGARgSDKtSl8LHuOLyopICimgFAFGeDdUXzdBSBRrggkgki3XdltXq3w3tYSQzt RgiZLVzkAExhW3soeLWQJiDA7ZQgABHZSKnhFZTiPCQE+k+2Eq/CAoA/4E/wBBYNB4RCYVC4ZDYd D4hEYlE4pFYpAwBGHLGwADo9HY+AZFCH5JYQBJRCHzKwBIgCAALMYRLoQ9ptMJlMQLFp5PZ9P6BQ aFQ6JRYM/oLAoMA4zLwBSHvLQA/AAAgACYMBAAxk+ngA0jEYwAZwSFAA8H6+QA/QhBHo+Z2pQeBg A4aURgOCwA+AOEAAxWs0QAgQODKuBbU+qkAHrenGPBsAF8RhYADMdD6AAYBwaAKjSYMB6XRtJpdN PYI/aeAHoAKZWFeoEKAEqj0EABeLR6ADyhUmAAoHxeALVUdVBLoCgBWoPqqhGanUroAn/WKfToJB aZBQD2cXBmWwVUAFImT2ABEFG+AB6OgyAAyJyEAD8k2yAHI7w4ADkazcAAiiIHypn4ggBAE7CkAE AbvKs7jQQgqrTwmhBxQsAAJwyAADQ4lqRgHEEPKdCZ9RKAB0RQACNnKABnxcABgxiAAVxo+g/D8j KlH9HbXRDCkfyBIMhSGhykMUxIANEBB/KsAh/NU5aDqYYRQk6ABiDAMgADSCAHtce6kH8BSrHgAD FFVLoAHYeh9gAIAGgcuoFAQABsG4bQADsA66Acf6tAKALVHyejVG+HgdMkIYaMsOTMgYBDDHmAS1 JaqwGn8uiEQdIlOKI7yDxGoJ3AAV5HEGABOj4SDcCKHIADaTBNgABoMhXDaDAKpR/qcqiqJ2eqDT otU6MU47VqYqzppg78IoOaZil8ABSkCNIAA6Ac8B2IoKgACwePmP5Om7E51g2AA4jMNoACGJAh07 d7mn650eJ0AB93uABN30AAlX6AAQYBAiqQOqyaJoh6MIWmmEoMjF5NVgiqwPESER2pGDJHeGNY3j mOoaxSnuZJiCycgyrF0WJcAAX40CS3gNyadjkg2CIAHTQIAEEeqqASey6C+FwRSudx5AAa5ym4AA 8BIvQHHqdszAwpgBhMrRqH0CQAHUDw43WNI6wk1QFH9NoBH7OkJLXBiDYhCSX03j24p/h+KYig5M EiSrgAivxoGmaC1gIwwwDEMAABOEoPqDT6DRGpUPISfZ8qoZZlmcABqm0+4NA0C4ACWJAjIQY5lG bPI7Ds+ALgsAAfB83Y2DWNUcu5UKGnn3Cnx4Bned1i6RpQ5m5IrumLJwncSsUTvlgAJHnAAEPorX eXfYluHrIQjCSqp4OKIP41QJHiOGdr23h/P9H0oqqjUuhZDlqQgv4tcgp8Kd+brO+XpXloABdhSC aucCbWR+MjASARYA+h5lREoBQvw+h+lMCQAg5Q7wFF6GcNscAAA2ALLMAwAQ7zXD7V8PcvQxwTAh AAOIOQWwABbC+G8qSDlNvmfVDcoD8R+D9IIn4ggBR+IOJ2AAUYjoZDnHAMcAA5x9pxAmBRAYUwxB hAACkEIHTUGrfmU8qx1DuADTadpky9nJgAGoMqJQ2RtuAAcBoDzzQkBPbSAAYYzRjAAD4HIPAAAM R9da64AAaw1hsdo5AiDuB5vVd4YZ4xNHuw4khJEhApZKAAEtJcAAnJNRVBSClHJBHtkIXqQcQMpQ ACAlQAAS8qwABoldJ8mbGZJEHIG4yWct3hsOeo+MpUvDUvUXqOaYQABYTFZsOkdIAAuzLAACSZxW xjR3BRNMAAEprMCOWSkjDxkQHblxN+cENx/vxbIU8AZdDvIMM+P99gAi9EvKYLwPxtx9iMEOAAHQ ATOjzUyP8BhSB0jxK0L8FR+wPhDBxGYTwrQADyHyS8dw9B1gAEWAkCc1Zyw8J2OIexLxqgyBLEsJ CAwvh5D0AABYCzlLAILGEADaKXzhpkQsghSB9j+Hsss5Q/h8lRGgMYZAAANggBHHwEYIF7I8H4zg AZ3SWq7JgAGIZ3qqLNRGU4kR3n4j3KtOMl8/CCgJiGNAaIuSvi6rMOkagwE1DtHwR0D1SAshqD44 cFiiIdkFQQ/KHjjTlzeIfVemT5JYShJpKNCbdJukUeKjx7pGG7UzslZMn9NTo1vO6aJqZUqXPxAC aIUohqTgFEOI11oB6LjtR4BoAhTB0j3aKLeFIAANBFdEMgVAqwADxHxTkf481gCGASZ0BQ+U2j6A MUgcR0RnAvUWOwH6iA2BvpOnAwz9k2sZAOP8nY/inPXsoaaqqDyEw2YaQ47pSB/j4KiMcXQtpmgv BQAACoIJPLAKQ2NgdPC9gEKosArQEh+M1ACVSMRT4gEGwMVIl5iiXnZH2Z27xah7D8LUo9Lw1xhD SAANoXwsivjOFMAAcA+acgQBQC4AAZAyB/iqCsGb8jsgEvNeEhLxpQr1m4j7BRJrF2EsiQ18DJmJ yhIPkGWDC3H5EevI18TE8bZRykQ6yzEKlkFH0du7Z2iCCtE+J9E4nFqhcAjOgeZfqUFWHcP0qwng BmdHqO+nIMABJ0hMX4YgyhlAAEODl1gHR7DqL2Bcug8wVOeHaBwHapBs0XC4HpU4FQIp0SWUe7s3 gAoKU+g7GuU0gEYIwwdxpIxxjjRYKQU+YARgnaEFYJ4Wi1kGM+hIghWp4WesETMhSI15MXKkk+vR 20F4PIMLAWIswADAGDWwJwTAmAABltEAAohRCjAATZYAZgzBnQwBLNBEpdMQYnZDccvcoUzxwSbH SPMkZOJfYpEOSCH7ueyropTGCX5KIJqLT2/d+rGvU/SvQ/0HS2qgdCvT8ztizEurIb66AABMAgzU fAA06ARH1Tkfg9y1CfBKfseA+SCAsHTIkfADTlDNI4HkCUWAED7HYhupw9h7p0HGEIHgABdApA0A AOYdRAgAAgBSi9T3a7+lngaccPQDVvAEPs5hMh0jgPuKYTregSg0CBxEJ4Ul7EGMUm14RLytFMng d7TPYK/FIJ3plB1NyMgFpyVEpiuSsAGm9OMAAsxXi950MAZLzQpA/AADYGSthTigFJtcm+2gzTVm uRGHpStevY3JV3c14OkebJ4PDz1LwEJ0AP6N6Zqt+MUeMRganq7aOcW6BZ1m9N5SSlr5z21jHqE0 9SUqxeR2JjW+AAAJPwyrgJKwNn5AABWfLAAFP53EdnAABV9MAAivrEIboxH0/t/ue270WtXoBO2l SAGP1kDOIglYO8LEPZmQGifVkArCuyR6plBiB/no+gAlmGkB094MQSoRSl4dCiYMwLwsQdwco9YR KogAAC6cofYeol4XgehMoTwfBMoKYNxroPQSIRwlRtjWI0SMSwD7p9AfAfpBQ1YAxPyvR+Qpwe7u AATGglrAwAy74AiHokZQIpxKA747ZJh9jr4qzsxKJexkA6AewAhOinIl4Bop0EYuoaIaYAAbYaQa oAAB4CwvwGoIYIgqYAYrSHo1ypxe57kMMMjgqvwo68kFycCbZHjHYph5JJL0j7YobUIkbIZ8r7B6 iWj3jeLc8E0QZ9KywghsofoujXwAL8qp784rQTgRIzIDIRYUJJK7gAAXIfJUYJoCLAkGZlYE4E4A AL4Sw34fgdqiYLAKwLAAABQcQcYAAR4DiooBwAhMgAYqIXgeLmIT4eCt4JQN4OUWQRi0w1aLgqjY iMRspZcNsQgiC8bXUZwhKrUNYlqlzAwAI6xHYghMAxQApiYAzNg7gpAfIAhNsZgBYfxOgAKlxKSz w7If47YAZ+ZkAfcEZnBJit4fAfg0QAolIAqpqFZv4ABO4byl4BgvwG4Hbwic47Z4TzTpEPbepAxi b3YgixcOQnsi5HsEookjhuhDhTMZ8khuI7xSgmD8w10JAAhTIAqt4TgSARYAAEoa4TAAAExKIaAb Yl4EgDwrAcwdoxQWwfR1gJgNQsQagXDvwYIWwYoq4fSEQPIIRxQDwAit4f4DAugWocRUYVIawrQH 4LgOYywOproAQfw1orQrApApiIIpEHJssfpkka0ksj5HhhQkcFMtpBY7gxRApYCHg5QfofjsoAgq IAMtAqQw0Fwl4tTshCUIq8ohUwi9T3gp0Mw1wAwrR4wbgbo9Ybk0MKobYbcOo0QKoKgKb15bjjhN oBIA6IYiUjj3Tdhib2aXEicP7fcHcPU2pgqWQhIes4Qs7z4fE4z4orBDKi70cKLyTJa8s4Eu06Rj bgLYipy8hAzoxCLhUNYWAPY24CQR4RgAADk2AAAacxJGYwpmynoAAWgFKooJoO0sgbAVahgVb5gB J+IPwDJoQBwAanIfAfKt4Z5NiYgBY0QH4OhrqQcYaqQ7ZULTs6ZIDBbygAg1sejO0TC1ogpQCHq7 0GrLAAMx4AjQRBBOggRbjtLgThI7iliLTWhZb8onYgQqgfTp6Lgphe4phMZTKvMz0WIa4b5pJO4a 6lAA4pgKlJT151glYtU5gik2c3pBU20QVCb2z7Lcpxk2h34l83IrIlKULy57EO6SIgKAP+BP8AQW DQeEQmFQuGQ2HQ+IRGJROKRWLQV+xkAAGOACBwiPxwAgAdSUACKUABFysADSXABHzEAFmaABSzcA G2dABzT0AAigAB/UOGAKjRekUmlUumU2nU+oRR/v6MQR+AQBgAB1SN1OPAOCPutQhPIVBgB7odCg B8AYDgBTO95AAVAsEAAGBEOAALj8jABDKRKwhcLdcgA6GAvgAbvh4AAFPt+SQVi0AMsGAUAKJxN0 ACMKCQAMJgMYAAcE1mBQZ/5ORwYBASo7PabWLQSCvyuP0AO+Nv6R0YIAB+ALePt/vkAALTz9+1kC Pp9QUBvWPAfmAF/gzc1mEASxcB5x6N8sAA3f7LleEA1T25qtwUCR3yx5/2LY7KCcx9UTmIKqixPm 3DWH+6ABM0hLeIKsTqINBLbNqj5+QojaOpEhgBw02qMt5DCjOYj8RNXDEMJDC76QjFUVxZFsXIm3 CvAA56PNeAIBwWAEGp+ABMEaPytD2wZ0AKzRLH8dYACABq3gofwFAACAliiABBk+TaEFuWxeAAPQ vC4AAdnkdwAHo+YADCJgggAYp2HSABNm0cAAAoDwYAAYJaF0yAJQSf8FtbGbYgA6asregr/xfRSl QJAiFteg5/0ggyuPI6h/IIfR+oJDTmAEfjpgCAT3Ru3MEv+frXn9T6hAEeytO2AACH+/4AuUjz9Q NQVSPG5i7n8fdDvvGrxntQKtPQBYBgSsauH8fFCH6qh7AJKAF1EAEIUXbcZo0hcQKE/yjwxDsLOC o6nnPdQAG3doAHLeAAHZecdH2sQKXwAAOX2z4RhHfV+Q071uYJguDYPGCDLmgq3nun7+oKf4Fx0A 7lE4ShCSUdZYXecEkkeWc3i8IYNo8BLhmieoQAAOpNEcAAJAmC4ADkMA2AAXxQlIAA3iWvYVg8B6 CgesRTmIx5UGVV4YCIIgAFcWBRAABNZtzKB9gI2R9gCyYEH+6YBHzKFsoNgeEbOpsR0c5aj6/iNg I2AblH8fi3z+rIBgQeiNgJBZ+gc8jvAHaFObK8tINe1aPgFbEAW6yaCpGgiRwoyYD8vSyEH0fNCq woTzYiAADc9SaHKGqnFqP09zbZRO0Irctv9VcTso6e3bgAaPdAAXHegAXvgAAcnh263kTpGBPkgA FHmAAJXngAHnpAAFnqpBxTV3B1/t+57rZwJSsYvifTX4HvqDU2jwDOZaCRlGQhAgAFJGktMp872U R71eIIIgq4gF3/DpBaDZmgmRKAAAeA8t4cwthad+KgVaXQHszAuA4AxQnPC6HydYUY7zfAuCCEcA ArxXscAG+s+pY3XPehYU5GKgR+ABOmAQfyzB7OMPMpwfp1h+ADM0AgfRsgBADYccs7w/4Lj9iG+g rQAYiljRnBcjxzB/AEMmpth0Vi3naLeP4ApVB6gBOspg2QBx+rMRwXMAoBjeG8PQSNrQ+VoADc8i cgjWVDkLbWUJ7BVFwOrQ+uiFsg5CKUKI8d1jsTYLjI6uVEpHZAIpNyhVIpmntSFeuauTEm5Nkfj0 iR2zuAPSjAAJmUwAAqSpAABaVgABJyvAAFeWQABUy1AAG6XC714tZNlJyX0v5gEOUaQRVZIz2uRO 059x0cDXicE+J8AAggxBiAACUCgEwAD2AWxMfA8i5gIASegOAgGMhXDKF48kxCDC1FiK4oQ6RxgA D4GsOgAAggsNEORzAtBqjULgJ5qQVQqhbITJpGTiGzTBoUQlTBBonH2mIP8u5yyCFhYibJWcQh+u QAGdN0B12I0JOWWKizhTmRSOAcQ/7qFZKSOXQ0+yl0Zp/UQcxTcxjzNmppClSytG2S9IQpVHKiaR S/XKwKoLtCpPYcnJCpUn6muldWQeSLpZeULqxVkqNBnS0UUo4YTonRMAAEQGQNIAAMATAsWgDLgA DjsMeBMAyUAvh5D+AAKYaJqEHH0PsqgtBWQRAWPUdgAAyBtDmAAKIG3/GSKoLsdVhRFCWE6AAKQX 0wUuc+ftz6kDeKecPVpFkeyEVdj0axSJVFKuMOy3RCyMVUH/hwfWitKmHK+PNThyBY7OWqPKtA+V FILyaVEtBTZxwAlvVmdAfqtx+3GSKWgASzFmHMqLaIhlVXWELdXJehhREMVUKJUgeF5QAC3vQAAW t6wADOvcAAdF8SEAQvoQgel95su4AxfsAAG7/AACdgEAAW8CVov5djBGCSKK3LGZNvqMUEy9EuJQ RAABvi2EyAAeI81oCxGIOgugG2JgeA+cMDQLAhGAEyKGzoAB2jpHbLcL9BAMAKsKL8WwzbDBhBUA Abw74LivTaAAJITwlAAEcI4RRPwCLMVwUIAdNnPmyNcPxBIA0bYKbPd1tqJD6vhUaxFGxrwBINmO +rMSiEFqThW5GmNqLTW1Km5OQSkaIHkODI0fyOSRkZKoAcAy2imNqdbVm7V4SFOrElosAAqtHAAH TpEAAHdKAABjpfAwGJVytqvN4uY6tQAAHHqMAAw9TFsHwtAGeqwAB51cYwG4NziIVXBd7LWt9b5h ITMmGObjqPgorli0IlhJCPMuHx+M4C3jD1CBZrIAAJgVAkAAFwTQqAAD6JkwZBxzjqniG8MU6AWj wOUMsYoxwAA/BXj0dAC1mCyHGN6ewUAoZIEgJM04Bi72gpxriXxU3jKJH8VlraiJklZMnH4rWawA o5T85I/6kmwAAwZShYTEeIo6N/a1wSDMynENwZozRsnCFoj4xMgUF8ozEz2QhcoBi3FQ0Jrbf3NS kZchWR9crqXauSlAueKl4EUWm3/J7m3R0Wj56UAAFfTQABe6gAAP3U9MgAEj1eWMsw69bAAKfrwA Bw9hK0hvpHZezG05mUca/awABsDgHAAA0xjjIAAMYXSXBYiwFiAASomaxjCGaMxfQImVn3bmR2Ok FxqjQx0GcJEIh+D0YcBMDbMx8gFLeJ4WTHAPAiBO5+lmdjsnlzb2f03p/ULcu0QfRBSejEYI06uq /NPU+16LVEAA1hrDXJyHLuA1/dAAFyKYU5lxXd7soJwAAsxmDPAABkErK30x8KoAUo43RrjRrwEs JZHhxJvBWBE4Y9uYAAEgLUWgAAQAwBijpxXiGy07k1EvX3tv7f3/xUkqi5ZKgAXUHOAACRAEzuBt AKAABxAQJaJeAvAYJ+KCQw1SWgvKMed0+0GNAuAAGRA0AAHBA6hGhIJIJM/zBGW2tIUguIJGFqFc FQssCmCyAAAcAaLuDUDODAeEHAG0J4M66kEIEYAAByCKCmLQHwQ82eHoHkN8HoHaGyAACOB2L+Bc BKWYA8BaBQR6FQGEd+F0F3AOBsac6UOmSKgutmp4UqtWNhBJDTDU7KHvDaAAC/DgAABfDmAAC5Ds 02rWeSycKUvub2GlD+JgJkCDEGAADVEMUIOkWyui9bDXEaoUFiFSFarwCw2uA2AOLuDYC8oIGWGU 7oXgniEuFOFS2oCICQ4ojkOI0CAAHgHoSSH2HAniCsB8L+AsAOM0AcgAd++AAAFiGCT2BxCAOIH6 UKQQu3EdGPGRGS9QqmkWps9iKIqvEY5qICCAP+BP8AQWDQeEQmFQuGQ2HQ+IRGJROKRWLRV/RkAA KOABWR8AGWRAArSUAKiUAAnSsAAuXABOzEAKKaAAszeLzmdTueT2fT+gUGhT6BgB90cAAOlQh+U0 AMhhMQADOqAAAwIANtstoACoXCwAAYEAgAP8BAEARl+UkCAYANVns0AFMfj4AEohkOkge3GE5HKu jYbQYBAB+wrCwSC2i0YWh4/IZHJZPKZXLZfMReigHOQh7Z8ANrRABx6UAOXUAB4asABDXAAObEAB 7aAAR7eWy/M7veb3fb+EUWm2ulATDP7DsblAAYi8XUl8PUAN1tt0ACUYjMAAQEAmCx0BP9/UmOtp ksgAFUnEwAD8cYMEgcBgAvm8510dj8APx/QR+s6AbOuMgzkIMxQBPmxbgQXBkGwdB8IMmoqMvGg6 lPmdMMgAXEOAAI8PgADERMoeUSw3DoUxSAAWxZCMXRfGCLMUhC0IafR7HkABalmWQAFiVxXAARRJ koABvmwaaYE2SwAEQRpHgACQLBEAB7nutYDAM+alLQaxoGCAA0jCLy0xvEIRgoAAZB6J0wjONzWg cC60n8wqzscg8aoKw6CwqpLCRjQNBUHQlCqAfVEKMpCXAWyh+0ejaOuGAB80qAAE0wsqsM4xqO05 Q1QVDUSJHyex8gAWBVFWABUlKUAAE0UpQumaRngAT5Nk2ABDEnJkpAzSh+vGfbHAYALjGmYkwDOK ApgABClgeDAJAAHQoiUAAxjgwAJAgDC0z4jkEz1Udy3Nc90XTdSf0rU52XeAAL3lTSCQvSM8XWhq BxnfN+wZCj9qdLK3FrgoAEdhAAHPhc6PHeU5jXiKSJNf2K4tQsJo1R7D0/eyOMKfJ6HojalgKA4D 0pS2T5Q/uOU8AL5nkd52gANoti6kIzjOAAbB2HjtgaBqrAK4wAo7PirLKja0wMg0E6Ti+o6lqd+4 AZergAWWtAAYeugAbOwAAz57AAB+zWesYAHxtYARLHNGAADu5AAGG62yMYxgAGm9qSpeqb/v6i43 GjOwRBJ+n0qwBQqAOUHyfh9v3mGlsKBDHAC/jVNMOAxDAAAwDtOAXh+HdLgQCCrcnR6CAQAoCqsx VyP2hPJwVwHb9x3LIqLRHE4HgK10+AnhoRwaj8ig6xrIg9J0+ot7bWfG0LJT/B4/1PZd17UGz9PK Ddkw/V764x7nmeMCLCBIFLYtFHwqfz5n6taN6M7YCsKeR4HMAAniYJIAAjBEB6AAEQKgSAACSEsL IAAHAOWoQItBGTCmNZI9kwz6CCtPXw9uDkHYPEKKK8cwykG3HbeI89vxBoRKfeu9dKw9wAAKhk2V s7g17KTeuUV4aA4Pw9YuVgww/DDgEAKfMej5mSEEZOWRexhyCD4H2eNBBbnUrPM6OYbA10PA4ByA ANQbQ2AAAyCEDYAAiBVCsAABgDQIsNI2PwxxZyrAEgtD6O0d48R5ImJCPiQhFCKJOSkH0g43PXcA vuPUiVFPIINDuEZh4SqTAZJOGMM4bQpkVJlv7gzNmdQsUsfKiXrj7USAUAzrwBoIke/RTpjlhH7U sWc+YAUslpPEWVAERWlHfaVBFpsGXvyamFMNqIdpjAAFHMlvTfAcTNAAXkvQGZpSVfW793qVUrAA HBNsAAx5vAAGLOEAAypyAAC7OcAAi51TEnYZdSZRZPyzACeMjLkSzPxT+PqV8s43njAQARBI+nIj 8VKYYBj6x8ymI2gdCpbi0AEjkQwALSEZtPjrO2jFGTeTvKxE1SELWXlonUIubU3C/mAXaV0FQKiG CJpcAAUNMQAAupoAAPFN26N2o1TsiFFJgu2aWn0jQ/nMxEOMeKehih+IJH+pAAz9ZbP0fiPtU4Aw DuvbANiGICzvAdA8CFTTZCMp6PmQJLYA2ix1T8jNPFF6eVvrgTyTpaBb11AAFevEDIGxuZWACa8l 55PtUg8oAExg7JhDSGmVak5HMAIO6519cbJGWH7FFTRBS2sgH84kfdE7LrgiVVYsqfKIGFjoQQfw 9oYC4FkLEAAKwZHPBACgsA+LNmLtMPwtAAx+wTqfLyydwbhXDJ+agcsCAkv/GnctDyIEOC4g8QGA P+BP8AQWDQeEQmFQuGQ2HQ+IRGJROKRWKQMAP6NAABx0AL6QAB4SMAFCTAABSmLRVsS0AMeYAArT MAAqbAAAzmVzueT2fT+gUGhUOiQ2NP6USqMQd/zqkQWjzidAOdACBSidUuDTkAwmCRmN0+CgKu1y UQiCV2xQcB0W3W+4XG5XO6XW7XedrG9AAO30ADLAXeYMcAOvDAAnYm8YvGY3HY2MVqC2auwSBP2x 22kWqvv6uxycAACVeM5iOW196GxAOvgF/QTWZ+DgKCv/aADMaaraLQZPH7/gcHhcPicKo2aMWZ+8 vRAQCAA+dEAIXqAARdcAPTtAA293odJbeEAFjyAAzecAML1c3nsD3AADfHi/P6fWe5ixbLZWOFP+ NrKqS1M+1LfIKArSH+zDZQStLnMmtStt2rrUo2qTbtAsyGq+3b+PtD0PxBEMRLucESgA9xgQCAAG xYABKxeABzRkAA6xq062gPHIAEZHgAAnH4AFNIQAAlIqEKilLaMiq8kxVEcnyhKKLH5CKCraAECA AfkEwisiutGg0tqlB6yv0z7XIygx9qunLaQOssxI4z8LylOs7TvPE8z0iLlvwjcmo6tpA0GABX0M 6bqjBRUgyGItHSwfbU0DFTJKTOknoHDc902uCoqi5znlHUTvj4AAR1OAAWVUAAd1aAAVVgAAF1mA AH1sAB61yAB514ABv1+ABm2EABn2KABo2QAAW2WABW2cAAC2jTlp2pO6xPyg0Nv0g0L20/tvq9Kr QwKgzdLZat0XTdV1oUdl3AAPV4gAPt6AACF7gA8JbAAJN+gAB2AIZJdNUtdmDYOuUEW9MamoLc1s rQ0KCNoroBYbDk0trcTbtsgh9Yy0IDLO/eEZLk2TuI46dLMPeWgASOYAAV2ZgAcWbAAOmcgAYueU YUwAF/oIAGNogAHJo4ABLpQAE/prxvLlGow8gikLTcVyIXBeIYdbmut9KirQ3C624vbD+bMhGSIj hepbbt23ogjCo0mhZl7sAAv7yABU75ZVmIWcPAsQxRD8KAAlcQsCkSbuHG8dDa1yq22NIS/XI8q1 qmQk3EI4qrcN7ZtXHdH0nS9IqKMUnGRzL+wI8deAA4dkAAn9qAB79wABc93FU+7SnXGTvTPTXWqJ +eO9mCnH5YAVEUegaEbPpJEkiD4AB1INSePtpqm4N++AAV/FvG9CH82CrNunifXhHL3HiOsIVrSo Ywg8AMm1rP7ZymMUv9j/4AMIJaNgAAL4DAAG5AkhAKIGAAGhA9pLSyJlRIO74syoIAwZRAwQhr+i DFicgQoApWzXrhcquIz7D0rPvg1C2Fye3UFXUmGuGkDoIM8GKbg5gF4eAAFLD8l5MRexDAAMOIzt 3cgeiUAASUTQABZihC+KRE4OQsN3FV+xFEIP0f4bJK7DVNJninGOMi7DklVIVD8UrsXZjojcjciC rQdgABhHVFyMEkEqjLHs+kWH9kWdA/hiK2zfH7iw1ePkiZFSLJWwNgof5IM+AAMiSiPkgHqGE4MJ zzVRhNk9Dph8ZyuvqSgQEIA/4E/wBBYNB4RCYVC4ZDYdD4hEYlE4pFYo/YwAADGwA+48AALIQAAp JCI8+wA45UAG1LQA7ZgAIGAH9NQADJwABDO51PAhP5lAqDBJnGwDI5LFqVS6ZTadT6hUalU6pDoJ BaPDKvWoVBH5CAEAAHBqOAa3C6zZ5lGrZVbdb7hcblc7pdbtd6U6L0ABlfZ6IQALsEAE3hQAWcQA ApiwA/MdCJm9ckABxlQAZ8wAIw/aRYaNeNBodFo9JEa3X6xBrDBdXBbVMqzB63R39a9fCtjsZlrd 1qdLv+BweFw+JxchQsdX5CBQAfucAFN0QAyeoAHL1wAQe0AF33QAsPAAFn4wAz/MAHv6QAHPYAEn 7wAWvlxvp9ftE9vaNrrtxDc43yRtqrb9oQsqRras6so4+8GQbB0HwhBiZqKjjPmFC4ACPDQAEDDo ADDEAAATEbNIyXkTgAL8VAAQEWgAOkYKGjUFwjGsbRup6ts5AiCLGzx/rS/qsNqzitoIsMBQPI6x QQrMCIO1Z+wU1UcSrK0ryxLMtNkoTPr0dAABpMQADXMoADzNESs4Ac2AAJU3gAfM5ABE5eIQ5MZq OAk9yugb8y3QCps2hCatqkjPQrRLeqdQqEUHNkfKTQNJ0pB8jLIisgP4havtzJjfT+2CG0XStS1N U9SmPVT3PglRxgBVRjgAHdaAAB1bzVAqOHpXgAB9X4AEHYSaJtKFJVRZFkoo1CO0wgoCIMsaCKOq 9NVEhZ+gFIiaIMtTYs9A9wSdRbW2Vc1z3QucKWpLqOJnRtIAAd15gAJ17AAdl82I2sRgSAAV4AAB m4GAB44NN04HfhQAGjhruO8EeI3Tib7VChL9rNbuNISrL/rakbaLZJ9uLDJeNoKsbWQArlN4/UmK ZhmOZInRqZ0PGWbkpnQADdnoABJoAAAnoYAHlowAGvpIACxpgAFDp6QJFdbj29GmZ6vQKiAAfTNI Q5ij3BbiEtXrSv0vaS13KsR/5Sf0gwBlOzQPsGsbru277xqY9b2ABS78ABlcCAAL8JrZ9a4A3EgA YvGAAIXHgAVXJAAJ/K1yz+bytP28ZnqaF88iyZrRq3OdL0yoNvl/T9X1nWQmoWbmz2QACT2s6RQE Xcq0oVG0HPdoWNtXW+G4tL45Z2Wola2tIP1TU7ehnneJ6fqNJ3qMs+z940Gg94nP74AFx8VbVxMQ aAATH0gB34ACl9wAEX+IAdkbIAb2PQACn/Xq/55UhGmgAys/ipFvEQek/2BECUGrvJszd65nDlp5 PKec7ouwADkgwAAA8GwAA/g8hlDb7FHptIOoMz6jYIwKhUXVJJvUDMnea8ktZE4XsWW6lOFcOYdQ 7Imngg4nYgAAA1EMAATYjIyXgm0k4ABQRNAAB+KAAAjRTMaY97UJEqkBgD/gT/AEFg0HhEJhULhk Nh0PiERiUTikVi0XjEZjUbjkdj0fkEhkUjkklk0nlEplUrlktl0vmEoeszAAJmwAAU5AD6ngAck/ AAdoQAAtFjkDAD4pU1m8xp1PqFRqVTqlVq1XrFZrVHgQAf1fr1gnICAD8s1hf1MBMopEHpFmfgAA 1zrd1u13vF5vV7vl9v0xt9ne+DAAOwwApABxWIruKAMgfeRpNLm1rpFjAADzV/zmdz2f0Gh0Wj0m lmFftNIzQDhGoxkE1dls+xx2vAD93E4nWJxeYvkDgmm4XD4nF43H5HJ5XL5kYOnPADw6QANnVAAn 7FqjFIeXdADa8AAS3jAAR8wAR3p5vr9nt93v+HFyL7hFFAoAb35ABq/gAJ7/gAKEBAACsCgAAkEI w1x0wYABlQeABKQkAA/QqAAeww+MNQ3DkOw9D6UMGe4ADBEoABTFAAC9FYAA3FwAAPGKMLg6Lpmf G8IwmJUdgAM8fNu3LMNrEEiSLI0jyRJMNxpIaDMu3bGt6nTXNdITFtrGjMN8vbgSVL0vzBMMxTHM kygAXc0AAS81gAaE3LkugYTkAAPzq8rzgZPIAJmeoAHXP4AG7QQAGtQoAHnRAABbRYADbRwACZSM zUnSlK0tS6CqQ1zVM3RB5gATNQgAVlSAAc1TgADlVAAGNWgAC1YAACFZzgAwAHdXAAHFXYAG3XwA GzYIAAbYgACDY4AD5ZVU1XTFnWfaFoxAUlqAAUNrgAattAADVugAFlwW5bwJ3JGEZHjdAAQYdIAG 5dwAGneLdLJVoY2TZYaXyAD5oQ2Mt2lgGA4FgeCKg1zcH7IGEtrBACXm1qwIPJqEsxJjFtiviAiA P+BP8AQWDQeEQmFQuGQ2HQ+IRGJROKRWLReMRmNRuOR2PR+QSGRSOSSWTSeUSmVSuWS2XS+YSx+T MANqbABdTkAL6eABrT8APqhAAB0UATN+AAE0sACinAAg1EADuqAAa1cAAGtTGuV2vV+wWGxWOyWW zWe0SGBwi12uigOEPG5ABnXUALW8ABj3sAOO/QitAEAP3CAALYerVge4sAEDHAAOZG05PKZXLZfM ZnNZvOWd/Z8AALRAB86UANTUABZ6sAMHXABv7EAPvaAADbejzQGbsADHfAAfcEADziAAV8es1ukc nBYR+7bcZ3pdPqdXrdfsdntduX86GWvRALmADwaO159/aHRwfA9uBwTufH5fP6fX7ff8fn9fuWaV 8gAecAvU8T0AABsDgAA8FP5BkGwdB8IQjCSMLW9qHrkeLBsKtYCQ7A0EPDCcRRHEkSxNE7qHvFQA HtFrxoOBcYwTBcURrG0bxxHMdR3HiPPfHsgSDIUhyJIsjSPJEkyVJcmSali1vYraNwrKUnStK8sS zIsoINCyLQK8rxS9LUyTLM0zzRNKVICAgD/gT/AEFg0HhEJhULhkNh0PiERiUTikVi0XjEZjUbjk dj0fkEhkUjkklk0nlEplUrlktl0vmExh0DhD9mwAAc5hABnkyn0/oFBoVDolFo1HpFJpVKmkHngB AD+qQAmgCqwAp9UgVYntLr1fsFhsVjslls1ntEFqT+AE2fs4nVZpsKrNyrdOrtpvV7vl9v1/wGBw WDwmFgcEwuJxWLxmNx2PyGRyWThFziNZymZzWbzmdz2fheWrlQ0ULzGg1Gp1Wr1mtl00mmngr82m jAAE3FRqd1vOu32/4HB4XD4msw/F5FgxD/fkEAIEqFYhL+f9vxFcAcFxACp3J73f8Hh8UG2M98vR lVrAFW7kH0WirPqnPZ8f1+33/F688c+G9jD+tIrbZN0tkBwHAD8wTBUFwYojSvJASers5z/JfBD9 oO9UDP9BEGw9D8QRCwB9OWqicH8fcTAIqKruknCFLY7SDAG67oregoBMQALEKmnACH0AB+H8t56A CBAAAQnoFrOgIIA/4E/wBBYNB4RCYVC4ZDYdD4hEYlE4pFYtF4xGY1G4PAoM+4KAX2+QA32w1AA4 nQ4wAuWAuwATiqVwAOBsPgA9X0/AABwIBAABAFHKJRaNR6RSaVS6ZTadT6hUalU6pVatV6xHH9Ww A0q8AHLYQAuLIACzZwAOrUAH5bQAAbgAK2/qDP7fcazeb1e75fb9f8BgcFg8JhaLA4RiLgAQBiMV cQFkQA18oAAnlwAFs1cq5kaHbZ5iwBnrvjMNp9RqdVq9Zrddr9hr8RHY9osdtchkso18tmM0Fs5d NJoNLo8lotjyeVy+Zzedz+h0Yc+34/QAcTebYK7WyAAeAHvjbi8H8CsaA4ICH/dAI/gGAHyAoJ1s YB39Q7e+gA+MkBvcoJ/veuSSASAh8AAdp6HsgobCeABGj6QIAAS2CBoI6UMQyv6QIIAq3gAYpaFk ABSkkSacnieIAG0chvAAD4YBeABCkiSIABEEgWAAex+P0BQCAND8NSHIkiyNI8kSTJQAGPJoAF3K Cuq+BsqLYtw9SwAAUy2AB+y8xqPAHMTiyXMszTPNE0zVM7ELm4yhzdMT3nZOgAFnO4AGjPQAGxPo AC9QAAC1Qcuy+x7GMQ0jSTXRlG0dR9IUi1s2s6yU4zHOh2TtPE9GjPk/C/UKzLRLzrUPMCCUUyVJ VZVtXVfWFYHieR4AAPospwOAhnKAAHH+dzOQ8egBgYtgAvCBR+p4Ap+SCfL2y6+Sen2oB/gJBZ7z GA9qAAAZ+Qofh/usB4DwWcZ1p4UZ0CSABElAWzkwtWN5wqgz9J4A6ggATZDEBFZfmHF4KAoABWFv eBgniegADaNIxgAR5LEo8B/IIBYBQo016Y3jmO49j8jlJkQABVkoAAhlGIEeR4AEplwADNmIAEzm j9nxA85AAAud5BnufZ/oGgqg2aFNEVOjgAemlAAeempScRxAAVepgAQWrAAMOsysnjSUS468aFsO xbHsmyonoiE6NpGlYXpp56fqJWblqurjBu1CvouOvKG5Gzb9v/AcDMsUnbB4yCGAAziEbbLAFBa5 MYeoAwFbwAAUnig8wfSgLY/ADusxvOHtAQD8wAh+sYfgBXzz6SHEdKhlEcglgAQJPFi5KAiAP+BP 8AQWDQeEQmFQuGQ2HQ+IRGJROKRWLReMRmNRuCQV9AB+AABv6PulsNwAPt5vcAAaDO97vYAPV/Ps AAgHAoACgYjEAAEBgUAAQAUIAz+N0mlUumU2nU+oVGpVOqVWrVesVmtVuuV2rP6wAB2WMAAyzQhw 2kAOm2AALW8ACO5UMCUSByIBgOfgGj16/X/AYHBYPCYXDYfEYnFV1+Y290e83qDr7KAAQZcAA7NA BNZ0AJbQAAvaMAIDTUUC0KwP4AP3XaijXzF7PabXbbfcbndbveb2JY2Q3zIXmEZRfZbMZoHZzPaB LAAu9EAIHqbAAavW6/U7G+77vd/weHxePyeXzQ14vF3gBCGEiAA2kl0gAIvty9d+Xp8gIEgABAKf CbscAz8gAfQCIIfgBIIAx+qOf6RgAe6iJafqCgEfijwCogDgEgpynW5ZPm+95ElAVDvIGjrzxZFr CIIjp+NYAIBQ8/zuoif7XshC6DRxF0gSDIUhyJIsjSAu7hOzC0aw9JSHruu8myPKkqytK8sSzLSI OxKbsSVJLZOwyKES+2S7oXKctzXNk2zdN84PDLsauusMwIEhC7zIg8zQfPE0zpONBUHQlC0NQ6DH ieT1kKLwivgI51PofZxpuAKXJoowBpYBMZKGfsPQPBM6AKfkKAGfIAHwyQDNY/x/KOfYCr0AgAtY bpyJ0UZyiaABDlAU0UzRRFiN9CyC1c/yCn/Gx9r6myCu6A6DAHaAARWoVo2LbduW7b1v3BcNxXHc ly3Nc90XTdV13Zdt3XfeF43lN1FPWQAv0eNwk0kCZ+0qAlQVUAIEJ+ASWAUfiCAHgJ8QQlIAqJAj +v8elVAIvQDtevTWH1bIBL6cR02mT5wCgABGE7FDfICAgD/gT/AEFg0HhEJhULhkNh0PiERiUTik Vi0XjEZjUbhD9hQBgr+AUFe8GfUGkcFBcGAj8gz+gwFg0gjk1m03nE5nU7nk9n0/oFBoVDolFo1H pFJpVLplNp1PqFRqVTqlVq1XrFZrVbrldr1fsFhsVjslls1ntFptVrtltt1vqzxeTvAB8MBEABuJ bnAAUfl8Ab9kD5AQEgoCfYABMuAACwQAe8yAD7AUjAr8A+NAL4AGEAwAA79l2Glz6z4AAM0cLqkC hbxUACQTaqskDglw3G5pEegkgmEjmj/30Gx4AmEFw0FAb+4/Cw8pmm66XT6nV63X7HZ7Xb7nd73f 8Hh8Xj8nl83n9Hp9Xr9nt93v+ETuTuACDL5BABwJLkAATfr6MugrCIKf6UgQjzUQQyMBOSAsEAE2 7EpHA6CMMgh9skASaHAdSCk+b7YESTxVtqgb4xOqzbgAk7EuGA0VH6lLnMagwBoJG7UABFSUgA5M cxQmyBIK6MfoNFSFyJHSZqNI8lohFTgyMlCbygkMpIS6KRxVHaEyE1EkoXLcnIRMCgSahsyoO46E Qgh0iSrKsryKn8zyLOMuoQ3s5ylPTouag8tTAAM7o5O9CJ1Q8gUUn06oPNM8zHRcno+ik60fMNKK zS0CUjTlPT3Tk+zsl8xx4iscJAkE6zrUyHUbJdEp5WM8SxOVHSVWtJV0sVXyHXcg0zOVH02stYxx X0o19W0lzW6NjSmjMmzFZU90uqVe1xUCGWtT9Y25X9wLDbFh2DSVsS5caGXS3FUNROKCTXIcC3lJ 1LUNWCZ3fbNU0hNCvWJdSJW/RS5LoQgvCKAA3iOdb+n6cQAQcAYAHwALPwKzjQt6fwEgAewCYmfI Cs5F6XUGgp+H+BzFMpHp/pOfgCpOyqXHAdIGgAT5xCWABEk+U6yICIA/4E/wBBYNB4RCYVC4ZDYd D4hEYlE4pFYtF4xGY1G4O/QA/oNBAHB3+AYLBISApJCpNBZVHJhMZlM4i/XzBX8/IRHgIAH6AgMA ACA5M/ZRBwI/JuA6JQqBNINIJPBpHHgA/6sAJ6/39Kn9KJfV37HgEBZU9wFRYMC59QqvBp7DakAL DCZ1BH1bYJPaDBQKALzBXrBgjCsDKJLfYNLZ3IcXVIlR4PjIi+7fIIIB4RjMpb4JJstCQNc7mA9C AZvHs1I7/X4K/XxIrjZc7A6vAqEAZNus7DNwAHxOgABb/dIJXII+QDKgIAZABH69p9T31TwNztvl n3ugAA3/f9HgwA96kAwdPgTN6mAn3mpLRe9ud3i9/XLp3H+/OF9uXKn6AagtcgoAoIAruISgixss sLKAEl4AriqDbLGjzeIQpiRpI36Qtw20MIQf0Qp8sa6QcncSAJFL5NugkHLqqEYRjGSLKyubGQyo T8sclyrqGk7jn8j0RI+5a3pcAaVKOprjQG3sZyfKCpqwy0DqEnp+qlCqnN23p9pQAiUQMnERIIkD dJBByRxax6jqPBknqO7DXoSfq4pLAaCn4l59JafCDAYqwDPYwAAp0oIEqij6DJusKCAQx7asevKC J0ni30tMx/vUADNKMBQAS8lL7LNM0Gp9HzhOGt9GrclapoasJ+JQrMlxxAjjn7BYBOO/kOJGfAAt apsIuKj7XLTLiErmg83ppEKQWfEqVRdFkVwohkPoPaNroO4i/v0nUPwtcCERTCMo3RdMoMkx9XUU q65zLWdgyM4yRSK477pbdiEyddV/o3EMtTMtIAP1UsMqYtqCzBMzYKFhTErckzbMm/CFX4ukZzLe oBT1V5/OgAB7ACeitZOBB9rZd5/gG6UIJugi2JAoKwtKgzA3qxS1ILTcIsVPKDI8eehY0Bq3JHNS rn40IBJ6fUhx83LupesMcVeyTe39bVEoQ+2lpxIDPgG2a/zW36vwSlB9yRPAAMUyURQjJDGRshUX 4BEERWjalqNtC1uIVbKoxFwK/OJgz9O7hVx8UpEVbzyPJJmo6syunFNqsfyWgEzTlbMlEi1eA+t8 n00ER3erGJUu5+T9imGM0fR+TU7h/baucwL3IOqKlDaX5bJqXdL06Jo8yyQMsv4FPUf6XnuAp3rE nQFgECu3RAk/eH5kStrcdy26Or9PgKffWREfAEHu7oAU+oKTO8rKs/Ok3NpGfksK1qruAJgqZFHV SYxp5BlUo4KClglpOXFmBTkyFVZH3nMGTuXQkb/SCo4NIiRZC0niwdIOPEeQ8AACDC8EYAAcAjDt AABMfo3itJ1AAcpRA/wCGDAOrI15bB7AFJGPkAr6wDD/LyYwfg/gIAAASPov4BYhMGh+fcvI4B1g SAAJ8cQRwACJE+KaDxGCBsZi7GGMUY4yRljNGddZNkclSgSV0vxmhuDlHQAAeI9CbgsBMB84Y+31 nNKkAVT72CYEegCd2CJt0BoJc2R8n7vSDDjMAPaFwBwHAwYMPgb4AB0jjFCVof46yCj7UQg6Kjzj PgBT8gx9JPhyk3AUPhog+wCp+YMecfQ+wLyRT8PEfBNxsgOBtDEf4DAAAoHoNQAAER6jliQP1o4C x4EqHqPJkw8AQmhAOR4C49CegCHqUEeksiCjzOkgonx123gJfeiIew8TBgEQAVdgrziVAOA0TcAI CCPK5A6vAzRBYVFmaIAEfpmnqNvAqo8foDzBjvAYgsC6fgCAIA0AAC4GgunjABP0Q4jhEgABmC8F 4AAqhRCiAAdY6xSHAHzCIDAFwxHDkAb43CFiHj1HSNUAA4RyDiOGBJ64HgOAeI+AUCchiCgGH4YN 5xQR8gDUeoWVK+EIFuJ4fwfRfQEEmHUO0X4AB5j1HIAAEQGglFvqOT8vKDitodPKiYuaSXpl0AIX 8fSd22gAHoPgyw5RzRzHMOeZgHwO0VBGB6fsQjLFEN2AJhLeCYuGcWSMc9lQACyswAAHtm5igoBQ iMjy3gADytIAAaNpwAD1tUAAB9rQAA2thByyQz7aAAAzbcAAHLdRot4jJVJWTGNmRyaFd6qh+o+M Yrl5BR66gAr/HMfDUKyAgoqjhq9NUq29ciccpRuWqrfLc/4c47R4gAGyN0cIAAFgNmJYQDIAAIAL UQAR3xWCTrhSW5yqrZ27rpTiVmQpPjij8c4nk4qfrQsGU5WK0Y1BdAAHOOF8Awxkk6AoA6nwKgGk eAiC2EwCAGPXHaLIVkMR9p+AQBIywCwOmFH2Ayo4BQMUjAeCQHB3QKRHLIxp+sjR83HLoAUnqFgB IiQMWROT7Ljk9uIsVHDGYwX9NeSiArnDEQKXg1QryQ7HJEJUcokw9R8l5HYOp6Q5BvjgmKCSPQHg NAYa810hCzUoDozsAAVmeQABCz4AAE+f1qrXHjoMAA2tDHjHu+sBmiwAA30ctVaKHxq6TAAA7SwA APaZWqtS7WnSY5RkFcVNsEDQI+RwOSv0MR8k3BOCIELqNYKt1lp5dZKB9K5y0isohKhwjqfANwcY 5rWAPMKCMDj1wHxMKcmMkaaXhG/Mob3UaPNQkwWhgpArtChFWO+TofM3oJPLH4p8ATmgD1MHcLcj 45Rs07HUBwAAtRcjbAACkB0IgSD6OkBsFrRx5j4T8PYZhBGSHSAODGYgDgUAPYMActheQSgAAsB8 HzbwJHnRCzWgusnNkgVkTo4lTn8GAfyAZxFeUbrtVeQx4lxV4oITLyMyYBEAsa1uZ9gpyyTK7oBd EAA5KugAHKOOnwJwQT9BCBq97l26OpdgfOyEYbKjnzxnoIfV8/aAQmiTQd5dDDa0RorRmjgb6QRF pLSmljz6ZqIbbTmtO4P/zkVVzEBCDHFACUHAhIxvjmHUyMfJlgWghA2xruLAGOP15Ud4y0QjBlDY pVBAZmhujrhFsDYQEbXAlA4BbSsPH2JmH8ac2adiWmc8OglUBb0CE9fKVbLqdTMD53aNoZoxAACv FiNYAAIQTl5CAD4IYAAKAbmCAQBPDB4DmGGAAeA8BePtAgEAAAGANBEILKtPReR5gGOkUGKiiCXX 2TmV/L8i2nP3fyfknQCeTv+0+zgyDDDgEGuIUEzJgFQn+OGATxotofY/4+5sxpxtweIe4m7OyUAc YcisYEgEKojNzpY3ApjqLw4mKEB6QQgL4IKE4I6ZgCgfodiF5npfAAYkCbIlyRoeqCyHxQwqTnj1 Yv4BLAiQyQgAo55AgADyokYUAcAKQAARATwVUC5H5DcIsJEJMJUJcJhySIpBJ/IryC7IZgoXwZAZ 4ADRY84GIFIEZt4fxPwogqwAiQLWYjhoYgwlUE5lZ3JPyIowIfzchRYfYZAAAaYZQTDeoDoHQAAB AfyFwdIbQTcPoAQeR9gkw/SGcHQugm5hqUJRAfQbgywCocQnQfif5HDQYwobgdh64cofBo4cgCQF gAAdgBAv4D4fTYQFQcwaLTAcaZgB4dIk49QegFQv4AICAnQCQcwz4b4kYeAqQnokBqA444oBQCJR DZr5wcwwb0D1aUKeCiwFkYZlJgwfo1qNwkwm4A6+gnxj4eZEQB4E4tgf4DIm4boCgk4EQkwDoF4L YAACQEwRgAATgTSr4S4T4QgAASYSARQAAHQG6EwcYcISKTQdIboAAGQGkf5BxR4hZv67IhgfYfIb EUoeKnwfwA7OAeofRT4cQcq8oGYEwFqZIBAuIowq5MQnAoQfYuJ3J5AAYv4ewfCETfTdQeYb4YpU AfjOAEgGwNiRjhjL54TIItolRLxMo7iHBqjlbRIkAcIcTYQcUBh9oBYv4DoDrwoDACgwoBQAydYv ZEx2DppGBa7IhEwa0tQAAMktsfgSYSakAGYGa0BFZagZkvAAAWkvYAALMvzrIE44DgEPoBBR4b8w 4AAQ8xQAAPMxr3oELV8JsJq38NIuD1hHRKRehKiRCRhNBtp/wX4YgZaiwC0dQFoEzV6uMypOMyRC QqT0aC4v4fcGqGgkwdgeBogYsK6ZICYwoeivYAAEYETeAFAD694nxtRhhDIgQnQ5pLiuQlURYzZj Z1LcrORJJ25HJ7QnA+IrovIv4wYfgcoWIAAYQR4P4AAZ4XgwYaYdQv4LoF4tgD4baFwCQKCYIAwD oFw4AQAUpTgBznYEwnQegBQvIe4EAEQAACoIgPS9QHoKogrZJIhSgfxRCBCeQgqrqEUw69IFoE8L wCgB6Ygq5nInBehLRWwhx2AiY2xr5v5/Z85MpEyCa4jMQkAcAb6SDoascr4kwEoEKPQDICx64BQB BuDOIzrlojRvhEwZ1JwAANVKIAASlKgAAGlK4wAfSIY7i0QZdLzeIWoWsvsv7P8wIfdM6mQv4cdN YAAQNNwAAPdOMx7V8iNJU1q7TUBepdxrhnpMIloYYYgY6FYCIwoGIFaz5OIyQxAxb09O4mY4KQkN MaTXxkwZIZ4a5TgBho4rAj04YwoFbNzwxHJfJJpihfkiTOLahGIjwgh5Bt54JjwxY4UbwfIfj/CP 5DIsaUAdQXwO4AAdwaQWgAAXAaJRAYoYx6QOIErhgEAaqsYD4JyYgeYeQnQeQU7FAFgwoAQIThge IDC9IA4EbzwBgEoLIAABoE4NQoQA0Lw6cliC8Ywkwck24AAcQcSsYFYE4EkPrkxt70FFc6YydPLl rKIz6GJ30NIl5/JHpdqW4kDwIjywMWcqKsbIQkYEYD6ioDYC9IjIR/TabWTp5iaLtJglQZtk9KFK QStldK1LFLVLYk1LtL9MNMUv1c1MpUFNC0VNaSFNwQNOFOUyFOi7FO1R0JBfNFcI7LwwBO5/wYIY gZKZICKKgGgFbiNoxCTl1kaC4y4fh9YrlVgAotgcgd46UK8iwBoBch6NTo6XIFKoRrx0I3CDdPQs FoqMLl6C51wy4lxT7xQfIdIV0xIQQN9YYWqOYNwNCo4GQIiYIEoGgQY7oAIFbCAaIRrCAcEuIBoD QMoAFx4OsEoj6IK1MmUPpThk4z5r5IpLVea8qnjYVq1BIBpMTkxDJqQqBu1gxnLa4zQfaNxJQl4r 4rIxYkaW4jwezW7oQdDv8qKZieAlQEVjIADN564A8sEPrAtrAjMDIAAP4MEDoNwJasYCgfiFRkSG JA7nifUFQgp6Ago6tmLbQtIjxPgkabI55RSrKC4l4b8WYAAUIbwKgAARoTgVcJAgIIA/4E/wBBYN B4RCYVC4ZDYdD4hEYlE4pFYtF4xGY1G45HY9H5BIZE94IAHy/YICAGAQACJYAGk22+AHY8HkAByN ReAH6+4ICZMAAEAX6AACA6BRgFIKK+INSwG/ANCQI7p4/6cAH8FAAA3/U32+XGAG0zkeAAO8GYAA iBHOAAWAnfQnw/K6AghWgBdn8A3jRgA+wABX6CwA+n4DgA7XG7QAD3U9QA9wPigU/6W7XgFgAxXk JMC9wiABo77m5QbVnICA+AMVRRK8WWABC65mCgHS38+AqAAIAgnJnfkns5XLgIKBAJhn0/oI/wKA 7QCwVvsA9He7KMAZfKgA+JWAAgJsM/QU9p5g6vggC/3zgwGBQA9n5S3uCKKCxG/q6HPYDATK0BoV AABIVCuuAQCWAAyjQOAADsPY3AAEoQg4w55rmfJ0KsAwJAutAJg2ACBIKgT+O4l6DRShyCLs9Cls E9AGgAVxhGoAAJAK+QPgg0YThGDKtHodDtyKfx/Huox+ukBAEQCAAGMUfIBKWdR3GyABwmeOYABI Ap4LYCw2LQEwqL2o7rP4fyUKMAYCL2gx6HywR/uUowCJYeR8H0ABrGycAAHqda5gqCYJAAEYRwuC QHKAkqroKAT+MGpatH4ggDzyoUVJEftPq1JDBx2ABG1MABq1SABHVY1wHMUgahSrUL+SqpcWH3XK 9n4uzlThHb5EpYQAFBYqcByHIAEfZbfTukVn2haKMqKgtqOQ9SSn+uyDn8AM4T6lh+0pEq0OlVBt G8AB5HmyQdBmFqERUALnU5Sk02lfF8oOgSin2fj+Pi+R6H2/hiGSaIAA2DYMNoEEhHcdq/mOZBms eBsaBoFoUxyCQGJ5SkSP4AzcqEvSEH/eSE06j1IIOoiDP4gk4XElkVXMgoAz6oz3n0bpkgAehikq AB1nsdVVk+cgACqE8LhMbFAgifS3gaLrWnceagACUybn4djJAUF56J4Fa7HaDATgAC4jEWAAFBhB a7Z0A0XH8A69n8qE4AAXJfGOAADAPu4Ogw3oWhGDsTZ1EmcPkotbqehlIZAiKBXDSgB5JcT+H5No COjkwAHce0+mqbhzAAcp0aODwKMUFwUBAx4FARkuYIIAIBUhlsV97nFoSRWtZkh4gAGp44AET5QA An5rA11X0SRLFkWVjT6i+utHBAASvugAT3wWPZNTEbUb5VtfX0/V9aFcmg1rd396DZua5unCmh1O 0HIbBncrkorZa/BnClnbPsgMRknxBB7mIJ4AQ6QwRkDWAABkDhXARgfYY6seYABpjRgkAU35OAYg oYSBBGjIF6QFO4RVlZIVrLbOsQUAaolLuRH6t4wKlCXH8HqOEYQABzi0EEiQtIABDivHSAAKAJDp AvGmZICI5irD5BYYYeY8WPAKGcn0foInagABSUsf4JjjgGBYCFtwL0yAMBKGJEg/S8rdRMe1nBTi inyFgL1ioCwDFTBEBs3oJgPMMN+vYg8YocLWK878hxL3eEFcoQYwRBYYQphgAkl61h6J8AANhQAA B0IcLYBExQMQVgiAABYBcXyDO7TY/JKrN2Uu4WvAchbwVZFLeIJB4zyHlCJeY85XJgnoqxepCt6y oHsuCbu91ob4BPAAB1NNUqp3ovoltNmbRH1srUTSUUlkMFrHyIKNcbagR2Drf0DYGJaIHQFm3PFy T8iCG6ZKpCAi8zBD6V0PsAbtRdjJgkworgLQQMMHOOgxwzhpDVKEAVu4NAZArbUA9jyKgCKUnsdt nELZ5EQWsuEoQ/Uwj8AGaMrxuh1C1k6MoUipRIjBAAGoLwHgAAsBA6gcwBjOAgBuJYoQ/gbAAHUM sSgAB4DnE+AACoKAyFsBGGEgo+ypj+AKSwfVVy0R0PbN4pbj04kFFiL1v4CQDu1BIBqQIHjem5Je AIqa0FILzflOA9MsitElH0SUBClpND4Pen9dI6B0mOR8A+m4K20gTAUVNFTu0SgFJKb+j1H5tDxH kXMPoYAigADaEodYAAKD8HEV0fpS0qN3Lo25TBXT6mTboYEAJ8gDD7dq7kyQ+T4uAH6XYlbcpyFD IKOEdR8hQDeCkAASAnBUWWIwQOR9zrpXTfUrFl0KyFzGmQ9O7F1LvXfvARRSB6ETLcP4Nga42nUj laOD0HtQwDgJtuc0lpUSjD/PYUiAZIHKUaZApNSVoUULVK4AIfSllKD8Hkwgc42w8lCHyMpKLObe FTW07WkyfR/gDTDOE3xiTBjyOCPUcRTR8nvSoXYCI+yijrHuYoYQ8l4AGHeZwJQ5heFwAHEkcgCX +jKAm4kfIBkigzNtBMeDYx5jhKsBEdqIDcseHeAUscM0+gMH7YgpdX3GKQK8QS3q4JyAJA0aMfxu CC2IMCANsZfTBEoKyiUAQA27noJYAMDrdwBgiV6BtOA+wHg1AAA0DgWiWgxCgAAZw0WECJEeJJ74 mqX1mMkPAbwugADvGpeoDoLQmuABDO2VyKLu0dsqQgey1ABrUHmtsWAxRuRKB4a0CgCT5D6J6AAc AyRM6DH1hKfxVh+j4g2AwDYVUogkuSAEAwGi0EGHaNSXg8Rv1AAiBcN6OQYhfJMAUwzv29gAfskU a05kSLmAcBEvIDAInBG6OIt4GQLlcBoCemwBzwsgJ8pIl8dJIMyreSW7FbloPZlwsAAAXeFAABjw 0AAcuIMnRLdYhSvC7PZcydKPpUx4cdb4LkXNSOPDD5IAAUfJzt6nvDysjTIFrQEOktmGCMU08zIN fQAF6V0jmHNe0HAMtB2NvucnfpCL/8sm0rEf8r2CEvdBJNvgvjZgeA+iMFYI9nLkHWOsqw9R6HoH IONIoOgbk7AKAg+SuS7AITunlbMtFxlPrxXKFEjCinSrtv4Ag/D3lHKyOVLI6hOiFqINmmQ3gWMb FiM9LIggLmGAMKtpQDwXJwH4FZ2o7cpokGA7UfA00igbB+nAfIMkZAmB4WwGgdi4AZCId9AphyDW tN8S8fkkxfDBb+D4Hc7XaO1AVwFxeXkSQ4ZcvtbjMJWyMXIdwpa//n3CG8OB1A1xrDYJaAgoAD/u JRAaUAcQ5rQgWAwkIEgJ3EgNJfapxiJpXvSVlY+RrOGbkhmG+YAAYP9AABf/0AAOMAAkzE56QlJJ xWhXZXpZx95UB6IfEBwAAWUCImgdg7QYsCwAAU0DInhUDjLpEDxfRaxNr4oho5o/gaRqAxYmoAAH AGhAiVZ2rmItC4Qlibr5ZNxyMD66rMAfzN62Yw64QW4X4Z4AADQDZEAFgEzZxm51YubriDYdodZo 4IAG4GAuAAxb5zBlKFT+ZfRchlBST2RaqSBm5Sxl5LRhAbYUBtod4bgXo+YEZAIVQYq0oQoEooof wUZo48Zu4eAGpu4fIcA0YCoaxOAcwfK0oB4IQ4IfQGA7QfwFZZICgHIPo3wCgHZOI6ogjqArJxge Afh2oWgX4aQAAIoHQFwx4A4+T4K3wAJbZcgAROBlBxwwCRaWohaRz2ZUQzCjZa4aocAt4bQbgsa+ QqYBgBRu4CgCQ0YbobpQIDTeRLwEQ1oA4AwlivrO4fZPpmL+Jj7u5N5WTuYwCua6b+7hD/QMD/j/ 0AAOMAQ95WJJx2qXDixZrcJasBhO4e8fIAAWcfkCY7QY0gAAAUsgcDcbz+sHMhAkAf5ai/BEgARu 5cCsKHI/gakFAeadSaQGgFhtys5TiGRkkhMLp+R37u79q+45795kq3QpYWAYIaYAADsIwAAHYEgz gg4cSwqUAd5sYdIdgm4HYG6igBwArBAgo+SepeTlS8CFMMQoY9ApxGgewccNwfAcyXgZ4aC0oVIT QboAAQYM4vICgDxJQd4CBZIDQGrB7OcU4dYaAYYwIfCCQDQHD15cSVAAYfQxT9ofoBAgg6TqBFY+ Quwlgd6SYXAXxn4IQHkKoB8ahAo9wrqd4oyckhT9yvJNbOYwJkpm4bQb51AbQba0oAy+QtABpu55 o0YcIbUroDYDJhgEcaQtAAwqBWZT6epxg8IrRUBkY6Q3KAkkJaCzAuYQoLyzoNwI5o4CIfosYAof xOAfAr5NxJQBS1rVYlgfIAhF0WAwYqRSUp5vYA6jQkofhTaMQAAb4c4oAUIcgJ6IwT4U84CVrik+ M+jlgfU+8Aj/B6q7gliXCXB9BFibE+tAdAjiR3hTqFYYAai0odweo94AgfSDYBwA4pYGIFqEgBc0 iRSyasKukox3wj0pgks34AQ94go94/hu8HjPRFaGgAIuZrzTAdIZ4TCdz7AlZMIgUo8h4rQAI94l Z3AfRmYbxPoBIcprRNJbwxwBK1oe5IoAAYQfDQQcIBEKoI4dAWcIgeJMIpA4K0oxQaQAjZxdY/gG gbhLIAoeo7QBUbK0TZhQQwAyguwBrOgvaBkjxNh3Ehc3RfpvYAgChOABYDQ6s2QvQ94AQBDFAfrD RmE7akoroEQqYCQGhEAfwCo3oAgEwNBKIEYHw5IrgSYTYS50QeJu4P4OgOqSRoAbqaIdIagRzQYD ESIGaoAro6q4U/JFgiYfBaivogszwv4ZwcQxwJAHCVABYAIwROh+4c4ZIRBtweIWJj4pwfYewxQe wDL1IDIGdTYB4BYIAngeQ7QdgawP7c4ZxtQE1UYAIBkU4e7AAfcHwaAaRQIeoew94FQEhEEY5OAc QcZo5dgyQD4EJxIDoCgvMepxiFJlol45xFFEbgSGhWYo8g4j8/5WZWIc9jRKIBhjxV8vQiUec+aX IrpzIAAbllAAAYNlYAAL1l0gp7Ru9XVAs+ogjAafCAEhkO4zDNZOAYoaa0rrwm8uDQdjoAAFoE52 UYx2p3SGUMtEFmh9K6zpYq5GK4Qfgl4ebVIAD3LCQIAHjoABgBZu4BJSzcIZkE4AAeZdg0gnSdxc zpxbgopTZkKcAAiuMWwjpSEhhFb55krfZaouwBIfwyQnguYcQVKpYd4TQToAAFYL4HoAASYeouwA ouYAANgeRn4dYWosYeID4xQC4PlTwbIapLIB4WgqwEQCzywDg94ewFBJQfQF0S4rYIx5gCwH5wAA oHAngfRsYASch3JjwbS9jcQca0IHAHCikWoA4koA8Mw9MEYzEyiRghNPaSCN4opSDXEvyiApQpYY gay0oeIeYpzq5EDWw6QdAcot4e7rwAAEAD6mwDICw4IlCepEqykA96yetXD5D5ReMcNvTiZEodWA 9mKUY0dkdmZE2ApFxXlks3tkwbOCoAAYmDD/L/cebjZeLUtqOEBbgkpgkMYgoZIaDWNBxPs+4wQB rtD/jq410Y7+CAqrQwBcZkDgUMmENEKSgpxboqa3ROAdtBwAAYAX4ZAAAJoIpZNsYqaAhSAZh0w7 9tY0gGYnZTQpZdk6asw+ByBlR9RkCGBvZvIwWMxktyoyYrQcahwc4UlGocYWjkIHAMwKIAAS4cpJ Tvg6oNgdJiodYTUl4AgJJu4BQM4GgyYZI9AAoVBHAA86gwYIaqoGw94eNTo+YCoLi0QDS+AA5jZv B3wAhu4bAxqDgc4m4IAGqNEvogg6pgFZOAKHEWQvRmop5lrgUcZmg+b26h5OAlYlgZYajWN9494E oEhxIA0oh1IclgAeAuYEID5xIEADYzhkDfwlZNYfQrJ3LlJSVuA6WBsD7pWA2BCZmBU/K65leceC C31k0DobGeGC+DIMOekBBwCPuD0pWHlAYfxbbYYrQApjwX4aJQIeIfIuwfk/ACF6AAAGwFaNACB2 hUJ3hKufWfYiEGqjkkro79xNYwDA4lgc4+llQYItYLQIMKseCvJaol6gQsYete0FYGJtIBhvYezr 4uGLqB1irpDpZFxEq08pA9AdAZAOjZ4aAAAV4Xo+QdwZJ+4NgHJOAfwGZ2S4ptIEwIALoAAeOgww Id5OACQDIEpQQlxOJu4Bgf5Gk5pexnT4x20HyWgawcw7QbVYYAC95tOVj2K31XGtybiSgwQusO77 QhAZoagbYkwepPoFBxAo02bcQc47RDIqwFEmI2kmRyl/Ql5fw9hxmvqFY7mb+i4jM4QAAQgL6zoN oJC0ICAfS0rjQ+Yf7PQAopwBGXgA08gkyjInhS23DmIAgwQe5cwAxe1rAw8b7fAlkzxGgUQcSzoR IUE+E+ggIIA/4E/wBBYNB4RCYVC4ZDYdD4hEYlE4pFYtFX9GQBAwAA48AFlIQAqJIAEFJwAJJUAI y/o3AoQApkAADNYvN5xOZ1O55PZ9EI5NQDCE2sl8AAyIRCABCFAkABMGAfG36/Y6BAHG4MAq2AKt G5dNAJBqHPphBQDLqG/IUBQA+37ZX++gA6nKyAADwa7Y68m4AAE7WyAHq6WMAAMBHCAAIAXvLH/b n3NI2ArYBQDBAC+QSAHy2seBXSCK8BgiAAQAXPfYK+XFU2CAxoAGoFRAACu5lwAAK9noAAY/6y+n yBwA7HwHQA63iFAA+gLUww8cWB3ngwi+nfqH3xnwAgXqALdH2+3zgAJbszBAG/5c/X8+AABwlxgC FuM/wkBpY/rGfx8vOAoEPO4S2HwfSwgW/h8gggh7g0/gJBmFwAAUGQlMAD4xIKBAJgAYxpqOU5XF uAA8DcPYAA2CIIIMebPG+T4AHOag+gABIMhuAALhkV7KvCsqXs0myJn8mCuKsdZ3niABkmscAAB2 G4YLytyaH+cYAHeahMsYcBRy2cpyrefYMAADgmEijoPuUdxyGUjZ0GXLZ1GKjoKhylIYEY9ANOO8 oAG0dzHmsaK/iWIIWAACQEP4riCyuhD3rAlys0grSwLQrahn++CaJmyCCoIsiCvSn6Do4qqrI8rK hJujiOJa/tLI/VoAG3XIAGBXgADLX6EKDItUWJYtjJygjNUyyi0H8ydRgAfh/rGe4Bq4UhYF6AAR A8DltgyCwABADLTn9T6NqGxKhyFVKFXZY94Xjdp/H4th/gEsb5KGA9IGib0tGybctCUIwdNQstnL YrCxoIlxomobYAHaeDthGEAPW2D0/q+3iyKqmkhACrNmVRUivVKjasrigq2IKAZ/LoxrfnyZpeRA Qw/JYZh1AACAziyABbACugzAaEoAAsUs+nIeR1gAb4TKWHpPFU5ZTlmjZIkPHgfguAB0Aath9BSl wBBUGIAHgfrlAeBgTRWDQusACDwpploCKmc55N+ZJomwAAbhyGTxLGA1SAUtOQK/kSWMBLFNoWr9 PK9j5/ACsZ+AErJ6QQABzHc35lmucQACMH0KggA6xgFw6y0xaFNPctV3q1SAAq5k1X3esPG2XxnI J7YXaIMjiD1eh963ss6DAL5unm+b4AF36YADN61Jo0mXX3l7nu3hk3jWXZJ/qGfqYH8mZTFe3YMA /o4Pg2p4Sgu06D44zOXIMAd2d5jiDsjcc96AROywj7N++Q/h/jSDaHCmQag1xugACoEgHxNB+l0J eRsAhxjzkFGoNZiI7B1juAACcEwImkAUfqQYBIBSxvDeGsZ/pCR+AFJcPVaJiDCE0HGYcfYu2qju FqLQAA7huQ4AOE5uQth9n8CyDEDZHRIJrAMNVng6wggVAABUQoggAD2GE9EA4hhFRbBcaQfILz+D 8BmPIAA8gMp6HMAFgwBgKteBOBsLZiB/J/IQZ0AA4x4G/GQNodDgAXgfLyActxpCXAGcSTV3JaCs rKfwQpkypCbPmKGPpUg80AgAHKO1GA0xqN/CcD9HYD4WleVIY1UZZ0hLmLQwh2b4D+loXxK5ly1i GLsknAMhzwiGPFLIsMhryUhkIeaW4b0zwAC8mk9V65B1ZvamFNmbT3F6KjLYPsAZpBOiwKO+2FAI kWAABSBYqZbiXECKsVaF5lH9zbnsRJkz92TyVZQQUjTvDAFcGqOI1Y0BspaC+EUGxNCwyeVGyNZ4 ABpjXeiO0dY7J1AlKWBcChU1XI4hdPcnBYR+McAKZMfA5BQGeGqJ0AAzBspNGQNcsYWQQFcAcNoc xgAlBVAAPMDgPAAAjBrUIco4xnAAHwPMugIwWBPiKfMABjyCmnhwAof7LR/t1WGyZ2xXBxDvjcM4 a6ZAZgvBIAABwCC3GdJcY0oZMoYrIIKP2b5HWJKBHGO6Nw1hpyoB+DgAAEa2GeVIPxISpJAKjKtJ KxjJFoHuVI5ol7ZQBqSgBSKzRBh4jxL4IcMYRAABqCKlE5w8C3wYHyARR4AzJgIWkbxlo+ixrRUg AcsJwiCj2tqAdu7KzznGALBdGg7jOifHCEcAAhhPCts2TggcuLn3TupNmYk0mbBWu0lsd52xIXfA AG+8StFor1MQAY/l1b1XrvYQlWNkwBPlVIKUXJhweA/cGBcBJpACPmN4/h26nTKMhd6e6Sk/SeEE LoWsg16VpkILgqYAhdBqjQFKRsewwTED8GZWofA2rB0nMBBgAQ+ypj8H9I4ApjzhIwALfEjo9WvD +G9DiIo9nPAKa8A8fbTgIDyAcAAaw8QUgAGUP5bwEx7pkB8O4Y5XjLG8AEaekrqx9HGHiNw0g5gD tHOaacCY7nogbHPiABw/zzj9l2P23DLihwuO8PXGw+y2OWLoBIECLgAgYywAc+SniuAFZayI85cL G2sLyCEqY9wJ44HqBpFwDQZhMRwDGPZcZFLWi0HgPohgAA6B2DUAATgkBFP6w0eycR1DWEfUodiJ gGAYCc0gGVLiCH8sSTB45Eq7EuIyZe9AABoDWG8cceZjwiA3BWQaqg+hmxvF0Igwg3hcgAAWB2tI DQXCAOOPFLQ6R1iwPmAHEFiEXALAuzkDIJwuG8OMAAVYxE7jBGUOQAAUKFafBaUt3pqSCOsckV8A SVyzpHILjBx7ILKleLCeugMleDO6I+vGY0sXxns4mRKZSswCcdcoVYefIbuHbGHyU3AVwrmoAQaR 40yL28vLMVrATwDM51rsW99AAB6aIFeLsvASwepVAsArljxGPlDbLZTXfM1lvb5hPZho/DzsiMk4 wcw70YC/GGnFCgKAAAlBBFFZ08puwuYY45kRQxxDqO2w8aoAAWAr68B2jnCT2qk11jDXeCXGsNwG lhlRZXzEuLcfJp9SRsCUEJzoZQwAAAdB/HsRg6zfgqB6i4JA06dgJFibsCATSpjhByEnx4UxIFvF DEQfIdwwI4BpFoeUWjPAmK4BMKoaDGAZcGNkYoxPHgmDDWoEEih8j/P4p62rjRoDY2KO8e5kwgg1 yKpj5JaSw4wWkUP6q7SDOLIIfDBTlyO4wFkMIZIABhDHGfvcJYQ9PgsaOgng9JT5sjn50hUCnSNQ ZdvJVxhc5zTpyfr/AhMAQnhWZ3Tl0BAmzvYhhWZVRj5AI84c8CgAAYkC4AALsDQ3h5yax7JULp8E Iipkx3hIR3Agy3KupUge5lYXIXrxwHoH5gwBq/YxCTKWpTaXCZBji6SvDg8ESYSd4fKA4Ag0gdgf g/gVwWoo4HwGbIoFQD4DKurGxyxlwzofTGB3gdIdi1AaTYYAAFwFpt4Dzup3hTCuZY58AjQAK2Ja YrIepSAty1AfoYgTQAAeITjVoBIeIugAoFj9wTIbwtgFgGZFwFoc6pIfIVp6IEAEjHAcYICoQDQP QVaUQU43YfANwM44Cm4joGxrwAQGjO4JQOQwgCAFrIwZylwFoEYLxHgCi5SpQoYepwxaKWCiZ6Ie Cvh0oHYF4t6/xSQAqepaBdZ4hUZ4cG7hTCImieoWYYROIXgYoaIAAKrfAAAIAFI26WUFDAx2RkBI iWp3AjRZIl4ta/wAZU7gwq8Yrmh8CTUNEIMNcBkBT/YrcEAhsB4mBVYzyUMCg1bkoYYAAL0gcDhS Sf0D8A0IEhQnzXzm4eYfwtwWIX5OIIAHxKqwg4wBRxoAYfiqiXZzL44ykg0hZ7ifJUpVhZaABegy Z8grgeQfYlwVIW7DQG4GcVAGUMh2AjKycY8AhzwdiEgZ6v4AAFQFYE5bYCxD75Mkhk4lhT4d4dgY RaIZZnIBIdxngS4XQrgEIEAqYG4eRv4BAfQoYCwQUSoAIDIIS3ab4eypIeodEgIA4BQFQxgEUtTH A0gBbNAxif5HEH4wCS8bp25xooYZSCA5Yd6HBgpCpeoggA4ssYUeC6DFAlgAgrjeJOgXoYwaAAAL QJz9wIIFCFBUR8ggofAmy2KqSt4roqw90HkcpaJT5fA/iTgxArCyEphY4eEXQAAR4MctQOwJh0g8 I7YmhBgAMjQuIx4BLo4fYsYfqGwlkOIfZ3DEQfCWAA0LAwAfY0klowDFYAAdIc4yYTYbi5QPgToW rBEIC6M3M909wYM+Le4KAKBtM3YAALc/IAATE/hCwBUjSYgjhW899AlAqYsdzhQwge4ugWgZAagA AGoHRCoCqRja0cbqQ9A9SXaSa3LhqAEyQiggg35/gBh2AjpSgtRe4mgfajAcYapGYegdZqoCIASC IBYxwxi2IAIfoBo54fiQAAo88iBJo1K4QeyKIe4ba1Af4dqEge4BJrwgo34AgeQugXgfaCoegAKR QJYcBEwCQdh0ge4xImiwpeoqwzoqZLiHAeQedHobgEEo4BUdBpAb4xYC4fIviFw34fFOYmh5zF4/ gexJgjs0ofwAYqwCQEdEofgCwrIdo3oxgmwBMKo+AyYfScBCwCDIICAEQtwdYBiQ6oBM4BYF5DgD IGD3CeQjrPYAAQgQQSQAAGQGhRYJQJUtRTQeIc09QcgawRYvIAyEgfgAjUwEAHZPo9hkiYgiarIl we7iMywlgfQx4XYaJKIBitbx4fqQ4DgCg7YfYabC4eIai5wBIE8KQBxtyqYeBnlMZpw7o04BgCoK YAACYE4N5SIp4agdJGAZgawwdWjrwCoBo0itYsa/phUwhYZzDhrGEM4uRhB/Qg0xLHA9IsaFqBK2 KXwjsYZYia8e6ZcBpI0cYmBW5MZMgNdlIAAL9ljkdldlqbAjibFA1A0MyTCf0lgjQfYAItwdBaoA AXoZowYI4HKFAC026rIybjpkaWhZj/qXR2p3qAM3FmkhhljNNFVng4waAbbe0LYvgHgHMXxmAggt wtgBAAQtRZjgaHIodjYa1OwAAcgdCjAH4HIGZkgAjhp7KetkQnKd5k81YrgzLpB/hxw+QdQW5MIa wRRnIFtSICYRAUgAAQoXapIAIckOwMYCtNQT47AKTIIfoKsVwCoHAO5zwSoU4t4PgOxRgDlHofgD w8IcwCppwDAL5FQDAGQIyUQY6lzHBrwBYERP4CQEL0kdCFA9woYegfQugZQaYv4AwAo/gFYEhb1g Yzrgp8IxiTUZKCwrR8ZToj4bIda1AYgaDEAHYGMo4DMGrojXCbozJsorc28nZkBSFh1prAxy7d4g weQew+S1hwrjxTB7aYM9w8tpTjyzpJp6wMyCQKgKjnQeg34MOCxkFEFqs9x/1iTvBji3IoYeQe4t gYIYzDoG4HywQB1Cq2Dhq6UEz7hZYhaAEhODQi5UlaYlgAwzoYwbg7YcQdA7YJYHgEYAABpyYAQf qqkwYlwzoe00pleIxkYa4bwxYc4cxpwIQHg2d7dqheQyYtg84x4BaJpLCDhK4xpGAAAW7aQcgQoR IxgCBP4DYQoTwAARgW5O4BAcATYACmw24doR5iIB4HRsoNCqACYI4Pl1AWKqYPZnJDxSAFxdIGY/ gCAJJNYlJRYbgbMTdG6KICAAz9wCAELSgfYByLQx4oYe8FgAAZoZwazawBQzoEoEiRQBroj+tt2D qx5/NBJ5cd5Uob4dSEgYwaLEAFIGBRYCQBwzoDoA5V0equLGBWKY7pBT7ALhLOgti9AtxiY35AY4 y/Yt2AoskNQruL2Gwg+BIxmBazqamB4KeeWCY34MWe2DGdWfIjAsAqw5AoYXIZIa4AAHgHbrwC96 RHAfjGwf7wwAUjQfIAQzpIq9OfQnck0H4q0E5/LqI+UdA/gaQbR0gbgdK1AIIHptAB765ZbgMpwq x9AtzjotwaQb50gb4dJJoJAHEVF/tAgfw7YcAXoRwmgYL04D4FjUQRwWRGAAYdBiIL5cIrwCZFwf AKIMhpAHz3B5o5wdIZwS5iQZjxYDgDBt4fADV3gAQCqnwCgDmIrEYzwALd8yArarJyE1YduAAAAY 99GWQzoE4EY5QCYBWcVjpY4b5JdoAabYoFYF19lgjx51QjofaDFHaDQ/guhkaV6WejKS4ylTCR+h A5iHCcI/mFYt0keioi2Vgx4LwJSCoF4Ch0gqZJquwoYeIAV0MjhCzsqGqpRl4rwmwA4fpkYATHAf Aj4Awftg7FMpwugBgAiHAdQeIx4boDgKIAAUgUIV1AggIIA/4E/wBBYNB4RCYVC4ZDYdD4hEYlE4 pFYtBYHCADG4Quo8ACxIQA75IADRJwAjZUAAVLQA/pgAIzBwFNQBGwDMoFDJxF4RM4NPYfQITQoN GYzNQFPqZTadT4m/oLMX9BAAAgGBAA6ne8wAyGq3QANxyLgAC6sBn8+wABgLOYLS5vWoTVplBrlU IRVbZApyA3/dADBH+An0AH4/qW/X5BAQBII/Xw3wA7Wwn5k7GJV31lAMB3lVwE/cQ/gLL6OAdIBw CBqu+wcAHs6HzBXQ+AADXuC9kA35BQRh2A+yDMgCGwATnWtau4tq73rhwSB3uAHw+IICwCFwA8m0 7wA+XtS3wCAeAHgGxf4XT4BM7nAAAi/tC+ro+3/UgIBAH1ny6oCgO/oBAQ34Fg2BgAH0BypHqA6+ gGxZ8sOAoCuyBjeH8BLTgECrfnqCzwHmDgNAAAYQjUAAOBcOyCgKpZ6ne3A6DePgADeOwvAAFAWB EvD0HCXQAHSbZfgADwUhGAB6HsDgAAqEQpMQ/qrutKrTsa/p/tUACtKk1TTqkuIAqkfgAvIfjcRe 3B7n+2JhGcZoAHGaxXAAJgfhOAAEnIzZ8HAWQAAQCwET2f52RMfrqnkAytHsBYmAAEAYEgAB5n4B QAG2cZ4AAbp2AOAAXBbEoRgkrR+qqgp+MOA0qQipZ/H6gkzzCjlUxcwbEAEuCDHiezDm6c9EHCbJ pgAGwYBkAANAyCqpoIASrP3Xq9KOnaFp6jKjIiftvJujienJcYAE3cwABVdIABFdlkBsGyXpipVr Xpet7Xuo6goY0h/sYnSCworZ7tIYhom8AAjBuEgAAoAjF38AddIJL8zoLiqbqXaLULjfV8Y9j6ft +l7D1TjIC0KaFN0tJgAB0GM9PygrIKlaS2JqnKBP7M0qLkeWWF6YxngAIQgXgBq3KvXGHKWjl8TF jcTLunLDqk1yc6uAFEHQTpCAAe5SE9ZgFga6wuDeABGFcXOEA0dQAB6ESCHEUZsO6D7YgsMgsAAC wkD9IZSl28I7jWAAGAE357Ba3h7BKez5BSG4AAgEgVK2eplTmcrwcM3gQBGKgAAwGAxQUA1nsC08 Jt+XxkmpPYDgSAAghtPS6QUqy3oIwCDVUu1wYwnJ1Z8ABsHEdOsnk3AThQEAAA+CTeAOfTDo3mgB 50fcKAI08tqWmtUKtWcXAFL6DHYerSG2ch1gAcJrGiAAih/eAJgkCbUY0jCb/5kCME7W0tgoLTSJ LeNI9g/q4xyAAEzA1UQLizAagkAAHcFTED8ZEQaBC4Fqv+g9B8vRdoMq9K0VZfpOlaACNOOgdh4B ojWG0sgHQNHDH8AAAVb7+3gEzV0meDpDS8l5hBEMppUh/wYZka4ZA3G3DvHsb8sqJQHE7AGoouLG QBKhPwTk/BBUIkFP+WwXgxRlgACGD6GjR2rMxYycY/sP16G/LYbUrwBx/m8AIPtUI/S5D9HOMk2Q nw9gAH6K9Iw9gHv4HuHIP4ABLi2FnBQBiiAkAlLMN8QwsDwggdkCcRoeDcg0CsAAdwmRUoKDmHkA ADlpIKBEdUAINVCgGBYFNEwLAUGVH8KE2SMpCD6AyfIEAWgAATlEAAfYCH8GAVCPMfJpBhDHfiAE BCoQiA5BXDdfRBACKqf6rSFDFi4EcHuPc3A2xwDjAAOYdhXgTgqBKk8CbZJvIJi8XAmCtJxkcgFA N/5BS2EFHpOYAA5RyvIGwNYa8FAduSAyBQCJd2OMWY2zFjCP4iENW3PyfsHCKQGRM9gAECoGQOgh BGCcFQdwXgzF6kS3KM0xpkvQpBHBxjuceM0a5lAdg4BSAACUX4cHVJkYcq6hR9ABVCQcA0cKZ1Po 1RIiBpFZQHAGqEag2zKDrOiAAGYME9AMTEtJMSuibpihOfknI/QCGuHhM8AAuhijOAAEkHgMT5NI X+8CqBEUxD9gWOsWIiGvCsMwBAGi8BKC3oWDB/gPQCj1SHKtSwRgagABMGMQcN1eAAHOLsOiXRvp CAWBQCkhAUhIRMBYNrkwMLwMUb8fRWSrlwdvWQgy/Eqm/P6PSuDrVjgEAOoUJIOJcmuaexNqMbSB FSKqzhirESCj1HubUbw3xw0FHaPRI4KwTN8AkgkyBBWyMyH/QEf1RgBJehVIRLa+gCJkmQYUl5cE mG1G/OwAA2hrDWoZDQD4E6I1Or7gUuwyhqjbPQOh5ACB/uPACAM049h/KhYu91KpSzf3KJyha6BB C2E5tvWgtZbQCm1OibgAQIqfg2BIko8+BSLkDd/jLG2N1rUgJgfo/dHiPJCCvkE9A8FOiGyMAAPO SV8EZpBBumBDx0ZRAAHrKgABxZXLaAY1xNCbUgy40wjmO0u49yoHoAAOM0Y4zUXUn7/C7RCvTbkm Q/mcAEUKN4dI7gADcG5dkH4ObHFaJytI0jOCrxfITG0orH1cEvWnAMyI/6iKCOMYdCI8SZD5NwOM aAqAAAHHbLxw86r3sWafEYhCVB/xvYrHkrQ8xvKdAI5wAI+UEuHJyLoAYMwADxANREJw+RizIHQT kfg2xzSrAIpnCioUXqFHaNlRABB3YbAI2QcYIQiHdHmp0FA6mhAVHthAAyhTatUAMaSyRhwCYxAc BhTIAwGH9Nw1RKg9wClaHwb4s4Cy2AYA67K2eIAHqFAACMnI6wIJeAijoEQLRDEFVdlYbsCw9hzD 6AARQlhBAAAyBo848R2DQK2NBwT9teAQBbSvVbZABTJmQ9Mq4/zQgEHyBBK0JQEFsiq4/dJ56jFX AKfofZSx93yHyAVx+tyRjueQKIXalQegwBwAAFIBypD5HmoEfA4Rj1nHQVcA4FjrALScOYf8NARg yRsMUaTB1ZFL0BPEC4DHZEHwJjWqUBC6qsJHhFw1IhujjHaAATgtRhAADGEfXgJwOgeZliFb5S6l 3SzXjlb8GxL+bAAErzzzwPgfQU9SkJ/YN+X9RTTOVE0qkHX4TEfZjSb5aAAOAdSnRrje7CEEG8uQ G1O70Tz1PwyjsiH3dxEymR/ADNcMsbI4mvD4MODwF7C4g1S+Kj9nejiCFqMOLEZw5UjggAwAAF4F VMxHt4w6jC9y7NPcQxbPRbOcNVRMN1IQ6hEhoJuLkyhyhywcYI4swToWxtYJoCA2IEoAI0Ie4egw 4CwHan4AYKZ0IAIFqYgdwWRtYfwOIM4AAC4jgd4GIpYBIHy04dgdTwofIDB2QBQGgITT4CQHI2Qd QrwCYAo5ABgE44ofoB5HwfQwJPYuAbgdi7gZ4bKBYJgHK76ponJgYnJxhcBjIAJLwxSQj9gfBVQX 4ZJuofZfwHgGS74C4BRUIwhKpXr4MNJjohwfgfY2p7g1wZgdQ2oUgWoZgAAMgH45AFjAKLw3icDO aQkKpqKij4ghgoiQhb4/YrQTsRyMwIYIb0D0R6jSyl4jj08Q8TQiouygMQpEyE6HTwDEIAAbwcp9 q678QHgHCxwBJKi+L4JazAkTaDwwgfw35WoAAZga4sQe5kQGgFpJTLZqLEhixKh/gfhXArAuK+gV YsDqwEx5wFICY3iQg6oAZVQfYAbu4jgt5eyI4u43AegAJ2QBIfg/pLwxAaATRrIRTMwfwW48ABwE I3gaYLgHgAAUwXKMoJYBA5AGQGi74dQWoW6oAGgHzjwQ4zAfwCL8odATwRSQgPjjIC4dw/oewBI1 wBAIxTIeADjTAfID5BICAGA4orL8oeIcZIwBoDjbYBAGoOIxAAz8otAqQfA1qgoc5ToZAbr8QJoH abI2JVYAI36PIqSPhVC+SiyuELApYY51wl4fotgGgF5ywCwBx2SixMg0grBKkWYi7SYaocpRAW4W YXoAAKAIKy4FIEj0SDb+BfStA0gm8Y6IUWjGajqkERgAAT0vpoYIUGID0wSZAfbnkS4v6kUu8xUb 4gzoIcAcptwb4b78QHQHCvBARXJjiEwuzN6cUxaIcuZ/rmao0UMQhWaEqzoZ4a4bhBSgIGoFxhY1 wuwnJp5XqtYmUNyLw1wfJioW4YrkgF4EwEIAAEICo85WR65jJVRprvjvU2cuxfAfp5Ac4WCzYfgU gVYAAb4B5JwWAYZuoLwEZZ4C4ebwoeEILjwMpSIB4MJG0lJwQAIYAQItody7gd4DRJQBwJAMYlgC hHQ/L8pLkuhiguQuE2ais0KcYrQbYc48AZgbjsIJgHqn4Bof42pbAe6LItpWRLofow4e0nAfUK5h wggXgZaGKHCyQGwFyXMBI3lBJVQAyzrQwmU0Ig5p4oI06ooAAesnBpkUoczPQUwWgzYKwIIFrqwE b0RF9H8z5/1A9J0zj9sxbGlJ1Kyp7MUSpQQBBQoW1LwAALdMLIZTpd5eAN9M6G5Co6w67MaEqjoh aDCOUwpI8wYIFOz0o0U6AhwbtPh2YII4ocdQJ/wlQRoAAOVQ9K6jKEwjCflKbOM3CL0MxqIZgba7 IegeKyQIAGhyy5ImJiKfSH697OiDtPRaxWUTzFSPiopqwBBRD5ZKgfJ/BXguAfr6AdYa4V42wSxP YAjZJ3b1a+Qn8upfQwAxYd4w4fQdAw4BgAK8qggXAfhyQe4A45AJQfQYY6wdC7gAYbrPQBQAJBMw sjQBRBIeAcjTAA4cg2ofDpIAAaADoIAljfIAAE4cAYws4fK7gAgCI2IAsVw6wfkBoARx4BoC43gA QBZnSKo1BMonYfkaoAoCbZwAo34A4Bq2RCyZACEQADg0geYCY34AoC44oCoFSQZLoFg2QeYnIOwO JwoNgOS1oFAEp/AZ4ZARcEABbqoDIEsfAfwBg2JLZQqbptyI59sKphY6w84f70gAMaqG7VC7kW48 7CI340Z1RLo8LmyVbCpBQew2oUoYIU5t4GgH4AAEgCJBIcgagUhE1NliwpYBABaYLX6YIdwfa04c xJrKzKQJAHFJA1Rmy+RCKpb1SQg37TArQrAnM1bwodTcZ+QFwDpLpMQqrdi+QwdHUxNRIioWdzzf o3kwEGNOIhEvdzlKL1b1rmb94hAxKlw/oaQb6BYcwdpx4IUgLT909zkuYfQrwxUrK4QAAYM1QlgB JBIGoFFyYvIwYq0NNBJBTwDQxMIAAZYciyQbwchRAKgHBH1pg3DCQ04jcY5eqbyiRXkTwrxMw2I0 grQfYaAUoAAdAQoNgm4XBToA4C484dYJyGgU4ZhuoJABTnADAchg4DQG4/oB4JC1QAAIgOol4CKY IfAZCU4eIQQR4tobo0IAQChsgfIHRL4EgqTCgCTjwIgRJPYEoJRSwd4YEUobJzIFYGZ0KFRhY/A/ qLQrY+yuIY5Y4JQHL3z2gvoljSSDQu406LpLqL4Z73V+K7Z2YGr6wgxCxaMcEXJpwtka4AAYYcI3 E+o3AKQFqiItSyT2Zi02Qu5815dKwjLMQnpeYXGONPESMSTLwvAm0TN3Uu4u00KIMUI1I/pp4Z4b S7IeOQwAAH014m5acr+PT1IndU4q6toAAYQZpY4A4BY2IGIFD0S26iqsrVStdDhLd9knAYgcZRAd QdIrwJ4Gs4Y/qol103hTJ4AA9UqIszY9EbFDYrQBQuQfAaATJIYQpFoAQWQ0ICACg84b4LI9YUAZ ShYIoAb8oGQBQqToZx4CAOBv4f4IQLJBRAImQYiU4dQQDjIBIZQygBa4YxAHI3gdYEgrwemWgEoL pSoBICllIcIZrjoCIB45ACIFjjIf4BL0SgA8K9oebCgAAW4ZZY9v0q1NTootiHAxYjg/AyMZR7gA AsL6CFo0IIYG1lNGxkQBB3kqIuMr2Roij5Ar4brwofoeDwoIIGa75xCq0KlUmT5iz6+RyjWSAmON 4m2OIXGOcSMRVG1PNPGn2pgvd1IaQbQ+LbpToHRZKqUY8Y9GkrRXuW+poi15+KqgMcBmS+ZLyL4Y 4Zp14BNcgAAGgFJ5xLUuIhTQjObDZqMbQrRgzsIeAdZRBhNlL4KqtYjyz7AjBp+lRe1ypRAcgXYT gAAB4WNXIaQdC7IUoZjPQK4ESbIHgAZTofgEC7gAIKKbIfoGC1Qd4boZCVYb9bAfQca7gfoDh/Ad 4DyeICoF0mIB4CoJJ/hMNphEypQu+QL9owcuaiy9odJgYAAXYZIaphAHSn4CybonTrMbdDqA7Eqy RDizobYbr6AcU86uoGy75p8ZL7ryxMTRE2mwwhU2unif4e8Qhp5lJtwdwea7gIoGRHw3w/S6TJ+r 3AHAIhIgIIA/4E/wBBYNB4RCYVC4ZDYdD4hEYlE4pFYtCXLGQAQo4AG1HwAA5EAH9JQBA4vFB7Kw AvpcAAJMZS95oAF5NwA751MJkAZ8AALQQADqIAHXRwAqKUAFtTZJJoOp6kACxVZTV6xWa1BIPBAD J4MAoO/n3BX6+oKBARJwCAwAzW24QA8ni9gAPhoKQBX4LYoM/n7Bb5Pr4/6+/p/B79WobdoK7QA5 G8ugA4HCwgAIg4SAAGhGQQA3GiuwACAE5gAAn26pC+GuAAO9WhIQA84NfABgb2/oS/7dfbDgrKA3 8BAA/HhawcBnzOXnzV26RnuXwG7u/mdQ3u69y3dsA3na3nugUBwUAAS78E87c5XPtmoDRsAAgFAk AA23swEnrtn6CgCgABQJgWoDTNyALmgGBKvn444ALKsoAgKsR+n+3h/ActAHA+B6QvMkgBHiAB6g CeoAHiASvgODgDNKEKCHwBIEgAeh/Bq9ANjgAAMBGzg2DSLgADONA0AAFoRgYABpGSQIABSGZIKA B4MsFBx2HkdwAHKbRVwEeq5AaCgWPoDUcHca5igAB4IrEAoPha1IEvOAh/hGgzfgFFzmwCtDAgaf i/J+WRkmUAAbBcGEeAEgh1nKacBAoDgAAWCIKIK3wAHzCwAGycDWGMZxtgAHQbhKAAUA6DCgK4AN GME3DGIOfh+LK3ixHQe0HGGZpsAAIodTIBgDrcAp/IIArcQuvrcMXWVnqwlDCIQfdqgAUNsAAHNt gAFdvWhcFw3FcKuJI4LBLBTCToE47EJgAaxVEcAAHSd58V+GwUKBcd+X7fyGn/BzqRCtZ/AE4xmG yccIHy5odBcEi9uDcqDH+3WJH0tuKgBFzeHAecHGEZpvgAKIcBEAAG2JdavY0vdYq1gVzIKAx/rQ 3KCH8AYDgAfC+HyahSwgTY5qAWZ0tqe9MDELAAFUaeSA8cxzgAGgFROBYbMcHorAAC4iklFB93mc JgEW1JeNmDx3uadZltQBAeq+CYpAgyJxgcAALBmSKhhSG8UACboAHOfLUA8CAVQEfwOuPjVjXufC 1AAWZhtmG4WX0CwIrWfl2AYfzmoIsWDQCfNjgAaZs5IaZsLkGgZcUFQQVXC6CAIf0HXgsMA35Bxv nde5emmuQhB1fQLpGBYA3uk8MADGh+p/ANy5hf9w1pB1poeTfugAInwAAEnx01hqgKEAX0+v9f2W fcreXQvuLfjCy3XcABnmwbkSHre4egzTIbg377YCQFKwSV0aKgADMGwN4AA9x9m8BuC1iJxn5MyN u/ZdzOTBGBAGhMjw8i7DLGeOIAATQaqnAcApgQ+0HD7AGec1JX3ergfgccgg8wDFoIIzxnhBR9jR E2AAewkw7l7FYPQkI/gIqaC8DIAAkxquDBkPMtAKC4nHM0k8WItmOAeTiWVnI4xlgAHMKBsIBRbm kAQNs9Q7wEliA2FA6w6gJFoAiFMQyAgNBLcIO0UBqScgAA6CEMimAPkkAIg4e6rmJFiFiMKMoOgY pxA+A4tY+WAmwekScAjpGJD1U2AAcI5B0AAGcNI14NIAAABGB5VcCF9kEAG/OBRfYLMSWeOIei9x cDEUgE0IALyhgDONHEsJg2YSgecYIxazoDPteyy96xCnuxDCLNmVwI07sNT4+h9U0ZxTjMYpwkhf BoDXVGPcey9wdAzTiuWZ5t10z1NxNWck+SEMXK+6OTZJzdABOMWU4z9xowNOPC4AEEwTG0eqblc5 u0HECMCYY4ygS3DmHkicaAzRqvfBxMQBgCWeOoYky1ZTGyELLIKb8xK0CykFNsPkcAzS9ibbOOsc ihhHjMNsC4AYIAABHH2dwB4S0HD2CUjQfACgKmlH0WIdg0xyqaHCQQEAKUlD+AxE0fwHmmgRBWkZ Byl2ZyfXUV9i5B4BknQcP1dw+iRizGAdkHIMUyAeAeW5gJzR8QxNgAF0ZYB4VRMqONhY1hojSAAC oGiOAUgeAsQV1BX2YAEL5LeyimIbkLXKzmEBXkty9AAL0Yh2QkA/BoegAqLgGKvg+y2aE+raW1tt PogbFLb27t4RYlBB1phruEAAS1xSEPjYiC65Rcx5DyJCSMlA/bpEIWmSU3k0yDkcCEAAP93SUkou tc+tpDB9XlAAK29AABH3rAAMu9xCANXxAAHa+gAEipGJicYkV47ez5s+WAsU8iusCH6wIAaAZGlu HSPJpQ0RnUfCADgFzKQEMdunbEvc4SumHpecBft0yTloHmPAbIAB4DwsYBEB4ITSgMRcPQeB3EGG sHcNYThJB7YlAazUvb811FmMFZ1PCmIB4caUwaGg+6ngHAEaweEIBcDWTIAYd4HgAA9AEpACYAWk ABHE0ofA5yvj0U4AbA6lB6IBASPtAo4RvmQGgA1HADQIN5A6N8Y4AAIj5iUPiybKQKoFTmWsvZZR +D+T8/NlxISCD7wKScCBZQHgiQ8xxGg+gCGQHsARe4AwIIeAKBQtYAgJRKHyARE48B76gA+IlrwK QtAADSGcLYAA3hmCqAAFgIUXDjGuL4zoMEnZvRHQej47h0ncH+O87IEB84lBsD1uw9h/DsNKPgtA Bh+oFHWAhO4HAXhfAABUCIPHnJ+L8WiH5BgFQ3L4LIY7JANAYUuDQEQDbNxE30sgkIAkAjjHTEoY gyDsg4BvhMDYF98OgLEAJnzNCDQ1XCPhWhpXUDYHiWgYw1DXheCDatGxBQEABLQAgfr9pBEwVubS /sNiTPpLEODmQABY811sG8N7LJqct54uC3T8aVMSHsPp3QBjjJYaUMoaGJQhg5TiA4At/Oe9TIpj 4sjjmOvqGUNZeajCCA4BXiye7M5dUsIMPvRe/DeDbHkWUZw1mqBOBnlYBKySFdjWezKipsGbEFH0 i5jhX+H4mGgJZvQumwj6FHVUeA7YlDzCgEcAAnhkwOBGPOBwMgPlrBAFhHACwktFHgPyYgyhlixA AMkXjYQFjoO4DEByBQeexNoXIAwNmeD2BCD82AG0hDgHGvMCgM0hACAWBomCDwFKZXQAJ0JJGdgA FuMgajegLAX10CKp65flmBxAP0Ahbhz+OAAMIY8ZQYgwTIqpS4By+IBN4AHq606BbrfcQYwI0hzL 3GYNscgAAKgH5fQAQ3S15gQfxpSqI856QtwBKf7RafDnq8Aky8K/Y1J9QbcDIAAXEDgAANsD43K6 ZabmDqkEoip96iKwSgJBqQRm4AAdo56VAZg2bCIGJlIBJFy2cE0HYiJzxZggoZSKZdogqCZO6XKw SDAwSvgwwp7+MAiQRAIaod6JQaQayqoJ4G4E5AQAppRCA3iGA85Vwr6XJaCG43Qe4Ape5BwtY86R gZARhTQS6PYAQXCRgfbfAeQJJO4T4aI14FYdweAAAHgB484B4KwMYAACQPAQoACXjBoZbPId4c5w YAwdCj4EAcoZAAAGIA5pAfobQr4BYC5KoeYGgr4fYIA0AcYbZFwf4Bh/YBLegAAEIDRpoAwBEGwf 4AxAqqJAJFQr4WwYoZ4AADwDZKoGB2hCArgArR7foAAtAsQdT8gYoZCmwGR2JHgC5S7qKyx1Cgok IAJBx3KDwApGjoAxgbQdYuwZgapUYJyYYkI3T9x+AxLDqQR+CliRzD0Hgi8CZDAk0C0EkDJUcDgX ED0EC6QwMEbDUfkhorRi55pFAeZpQZoZY2YHwHI6akcHKeizzu8hx9Zi4xawSmJmaECTTAIvjt5/ YAKuChYFqhrAKekkQ25+ZC5gUk59Qcgdy5wa4aYbRX6Sg2DqJdZdClDoLn7syl0CIq5DAuYAAdAa kgwfgSAQhEgd6BwSwZZe4IADBVYHwAYtAAYJYtwfIIBngbobYsoboa4tAbIbKiocotwGioQAAJwK LKwAQFgHYgoFYJgvqAIf5SacMJghBmSZ5Zakwf59QW4Yg2YDYDb5AGQEKyZC4sppRALkZW5+YcAd 5B0agZhUgGBiICADJVbkYr44hVqlovh3I3goKAaG4rhdjDKzhTAwKqJnjwBTodhpUdh/YKAH6MJ+ DfAwKW4nzqUkE5U5Z663M5k559a3424n68otAOE64AAS87RHkrwAATs74AAJU8R8pBQkYhchK8Tn QlEEi/LnR7YiU9EEhaYmhpQUs+wAASU/J1IaZSAg4B8/6+xIrWQNINIAAD9A7nS4Ee06BaEfJdSZ jlLHsA4wKCItwfgAo4wb4dUQIbwbRkjpqYgt0MZQRZcMUj7+IhEHR9ykwfiyytgsI3gaoaCIYBAA 4sqyQsQd4a7wwfweZqgBaXKf5dMlov8opiSAcJZTAAgtBzwtD5ap4d4AKJR6AsQYwbg+YAQcL7AI YfwzAfQf0QIA4cY5ofQdYw5dz8L+CRoAACYexGgcoci5wYYCK1YB4BhvIEIbJNRzgsoBIFBJRnc1 q64fQ5qfo1KD7IKiA3iCBe4AoDAsQBQEJu1FotwfQBQ7jPQ3gB8WVC484fBEQ1IA7x4fBDwA4EoQ Q2oBIIwAAQwQDnIM4Krb7VAyocA84bofyoQdAARngE4EZMgHwGZHAA754XYWASpFAdwUxUgGxEYC QCIHw9ABQHRTocI1gDAEzcQCIDShobIbRUYDwEJxoAMW4mArhzowQ4wWwZBkgcIdI2wI4G7FgEQC 8NoAKU4fYf5vItDfAdIdhE4j8oAIwHcXJEhjgfyH7TAvaAbiQxiG6TQgjNYgocgfgtAWYYo7IL4H hHAfwBI4xAJe4A78Atg4wfr5z5NFSfK8Jac9Z9S8MEk6p85AJaabw2AA5ngT9nBJ4FIvQHFntBk6 Ch4hqczQ4vo34cgdkQMKqBwIgHkGwBazVn8Hc2Y3gfCTr8BeIapkhZIsQG4FSRJmAgi0UFRajtKW a9ocbayBpqgLoH6YgkpB0EkfZcBmSibvgtDkjwDu0xY5oeQaRsIAQUERgfqJIoAChngcwIYJQAAT gU40gIIDJEYEQIT7AdwE0v7/46c3ouwFRiAAAFzXY44d8oAVoSoR5vQdZXwKIDY4wblDTPQJQIrP QJIKaB4d1TADRIwb4c5vIDwEBAI8or4ARWqQQ3RyYXQZKj4cIdY2wHwHg6YDgB5AJ5Ygi6Q3hjIt 15SJVbxUYI1pokklz9wvrq64CY0JRfiTbL4wIWYYhXwK8eAB9vKf4fxe4e4AR6JjQBgf45otN8yc glE6SykgE8z/DC4kdlx9RaYTmBRbpb5bYHMZ68wA2CVqMh1oM26Z0Z5iRmQcdDYAAbwbZkjCKYj9 14NqGCkCRdgeyCIoDMyBcIUxZAIGyyL5IrzHxiqgSepaqgiCyD5AIZTgAjwbr/4LgIA6ZWg2x3Ar 5pRGi1ot0Mh902YglFqidcY1IfD6ofIWwRQkgUIWQ44ZUBIDqp4clroAAWQVwYB74B43gFQISYgc gF4Jq9qQhTR+AEgDz5AGYHjcyWsQIVgR4M1NgeONIKAdKp4fjjBCAJZFwe4HyyYAYfBVYeoASJQZ weZDwCoDjyQGoGt2gAYAxxo3gt0koYgZga0qAdY9QHgG5RQDYCRAqwU1g3g5osQcgdRpQa4apSAJ QII+YfQrhV4mBV8yzHs4x3biEc4hmADnYg+W45quimwKAImB4CDuwfofJpQAwA5Gk2RPE2iiE2tu UE1/+b+AOUWAYs2AqDRW+BAn+BTG5bwFZbRblmGCU3eE+E5i9/ZLZeuDwbaB0jCKBCk1IwefCaLd 0mpmSDg4weimK1or4Z4ap/aD4twGoFTFkmRdDIQ4A3ma5pSgRgokYagcY1Ab4baEwKIIQHBCDRzD KfowFmMpA3sejIpceX8QIc4ZNY4BIUZoTuC5wVIYKqoMoG5JR2JO4X4vgXYc7EoBAApxoGoIYJKx oGeqYAweCp4VoQAOtAwBxSAIQMA6YcQBRAoCYEwMJvQDMv5dVL4wIbyUw/DeY9DozliXRB4goYYZ j6oct5YAAILg4/ACVT0JkzVIwbQdhe4awaw14KIH46ZE4tIrgAwvl6ohBeCyxWMpJVovylgf4stT 4tbQkqAe45oWIYAaIAAKwIa1a1osTTgu1GqH7Reg22m2ohIgIIA/4E/wBBYNB4RCYVC4ZDYdD4hE YlE4pFYtBXzGQAAY4AANHwBGXyADdJQAmpQAAfKwAoJcAChMYhAwBNAFN4vEH5O43HZor6AAEXQw Ay6NCAZSQAYKYADZTwAJ6lDJpNpxOaxWa1F37BYJNQCAwA/oMAoMAQBXX4+JG+wEBAA/JAzWq3QA +3u+wARBoKLTX7NBAC/7IAQFaITaMLCLNW4ZZH5NX/ZgG/8QAnxXgSAHq82yAHA3FJNXkzAACn64 AADn89wAB389INeq9BQDXYLZIFtgBYo5Yn6/IIAtgAAE/71mAgAHWBwNNQZm2g2hGAAK2q6QwAyp Dzus4pG+nLI3yA7QBQLzwK9LIDH5m3c866vwEK96BgOAA832QAA4zYAAWFAFpCfyRrgtDkK6w6CO EvTLNyxqPLQBIPgQsYKQufS7s4Ax2OsCaCgqDoHgAfB/gZEx/Q2t64HyfYNgACQZDkABQledAAHi d5oqWKkQmmXhmgAa5uBKAAijSM7/BG+wDgKzYApG4wCtyfx6qEO4rgAEwLmGAAmC6RzrAwMYAH0d bVAKBQNM4BbnmeaBrLGsIABYFwTgABqausf57JqAbnnif0ql+Z5uNWAy0CIFsYrGeCxn+5a3Qub5 yHkABvHCcQACMHi/LMkazMQf0AI2gsJMdPiCnufqugKfSCHGfLMl2ZUejCIQdLSAjzzOAACH8sSy LEyaCrFVVVH9ZaQo1ZayAJaLXgO/KDmfa4AFVbUwCYJgABvcCEWiuBnXKABm3QAAy3XZN23dd94I kr6xoM3F6IKacigAei8gAH4ZBS4144HgmCqowi7n4sh9sMgoCLMYRlGqj16CGGwWqos5/3sguGWR PkqoIax1nnc5rnKAAsh6FTjH9eyyAEAcq3gsjcz4sS9ACfbn2Agp8H5RB4mCQlgFCU60l4ggFBSC IAFafrlnechxqWJUqmqDQJAAXx4CWAAujAO7/BFEriM2skqrgsh5nplBMDWKwABib5kgADbXOsGO MAkMApIKfjAggDoAGqbYPI2DITAAGAdA5AJ+5yfzIgCAr8nqfq0FyZpttOBIHAAIQWgw3p+Q23de Sqbx1ywbRum+AAhhzjFTMrDaa5qATnuHU+B5rTJ6MyXRiGmAAviOGoAVMszI5sfAAuerqCAWfzMo 3nk64Mh1nringB+8sdmPRKpr/IABV/OAAffUAAc/bYFpe8sRj/mABu/sAAt/ynrEez/v/MDXmgkr y81QmIXsM4ag2i0j6K6DdPDPSurRZm/+CkFSKLzcuYI8wABiDLGoqcuAPC+mnMGV55ipx/ABLhAQ 3Y/h/mRAGAJKozh1qQG0NlHIVFPm9H+lhnRBB9ACAUcZh7PV4GRIIzkfi1QCEEHqN0TpxhYCVIKK 81Q8BqqYH8EIDIABWD6M2P8Zw4QABYBeiUbLFwADGAGC8mAVg1gABCB0EAAAEAKOerErxiB7D0eI JcPQbHFi8O4DAdpkQGA7MiAcJSbR9AERKacggxx3uKH6C0LYAAcA6a8A4fqVTKJne+P1movhkDPe SAtPYPwXgkMkQQArLi4gDLgNocw7wADfG4XYIwPgaG1WBCUtDHCFLzLgbwh72yOP8NsR0cw8yRi9 GQNImAQ3kRDOGcgnpgS3r3N6QdjZZZmwWK29sncMHvvbfEkR8r5xVvpfW+0HL7y4PxAA/MY79X7v 5kzMuck/6ALvhOlMAA0RqGfH7AwAAMwXMBbUR4AjHyErzIPMygNFyG0ULOWmAadC4D0Nw9gY4ypq FwLNCIFhHjj0bd8Qc45uGEQuLMP1742R0juNANkbwAAly+fAQR05ijevfmAqucDNXsO8WUV+Fw6w AD3GaIJM4oRbEtGSyUeA7qnB1CEfkbYBAKAAGEAEHwAAjhiDMfoDYFwAAMAyBUuJr2ep7HqNo1Qm AyhPbkD6nAJQkIhACA1vwGwQtiNOfkfkJRjjQGuRtmQAAaAvSOAKUjPTBE4H2V8XIyHiAPAUikH4 MARF3K/LF2ygQADTHQyUbY2zVBSB6xiPRvTEUSIhS0hxZlloLo4Pd3NciCjkHpNEZCcwqBCBiT0g r00Nz+SpRi6F0bpXTlfRq6l17sESVcV2f0/rt1DWGswkobgACWvMR4kAnb1AAC5e18Bujdz+e3Pa 5y7x7X3AAHO/QABMX9IQBnAAAAn4DAAG/AwAAUYJJyTS+t2aMM1YRY5elFqXyvJC5ggoBSxCzGNN QDIDkLg8BY4qE4AVmGDZhDEhVQsKMEXsvMsSfy0MlILJFig+R5DnRMO07g8hwCjONVCtoA2S0zIM V825Br4UuhApHDKBjrU0JCPxNpry4DNH6jEcY2UNg2HsPE/w+hyLAH3EgcxaB8jpL0PQAZXSPlwA SPLN1ch9gERSMcAgLjOZJBYPVRAGi8EhAea4vRegCrGQUb2IrPyRgDAQcAARegHAZRCAICxzx5gE MyP3SJIQC5gAIBIuCI0Qj2YREssg+B9IlAWBIJJqwbBqAAHoOMVAvBdcUAgALxBfizx0C4HwbaFh CCQhwvQ+h8loAQP1tQBpYK9cIMoW4ABaCfC+18MwcQAAXBJsIAYCUUk1MyPcAqGh9lkFwMJiYMwZ WjBAA4/JxzXLCSqwxC41B0y4HAN6nYVQc56AAPYwOUrAkFmmOktOnAAA6BjXAgt3KnsgIMfmiy7h 6D6NoQc9EXhbDCAADsF5fgSAcAsnxmCEDFwpYddSc973uGRATzEAA8+aAAGhzcAAs+dJICKEXgN+ CkopCJ0MhHNGSim6Q/h/XQcHdNZoV4wJiF5u+HzZUtBZhdC/48BQCiIQeAwPt07sRW3Tj3H4V1YR Yh2DxNkMCDroAeA2AAB0CKBIBG8d9ihU8Sakywo4OIfBZhiDNp2EkF6Me6nPhccObrBqmYmqV1cA A5RviuAAPIWYdY5DBzGPIZJYgCg6A+AASI1pcSuUwEwJKIRQHywQFESgAAkBHb8QJDZrvJQTVQYg W4lBBmgFE0QKoG0LjjHMlgBIRAeH6B9XocI4UxjuAH3IdYGttA0B48gEQDWeQv4eg8AkQxljmT+6 5lAWAdyuxNCcwBzxhjUNUPgf1JwXOHQuYUfreCfAC/uwK2xdxE4goegxAWJzThYFJxwFIDzhwfok Yf7RziItBYo14f52xyicS6IfEDS9A54esDxwgapiYVkEYvbogd8E4AACcFRToIwIwhAekGAlol69 oLgAACEG7scHJd6cKcBOrjJ3wXAYY0wCyzzhYFxlg4IvSWj3UHUJqjIgxP4gocw+KNYYwaDhYHAG QAAD4ChAjxQrxewxSFSowwIuKhKYI/Ib4fQyIZAZYuwIoFj0YCoCIr44Qu4ASMIjpRRdxBpPgzLS LcIAoyIe4bIRBEwTgRR5IX4goeDwDy4IzkoSgag1yso2QI70RbIDg6oDYIrYQJAGoJQgqPQwQuIx ozJpSY4aAaIXhrYPitII4eZD4CofQ2QAwFZpoBQGytgewfgbDy4Ab5YbQDoPo/QH4IgqIBQswASW QfIw6uQswbQdbMAaIbSMgJIHTgBVyOwfhUSO4AAYYaRzhh4uAHIFgEIjbJCjhmwhAjqZBgUdyjK+ In0eQtAeor4WQXhuoGIE5wYFADxNpFb3AAhkLxsDBerqCccJwhEDQzJag/MGA2UEMEUEjocY8E6X EFREMFsFwg8iBGwUIUK9i9wlbG0hUkxdrqggwXQYYZbbcIoHAFw+zMoyIAqIsdyoQhJVMk7xzFcd RU4yIsx6oAAc8KgY4YyVAHgG4GELYCpz5YacS3BVBe6cMbRM8gYAAdpfoZwZMK4HYGBPICYCBz5e Ywi3Am5/i6zCKpLipVQfoeRIYeAXhGoeQXMXwRYX4roHwEIswK4G5AgSwa6nAFoLATZ9IKZuMdRD YroeYAZtCT41ZZAVoPzzQZgYoRgAALwOqIYAoBhXYDgE4SIjwCYvxzAtAewfoggXQYJIYGwGJxQD gCRso3YqwswbIdRLAasaoAAJwHRgInaCIf5A4A5AgXwaiMg4w/IIQFR0Z30MqopZJBK+IgwfRhog 5vDnIXg00r5wYEwDqtgAYfQ1yWiY6GUnc8086cgga609E9heImi77Bo4wnCfwmgNM+wAATM/KOwB BC4Uc/wAAKlALl5/dAgm8nReAblBIAAINBgAAclB4lQljnrnx9SsrlokQhiewfVDYAAJtDwAAF1E M9p/rCCpEp4tEtA4IyRjqb4ZobRqgdZfh2AGxPJasd6HjqdAghDlEdsgxmiihmAAI2Th7JQsYfg5 ZmJZAfYcwAAd4aBogfId4WCEiHyiheakLJchAm8CZUYeJLAfgdYsgdwe5prZQAAXof6X4BgfRLAI ofaVABYngf4dQkYe4cRtAARFJyBDbRws1DZDYCIfAsQe4AJC4X4CoG44xZAG4eguwAwfDMFQsU5Z iJq3TMojbaAeofcU4BA4YBgswBwDBpo1YsgewALGSDYfgAg1zOyIYB4DZxwfYBJD4ewBCnAeQexr QCQEbzQA4EAMIAAPANiOIOQNsc4XoXzjwdoeoHAAAOAPoQxM4fRKplzQyDZYCxAAUoBEw6yuIQQO wLQAAFYFQzIIQJLa4CIC5rwsY56xKIaxIuAWgYrMYEwEo5YFwC1agfYvSmh6BmMb4bDhDDQtAIAE athEy3QgwfiIYAAXQYouwEIDisIFYD6SJewAY1wgh3xC8CReKFwgpTAgob4bxTgbIbJTgG4HaX4E AB9jjI5PkMJU7/6i57Z7ZcZTLfgAE/zIEjKhYGYGZb5cK+5P4Tlopr4LoLsFMFYg4OVpoAAO9qDb YC9g9Ec81mJ3dK9IogoawbCnYdgeDMAGoGq5IBRZBnlqsJ1j5M9EwgoX4ZcXzSI1wIrhknyFalhj Qxbvhj7vwggaYdhLAZgaRqgKoHZPIBRYNAgwxj8tgrJ3wr4fYypeg1w/KIYdwcAUAzgUpJYDAXdM QcJEofAIiVwUQZB14GwB5nABwsQbYFz5YNoRATLMhz9VVIkoFj9yBkIgwBYe5SARYMQJp2ABgZwA ADQexDYeQAJEIDYJgLLgICKageoBw6oYYeTV4FoGQIRxYCqSMHj/IsYAhAgXYbAdSyx2AFDkotKg ggzb4AAWoZJiYCwDR0YF4DpELZx5gfpLC55wCIZe1s9xgrMoQagcYdoAAbAbdlEOIAAEoCR64jAA ZAhyZ5JPg455kMceCclfbQzjb56MgU+D6topQGmEYAAG2ExfcGK/oTAAANGFo1YB0sY3YOuGdp9q ICuG9tE9tEqjbCTjIaAbhHIeAeSnAG4F5gL/tuxmKY+HLsZ3yE4YAZxzgfIexkoIoHkLTCIBLyBv 8qEMcsiyow5mCboaQdiXAZYZo1QLYIa5IBFVZjosgfQAaIYwxX0Piowwq2YAwroewbwSEQ4Q4sYW RLAfodYr4KK5ISQYpqgHQCgggBoDZEoaYE7nwMAPoSQjycKJqYZQh8DDKJpPjq5moS4O5JYFweYY kFKBJGQB7koCAJqsodAAYXw14EUY4YQf5JYC4F9oAHgC5AjSIvQfgAotAuAuAYgaz+LaAHgEz0Yf FS4BybQf4AwzYWqxYAAEYDhGIFQDquAwaE7CDJlRWHgix7Ymh7xCQtAbIc2AoZIaIz4HoGBI4EKt 43MCxYpOp3y2xe2dEk2DQ62Dj54AGD5o7pmEaX+EzuUj2FWFmF2GBz57YPGiIAAO2igADrisOJmj NHYg0NzhAeQeOAuIovwA5CA8wrqogmrqNhMd1A+jQrCAKoKAJDknAAGKBzgfmKj2WK4tNj4Aylcq Wfdu6F50y35wAswb4danAZ6DwAAKRTyiC3UsgwojtHqozI+fMhJdozIdYZ2FYfAYJMYfgdAuARoV 7MAJoGEgAfRD4ZwBK0YOgRgWIuIDCwDJKJpLD+Y5MG1bo3wed8gPILl4AIYId8gHQJFpIBQDYN4t IAo5YeDZB5IBpAh4V4YE9iOa4DbkpYNILJBiAaxlBYVggE5GN4wvTXUoBKAAAV4ZKxoDytahc2CE 0hJ08dmrIiYxRCE1DDKlb3BTMogAAZwaAz4GQGIv05dMofw2k6qpOl25u5wgwgKAP+BP8AQWDQeE QmFQuGQ2HQ+IRGJROKRWKP6MAB9xsAAWPACMP4AAGSQgByeQRk0SsAKqXABTTEAEqaAB+TeRyWDy cBxaKuCgAAhUMAN+jT6KI2lAA5U2kU+oVGpSIAP+qAGeyIAwgAwKQP1+gB1vF7ABjtVwAAZjoWgA IAStgeDT2CgKDV2w1u73qRyC+we7VKHWGCvuCv+6P4CwUB2F/4R4OxjgABvvJgN2M8APh1sSOv14 TmtwS73mbQirXaSAS63Z9uh6SBv2EBAMIABuvwTgBqP0QgAMA17gAbPfPBN5vEAO51g6RuOygsCA kAPR/WEBgetgF7vgAAh+3Z7gYEABkhQbgB9XAACd2tUABN8PIAAYDYR+yK7XZ+zgAtYjTKgAfICo ICIPgkjoGp6fABHmgoDH0gp/P4frWH2fwGI6CYFgABIQHYzYIPod59OoDQRkUABfGsFcVlyPgACw JznF0XyRDEOxTO+Ci5AGfIFM+vICIIfgCq2fiNAABR+OojqtloVxXAAcJukcAAqirFwKgwNjGRck jAwAT5dmsAAVBQDAABuDrqH+fissQygCp6VBgTMEQQzUGwPgigp+wlOC5PpCRdmMZq1BMFQABGCg HpGwyCgIq8koIxbtsEhxlnGdIAG8ahtAAF4UBI+IQgy+LTgEfyevCkSCK2/YAMDTLBJChABVyABR V4lKRDBYCEJvJICWKABf2QABy2WAAuWchBC2iAAxWoAAM2vWts21bdstIqyCp0vqtL8gp2HhB5mG caQAB2HIaAAA4ErlAD625e173wiDSKqgxtHEcwAGWahtgAH4fBsAAKgY6gDLnflwXIkdvtGjSsIN S1+Gqdh6gAZxrHKAArB6FF4ACqh/NIALA3DTKqAAwh8wAfQAuVDtHnqbxIvqV44KqUa7HSdkNFmC uGnCc53AAKYW0WYx60eLpUE7hIPA2mx+LsfIByCuTsIyfOVVmfzvAMAUOkyP+egObxJgAMAcasdx gHUAB5g434KjOSUlhTRZXmMcgAAoEARgAHoNgokDH1mfqygAAgGgAUJgmmAAShAC4AB1BE/wlWat sM6haGGaIABQFQPUYCk/AMf9In9jiRrlrDqSSgq5YhbRqHJpJnmqbwABYFQPgAD4OgqAAGnmdCOg QuR6ALP198iqlvpGui/3yh1b1yuxR++jSOWoMTUK8kitl99IAHT9gACz96ED7+QADT+oAA1/Htf1 /f+XJ6xf2LDpHmxwYgzBsOGB0C8AADADmsAGPpYiqzKAEYa/2C0FynjVHG8wZg1i0g9B3AoCTC0P EGa6Yd2xlCQH/YiyYggAgAl5hYM8dTSRqDWHOAALQQEXIMMKSIfYAzqMqK2vRbpBmXD/LKPxIh1R vCbMoLBvY+hUKdH6N5CQzQMp+GUOQsoOQduJGiPpIIXhJi1AABcE5vx8j8PoPwkqdHIgFOupA7xN jAgLYaLQVIniqjcjQC0dozgAASHKhIegBDbgHCoYYegJAZnmHUFcAAJATBAAADIDoEyCj6O8PtI6 Ty5CzGIZoCoJGrAxAwBYAA9h+FhAgAFJI9zsgAFqMKQgNAUvEBABWTjL0JEkW8XqFhI1aF3IqQMr hJR0DoU6Mgag3GEv5BoCo34AR8neTorAAbDR/MWMAQhl0x4MFTIy90AD3xRvhMM+N8qsCSvpF8+t 9r7wskID9Pl+j9lrqonLP+gC2h3QDRWMxUIPy2PJgaYUsJrFiAELo2GF7L5kGMoDRciK+zDl9X3O SDUORmjVHCAAHwPAYOCAYeUA5VACwSLqxEwDiyvlVAFQ5sI2mggAGyNOaQUQiA4ne9l87F6iGoKu 9gvitW6DyGSI0qoyRWgAFiL5To1RnEECODgEwABcDaRCGoTSOwQA2B4AAdQ/nmHlQ6A0fjDZhF+N cAMuIAjFiYDoHMAA8hxVRDeIUQ68ARhYV8eoko/QBl2FoL4yYKQRggAAC0D6qDrpJVaYxhorxinw A6CJVANAMycHyPowwBgBkisMXIVYwxrqiBQBpM4FVHsvHyXV7BEmwkNqSw9JRW4KgAG2Os4Yzxpw HA4BhDqiqtgMH1bMA4ApuQVtvRi6V07qXUIHRq6t2btMtIzUOZVQyD1DHneMsQ6x1gABFekqr5iS vcV0/wfN8XJChFCAAZV9zROPWNMoh86CDq3C/gEAAOcCXbwMYQr036HEGVokQwjJn1jqOUMobTIA Zg8gVbFJbF2UzIZSvsvluX+xKMOYYf4AXIpJLtbUfZZRvDTDqSAeAqwAAPH4h0BZ+QAIdYA9Auw8 ABvIK6T0B4/26AFH4d4fQ/UOj/AKmpVh0R6NJAMN4gg4h9giAALYfKLgLZGLUAc0IFh9PMAEOa84 7R1AcXheQBQAyyjxiEh4ASQQGDxSSPgAyQR9AGU6OcBiCRtgJYQA8epIgZDzGWQUAts3XGGKw6Aj ICI4OPx0PQBKSQEgrQSPwBh3kkoPAJTVx4+0/E2dqZsjQDR3n1BGSIfAE0NIPkiBwEwe1dijtWPY frbQUApILDcGpTA+igAAPcf9swBIWI6V6mpdtYL8mCPtDVNTWDjHK8wSwjwhtKCAeUFQNRDJLAwE cgo/FIyhFWM5kADQKp+CEB05ygCCAJH63QjptxmDvK2N4bLgQrA6scSNpKSXIllK2L2UoAAYApZI BxRzEjsTENOQRehPakv/IJRMfppI4Fbx0h4ug4hz3nGWNmkYOQYMkA2BDWZBgGsTxOXUxz5oVTGu orcwCuhY89gWAxDQQ+hXruxUMsBYRP9JAADzpjpgUMkFp1HHYC0OhB6t0TrHOy7TK6PflW5HjF4G owvvEC/Cu4dwYAAcQ7NWjSGrNIIAPthnsMoaSUPYiJsuW51uiph19mEf8ycq6SHHoDAGYsXoxnKg PAakEHILXClWIJc0vnZfAd8L4aZfZrCCIPK2LoYAzE1grN+BYCknCdL0xEpkww/HFszPKY8ggCzG nqGtuMAYuUrjvFWbEfg+nMiiH+h0Ao6mQAgAKh0d4QQoLTE6Joqo/TvEYJ7EwxZcGveAYaP2bJlA ElbHKNiA4mxCBSAAGgIZBAEDNG+sodrVgQiCGKksErxBYDEGzjsD8rAdAdT8tKJE0oUiNqAAGgHc tmG0HGvOCsBkn8PCpoNYO84SGIGgdMBKA6AAA6Awk4LkW8c8mGMWxO62L0Vo5AxKmQleNGm6dy7W OUGmmiAABwBeN2AsAiQ0Hwx0AQ2SVmsOsIt6t4ha767GvYK256FiQ8ASOoCNCWZeLA6wWKNYHrCk AAFPCqpIB8B8AABNC2AAFzC8v0NY6E26VuVumUJ468u6ZYmWO3DU7woupkesroAAHGHa1aGUGwZA B6B0BYSWL0AQH8WIpklrDcIYW88AxEui9WImW8iSqMK0hgMONGYnBWFuGaYIPyK2CIBqVKOu/Uuc VmXIJ0o0NGXCL0f+LsOUIKF8GKdKBaBIdSA8AwT8AEtEmMO2V0sOnIKi8AesNZFSAEOGHoHAj8H8 FcigH2FSOUAQHgciFSySPqHwSSH4liAAHIB426D4EyFSIKHqMcASSLEgP0XgetCcIQAIO8HSHC1a GMF0FIvQAAFmcEGYGSIKHRAwAMDokwHcASLSGWHbCyBCBexiBwAwUehiY5EgXAQ6GwHGOUGwHWbo CABmBKhUIIAYNIHkH6fQGOcq4azYA6dW3OOwZWqTBKISTehQNaXAwWNcKobKIKaQOUGkGgGoAABc BYq2A4AseQ46osVecWZU9UIc7LEIIau+JLCNCRCVCY66mVCgABCkY4FRKmcMB6B7C1C5C8FzDAAB DEsHDKK9DOqGVuvAIUqHLLKKKiK8IS4opgqKJMIMHIHaaSGQGwYACHD2eSwg2WQk74Vm7ChZEape dyuyuxKMMO70IlF0IWH8tmeyI6PU8LAeAAGCGWgOIOB+BqZJHKAQLo85CEIVMSIE5AJKH0KoF+gL Kwy1A0QSJs4tL3BJISK4t0YpMItzLWmUVy8y7ML6aSHqGOqcH2GIFEAAEkFsQeBOQaAAAsAWUeGi A8CKAADgE8E4ZeH8LKHqAENCLkOcAOH4PKhWMYVaK6MpEgHOGy/yEaDyCsfoDICeUYB+CoZeAXD4 TeLsWMAAFgGagOAkAslYB8A6QSQwUkAC4QACYaGmHOQkGyHKHaAACgBpAwAIH6OHB4AAHgH8YaFm GS/aBcBQcSBYAkciMqLKH+gohW4w7S7IQm42YmveYsNNNMQgMCHZDqPMGkVCBeBXIo/2QS2QIK9i JGIzQtMfLTSNSPKKuvSRSXSZSaIbLIJLLQf667DPScf2wQ3OYsUi8K0YpkSUI4y2GKXWBOBi2ABC AgcidxSaH6Ui5mQsLCiWXgx2ceHuOUHMGiDaMoHqFQQ8H2OoAOH+PK1GaSHsJQHsH+VQtKYaQ0hy daQeJAVQHqHolYH2HyboAcAGQeAEHiUeGGHey0GAAPD4B+AGGUOIHcPgAMVYryHeOGHmG6cyAYH6 QeAOAONiHc+GxqgWxqHgIIHiAQOcSM/aH2PuAAGaASCMI0H+y0BmHlK2AMAINCAKuWKqAGII+meS loeSjuHkAYdsBeOcH0AgccSUSI+uH6ciI1SCOGAEAtO2BINYHYAMcSH+AlPYA4BoD6AAE+EMEydu E+OqAEO8AoAgDIfcDCD0X4JEXHJMIOQkIEtm46SCLgwWNiDkDPPeCSBVQcCOC6DwIKAkkoVWds8O AAEuGAUQA+BNAwCKA0lYH8c8pXQcH2AIQ0HRRMAAGQGIPgCM4aAAAcAiJEtEIIQoPKF4GCmkBWBa eQA2tgIMMMMWxUTkYwJzSLF5CaK2H05mceLsHoHwtmGQGfMuJwaZIodWOc7OXgMCrkXAesf+weoi 7Cuk6666IOEvbuwGwKBtb2IoGrb8LMGOMmDJcGPUH0QkE5cQAACTcWAABDcdCaNoV0KM/aFxcqAA F5cwAAEHc2AABXc9SsxGIMhTM+LwXAK2JEJ614IKF4GFHoBrBmPiAiNvblbZdAQmW3dPSKmPLWL8 MexNKBAIKsK0AKSCGMG+vOG2G6HGAACeCGBkw25oLCAK1HLe2hLNNDLeXoGeGumkHpe8AABqBqpO 8BPA5uWzaEQHMiKqQ7WsiKHUkIH2GcEW7UFcxoH2GKLCAmAdAwEkHWJEA/QOAAAiuacEDQfICCDd YSHyHuSStIJ6H+AM8ISSQKVhZpMGceQfTYSSDiDEC8AACkByeAB2AKeAGYF4Q6BYEGGGeSUUJaF0 M0AuBQasBeA8lYAGJwxyP2JKHMcWFoGTJqCyBiN+AaASUeHyMCZndWF2GQkyBeq2A2AuQTE/FAYu dtLWYsQoNULuddae6wxOLlVaIIGUpEryHsQkBsBOVQT0T83QMMAII+IwhfNldsmUEljsc0B0B1fB fCsHLGIzDOGfkCYCGW0WDNkM2OHuOHKnT5CXWSfwtcWGI6I+HHkoAA6iFpcAMmDvk3c7c/kinQv9 dsf1bcMI1IHmdsFqGLJqBmBescAzTQXhUqI6UmXBfLEU7FENeqXA8wt0IexDl7MQnEIy8kMYxXAJ e5eWGKG0eYCLIkPjJeAUhic6VmANTUewerEOKqhYL4ZcL4GOGoG6laH4JE5VIollADL3drfMME8A HyNIAVi4HqHUGMAAHiGuEo2OFcFuMoFiSSAmAaTUE6+kxqHoMIAqeQAODADCh0DeDoMLYfBWc+t1 imK4SLGe1GOoE6EmEgUYAnhWBQG3K2H+GiYaAKDPg8H8AuQkFaGuT8BYCJocBwAvFmH+Y4Maweci HkH2LCFuGOM0BmBsRcAkAOMWAdjePUKoFwF+UQBiBccKeONuYeqQIfLXMbgueyMWH2V0HjFqGcd/ KgHkNiBcBPAwBGlXlEgtjrjvjzj1fC2HShdPj+JQGdrpkG0WDPrwlaHsLKFTr6ABkafufzki7BDn kqFnsPZyGRiZk2Dvk6Rdk+V1lDrRKGW8L2dyZdMSISexoKIIFoGKcqB2BcN+A9lgPUPogmLrA6Yt KJSKXvsyIZl+IUxBRWvWttMIIeH5QqW+PCQ6iCLsGoG8hyGmGu/aCNmcgYYaAQmIW/WgtqKfKJh/ nCzwIKB2BgcLNdbVQJte2gJKo6ootzudNxd4P1E+46SSHoHUTMHUFuEILcHGnmEqGCQ0BcHoOVUq P2CzfmCqDsDMPUH/U05mJIMWrkQAH+MDa2vCQmNBOkC+sEB2q3eYDODGMoAw/MMqJ6roIIFEGKkI A8BAdSCBaaQGNJCihULkHMbAAAF0GQ/yCTiEcEAOQkm6PK34LkFcGGmkBmBYcy04jmH4Y4VYdqbC ewtqcWKsLyvfFA44L1q4MMGiYGOqHmPoBajXcaAwcynGIPMNtbsny7y8MEICgD/gT/AEFg0HhEJh ULhkNh0PiERiUTikVi0XjEZjULf0dhABkAAkABAEDj8hjcdf0lgQAAcvjcxmUzhj9hD8lwAm0FAc GAb8fUiAMElwHAC8ZTTAAFCAUAA7EwZAAEmlViU4hD7Aj2AD7ADxAFGqQDfLyADmZx6AD8eKmAAP sgAlYCADvAoSAAJfz1AASfL3AAGftUfYClYBnsieARAD1cEkBQEfAAeb/eYAdQBDoAbwAFoAaD6D AAHwGZgAGD0a1TuUlfU2erapwGdzrsILqjtf9UBYCAwABjznD6AoNAD4AjnkoErzhAw2ADrAgnAA VfbcAAefrhAAKe70nQFgr2AMrBNaAANfEkegJnD/FILkQOnGHks/AACAeXAT7BKRH6vB7gC8B/A0 dq8hEBwAHyCYjAABwUjoAA5CwOYABiHabHKd6uC4L5MgAEITBwkoAny1rxJIuaRJKfy6JWgh/H+u gCgGojjgAWhSkizBlkwAAmC2Ii8hWPL0gQEaCroABXmebAAHIezJh8DSnBWDQNqmkJ7AMgjXpWYx hGoAATBcEQAAuCbjHWequGaZhuwYeycCMIIUgACIEPEnq6Lory1qokS6H+xKSIOlaCpIfp+oIfoB JIAiQlyYhmsafSvCUIUSvEgp9n4w6WxsugCUgg1En+naSoNJgA0EqyMUYmyXp6V1bAAbNcgAPNeI we9fgAUlhAAJNigADlkAAXtlgAdtnAAK1ooRXJsgAX1rgAUVtAAa1ugAY9wAAFVxpYgiR1hdF0oZ HFVJ7c1U1YtYA0IgxhmUaL0geCDUBOD6XKJU11YEg8cYGh92JbGcZRpFqCAMAaSGjDgAGWZhngAL gniE/NEvEggByYgscRghWQxxHFEp0oh9p2aBpTICIJAmAASBAqVOvzWCVpWnCvT7Fqenia5SMoYE egOYc5AEYTAH4A2Zj8dh3gBK0FgsD4QWgSRIL6FsSn4rAD1NR6CK8nGcRvFaQpwnrfoKVZPkmAB4 GkRYADCGJ0gAc5yPkCwwF4sINBkABdmWbbOHmugWhNmYZgyBCwn+oyuoKdgCIIWpnWqIQTS0DoIw Wc54vBe5qsaebwCKIIeOABSjMSnKCXogr7UOnKWVPRVFxnEy6GEZBoMbRoAB4HXCAdJgBJak2CJb WmDeigpY+oABqeuAA7+0hHobBtiYAF8LGnqvhUfNIImCZNILguABgfeAB5fkAAnfqhBw/xZVmE5/ gAGi/8AAyIBGeBaZ8fMBzAgGN+ud6UDSrMnZSjE/SqySC0GSmQCAETGA1c8YEf7bIPpLcjA5dLKS DshdqQZk5Dnbwod0yIgw/HiPENaQQA6pQADiHS1MXoy0yBVCYD0AACHiAHH+V5gK81OkoNaSVVRJ B/quZEwUuSXCiDMGmnICYEDjArA8BYlw/lAItPyq8mRWAAFBJWApR7cxzjLAAPQaDdh8ClFiW8Y5 VAAgFPEHkc5fATgZNGAYECaAliLESAAEYLgYE6H0zsAZ4gBAEj0SF25Q4VEFjRDgAAwhhC9J0OAX yZRvCwPSO07g9whhFAABQF4VQACxGYzMeQFgSAABmCE34KANgVKWPwogAyjHgIILwZY1wAAlBS1k EAEAGFyHuigY4yylDxHmXwIoQgcndAQb8AaiWQESkxE6GBOh+mHAIiokIwhnzIHaO88AQgduEdeY l4jD3bwkn0TF6kd3rpke0Hd7hMHvEufA+IelCQACpoY+h9T7H2vvGAZQeZlwm0Xfu/lZcoH+Ccf9 ACAQyICQGgRHyST4p90pioQlQ9KyEI4nyQYV4yjVgYAgA8AAOIOmGRQ7klxv3Zkfn1GiExBpL1Gq QoqpJCKikNpjUohqjI1KJRQn1GwABwjqHgAAYwyXhBVCaEA/M91RPLUG7EirzajEhHqUQY40zOgW mcAAFMXz8kteWTZecLTWxQXjXp7hDCOsoPzWapQ7RxyjHiLwtQDRuOnDmJ8mwPwPU4HoAQvATBIx 3BGDM6g+R9FmReb9h7sIyEOpgicAApxKiEesL8U4AA6CJbsBAEYUTXFzS8AAVwzRtNzHweIIQHWZ gXA0gsA4AzJnlKM1MnsPTsA0BKVID4E5nj1HwigYYzHTjtHoigIwPwal9uSUsf5k1CuRPsyGvyLq kRRT+8SvZ+VDjEGgasdw7qthBB3eMBIBzxD+iKxAkRRKn1QpTgnBWC8GFVIHS7BuEcJYTwoRStTu ySUFXO9AiZKi5EefCjDED4sQ4VxNFQ+yqmQo3ZSQSKJPRzDxK5fZOQRgbp4T1GbE1UZylrAGUEkh ZiqL7AAPYcgAB0DREGV0eIrgAAQAMYAfI/SejpALLcBw/x1AAAyPodGBTx1XeWUYfQ3yCD4HIVQB IEpnjlhCOMfJmx4j8X8O8fjMwcgIeECEeyZCQE2AMAQowAhxRgH2Nk7g/QDILHkAUugCgDFBAMPU nBdJhgBMAVQnA+QBRgGwAwz47gDORBwPNi4Eh6jsjSAUkg8wBk2AQegBR60GAKU8Bw8QDwK3q1YY 0AR/ACmXADlQ/I+19kmAGB8mwBQOEkHyAwDxjQEzbDYHIV8aR/GTD6IdIANgfBZLkP0rhiEVlhRa TZPztSeu9XkQVUulY4lfHQWATAbglgACiF8/4FAdiSL6A6baLyCjkngAAaQ1hxRxH0TgF4KSpApA xM9FBBB5j5N+MgYppwWA9zqPnWwyYsSKAqzOL9OAOgSMYApG5CR+H/iqksg2OqXkGZYTsmA3xxt6 G0ODI4PgdAzLyYlVK72FkrRsn1U1MSiUwIPgfCgieoUOAACvqhFMPYloYKkAAGOuAAB/18AA6exA AEz2UAAfe0FCJIKDtiGAYgxAAKzuRRxeOBGN3ftS5e847wVYQniq5yKDLWzkoJBR4D0K4MoZK+Ag c/LeAmBffOrMCdoS3wSqo0D7KIP1Q7sR4D2RQNwcDekZk2HQOTL4UAjzbMMx8jwBZOeAZyymo5CY IqnmCocbo4hzAAHB7x4oOwaRDUPC4mSqkZFTH+YCKJkx2DftiPgXFHgGizt+A8ZZ4hvD3K8IcAJk x04AAAIcUQowAAsCUFaOI/zDxtAUkxGjPCdWnJ7s5hJSwAALUOPCd4ABHA0nWg9Allqh8B+l9gFg oGiC7mNhuh2CvHDjbB9B9DbAhgRkFgNgODqPBgAB2B+ivJZEoAkAbjPgBh3CwBjhnnhAIgLjGATg SElAHgGD5HclJCSK/QblVl3IUlFEYF5o0ifCDBvBysvhtvdgAAgAcvhgEtHKfNhtKiYCFoGPJCJh JQqwjggKxAXQtI0wJCppKKXiWlzsSnzBUFjlkgeQ0G9hzjlBLw2gABBQ4CEBTQ5q6AUk8QyAABfw 9FrFsAFQ/O9MOQpsFsIPaCdG1iDB0h5CuBkBmjVgiJ5i3j8FIFzABHKRBCZIViEqXPaomv5wdmVC eFDh4h7ighsBvPekZiSBwBxvegpgkptgDnegBB+EUJKP6pJoKGGmRI0IoIpChkYkWh/ImCChsBys thwBvhygAAhgdO4IjK9IWq0CYpgEviiAEB+CSDfCVh8BlhDgAB7hGhACChgCbBzB7iCBGlEh4gDq cA/hPPzAXAnAmo0h6qtlCjxPOCegCgDHYJLKjKmtOCCm3AAB3B2h3AABNA9g3AAAwAMxlADh4hii SghOgADAOpWBlBvEtB6AMHCC/jbIOAXkRAOEtQPCbB5CgAABdBkpkAcgeHCB/PEHrBllLAJnQkRA QmsybEFsVvLROIyRhvZJzvkt3FTBwBzDbBrhsk5AeAcugJux8JziwlJCXSgxLsEwqt/QsQswtwJC gpKMdCTQxHxQ8FkAOHiw0w1w2Q3Q4BBQ5Q6Q7Q7nzw9Bfw+JRw/NbNkQoSrl0sIR/iKN4BvB5jAE 4DVgkgdJGgHACInj8pIxOpLxNoHuaJMqWF4uYTKsEF2JxKlunIYsDP9xSAABqxTi5CWhyBxRlApg lHWgCHegAyUvYPimcTOiFsLu8mUhrRjIchvMjp5HCGPL6FzHboooqqYi6FVCDxpHnHdlHB/Cgnwi qB6B0hZiuhig5CChlsjg6BQjxJOA7BNBQmaAlAqI0rQF/ivDJjxL/jfrDKhETHannthjKB2k5A9g tgsAAA+BFg/pWgWgnpNC5nMTRB3DABpBtm9AFB3jbAWAUk0ARgPi8CSi6B3DXyVBjpkAegdyRB8B 6jABoBmhpAAALAIj5ATAPyzgKAIjjQbHdCQP6omRMiEE/lElVJOBvhztVBrhtE5AegbnCADvxFGC VgEMCQarTvZOmy+UlUl0mHnPLUm0oUo0pUnO9MSiTTbQpCIlzsPUtiPRA0poSUYzhulvNkmB1h5D ABjhnJkAkAdpGgGQmUoP2ETThswF4h1BqhWivhyG5AHADo4ADh9iuACh/jjEZjf1CKqh/CqB8RKj jgDjwCXC+B+B5NbByhzSzhvh7i8LvjJgGB7mzk0juh+kFgWgEEoAKDriuqzUOlFBwjjAFo/lAn2h 5C4gEgECwAB1QC8h/DxB6ABHIxnv8h+kUJZugBmAHjPgmB1qJgNB5Peh8G3B5gCCcVqCegEB8Ceh 7gDCVh3gDjJgLgKkFgGAKjxB7AFCuFHj6l4TWk/JgD8uVCpgTjRh9gMNbB3FABXBhCqBehgD/hYB ahiCRG3JgSDgBgCQZohzJj7sCieoaB+HlP5tWDLh4BrvehSg8AnCngpCCgOAjhSpWgMAbv1icRYx 9EWhVhkrfgRgRDfgZAMEFh8B/j/iBD/hmBmhdQOABsvhyh2JngegYAflxALGZq8mOUXidgAvCh/I RoyL2OmMWiDFVBvBwDlBrBrkoAegdPhgHgHjjPWyqiCIZCVgCCYLBqDHaCGTaMJhb22gABx24AAA zW5u9Usl1wwiQhtW9Fvlwgv2/EGIEBR3BOpH/l8SvAAKLx5lhGiBg3GgABN3IW6yrUwTJMevKlEw fCvFFiDB1B4i+BpBnkyAg2tv8mH3KOZzI06zMTavCxOmPDEQflPCiLvicB0B3DLuDhwIhtemxCbA NAKjGAWgUE0RQNeiXIUGRvZOlL3zKGVTPgAByhzstwiuEgdXSP3sECaI0EcACi/iCgDkUByhvhRC lheqPADhQilAEBnCjB6rrAABUASCnBkgFpfBOhVpTB/NFxv1FjWCCAFpwoUooibLCCqInh/tJAAi jBzhuFqhYBEAlAAAqgThxxvh/kFh+gcgyAAAJgag0ohgEF/CuCChbBjI4AfgPpnksk8IQxvqzBYB nHEASgRNoh4hrHEAPAPinASgOipGUlGj7GP3J0k2jC5CsABDxB9XYDJiChwh0yDhrhqLfghAbgXJ WgGS8lQT3lB21qWYhxBS6FcFdAz4yO9FEMRsRDDiQnoFqIAoB2/Avjjh8DJu2BQAAApY8AAW9Lfh 44+gAAl5AAAY6gABh5CgABO5EMPqilz27XTxMO/RdE/lDmUh2JrgABmU1gAAggcpGv3lZviphXTx Cwd0numKoQfFzRdKlEcXtiDB3vuDoh3izBqhrnEQJCVgFwZDqgKEFgZgUgQillEnMIxjDgBjfnbK jYWoVRfPZPkzjiDBxB1iwBtBshvuvAcDPgEKzMSzLiZlVOJohxsIyiCh9Bkm7B0g/A7C1hmxsgMq cBdAUCpBdB3DGBVBbhh2BibCPCu28Rbmfu/3mjWjJi+ADAAjjBzhxYKhkBTBCqch5HhDHBksngky zgDgRl9h2gCElACASgwCjhji+AggXpWAQgNIwCBCvPmAABc2VEygTAUAABuhruEgUAQUSgOH2iTB 9lPillWr2ROFWr2qfZxCEBuBxjbBs2ruvL+i+gGD/mwWk6hFR5HF0lrpR49gAYyAz4zIVW8EViPM NiYY2qQgAY4Y5Y6O248WOasY+iwZAN75B5C58ZEBO5FCTwbYv6qTaiOIXum5TNzichuh5jJwUlqg jgbgVv8qzGIQbWDxO2nqV68iNPkTLT3ZVKmMeiQkWQoiFYuiDB15YBzh4DLhrhrjsIDibAGgFj/g MgKJngYgVJbzWmPh/5wFzAB2m7PCJo0Bwh1qththsjOgfAcSRLkiemIUxRc0kzkQgTamCxgCcCQD xByBqBGsnhvslgFhxl9hGBXD5Bnx1gABQkxDjjijgB/DAWlCbB+WESqxs0kklvk3NiCR8FmhwUQh HA4A0AAA4BDaGgKgVJWIxDJl6NGj/oxhlL7AAAUAOn2gQgODGCijKPNQ8hljVgRAUASnrBtvegUA OD5AYANowJoDXCuDdj5B/bcWwsC7mCPl3TiaiCDhtBxtVBscbDSPHAIbViuniSqMC76YAmCIWa9c iciiYiAggD/gT/AEFg0HhEJhULhkNh0PiERiUTikVi0XjEQgYAfsdhACkAAkACAD+k0ikMPjb8lg AAMvhADmQAjcjhkrlsyAYAlj8AAGoEcj06jNFo1Hi0EgoBhz7f0Ff0kADweb0ADEZDRAAxGItAAg CgOkVIskVfz/fUuAL7lz8AlQA8Gtjwci3ADsbqYAAIADLAALf7yAAHfYFAAJAL3AD7AlPeoBndnt 4Ft8cf4QADidIsADSbIcADre8EDoRdIAEQEcwABQCBQABrwggRfrbwYCd80Advdrygj5b4GAAQeE GAgbAD2AeCA4Id0ufM+BtuADxAAPw7+nwKffWZYVFYAXoVIIAKTpYAAD7wceLAk+e4IglrggIfVv fIGkjyAr5AAGAEggFAepgBg6BIAH0/qeAE/wBH4fqfn64UIIKBATOQf4RAWAByH8fAAFMXqmCcJx OgAF4ZB6miOJcAzBIK16CLigqfIKkimKYfB9xAfwBr4t6CP0/xhFCTwAG8VZBAAHInuQC4jlI4YP BUAB8n+ebBn8BgAHkfCmFqZhpAAIwbAu/4EgkAB8H6wx3m+WIAGsbBcgAbJ3g+AACH2sQniOI4AA 8DYRIKeqCo2AICqYACdpoAjFQith/n8t4CACviXJIfilJgABzHY3JiGKZgACGHobAACoJOxGyf0m gynpdRqGKYpSEVtRaXLLXaCjBX1Ag8DwAEFYjFn2tgC2SjB02YABJWeABC2khBjWqABi2wAANW2A Ao281gFNecNxgARtzAAPV0gADF2JogS1VzXl5XmjSDVrQ6CIJTVFnSeZ7KuY5oAAHAZPCDgKOwyt 6YWhR/wiksIpMp5+paAllJQqFY3skNJqepi00OpbhJE4R+gCkl+sUXBemOAB6nu/wXhc8IXBQ0AH AGqSDYel13gGmF44be0WZChKSVsfR+VikJ2ne4poGka4AB2HIaOuBDDXmtiDKVBcLIKcpuyOAZdk YAAIlrqR7mQgp5A0CgAFcEM8iOQpHAAFIVh9BJ+49k89UWANbJOl2HpDkyd3ifZ2pEAoJgAWxTEt NZjEQAAhArf51Hs/AYCM9Qkju2AIPCdOHluY1SCuGgOgAAoEAskR+QLrJcm4cQAHm/yXHO3IdBfY QMAqCKOU3iC05+p4B4vXUbqXReHRq/1Np2fgDLicB2uKZBnmyAAfBorwPAg14BLOkR/0kyFM1nfD 507hiyo2g6XqYM37gADn9AAP3+p4Tkmb9V3PvaCQcdkBwACLgUAARMDSEDIggAAZkEz/gMS4iUJw AAJQbAAOCDwABHwhAAHyEiqQKgVKEhGARNn4wtXovkfpbCXlvH0P8kg/VGjwHsYoYAwlSA1BglUD wF3HgDH+T5e5IGFQFhcTdd79CYEbUmzxjyLHBM8KVE8ASQSxk1Jg31pZhkfE7HcPOHgxBkmhN6AA FQKQTMDBmCgsZSyFHCPnEddxBgBRiaGjd6MdB/N/aOodh764qjjHYcUaI03vBDB41YBSll4R9LIp stiVy0gJH6hyPbIBriVAAPQRYgy7jLNyBAGihBPj9bgD8OLZgZAxRWU8p581bkIKYzpXLgiDlPSu c8A4Am4C4FgKMngzy9A8HsOsqY3x1F/BwYYAgKzBDzAYZgbI+wiAAGoOoHYAAxBRDSddn5BQBoRd mSQZQ2XcDtHqYYe6XgAA2BYmoD4FDMMUYe9EpjygBKLJS81Rjz2iElKVIEgo43tF9GcNoAAPQZgn W0qsgyrYkxWjnE2jRFX5r2Jg/cMz+X9v9D8/8nxRIBKIfgQmA47IEwLgaImB8ERl01NgA0BoAAn0 7bOBF4kHhwQghFCQPkJoUEdhUTCFlG6mEHVs/SpzGkIsdUzDdn0ey7w7AALIYrUgbAujeCQCyXAC rvVzDaQc5l7KvjoWphdbK2UrUPLVV9KnoKxb+0QyBO1bVUJfDd88/5cs5OqPEqwtmAgAHKO8/wKw UAhSYDEEjriDI0oLFxwTW4tMjoEUhjQ5VQGdaiAAIKpyfgEUrExoUdGeEHfaQgkzgyl14J2OYarZ gGDjSWPgbCCBQDAWEEcN4hgAArCCoBLJs0ukioQP8ANOSaI5IWVJVpHS2AHeWAAXAqRNrXFEJAAA bRDUyAsC8Ji7jFXRTWAIvg60bDEGGM4AASwZxvAeAsuNJ5zEkGaNmoI5x8E7HYPQggNwUGYBWBMs SDTnklLSj6nJhUOAGl5Fchr6x+3OvUh1poABk0NAADoGgKX8gRLFRaSkuqnELY04G1VTcYYxxljN +VHcaY3xxjnGax1kLKG5j8AA38hAACLkUilSIBkoJIPjJmHhkxpBrlGCqXK7EIJ6nq1Ca8m01L8C fLwAALZhx1mPFbRYuyEKWSSGsN1FjKGi95n5JAcAuBLQK1+ZCNEELOiCG5NB9FxMgyAARpx7DvL8 OcaInzDj4GaX9BJgwClpMU4kwZex+YPH2VYe4CwMgAG0PAG4ABuDYOwC8CpJAKD30aP0eBq2LFvA kPKk4AjrGQUicoAA6h2I2Hga8Bo9CpADhQPoAJzAEm5OSU8BabSpgEeIAYfhigHj6MENAC0chhAg CVaQcown8jpG8YcBRTB5j+KsAVHyekvpWAOW8e4B0IgJH4WwBQCS+AHBElwfQDZmD2AC8hLZgx+p ckDpMDhrx2gTpyLEaBpwOA0nGE0J4hyOJZPcv915/mcnYX01xoZTJ0bmStZQ1prx/D9NOIgLIVzU DwGe98J5XgJBPu6AkDlEiC8WOvNwcJ1hvSJAAE0GbxC0ocH1rgcg12zDSGiKxlw+wZgAAcA06wIQ OOxBQCoJpfwFxyJpdAAaXI5j+AKVYthVojJAH+hyGxb4kElIMNEbFQR8j3UMD0GJ4U2EFuxICuZC sXSUxfnjJMAhheHL7TYOfi0rD5P8AfyBFCNj08oAAUPlwABj80YcBKCMrje9BBqDlPniY2AAKr1A AAb+rAACP13hPYENY0VAsbGhiDQNsbskgNQWAjT0+evlVfYkOIFLWGKulOI4Z24SszQLCD+H3rNe zSzhD7H+W8yBJLQG5GiNShwPQdg1MGAQkjOpJUCVyzoiauGiVx/TQUfRHpbVuF8MAYgAAaAy6iBZ 8i9GtvaHXHdjDiCh0huBUCXBehCEEhbBqnXB6DsBlDiiCgsg1Ogg6LiCfCCDGlFmNJdClGKMzABK +LCB+DonXAAkQIcDThGA7g0AAAZh7BwkmAHEshzjtAAALgsg+jYAXAqpzNOhoByHGBuh2DrAoAYA NO4DhACB+mjlGhUBmQGtdFDAWALnYgegYAQCRMMiaCPLMMKpysNn1q3GQlJj/EIidjGDDBoBuhzg AB2h3KXAjAaivHjC9wQM1EbmRotvhiGvTCDsrlkjDBdxCAABoxDgAA6RFEEh9HkCZibIBCHh4xJg ABSRLPMvNgERNCEBoROqjAAANxQljIZCYBTxTMQgdAdPWvXskRIK5Q+qmQPi2G+idkvidw+AABjB nqHO3HvgYkqkIEIiSCnolJJsdMqqnF3rYkWiCIYw0JeACnzC1JaHzmTlGqsPokIjKC3xlmTRhiQh xh0KXBrhstwgfAduogFgCK+Kzl8iYFZgCI/kWlZO4DIo9I9Hoq+n1kAmNEbAAi3xhJQv4irhjC/A aiuswL7uPK2pKi0CeEPi9h/CxB/gClDB/Bsi9BzhKhHiXB7EOBrh8lDAEgmg5GpgrSSj/CnjDP1E WP5pcOPszKDgBRhN0hShHg3AAASB6BdAAATBvw3B7h3kIgHgYIUAEkzErIiAABgBwHHh5AMAuAAA nAeHPgDmQR/paiQhZBkBpgABzh2C2AQANEzgbgXNOgFrCR+F8E9CpMLCRHoGNx7iDiOxmrCBnBvJ nh4B3HGAkMRkWGPB/HdsMAArOK1RYFdw/qKiWxBAABdTHRDREA6zJRGRHRbiQxIiHRJjrRLEpPNA xi9xNiDxOmBIToURQjkMeJJxTBTkmAcgcycgSLJxWzLxXzDiMKnlOCEIqS1mlCCnEHXCZhhhnmpB 8x/gAAeAYM6yZiCDDCfRipAl7zDCXHCJdyWCkIsrNK8QOSFqpCWx6DdlZwPokCUnDkKjdr8onn6C dhyB0JnxdwZAcpHi/pylOojCClFCColqCmeFcs7iyGNB6QTBjhjm2AZgYgXgAAJgHroJKCIrWiDT /H3ChTnFZm/hyhrJQAFh0hKAABYBPQZACATgygAAvA+UOCrGJieDYGXH0S2uxB/lGqny5MUHlB+j BA/g0Avjhh5BugAAvg9qSgJAXAplDl/iXLLDhBoBzjihvB0EsgngXwkgByBh+ADmRlFrESuhwh3i 2ALgODkAcgVnYtTimAEB+irMHFHEuB9gBDhKypbK8GuPAh9KECUhpBuByi7h3jcgiveR5szpdiVC Fv2QyTbVDVD1EIB0ZVE1GVGomskCiBV1JKeniAiVLMjiPKUmfCZhQVOgAAXVQAAAZVRvCq5MrrUD eB2nGBKVWF0F1TGVHIXGNFbIjGNSri3i2C3h4h8inhfBhm2AegcuogHgEU3FXjKUIxYEKrov/jFP yKcizpcgAoVNHh5hyE4h4hthJDDjgCfp/nXEAk9B8xhCPB8S0LFAEnYhnBzFhB8Bzi4giAODBAHh wBjCaB2RhjEDYB5kQB8x4lGABjXgCh3jhB4B2i0h9B5khB7iSDdk1TijBVil/gA0jADB/DhB4gDE uJzirAIh+CrBrAJjwhVh/E8geB+QZAXB+EsjCFDGTDFAEilABndh7ADC3h6t4D/zegEB/EOB+gIC nh7gLjnh/gJl9B+k1D5HiErpnh/gNkEBdhxCfB1ADmrAzA9hJk9DUCxyAACU0FXvySJqzq1zfGQO 4B+T7DDDXhyhxGBBHgtIMguASkuAVgjFCB/ghTPgCAKDyiQFGgAkuBiBqpmBihqncA5ArDwjDOLB +C+BlBjhSk5BnzWAPAEksgJAUlIAAjXiXHYgDACjOATgWgxCfgELJlHCSov0WIjSaC+UYDhEQGgh hBkExgOgOQkgRmDk9WZAAlYz0iHTayFpcVAvCBWXjD1APk8sovxTU1URjPiPmimBU3pxVvfAaXrv Gj/XnVNCCCiB3XvgABJ3xAAA83ynXHmHnvB1YleXfK8JBiSB7FYhaBehikmAbuogIgFt7voCfgCl ZzrTbCzjf2d3/KBB8voiUOQMNR1s1B9kI2bWG1vlbLqiFBuhxpnhyBxByHvgcgY1vEc3eVFlaF6o 6IspCnoS2imDoqpiDVkAABThWE4gRXksQogP/Jez72zFMB2BtBQCXBfyOB9hqjThghqF/h6gQgYA AAuhFEpAAgJlhM9HXU2GiuyFD1plGQbiOFFrs02JckbABzehzh4hglyg8gvUfALgMG8ABYNh/ARE EACAhA8iRAQUiCXE1Brh0DnhqBxQ3AkgbEqjDCmN4Cnhy1+AABWhkL5AbAXnxUFOpGsmHTmFdADC lJ/pCsWil0KrYFX06F84ChexdH8lBAAASurn0CCkEFYh/SrmswRVGiNmJCPzaCmBcZbuuEOAe5dq TMlZfCLhUZgjUARFCAbZjMkooCmMroBU9jchPZngAA45pMsSAChoA3g31iyClB9j/LnN3Msh4kbB fhfBlHLgcDOAKgHC+S1Tei1CSPyYAMZMqvTVqB6muipVwzpl9FXiQCmYHGPLCZ4O4CCoawQlFjND ihuYLAAAf5zjbpcm+iaQbmLLOI7lWq8SAKBmePzK6peXun0KpGhpAmFCChWhaSeAOAMEzmq0EI81 CzryW5+U6COADifB9Bu4fB6BfhXlrhmirB6gIDQAthChIiaABHHinjhT7CEl4vZvBMzKoAAB0BwU 8hSBFAsaGACncALhpU8gHAJiSAFgTjQABActtgBgYAZNPB0CnhsB/4PAfgZx0lYvyCChzh5DFBbB jL5AXAaYlAMAIjXgHT8R4o7wOSVJePyH3osvAlb5WCCh8rshcBkBsAAAOgOtOgWANjsKyokB/kQE XCeTCCEaSZsiI5ZHCI9ZartZcAF7XKH5eMribKliK5gwD5iZi5jvTIBZliYZmgAZnkj5pA45qIU2 AHE5sbTCE4RF4q2O4YBUVDIiQh6PrAABeBgI0geAb0ECwkEADq6h+3YlEpzI+HnLZ04s0l5KDmtq zsVJAlNQuQRZ/IvlYojD64sGKTnGLCUHqiDErwAFGaDh0jihthu4N1g3FGgLAnzt2vlVCKmwOiDB YBZhal1gMwkgcAaYPcIiJ0HzpUJS6WAS5qDCCB1BuhYRchYg9NRBxi4g0A8hRDrgMYPVeECkHixi 2PyiDGRobS1q2noHAiDByhvGBBBgzgogAAwgiKJAbAsAwiXAP8kFCu4HytKhsB1lDBmBwDTgsgZH WgBrNGsAABwh5i2BdhhmBa+kqnhtfT8DACC2LQMw8CZwmjDT8LOqCzojF8OBgBjuXgM3bAAGbIUR uPkCJS4ML3ibldF9GF5CAoA/4E/wBBYNB4RCYVC4ZDYdD4hEYlE4pFYtF4xFH1GwA/Y8AEfIQAY5 IAAvJ4pHn6AIHLIEAALMQAo5pCC7N4g/p0AAFPQAzaAAG9QwAVaNGaRSaVFn9BoJBQG/35BX++oK AQLLKxP244wA6Ha9QARBuKJ5T6zBADa6XbYm+Z2/AFK6yAwA23FK2463hBQQ+QAIgsEQAJgq7AA/ nOnwA8GuwwA4XuAgA8ni5wAEgJKwaEQ6AHYAwYAGy7MA52/BA2/KyMQq4gAG3g2AADHcBwA9QZVg i9XuAHiCgWAH08gIAAW4amAnzWXw+XtPH4AQAAwMDwA939YgVm+q8+PBAQAHcBYIBwNgAcAZWtnT 41O5LsMN2ACyKAkAAm/atHXmAAAnwfAAAOf7nAOux6AKpoFo+3YEgAegBN+eoNMABYSgcjp/gM6p +rUAx9qEfMOl2cj8jAQpYAACgNhG7J7rsAwDQGlZ3gA44JuqADxp4qinp5EQAn8lYAH28Z+gOqa7 OOex5m6ABKCsKgAB+AZ4gAG4tgqABrg88YPBUSrkAaFaOgIqxuny3BdF6aQADAHizAYBx6IKepqg AWRZmCypyGgAAXgUYjsg6DgAGwdLAACBDxg2DoZyyGozOQBSzIJDoAn+48AKaxL+wAxIAtw36qOo ABYFuyAehxSIMgiBSeH6poCACqaeLsgrKKohVToOf8ipZXqr04tykJ0ppE2UAAzWa/QJx0lq118h qWpanrKFJbSXIIm4uo6j9kQAtiDgJcwAGTdIAHBdgACvd9wJWAd52Net7KVTx/08ANdx8axwHKAB xHWeQABwGoUxxT0kRxcl+XviCDn2p59VOb5xnWABynNjMZvGDQNR0EALuxUFc40dK+nEc51AACNo RYCoIJ4Ai7GeaTYGYZJlAAGAUhCAAlCBSICJ2jsRAEAbKWmg1T4eq6ESAg9qX0g1PanfrKH0fapg MArjl6YJigATZOlAAAaBpSI6DcNGIREpyCgKfrAH8AixHmbRQyMXbGHEbDolydzCDORpOMyDAXwj qsexwfVd1OfQDIIq0RQhJZ+uOfwAw6yar4mAAFc23J+G4ABCjqK4ACYAh2gAGwLMQAIVtw24fgAB odkYlgHhFIyDFdsMqh0GwAAyBMIYYXxmzyfwJAvLIQ+gcx5MAXhhUAEAMPyHwZhLHCPgFIkCANXa nn+AK7LVYSrqfuFRIKWRcF6AAeh6HOXAXWKsoKAmqpGMAjh/gAlisRXuuIha4mmCHgYAANED0WAU AoYkna4lzQFIoKGDRPCfLeW4kYfaQi2LzLstgAAzIUFCKIFaFkFCmtMaZAaGUMyCqebosJDo9V6D bHMO4r45nXBBe8AAAw/lQFNH2P5pcBIiNKhoUwnYAmHHUauM0c6WB0jvOimg34H1XgAA8Bcwimoa qniAdEcI6GWgQAedgDsX2njJGgN8AAxxlJvBSCVoATQhAufAeJqoBXxK6f4sAgyt2pnHSWR0gzJ3 /FNfQQQppdiotXfe05DovxijIAAJISwmX6g5BuAAOQbG3QyJeSxuBcypj6ASiIAw8hcgAHONFQgq xeQ+CUFwN4AASAkBUSyAIAQCQDIdGRTpVF+rUK0QVAZBh6n/F0JYORJhmC/AABAZ45AAAVBYeoFp hB+A7dUPwDwHzIj1MIMkdoLQABHB2DA2ICzcHULsMQZo2UjAHQgCsFgHjKj1QGMAXgywAAcAxBMH gNmEmJIIAOMj4imgHAIv1YLUyqJFH8QROxuBYDBoMDYG8fgNgLPGAsf7cB/TPAEbhiqHSD0wifTM hsCCFQKLYIinUDoILQR0SqD8FyMQab3CaDxLYQwinsvSE0KBmQqG8ACFgVoXLjOpDGmlWSFtSaa1 Jq5BH0NafQkZU43IgMaHPD4IUQ25pLH+YBfStwBHjmIbhq8y3/tYYgS2jcyoqNNIMN0cxiIgFiHw rN4wGj8mCOwAwl7TLBpYG+yw2rL3jAZPyP9XYxhozcGQMoaYAAZAjAwAAKAQwYmJH4U0rNrKIVWI UZSi8jYnjCGI2MSolRLAAB0DsHYAA3hsDUYmwBCZmNXaur5k5CSWq8o2iJpSHRmDBFKAAVYoRFAA DaIK3YHAOOKHmPElYDAEszfSQUfhUVhHUQW01Iqvh/3LuMQUeY7RtAAESGYKAAAignIKDoKoXCYA uDYVAqaH1YgDH4eMeL/BS0gAAFoF7QAIAKR1EQ6guBoDbQAAY4YMwVAaAAPMej1hejHAAB2hKVQb AsILYgnsVK+0UX6rqm5BrEJGU8LoYCfQaA4eKBO8gAHLtxvm+xqGSSGNOmZVrJ2T8oZRXsQOrmUs rZXyxTRaRbBi5dYEOI2AWcxVVhMQ+vhOyW1CFVmteJ9sxkPH5nFHC5xJ51ABb634Ms9ZZz5AnIyO 1bj+VvMRYgABfDPTy6BKoMkzJDPPFKD7U1yZIIXk2J6ItMEGG4N5OwwxisFA6Co3AAAHlNHKOgdA AB8jlMgEMExgB1sXAAMIeCWAFAPQ6A0fZ1B8j5PGYAqwGQFHRAyO5loFx2Q+AiP8dIAAHD7YKAYf Rxx6AMKmA4epYh4AEQ0PweBdgDjaYKAVzwAwC4HI/kRDRgD1E+AIPY47jzhjx2kdUfx/wHAJQ0KY bZUx+A5CQAAd40TIBFAgbgEwBym731SA1fatx7AKQ6PBAuREHNwH3pAewEisgJBJr8BDBb4krHoP 4wgubQ38DjKAEIOAmnEiSQYygAwCH/J0wUxKXACnWyTKlACQiXj9Hsh0AQC1FqnH+PZ1wkAuhlAA CodqgAZBDL6OwIIJgAAgBgKvIgAwSAA3gacApuBii8Z4DsDShwR4hMiNERwABei+oMA06cvgCpvG iPYHxfkBgPwujc7ATAoS9AqA8EBLldJAq8VfA5W9dnUHWPNAYyxnDXeHO4BPNCYPjkFe9/iofQEs vfIhfNMKxzJ9CjiGeWzqesAAMj2Bdxt4cC37XSMjV6ETXFCbNYqjiEcC58HNsJlxZpzpnbPFos91 AhJn352lKv3rXGZQYYzxqHEIMD4GOLuYkwH6VNmquyfET0tk6AIABqPUjqMWp4JHtO4AaaMbg4DM APAkfkEwJTPjtHWy0obVIBwCA4bcyHIewlYewe4wACZWA2ICxDQB4BI3AEACxmYAQfijQqzmguyr Bpxk71qY4hBfIp5ahXy2SvppQ6gUQUgUwAAdodhjIC5R4AAJoJIIx3ABg0a5pprSYiJUCVJAqHwn jVIeYbj3weQX5+gWAXBjIIwP4xgEgFx/Aeq1Zmg6hyZWgfZXJU4fA8zVT7BCAppDo44ugACZ5IIl YBKCoAo6IPQNgMAsYAiTgIIDrZoe7EQAAboAJ3wDoIb3wBwC4GQACRAWAX4yAE4F0QIE4CY4ZWIg gWYYYZo/QEx3wGIC4/IVIXxN7cwrIDACJCAeId6HwHIGK/wCQBRCAA4AQggyisCsYfq85X585U4d oeY6IZQZy0IH4HZSIBZc5foAZ8aCgqELTGr54iCoD4w45dIZJRAbA2gL8aBqLoIj75qrC5ix4tgV MbSqrMQLIhCoBpiCxc4TEcgAAGMc5LIG6Ub4ol75sYzLJ/6lMQRzIjrnYAAYAZb670AIoGjFxYBp AqRURk6Sj3IjDKohED7JRXhqLF8bBpZU4boc5G4VwYpPIEIERQ5WAygbwbrVIDQC5mYFgFJQ4cxl I0gcCHwAoBA44AxmpIwe5AYeQegsQDAlCNg8YB4BpWK0g7AAZD7zYlaiqSbngliRBYJpyRRHxq8g a4hIAprmavLQZXwrIUAUcFgdkF54wDZQ4JwJII7+EHMbCZj1zMwl8eQ6T1oBQwAdAbxFYUoTBw4I wMIQ4woFIGgljkrIj8bz6+S40pzmS4rHELY3I5CIhVASUugDYaoZwAAEYbq+4e4AzywAYE4uwBYK IIcMoDiYIcQd574aod4HQAAHIFqdB6QBr1Q44XIYb64DK0g2IDSCYXQYqgwAJzwDICw/LbJLAHIG hMwBAmR8TR5IBYKu8hbxAdgewggX4Z42iUSYICRrx0MgIxKAIARDpirz4gqmUd5iMZAl6oUZcZsZ 8aMWIgj5heka0aQtUbMbZcUbsb4j8cInaoUcgTEc0dEdUdbNEdsgs7rKZXrnxq5Uwuw7UwAAAYIZ hPL0AJIGZMxIhAZIYqwtcVhzgqBDq5LmRqUEb8pfB90WSMogocIdKaQYEZgEIEgz44RWIbQbxloD gC01AGgFIz7VB11FocwmABA3AAUlQ3IfJEQd4ehAYCgDC0qNhDoDoBYrIFCL5YAlZIY5aiLzRAEV hHy2Z/qJ4UVLY0Adh1wDQDYDZoIJQJbZwBo4ajc9iq4pxqotZIEEohgnU4iDhfopoUYTYSQAAFgF a/wGIHVMoeofo/5JQ8YzZ/hTgfimBYKIpqBT0VS2khkhYfIeQcIAARYNaqgGoCwcB14HJ4oBQH67 IA4C6gAgRTIfg44e4Ao6gVgY4aIAAHwD5HQD4C1MRhoAAVAYyfQEAEICwAAFKL5VVV45jYIwYxoe oq03oswByiqhxTDSDSy+Bqwg1IQwAZAZgZ5gwHUXk6QBKQ047SpYbJZX1Ds/7KUsgi1dBH9NU9a2 FdVc0srn1eFedej56oAVdfFX4FJhIF9fsQTOSoT3RozmQnz2CTgc1hAAAKVhaD8+aF4tipImYmoI dijrIEDw881hotk9VeottN7JCv6Gog0fD68HBCAFoFJF4fJW4BRXI8yF9ggp5o0Egq8D1kAiUHRa ol5IgtAuwWgXVV6f53wEgFE1BUoAAcYe4/4WgWRMYfYeYvoegeYlYH4DyTg/BG8VRzpATVQfYsQB 4BgygBUKgBgeo3AeQb4voAIegqxoougAlDAeAqweAda6BGJAgeg6gA4fqEp84j4e4BY4dlYsQCjB QmAA01AepDgxofQsQBivpNA3AZQBS0ocgHIHg5BI4xoURs4JoFC0oBYfDZoBIfA35fgrIeYBQyge R8qIiJRHgqp36mABI4YBoEhOwfABh1wd4B4DKOodFUoDwIgAALANAQYgrXdLMhSSFb5HY6hyDP6Z CsYfgfReQAwzB9BDQuZDQQoMIMQ2IcQU4AAJ4IrEQBIKx3YBAEoKIjod51wdgfA2AAYDK/wWgXwY zOY/4LgH19gaoX4ToAAWIYhPoDwCYggEwBxKAYNywAAGoB6TgF4EgzAXYcRMwfoDoPa/gH4HAzLh UhqGsh4lajbhbcwxLSAbocoxAbwcFHIHwHaP0vkE6vsCwygfx/i16CiuAAgxBJjF9X1mDexHyRE7 hYxa0sUhE9oVNPQFjFwFeJz39tsXz8dnGI4YmKwr7VAAAKmLYhj1xcQT+MAAAIWMYAAEOM1ds9Uc AtjMtjojJID7pWpIzSCRAYUXDIhRp14FR74uYtQfNtoA4tKJ0g9cLJS496JYaVL3ZpMeYlbGI4gn wU4YqqIFIDRmYHIEI/Ig4c9IYAAX4aJ0we8KgcAbhgIJoH61IGwEi0qvo3I54jp8akw8bncYtj5H 9h9cr1IpGWqm6KInwbIbTDgW+YQAACwCxLgD4DygD5LOKRB/pc9nKD6pCMiexAgfw34fYfQYAyob gWL14YLZoeAAIHoAALYNgOcMoxo6ofRDTmiJYtT05qyMmXZfp9ZICQYgylhG4OwNiXoIYCYa1WAC OUECzEYEyPwCwG4S7dSUZiYlYZAamgGGwwgGAFZQ4d4eQsQVoWcOQIh4oBsAQAAYoZSOgKQG1FQ9 AAAWazjEYfBEQJT7Q/Ulw9g/qVNHoq+GswQgoa4cZlocAchjIIAHJMxCF5RACVNmmNohmZi2D5sb WJQE2qE/C1KreI4i9gwAAdOrN8YJ4J4hGpaExpliIUGsa/gIoIuMuM6mxXWKepKmdv0QRHbx9BAZ K0IBoBxWIGdlIjofgghCBIQfg6I6o44rERpHxapUMv9cC4hYt55X6REVo6iRZITGwAAXgXzFAEID bEQFoE6dBq4cgeI34ZIaSqIfQfwwAbQbVTgIoIc0QGQES0pfQpoewemwIl4CIBw0ZWshJDZXRU+e mqrSmREEC5iwGQawBdg2AX25YmBr4AAE4E7rAG26bNqGAtmRUh9DpcQjxTxTzsY44Y4YwXYn4Zdb OfgOyRmymowttcqsChw36iBWISwRbt4GADg0YDgYoX2nQXAxIFhLACAKjvYBoGKXo34IIn4bQ/4B ABI6llAz6LREWjQXgAAIwIp/ABh/QAAYYY764IwHSPyiguwYAYap5D4ggH4Hp4oBJXYzZpB39J5/ o3Agguq14bgcjVIbQcI2AHRg45C18Loqhfc85p5UMvutoi+pZpmpsbeqDrEc+qYhVd4ieq4dXKwA AJ3LOrzOWsFiCEIAGsZs+s2s+MxoGtVOnJApEo9A4qmx8wC6EQRU4YC0CbMnU0evQfmbAnm6775A DzTmi1rP4g6ZaA3GJzasSq5XIXIXxngDQDrEQGoEpQ4g4doeA/4YoaS+4dxAwAAbgbQ2AJIIQGp1 4EZ6CJIpoeY3wlhTwB4Bw4dVYqBX4q5qljVclSMhCJ5dlSu5e/YmI4+6C/26Z4uNSq+658YnsDcH ldogThZTxcwuwaQaVV6FCgwMQMQMhYSrhTTpC4r0+exiVA69J9cDJ0cQSmB8YPgM8bwFwB2/oJAI ydxtAR7ZwDJ4rHQgxOw1hCAYYaBgIBIBAuwF4FAz4dweopoT4W1V4JIIh74DQBQ8YWYZVTgK4G5o FZggoVoYx5pTwJwHIsweoApDoBgfpERApETdKAgrMV4tJXYb+n/TunxLMUZ0JXJCG44huXHNLKKn CZhpmI0Vtdgg+7E+MoJc+pdjONmtYynpNeogIIA/4E/wBBYNB4RCYVC4ZDYdD4hEYlE4pFYtF4xF HdGwAi48ADxIQADZIAIGAAHKYo/pYAAFL4Q3ZkAGVNQAV5xLphJ4OAZ8AHXQQAu6IACbR5HJZY/g BS5RKp8AZNAgBUYzV6xWYVTILXAA+39BF0wGQABWKBIAA0GgqAHzBAABoMCalVYO/35VapdoNdQC AoNgLhfIhJ5PL8BBYJAqk/bqz3I8gA1206gAWB+I7jYQA+AHBX0AnQAHG01CAHq7msAHs+nwABE/ mSAAk/nbds/L6Y/AC+gA/aaAAIAAOAAS+wgAHi3Xvv3neQLwQK/eiAc9wnxcn88aY9HTkgK/MAA8 dVX7BHyCQXbn69QAEX++ZQ/8A8QHxXm/+AEXvTAgA62lye7hlCe4FAALIoicABfEsTAAC2FQLAAD YBHsr4AnmoB7H2kYDMACgFOKAZ8Q6lK8nu+jhAYCT3hE5p6ASyxrAGDIAFycoPAAM5AFIAALAwET ft8lADsSrSEIIpiwryAb9AA8TouG4ZvGKZoAGCQYpAAI4dskBAqDaAAHBKJavmqX4AG8d5yAAEYf i6mhpm8ABinKdYACMEwigAb5XR8cZ4TwCIHtGEYDnEABoHmFoACEDTZhMDJttIBww0UfY6R+DUJh 0EwIpMfkOr+6KBSXFVRoKAjAHqfSmF0XphzyIAbgAB4EgQxVVOCAR/Q6qrin+rh/xI34AHolwAwO AR/wOryfIIwC812gq6yQniDH7bThAI4aNncABGXEAA+XKAAFXRKB+SaqCfomfV4LiAy5JkbqaJsL F8qrdyHHffwAFxgIACTggAARg6ntymCrMQpqWpOlLPyRieKSSuDzpMmDxIKep+KYZBnmoAAPg6DQ ABMDAKKmxR+IIAbEgCAapMGhdrMHa1rV0kzgX2vufWq35+2nmKp5dl4AGocjbmUbp2AAJ4chK97e pQxJ+PuAENKk16CnmeDXgrI1bAQ6IBX5iu0Kyp2GmdtoADduAAERuYAG1uzL31g9c4adu+gABfAW 44arWsfuJHxUSRr+AB7nEU7JmcUoAFiXzbjMO5ZAADAPA2tx+MsA5+LaAYCLq4e0pMri/1/Y4AFc U8Hm+WJGAAMQZwufwBOiewVhWAAJhuRVzgYHqCuiABxHRGZwnjCgSLaaJomrWwFAvzzgA8EeVGwb RzgALofhYAB9H7Dp8gG6JcGKa4AA8C71hwEkddSxSvM+f6654zqfnrjBci8GKnkHwNAAAUVwShnx XkjuogYVth5VGInKHi80RMFQAB+gwwZhEDQADcg8AAZkIQABUhI4JhxXiCsNHZCsoZRQnQvb+4Ep xVietng5DdtJAjgMtM+PpYQACyPTBMCUDjIwLKgHyVwBEPwCD+OaskqoA1ctAISzQrZBmbnBOGYN iTLCDKnKkUw4buSpDfHSuAbI1huAACWDwGBTzhj9Jg6x/RXh1DuQuAwBJcgHAJOGXJlxhIcSDIg9 EaAAA4BvDgAAQYhBCAAGzJEAAVpKQab2TAeEmYYnrb0Sslq2jgD+H6UwVorhXgAB4D0Hj7QOxFkI Q0gg+3ygAAKP8uQzhpjMAAN0ZgsQABBHaOUkwxJTgDBoh0fwQHigTByIckwB43jTHO04b45TRgiA 6CAmg0k2gHQ+ueA4IQOAJAANgbqiQlg9BmYSKYABaC8GM+0EDnQXAkA+SaWRwkoRQK+P84aqQCqr M6x4AAtiihBCAD82gClcy1iwX0pj+FdFSMAzmV9FyuwPaMZ+CcFILQYD9JaG8Ho1whl1CQKkJinE HhVCwXVL2nhPCfJuE6+6LQ0oxTl/RB4uqhi+YFKE/i3Q/F+MhkQKQSgdTdEcr4/DgOEKoAJmS+zB ESostd+peVoxRMAOAdDThpxql+D8GpxCVJOIK/dDBUh3kGHaO8+QEo/HvAQZ9Updqr0PITXmnJWH ojRkRImRkjZISSkoFY4zCC/mAkyPCmknSJknH3ZNooABTWXl+EEIIAAQWdYqYNnjuSCj7WYXY3wB oflNnISYgorhOSPG8LwQAAAvBZnWAcHYl1bAXBkqEpgAQCmSKYgcbA4jXjdHK80EQI5yDNGkasfy ADjIiAACoDIDQADSuQTcHsb7WPjLqLYXoxzYPus4CVIRxy8q5q0xq0ReaKAFM+PksAABbi7TSD0H 4Oz3gLVzauQVfcBYDIRDMn5VpQMWo2QgqxTmIEqImU7BNLCYQRwIRcgcVsL4bw5h2V63wAB6xEAA QOJQAAXxRZWnBEcEsNKsN7GAABjYzQQFkLJOoF4MJ+ODHl9hbi3AAGPIS8i5ELJOU7C2HqcxZMGV 4wbIRtAAGqNmNYHAPghLMCmbQFAF2rYvQRshdUn4Mp4z6LJEcHQQJVKI4FUjPjUHMvYYg2xwgABS CJRoNgOltAQP6rQAXTgBraAEeItmsjTEyagew2azG+AFKMqq0yYEmPIb8AKHYmnRAQPlA48xwmvH uO0+QB1ulx1MAMfR0QEj+PWPweReR5DkXAAFFMtB/G5Z5LYBhX3GOKPkAGJLWQDnrQuQQCSvzjoH GGOg4AqB+67CSG8MwABICSEkwMeCGgmAWAc8gChUhQjLHGAANgMEWgzAYXIe4/UNVSieAKcg+9hg AAg518YEy8jDH4BMAA8ANBNhGGoRJoCpD6dNfIlzqD5MrcYrkfGfWMoXH0PIwAlQpg4QgD99g9wh gvAAAwDQUAADyGsLmWgDVQAfBSEIAA5Rrr2FUNJ6wBAEG3BmPi8h6zhjbHTdg623QGm1AAD8FI0j jACyiO0BwXAADvBAI0AAzRyIaCcDmIoDSuD7Lr1owACLgHBIK1whEptDBECLQoCoDD1yiIKAdYo9 x5DKM6PJ6wEQLAnSgsVmMY59EHAIXAAJe1e1Aiotcqhhs1GfHn4sAAd/HLkXMBjyWOipYrIZkcls ERxebAAMLz2Ncb5JIbjwcAABa+nAAGX1UJsEgF9dTXCmOclUXSW6lmbZoEEFGYNVSg1hrqUA+CCI oLQVAmumrnv5BQDeBItRbM62SFM4Z+tkrmkxxDjTaMYaKlASgrfEDQEJbUoGSV0UxXI9QAlyH3RI BRie/omYW0T2bqCTlWHP/fxvjw0f7I6R8DL/4AAS0AQAAdUAoAAOkBBt5uIGkBj2AqiOQ0BbbtYt wdoXSgoVYRZPodB6wOQQIVAtw4IgRDQAgfg5IAjhD3JiYrxjAlD5hXQdodb0oSAMLgAOQG4yz9I4 YfgGD4wBwHAPBgwB4JC1gpgeIfA3wXQYIbAlCKYFQFBHQDgCzfh/7uQfwBQ6ICgCBUAIQFabSWQ4 Ae5ogdId5ZAagaqNZLoFxgxo4zi75npnQegwYxIVAVYWoAAJwJIIBH7tUFKMLwj+YizxBaImDxZD QOsQ4AAQURRH4CxCaDgcMSBOoYqAIKsSqWj16lYwImESDOoW0Tx2oMQMQ4gA5YLw4qhwiG0QDAYl gvI84wRo4Zwa4b4AAaYyizgD6e4GoFpqQBjhBYRJqH4AQAiLr56vi1jyqvRY0ZCtMNzXIrrwEYQA AcAcwywZIaLKIEwERHQGQE5kxIZar9SfQ8p1IgjtwxpbZ+hl4wAl6nsVRtAdMeEBQNwAAOUeoAAR UfCAoChlQTMfprLxgNsgLcgNgNgAEBiAgibBKCJeqFoXYAD/YNDDwrzsQA4rgdoeAczagPEiIPYE Ygge4YAXCWgGrbofwH7lgCAHYQItwBAFQAAdAexDQYqXAvQ5KcRkwEQEAB5gAXj0oBIBI4ELIqQG gFgzQAIzgBL3AbyaaSAbzcYHoHAGI4ggwz4pheC9ZsjSyMKBQgoVYWTsoIUPQCYBhA4A4wZm6iL5 iraisdyz8U0QYwEQoAEQ4OsRMRcRsRyBsTkSSAKw6lQlr2MaTHsTzQzIQMcUcUoxcU7A8VMtoq6n cqkZpnUNosJ+6qYZsWQAAawa0JYEwDxGwGQF0lybwuSUarYpiCMYzDTAJiY/Sp4lQcIcodIAAZYa I1YEYERIQFgFCe5+wwLSA3gqQ5oqUpJapbco4vJVb6paxI85par2UxwhseE2ZuEeceoOUe8fMfcf kf0uUgJMUgkgsg4iiyZDr1w6MhgX09T1L1aG4rg3jsIuowBDpYIuwuRI6YJ9gR4M0IYLAIwuQDoK gTRWwDKzbPwgofgAw14pg6IdgegpgYoZTOr9Kx0bRFqbCbQWIYBkQBKbwAAEgBgvIF4Fx8QewrgB 4xIcEplCQ0YIQGx8QBYuCqofIfQvKhiLYn6+onUroWMkQIQIYHw2ksg406NIorUQSmzyjAolpeA3 086mtJ4ZNKQAAStKsAkAwCNLIAAMNLhPIIwIymopxbp09IwhTDNMtNFNLDYZFNgAAc1N4AAKFORd Rdgz70Ty4vaL7zIlT0gAFKQ2alDHDBVQQX9QoAAP9RByYWKX1LJUDIwqjJDCFNQrMs6oFStBAuAe wfA+QdoeI5oeQeYyQdodyxwGAFhqQCDLphx4xI7thflV7Mz6chM44n5hoeVW5uocLKIDIEqbQBoB BFqJbNpngqQ6Jo4goeAZYAAdoY8IBYjuQAgA097XBoAxYAg4AxwvLR4wAA4fTVo25Y4dBZDVB4wA I4o3oz7PpA4fgeBDoeIcqxwAbWoBIf547SQAzbpxBDQBIApIjrQtwAzXYfAxICh8ggodJDobQdow AVwBDfgLwWYVgAAUgW4Wg5QOZ2gMICZGwTYe5NoaZqgSAGSe4FjSoeQApPAv43wAIfo4YeiqYBwB 4uQAYEpHQUQdA9AEqmYNgO4QwgrWoe0swuL3BwZtDrIus+Ae6JYkzS4r4dxDQSIKkPQJ4F5NoBgK IJg4wDTlgcgYjgYCwDkXgDtrIe0eIcwchDoeQBAXhk4DDfgBIeJC4bwbCxwdodBzoDwCh7wFYFL0 pmQ24cwAIJQ94IhyQUIYjRgIYGozQEoBZFploqT9AgoZ4Z41YAoA46IEoEae4fZlrqNyroYHTjwB EYY+ZVQAI9wcAbEDIegdBFoFgHcebW5n4fx/Igyhwly1LwcZjwpirCcqglVP4AEvdQNJBhphoh94 wmCkhe7uTGzG7ywhdQpNIQF6oAAWV7BWwB8nZtbSdPSFFJN6NSYiIxbXjNqBEZYrheBDodUMg5Qe 5C5O55oFQFotIDABQuQ4rJ18gvyqqvZY1/9aouAlho0uIeg9z3zRgEYFDvABABJA6cg3xJxC5nYg w4rgxZ1oiJgARobQNMl8bCIltMTUoUuEoAAHGFAAGEpyQoJPASeF4AAR+GRgBgQV2GymgpyUSiJ0 5sw4YAdA4e4dECwVYUwSzpofDvAN4PjqCWUVrdg+bXcE46s6Ex4gx1itCKgegeIywS4MBMwNIE4y xYg+QfIFgDDj4GIK4kYEbpglBCaOQ4oZobDOqiQAAFwE6e8FwdKO4AAaIbB9gGoGaAl+6QFJiqRK AxIWYXAYAAAHoHKAgCwB7XZazYMWicwqrtgEIEgzQeZeIZIZZ9gJQH8NQBzUqtQrsyOEFJZJYltM YABtoZywrRl56V8hgmruUvyCOHOVrUoYOXzEjEwWGYRMYBzbshVSWVSi6HRoIggfF2pY9GgAAdge RC+A5ZAeNUgAAGQFrvABixSWYBAA0YkZKvKqpmcZMOUP5+mVAggqQeIeQ9wagbJOgEWBg9+bw4wf 5ZAwgATIqWhh0rc1DSdA8PwlxiUaOZIiRbAgoU+hoAAG+iAAAVGiYAAcmiwAAS+jIAASOjlRSX2G wVzegCA5IiZdc5LUoY+lIAAXmlgAAPul7DwweCjUwgod4dz0oToPkiIN4CJC4cAVZWQBwHi7ACYK hMwBIIIOIzoBKsudrKQbRSiUQqQFwFItMFgcQcKtobwbhSgHQG8NSPYxLCF0pad64XAYSVAHasoC NVRXs1CgQZoahSlaJA4FQEpzoeAeRZAYwZxkQIAHaAgCIAyP9/aFIxdlioCimhIiWXaMTUuWGWT0 GWomYZeyoAESoKphNMOXg4YYGz2YEldRaX2YuYxbdO+xYih/U5gu4ryiIu0dGZwgoewfI+QdweI9 wfIep5ojaxwF4Fp3wBUn51K9agLAJYZZ5asds1qH9W5ZEziNYEQE4FAkYBxA5a1Y9MiqswCgg4St Eo5VO1paovyLqLu8eZOhYAGhpx+iBWuicD+ixNujK3WjgSOjx12G+kekgiWkyEzGaeIYfAD/IO6H Bi4gwfBnI4E+pluHwuoe4eB7wSILKzYLQII3wBYI7pgCwFJMQwAto0LsLR4quQ7KbcYlg3wF4FMo yH4a9eCcqc4AAKYGJ6wfoA5lQfUE7ejYBKAn4T4XiwAJQHJRpW5XI84gigIqQaQajKIAwApXIE8z yCRDQZL3YAAHwHqAgBrUkqe1GhO9FSIz6SLRjzZRIIvMohE8sS89AmZggJJzTyZ3p3wcvOUWgaYa YAAUXPGRoHp4uY+5VNIgIIA/4E/wBBYNB4RCYVC4ZDYdD4hEYlE4pFYtF4rA4ZGgFHQAk5AACFIw AK5MAHxKQACJZFI1L4EAAHMwA3psAGROQAVp4AAJPwA/aEAADRQBHQEAGXSwANqcAFhUQAT6oAHR VwA3K0ABfXQADbAAH9Y6PHoxZ7RaYJBbXR4RbX5a37ZJnSQJBm65XWAHE5HQABoMxbK7uAH/c5lB gIA6TbLYAYLkMNBslEI1Qn7MppGn9iH6/H8AAOAQNhgHBNC+bEAgHkwLPra9nYAHa20dKHepNEAb 2Bn/dwG/MgAZi/gE+qCAszxMgCn+Dp89wQAHo43nYnfyNPr3/yAACwEDAA+ndyHe4neAAM+9aDQD 038+NCAgMEQA9n91wKB3xBX0yB8gCBIAH4AzWgcfDVAQdx+AAcxxsgWJ/gUAAUk6TYAAyEwSgAXQ eCyAALneeoAGuG4KqyfB0gAKp3nsAAmBDFDhHMoIAxIfjGn6BCkgGAwGgAeQNhMABVnu0odDAPIA BuHIjAAfZ4OQfIHruA4BMg17KrSgzMoKfbFMyeYCNU1sKHkb5pgAVI0ioAAtBuDYAAgLQ9uoAcgH WV40xCGknn8HM7AOAh5AABRnkqAByHUVAAHgEg2AACwBtCeZcyWAzZpkBbXgiETMgSCSCnQewfO+ IJPgAV5rHiAAWA6+wZAsDIAHUeb+mcbJuAAfJ5nuAAHAe6B4nk66NBCDwNVcEc5M6ggCKMjtCnUb 5CgAdhtHCAAPhSOjvgyGiCtOwwBRfBQAAKfjWtbLwCLa1rIy4hZ93ossepoSN8gAIt+AAFV/rEsi FqQih+YMnygJsbycJ0ngrYQu6YIJghj4qAAdYwABY42AAnY8AB3ZDEprmurivAZlGAvms15ZblyG tCgjkPmf8erW1styg0KxMKaxyPScCsCMGYUUMw7DH++ajKItrKsatx/qNnbEy8hDK6vlTIqSsbMn 4oaZYifyCNHMABH81TDuQ0gFrE96xLbo7GampIAgE1+X7xl+JXsABi79Rx4HgAAa8IAGKmPQwFQo cfGAAafHgAKfJAAHnKqCoaishqKCqFBoDAI0p2nMYQAEwR87CSKY4AAGQcCnt+Yn/X5/n4A6ZAKu +l5dqZ9Jjd0G7q153nBNRYDlNwggGdWEUL1gIO+FoeAACgfDqgoFBnnTuAEu+qgDnZ/3qA4C5wjx 85232dsQ412AGyBhGQaAAA5ZAABADFRHcetfmoa9dj3Hqi8CQDjoDqHgr8/5rwRgfAsAAGAIQLro IM1sthawArwbzBkh5nC6E0ElB8AAP4RMmBfBohbCnDMWCrCs9QBjSljamQVghSxllNKeLWHAAAlQ 7AAPGHwABrRBdYDIGRogDu2IORog7mYTRNLU0csZkB9rvMaZIyo0BsDkAAPUeirQZgwBUaJ9x6jK tJKOcRpBBImQyLEUSNpBW5wTMpHOGLlzMj6H2aFqrdjSgFMaAUfzsyDgDNfFEgzODKQWaO0hcS8G WROkgRgX8kzxj6OQv+MIz5NIZAyrQaMnwADVlEm8LQWnBuFMw3yGBCCZmtYMg0VUsX5gcA4AAH0t 5IkSLgQZu5fBwjUAAMARwbwABIHJFoeIwxtAAAeDoCYAAKhRBsYYHqTwAgideP0e4HSfS9XcwFMB AkytLNI5wpLtCCD/JoPkxo/jGAAF4MVNQHgOAYAAC0D6KIDnIGiNIaxtB6JgWC88fg9z+lxTABkD cDQUAjlrEglbcJEmRMyxONzT5c0ZIVBw0MrQAQfElCGEZXYS0ZhQTkZCLIWAFpY1kg7BBlUxSYDc G4AIcC1h1DyHyrYgz/iJEWI9EIKltMi7qjTeiDNNjoY6NJQXNlxMjO+MZiSCjQGuwseg9DrgxBgY N8hdoqlkI6WuRZbiiGFbyUJMC9KKubR8lojxiCZGSAIY1pLVYlxuOXGapk5IqznMSW2jFR5ISTF/ JWS7AJNDPk5J6UEohqyklM4QGsdpVMCkOTReiYBX2dmgBVFAQbRSRH7OlLCBEtkENaaEfRxifWnH oNqf4oAuJPCgD0eihgkAkAABIHK1gCAHCO28/wBDkRTVaAoAZ0DIO2tauKMy6ik0VAAAwftuXenT H23Y0Q/TVABfIAAVoxxsoVA2qIFAHlaDrHwg0ac/kgjyNUBAB7bB9EqLGg0DgGp7AnBKB4mRazR2 EwJgUisq2CYII834YrHWPhkwgAAQWE4jVCAAJ3DAABfYbAAKXDxDA64hb4InEllmCRrwMRggdRMU 4txdi9vEq4lWZNayRkowccAADNjupsr10UtYJBsmOPmCUek+NEAA2clUqCqURqVmIZEeFplOFLiA uZXsthgTr0wKAUAADjMBIiSSpJ/WjGEkKJEJsBUwyebC2y9GGM2yL3Ckg3BeCk8ZoHOKgAMloyWL CEs5rSQZMC4mYgFuwUGNrbADD+NKuNKA+nEDkGQHElY/bInwXQP0u7Zo4ADTAjlBpGgEITSgO40I 9hxK/AWPY1oBZyvhIJICJA+C7jzHG4IAI8UwAJH87Y4NqwBniHoAJX4AwEGqAAPc1AAW2D5m+Asf avwEDqQaOxhc8E8AABMKI3QNwnhLAAI8I4UgADKF1YcRA1XSDkHONsAAqgmBYAAFgFWAAWgaXWfn ZZ90CNnAAO8fZ0xdDvOmEMRVIQVBDyaSjNh0iCGlMhmZl1pTDGdydbkeYAjVHggiL4WQngADfEzM QKgLLKgRDEHoACY0XjoF2KIAAJAph9ZABWEqA5lgIGMKc2g7xnK8Bow92ShR8C8EaAACY70aj+Og ugDB0B/gMNeiRcIEQddJGAN8yAAx9K/AwPwB5WR1DtmYBo6YNQVgiUM7gADQTZjyHjbkFwJwQEIa fBggp1x2DcEMVYawqXpgbdWBgFQbiCgE7MugbqvB/xhTIeI1uoQDmhWhhZl2PqXkeG/50AGOBggA DF6ODTe2COPTVkq8oVPWWWwUvc1pURYAAGh7UAAWfcbLHur8U3vVgQEy/mEInw0oL1IPmXJ2gszs tLad6sxPjKNTLWPpLw/G7nCIKMEZ42JmR+lsCxIlmyfPfaQfMoEbCiWAMg1NdhCmsLxiSQ6Oq4s2 6KkZ+kydq45Lx0BG75aJqVaVb5Cm66plKEQH4AAPsBTloeY64L8B5RSY4AAZMCgAAOcC4AACMDQt 4yau5BwcYcAAAVgVBRIGgHAwYHgH7egwxChqzQo36or0ogxrxMAu4/qC5IAYYWRDAeAVAP5JiACu ZQoAIGRAYfwD5ZQAQFYMKZgFwMgogAZ553pnAAIu6tD/SOAyJ7oygxB76Cw4aurc4aT7geYfYzIA oBQ8Qq55YCgCRCgGAFJIgB7PrJIvQ+4fZBoEoEBWgAotYBKKyRYoyiz5T/4s4bsQ5DoXQXQAAMsR piCjT1AAAbUSZyJyaVKVKjyjxjYWIAAYkTwAAMMUIAABMUjC7DIg74YIgAAIEVhAhg5ggjSj0QqX JqZzSvRLotYe5Bo9Ru4YgZJNUUhAYGgFy3jSA4g+bNofxBouqqKNqCkLL9Cqhqz+qpSNQhD+aN0W qN6Oal6Cb/ohcQkWZeUTAmgXEcxxJCiW5UwQ0djgId49IqgJ5WodR5bGwAANkfCZgB7sYg73ZX6l g15gjKYWg74BZtgIchCprFDGBgQjwXgWz2YfgXI3QFAYJxAAYbAv4f4ERCgDYJpWgeQGQ+wf4GoL 8DIDQM8Zr6AyJmIAJ4AmL/BeKNAsQoadw15AIpIZIaIb79IyABLWDkcRAC4CzLwE4FZoq+o0ococ R5YeAehF4FAFTu4yoAjPS5SuyiZqJmKi758cSSArRXYXcsURkRz5CjMSMSaZZySbIocchdYmkTcT sT8UMJglg6YT0vAhEVMVcVrIgj0WImkrwiMb6ObNL/0bIhSqAlEMwlZAxvp+IlcUoGQF4E5piGSM wARo5754AAhu8KsAEbiNwtsbT+Ew7Nz/bNqpUDj9ZLqpKXk1EwQhktwAEcwXEdCWyXEdjv8d8eAq sekepkke8fMfcfgg0fzH8gLKTKkg0g8hL16EyuRmsaMmbRS0pHojwZ4WIVwpQOILYAAJIGQ5ADYL qCIe4DS4Ye4A5NwCQEYIIgoBaRC3MnxzkFpd5zk6i1T+z6EMy1S04fYowY4aL7h9y1QAxtgbQboc QAADQCw+wFYFJDgCIBg0ocIcZ5Yeoea3IFoFLtiogoYBAxc2NETFoYdEoAANFFAlYlsvDkSkgAAX NGAAAOFGYAARlGxVwFgFgqwrANtHoqYqoPdIKpqJao1EapLGdI1JNJSDUAIsiJij1FgAAGdKaEix D5JvkWQhxvbHyFw0suMBo67K4Lgt4mKJhxgccUzLYPVNaFo0tGwRgAAJtOUR8CgZInYnss1Jb5k1 zNQjdPjvAgwbgcxFYZYaS8oKQJBUyMoxCuoyBLEcKvKEzQs10m7hxEg/q3J2wu7XyBogo14fgfCx gdIY6YgAgfx+QAz8gArTgo4fz9YARBs/47wyVVY0oewdytYco5ABgeQpIuyOC5of7YD6w6gchQof YdQ5ABbRwmU/7xI6AeRMgogBI5AAgepmg8Qe6QEUYAJF4AodJBoeLbIXYf5AYBxC5joKpEAQgLYM a6oCiBoL4SBaxAZMAYARQ24UwRgQgAAFACYu4CFVyWwDYu4DYBRBoa46QAAX4Ai3gNAUIUbpQDIE Igo/pngggfDUAlcz9XxvJHAfZVp9yggAhMAdJWyj4OQMQABJ6ZYGQCApIA4JqEoegBBQoe4foD5S QG4Ow9QBZOQu68ocwZKw4ewf5VoEgHAK4AAcobBbQAIfDxoCIfUngegc9OwAwDC3g1Q1SAw6YEQH gPhXgBJIgagareAfYd41QEwE4EZSQC5AcxRgRK6Nggjiy144c0IgpF4dw2zlobjpIB4DMkwCAFVf gdwa4VQ2gfboIC4FRbwBoAUqczI8bRqCSRBvES4odLoAAS1zpi5jIGF0KSE2YWd0o+4exF4K91Sy yVNzcQ7xoUV2IAFIJO1zYRd25GAJgJk5AAAZ13wAD1hNzBKsSR9PQjM1saKjAtZZyNoghMEMAyAb ocwv4a4bBhYKAIQHT+oAMLofxtQyR7gwqdRts1jxM/VSMw5nL/swyMtvKXT902F4wiyVaVMgFhaS lMDBwJwAANd/qU6yoLGANNoAAZmAoAAYWBAAAD2BYAAdeBwAAKQKQKKThZQbQbKYAQYQTmwRIRQR FBZIdYE0t7lP6DFSAi0mAfofZF6uo/pkI1QRgOJ14LIDQ9IEgbqLQfQey3IfAFDiYEw14ewEDcwC 4IIQ5dABCCIuMrZAdVJp9WZ8A+ElxgI1rihLwjwfSqAaQbhbQdId5Vso5DhWA8U0c0j/wfItY6dT z8ji8Zo5cw6wdJYjSJgT+OlHFHSyjAoW2PSLYepEiFbJtzIzNzdM4AATmQwAAPORNFQ6YR+Rs3BU 05gpQpiUqUxgjHyjyJkhd+SDJqoex849VuYcAvxxyq9OIIt7SGJm6MzWA0Ior/q6YxL9l+Is8w0b Ah798ac0uTeWlMoowYGX6+JQpj1/bCEJ+PGSgr4sIXuZb2j2wEeZ9HYv93V3aWiWuBwvYQ+bIAAO 2bhSQC1TqCd4rAysggoeIdi3IUgTYR4AAJYBBVoA4TbwQAobJQoewB5BoBoGRzQIQgoe4HoJIAAD AHFfhHyWprw0oog0p3r/aGKNApJMAAwfg7RtweZHLfoggaQaa8oe0Bp1gFhDgDACpUUxUxSiD7w6 hnad5dAmJLTNgyVV0bRumXYjOXoyGOhVIFunIwAGhcLAmPQW2PmPyFmQOAeQjLQAAPGpORYAASGp oAAHuqE2+AoZgAALeq1K+S4mmTNIumYtVP4e4fJBo/Yu4cLdwAAagaxXYJgIwHsbeNY08ZcmZusl VJgh0WxnMWzNhgb+ohb6VP+vwguhErtPWOWX2YAeWxF/QAGYt/6yWZJIGZYXuZp+WZ9toq+aV3SW ea2B+bOI2blnmb+cDKOOBLguR8Bp7QQALQoAbW4do64S4MYMAkoagYZJgDLY4JAu4fYDVbIDcVQD gHaYgAYBZoowxu9VkbZcadxeJ4E6olYo6Mx2jUIAZ22sIzJsw1QZQaiZYeEMoAAF2j5DICp54ypr 6qZHhL7iwxlvBiermru94i5kId2beboVm+wAAP+/M4RSM3Vzlz2PpEj5C0U9wS/AugIDCewfPBTC urogIIA/4E/wBBYNB4RCYVC4ZDYdD4hEYlE4pFYtF4rAwA/o4AAHH4Qf5EADTJQAFpQAH5KwAAZc AAFMY9IIfGpW/AABJ1LZeqJ8AAdQQASqJCI4/phMlNSwAGqcACBUQA+qoAEfVwAa60AHrXQArbAA C5Y6BQoxZ7RaYPBILbIgAYNcIXbnvBmU1G6AH6+HwABaJxEAAgDQTMLYA7lD8TaoU9rXBQU/oI+A FBHyAXoAAWAHdOX8EIKAQcAH2+F8AHMxTQAAOAHKAANsNg/AJhrkAZw/QLOH2/pwBn+CI8/NiBHe Aqm48y/X2/b1OAABQCBZa9YI93VdX47OcC33rQI+7gAQFoHoBnzMAQ+wACHnSAK/s28vDPMyDrrp HPsVQ5/SA5JEsAArjEMwAHkc50AACIJgqqYCgGAB/ua1gDQiVhMkcABIEWRiVHEdYAESHQPAAGoG r6ZwBNGagWCHAY9EJBYFAegp/LgfTKpglScgDCKCuQxkbQOAB8n4xwDH6C6PAOerUHKcgAEELQpg AKIDnGAAZAsfQAASKcan0By+nyf4cpOHg9AAeh6HCAB7nQZyVAdKrxAkAAQgyEqNumlp+G8AB4ma TAAHsl4NBcLE3n3EJlmU04Zh0MkvASEiVSCl7ntCgyYoIxLEn+fznJi5FSIMtzEvSdhsEgvRvQ0B wOCBLwTDGAB2mUUoAHUepvgAD4fEuAAFAIFa9LkfTYvauMhIOm6No6ly4ERaisq2CVsWahh+24mc IlVcAAAZcahqKjVpIQVN1AADl2gAHd4UKezHKuR4ADjfEDnkeQAFffwAC3gKytHbjnI/H9tYThSJ KQySCObTwBR+l8boKZxq0AeR7L6FwTBAAAKAaBSCn49ICgI5DySCf7kRuuCkIK2rnITT9mMehNUW YgikZehUgx2tyCIJlubR3hejrUo6EVMYWmtQcxzAALGpgAdOrAACesp48aX1MYuvgAN+xNccrXl+ XzThQFIUzee8nEsTUBC6LgwJPBsh5otjcU4g2EMYt1RJwAYBLqdRwnSABADYJ4ADCER4gAFxxX4e x4ycdYNKQCAaraFUqgiHhENgA4Mr0AT2H+foGpziTQvTvB/sKfoBOdwTPKQAZ/9e30JAG4R9gE6n ALY6UgH49iYrgfkfL0lq2oKAsdMq6FTgDmXnZ/n+ke2g2lJEP4ADd8WQAoCmt6Pc6XrAVqcp2J/3 wkgSVJYAv6gAVn8MECDQCJ/u2l1Xq2FsabDMixgMAALMCQAANgY/MnC6FTLoe5BMiTOWboSIQPpC g/zyPNLgM8ag2yVQcAACgFQI4FgHQi7kgxpTYAEPGAIxJyCCIRZ485IBai3EHLhDsikFiHGLgpEM hrSlTDAiQAAckSyxFkHFE98j5gExTIQuiJAwAABti0AAeEXQAC2jAX4FoLX/gAElGcAAX41AAAvG 1+LQyZREIY/JTY6ByoKFKJ50QNh4DTXYLEYzWB0GFH4Ag4Q9wGDtXEEspA+wlRkHkBpM4DAJNsAs B4HBBnSnOAinxkcJHmvPOcAZI7rDYnpNieIuABi5N+VOR2DkPWYAFH6w2GDpoet6lqbB1sVSCj9i ER6OUwyHtKEBMd8L42sgTfOwt9JcH1vtNq+9xhNn6P2fwKx/T/H/LzMcJGcEAg3r6X4LKc0CIFQM dWs+CBMoJTEngQ2Hymx9waWOciYEH4QyhAACwFEKAHAINqAEyRGx9smfseSVzCWYEIaC0WC7NSIs 1cARKGc8TGRGJlFeJUTCxhcABE8cUUVKGFh4S+jkWg2xci9GAW0YoyD3plGaNEagvxsjcRpUzCS2 KhLayuYIAnXvWNQOGkYgglBNSsPFBQLh+jvIKDsuAAgfPCBkD0k4OA/EwAIDtGxcqGkHAGc6fKO2 Zo8PYYUAr8gAj9S6bQ1pvTnAIranw2NDa8Mwhk92npSGUHIMQW11K0IagEOpRixFiUhTPIRNmZIb gAAvskAATVlaSgAGzZlYYCmRgqs8awA5rVn1iJBO+xUPyNWntVau1hamCreAAN22QAGvjFAAFq3C 0CkU6JkqZg5ECNWvJ0bWAgABQXHnQFlrDWrGDvucAATd0V7r5I0Aa6wABQ3ZAADi7gAAT3fAAuoV IAARXlRMDVzlrYiUPIrMF5xbh5vdIMMwZsfh4juviEUH4NzNIWaMW97aXT0mVr8Pk4Q/7Aj7rWdE f5dQAj6sO8EqY+xqAAHGMsNKwx+R+AOWwAw+zYgDYqP8+o/QBm8d47k6mHTCgHHuYUeI35FD6Hwe mXZOR/nUAQP42IBx8mxHiOFfg/h2k4ATjwnIAEajxACY53yXQFDyIIAkfhmx4AFS6P0BBjgHj8Za Os4QzB7p3HeF4M4AAeBmpuBICiDh+D9IISuqbgyWuvAKAs5A7x1DZAAGYJIUQABQH5fEJYFjnCsH eX0fgYA6gADIGwPOSSkQPSK84BY/qhm1JbQstCZT05vIKAkfRrQBAKScPIdjURLBpbqDgdYyAAAz AoYUAIUkHDqAAiEBQHQgwLA2i8dA1xiHtAWyMC4P1hSxOiX0AA8wCSfACPAmA4osADAopYBIBwWN tcQOsfOfAMgOUtLQDBKgEnOqgTgBzLDYMzxJQMjaEluqbAETuKrPzEnsVWJIjY2FCABAhMwfwDES gCHRH4cw8z2AlCYKBYYBQeFTLkPk1q4qIWLrYS+2ReRicdibSC373CNFdSddkULUmqTLNIPs9lww AXOqgJjmQAA681fOqYTnOQAA+55CUFAKH7v5A/0O87nLX8hvU+hU7Pmd7xYbys9gBgCHCVE9DOhm SCDCGfnzPVUAmBCBsuJCBHqCdLhyp6DEOazw8aLEKefaXnM8H+9RmUHSD747nfKHJLdNdJiGRqjR yB4+DABOYWQAH+hEKaU/lh7LTc3ncS8Pvk9AhOChrEGoMwADCGIL8AA2hwJZC4FoLxsC5I6eeptI CXSCsI04Wegpes4HRcIZwdLkBHh9Ct4gAuFQZDkKQcA9g8gQlIAECk5w+QRBJAABIHQhz2gNA+81 JwAR/vmoIhFH2zN4kEZG8s5x7EI1rIJWs/PeSCGxH0AE1qZS4AELYAr9A/sHEgRudRG/fWY9lQl6 yDqDg2LShhB7TvwiIb0A4AAYMBS263LlzpBpCmQuoUUCYAAJ0CwAADMDK3T2Q5zkgADnITiLKLZ+ o6hUwTsE4AAHsFQAAE0FoAAU8GC7y8AGUGkDh85dDx8Aos6ir1RoAto5xUJ2rlj1r/DCQfaEgZYa TPgdQeIuoIAHQF4oAAw5A+LloASvA0Jn7vrfCOYhTtzsynz1Tdj1LuAg5mD60Hq/7u5vkHRbRpRd AdUOKL6MIJsOqki17wAjsB6MoQ8PoAAKcQBLUGoZcQgAAZUQ4AANERSN4hDlyxQtxmYewfIvoVAV IQYvwc7zwEoXIZo0gZp2r65cQCRLoAYHo5weIIEAIDzqgAiToB4CxYweQfBO4BoDgHRBYDRzgfwf Y0ZiRO5UI6guA/KvYfwAYwoe6nogyw42Cwb6w50N7eqX46DOkYpl6gqGD7UMaUBIJ5cHr18NpIUA 5QBpoYUBgLS2EPZhcCIAECYUUCsC8DJ0ppS18D0EEESlcEgpI5AT0fjNAHjiMFoEwAAnwVEFkF0G gGUG0HAl8HMcAiLt8L71KnwgSRofUaY2J2Y5EI45AZoaIbCLjwgIIHUhIBQA8Ep3gAgmiHBhTpqH rsyh0LxnR50lxCR6kNb1RTKHCOghcnMAkhxGxaIl8OLXClwAEOqpR8p80PB+RpUPcdcPr6EQBKsh AAEQgZcQ0RERQ1a1Ig0RxbRoTpyYTtLfAAI9Igg5we4ehJwSQLKm4GgZbWAHQA8tAFw5AfgHrLIG 6rwC4HB0Q1khMlwyq+Igq0T9jeJmJ5qGh5o2rvCX6HgtgfzLKoggSqaDoxJUQ5yv5+I50wJUBmZ5 gmEZcn80aYgvgvods1D5pbK4oNk1sBMBYSs2MP8QItZ+RZ5UwjS38hshwgbt80k384AtBpRpTlwV 04x84KM5MDak5ri9yIsoM5pp5qKyoTRxKZBpTu4mQcM7YABcAVTmjmxZ7lwRs8k2ZKoEE9AAAS09 YAAI89wAAEc+M4MlhISIQfQtj1g1guQYoZwaw2ABgwoHQEwEKfj6xoZ6o8aCYzL/ogsXkrovTCJH ksplafAzAzgbj6BqsEKUiRQ2J1buauIgw2gvrEgxw2pCMuY0YBAfAwod4bZEIfoeplMYo2BH4Ahb pJIzYfgdQ5AfIcozIAofMzgAZkYe52g2A4Ajw6w6Ifo2IygnAfwA4372ZN46gdofB8wXYeaToG4S sS4EIIIIQlqYDJI5AfRaNIQ9qwJLw6gSoOIOAAAbYT4TJyICoBggoHrXoKASQSo9oBhBzDouqGR6 8xiex6ygaOJIT2IjolRmABCw4bgZUcoVoNoK4AALwEhLoCIBZLoAQHRBwdAfwzofwEq/gDYEgLpQ Ibkq7aRKIEYHIT7vgtgfY2ofAnb9Y9g0dO7OBmBHImCUg0JJzuZUofZkYfrDrZp6SXbPBH6nsZox ZnImLeEb4cwbQU4jYa5VoCAANGB2YzQfwxwbYdJCID4K6bSzi/hHIgjUY7qYVBJZqxixxdEqURk3 YjDwJqpq4S9fc6wQE5ZTgmQcdgQAAVdgoAAOVhDqA6J+wR1hoAAJliEg0gQSdigAAJdi68i8xZ83 UnM+ch8l8m7prp7u7dld5mB4A24goYwaZQA3Q1oHwFADYnIfrGwAZ4RHb+A6Du0lYxUmAhsmjvL1 pCVnY0MnbtZmhhE51jwiS15dE4gnZfwV65aZkFSrBpS3hlIl9rCmjfkNAAAG4GwGgAAZAZsq4MQM ZAwBSKgfofj8tNbt4AR6h7Mr4gzG5lAgoawZAY4AAVwQoKhsIGrUgZxqIfIfw2oAwFhkYAQDAvoe 4EBSweIDZRQDoFQMI6IA6kwfQzZHovQAhLsI71rJCUCOgj5UYf5yAgR4QfxkYnglqvdBJ2g9glt2 QAY2pUMlxCKnawZvC96oihrERIbOJILeD1BiolpvShquomChrvtpQubjNpVqMRgKV6iBy2FewtId d7QADmRQjyYPthS35UyJZKIT98wAF79hUfISl9gAAI199iQAATN+YqAqS74E8Gy0kb9pcLsMiiUH 6+UnaDoyRTCHouQXoZobRBYB4zYFwElmTvp3Mzj/gtY26i8NMMri6ecMItZn95Boq9gxa91ud/gi ZpQqhLqQw4VgoVZBYCKTrxMRk2qOCfBbq34ROHDJQB5GoG2HoACjgL2IMO+G0lS1UMKDoYAZwZIA AaIZp9gN4CBJwfAQs6oeocIuEuYzYAoBrloHJO4fYH7FYE5JweIdoxweYeApAA5BglrNpNYBTcoz MgQD4Eb0oBwCYGFobrEspIGL6EklpvpTh+SGR6hmDBBCUM7Oltp3Cold6UAuVMjuEK5ICsItqFh5 aqeQIx7p5Uri6Z16Ahl6QjV6gKV61jl5wtF7REN7t9Dyjxq2F8aJl81WN9OV8fM2NPoIuXV+M6gA AH+X8GV/C19/WEomsmKC6V6hyEmSJY4vSwNNYYoZYapLwCI0YGIEgDrJKwRodjtujtCC830mLtFo Fo+DBmlkBmmEk4GE4quFVglg2F+GB/0rmbcfUG2G+HOHeHmH2IGIUpOe+IrpQ3JHh542r/DdiGQ5 AbgZkq4VALOUoLDUS8gBw9IfAFDwQFBLoAIGhWYCwHhGTEmPItw2pfloQyST8mdlOc4hIjhT1aGD KIRT6YIjUIImFrRaLOjTar93gAY9mTA0mQ4BJTJbp4FrL9+Yrv0cgAAO+pgAAaep49qQwAAKmqgA AQ2q5fpf4O2rd91+CM7fgCusMhRigjsr1jwgIIA/4E/wBBYNB4RCYVC4ZDYdD4hEYlE4pFYtF4q/ o1CH5HQAn5AACPIwAIJNGInAwAAZYAGnLwA1JkACzNQBHX5K5aA54AGTPwA7KEACXRYQ2qQAGDSw AZacAHPUQAsaoADDVwAB61KK5Xa9X4i/H6AHyAoK/AEAwA2286bW7HIACqNhmAH3BgC/rGBH9Bp7 K7BC3/YwA/5zK7NfQKAH8AYO8QABH+BIK+wXhXvkG21EZWXamgAFgS7sZaAAA3+ELsAAUAH0BHtj AM7QBZrGBX1qgW98u9m67IK8gZp30B8iAdjBXqAH69so9nHjgHpNZesKCMW+MbWQLi34+Zz0sLG8 LBNrBbTBXu7bM0nMEsKfzgAB6aDbzH1fQR537edOwyCgMsx7ngegADaJwoAAeRtm0AARBiuo9E8T oAAcDALAA5Z8gAxaxgMwDmRAwq1NOvDAoMfiCI6u54AKggFgGyhgEUPablgTwABsDUOAmE7HHsCB 7gAekBNOFggAAC4eEeAB3HUboAHAdBYAAGIYEglYBsuf4BPNDTAMcxjLpWgh/v9FcwpWf0StMvrH H6xYAHxMTUIKA4AoIsa+r6gjHT8wCzLUtTHP8hB8HwcMiGoOoAAYapYgAAy3J0BIAHKfgMgACYxl eAAEggFC7AFDh9gNDlLAbNUURSjxR1eAAhVkAAP1q8s/JbViEmrXgAGjX4AC1YTGI2llCpapZgyI ekDKKJaEGzaIAF3agADZa4AHFbQAFzboAC/cFJANECVWNXVz3RdKFGecB1gAa52HgAArhoErTn5D YCUssbHAUf0hpWyiVzlEN1YNg+EIojU+WKnaemViAAV4aqrKwfeL1uhABY2hACY8ABA5DT4E0sA9 x2CLYtAACoKwyfOX3FEFzYPL6FJUf0AJ4nJWkoPrWGTKokgku53G8cQAHuCDWgOEDjAUCkDH+EMQ HMCYkJKGxLw7laCna2MOHNDQGuAAgDg0AAFgCDzasIm6DARIa0QMnNVAGfz9wEvqzoKf7Fy/M6+0 FdJ9RXEp9RKA29ACu8RMdgTan0gwBLvOKcrM4zHLMh9y1yhR+8+ABQ9EAAgdLB4RBFjKD5nXRr9c AGIGVb9w4XjKeLUZHcgAdveKIoyDm94IAFx4gADT44AHJ5QAFp5oADH6DTr+hXb4T63rogaJwnOA BxnDo4lh8G6yZxMqCAOAfNH/vTGISAMS4L7H5fndCVJVjazdiABw/4uQqhVK8IeAROjHAIgMAALE CQAAYgYsRPpAjascdY/Qgz7HIiUFSJ8AAGQEFqCCLwW5zBRJVHaA8goHQBGUAIPgsw+QWgRTmDss wEQUIcHmOA5YBx6GUASqpIgCzlj8BCcMdABQTwLBYHoAAEgNBSOYP5DiZy9j+Nal9NiHCcp9AAft QiHX1kFAChxO7kkURiTWgFwkFSbp4LIAEszjwDvsP8PsAJOS1GULM5pXTnExOedA6IULpHTOodSS p1bnVWOuGu7BiK4AvwOdsT13IyHdu9WcQh4I3luLeeOGl7o4xxgAFrKMAAYpTPSfgQl6sFJWEWgg cxMQBHQR0UEAIxw3BvNhGiOaUIVQePjH4+VnBBADPplbMeZDCH7QQfxIx2T/FFP/gAV2AQh4CRbg PAkLEC4Gu1fvBKRCrJhABHwTpyIAR+qWH8AJEEdCCjCErNYfQoBEgABuAU2IAQJF9AYDdEA+gPQw HwB8HCmwcBvNqAgHZzB/lqlsm9ABzGBRuILKmZJFCxqAOYWadBBgCJDHo+qLYAAGj7OSP0u49wDK qjcWo/dF6YEYHjTMAARqbAABRTlYKwx9U9AAJKoBoQLIZFLUViSvQ1VJWytsSFTQABPqgcx0FPXI wGP3BOmJDiBs1qzV2r1XZDEGHXWMAAoqzAADpWl67tZmjHrcAAd9cQABKroxmb5ZikIOEtXsAAXq /AABHYEAAqLCAAChYdJQFwLgAWiNkmJMwm2RQ6d2a9X7LEOH8PonI+IvtlRAMIZdjh/AMLUEYFIJ DVxgMGZF9h6X4q6fYYW1VsizJnTNXA2pkyVj9AcQUfxyx2DnFWAAeY2Ecmqk0+g2I/x8l3IIcMfs sibgFXkY4nIBB+GqAOPc7I3zSD/HmcMAo+1LGOQMAMAKQx9jzLMOsbZOQK0kQ6PacoAgEKWHtMFm J+JzvvPG+xP0tj0F9HuOogg8h9gqAAL4HYKQABSEWIgAAEAEWLnQmJLya3GMnHINsbYAAmA4fGPs fSHA/iGEUAAKwaw1t8b4nmMCbyD0NtlGCPS6CcliQM+9SwvBeiuAANASQjgABUAYX0CY9RwNoA2Q Ub49DSAGAvDACgQAhqfBoFdOY+TLoqLMA0C4R0tUeOoiZPMJsakIj7jMgw/auIdTEP8u5fTCD+RB Hk9BBT+t8PNOE88YCGORHiNoOacxfiWOYM9vQ7TFjxAYB1WggkqgKA2C0m4/i7j8AIXc415bXmBr Gu4kEGg7alYzVhgxPxkgA1DiAJgTC7MYerM2vIABH63AAGjXQAAS69ABUUUrvlnga2IACTIABl7J AAFPZkqCbkeO6wSy+0yOMYAJZQWoyBrHMAXb0IwLcmgIH/OVyKID+lqATFBE5tWCZr2pu9gxKqqW T2knNRAABN75JoTaoaGXPp7I3rNjg5uCAAC3wcAGxGz6v1gFTh011zSrfnm+V9FAAC8F2KwAAzhb h+WCCE4wAhmSaH9vcCwO21j1AUgYfoBy3AKAmQQe4E0FARBmJEwoAm1jlGfBoeo7cgJnOABYEKSQ KAdCmZV1MW4YGnnKWMsZOby40by3ww4ATKOBtkQSLuOCCj6AEX3sCHEyJl3Nf7GDbLfUdcOh9rdH CGVhjAS2PmrKyCZ7wAAPne5ILm1QroYvga4Vy4ZJAlT1RseJAAJ7xgAAz+PAABzyToXR10CV5HyY 3PNAAGZ53B4UonMeMouZ2vEt4bUfYLoZW2wFgKMWDYFi9nPl9fQeLNhDY+7u9P7t+sECVDw+Br+o 0jkLAOt6RMqL3Au/LAAB35wAAo/RABZEJvcYId+z9KwYQuhdAAGeNwaYAA3hcDC90MYW05jYFwAA CIVAJmnG4nIYaHACAtMoPQHI81PgOLuAEdhEAAYdIxYfYdxqJxJtAEi3oeICgDCLYGwKhtAFxBQA IArSxLyl6MxgROJuKMIgxurGgyQvDPr3QsA5LrZtClDGJOZ9otBSxmRSS2LOgAQsZwRzJFDuSa7u rVrvATLvTvh2r7EEhVjwIYrwYd7VzWCbyCDxDxTxhHLx4M7zADjyiQLy0KQADzQbjzjzz0D0Jj70 jgJ6b3h+SV4xrrgfovotC2oloYoY4agm4Bw4wH4FZezTAvra48UIUMcPbib3yCD4BeTYB2aR74z4 4iT5IAD5YLr5r576IKL6ayQwT64lrv4sAwhmpMSjogpOQXwZD7oZYTA+4L4BI5YBQbhsIAgDg1oA QF4sYfAC4EJDQCYHiBYHaTwAQBYF59rPC1RvRM7dbG8MajIgwgShy1onIfSjofwfgyAA4fBsIvIt QfQBZew05vEPirzWrZjpIW8bsK4g4XkcIAAOMcgACSZtABYy7eYQ0dgAASkd5A4No+4P8ejZ48Jh yizeCrcbEfkfoh6thjhboXMezYRmkSbdzzoZiT6UMRzvruiZhjgbsiQAAVcirZwHcjAAAHUjYhD7 j7odUkAAALkkbU77MfyY4jb/o1zAQcAcw0gZAahigKQHoGwAAB4BI4wwsGhL61zeMYjdbNRL5qJv q3yq4AcVwfQZwAAdAZgVCBYBho4ewdIYQyIfY2gA4AQ4bLwm6FYwqOpMo1oAoe4xwfAcYeQuwd5k ofoy4AgAI5Ygo2IfQeQswewcwxYCUtYuwdkI4AoAw1o8Ax0voyjEj/rOKL5EJjkFQfg9gqAc794V gCoy4KgTRrQFgGhJI5i3x8qM6FItQeQdcI4OoNAMQAAUwVxKoThWAK8kjcbG0oBEo7YxhOsoAwIg QvofazJSROwRAP4PJRwaIY7FQBycoAYcwbA2oBQu4eRF6kgEbSABIHqEwdYBw2IfYApTRvqgoDYE KTwBICgEa2ReQgiji3i3Yv0EbF09I04vofAeYuIeYd4uIBoBw1oBACA+Ago1Qwr46/QnU2TDE10n 4ypQKjxS4a83weIYASikgZxywbQnIegBhs4DoSzjQBQD4GpYjHLDJEDepc8cIXjWIu4JNEkgh6sS ojDushJS4cocqp6qJm4jbf7egAEiRKIWVHAhAGFHZWJWYg5agXYAEkAdTgzhDeb0SCMYMk6ZCL7N wxwawc4yAYgahRQKYHM8ACy0gm4AQ40GgrK1a3yMB+FJVJdMohMHEHCZoVtNZ051IGNN8gkHDaIo IobvYPjBYXwXwAARdPlF4J8gkINJKZC1ogoRAQVO4BwfkpwNAHgnIdoYpRRPJEACYGoEy4gAxdw2 I0gBRzTTQGhSQFTjwAYC4Hxd4a03wB4cbYIDo0xIYxweAAY+ACAC6TxszBQAgB1SwAYA5taYJPxO 0tp9RxQnIvaMkfKcQyoAVYhIiLc3IewdDKICcBpsr46dYuxMQezGA4b2wiEHCQ4xwYdcJJwdw0iq FP8JTrkMRdDZIZcxp7gJ1eAshmFOYnDZzWp4j9YrQ4wFlfgAAH1f8jr7kIxeYK7LR2tGaZr01MyV htoaYcVIgmSxwJIIR8YBwBBEYsRDoAh+C2IhT3NhdkFM6CFGYg9JCwkpwE1lIAAGVlgih3g2jUoO wAAYVmgAARVm76D6UHD0tdSi4UQTZSIBQCAygKgKpZ4coPJlRRD9YDoHyEweIY0I4AIYD/QBgEwt Qf4GwxYAq/wfIdAggeobyOwdAnIB8ogANTg5gEQ1QeAEiGAe4ExtYCIFYLiLYBcWgAwBZTQrIyih pIbqK2Qy5LxQUniOU2gr06p9o2IBgfonIeweMI5Rz44Aw+AxYygAptrrZu1AjQBc9bwvAltcIYdc dcqqNdDZxg1dldwAFeAJ1eRDlegjx6rWsgQrIrYFd3Ff1gAg8j1gdgtg1GR0FhNntkIr6Ky2Ru0N KigxoxwbxKccwbDD4J4IEmsOI4wvQ29jd4t7Yi4lVkijxj9k4AFlNS1lgGVlx3tmNmdmtm7FMhtn cMNY6PZtrONJRzQPoQYO4AAEId4Xt1gfRRQAob4sYBQEAy4doEwuIAYD4HqkgFINCLYEoJIshtCC IxbuBO09Vj8PiiK2UZIxaPpx9AYaoY4U6DYfc46zREABgGsKKHpTWEV7hhJi4u9cyqQsbwp2rUYA F3AFb4TYMIESgltIAnwoAPGI5jNOcfggIIA/4E/wBBYNB4RCYVC4ZDYdD4hEYlE4pFYtF4q/o0AA FHQAjZAAB/IwANJNGIvGn9HI8vpcAH3MQAR5oAH7N5YAgAAZ5DC9PwAK6EADdRQACaRCFFSwBAwA X6hTYFO57KKtV6xWYW/n4/AA+X7K30AwMAAKBIKtWAyAAMhMIAAIw0GIM/YLBIKAQHWobeIQAYPf qaAH8/69gLQ/56/MBBnbO3k1gA+nWtQA93Cp6O/HEAAI/bLTQQAH4A4I/QFXrtewS/gLHHc+wA8X HgAE+dHOnnOwA+Ka+NeA3iDps6H1pHfuwMBAXMNRZuXk35vp3K8HvIKBL0AL3BX27YI6XABwAqwD diUqVNJSETMJssHK7tKwNZwA5nC5QAVB4OAAIofhyAAwj2PwABAFIWKa46dr87ruIKfrGoOnS8r4 gx9rwe74AMwzZm8ZgAFwPA2gAHB9HAAALO+wgBIIBAMrQAgMuIeIQLQAQQroBoTCEAB0HcBoAHmf IJAAFgajYgr7IIe6DMOxS8wm0J/te6qDN2cpyGSABvGsYwAAuBYEgADoQBMwgAgio4IhGjgEyM0j Qs8goBMAf8KrugzjwmgryHMb5OAAdhhkwAAMGsdgAAcbB1AA8AFAACJJlcAAFA8HqbKnKM6TzC6E JARoAB9UgABrU7CI2jtPQupyeMAlxfJgmSaCPWb4INV6EAJXgADBX4ABRYQADXYoAAZZCqMAUdmV SlaoC/Z1pAHallU/a9sWywZ9sKr6PFaXxlgAHIRgyAATA+CzCQgry9teggAw8ncH1ZbV7XvfCUKc p1VoQU1/0ODC6CFgjJn049qL3hKEHHhoACXiFR1LYo1gAFOLsue8nANjjuWrbK/T6raDJ0riCmIY JDAAYBSkWAA4CXIQBHKc4AAWBc1nsBjXnuCdFHyAiCAUf1zHue0Ig4HYAAqGBAgAbhtlsAAIG2TI AA4e+an8BiCneAknHwe83HcAYSAADwZDwAAHgpASbrsz12gE0J/MaAUGTpOt8rxurZJ06h4nQABi lYVmLCWJoAAkDAToKfy0H2np7MbriCweh99qnfqDkjzoAB30CSpOlVrV1e5g9RjMnCR1lpdJt6cr MArXjH2oAA13AADj3epggCHY2YUabJxX4wNIrtrQoj3TXz5vnIS6l1oKXBfLYFITBCAASg4C7uW6 AMXLu63wZJ5/zfP9CFdJzaDFL92zg8DwAB7+iKYacYACh/UTBw/w5P/LiCNNxB3SK6X4R59JChsD iHIysWp6wuBJTcPcboqymjxGuWYZj+ABDsN8AofBOh4j1IIPUBZBAJAWJWAUBCkR6DpOOP0cRsgI jzNGAQfxex8AMaOOwDxXh/AySEPwEgHDCANBoAAEgMg0pvcaYUtBOzRuWI4QgrxBUnEFOa3ovhdh 6oQScPseg8QADHFq1IFwQgiKLAqCUwZaABtwgId1CbIlPuZII+wgrnRIufdCSaJMBSevMW06gYLq gAOsCQ64jbsF+uzNeGSSTt3chwks7136/XgvDLs8V45hyqskeXKGBMpSKEEXgVNCROh8l4AKY0WJ awAAtBG9kEoHXurxXhKSU0vZfL5fXAh9r734vyfopkib938v7f6/6AEAoBkGkEndzUwi+F+iyaQg 0W0IEHFqKdlw0hPCOAAFICiigHjyLQA8FLOQbGyHyBAIwAAKAubUAYC4LSYABJWQRhAACymmXrHa X5GYrj/LsPkshMDeJzLKbIcwylBAGHILEAA5x2krA+FQSyiwItmoLSErQ2qSAADvScAA06VOyNeD qlwABFUxAABOmkjCVr9X668nCvIoq5l5SIvpTqgVDqJUWThUiCL/PXMcAAIanL4KcV0r0kAACpqs AAD9WX+H+jwtKni0hlVhAACKsk9AKAUdiO+tQABP1tfm/VU4NakPJqNXUhg/yVlgIIPg7Y4RzjvA ANsbI2yZhAiSAwAaFaEIWIM5dkBCjARyLwP+KLcCplNQqPkgwCDuj4HeM2wIw2VJiGUosf0DQCD8 J0QJSI+0KmoLshIvYCIclHHuWgdY3TZD9HodkARvgCN3M8P5MgCB7gVN6OO3o+R1DuoAAJrhYF3A FL2PofqTnwR5SjQIzw/S9ouJ0AIehOh5DnNeLq6wAADhhWiFQQoiXhmAL0TofVeAAAII8NIY9oBC BOcSE0HAMTCA1BgAALIeg+0AAJFMfsqABF2MY3phSEouHYL5Zo7xeAGGNHaMsYB5Q3BjAAEEBw61 DpDLMmQo4IGuD7AYToegF0ZAgd+1MDYAB5ADjcPwBINkDgrDLb6bRuydRyUiP4AVN3yoPVwPIr4/ MTGGHgAC3MGR7joxMN4cDggIAcA+SUIB7gCAHXUaRMhijRqcU4Tyg8qSykEG4kMawsjPDJFyzYbK YByjmaOBIQos77gfCUU06yeIqLadIKTRVb1M1Oeyq6n5WtIGAFVpUAAG9MR+aU7B0jyidK6GXqGp tT6z1odIOzVAABT6rYkD4AAM9YSfY8XuQldtbEGvsPp8g1x05OGqNZFIUAez6AUARvBeyvU9II0G K528K632gvaoVPqCEFGLtcAA4dtAAC1t1W7sXYMcLKMjcgAFYrnBMmjbQ4QABs3dXRyy1WFkRMEr lPRCFuzS30TxuAAS0GAL2OEaglwACtEUG8AATwYFlTWa8BwFDiDrH6zUAoF01j8AI78fV0D3qKAE AdIwFAWiCvUBEF6QxmiiMIOSCw+AFGdH/Ftr73R6gIy+BkFYeijgNB+mklbjzfT8PIvE20OAADkH QzUAgA1IgYAsBOue0y7lTV0rrTpB24ADtTlQcI021j9OONIl4HwjTzAqCAFxBR+FlNRKxCsU4qkR dJpOuYnu7YjCCEGJQJGzdzmrp/SJWXCuGYEXQHnh1pQEI2QdXQw/HboTQ7gDRCB8eVAAJfzGmgAA 2854mUS9do62OsAAaw6TdjaGxnEIAOOTgNALeEfxsutWKLwdteGFvQ+5Xt36XZtiPeOGGAAcHwwA Bd+MtLqWswAVhtKLT5wAAYfRyoOvEztcRVfIW7Dea1/k1dYXc0dIABUChEKAAIYKMnHaGlPQCURg CiQ+CAQB5xwBAZIIPYc5aB3DeNkBQDAlYCAGCIwegfRJwdQbL8IAwc4vYCIfQ3LYwAAd7+YjgFo1 4eIEQ44f4DJNADIEoNxRYDQ9xCS5CxJSJCYdwdjKYAgAwlYBgBxkrHhjw8hPTugpyQRPIgixJo4f YdbdgAIfI2QXgWAWDV4JwJxpYD7tIgTf7CjQwyZCpKzuJbL3hawpzuwTzvDvTvjvojaA7wDaorDw ZgLwzxDq5CInDqonoYkNZ7QEqNzyTyjyzzDgh0BpTzjH0Mx2L3SXyyZ8YwDJSOQbgdCMga4bAboA AIAHLAoB6V5xw1ZXsPcSJ9MKhXRfr4D4T4j4wLr5Cy6xpar5gAD5wWj6D6T6j6p2z7AhT7Rj5a4f wfo2SXSxqbRdyKIdgZYW4AAUgNgLR+YDbKYE4EotAfjGTHAFAERxQFgOBY4CoLIwgArFoz6Kq4C9 RBoxKO0MArLugd0bYzxXpZBrh0j7be4jkVzQg468Y161QvY8gnQBQf43wf4cQV4nYcYVoAAbocDK YCoI6PoBwCwFcSSor5JXQmL2Rap0geshLb4BUhi9QA48kcSo52Cr6PUPYgbesgMjMjTugb8jpEQX AXAAAM0kb5R5yYInQSElIAAG8lhcYHJATuh2DT0KpTbv4AATMnC+4BA0YLknqucVMjSoYgQlYfZu DjAnQYAZYbBMoCBrgFZ7be7IopoxrgB5r0cq4uou7NJyLQgvIAYw4ApXAwAfIdoYgAAcYZgSBtYA i0ABQfpwS1K1ZSw0g0wmw1KN6+4fotC4wtAdgbwrwfYeaFY25jw44Aofg0YBK44podQ2QebpCKpS IsAnQAoA4nQmKzROxeBuABIAI3IfLIoe4u0dxSIfQeQ14YAcwx4ZQFCNwOQXpWQBQB7qAfgqazUF oAQvZL5cQTwJgKAAAJgFSNwWgBAwAPgVwzQB8fw3jCAmwyYwYA4f5hQfY7q4JOsbAizDAyccoa4W hwwYoRQQBYIfYcwAAFwConQBAfK3oAYAoggBgEJIweAA5JwAgEZJwBgEYnQeDfw0gB4IBMIFoRAA AdIeE9gAitACoC5cyvA+Qfo4i1QwCzguyMT8Id4dyBoCJgQ7gAqbg2wfyzQcobLrwV4VwVRLocZc QLYLgMSWYGzQYAwA5cwgpMgsJPI2xeIqSm83LfQf4ewbw2YXi+AfSiS9QBgB4o4MqiwAoCLnq+0u wuz16xwvkjob4AAW9LAAAM9LbfAjaqh5yPirclclpg7+gjx2Ap0nbuDqbepXQTlN5SQCJNZ/U35h aabeEoKX5kzjYtAWIZTOIEICZIQGYEaXIf5BiVTj6hggoBBeR8jZ9PNSIvgctSjcwl4KVTClh2Ip yqgY1T0TBFLbsXh3YOIAAPNU5FQCxdSqR2Miohr0aOscYuosKxgnY2QgVW6bQXoXKCwaAWBQwJAE ZwQDYBLJwfhBgB4DRrgdYeqwACoESRYAwDJAQeIfI5p2bdgewcYzSgBBQCYFAPgswCKIwdQawzQd ofEpYDQDh34d4bq0ABFcZQ4FsZQfofgGQvIxIAwrxFxHCxIAAcQcLOIUQUozRXhSINoNYNBmxm6u bxgnsgtTSu5xwfQ3wbQYzO4dIY8swFwIiNYCIGjAQnbFQfg5oxTIqKJB87AwIqdiLcTbLbYW1mUk Ukhfp2BXUiJbAR9ndMUl8mETogofNoUbrf4nsiNVir8K52KT1SUSJXAXoaFKwCYBg8gGQEjyYg4v ayxkIwYvZutWr0FptsSKx5Ag6r4dFtAAFmRqQKNtpY5ZNiJftNQACQzo4ciBoLdvIAB/4OQAAPdv 6mamtO7WpbFVkLwqgnQXAW5qQawZpwwIYIR34BgdhEIfoboaKrADjk4fAYAbS+4F4uAfwBwvYegb o/QB48AyC3oeKHiegGyIweAeTJwdIabEwBYeItACwBdJAeofqL4BwFjyYfADzGAB5swfABCRYDQG cZoAQBRNaOCi4cT8IWQV5qQ1wrwMIMYLgo4A5SNWo7wmRhdVwrZo4d4Y7D4cgaYap24HRAQCYEyN y+5IQpt77QqzNHI18qpbQp1lxjr4ZFNtdLVLlm0NFo0VhbVnYR9nsl9hwg1oSzSr9nGBDWVpLu5f tplsagtrZNJPMy4gwX4aDOJMRMgFoErG8uRFx8dKeDWFoitVlsxXttBwWAVtoKNt7FomVuUnduh1 Nu9vFvVvlv1wCmjqFwbwJC9so84laxIrxKonQXYWkkIZoTOBYGgAQaAAAF4FY44CAFo8geABMvoB auQEgHlcI+rHxPgpoAaFcH6Ko7of5OYu8qh5uH4AEIcIhhYMOPknVNYhFiK4K+TrU54hOOYf5Jwb QXIRgnYbseYEAHaRYAgFZErJBc2CmFxfEPKlTrwUOTwAES8UwAAeGUiTFOJNYFmVLAwLMZoIuVzz zeIvcoEPYgKAP+BP8AQWDQeEQmFQuGQ2HQ+IRGJROKRWLReMABgRsAOyPAAqSEAPySAACSeMxKBg AAy0AIiYAAizMADObAB/TmEP2eAACz8AOihAAF0UAA2kQh5UsAJynAAu1EABWqAB91cAAOtAABV2 U1+wWGxQd+TiCv8A1aXKlaLwAE0fjoAAwGgqfP6CgIAP293qs3+xwx/3yzwUA3i8PqDAmuP0Bwa+ OdwL69vhwgANBkQAB5uVegB3OFZAAHAVyAAEAB7SaiSOBVYCPgAWh91x/XYEPsDVx34p5OW9P563 oCAB7ywBYoDv8Fz56BGRuXjvl2O2uAPmviyz4C499vrZAOXakDz59gUAPh1cd6uvwvu9AkFBAANR 2PIAMMUCQAHBlmWnwELs7Syn4AaCAYAL0HObJuAAR4cByAAjA6Dj8hCC4ADSTxNgACwJg22y8H4A S+OOgjyrSAz4IKrauL8wKClcWJOAAcZTlEAAhgKxR7GqbAAAyBqygcA7HgOBL0HSfp6JwDjdgmFs iBA4p4n+1J6AYIQAA2HRKAAbpxRyc51HmAAVhOLAAAiCYOtmfq8L4BiTAG2R7HWZQAGwZhhTOH4q AAAwFBG4x8vQBTygAUhLkwAAYBqEIAHoekHGGYJhpqHIiAAc51nqAAMAyEQAB2HQh0K2pjGIYqzI KBgIAa9J6tqdBrSADwDmeAAVAkYgAH0ezdgqKRSgABQGBYnDXn8AaygIALisMwJhWoAB12uAAp20 vaeoOrq9JatMYoSRVyx0IdTpsGbZtefV3AAA9424yJznOo6kqK5qTyqeJ4qap6oi7DwLAsnCdW/d iCXDceGYbhzBtUALHlMXc8iQHIXVABbUgGfzFJbAoBNSxS9AUf7auQgzH4dlmW5dl6D3rexY5oAA v5u1AENSnK8YRheZAAVehAAMmigAQ+kAAMelgAEGnXnF9wJciK8WlqyCIQnKCTgvgCAKvFxAAWRa FCABqmQVYAB4CB8gAE5/nQnB7nGAB8gW2oCzauYH4zDwZJ8EogAAdJ1AnDwJvwehpjLQJ7nKvYMD UAAJhvyR9n41eToK7ranCaxPAAeJ1OsCQMB2AAOhSJPNgzX60L2fK+ASBDik+TxNAAFoW4yep7ba dvgbUHgeAAYPjTWCLoB75b0nw2Rh+hgy8AiCDoHueTZG0bBpgAHoa2SchjmMvZ5vwJY9jsrIFcMk dopYgv3ItniEYRak+6AK/8+lhP6K9hbDGkCHQmEYIxNSbvzYWSQ7ZBl3MkK8zo1MCiRklE7BUAAU YMJcA2iFmEHYPFjMUQUVAuXxhAB238C4DDUm7YUP47YAWsFcNmxIsxaWwowg/DmHTLH5kHYWwscU QQAP2AAFKIxCCtGPiSSYlA5YnAAFbFFpTTBExVAAGqLCoAMAYf3D9qbLCeF8JWvsAAyhljNAAM4Z afQZgTGkAAC4EnuALHavYBI1D8D6HiWkf4MQUE+BuD8nw+jGDjF6Kh1A+0mj8Gyccbo8R4OoB4dA CAIDoDvHUO8kY7W2gIH4xxeAAB1DoX8AsFYLQAAUCYHIgoEAfEFAWhk3SKC9qKFA2UFYK2/ujU+P 9A4AAbg1lQMAX4wEggZdaDiZQAB3zNAAMeaCgQDG7AsBdDI6x1DqAAOYbg1wAA+BYCkAA2xhq+UE eUHwYgwKufYP89EtTZl+H0AIghxS0srYbD0gzCHjDBU4vUAAWKBP7JWt5/0X0YwBgHAVdUXSXQSI PA1qLOTUxhV+u8T1GYLwZg3ByHdH2XtVH/SIgqJFwQygWKcXavgjg4BoABWB5CzT0aqtCkFN6cQe n0YYl0QIhREiMFKJBW4lxkic4+KIrYphjABFURMV4sxbi5AintCGGj6J6x044AwCm1mILCZ4tRcA ABePIddZDTGkBEXwfIJkMj3AsCcAADwPBKNIBd05fGCj6H+cUAZfgDABhDPAf5uzZsrbC2FlgobG JnlyaAdw7qJg0soAAX9l5jzJmWPAd47JnjIfGP4AwDkuIfmYOscwABwDfGsAABI9BtgAVGOCmAFU 3AlCgH0goCkLWKpzb8sItrhAACtcV/YMrkOoA6m4CVzVJKTlFNkAA2bqAAG/dc/ocA4NHaSvE8pK 4vW+uAQ8gcMbx3nvRekhzQm0gsvcAAFN8X9sIYYSt+cSynI1XQqcEN/WoM+JdUcAFjGygcwMAALW CYmHFFvg0qxWAnYRf3TvBd6sLERLK2B15qy0irFqZ8KAPUJALAeXYAphC9F8QM/AwDLWqmzn3ioA MvTUEmsKWebQ1BjiCJ8Pi1oFgDgUKsPS1oBgBuPAMP9E4+jHsSViPsAjbR+AEX9Hwnw/DcD3MYPY cckR+DuMYAUfhjDxJmIEbIBA/1Yj9HblscKZgCvOQCrE7RBQDHdJGPttoBa+kmymTgd5ZR8jnMUP 8eSKgBrRsMOwfBuxWAUOgFwYZbgJAdA+/xtpigF02HcNy2gigeyvBGAw8o+wowFCkIAQkcAEZCAC PkvA/wDlpOGz194Ch+riAEuK8RYxXChEeAAaYihIAADWCNww97sAVAuegAIAi8AGAiakeYBj8D/B AeUAYESCAFAolgBLWAMpbAmDDYpc5NDbG5WNIwLwAAeA6D0s5qx9j+OOO8couzSAEtaOMaozAAAS BGEhyYIE1D3H+wVFw5RwoOGIL8WYAAshdC+AAXIteIi5F7iAkQ9x8m1G4N0b4AB6j1NkCsFDGUkG pGuOAaqQQIpuBuChCQyRkCmAACEDSDgCD1OKCMIoeqYANRCP4fpirRFpOLO9cYqunK7BUCoAF7lk 0WvoQZ/64yVif64915gJewUENfEvAQm+zXwvkFXtVExddtNUPY1YUO5NZJ1eHC/dyVF8HpDQUQtx kLZB8DCVLGzbG1LS20fYATUj4psA1zReTDT47x5PC78xIeXAAE/zQAAR+dweyhlRW3nGyqS8J4gv BeluCaEwJsWoudWoPr0heL7EmF7p1jDO9omHo64IwAA5BmikAAG8HlpB9DQGyvBOZHQHLgAwqcDY LKmDqugP8DNpBzj3LSC8EqyR+DQRyP4bQnTVATdaAsGkrADgQQkx2Gw/y/MrHkOa1o1ho76BYDxT YCQGrr1gTmY6LwAOAIL0HEHCtoF0F2FuZsC+nWZoFocGcIm+B8leiCHEn+XssiskBRA4XgXlAsYG A06gj+GYF8rGCMBuLkGsGUGSV2CedWAeAu0uMORapHBqn26wMENeIOvuK29KBNCAdyd0f4oKIU6u Ri64E/Am1E88KuNqjIJWmym0FNCog0RCfyCuIQGNC3AiHSo2CivmK88pDGIobaIKFKFsT6CSCABq 4CAUzCTgRegWhiMeH8psxeRghxDJD2ZaJ4xeRar+IQqcABCwaaaegkiWJWHvEWaCaGB1EessswCi ChDAmqYKIahi9kLAos6ML4AKmmAAVWGOusG+5eC6BkskHeGodwHyHfC8AMHUN2HmACQsHyBuWSJY NqAoH4X8HuHO7+A2RINUGUL4HKHWTMAgA6PKAkBSi4AGAmOKHaHRAuKuIIVCA8I6G+OsHeH+cMBC CUDoJMBVCyH6AMAkOMY6xqbaHCG0G6AAGiGUSACOCgCYAAFcFmFqdCHdC8BWBUnEX6X8aA5KU+qk LmAYTnEWOOIOBIBKUiGojUAACQQiWsHC5GBCBwBsWMtsJY/gK4gWL8McL4L0pPE0IvCKILB6MfB/ CCd0lQJXJOf7D0LHCTCW85CaKxCgNfCkABCo5wo7EIf0IPC2fGHTKLC/DDJlD4vOpEMIMIyYiUhk 8SIKFGFumMCkB+ButdDeUChcJMamhpKVLCt+osIOiWIPEHEKacM3EQK3EVEYvYABEeLksuF+AA7k Cgjgmspw4QL4AMH0q2AOOOFI2AAAGeFwFeQ0BIMeAobmNQBaj+AEB9CyAIA+9aL1GwH4c0H4amAE LsAIdeOKxeNkJYZWH8USW8ZeG1NUjSGcGcLeCa9aFlNksgsk6i6lIBAwUkHsX8AmAwQyLqdaAEHq TMLSk0BEBcBNHeGOmMVGTMHGGyG0AACWDo98AeA0rlLEws9GAACFO6KyK2vybcBPOwIlISAAEzPQ AADjPWAAuEFsAACTPif4h8qtDGvLOzPxPyImEFP4qXCtKQYaosiWHnQIAAZoFjPhPkAnQWagjGJQ GrQgAAELQmAADBQsAACJQyomD9Q4qgckYIYKgkYWiXCOZYvNBzP0ISNqbAH8xSL8F2GQe4BQAqYK A6BGQyAIMIMeL4McRaxah4awdeK4II8SNXJEJ8tcNstiGyGUDwrmH+e4mY00AGs8AMAJSMRYMePo diN2H4AMNkH8AKkiL026H2TmASy0M4G6k0H+HmMYAMH6NSMGzgAI8MH0PKHkMuJMHaIIAQHyhCAG LsHsawAMUSH+WAxsN2HyHSNqH4HVJEHqRQH2MYNmLwAGAaN2Huk+AAF6AuyEAcDwDfIiDGDObqH6 IIHyAEbaViMMVmaCDYDaAAFOsaDOFc+ECOCiC2JGHua7VSt2LS0aIK9AAYawsVJKIjEyIQHUG5Oi FqCpCyBsHetSAyAKTMAGASSOAcMIAcLKAOBYOaHmAgSaHwWaPSNuL2AsLKAaBQUiPODENQA2M2Ai A4YK6Mi4HMGutSdKPKAOAWL0G0GMEcKmAMV0H0HqOtTDKyAsBoECJYAdKy3qt2AGOOEgEWEayGMY DqD4DmAAHkHqPwAcAgOaWkHAHKtoH6H4LwBGA+P4ISMJR+AAG8HAMuGAGE+EAiACTmB4CfXeAqKT ZQSbTCN2PQsMXHP4x4DFaSAAwMQtCdO+MfRKYZQITMFdaqAACZawcnQYfmfmjIGla+JeJiZu4qCP bKf3aOQ0DSDTLyQyIPJeNfajRSvGH+LK8YOKFeGQtiBWAwAeAABcBBEungH6NWRIPK8YN3WIhebC 8lbk8pWTWTEwIVWOIPa+jeGhcuAAC9c0gmLKosjIiWFhdCAAGKGIfGBqBspeuKCsPSHyNkAIAGN2 RcoQL9EyhjZfcWXYIS6Mn2IJVQJM13MKGbHyFmEccYDQBeAqpgHtAuH8AkNkH0A6UiAOBwDiXgAq TUJ4kuAMX8PEbbb6LsHcGeFYXgHGgE58XsHsBBViBABSEKJZG4KCHHBaUGPoOaOaHQHGmMAiBGdb E+peL4cMAFZSJZK6mmN2EUEQEGRaL4DsDqEAueU/IPZGIMwFIGABCBOSvAqshiHIG6tiGcFlPeAK KMBwCwCmJ8AcOhNOySMJBoxYasIda4J0jIEJhqABaTXeA1h1PmMgJ6jIYZgsFfiEJkJoKpeTJSJY JcGtiWAAENicuIuMwiCcIQEHirQrQuuWTdg1cmhzROITi5DGgWFiGIjeBRIaAABIAuVjRyL4O8Ly bCOKLRDrBxhhcaYbi8feIrjwMKysIdWKxgbDEyJcGjkIT0GwSBEKoti3aeABiFMQGZkgUcBg8E7U CqWVZfJGffd7iS9pjoIpROJXDiToL0GvOgmeF8FVEIBQ5GHmGrlSAMi4NmAZBEAWBYDQUCAsYyHe GBfHUdAWAQAGX8AaHoMYHmGikiHkHEPCO2AkBAViAQBQMYHgACTMHkHyNXRoViH8POm2HkTMAcBO dWAoB+1WH2AWlQHwNePKMUASACPKEQD+qeAIAWPKDYDmckHmHePwAqAoyEIOG3oBc47QnFB4YOK8 gWGkG2m8GcF0FyNIhVQwCmqEWOYKz4RagWIOzFk9KSLDhkLwjJicENiunXh1BFJhc8JRiA5LkbiG JmCKKmKriQYXiWtbpDKBCzNg9aIPhq1XQsnXaYf46ywvcgwtSDKaIIyYr8fe1yRkGMGgAABoBAVH h0tIa/E8W9cZjtKVqI9sIxB3j415B22fHfkLkPkQf1LJWKJcAFEDkcABkg4Bknko7WwoYRkWLGhi sGAGNWJMUSGYGOFSUUEW4qD2B8OaAqAmOOHgAWdaH6BuDuNIA8qYzFR3gEV+AFr41kUDs0QOaxOE MNZeNSNmPQLRD1E1D/RRjzh7jaK3irgUgguyu3Nxn7n8IM3UtiJINqBSBQ6lEyHzUIZRrGG8G8SA GWFeqUHMGwGoAAC2DzgeAsBEBXq0pyuu5GBjuuABdCrACBu4f3bcNe7tqFiJpeBvvKABp5qDPrD4 ICCAP+BP8AQWDQeEQmFQuGQ2HQ+IRGJROKRWLReKv2NABCR0AG6QAAIyMARp+gABymMQ9/S0AAKY AByTMALibAAtTkAAmeQiTS+YvWhABk0UAD2kSiVASmABUU8ACWpAAZ1UAPysUABQiYVuIwSCgGSw awACxQUBP9/WZ/vyw2KCAWS2cBwazyu8ReyvmDAV+2uU2tvN5zgBsOR2gAcj4YAAD2vHPl8AB/3W CgMDAACAOvXmFW56SXKy9/AmzWd/gJ7yjWAF+vMAOhuKwAPNwrYABICvbHPxs5R+u6C6OYXJ+6nK a60Prh2h/gjIgsAPRuaF+vW3AWYv9+3wDAMCAB/PWxPlyW4Du26gp7XIAgEHAB5aargjQgN9uuDZ kAMoLpQ7AAH0BR4p2q7IoIeYDAgkp+smfYQg8ABaA6DIABuQZFgAFgWMaeC1AAB5+JOAgCrkYJQk 8ABLDMMgADCRhHgAJA2jeAC+IKAp9uctZ+gMtcdrEBB/LugzOpeyiyLAgbgLcsTIRAzDTHQbpsAA WIlijGYFLEAJ2HE3IELcBYHvCe4KSeGIIgAd4IL4tZ4McAy5AQC7TAECrMngfYKLMBgHgAAoGTWk oGPkdc4g2EwVwE3gAHwcxhAABR+GelCXHoAQWsoDouAADAWxcfB/gaxwBLEcRvm2ABSE0UAADiOo 4AABYIQYtatyIrYBvehKBLM8SwrWfzkAC0YAq8ex7tCyS+AaB81gJU7KO4sKtrFI6IJatb3yK8SX EHcIADfcgAVtBifq608u16zyFJmcgAFzeYAC5ewAANfNqIIn9ugAe2AAAY+BgAH2DMcA4Dq0ABU4 aAATYgAAY4mhkmX8islrLbNgJ9YiX167iwWM09rY3d2TocfzJn8AS5Gebx0gAcJxsKJofhmsx/RI 8cjKuAQFOSrYCLPb2UaNo+TrKhdvMhJNqKuALwn4sADNQsCXMugp7n1biDAQrzwsglSDlHsoABPt ELhuG6fI2lK6l2XhdgAYRemOAAVhQFQACwL4lunEGqukzLJoK5iS1LqCCgJHaCpOyjMn8zkbgDHa trcAx+Lkex+vCezLAk8IAHMcBkAAVQ7iQAApg0/4IAzAoCA4vk9gxEIfjYAAGg7v54gCEGfZWdJZ qudi3AqBwQgAdxtDwq59G8AB4AdUoLBIRgATQIqiF6SIAAmG4SgAEgRB1AR6mkAB7m2akQhMJwAH 2BPgRugp+AGggD6GABxG4boABOCfEwAAPAeg/q0AWoYlpJ1/LqSYxZdqvygElJcZwrY+h6D1RuPk vgCQIKAKUawtDToSMmIaVgtxB4UAAEVC0AAbYYEiJJBAuCv2LkShWv5bagUTGxHQOgAAtohN8CwF gnZPYdkHSYwA3gwYnAAB/FEAADoqEIE9FcAAMotAABhF1fa62kEHaaVtx7HEkGQH9ClkbOiDGYjA 0WMMcSDjVG4OEAA2RzmJCKD0GQAAEIgL8o4lQ/wAmmY0P9HCSCzFyjlI2RzTlqkIACXUgiT0lGXL uP05klizF1HyAEuQ+izwphEY5qiwQAj+OZIQ4wAi6mWAAKcUwpkNocAAC6XCDYymXJUMCXwABdTB AAC2YgAAszHfiP+DRaZDD6V2X6TqBYRnihAxxpTjjLL8M0/F+I/S6qjK2AwzZhhtDLAALwUQe16g lNgSkggBgKI7HMPEeT3wbBhMcAM0zUXxDyG2LUnY4xemUHiO9+I8jJgQGusMbqtwNo7H0Cs2ABgN oWGoMg4QCwPMKAoDYD5KABRAHcPcFCnwhicMoAxCRYoNAHH4wo8B4RtDaeiJwTomwAB+D8HYAADA FqEIlDuB0NleluIItd6Q7h2L/KGBYDKFimGZLuyM5paIxyPhXCorIi6uQvhiueL6/oaEUhyr2HaJ i5DnrVEGIcxwsxHNNElJRBImAAicMGKEUoqHxIOJ+vzEmKRdMbWOR5D4JNYWmzpbkri0F3LLY+M0 07ItISW45drPSCjPG6mAdA5WYhDB8DWbhBQDK/arHCwtqbVF4jRCkAR4R8ssPEV4tNVWPuOIM00u 8jFLnMVyWEy0oAAClFMKpDYLQWAABeC1vY/x9pvsYSk8MvhgTAmFMRTdblvrcqKVkph4YbruLKys zTjwCuTHCNoawABVh9MaGIJ7tgIAETiOoBifR/ArD8AAC4HwwEoLKyNHduryrXlSfIcAw0bjobu1 +pYAgPhDUCBkJMJYSFrPCkFYLizhn8LAccwDk6ZjaAAJ3E1OadQIOkRPEBKFkEFt041Ipch5jvOE PQeJwgKAZA2oEA59LV5ByE6Mcw5gAA1yQAAR2SwABXydWGy5FQdZTryD8AAh8sZQtRkMjBA5r5cz BmHMUj66h8zNV4NoAAQ5rl0UqWFhRmZxAAM3OgAAz53fiPtIKvW35tX9n2Fa6l1Cw0IAADeh8j5J X6r1f14SHYBLHbhrJl5I2jm2kS2BYADlnhNmMiLjSXj9R2XVHY+5vAAFuMx6IIQUISBEBI6QCG3E GamZeceWyVnMQKQQ8IBB8nSJgtwAkdh9j4QKZhoA/x6DXAAOcZwp1Aj8MKkNeKxjQs5INGXAmkzk FmK2Ace50B7Dbg0PtZWLiCj7H4ju87CgC0vfiOgyY/xyHMAaPhO4AVDDnaqAAbgFgJbNAGdICY6l +DXx6eQggGB8pWBAPRVbnSTmpTWA3YqNwEFyFTYwdYR34BeDxfsFIJngF3HMN5MAdwnN/BIPEdRK AIn/CmJYSj4weA+2wZpjw/gCEnqMvhprHFptZ0gQUfI+nDj9LctIsJYx7j1TiLkRgjU2CeFIAAKA IQJnTHevECYCSCU+LEPABnPgYJ9HwBMrexT9AU6+7oDgFTxAGJOPIfk9X7lwaieIfZW0THS02msd 44zYImoM69/IGAegAHaPZBg7R8knBIDUQBLwB49XwWKDJoRRifE0AALYWq3gLAcgyo7i2FJE0ngA slrpYa4yFDvRqvShQap1ftciNgPe7KuVnPpB9HMoziMxgTBIYZph3CvPqTCD3fi+T/5wsfpAAqeh YG317CwSsnGZq5kLLq/Y10P2GniG3OPFIR6VsQADGGkN9h4JAOgAA6BNoAB+lEv/MP0AJmdRz56a /JAAjiLK6CQENYHWHqOYHQHIiAAgAYMyAUAWVKoQR2AYAcaAAgAUqk1MXwlQz4KaFFBAAAF9BGAA DtBMAABVBSIQHDBYAADQDSDQAAEGD+EKAAHGG6HGU+BQ7kBoBkfM8iIKASAE1GACNWPExWfucXCM acH6aA54IKHsACOYLkMmAOHyLk8i3E02JKHoiAGAEiecAOGuoABgAgMyAaUYQE2UNqHYLqAqBgCE imBwv+HqAvDiH0HWGq8YGtBqaGLqBABsDWeWHA2gHeG4uqHwAaMKAoA4Dcv4AsDqdGGkF+p6BEeA AMAmPiHWF88+HkF6FoimBJDiAyC2DuM0Ac62nqOYOkUMHyHmL4EyE88+C8C4C8e+Am62rkLQJjAC Ish2SYz6HpGEAAEBGKAADlGQAAA1GWjiz0wGJc+cz6GpGmrsieDXGuzycsJiX8XSJi9+rmjA0IFg +oqebUbYsIjiqujKLuLSSgcajYJQLkLWkY05F6YwJOHmHqMmFwGYVWBYBiBM0NAsp6LatuLmdEja H+cOxew5Hs/ISWlIaIkoWA6CMg/Ew2WCH0H4LWHGHag0H6AOMyAKAQLqHuHwOYAsASo4AQP4QcMo AEMyOYLrC2AAFDJsP6GUGUAADrJ4AABBJ+IQHbKEmMmRGKgOG8G+TABWlyuWo+6QJOAEH8UMM2Lq Zag0xgxgxWkUgkV676IOJOlCJKmcQEAIYUHwHyN4GcF6E6UeGqFcQ2AQoMAiBAZwAMAI5eG8G2oG AsBSuaH6qWH0BGCYM0HZByHiFoFkj8H0Ok9KQYASGuMKH2G4x6HcAcg0AGBkOEA2BeAsAAG+GQ7k AeBWfMAMB/M6HiFwgGHkGqR2HyBBBiBYDMDmJeAsWGHu62KYK3FenqEyE4FCAADMDGC6imAa63Id ABF+V/GDGGEFOaVgDiDjHIQsjDGci+z6z6GnOzGqrwDZO7GyYXG4I2XVG+OGqILFHFOlHMy008Y8 OaLUkqO2aI++SSsgLgswkUyELK1qOmHsMmGGGSUsBaBkuSAcAeVKaBCC/HOPQWL0hSlULQOgHwxe 1A3WR2HYHYNCYSPCx+PCHia2imAUYUAmAQOhKi/6cO/QJQaAFAFEloGUKMDuDnOiA+BEQkhHKEMS u1GK8qG/R6lulyuwg2L4X8+cXUZQLKR2N4AJI2RvCiXkFGEcPkGMEEAACoCsBIRuHmTAHgAOTWAY BoEQAAAqBAU8msSSa6IO1IIM5eHUGmuMHiG2FSUmAAvWAYBUDURCBQ8q1EvA72IO2COcLIOGqmzy JOAGvOAAHqgygAE4pQDHUeimirQZUnUoIWCZUuAAGfU0ABPQBTU8rgzcu3VEHnVIAAiuRUDpVSAA FdVYAACjVfPXUq/K+ZVlVrVsjkSYD3V0yayeBfV9ViaQqEJir8E+uVV+i0j6q0lIcWKarKLEz6Hj WjVFVOAAC7WsAAAtWyi/WEwNQUtstwk5PwfwjK4m9UH4ZaOTIbPxVufsRAL+gYLAAKRKAAGKGoVW HUHmN4B8ByBeMcP21EM0/MPAyBW8IkIIcK/0LMH2YUJeTAHaG62gHcHQxILSJPJIZjSWG4JQH0Ti ALPkaaaasgITUIk6j8PafiG6nqH6HoLcV4MyI3JfJmAEOhDwMmHqG+nq3uYVCEPiGgAUA1ToAufE N2IIAcHGg0HyHoVKV4UMAoH4MmAMHaHAp6Hy5eAuAEN4AXGGHsAQYUGWAKYUFW6YH8CDDiE4FBWK G6GJJ0D2DJFsAIGyN+DCBQ/iHeUHBEsYD6FgFjHI/iack/K+Mcaw6FPszejM3U4m/uXyLqGWGUdM FYEMgOBCGenMCQAaPiAm56ekAIQKAgAkK2ARIQAvZeBBQiAIUc/MAMASP4ASLER8LiAeMyAJJUuA OALqHsHoR2ASH6LkHuHEZiHoAKNCH+A8QYAYA+CeUCA5M6HAGxHGA0AqDMJEBOreUmP+GMGPJ0G2 G8XiC+C2CsQEH01GJUWQK8aKSO+0aI08SZW4jAIOD7fgAAClfmsABjO+rQtXBAFFWNX7V9X6geV+ g4L5fwh2z6X89qYWE1gUXqXuArgc+yIcasccOOjBF4L+14V5XYITP2jKf2P6GueiHgHkNWB0BuUY wO8zUC/xUNG2yjg1XY0gHkL+AAFqGEGaJEAYOgxwTiWQko72ZYLqB6BwBcJEAOLkAGH5SGWAqiAA MGeiETigNrVKlmloKKGSyuyzOrBBN+V2AAEoEoVeDIDUC/TEAq4CkivOcLAKMoxWACkSMsH8YVYS coLWYUNWAGHuLAAQUMGkGgbuFEEURsBkH6MKCMA3QQH4jsH8BELWAMlEj8HpYOAyvwBQCmLMBMv+ HkGiF0NZWLMWNWAkAhfAIIT6HQHCUkAUAoQKvOvkAg8WH0HqToAqA4LMARICHQFkgOH0GMNoH0AS 4CAcC2DyAAA4B0Cum4aAR+VKGMGGGJiaHCf/FqDLO/PIK5F5XZOSIISY+cDzm6AACtnBfqaMSZOq SYXVfxf0fGBJSwymfMhXG6K3SMtzGgKaHvnsjAEvnyJwJ1WzM7nkkc0hZFPwIEgZTOjHcMVPYLF6 aaH2LAGcGqf+HkH0JOBsBlICtKILJolhZCjaLtheyGy+hI0gRGZEVzK6ceGQGSnMKEN4NWMyAEAS PjLQg0AoAUK2CABsU3a6koMhUMM0WmGtqCAAELqIj9RIxKxOGxqUABV0nUHXqfJqFCVeeo62EoEq EzOADVksAyAqUNI0YUPCUBoSLCZFWWIQkIguNZImAIki72GiGcxIF+FxLeBcAmiABYAcjtHzByvv aAHyHM/cHqHEVWAqAyNMAWAqTiHWAhZoHMR2AeG/m0HfAuAq9SHiMTY4o+3COYooMKAKAaLkH4Hq pKAgBU5xS4QKH2FeNoAMGOMmHMAO62A8D0zSAUCmdyfi62lAJOGOGZk4GqGsjtbdBjo+yDmyi++c D1uVm/nCsFnGV/nKV/nOh6bKFGAABHuwABna96LdngYWjFnoTNnuX8ExvLKIrfn7u/HtK42zhmlc M6kqNQhI6aY1o9VwV8ZEksLFP2GiGqxJFeR2KqUZowJ3oVuLUoLWLaNWkIYUHyteUeMhpSGgRvGG LURIASOkoQJOAfhyigBsuTtAK8O7UEJQNMGoGs2YEIENTCAW4yxLUaMMGwvXV0D6ABqeP1JtN+r2 AAErx6zszwAvyDfCOZSLmvSOIML4G4GifaFWE4EqUmH4rwCYBSNgAqAiNMASAUTiH6A0BsJQBSDk UCAe5wpS//jnm0NYNgLFByHKGxTkHcHBLeAYAKejLKUYAuA9jIHcHcVLl+j6AeA2U3Iw9eLtXI97 WYMzJzJ1qCvWDB0dWBwP0ikfbiN+Cn0sAAGr0yYeYjJ+eAAX0/O+h+iAHB1IABQuqW+OAAEN1Wp6 AYUNHRo+ICCAP+BP8AQWDQeEQmFQuGQ2HQ+IRGJROKRWLReMABGxsAFqPAAMyEAPySAACSeMxJ4S sAJ+XAAyTEAA2aAB9zcAI+dAAJz0AGOgQxe0MAMujABlUkAFimAArU8AQOEVIBVWKv9/QUAwV+gA BACswUCQYAv9+Qasv5/V97gKxvJ7PueAgBgADAOvym9RaCVh7gB810APcAgcAAPEYB739esNjgAA g0LAAcDUVgALAWugh+PTIAQHQa83uCwSugF+wSovMAPhvqsAOpsqGTAF15AAPoAAUCPbDgJ3yaR1 F/A2DXXIWGwQbVQjR1uC3UEPiCvtvvKbPCugJ+4av4aBQW72N8OzqPNw74F38AA4BAgALgJEEAO4 EBcAElxroAP17KydR0LOAJ8AS3IKhaAB2nkr4OnabYAAwAhzAABB6oIfYENCdgDrGXAGIKcIhh2A ASAwFgAFoUxRpAdpvAAKIELGFAIwMfwUhSABeAGwwlEYSQAA0EAVMAgyzrEqIAAOfzBIOAStoI5D mPCfsqsO6ABAGsZVlUUoAGAQ4+gAOACrkDZ2uCAQIgMAB7AeuR8AI3QEgKrYCAkr4BA0uoBgQfKw H8up+H+rZ9gEs5+AKs4DAYArdgRNkmIIAgAzYeR3tYCADxAAZ7t027fHsCMQAqEUUH4AR2gAdZ2Q grAPgADgaECmYVCsABFkUTAACGJglAAFwVBOwB9K6A68JMAboIQrKCSg3DRtI0i1KyANrWYtTDsS SduAAJtvgAEFxUAtNspOsdpIQeN1pal4v3eAAI3lNp7N8SF7gACl9AAM1+2wrJiYCAGAmIoqjirh COo/dKIOahdloMfp/NM8J5Hm3wGAZA0OrriGGY+hc/oKfKwgSvJ54uABdmEZC7AgyYahsy4FTqmd sgKf2RAIwyC2jkGf6BoKHG4djsGQaRrAAJ4hBwwDUoS1RemIZYABiFgTAADwKAgux/t0f1BySr4C 7IABTbOABc7VqoYhjFJaFoAAnbmAAti2LieAnri/AAUpOlgAAeB+HtwhKDzALCAgBrOup4oMsaCP A3avH+usmn26E2LkAWSIKA7DFaUJIgAZBSEIAA0BgCrIG/F4LhesYBBFRx8nKzwHgOr55AmsZ9hQ LKZhIM6THYa4AHkdZH1WfOkgUfooyCE0xHsfBywUchgsAfBlJ4DzjHkdtqn4rYPBkQabG/uJ2l0P UKgwDklB6NQAASDIpK8AYSIKfSvkoRrpwjBWCOAAEwKQar/KieExCUmhQNLQtlKpXWyKOEpBUAAU oMJBA0BpoBNy5LWK3CAAC63HCkhMAAMUKQAALhYTYnAmIYAAAlDMAAXIbLkK8VYozVBZw9AANKIA AArxDAAFmI0Li5QLhyz6BxzInEFH4xM/pJQDm8NKX2BRiYmsfH2apYpBR7D0M8LkYAxkKgTAyAAH IN0iAULukof5XVnJtAC2MgybItx5Wkc05SywBFYYitiKBbiRrXHGOw3wzhmDPiEEhEg8R8lyT+V8 vBdRlDFMeDQFiwwLgUAkcQs5AitsTUmSgVkpwAC1lUAAH0rQACclgAAJcs2FBaAAB2XBxCCSwE2A AI4SAgAABCCECZNh+p/LqfgAQ/k2D/NGAM3Uo4nGnJshVyZ0WnpXAAMMXcZh1jjGoAAJAIx6gAHK MBIADwWRpAKBIs44xejTJAAcGAAAGANLkAcCA0k2gULkPwdUnwHDmPwP8eo7iCgXVUAIBRWR6jzk +PAec5TFl/k6aEeg66KAJTYAkCiBgJjSnKPIXhugBAoUcAgLTTQEhRFQQUBkaSvjwAAIkSLpwjhE CqAAGAKwbmlLJHqoS0lqH9StBMAAlalIwCi9CDcHGfweMgteEUJG+ilS9CkMQAAFVdiQACGCu4Zy fhs3iopVSvw7ABD0WcP4gxDCvEWI9UolVoqG1Agw+2nj9H4saN6SZdGHAIaM5VQIQm4iaWGQFQCt HLUKYIeA9S/i4F+MkAADwJTFCCDgy4DwDKOrvaG0RDlmj8a+AJRz/C6jmHWawZgzZGBSCQD5No+T dRdlGANRwxhjDQABJoEKsQJgPIKP43RYCuqDK+AQAphhUCsFeAAW4tq2hAB6iSWAnZZBLCZLWW8u aiibvFOIJASAAAivQbkfRulzxLZAw6VIoxPgAGCKsSZTglG6BEAochIx7EEAQXSFYOJbDiHwkQCI GQbAAAgBeA9gB+nQOaWU6iyjgjxHU9wfQ8rLD0HZZYfg8njAKt0AAd49QQKxBgGTBgHgl3FAiVFa 4/joF1ObcmKJJgCJsEZj2XwR4BgtyFaPImRcjEGHVkm6QtxbgAFTk8AA58pAAjEZ6EQEMsNsbcEz Ll5LzVIvXSYq17cjkYIHfDMuac1ZrIgHDNwAA65xAABvOloRyZ3ZULsXZTioQsAWAAV+gUdC8F4a 0fB1Ly3mCDos+IuBcXuCnpEAA0NKAABLpdeK8ypQihFpta5EbCnLK+cpKRZZQpWMOmweOEQADFGW NUygKnD3DONmwhpqh+mewio4wh8LEIgIKPhbIwxsPWHsPk6gTAYglMOP1xxXtgABxseEg8IiJsOH /B8frxh4jPSAPcclbQGgLnKkyZABdRj+g+Wgf+f1CJSSaYIsrUJntiQqWEAMiMqDlg+PY+ABR/gK OS4w4Y/R3FneqboApni7Z/AALoCQRDWj+mKE8chsHFXEHaPBRw0bjqN2YBIcdNDODfJmks3Y802W ok+X86gvQElZEJkoD4EIOAgWyFgCRBAcgR4QP46g8gPPwFEOQ1gWhPimluCsH4ADWWNIKgabBYZl laWfAwhEETcJRWQO4dxtxNBhp2FActvgUHNAYXUeACpJAGK+P0e5vgBAPK+BEEyNgCzlKwpEf9oG cEjAEXJYs0Y/mQNUAEsPblBasH6AJEGEc/paLGAkBpXx8j5HQf0BRZx7AGA6TYC4SSvAfp2MIZI4 QABdDKF4wBqo4uRLyXU5SA5CTZwiXUAm1Dw12IPp5jy6aikL94QbNwcAAB3+QAAC/y4cEHzIyAc3 0W0triM8DAJ8JTism2MMYehjqBF/AADRZ9K2JKc+AAKH6QADN/ZAQEzWALfx1ttRsJrb1gAGOMq3 wLQXpEAuAeRAiY1sIWHwNUxyq4NQK8OGcwMMGKGqv6HkH4T+B4BgBGhWH0T+SW6eAQa4SRAGyMzQ sQiesBAUj4OOIMGmG+HOAAHITQAAB2BmSImeOgHUHkM8GgGmG5BeBqQSs89wmqSYigxyc+MMGdCM u8CfCSmEmGAAC9Ccq4q8K6N0LqnKEwEaVoB8CADCAABUBcBeNyXQWsKyUcOoigP6ntBIAGOamcNy LytAK8Hu6oK+HiHmQgE2DklsBwHwaSBOAYIIAqB0AwAAHqAEpoQ6TsAeLGHOUgyiAcCNC4BqDmMg Hg8yHAGyu07iaSA2AUCGAAAqBefOnsQMHmHIaoHSG2EuhWA4L+HqHgK2H6HQ9QA4BmDSJMHspoHW GaralvAsH6AWxSAEQgluCcDMAAGsG8OCGAF+F+AADUDSq2LUSaY898vdGpA+gSQwJwKlCIAADfG8 AAD5HDE8AqdWXSKk60rsrszuv6F9HaKWKaANHi0a0eFRHqJGJKbsC2AAB7H4ABGXGYHbICAACpII AAGFIOWABcBcViA4fgrOKsgawmKmIQQHEGHyLOGcGenCWCf0AgAWQMrs2tGuIUi6NKZuOGHwxyF+ Gkv6LsK+COBeBE2anKZ7EGAGQMXQSVJGtEOaSPAUOisWLMLRBOHyACUccwIKGeHAoQHo42l8BnJk H0xyS0K+HcHonKGUGSkYB4BwBoPaAS182yqm6sK+WsksKVCc9YyAgG/eaxHywYyySqKyMQOoEyEq Vo0WbwBMBURyYkNuSe4cH8NCsKAGKy7eNwLkOUK6QMY6K9J8LCHs/uFkFSEot+AOnCAmHYeyAUA6 VgXqv6H6HSM8AkAyBQKiAGwuHy5MAMAwccAIHoApEGGaOMHmHcKyAeBouIAeA2HYMAjCAAHYHIOo HiHWLGBABExSHyHkoQHuHcHUMwAwQMACHcPwHKGyuIAMBOLO4oOCHsAKq2BMC2TEGoHKeyGKGGey DODCEEimZ6gYvhJFJ2Z+KkqlG2/ODjPwAAD3P2XyX3HMSoStHSKtHXH9GWiEiJHiTY0dHpHsJILO rLH3H7HaF8Pq68AA0iCnINIRIVIXIbIcWy+GyMSaHpIuAAGeGen4BaBUawAehaWQqm9/BHRiaAjj KGIW2oNSLqcwK+HoSOGWGiGysu9zBeBjNNPlSOKuMEkALkUcLWIKGqG8esHhBcB4BqRQbBDGsGVW HoN8GKGSGwcCBwRQAko4N2H6uO3mcqLHLM1ateAADAC8bwCSCM4kBOBKWGbsbwywa5Qcx0LGEtUA AACFUGAABRUMqMNOWvRCYYQwAAHgHI8yEyD0p2CEBfSCBQAwL+HYHWLOAOAonqH+AmBkMGAiRyA+ BkgHHif0ILSaNwsK6o6oP9VYNYHsHSn4HUG0vmAaAOv6HgHujSAgBGCee7E6IIxiKyTYj8OWLASw K2GnWeYGYEDTWmhxPiIRWtSRWyj0qK040+IVIe8s8uvUN0JoOMqK61WsiVWxPkzPW1XdXeL08uT+ ElXoAADLXvLga460iVIiPCDxX++O+SHBYHRNRPQOrjT6FHYUAAG3YaqYeg/GKmPC07YnW8ahYrRm ag3wSdWXBKKiH7MSYkPEPg6eAAFsF8t8B8BY8+A4AsmKKw3wSg93IgyKNUH24YcmH0AIPgUIc81Q MSGmHLOeGsG5BWCsB/C+ACH0poH8AIz+YmTyqpYtRgIpAlN6HIGoEyIKHSuiAkAGRedyccYkLSms IIQM2oK8SbBMMhbUIUwlJyuW8QMOHwLkHaG4uOHcMMAUH+PgMMK7MKT+ALZ0JGHILOH2HUK+HYAU a4GCAzC+AaVQAACUG6GZEGAIRAHW7SAAG6H+8+AAHSNCA8HAaoAwH4QoirR0HqLqTKz+H2M0voAm K2D2HMcdJSIKCRRaAADaBcNCBQAOnLboL+HaAxNiF04OAABuDaD3C4CaDQhHJ0UOIKAWNUmWLkmu fwNFBIIYWyjqOaLqE+DkC+luGKFO/EAY4EK4LAAue+HwPZXEASAuPgAEA4LrZ04YcqqMK2AQAaQM AKjeHg6+K8UoiuK8cSjqmqIJO8MM5imKRqZGHWLkHtTSA+K2ASBBE7SgHALsAdJkGsHSa4CIC8Du hkAqg42EZ6ikATgGE4EsEgt+BuwWBgBmB1EHQCXMceJRHQKtUXP+IIzDT8vcqkXvhcDPiKnsYzYk lLJy1Be5am2qWu+RhHiiAAHHiq/W/aYQp3XkAAFXi6AAGvjBYe/E0ZRvbQ6tYyL1DWqCsbjUlFDO K3J8FuF4GKAABeBeWGBCAtNjjRJG3ir6K8H2NYK+IIAEASxiGsHIHSAAGiG6HERgB+gOANTPgKOw JM1qMLXgi2j7jWkCgSLBDYUI7eOgWWF6GFcqA/lQRKA9HK9cLyHWHcOwGdBy/EB4bcAWSeK5esKs ikW0LqHLl+W8XAG1mHXtXwJ0eUKkUIK28unCEyEMCwAAB0BaDeAABsCoDKSKLO1GN2H4jw6qUMNH SZZ6Kid6LyWWAISPDYMgO4AAFID8bwAoGYFk/EA8TYAOAyPgHRQsAkBS4EH8BCz+HGAIfgAGBAeA BCBGp2HuHw7UVYq4H0N9f4MMAGAnSudzbYHGAAGwGVFSAYAwUcXkVgHMGObiAMHpkcHyHamKBABw DoP6BFVGHEGaFaMOFvFSBCCggGHMBdQyFKFkaSC6CICaViAsk+roMSrsrCcCB4B4AABZqfUQOcKt XWqEqKqKvbT6EXq0ABiKeGrGaAqLGorsEBrJG7G+yTOe+4+6CVrZXGAAFlrgAAHFrnQicIlmxe+e iuWcWvGsvfRsMOsBRrnWmqK+P+IKF4GBcqBsBdAsA6AoxiuLezXcj4H4iSNaLEONkQ8yGgG2v6C0 CDK8JsODk8H0AKxisOZrkyaCxvk5DUOVes9dsAHq8aP63QRSGKeMBUBCPwBiA0k+JINOcUyiHYoQ GqG09QBsBqbcdySibAN26qsO2kTYyk8yvKgGHXuwu8x6EZqiIEY6ACesESECbxSqDYlYCbQyIENY UInKLKdWYmOQLzkGNxDKSSII4E3msZScMGNUGGFqE4XyHGFdUKHyGcJMH+LGHYG+M8A2BSf0H6An OeHUHuOCAIA1qGO6jMAOH49QHunkhGHmRIBICdElkCFiK8HoraHwHiLOHOHQfgA0BDqaH8HvBWAE G9wMAUtayiHmxiAwC9eWHsAZkUHAFcESxMF8k+A8CqfmA2C+9EFWFayaCSCcxYAkAqmKWiPCqKFF y7miB1hoBPzFu6PDT7QSvdXdqsXMJRT7u3q5iMXlsgZBrDYwvcEDzvrNmoHRz21aGLjoCT0Brdrh nnirozqZqbrviA97zrr6yNJ8HqLCGAGAMeBmBaWGA2Aqk+2rBCwlk4sTJNr/Y4iiK2tVLGAAGyHH BWG+Gy5MCiCJhoKlXBWvidtVZqOIK6Hu1ZKMLqZWaoBMBCcOBMA6Pwr6KycUK+HNuJkWG1OeBqBr NMAYczZAsEL6WgxKHEHRkUCWCREeHYHZkUC0CulsI2EdHulCPCqRi6NgAd3Yx+gGqkvbqoL2SaSk FCDyCoAABSAYz2BIBInKHryEQqAyeAHWAE8+AoBOMuAsA+ByIM2AOEUm3tWW6rfS6gOEMGHQnC7c L+HuHyUcAMAifgAKAdt/Z6SeSjDPWYNKcgOWHeHipoFb5iaVCVHIdXYoIJy5y9zBzDzG60KlzNHl h51r6GL0E16NrfribgbiIXW5alj5J2ICgD/gT/AEFg0HhEJhULhkNh0PiERiUTikVi0XiqsjQAcM dABzkEIf0jAACk0Yia5lQAX0tACJmAAUkzAAhmwAHc5hDMngAbc/ABYoQAANFAEjf0lk9IpQClEQ pIAf9RAIDqVErFJf79fcFf9OfYEAoAe0GWzCaQAG4jC4AEYbtsDqUColGooBp95g8EAD8fEFf1Wk oGgtOo98f+CZTZdYAe72eoAIQxEEFfV/f9iw8FAedAD90F1vEmw0PvjpcjLADqbaQAASADNAALfT oAAEf7yogEAl9fwNw/AwAAAYByNErvDoj9iOZg1OvEEfr2fQAejipIEd4KAAHfVOBIC6oDf1/fz0 gj6cdOfLvCAAZ4WHoAdgI7gxebVAAkdjgwDuHiBR1AAeJ/hMABrHwHYAAMer/CCABhM+BYErIfTC AIdrmHoeq/luvAAEydjIgoAinDcEgOgAHoLHy7sCAAeoAuYewOAe6wKA0ABrn8CIABOKw3rcG4oM +fiCgKfaogEroBAMwSjM4q6GuigyoqwSo4i2AAMGiVwACABADgBCqkgKDQHQIeR6AABoDgQAB9gR I58gowAERcAgBugf68AUBzgM6px4HWxoBMEuaEACuk+rGfYAt6BADRcBwJLwepyTgd4Ct6e4MnmA AQBSKjrHYe4AHSbDVHIfS2nmDQjgAKIxj8xx+LGfq6AYAqnEiRJCgAZhmmUABRlVL57n8vADgCpx /H7I67rmgjSKavSFrlbK6M6qxVW8ABy3CAA43Io6SIPaqJrkplpXSgxb3gABh3mABDXsABT3ymqb hxfqEGPgAAG/gYAC1g1r4Qg8ryu0qnL4q66KPZqjoMXBhtkEAQRUFgOgsrGE5AiCpyOfh9VPZzCr GAIDO4ZhtHMxx9xcHIVhCoh8VA3C/gCA8bsHkOgaC00rOeg0qqlK6CIEvB+qqgsQHAdJ2gAbhrm8 AAjh+GqiaSvjigAfC+F2YBmAAGAWBEAAOAq2DPr4ASCH9bbPGJuoAD1vE4n2rpEb6AAf8BvSugCA qxnseRnQQXg0gAcBkzgGgmkItweB4vs4gAAp8sJj59rGus82UrzCH2wUrgKvh8RA3qClMPYwgABR dlMyQIqsBQHuYcpxuqEImzsdAKVOewKhttQej52IKB0AB8n/OEogMf0jpKdyr6ZMiStCfJ5UMAkx gOBYKzidLVHcZA5NWcKnBWK5VJKDIPgAchgFLOJGC4AAHhjNKgyENQeAKgADjG4qcLYX3YGgOYPq BiZAEoVEXBEAAyoKAAFXBdacGV0EnaERJbS1CTi1hEAAaUJQAB5hRB0gw/IWGiOIZ4X8MQACxhoA ASEN4LQYAtDtv7gSDi6iAAAbMQwABoiNC5aq7oVEOYecxKRBFFnVIKb11RVi/kFF4MYawAAWAgAw AAFAGm2j/eopCJbQiBROem0gpLhEKjJGyORGI9zIhDBgCcgo/U2HDT6dwkpvUQRnkFB1h5B1FpXi cVkkrzZFjjHaqAaA2RygACIDoFAAAIqLKkPw5gAjeGOL4LoYTZQVgsBIlwCZ7wCj9KSAMvxJQBm9 k8YSChqg3hvDcAAd8uwACSl8AAI0wS+wtlib0eg8D9DMGAIdBAy0KhQCwIAAAGwUltH6AJQwAmfD /j9IZp8jCED/TGlMohBFHl4VOQUXQqzXASG0KgAALh7GyH4O9I46xsljBWEFA49wKDfAAOsCQIwA AIBQIYAA7h3C9OIAEWTsR6qnH4AEKIAAOhBDwjEaonipDnEU25Co/wJBsAABQEoRgADwG2+8AA1B dUpF+Nw1Y+0dA1EyLsvoBB0k+EMF0AA+hRjjP2EZBYDAyBiPgPkBjVB3ldCgFULBR5iEGN4b0PdV yOEeJmKSDJTIWJHqrC9REg2EQfWtCIWoABp1rAAHit0Z6vwuW4ACGIv4Zw1hua6C4qwAQ7Y84AH5 CCVC5AANqw0RYjrtJPEqshekXEFseAAYAxRnxgBCBw/YGnxyaLqYiQJXkQWfsaVErZBmlFfcuU5k 5RzDDOG0gMALhwABBBhKcvajC6WMsbbu3hXi6D6T6AAcw7R4oIGwN1MAOwY0FAEiA0Nc2wkEFqMI acYIugAA+BNNIBx+RtH6dUqpTpYmEGOMtsocA3htQIO5qYkxJiUAAEUItKK4rVWkPK/AABTX7tmE FCAKMATDrBJ9hLDzknELoKEOdFQXAOQkCsHBkR7j9Y8AYEAfSSgYBwSVCtBQFW2QZaacMi0pABSu QiJyTDAFjK2VaQI/jDD7Lobw5heEXFOMMP5OBny8D8jIbcAxvRjZDgGOOoQV8kYCIRWGq4e6sjhJ kTRdZJK41hrnb3LGWSGQMOqK3LzAmCVzWrlMpIB8zAAFpmknxQIjBoM+aEJOcQAA0zpkqJMHMtEX IHIXPOfc/Z/WuHLQVFgOoqXIHGDK0qyCl0ZX2HgQtIAAExpMAAYdLQOQrfUk9cymELzGXTRTQbSl eaeojF5gIym9Hraia5BRdjKi2CMCCaQYAmswwoki0tQ5+K2tFKZfMYFjivawgothfOJBoC4FIAAP AUQqALHzRLgwugUbeT+uyID1fOZ8doliiDvGOUcd71inHHAEUlXKaSpnAxsSUAOwyqSIxEQk0qiM YnMHqOcyI/h2mEAQPc4ABrum3AEmxQ6Lh+j5TGPYclSx3joR8MoDYNK+j0uKD0eLZR7gEMaAMfqF TiqnAOPc7gvgKBVfnA8AASR20PAeAFwZfACD8KsPNDQABVDuLKJ8dxkQngSqWGoFqKh/D5ZgAQf0 6TyIEAeVYCQIG0n1A2AAXg9qlhODsI4AAFQKs26KUlzxzADp71JqWclt2nlTKJjkrgABEBkCcAAG Y7BkAAa20ofrOQOppHrA0CgDTgKPK6Pd/pmTqomMArlzKnKGnsHwdVdLEZDNxH8dwfg+TuAHAibY BwFjCDrHOXgeG0DiAXKSBoDwQkyAEkuOkZ4uDVj4K6NEd6dgTg/fyDQJYajHYwxCQUflsgkBE9UI FvwPwgBEoSO4d4AAGAMAWtbT5BMrtArNrooxIA56ERUHD7y5sTkIt0RYuS0l8in631y/qENJiY0r peB6Fdq53PYPlFzhSx/jt2wtozRYoCrpWN0GnADCjBcBkBoE2gJi2gcgSgMsSNACKh+orh/Cuh+g BjuIqi+kQBfBhHEgVATJTgPgLk0nUManrmnNsQIMtGHkrpAmHCvJEjALUB9ElvEBeLKC3C4EfgQE dDNs3ijpPrmiChUBaKGAUAVASmzARAPHmwaGkCuszDCFpNGH7BPwrAAAuQsgAAwQuM3wYjOCrB7h 4BsAABzhhEhB5BvEBhfBvQHAxhChQAAAIAGmPABNhiDB9gDm4gAkXADDnMTDewLPgGKABrUKJrTD mBTA4AvgAAMhhhaAAAbAHC8AJgVkKhxhmqdgLAWkKhwAFjIh8AQkDgSAqr4AFgLPVCuirRBEGOYC DDjrUnYvgDuMfpwkQABADh4GwBwH7BwhuD/APgagyiSgHkDh8hrK0h9hDs3B2hvI5AJglAXPnApA 7gABdhsCygDgGQmAhr5i+m9vFixh6RxmsAjlYhBx0DJNIqFHrAIx3IXM8i5JDCjA6x6kuAMIvvtI zqvIWgDR/AABQSAxGgMwHRzFYhLyEAAAtyFgAAHSHQvPwSIqwtqv8R4MtN5Ipnruimnixh7mnMDh cBjC0gSgNkdAYgPk7CpDknCQVF1GSJOEYh+DDAEixhdhgjZAXAUJTgRALkbsTDmDirTo2mnCiKxy WtALSP+v+lcmmDEDDBgBkC0gJJUmzASwmRCooFnipFDt3C8BVBdhhiagTG0gUAPupukPqB9CygCg DExlmjeyAw4hdy5gAAhy7AAAxS8yICmCBCnFOHrBzBpBPgABlhghqCOBzqlg0A8qEGesOiEHONpr OHMEpCpDBGHxXGmirB6LvgABPBDNEAVhxqGAdAIh2PnAECxhshfRdAQAWj3hygEkBh6ASgWgAANA lBOqCgDAJi+h+qAE9v7gFOphyB1hripBuutAJh+C0gDAIgpPnAYA8i+gDiuhxBkBNkuLUB2Bohon 5htCnAcA5zdABANkfB6BUhBjHBIhJDiB4Exh6gcJLgDg0g4LJB0i8AGgIkdKiAhlzDmSKh00BFZA oqKhI0Du7Aamtr8DdMzExsrDPSjjTPJGnx6R7R8R8iQolx+Ejx/DCS4yByCxzAASEBLyFSGSHE0t qimCmSJjQyKwU0JCEp0nLiChfBijVAQgNkVAWovOyiirPCRLQylGQGHzMGjNRmKP/h8tWh5xDnni 8BbhhzjgbSygAAUgKjuCmFql2C7Eo0ZUwCEi5JWDAGvhfhjzvAKSqNan5FEtzsUjoGJhTBeO6gOg TH5AYAPQHADm5DLFTy2QpJPTPBQBROqBdrCAjAhEIAwAxgySIq4i5SKlqx2NJNKA1VLw5AID3tRC DIpRBgABNAyAkG/gPBkgAAVAgEjlTPogBARJmALAUn8iClTjmKlscJFDLGiTKjbt5jHCDVaHMjPs dKGyjCBPDvSOykXipMOnRUjMTSIBUVom1AOLMAfVrSI0A0B0C0DUEUFUFr80HNrDevq0w1yiMBzV 0GzAYAYKAlCgAAJ14HBKfoGi5Fqq4oNv6kXBG19gANBH0sqsCVzCGM92BWC2DIlhA2Ex7ovgz2Gy IL7UvoOsvBWpMR3gVWLgABX2NAAA02O15P5rFtNjPFpMyFrUYqypEiqNTQYI8kjjEjCHVCnVPBXG yAAAdARkVATgOi4u1CpooCT2TssVPCnKwB+DjgCKlhvB7CCBaBihsijh6HrAtglAcjZgDjeh9R+o WgFADjCUjU+mH1yCIKVK+B1hxnJgIgCKhACNVt3IrgCEXG5EKsTOQCyCrsWDiVdEZ1el0CvDDGnA CmwkYhuFQAAh4EKgEh9lAjxHmgBHrJxCtAAjgB5h0i2h0xPKAgHk7APh4JJgSh7hzqAgFFQEyqfh /CxgHB6DCBsALsNhkgIjKgQQ0xIh5htnYh5JJh9gGExgFB/LMBRBxi/hABqo5BKgVHxgigPDelNj dAFOaEGWsiyAFW4u1B+AKGbBah6vogVgxg9AAAcAjqouEiCh6LuDZsZmnFqWBmIu1Fqh8h7k2BFg vVRgrABo5ATB9jIh2h8mpgAgUjuABumnMh8joi+B9nOFFkjmUGPlnoQCrCTMWPFCRmlJAi+JEgAg FirHPLiknCCB8B6k0vgvqACk2AGgHGbAGgTI8B9ACzThzhsqhADAELlhcBvixgKgYAsgAAngpqoh 80+gDwhBHBEKEBhBihjAAAugxxhhfheqGBGBFqP1ALfCEWxGEimNqsxCThCYuKSgKE7M2yItOqqW AiGqzV8CEWNBXgAAL42gAATY4AABU45gAA147IMm9iu48vpCT1JM8MskrnqQHirP/jmP/sfMXEQB ZhiDZANAOrMAaQRW82DiEB9o9ijB8gCPohvB6EjhfhkWnh+B5zTguAmHmAIHCgAB5B8DmHRJMOxm P5KJBImmijCmKDhnp5WrUPFlUB5FThihkzvAlAgOKFdrfZBCwSWC8C8BchlzDh0B1FQAdgaNlyeD 3gAyYG4Ds5Uq0AAAyZvgABO5xAAAlZy15V6gCDCRCwKhqhIj6BoDXBUhnn2AnP3AiAgglLICovfB 9AECylHiCAEJuDiHRQLCkiki/jejeiCHSB8k2BRAwqKgYhsi0gPgCC/gFghEKh9B1ikgDB7xVAUi /h6gTGbABAgBBQ5AKgnm3MWEQG5DpCjAEh/i/3KLKyZIvgHgJaTFGABZ/gCPDpxE4h/KdgCmJiSk dB8BzTjh6hSPeB9hghiwEkbgBAwA/jZghNEBKhLtvAKgKHxgrAquUUtiThEBEhEAATuzvAqgqOUK 6gAL3BJwINqrFCnA/67zbgNEdWGgzoztqi5KwoaBYtHGPAU7DFihRhR4647tcCkvpslUYUvLRLep E5BDCI2yNiiHDIzUaBaWagYARwmAXmOivIpGV5ZGkEjsZCChynSgABchkmr5RGpgsAkAZPnJPwnH Mi6aZorgBnPozbUR9ivDkmHgBCx7HDP1eh2h4FQBmhnLqgegeAbzdirRCoppNPymJhXBiLKhxX9g AAkAggZrsAHCx24GTwhbfk4YnKGAvb31QBNBNAAAl7615KwmliSh/iyh7hwheKWhlVChahgnEglA pKPgbAilSZbntCFQWmKHWG30+iiJ0whB7B8iuhMg6veAbhyjVAVABI5AIAXOph1BnLigIqliyAMv mhxgJnxgLgsBOOtgOgkjlB/HWDShwhs1CmBA7E2h+HBgNHJgIAZKoh0h441hzhnBg0rgRnYB9W2E EBjLqgaggn8gB14h6BnHaBzBGL1AEhcFTh/mbCjg4AtRGgs60BNhLhWAAARARI8AlAl582ADeg/c 8HGhwD/Av8+xrS6BChCnJvq7J2Ba6CjFq676r69a92HIl6/sZpP7BbCUr7D7E7FY7A1iRCSbHq47 I5l2I2DCyrICDBdBgYkAVgRjKmOQezMUg0jGjUhmQ5aZbZbLSG4rgrwKE4f7X5QKEh7jqguAjTbA Lk9CjjQ7tDRoOdQ7hUZBz7mgAQDzjnK7yAGdjQ/PqblJyVBBVhizDhuB4CugpAeoBAQgHJx33jib 1ACk4BfBehgAAAvgun8hNhNP3AkAmAmMlK52S1I5UhZeADZgFvoy7T/VOD0mKDyirBKgtPVAngWV TARggExh1B8NMgTXvANASa+m4RA0iLmsDIVivTLnWJA29jpHMEXX1DCS3NWwfVn5JyinL7kCDyYd j1xMlBM+dc384b6b7c7AAc8Fa898+c/S5qcdAlgYrdm+mB6+nP1gABq+pAAIIhF0CKKyKh5+tH9A Hkb4uHJhgew2M2Ni5VND3+zd92R9mWBCAoA/4E/wBBYNB4RCYVC4ZDYdD4hEYlE4pFYtFYGAADG4 Q/o8AAFIQApJIAIyXZQAI8/o1HI2AYvCIzL5NAgAo5wAB3OwA+58AGvQQAUaIAH7R5rBIzIQFIJF K5bMIPNJpMYe/37BQDBILTZlLIO/X9MH4AgGAH1UmK0G0AAkBwOABoKQ/aH9BAJBqbBAFUo1U4Nf qtE3xXJNWQQAqy9bKAFmy26AHY8XoABaIAtchQHQA53g9wAwGIywAFgNMCKQBwAAQBgLRq5GQJfb /hsNTX473CAHc104AHm8FCAAmCHYAAK+9fZJ6A3tKgDTQG/rzuJU/wZBX/eYLYADLK3hsBNpNIAA CnzcXy3NA+3jTQO/aaBn/LHoAXrPQTBAC+AMAB5HQDAAG0eQRAABr8AAEB3mqAAIr+0B+AAB0FHa f4GuQfbsnwAoEqABwNgAd4GgmAANHyb4ABIdh0gAAYDnekB9AUABPGwlhTnW0BGhYC4ABiB55AAe gBOeCDsJMfR9gAeIHpY+L/nwAgJAAV58qaDwvDaAAniyNyenyfQAHuA6YRqs7uPKvzBMO8Dvpagp 8zmABHCwIYAC4BJxgADoCsqcJ4yGAgWAeAALhNKp6nOdCjH1CZ9n8poFn815/H40AAgO168rjIkJ p6g1NoKAiYH6AMmH2Aasn6CCsgaEUmH8AcPpUlh/nhDJ+xckB8HjMjlJADUJgOEDXnicK8nmd4Qy aEQjgAZ53gqAAzDOOTtK0qRdlyW4AF+YBgAAHAeCCABuG0bIADYNY0uQArXn1JbkAI16zTahLbL0 iCoIWpgAFPgKECzgijKQhYB4SiioKqwKOJIUgABviYAH5iwAGrjIACpjlbVumyaKhhKzqmjjB5Ol SDKyrSDLywysr4uypNoX5nraBQGAWAAdBLEWXMC7TvIXNiZaBlCGn+fC0ZWeNNAAXRnsieB1yGFQ PRMG4Vrqcp3HmABhmOawAAWBr/iaHYXPPhVQIQ76CAG2juoUr2j7qqzDLA8ytKwgylL/SKYLMppi 5sjQCLOHgWhG80xn8fsmOi/8xqatKznkfCsncd9fnGcZzAAEINAoAARg1H6oARw4AEYRJEAAWxal rGxQFEAAMA1ESNbe2cXgFey/HMYQAHsb5KgAUphHAAAGBAMwAYIMaCn4fKCn6uJ+AM0HKgA+j/gI rlJQmljQAGf7/n/px8ntGRPCtcwbnHdQHAIlgQjADSVHa15tFycvSBLP+P0GqPx9A0EOcQCYUSTF gH6fUrpuCpAIH60ocA1hZFoAEj8EwKwfPVeoXcgo924FGH8f8BJijkD8aUSZnRZUmD3G2KU5AwxC gAHqNMcRKgmOuAqEcOIABtjaLaLpboAA1BtDYTUroASzi+F4L4AAuxdi8AAD8IQPQADTGsNOIwZw 1tjAUzomZHIxr4bsQYqC/xRRrKiAAlAXSZE2KWSIi5GSjsrIMKaPTEmKEZGpH9jbHV+sOVMUhf5V GTRnKs3lthrz+D+eoSA15hSzj2KkMIZTYgMAROyDcEoHo0F/bpIqUhHTyvUJgLcZQ20CDiHckAEo GYqgvlAOsxgABcjFi4cUmATAdgtOQwpJkoQAO8L+Rho0pZlL5O02xvJZ30F5mGykgozhqysOmSwG 4LQTsVLESYjipY0EsVmWcdQ9XqDkHYkMcU6gAAwBM/gDYFVDAFK4AMqQkJ9AAFbP1KwrxXgAApQN j0bSPNvhGUYdsNh0i2AAKoVQpwAAJAaEQAAWAxrYYqy2PEeDtHbZSU0jZfCPkFTGSAuI+B7pMEwG 4KgAAajcGMAAFQ7pXgRCvLIdo3iYDpGhQsDwNiCDvA66MBoU3agQBEng+qY3sITHsPM48NhnvcHc Kszo3hrvcA2Gh7gIQZMYGxVgFQGAUqHAsFYowBkPj5H4r8AY+k+D5HwfkfQ+B1pNF5DUCIsRlFGH kSwfITm0gKCsHUAA6B51hF2LiKgbw4JgH2Pp6gBQDFxF9ZkAAsLOM7J4N60ERg0ruAhaWZdpyFxp JFGt2pNI3xxKUTZf8dSbR3IRHoU0fAblJABH8akgaXyDW1IUrMhyXSJtRMswsISpDGGUNEAAFQIq GBgCUEEx5imBPEdoqUZm7N4X23srhHG2D8K4LwZVWxuDiRcCQE6BwfgulAPsejShfjBGOawBbOgi A9BoAAA8I5InXIKh+jxBmSXeuTgsiBhi/N5JgfwAAyhqSsgaTAGwLQSE9hAfQljcGPlad8AAcY9k xjhHY14dI40XAxniAADgFQIN6uyQUSIjxI2bFYKxKwrseAQAuj8jJB2RMKIWMrJAABsZLAAF7J1y UJlZH4ZUAAkgrg/KGDG6AIQfIZHePplYKA/nEBGu4AT6GKyjIKWc8BRjuleH+yQ27Rs0HlO7N8s9 Im2ZzzWdorw/CpGGOmVyQzqiaR/i4L0XgugAWQh/ZNJllrMC9ihZwWBOgeA7ABaAbwALR2ktNgzU Wo5Sjo1MAAQWqQACo1YAAIerwACG1kAAEutSECM1wAAWWuwADC19bAiDDdSMnIHdvYex9kbJZQVB hlyEXsKF1tFaIz6qhy2s22cIBE1N3ZARwaG3wACu3EAAK+5QABg3QACfQkCdE82U3XY12CD4OIZS UfJHxdDKGw6QEoHAAAeAqA57hYD/ksL7gcruIpk2ngcPosA/IRjTG458co5UXBLB4C/AEIx4j5SY LQYV0ASgqBMAAdI3zIryIKCYEl1wPAaUMA13keGfkwmeAAdY2seDzGwJlBACd9n7HPMXiDKS4nKf EAOSOcSND9VrSAvxe2gnmNjhIvegSOAIHwjUfA3isj2HumN+hlQIJYQAP/GY/gFIfAUOJRo6BzGZ GMBOiwIgBrqBEO0ZJ5x+gIRePgpqpZpdMLLNDM8CyWDnAaoYaYFJugeHOdkEw/RkEmAE58Wg2T/i zT4i8ApZw2g9JgCtTwCx5o1HTJcfRlR4DkJYBsC+GxfgCSYFoSYj2JAuXMT1MY+QCl5U6i9vpCit 53uK21Ig9WlCBCeDkAAdgUV5AqBNIY5vlE9AkiIDYIcZj1HWursMH+nUCH7wJS7SjlJpWCP8b7Xh +jvkiBRnQBgLlxAEAdpQ9wGPUAICfGYfgB5MYo5MYAxUAA4fQuJ+jgQfQdZ6geIcyV4kJV4CTvwf Ye5agcQf4FB0ALwOgAATQWQZgAAHIGQIymAGQGLqYcAcbToYoZQZoAALQKgK8D4TQTQ0oCwzIKIK AKBipSJoDbS7ohaPDQThYhi2wqBeA14XkJgAAZ0J4AAOkKS3jIbBBhTYUI6QwkQmgZkLqf6gILcM IAAMUMgAARUM4AAH0NS3kLDd4iZvLPg2qUIgQmAfbNAfYjgeaBoAAYgZiVgGoEhH4D4ChQwgRlZx yNreTBIpsOC8LeRupCZMcAgAAaAbw44cIcpdQKAHi3YBIAIvIdQfhJgWAYYaQAAFYE4FbnAca34f z67ljkoDieaiafCEggkTzCRtjCMT5oDBUNzBr4bhIsERCY4lgvItImAejhwAAYoZC6AGTDTGACJD IrZtgwAjQ3AsA242geYeg/IZgaJsQBsHMU4Eouo7IgoWIVK3IUQUAT6lBGoRgSQSgAAD4DwzgfAf jgwf5MYXYXQWL4RMYDAC5DITwUA4YMYMgOAAAF4GDLAkxUA6hljNIrorjM4ghSRWRlIALvrPpAAe KhYUIL8EwI4eyrYAQeB6gE4KxAYfwebvwbIWocjGAIw9QHrfwAwGjdgBwB0Ew8gf4ApUA6JbQkAj gjyYbNAsxNRvI6wlhrx6gBiEqFJkjOA7glhCYfgb52odQXIRQ84FQL44gHwPIhASoSgRpIAG4Gpi QGrTQs4s4cIbsmYZgZav4KQK8HoSQTLdgDACp/AK4KYLCgq2wg8JSZQjJixCcwwX8xhAiIQAAM8y KgrIpkj4jZy1Ij5f4aUzYAAVMzwAAMk0IAAMs0gAAPk04AAIE1RgwrImi2cX4ii8DhJvY7wpQsac ApslIlgZIaItoEYEozgEACT+a5MRsia7BNreIg40AgobAcxGQdAa0UwHoHS3btbvwo5CYVgYjfYC IDJH4e4dKHIAoBBGoEYEQuoDoCRGqcQjQsCexJhuKJkysRiYj4U482EYBuThI/gf5tgs8PE3Kb4Y AYpBwGwFa64D4CY7M/xyAAh874jOxvhwwzodxX4YwarToC4EBZoGYDrGZWoAATtEczsz4DlE4AAQ FFTf4DyUC2xOZ6gaNGQlRi4E4FJA8fzRgD4D7koHTdxoohjQArQsAAaFbOrGo5BJoeJMYSANAHQA AJweKLgEob5CYBQIpD4fAAZCAbYYRIYEgGIuIf4FZKoA4KhiIAoDy/4rE1sWoc4cQYpAAdkGEVMD YcQbyqoo5/AfEOx5YBhQwDpZ4gzvwowrwrwd4dIWYAAcIdKrYFIFaBQfodChwcgVB2oe8zgDIGYz IAwJAMgAACAFQQIAASYSQSYAAHoHj5wGAGSsLhK0BFTJDvYKgKqtQS4TDnwF1XSKoHrTU/K2ggkx Jd418xgX8xwtsyIM8yYj5kYhkNohS1QpszcU0zwVM0E0U0NT4Ptbc1M1a201yOlX6ZYjIsYmAeIf AlkZwbhFZnpPs4dJBSyj5o0obBY2I7zCI8yaYbMCAoAbBFQIYHKYABw1pMgmwXAYC6ACwDJKocgd pIYB7AKmAD5CAAgCgzM+J2wfg/KBZUhGs+dcTeFCLedeRuSaJEab4YQYkUwGoFZA4DYCj80LRhzN wpqPFfA5YAAchrrCdDJPoD7fxqxExnQgoT4To34VYVCGQDoDZEQPgQSGoDoDwutF5OlGS6C2wE1r IAAYNrgAADNr4AAHlsTBYsAegeRMYQwKEFINQJA54C4GYmCdAdTAAER4wBIEssLOL3oAQ/4s8xSa hWZ6syplo7r4o5gmDQI7iM05VkTea8bekYMjlwgSYSYRdsIHaDoGIGUtbhLlBFQZIZbvYKt0YAAT F0wAFXRtIHt1dkF1sX4Y92AAAO92cJ0KAN127VDVQSt3ah6iEZgYtON1zhkKt4V4t4xuy21b645N oPd5pgBgQN96IAAOd6hipi7bTbc2I8iQgoAoQS974AAeF8Qm4nNrgYMNMNd47Y48gjgXIZi38fQg oIYGwFh3Qgo05vaPFe7BEIyUo+srA8zwApoWoXqv4GoFys4EYCpDJS5JgeplYYAaBFQFUaIAwfpC YbIa7TsUSD4j4DgDDGYFYEpZog6aBoAegc9YxFNNAfgZwjQfCVgAQfk1ppxVScjpQ7o/4xVj1yR6 T5BvNIdyJeEWwjQdwggfocCcgfos4sQyoBgfaqAtyYof4uIAozwAAZgfIEoAAcwf+LYGwB5/wCYd 0UwfweQrIArszM4/8O0q8yr4p+lvZD4b4B7jQb4BhZoEIet84FAe0mYcgfq64VgejgQAQE7koCYb jHgLoBRGoBIfDGYYStgowI6LBqYlgYAXEEQfgC5KoS4XChwxRlxlYe1/Dv0t8YL5D405BhQZy5wA AUAN0GgPoGpJjGShYeoAtcwApCADADpQx9Q3YdYeY56y47IBYeRNJlYfQAYvIeAc4yoAwchMYBIf RygCI/4A4DRGoAwBRMYfABhpWLzgRB4vaSCFIrIBYf9QgewuIeAcwyofoeZyGGcosSQAQuoA4FwK RCgHSiwTQVgYamgFRaAIAHoIBbJMgfJX4TgTwTwAAMILwMqYqcQRwR4RwAAL4LwMMHCWQvomBhIr wwU2QhFwbeqkpvqOQm1bYPp44UqGV6IN96d6tGGigvNZoq+lS2KhAs4oKrYS2oAAAduod56iV2C/ IHGpMNky99SajOzGg8OIJxwliBos8ZB7kWoXwZkU1QiKoGhtIsTCRmERGZpNTqOp9yER5o4u5CYf EXgWFhAAAGUQIAAE4DRag6Is7jpMYW4ZYtoGl+iiYe5IYbgbY3dPgrKlYlgD4DpH4FgEJESRw7Sa cXbmrGmpohjehldCY8wsaaQgwa4cBRoc4c9uYIAHJtJ+gguXUazhThN5RUyEAsws4dYd4eAAAWgY 8UwJoI6DoCRkgAhx5OoRKA4eYe5CYIoJQJRcYHQ1Y8mUEgClRIaMJD9UwS44gCQ7IUoUiiU2dJIl Wkw+WILGkjLNzgx6zZ4gobYa0GAWAPKtQLj0w5Abg44BwFQ7IAIChDIcgaluYCwHJCAfAFTGYe4E KOAC4F+mRepfQrEalcLCK2RuIhww1Po5BlZOBUhpRSQ9pB7ABJrnAYYPQkB5g4gGKxAg4TgUAUBB YFZxYIIGoHjNxJhXw0AU4US3ILQLwLZF5UdylU4LYLILTGFFAnxyDbN7KUrZomEM8r13Z4004Pha oMx5wsIpA2TbQiheUAgAw/5jJB2oASwtDlQTnMgAAZHM63U1igsw2zFkc/a7DqXN56u8RhImAXgZ a37pgAAIQGV+uk1kJlU/Bok/Gp4hc5jXQYIaBcYEh/AD4DYzLmwABMUUYZAyIF4GYFQ5AfBIYaSa 4uxUgg1G6WR0KWQ6ZJg12kQv2JghXP/NukhukapoDQAs4bIdJrwbIbR5QIxxLAEUSYJmZn4hNfAf ofQ5+p4A5nQbthxb4ZqrYLYIy3cdBMge40HJwADip/0MPHYGnbghDaLRgcPcI1gBJGsJgXpCknjd QR8tBwQv8XwsK7QrvYzGhNQ14dAcpX4TYO4Ircgf6rYDYZ5MYAYDZDIewBBnQcwbSV4EQGJEwA4G hnQeIGgJ5ioEjjQCYC/GIAYApEWC5CYAIfg54vpn6V4kGBmc+ZtQx0Z9A0AgRT2awjQAZGWJZ/yf BQw7414fIaA0gdoYzMYBICIlgBYHPEQAwEStVooTp0gEZZoHwIAIRg2tofBMdEY38Mh6JMRMcefM IOAN5Li6ecnNohPJUM0NHa3KHKXKhlXKwm17HLLlXLnLpjXMHSROlEfpXM7ypia3cJAj/NnsQweI 6EBuApoXIZZBx1VVAGUVRugvMbV/e73d5k/x7hTgzNwgoWYYNOmEbWgDRKo14goeuKCXAYpdXbjk oeJi4bYaa34BofRGQdgAxKtQOLYHoChS0RAAXg+13wCRWIA8opobHWxAgbLToIwHrjRVYggAx8qY kofy0IiyZ3WI6y9RfZYYwZaLgKQJDTVoZioe4/ITASgSVnIckmYLALksIGgGoG3bzaQcH+HdDgQX H+iiYBJD/ayRHyQwYrIgDcaLIACZMRRABwKD+AAUGD8AD3AzzAABDyZAAPE5kAD/AT5AD7AADAAC joAAkVAAAf0plkrlUrk0sAL9lUMAMjlcelc5mE/oFBoVDk9Eis2lckTqeTYAEYjEQAIA/IYAfr8m z5fL4ACcTqdABisQAfVlACUtAAN9rjIPB9GuFxuVzul1u13vD/vUhfciAd/keArUgU+FAB8xAACG LAASx0VAM5YOTvGVy2XuEBCAP+BP8AQWDQeEQmFQuGQ2HQ+IRGJROKRWLRWBgB+RsAPmPAAGSEAP SSAA2ScAASVAAFS0AI6YSmVxOMwt/TcAAOdAB7z0AFCgABsUMAGqjAAuUkABumRenU+oVGDNVzO4 ANxvuUAEMdC0AAYAwUCQIAAIAv6C2QAAGwwUBACCWG21KFv9/PwAP0AgQAOh5PcAMZmtatjwXgAI ga+AK7R2ygBeMttAAIBUHAAZCEMAACwa0QVtOCtM3SUgpk4AZ+cwa3wSCuaNOVYgB4NtTSl9NmUv 59XB/29/AN+6kBPuyv4EWV+Ay4ALAWXjWmDcO1wUAv+w3eCgMCAcAPt+WgBO3jANx3jU8x9dqwPX icwFPYDAB4uyCK8B14NO3ej4Jnssp6HEvJ3nwnJ8ri4K8rM1IBoM67quGBR8r4e4CBEABPBQrwUH qaAAB8crdGiegHgAZASBuAArkGQYAE2LIoKKAcDAOA4NAATrwAAIpIEOAAVBcIgAHYbpwu+fSCAy EoTIKfKCrQgh6gUgoELYziDNchC5ru9CyAEArOmOYBhxyNgsgAQAbwcDgJHajQErCdwBgSygMSoA QDHWkbHO6CgAHwcJ3gABZ/SoAYFAiAB3nLQYBnI556OMBIOgqlIKM6fwAnnQEJs4E4JIKBqwn2fM AASAS3gMfi+Hicr3Hq8gAAOALvOu4yzxqEkhgYHwqgAchxm6ABpG5TlKCSAAeh+JjUoMeZ2q0VhT lIAAvDANQAASBgGgAXpfFozgCzqHweiG759t7ML5oa1S5rmhqMo2vEws6et7gAM99K+Az5gff4AE XgSZL4fWDJynadQch6brReeCAAeeJAAK2KgAa+MAAOGNgAKmPKWptUretl4Lpk2GM8g2FrWtVnLg tB+n6gjgvmfy3gAcJ0HYABtGxYYiB+GzHrafyCOAlIB5Kty4IVpWToQcx5t6YJoWGKAaBHbQCr46 rWMgZpuK+CsTB8ENLNVAyCmubqtGqardCqJwhW0g5/uix7sZW62n74mkH6YuD0ACt68QdLRgGWaY AAcBwIAAGATg7LC3Mblm/6Wfh91wAUHACAa3n68K4LaXBnG+AAOA3xwYg0CYAHWdB0MgXBcAAG4d h8ABWFgWeNDkN2WOGVZUFOAAdh2HQABAEOsnCcPT5i9wRBFJrpIKzriIRmzrM+uZ+AE9Dvpyf9bc GABhmCWwAFcPwyAAPYVwcBxsNge4EyoBAdAzQB6th8Bxh+gNTqO8EAMylhRECoA5wAByjkQACMEC yV+s1JwyQtaVyKPhOoassR7kpAAQABYr74h4DUNuAQBT+wIAiCM10yAxhkG0H0PQAASggBBNWXgf TExRCdWqtd9wDQIHMFuLd2pIQFrKB6D0jRHILMKb6WkskFl7nuKMtliSnANRbAAJSLxCGYnDgsyI ihNSDDwjQAAMUawADWjcAAJkcQABljoAAFEdyOkfgnBdp0UW+JaNUzdlhrkIOAaKWE35YRqjgNgN 8cY6Yag9Bi5OP5BzqLwXe5dLLTSDDqSSt4ZBhAlg2BKvw+ZYy8AEO4AAWgyxvEsAmt0HgIlLQaIM NYbSRxujZG2AAKoTUhlnLQASQRCDWspaW3uP0fpANeb2QQuMLhgDPGwZwBESQbApclMI3Z1ACGdS 0QeQpdjeyIO+XtiLnlvDJN0C4DrrgTgbT+O6ekrBaLhBpPkAAvp+EmJQ5o4wpaBAACBQV5QIAQAA GhQsADBjeg2ogaknEZCIGfmgcRAzIzql8IIXwdg6h4gAE4HoJAAApgDl6B0aanADAMUsPsCpbxzj ikgAgf5wx9mbAAPUFYGyQAxA8V8CjQh9gSRUBkFMLQBj+cc+IuDXIMHYLSYxlzTEASBH6ckzrC3w TnhoWdxwBB/HDHOMcN6/HHATBmHyp5yRjDEGERpzQAAfhBXOQItC90ACdr4tYL4YTEAQMuK0V4sg AAddSAAGwNYDTLmWRmKi+IrsRYnFtHEXhKRgZjHwsqqYylkIyPG0Uao2MYGuAAJdqY5x1juCiPKT 49wWsdbMjDMyyD9s8NUcI5wADikeAAIwPAYQjaXRZ7rK4+2PkuQdByBS8C/GQM94wOTDgMX6V8nB Oi3i6GTL0BwFDmArBG/uQQDTGjCG7bwaI3GdhtCQYcvJvScvYhdbS+zfRfDQmqAcBCVAbAoqC5Us Zw1UtKfMlouxeEtD5nQc8AAxBjjUAACcEBmwUAaT+PAdqexbC0sMDMGgNQAC7F+MGfwbV0UBoHQU IFB6EjSxhikAAM8aUSPFZ6SpBS8CvFGJMAAsA8hzAAH8LCigKAwHkRoC5aB9AcEwAADAKAzEIII4 KDb2DfwuOwlqDbe2bvbhdclkyUW/zFIQMQYgxomnGoKD81JjR7D2PcJ0TgngABfzwZQCDjhX59dQ BwDgAAa6DvvoXQzT4w2cYbZ0t8ZB06PAAJDSWkdJhO0sAAVOmdD6bLrGbTmn9QahZNomKAsdTF9d ib4ggPNWAAz6K9FYVwrgABNrWz84UtwYIMLvXgABI6/AAMfYUbY3gX2NqqzmotRWQSuaq+U+xjof wwqEF4Jag6Lc/riZ5j5xWOLscNmyDr1oDHUO5AAQr/yUH6PptIBjkjNG8bDcpgAhgvBCSlm7nC3j TG2OAng90ng2BcCcvLKuDN7Z2PQa4pQADmG4tUCQCEjgHH+YCaLNsFABwIPxOoAh+nMLKgY3+z5L 64rGdsANW1ak55SrOGlDRtKDHqPk5I/C9E5AFkmpaDgHj7SoN4erjhVj8BcAAIg85XgtACVYeTEw Dj5M+Pg8s6jelozBls45wwHD4IIPsAqOBLgoeSC4em/gdDoGqAAYXLxtAuhwGgSQnQACDCCEon4+ xyMRAGiYXgGkmhhE8JEAAFgHuSAVzct7hh+FxPQ0UtD9iwgHc+SmTa7ebGpH6cYAoAzO24LeI0Lg TbFDoF/YoEaTwDgYTqPCdQ/ABpPAgBlJ4AAKpU9ciYfY4irAIHs9gAvuB5nGH8OE9w7xxw0AeCNx wBgJl8aLDQfQCjegJBKBcr4Dk6j6Hue4fPTSCj3LQPY/hOR+HJAGP9Bxd0DALAYZ0ewGLhj0Am5I Ag9HTjiHid4bY/nchbDUEIMcIMHikgFAE0EujUDQyEAWAaSoGSGYF8AAGmGitODIDGeAJuOMVSvo Lq8q24Ic2YLCnuXCec4mRsAABxBQAAFXBWzuzyemQw1IJ2ImoAIQXqxG16ElByMCGMzUGpB8AAAz CCLys2IyJUa42UIqNUNUuQLU40Lgs2rGLQAGAMO8H2U05wLCF0GGGW8GAyM2BWBIckI2IILAo6QY tkIUS0zEaeGabYAAHA5eCmBap8N8I1CcmIL4WKK0G2akpMBi3uJwQWIKGeGyQGYkhoB0BoBUVma8 y6aYb0vrCQKdDUcApuOsLfAyPoHuOMGOGY7SBiBcSa8ISoLGLckKIYkQtuaKZeLQa2LeH0fMFkGQ MmBCdUceA6hEl2l6GiGeQ+CcCiRkE8FCWqCeCcCWOqOMFwFqdqCsCuC2XELeAKMUN8LwVSS0ZWZu yyIPCuOOISH248OqSeLGPmOwL4HUHYl6E+DpGeCeASHGsOHoTeQMMuAOB0dcAEAaKsHiGUKsAoHm L4HyA0hEHqBmxaH0A0+s+iBkAAA+BSCsYQc6LbDQImS8U4NSW6two4ADHEH+LwPciSLYOMAUH8Te I0OSLKMuJSOGGuZ6AAGAGOGSAADIC+fcYcAAHkHWTeFWFKFUAADADMfcJaTq2FJiGnAkAADNKSUA HwQNCMYgtmn5AgnoKsiqAABJKuAAFzK0tIDExdCGwIs9ImIYIy2wJ2GBLOYCYGGXLW2IMIApLete IQti11EkIsXcb+wQb+ZkIKHwfCAKLCF8GIGcjsA8M22sRwaenCuWk0kybqk0IOGgHCkgG6HSMACY BsoSZiIIOEN6APCo2CG6HUAApAOMCSBkp8PWLcZu36t4HWHTNECABuvhFWaSOskwcAS3Lqb6maIK buF+GKulKu3uA+Aucc48OGaSLinQwQLakEH4+08w+EAGO8HyAKO8F8GSmqBYA6T+BKnkKEKJKMcU CfPIAAE1POYoYsgsFhPYl8CqV+X+RNLEI9HEJWigoqSgQgL0nKaYL4voQcHuYOEqDo9EB+HwcUBa HaU4HgHwOGAQBcOSACH0pCH0G6SiHy/SbG8GBsMuHgAEN6G+ASUUAyCADSAAA0BCC4IMO8ZknMnA bwwMfELDGrI65CTqLyo5JOH2YWLAIKHWG6zs82M2AgBA7sfCHBJbLOxMDJKUIyjQpCoE4YDHSmW0 ASTqF2F8GAde0gC0Cy1nN0ItKiABKmp2XxKuBJKzK2jXK6oRMys2jJLE06ZmuzLNLQYEEWAAGZT1 LaAAAnT9LiIPLnDXTALpTm8etwNTL/JdMEwnMK1oA9MQ4KITEg0Og2LmLeGuHA7yG+HQUGB2BwK8 rEeuH4thM+GYG2NgHSHkSeB8Bm3vL2MoQgGa/wKuHWU4CoBmck48M/DPLpUIXiIcZLEo20hc2eFw GMQ+BMBI3uBA8ILWH7FbOakEnCZuLbOeSePCLRG+O8H4AKLeGKwiAABKA+M2niT+Z67SGoxiCYCg CkAAEyE0E2RXPUSvPYFhPTIfPixs0ZLjKdPuZMouLCN6G6GmGlPMC+DGAAC6BgpCBQByT2HmA2LC HyBKyeAsBKC6OgSyQAK+fCiTOQqrEwMeVwuIH+a5EomUZOouyqk0Qco0IOG0GyleGAGDS1SZK6Zk OGHkHiHgAAWoeLSnYTSsTrTE0ekgCzaRV/aUtmocs4ooOms3BsgsG9ao3+MABTaxX5aWj+09a3a9 a+Ki0WIOjIDtbKAAG3bQ7UGErjBEAAAbbeJYJdBeKcYfCKJWHZbw0w001MNnbwZ2GDcAcWcY2RTj bBMSZaLS2aIMHAHOT2GsGmMICUCMzckEmOISnNcuscZjGqlWGuHCK0HMHaQAB6BklKAIdC5ZV4Pm GXMkL6HWSeCYBo2udEAEmI7UGXYMAUAYiSBiBSaybuZWXYNoHPMGHgG5J6AMH8GLY6wkAKH6PcLk QaOGOwwIH646H4MucGN6Ow6qLOOmOqLDGiLgH0LeL4OSHuHkN6AQHmmHMqUWACiSfAO8AMAGUGAQ H0OoH+UUGaH2ckGoHiSahaukAuHukgHgHUSeOYnAHyN6c+VIaYOCaMOqqXDJdQSmdcF6AqeSBMzi ygHWukGu8mGSAWQwDuFYF2d0D2EdTGF0yeH+Aup8CGEAEysOBxIWgAJBUQLtYEq4LJgoey3wzMql NzN6I4LvAyfNOsO8FoEUEQAAHSFKgSCyB+L4AMAa/CTAI0AIMAASAuOGAKA+RMH6AIMuAGHUhoHq G8TePW5UO8AVZ6UAHZgaAuVsAZfCH6MAH2ATJEBEhFGkW6HpbzgPZ6ALCvdPiqJYLK/QZeRqAcM6 HcUMO+qWVmAGT2HMH8M2GCHgiYDQEGFRACIKHoKsFQFCzseogMBYBgA+AAFiFkFZTGHahoDwDsEE oaH2MAAMXHA/A6zNTks5bKDsAAG7mHJdLQFtmOUIAWiSARmZKtKwKjBBie0gFVmo1cz8tEpDTFX1 abKdafcMmRNwkFcxEsZfNsik4Oc4AAG8HSZ2GTEIhqCIB2M4La/OOGMUc7l3ZSIva7LEGmKqAAGe HQU4C4BdlW/Qyre8O8QcGk3iAAGrVWRWBg3vI63AlUROGkMmAI3cMwwAg48oNUoucMmdm+e0NdpC La2+dGYWSuGwHLNEG6KyR4B4km40LRfpZeIg0SVSZXpMLis8GBc8okIIB6BWoSHqHihoFIFEWqDO DSymF7cCc+QcHYHRHeBOBMlKBkBmaELs66R2cGo7dtDRUuesOwLQLPFSVI/O8ooyOoSSM6MUOMFg EoEAO+GCzsCaBgSfL7RuBMW6AGAkQMHWFgt4AyGm8fmUdeBYOYAkB+haAoCADkLWAcuGJvOUikaM xxPwLghojEp3fgkoAQ8uHyH6M6ACXYAOH0t4HCGO1gAKAiW6fuTqHcHjCyGMl6DSDcDwIQHsHmQM E+E87kBIBQayCOCOpKGUGWGVKyFwFyAAD7uhKWQMj3m9LGtAS/s0IbugD7ocbcROGQhiiKFvNGHV NEArvOceBhsqgqSvcKITmjKYQMr47lBWFWgYHKK0Gfv0JAJFBoihurpJDSk5Mcb3fwZnpQQYHCHG dkHAG4l6CQCCiZl9vcIdEdZSkzssmULVgcYuHFpeHaSeCKBe0C5tpsQga2L4GYHDNFMkPcCeBtEB FWZsLCGKGc7SAqAgUUBQBFMQNdUVEjvfMfwCs0LxrOLccMLat2T2GwG0WHcmBwviXoQYlVeiNbpR pGLs+FOeOaO8H0JWGHneAmewBoBY4IJIhoFBzTKRKU15hQAjzeSJbzvOUsBzzqiaLwjGs9mjwoe0 SgZuN7Gq4KPnHIqkgwFQElu4AKGSNuB+AWySHhNSAsBshEStNEHgGGKsAUHMOSHcHaYWAsPcA8CK OSHkQ2WAAnnkAIAwgMBKBKxELCcc8XJSABJP0LOaLmbsINzwQVkkOaQdW6evI2hAHK1gG0GQGOAA AuBI9EAyBeSGHKHG38FSFVvsDf2saZYngYpEE4E4AABcBekmCCCAdzXB2QF8W/ueD4D22QnFV8ii IyIzwAIVu3u67TvBvCiLmkkgAt35vTvXrPvb3dDSimSuJ6MAE94RBVBYHN4ZoBv3mUiTv8J33lyH EnK+fE/TNqHBwWZwG4bCCSCCB5e+aXRaLLIksc0WLMttsyL4G4HC7yHDVsAABoBmBS/ILQTqcLGk oUHBwYHShoCSBvTQdEUIZuF2GeleAJT+BsA8RMARNoQZ4rwJNwXfCaZhL2miLLZcLbcZNEGiG0le CKB/ygLvi+SuAOQZ6jNxEjyz4vR2ZrhEGctOAdR7zItcHqHoySFCFAE/JkDNRNzaMRzhb89pvRzq By2RbENZuy2TYAINhwPmQcFwD2ESI6GOsyCM6PJuBAXoBs8E+SC8deG1eWAoAqiSAIAkhELghE+n DsO2p2hHzwH+5B15rImYaY8WnLnoSxfCagHIdkFOFTk+DaDexQg43YQME4E126BgBeMOxY2C2GF7 +mAAD5+t3YQf4F6la+0TbHLCSu0TmjX/sx8b+2ImICCAP+BP8AQWDQeEQmFQuGQ2HQ+IRGJROKRW LRWBgB+xsAAOPABESEANSSAB1ScAJiVAARy0APiYAADTMAAKbRB/TkAPyeTWbwdLUEAAmiABt0cA GulAAPU0APuoAACVOfAKL1esVmsv2DPR8PoAOdyuemBwMgAEAUCz4AwiCQ221qIvZ82BiM9rwUAg QAEAbiuZP9+QV/YOOggAL1pt+NW8jC4QgB/xywAMAO15PQAMhmtEAEIfjmhgWrAK31aCPZ0scAPJ wqgAP58MK0Pu8goBVyNwR/abJb7c5YBPwGAAAzd/gHBv6d7GNR3mAACgEDx19AbpAIGyZwOuauh6 gAHP2rO0Gg+OvjLAh/PEAA1+Vx2ArIr97h8AAxu9gZgxmgACB+rAd5yH2/KPn+fUDOM5h/gIqx/A CggBQi6R+raf4BoI+YFAAdAAMAAZ6MsDQFPcbp0nIABugmFQADAWBaNacp5gAPoriZAAOAiAA1EY ToAAuET8Mm5gArAyQDqseqrOe5jiuYAcKoKyzjIMuK3oQnMjLjJq9KsXhPEwABgkSNIADMIYHAAD YLSWfSuQcwZ+AWe78hMCYAHsf7sAIdR5I0czwn6Aq+IEtoIH0BLrIIfDEAAfIBQMAZ+HynYDQmCw FvStZ8nnGsJIJTDUH0yz1oK5LnLAvdLHwf6rAYCVFn6f0anwCkXFcbwTgAJY3E48QJx4xDmG0bBr AAXJeNYLAriKABmmaYwAGwbBvAAOQ4D4jUBI6AbsIbLMsy8iMtgARV0AAat1w8dEPkveAABJebJI FesJp+ix9X3bzLXgS4AAXgV1XYNmDAAEGE24riDpsqwA4guWJKw6MrL0yVUYrLKFLjKgAHnOAAG8 cx24QDgKAABQCSrWipAEtuIY6hMs5kiyMoOgTmH2uoAFwalrncAsOi6GDIn4wqdgCrgGOpMhqm6A B2AItophOETJH7Oa9gAcp3vCZRnmqAAhh2GAAAiBLsACnTjSyy1Uprie5Imfy37qgmp422Ljucgp gmabL3gbRYXhMDya5aAa4uPh+5oKaZzO8bRsnAAApCCGqTHQdQAFoWZagAK4ti2yUJAATpOk+p57 ngAAmCUJQABSFYXZsg1xoVhkKwmp8mr5S1JOYfgBT6AarFqUxEqMVBAAALQdMtnZ7PyFgSKGCKrH EUZuAADBnLad54K4fwovQCgrjXgIbDZKiz7leyNQXPnpvCtYAn2y01/Gf618Ugo6RgCENaOIU54g SAoAAPAeBiADgXNEMgZ6lgjBMDAAACQF08lSIKNsbg2wAC3F4jINgan2DUGqsgXwuhfgADgHEOBO yermJmuAhzN3br2ZicZiJBxCQ9AANqIC1FqgAE9EUAALIkOOIcJCJhUiqDfigAAMMU4jxJiVFdub NCJNHIIcktrFR7s8HMOJFQJAPgcJkAc7BGSMsOIswwhDHUMFvJ4YMAQAy+E2LaRsrgvRljUd6psJ gNnrD5OihowbKy+DAGq5Ueo+yCBLaKTtlqpSrDpHYe4aA0BpgACQEIHbcS2v+KkzWLEpyKkbQMPt hg+mtlqLaMwaLgQENrAADUFwKZKITS6l4t8Xm+sWJqYJVD44NG9MsNQb44wADuHOOkz4OgaNRHWd 4WgtXQOjdIO+bgABXTfAAvssASJyAABNOeVDtzCEGlccwqxXFMKGVS3wAAxheQFGeJ0PoAAjgdda oUvgGAWtmAOAhSw7xUG0AENMxE3I8goK4B4Kymx5AiCFOEFIXwAFeTsB4EYLCfAWIMosf4/i1t7O NL4t5yidx4OcPg6SqaSmIOOZo5SHx1i/EO1wZAswAAhBiFVj4DHMj7As2YYAyhnOuCW7ECgFaRMQ KsNIacnRgDANoG0Nr6RojRGkAAXYvBegADqHMOK9zYk6I8lWVENlUQ4YjDkg4ha6Q/iCNevERIjR IpBOkg4kbAL9ABFAxkUwwxVr7X6xUWF7E5N0AIvg/C4kwLBGMcq8gPlnjUoYjpT1UoPIKuRiZGSe FcI+VWShBRhVKaSdUHwOAWk1OiAUfyli9nVGENVa48x9ltkkZEfB0ZamDG+O5SwvhpDhAAFEICLg HUllK4uU1iytRwjkle6CDCNNHJ2hWyRVgDAFMsMkaJeTSEFBoC2XUhiCt5JlDtvS4TDMYLBSdJo2 hvjiJMOZzkoJpjsHXNCbAtwABYC2FwAA8R3jum9OCcUnpyznBNdQiiBiCP2AAMISYmgADQE6HMAA Y0clSBcWsf4MEzgIBMEjDovRPAAAeP3CwEgXgAA6CoLxxgEgXJeQZqagDqpGH6ms2LvqVkHumViL pjcLMYrYb5epBbKAAFIKMUwAAmhRCgkEC+PGOjSzAmQYIwQAVaDaACrpnheZrAAHPN1aFzVrwpnP OkSioKTQQ/CG7eCqZ1zqQO+OftBaD0I3RtiV2Ih80UAAcOjQAAw0gAAOmk60oNz0lS05Es7nSLUu 1D4oNQEmJQGDUgAAXanKeVGHMbo3aF1cQw+ORyOsvhhfMgtAGMMzSvruU6tCuSyLyPSVgAAUAoes BUBqmzsJIH4gsAqmxajNWuAk6pnwWNXMEVwsBqGp5oGuYweZmQAA3BkYABNoNugAHqOgXgAByDSE iAA6o0DxACLIAVlpxi1nkTibltpbThqbYgWtBrpX5R2QqAcf51R9juK4Pkdx0R7FtAOPZAwBCdDv AUmsASSAFj8RqAtkI2AHNmGCPU/ANBrPcBOBK/SlCrDzHOWA3CVR9pIN8eSPZb0pGWAMP0yzwyrD 0AOdXjGPBUDTO8BsBplgOADK4MMArKA1jCrGAkB4FQACoEeIwAAkhFiLAAJMUoqQAAzCCEAgrWSC j6tmVYe23aYEEU2QQA9ki9F8bixeYLG64N2ndZAAA5hqjPAAKMPVhwoAjZKB4BqNci30IKA2mABg QgYAAOkdp4QDjrdaAtBY+wDHVI2VYBw+X+mGHqAUgg+9/IdMGpFAw9KTgHH8dU3NppbKmmHGsfhl laHMQvTBb87ruZLHuA06o1x9gaAAM8egMQABuEQK0l7DADIaa4OZFQrBXC4AAHENgZQAVVP+MQYw wwABpDPC+OsTu9EMXEQa0RD4+AA0Utscn+9H6RzcxAZwrgjmb0rkhqXsmqO8E/AU08AADLAcAABV Ai0qh0i+J01WXy1edsISZql+Iqts74uy3SNQJqY6ZpA414KuIyhyH8I4GycmAAG4HiemBCBetiA6 vELQlss63kJkg+GgG0J2AOL4CWBS2wH4pgI64YYiGmG6suHekyAAB2Bml0ASSqQwS+1y73AyIoSy bqYuIIY6H4l+1oFkF6GQ7OBkxqA2bQpiK44AdKySmE10VQIU6GIMD+D6EEAADYDGo0BCBAPwEED+ ECR6DeDeAAAoAkAgg+rCAAFMFExeDuDsDqiOBa+k0CyUSsQWH8MsSid61unCJqH2QaAIMQ7wAAGU GE7MF6EWrODeCSTWH4H0RUemMsAuAy60H4GqPCHyFeO8AOAUOKHwCW+cHQCACsYQB0zOZUgyiU3y cU9anmYY3SKkHewSGyFkNaFseaQouUHwAsMiGuHAOwA4BkC0w6GyLWC+DODwOMho70HOXcAAFeFo NgDIDKDQw6GWq+GaGYP+DTIAnCX4LUfsh2IkXMyRIML0Yih6gEiBCABfIizazfBVIUbmHPIwyoFI FIMuHaZKCxJA/6bNC3JIS0l+bscWnUL0rU1pDpC+Xs1aIojgyRBRAqOYbqZgdMGmGoWQHQHmpgBM BSwmBEAgUWUmmGSipcFuGcMYAKASLaCIBSBAMaIITtCuIKGsGoGwNiYZBqV4AM1olIZkfgdMtDJK boMI4eN6JeACbeSqF+F4GK3GBitiA0AmTWpK+ENO1pBGd4SmY6NMTiH8yai+AGOqHmYYEcEMp2Dg DU/IAmAmZQJCEQTQDMDMgsAkAkAAFbM4g+FuwIDhNCsQsVC8bgt6IOOYANE4yiKeAGLAHiHSmYFg EWfYCMBKWuAEHyagKsauAyAeBGIKFsk6HWF6PcAEAsOKxOdaAQCKLWH0BsDGPeBQD83kH8O2S0UM 70MmtCS8OGIKMMOSTsHuAC8gAIOqUxEWh2HeHQF2OMG0NoAQGqFeKeG+cqAgBSBuwyG+emH+BsrO GkHAZKDGDCo0AQAQUWjuL4/2RUFaFcFgAADeDcfYGaGgM8GIGGGJQgq2S0J1JjNI0PIWZqhyroEK AAGzROABIixq/+rRAKcdIwLIFLRkaiHYHYwLJC0hJHLPLOmI1yQuL5NOmESkSilsQkQaAFOcVSOn LM17Asugh2GjK0aiHkemBJKEAAArEVB6wuH7CRPMAAFsGccqAJCqAACMBSPxFGbwmIpgKsGEGyHM tkIKCABQ8wvFCs/rR2ISus/o1yz00sLaPiIK9cNQf8rC/UBqBidqAyAmPQH7JOIIlIZeZgIWY2OW J0kSSoKsHxDEAAEaEPMoDcDVMuAnMyAAEOESeUDIDNHzSzEXM4+tM/NBNEr5R24KcaFyFEEhHmD2 rOECCcMQAcBSOYHyBEBmYCBopAHUHMNYAEHGVAAmCNSwBgDsOMAQesHuSaLaPcQ6IMH2PRT8AKMG OSndB6ivUeSMOebXKsQoMIMGHkHgRqFAE+gKDKDUhe9GQ6tPQWwaFc+mDcDc+eGe8MGHYLX/YDNR Q7AxT1YZXOI5RdAoYWtRQ9YaLk0BYrYxYyYpYUKsF7Y8ZEG8WuFVZHMxM0FTZPAmziI/YgIW/uIy KmL5ROcCDFZoAAEBZubGCGCGLcXs/e6K2rY00G/ueMQg0uYwS7DjJpSYiwPiOYHwI4AIUKu6SpC9 CqUtK4vaOKGKG4LIHeHmMGCWBiA6QY9aYjCQlLOCFyGAAABwBmBkTYAoyIKeMkHmNoHYGq3iH2Hm GUYCmbOqOwbq4ZO9E5CQNOH6UWJq/ii6H+QMQkQMLWL4PYMQHkHEM0HsHKpgAcACTWjyJetqUuMQ I2UsAQH2MGAUAGLWGcAImmGSHUjQCaHihWA2NaT07iJ2HoK45q7aLAVeLat7CuVMQyKkH0KsH0T2 AAHuHsOY7uIKEqHOUsHkHmemCAA6pEF8Agx4EAGONoASAXEWH0HkPCGMFmF0AABsCIB0ZSgws8OY AI2GNIyC1oUiY8IK5+lMS8SwIMYrDpKvJgZkMsEIDQqEB4AHQyBsA3JveUOkaUJeAGPcHyAgOKHv CQAkHmTsAWACLWHwAMMQHyu4AZWyKlNWHvTKMGLBdIwstowS3wKkW+awUscVJuu4KsLWJsUedMQN CQAGUs5EsiO0AAHeA6pAFuG+LaBkCMDkAABoB8CedWMGACASbwOkAAFSFXX8GeGcNYA4A5dmCSCQ CWp+BBOAIyjwrZZaIVjMIhY8rHZkAAFljfEQAoZRI3I4jZJgORAEIhIqLaWrK3IATOD1kCM+CEou jaJuhzj3YjaCIlEwItU6I1C8NIZhO3BGmEnobjf3T7Y28CNQXsHwHupsAQQ6UAMsVmZTcYSs4BMM AAGGGyv0HhauCQBccOtoUtDEL4emKsZWLaFsF3QylwdqA8AuTWY7UfDAYjTzkXO+XscUj2cSeMsG HOO8GkG4RUCAB4+lcQOlMGmFE4pPk1DkLdf0rfCxLMEmEwYAHeLEAAD8ECgED+DyDyAADODdiSAt Fwo2HmM0G2Guk7Iiti9G7rCyuulSSsSQH9cAs69dFAK446YZdQ3Uf8H63WAAEuDYCudCCKUWAwAo pgHiHAe4AAHGUAHmGaQMHyGgpgAyA0O2AkC6CIJMCXHOASBIxYO2OKccII2bRsH8HqUAAMASpEON OuAEemHCHEFKJ2GyE2QAGUq+HsHeLaH0BWlCAUBLpgGoHCIIAmBIB8AABkB2lCJ6h0MqSlioFWFW AAGcLwJYBDOACECCB+XkXo/ehyzk0MS5mcK5ZgAAGTr8AAGXsDjdjgKacOE5sOwpIeKSKWDJsauW CiCi05ILaTmUK00DC6bsNOdMhkzyN5Y5kUImY2YYZloISsXNabYiHtgmKGAUVmYiAOH6TsQu9wOc jwLXlaRUZAIKCQBajQSzgU74+0Z6F0zIBoBktiA8AtM0YqtFJmINjTkWbthy7wH6vC0YHUdaG2co k8B0dqAPB0Ljr2MlC8vcpSI0lMQ0jhXGVS9cOxm+EaEe3jMGUsDtvqABkCD1YOe6Aw8wHrv8zEzI BxwEQAAhEXYobmaQYvUIYwVEPIu6MGTsQMASAKMQEMDYy2CqCCLIAqAeM0HmHEOqAOG3hOGGwYNs TsAEBMLWAOByUWHwBgOqHWBbsiA6BdOoufpwbsYYT4pWSxoaADKsACU2HmHYWuHOG7GyBGBQBKI6 AWxrha8GG0WAH2GMFyOkGcM8HuHOemAyBvfTbYB6AAFYGrM0A6BMcyCC7SrSTi54I/QbQeHTHkI6 L4B2BzPyBeBctiXNwOsWXMhy/vr5r8GTFQGVb4Fn0OKYKdsOWAupsUYMfYDH0jsfsjIJtBsqsXO3 vGs9E6JubYAQ+0bXXGJ0QyOxd+g1foiwVoi6xkh0IKHoHuLAAWAUQ7eIQgOi4UK49YTsOkUWGAG0 O8HjFGAACeBWLPUeL1UE9cMsHkYiFyF6NYCGBfKmAznv0uIPud1QMkMMSwQrg8QmAML4HCHVGsGy GwMYCOB0bMQfW1JcrTDAf9mSSuH8SQYwQMOw50LQINvhV3cYUsDoDsDuAADwD0D3D2DeheA4Au60 Htv+GAzHbZwHwLwNYW0J0zLaTsHgHdCAEKCmxyC4AWWuBIBcUeBGR4HyBOK4PCv0AkHsU2TolCAa Ban3yEBxeQSacUem4UOiH1pwSwAKTsOSd5W6iVC6W6cVF4HuO8HKG7CAGMGN0GA6BEtiB+CKCoJ3 oWaOOZQMKsm/X8XcQ+zkBz7E1M1Rz34p2t7QXCXtkNk69aKijdr57SImICCAP+BP8AQWDQeEQmFQ uGQ2HQ+IRGJROKRWLRV+xkAAOOABVx8AOORABdyUADuUAA7ysAAGXS2XgKZTAAxCBgB9TkAAeeAB vT8AKyhAA3UUAAWkAB/UsATIBUqmRwB02ZxerVesVh/v4AVuuP+Xy6a2CnwSIzWC0+sw1+0x8v6a vuW3OCgd/vqdgG8TCCgMFgBkt1zAB0vB+gAnDMOwaCPiwV20O55vkANBntEAD4bjAAAsBwSwXh3t 5VgB7OBMzt/NwABACZQBvsDgB8voEAB+gauP0BvaDVwAv7Zy6p2DDwS8AJ/4fdVN9Oy8Pdz3IEPY Czt8AmlR18gZ+AAEP/rvcBPUAd6avwAgQAMp7DQAN10BkAE0GrEABt5095Oupoyw4Eqqfi8H+ma3 tAAD2H8fCCnyd7KH0eKCAYf4GNU8xOHwv5zu+AALASrgBiaKAADmTLUnmAjfAKey/gQBD2H4fq5H iALDnwAingYfqCAcfjrgDAyugMgp/LUAauIStC6SUpTGK6uauLUpq6SqWBPkUnxUEEAAwB4BrwH1 ER+Lk3LKHiAqnqXIoLTGpp9qee4BvYeJ6N8AJ2soAMPAQDQJp2BbZgQfK5H8AjDngA65H4Ai5AMA 6ageBrbnqebzH0fCvgCqZ9n875/gI74Ggk2YCng653nuDQAGMAwPAABoaiwAAiCKLyNrgAECMoxx 7gABgFAgABrGoaYAGQZJlAAH4giAAARhEEYAH2fTvqWggDANIMqSjI0oL6g0mIaV1yp8oBe3SAAd XYAA+3ehCbpug6nKsbN7gAV99AAOV+qOpKlydJaX3oqq14OiqzW9KuFYai5/IJJiXOAg5/MOpq0U 4g013BKqC3GhV5ocsSun7BqCOuep/qnHUA2rj6pvPIpkmwcQAHceSCiGG1YN0ymIKe806nww5mmc agAB4GYVNaBUiuU0CXoEvuQYRqyG4VHqCKfkABLQXxmGq84FNmGgVBIgqzAMfrKY+roCSLeiFZBJ Wpr4tKEEaRRDgAdhznKAAti8L7KmcaQAC4MYxtpJSMq4BU1KgvevbnjdxcuhspgBBrcSKrj2H1mP PKafNrgE9kVKeBy0FyUpCAAZxjE2AAyDEIbWnebQAHmXprgAepmKeAx3baex5gACQlCYgo4jyroO BinYAO0iOFaqhR5HdpBymcUAABCE+mQtphznUboAHaeRj2gePdHyVRermD7WikPAAGkfkwnsAQHg AHIRgjq7I6QJBqNx2mdAKdoaY0BvAAGWMgbAAAehAB2tAEysFsK7H4d8AkHUFQeImwEqhT0AEbI6 KmFAAB0QrAALmFwAAVwxAAIqGhNGrkLG5DkAAqoeAADpD+D57CblShvEWIy328MObSYwsy3UotcS iaBqbJCDxUKsxchDEnLwbWuWYm4AiOj6ADCQfhXEwj0NwAFIqQi+gGNuMkbjgBzM5MQDIDZXWpj7 Jek4ew9i8DNGYNAAANAZguAAA8BZt2YsMN+QqRcR5IRRH4ZQfKoVqAFPYMgaQ23psxB4CsEpBR+l 7SiP4AZs4ht2jHGkhLHDguTPYQWWJBhIiTEqT4bjug3y7AAL6XwAHFOLXk1OIg+JjQ2J4bOI4/i5 NuH5GCKJRx+wkLaTgArnz1w7Ey68dY3RHgACuF4OAAAKAObQOYUAlEFC1GYa0eJfxvgAHea0HzTA OBgC7PIDgPQAAKAzBUA7MTQm4PPGmNEsilFmOuPFBQAQLPoHM2IcYs3nAnA0b4fYEpDD5AYCE3A/ GkANHCOcAA5BYi/NwP9MIHQqBoAANoBz8x2D1f6EAIgSoTMfY0S4p69WjSCXS/EIoRgjAABiC8Fp uCNRDI7FaSJvymL1hLESFAqQADmqwAAXVWwAAsq9DOGtTojw5NYR80sPw6QmOLMQjtT63VuSUxaN J7DDk1YIASKczKdVzV2S+Wcj4iozYvXIgSUwBnXOS5tXQBi1G6LkAQfyeADphGIN0dYAByjzIIFc GFD4yl9LMXAmo5S9jLGa2IIwL47gNAYA4g1gK3sHiwQeR4/0PRsrktRXRRz2DHGi7qgJBQcgsBMV 0fjUa7FqYExkhjWx/lyK8S0AZtyFiSElOobw3ZdBvDaAAXgvhgpeDGGQprdit1qc3MdkkybYvVc5 KZBth0iiiD4HdvoixGAACmEsDjyAXyoBnRgBtDAGj1SKO8fqrAIgwEGecDAUTTADJqTJX54SzD6A U3g3ABaDpRKmmGI1uSZONHcAAbA0bwjBF+LcAAFQL39CgFYMzaQIpPO0k6NxBRnY7ABUEAFRKigv yFUo49bCp1ivbknJTVxhZNKCUOtAAAPZTKglNg2S8lkDYVljLmXcvFYhEyQPWYwADPzMAAIuaQAB szYTsnsIovkzyQyFqcXF/nXGnnlfK+yV32W1GtqTdm5sEy/oUhyHrzktAKglQ0q3PsLy3QQspR0F RHa1QQtETbXo3Jap+J8AjrjDGnPEBoCTZg1BIBighh3jnXf6QUbQ33dDcHeXgH4MgWHgSePYdIzi QjIEKAADICxioKAEOwgo9z2G3L/NMvA+gCnfH7pya5Ndom3PUYc3jmmtnqK6jY01pCun7oLhkqaR R+gFbaP6NAENoM3ACbMAwATKDSAHUnWgIpBjqWOCUCo4yjj+WGPk6Zph4nmW2gsfdjy1HBLSeKDR tx6DxK4NodpeBmHmg0b4ZoBVhjdHZiUHIKwUgADwKoU4AANAq1y6VBo/QCby28jogh5CuSVIIAqb IBUe6dLRQLhukW3XNY6t+KBB5mm4H8OkAAnAwBlAAC8fJmAUgPjQAQeTOQIAXQuPcCRXEbGHAYPl MJnsMjzHoeYdw6KGYcSUW8loCTbgEAQU8BoDkigGAibMe4BjzHdjQXDuwEFAAFUotQAJ5h7j6ZyP IexlAFmeAABMCiYRyjpAuAAYg2VhgTBuE/NAVn7D7MfGwqiRrnktvPhI65LYnMKYswKE0TiEpOYV bDOhBMor3GyAAIXvwABp+E9MBL1PcxZ0IRXPKx6qruXhewm7JIRL10NEZ6xDPZERzCWFqZMtM/XI Z6ZhaVHrtp0FTosf50oMR6VckgleG6wkwkAAYQzXfAOAdjUF4JdVV4Qa4Wa27oAAGiHInmG2HUV+ CeBojuOuIISSMo9IRkdOem/ELGZCIkYkOWkaSWcwLo+TA6LMRoWoI2NomgHqH0LkGQGQMwB2BqkM AcAQSKTUriia0mrtA6IOmGysKmYsO+FQFQ5SjGKeGMGK2KF4FwFyMQCaeWDSDcDeAABABC30uOw0 bSrqi0cq6GiyIc/Y0QOKSqt2lcbqSqMo/ecosgHQAAD8DoDCXWA0pICIBULkHwGwHCK6HAK4H0G4 JqHsGiowBSjuA4ESESPOBmpwsepS7yNkJwNiKaAGnmUcaekOw2JqkWHqHObEHIGeDWWAAUeOHQHs M4H6AcqSBaBY1UAAGCFKAAGyFYFoe+CCVwHCAmCSMIACQuCKCceWHyYuR6OAL0POAGO+OULGH8ae sOIQhEIWhEg6lmawam+2wmJmzsEJGqfuGkcOBHG0AADtG6nIAoAojwa2yuau94AA+aDnHSn6AUwy zi9o+q+s/WcuSY/AiWSs+iakSiJc+vHwirBwYXH86E/DHFH+JuPULGjYAOH6N89OoQ0UJIGefOAO bIJOBOv6tsiw/eg8GwHAMGHMHS2QB0BukMkWlmJq+ySs/LIA6KZHH1JWastsK4meKmHWs+GEGSMw B0Bg5KA81KIKs+W+ZWXErsSGL5JQSEbqOOSqF8GAvCToOuFoFmFkWQGMGMzQzUCrKyhghlGihshK toraxCSU0ylWQSAFDCQcTKY+SCH0HgAAESEGDAAACYCmRKBgBgxqHcFKEQkOGIWOAGGstGGuLkHs BQVYBIEyD+KaBYRKNo1ebiYg/iL6nmK4NmkqO+UKGWkOAGO0H0G0pIHWFtMUAcH+bEHmAOBOnkAg B0PyBIKmAQG4HIAAG4FWFw5UCEDYquBE9AGmHtDsC0CucIKeZi++/QyIvQIXHwZBOUrcJvK6XrGp GtGxGzG3G6DtG/HDHciPHMh4FURNHURguoY3HJHhPKiYU2TWiaYyLNAtByiqZBJUYOZFPcvM0c0y YgKOjYJqYuACOuFuGkgan6NmCSBIjuH0bY4CLlP6QuGQHI2QHWHSZyCaBmo8lFH+YOoEkgt2bkbq 6SSM/iSKHg7gF8GSWOBsBkBQAAA+8OoTIAcpHoJtCtHsa2x7Kat4PZKjKmGRKqVrKxK0hiBWKgYi YyJfK+tfLC0Mr0K6AGMOAGLUHuHM4AEwDBLkBYHad8BcBOse6kViBO3kAGLwHSAItcHwAKDEAAAw BirSAEAkWGJaLkmuZimmL6MOSO+vOGmWYuK2LksOKeFsFkFMb6HWpIC8DHE4IK9alMte6GLaRFSc uainA/OZPNUoYROY+mJmhECZU2AAFvU8JUJYERVEWo4WiDK8I0XqznUrGe/VVXVdVercEfVkAAGr VqAAEZVwNaAhTciKhKzsvYGvWCABWCd8CfWNORVhWSIUiwSYAEugc2SiiEemjwbmYoRE0qiNWYcs MYQ8iiSUH0ktIOAAGAGUaQAyAiTCBkBOMWQiNMACNuxqLkG+HDDsGYHYO+CGBhRSAcZiH2HYfWHS GWEWAAtcpQgTLcAGHuAqJaUaV2AIxKH5MhBIARCoAMH2O0HsAIPS9a9aPOdCJwQ6NMHCV+AWQscs H5SYhNT4ZeR0U6n6NxAmFiH0BmIKH0SKC8HfNsHyHcIIHcNzYIKSH2HejQjU3RLUOuMOAJQO0qSL BQO0HIHEQaFyHGPMGs7vYIAyVgGKHqnmGOHKcACYzUFkq5KC2mNoJfUe0pWUIWZyQaO0NuGKE0E4 VaEYDiAACoBkJqAqHieOAeASOuH8BAIKHqAqPY8TYWAKMcNwj6nkHFLcTCO1TAOKKYjEQaAEAgJq AaA0Quf4KeH2NeNoH62lGQM6NuH2AKV+AOAiMoAKAcK47kPYHWHQK4HEH2Bwu8G0xqDgD2EgemAY PoMojW/mIPWkOUScYzHe0MusElGucOEXeeAAAjekg0g4hAkiGtewpeG0d0CPe6zvVNbXfCSfPdBu /EIe4dQsITJMauiVJSIUdKQ8ToAAGKGScPImNmkLNTIUgKlWKaSKGsHOeOGWHMLkCsBmAkPOKiH8 eOmfdMAEUHJdPbJfgmbkY/A1fSIQ/JW2XHgkZKK6H2QaHq5gV21MJ8HOoYHMG6niCYB4M4SFW7PZ WlBuIihKXqHzhuABVkm/KrKtG0WmGjiA/oycCViIAAFniPfEiMFsFnYGGUEmD2AADqDEv6AWsic2 GujQHiGgLkH0GYSUCCWGAMC7CeAqB8u6H8AWwyH3dEemHzM6AO5uAGZyAUH4O0OCPGAMQaL+O0Hk HGaQHSGyECWgBev6H6AUCaLqPgHqHEGaAAHoF8dnIW2QH+BmvIFoGcN8C0C2RKAkAlXiH2O/AsAI KTUqhEhLGahsEHlUXOgaEjldYI/xVILkXqiIiMGpludgx4Cvl3e+qY9xiSImazA7WaIfIFHq/E6E lVgqLnfbeSYRW6iwOvGGLvLXBGOuFsGGaQAuAuf6BkBMMXGERET4jaAAG2HGMGG+HO5EBs1zPFhl guiqkXPiY7faIXg1JQK0LjXAJaAOKeG6HcoYGaGgkECcCEB+emLNZSY+SVZS+vY6LYI0iIEtomAA FiFgPwA5oyJ8G+gaGBo8VqCICIAAFxpJWRmA+OK2ilAcAIKmGageAAGGFoS0CeCCV+AsHWgiAWGo suHyGAV+HiGi8yH2BytcH+DgCs8mB+DSJ2AKPoN4LwAKH2bittUQtuNvF46YGoGinGAgHrDsAYVQ J2HkpIK4jQwMgqAkBWCoAAHuHyfiHIFypQAOHWLwAwCSvyFeGyPYCMCsBsAAA4AqjvpOKzlMI1lQ ZJlUwaG/sWAAEhsdlgtc4XlmJnlqiLluaQzMGeAACts5l6yNsGyxHqXjQvgptJpOLMFat9awUACK A+v6uOePY0NAAEtcGUHK2QhXLcCWBmWmQWkjB46FCwKsMfC3T1T1J+56AEAKNmHAHWeOGSGgWOCU CLNYQuXChvhqI6Evopotoxo0G9o5XHo/pDpEFzpKjBl/sHTreoPPKFP6KmFeEqS6HCEKS6CmBmQu AWBPqgAwMOAWv6nkAvgQAQA+D8n6AyVwH6AOL+KbaSN5HsQUZOoLRpmcYPUwaCHqQyE4E6AACyC0 CyQ+ArYXtBxIy8zgamJvlRO6AADzxaPqCbkQX0FehaheBRxsyq+Q/TSGrtA/fCICgD/gT/AEFg0H hEJhULhkNh0PiERiUTikVi0Xgr+jQAfUdAB8kAAGMjABbk0Yib7lUIAsthEDAABmUomk1m03l8Gf wAgkFfcxAD4oEEAIABMZA0FfsOAcGAU4hVLhNNnr/qUGfr+gj7ftFfoDAgAd72oTLZDQABGHAyAA FBoFAD2gwQnYAdz3fgAWbQcAAJQwEIACgFp4BArsADzbqwuLfToAAYDaNtfISAFhBYAfYCegAflP gr/ooGf1CAj+uD3mdfpYEAMEAz7pr9dVLejfzoNf4MoFPfb+fOXAYImL9uHGe8cAANADnfwmADQd wPAAPdzUAA+AzdAD+AgdAD3dTuAATouaes/wwHzz8vNhpYFjYBfFFdTlfV2dFLdL5p4KA2D7wgaC oADMa5kgACoiiEABJksSgABUEgUsu5TuoMfjzgIsIAAE86oRChrkuCnadgKdZ6gARotCRCQDG2AA dgYuAAnM8gAg0ggDhO3h+HsBzNHZFQJAQBQAHYcB1gABR/uIAh+LCnaltkn55gA4ICgkooDgk5i3 MsAQEHkzwArkfbdsgBTMgcD6dn4CDEHyfzQH+FgAGueE7nCADoCoLY2AAfp8qayC4H+Aaipkginq IoCePPEERJselKgAQdMAAGFNgALNPUEfqlsjQqcJgmCDpkr1QpimdR0nV9YUmntBIVOrQIguoArq hFSUlWKHK5N8PAAeh8OCYBjQSHweBwAALAOptJNAcp6qKW5mm+AArBxAQHALQp+HgzwBKOfjhgA9 iCxBWdUINdiFXWnKE18hdZ1m16iH+nbNqavKCloYRpT6DwJ00EANtCq6egCqigXohiNJ2AWJyQdj EGdjAABzjaeIEAAcZAAAW5GABHZMAAM5TD2KV/lqKKuex9nOABHi4Jq0hLPgXAcpJ5mxcQGn25h8 Goo5/Ca5gFDWPYAAQCwqw8frQAE4MsKa7ywnxQoBqkArTs0AJ43QzwAHkdbuHAahWwkGolMuBggw wnZ8HeZEhT4B4MhGABmmmoRpm9sQwC3m73LzV2I5WwqZ5chyYVCq6C1dVK7Hc8hA8wAAf82AApc8 9r3w5lx89JViipauHDJYl3G9aiVd3upyH3ehrX3deDQ0ihPaUfWCrqu46Yn+/KYrgfDvAAdB4uSZ RmmuAAgBwFQAAiBCk2/3L7Hk5JkmhGIbBrO4KASpur+FyN1VJW/d9x9nXNCrFdtAWRjGYAANAtgo aBIwL5J07I7oAidqOWiRQcsBwAC7gUAAJMDTqgPOoDqCTKGVCGgsAAF0GSEOUfepNxJMFXEHHuPc zokw0hGAAEsHbYgOADZmO8YbYgJDzAikgbRQgIBIBAh4NQfyjAgCoZBLDHUyAFH4ZYyBciYpHJiW E8QvgAD1G6Iozw6xtGXAQuIBQ9ydj5AS3sBANw7FBHgXAeg6BJJMAcDMAAEgKhLAAN8cxvBcjGGs SUNAYEmE8Qsw+DrLXHqrIO5MmblnLuZCBIkAAUZGOgMu6JlrpDguUdRI4g8lY/yZg67xeSqI/SaI uPwfpBBwj0OSMIaKMQngxBOdUBSokPqCACUccQ9C8jKGmNmBgLgSAAAcAs4hGUQqMVo7Uh0n5iFS d4TMnZVCeqJX+MMZxggLoFBcCY8EwVhqxgOOWBMC4GhJgfBGCbKQMgAgsIaDEGpPSflARUrh6mGG QH+YUAReR6DqG4AAUYTAngABWAodIAAMAkIIBECh+QEgZnwCcC8bQgCTAAAYBM4h8D8KTPNdE9SM k9AIcE2DHSnyxVg4liZTxsUpAAMSlgAAyUvnfTGmVMnIHdI2q4mDmwfgABfT0AAlKgAABTUOFIS4 4CNqQx1d6pmPQhpmRggcnKn1TqpJlxJB6TgAGLVtipiAn1fVhUxd9VyDIcQ7VWtBFVZlLV2Usp5S 1FPCKSmV+C6iDlSAFM+s6In0OSIOVZ25WqOlFH0aItoBCni7GEM9JgC2Cg3BmB4li/h7odFQMAao AAmAtBKygBlcwDn5H0PAZYAB4DYEYZoe4sWmj6KeAQAZ1Cll5IEWEAa+jIACTIa8oqjjRVwrzRM4 x3TyGJG+T8Aw+i4WIeMcA7oBjMgGH4QQBg+zOjLAEDQAA4x9guMEO4zoGh1jDAABACo6Duggb2BQ dqSwBjkKWPMdRBAB0UPbW5XRl5RUTH2XAc42lxAEHsZkBQBDmACJcNEeBnRFnUAAG0W1rAigzB2Z 63BpyfqIrhKMg1cwBlwrSQ8vJeSNH5AMAFI4qxHB+OiKxCIYQSAcAABcc83gBAKbEAgFDBR6LViq XICIBzMj0HSuI0h7AAr+sMZ66SxABlCH8AsnY+sPnlA9ZIAYCb0ExM6vo3g+gAmZASgIzwF1xD1S 0kwBrbheDUOoCkHoXQAAoBQDAzw+ZlEFAIAhUltHblhVmredz73VVmAAMbRFXQABO0ZUp0ysHVVZ VOQZylWcQ6XIk8S3FftOTbIYwsq6IFSKvXsQ43yqx/GRiEQUXQxZpgLAYkEHoL5esdWGQQ+pTxWD BYED+zgAAOpFIKPwd6kCjlfKPoLSknapLzVoUVXeg0QbT2WUonpXSCjgHS2IYYybGAXAzQ8HoM5W gMYo+YniuVbvrIhTWv7HtDEHF7vMAAcd7AAEzvljTHCYQc0wVBfyFiCisEUHEAA2xiYvCJZ0643l nAAN4Awd4FDIBGSCPYIwUQAALAkDojg7tcAGAgZArJ1QMJ3M+UkAYAlxDkHOMc6oEIds8hqOsaoo gAHjYECcGwZzLgKBqQYcwABvDdFUXYdJcgaA6C5vgUHRwcg8n/LwFtNkTU31U4mp0oKxOK0d1rVQ v+xAAHT2UAAWO0EcI9obSypWPU1cQRumrlNDb+3+TfZsG16kSXp3ldsoFdq7fMV4gxTU5lPzAQUY IxRmoKAjyMFwJwRFtdsh4oo+SZi4F/40GgMk7gbAeexKRGSpbTYaYV2bC3aMer+AEp5O9BkRYeOE eJwRmDU4cvo4IQgbPTZ4WEAy9jzyxH2edWdcyIOqcSAb5hCNEDGAAF36VP6gzhVA+jrfd16se37M yZ8sRaCMD0AAcQ1RM6LB6WEdgxh1cQHYkcBluADA0SCAcLgiSYgWp2eFMgCgJkBMwDMiCkVLpORh 9h0rSh0hrhKjqgJIdgGgInph2hoPxgEh2juACgQm4gCAgBAmyhtEEh3BthHjLgNgxNgAZofBRhRh UgAATgWgXmRAYE7vkNRvtKoPuGPNJGPOwCmhfQfuch1P2u0AsO1D8u2GWO3CCO4Osu5FVu6HRO7Q bnWl2FdtqibtqQpiDpRCCB7CZhchkJpgPAIORgZgSmEFzCCDXD2PMCihWhiLSgjgVgVsZgIomNNl SjzvYHHI+PZPCnhjQlcikh/AAj4CDMii5BnhqJdB/OSlmOqgEvmgEPhlJvlCNvmPkCCvnvovpqgE IvrN3PCtVQtCFB+B/MlCikPjZlaDCCCBXgzufBrBcBQAAAkAdOKATOKCCgKErh7AZqHgFgVA1uNg OAtjNADJzvjvVFcsMjDHZPYiaQmCmhQxqJ1rvCRgYxSRtK0nEnEnKFXBVxwgAA1RyAABcRzgAAZx 1AABNR2gAA6R4G+BmvGgSx6pHFXRpNHxtqoxtx+x/CEHEqahYSBgAASSDCRCSNSQeCNqsqyCCqsw pR/qZNSnanaHGQ+thiDDkiYlbomHeibwrQrtoRAqbCCJmpZCiuViittNihlhrP2glggpWkjl/HkB 3jQBWherGApAZHpgLAGD2B/sQB3B0DJh0hphCrygBhWDqnbB9B9j4J5vgikjSCfjvChLXNoB+jLC tHygAj8j2LXh4IuhwolB4ClnyCkiuChB8ADDeCsifgFrkgABTgAm3AIh7CduPJdAEB/v2i2ihB6s ELyh+CfgABwiih5hxCCgDroFBE0FWM9LBKPinh2sAONkgOSPLgCj8h9gJjAhSgVjwAthWhUDygED qAEHiHhFiACjggDrcAClESHl0xtCtLaRTuSMQADChBQBBA5CxBROcAwgQORxImxACgQDLOytih/h 6i8gFxCiCrCqJgAygrpjur8rKjggBAICwgFALEjh3h9EVAEAMNkgCNinrQ1ACC4B6niB+Iai2gSj qB5gFrOhzB4o2BmhvALAAAyg1g+jPTqACMlkML6tKM/K3kLFdsQSPp3xLCdhY0Jk+gTDoGRuqoQR RwlNHJ2tHUNQbSJKqRACYi6zZiYn1Q+K6iEN2ERCqq+lUK3xCCOCqpoBxBzh2gABqhsFsgkggrtU HDTilrXCmhWBduYAfgbM7AOAHEOh9kyOfkyijnGNlFZ0TSQq7CEq3vXEMUsnekQN2CqlcphCnjki ihgBlhsFBB9DkgdgcRss+CCvkUCl8vStKN1t2lVqaqsnVAD0/CEA/1AgAA4VCLywyPri2nWURCIl 7B/D8h2hqhagABWhShIDLh6kEgmAZjeACBzEjh+hphxuIAauRh7AVs7B/jdDwh/gMDwgJM5CCCCA UAUqdskkjh5Bwm1hqBum1gRAWAfOIB6Cfh3hthSFBAEkyAHAOONB9B+Q6ADVVJRi5B+B6LJIuEBB fhhPGgxg1Avq6yTSSleUNqqyHOvCFhX10AAMrrJR1I2CVCfu6yLkRHVU9mKPunT1FVFiJnYlSn21 +Jiu9SHyAHb2BUvO8WCCh0HiixTCfCDByh0v2hqBrlskGAbmx0VzDAABYBcBhAAAeAduggNAGijt ADQ2MtKGGoCu90ViqmFl3FZiqUuCJxoCChcBpzFh2h4i5AggZpemeCngFL8lGtqp5swFfUHNBnEt I17PWCDBGWnqXKYAK2p1ESIV5R+iYVyzIuVjQB9C5BThOhACOBxBNRakdDwhlCdgIh6ihAEgWikh 4gdQih/gJrOp8imgRAfzgB6gFxVjyIti5B1hmwSB9Byhgn7gWA6ksB5CnhzBrXFAMAFilh5AEnCg KFmgHgEOHB1h3n7ADALwTh9gFw6BcBZBegAA1g0AzEPACzDABza0W19CF1yu2iE10BX11Mrx0x11 3pHiwyIicV6FVwdiiCZpMXZKwmEpj2iO/0H3ZWGIhiChwh1v2hshrOHAnnoi4jzgDi6poAABPBeX DglAbgbH7gHCjyMCoL8n4VYnetS0wCGNph/SNtNssjlGGiChiBpDuB5B4EyAeHwkmGvKJpoAC2aC L2lD3OvNJiC2nrUqXgyEFWqV6nF4ENLiBCliBLemKTVjTi8hshRBS2NBOBFkFB3IrgpgTjqAHAVC ih6AbmCh2ADI2ANAbA4GmgJLtCrvgl1NNskl1WSvUHGht4igABaYkMHg2g2jINVXgXkYoCcRQth4 FghYrAAAR4sgAThOcCDlKjO12noJFN8vzoPwdQkl1WrwpiAggD/gT/AEFg0HhEJhULhkNh0PiERi UTikVij+jAAjD+hACjwAAMhADYkgAEEnAAJlQAQUtABnmAAC8zi0VgcgkU3kIBAE6kU1oFBoVDir +fscns8nc9gz6f0EeT0eoABgOBMaAL9gz8AADAIClIBBFEhcEhs8s1MgtokEag1ggrxfVaWrJbQA GYvDAAEgOAgAfr9q7vAd/XLFaYAIgoEQADYMAoAfVeAACAmRerYSwAfDgPQAB4BqdcBgAfddAAHf c8BWSyQEewAeoDBuVfeRr0cfwB04CpAHfAGADyb+xADwngGsVrgj33lr2IBBt7Vr9IwAEzxZgAH4 IaQAeb/sEcq/CfU9AenAbr1r0bkEAj93D+v4BtMCrr4grybjzqh5AW1ABgAe4GI4eB9quSYMAmAA 7GgZIAAoArWgMe6DL+AB3AKrgDqMAEAsiyq4LJEqIp1D74MBAbjnWbgAFKJ4iAAJZ/ngAAOgargB As2p4nkeSNH2ji/vqfqeAOAThMCrh+N800OAACAPQaAgJrG50gnyBb/H6fcLgkvyugmCECHg/x1n 805+g4EoAAIEAkgAc59haABkmXII2jWOAAH4rSQK4kABIIr6tACAaOIIsCuL+pAAOEtcTIUflKoQ m6SGwAAR04AAFU+ABB1EAAw1KAAOVRSaHp8niD1ZVVYVjWSFH+frzqNQCvsAyoAHyfLTgUBar0Ky r8J6rSPVbRFZrcntHoVXSBLBIaCH+yh7H2rRgGKaIABSFYRgAEIKgerp91uy4AFmX5lgAGQYhdcQ IxEfipn+AIDz8AV81bXliLWfyuIFXN+rYsF7rApdnqetr7sq+2GoKjNeJ6ATMNQXZimeAAIgQyIe BmFk/LMAlWxI8aCn/R9lRYhybpug6PRJlL8DrmwAZsOoAAnniOo+h6lqXZlZUem6vHOAB1nMaAAE 6QouAALofNaCJ4Ac2RjGvTwSL+AQSg7XoDxufINh41IYs2yzSgY6TKnodkNGQSDhn8arTApfJ/Hq Y8JH3q57n4eLwAADSugUHtenuyIKAsE4AAyFQrgAZpjm6ABlmcZQADQOAyT8fauMLEieI2nCeZlo aIJvSsdo+dPX53noD9mABE9sAAs9yxwNg3EeZ9NWWX2Mg2heIn/U+RobA0B4y0Pwr8Bpv5lftOAn rYengCAF06mLZZy15P5KErTVyDHcex8gAYxmGpdwZBUmQGWHhh9e3dRdb4G4ahfHAItaAM/BvmBL NMsThlrEiMtCZURpD5Sy0sFJE8VmhaycwLIWv0ypfxYjKU0AUApPAiAxccwEgh5jKmUUGW4v6gi2 kFRE6p58FXyPADxDUAAcIcAAAxDtXqvnfAAg9C98Ss3SsxJE8wnCcx0NIE0H4HAAA2A7KmBYcwFD TDGHKZUERBByAtZEBAFgKAADkHAQQEISxJGpAUuU8Rpz7DgAANQYIcyqDwaYCACCdhuDhMSAEC7v QGjpQuNsWjdgKAcBCqcIAJiNAqBklIEoZ31DBMSMoZpiQ4BzZ0P8fR+k3mRehAxZ7wIJRDKG6tSz qHXjpdig12a+RFSxdw7oDMtSugDgO8BWLwoZyllLKaYBQDdK2ZSUp+xApjPRLMwwyToIgAFQGV50 7P5glCLS8wdg+H0jLGUYkHQMH4ADAca0A4/DyHiAAKAYgxAAA+BiDMAAIgIFXMAw4nTP3jspgTBU rTKiuPcXusopSvCQsHINA8uAAR+IXXuRwfoAjWn6KUq0Xwyn2mQJ4D8GIKzTTmNQkQAjLYMFEVez B5oAIah4hvDmHZe1fPpdREGaqk3hk8SOQVC5BVIqQHuRwdA2RjAAE4FIKLUQLlaAwDVAY9weoNHU AoxoGAbhvAAA4CgRVej+LAAUuChFcqPL+sSkasxgVlAAM6tAAA5VrlEz48bE6Ty/pnXOuhQXly3Q GKWvQAAy19AAMKwAAAaWDMAYGvFQhOCcrVWywAwgAAwsgaYfcbiRS4QHXKusMHh2Zs5Z2XZ+HWEI plWUYAAA+WnAAJW1QAAX2tAAHG2FKIbEzAvZ621tyiEcUq4J7aLAAmtUORoj4yBmjNQlDwDwGwOG mKQAhVoCqx0zge6ogwwhujkTmOyLIUwbxiI0cIegAirjBGY3YFEPAUAZTKPUf5pwDAELGPgbgpDO DZDizsAY9FemgM4AEjgCh+H6NU+kezJQADxAQ71JKA2AuCPo9UkQCB9JYHK+keg4T/ALAK1e0K+z zj7AGcIcg9wYAAHAPh3oKAFjeAACUfJ3wBj8OEPM2hIADjtTeaI1I+mrj6HQZEfQ6jYgDvYm/IxH Hsj9L+PQcRU4x3/XwYABpfx0nhAAKgDttQqiyFWAAFQKH+D8H2QScxBB8KJAAAgfJHGPIiOVbhE7 5ZzFaH8YU8A7LsCdCmEEAASh/jjAAB4AxHB8kfdE+AjVN2AkcAPB4phBDTmnMmeoB5fwKgicKPk2 GBwCI3MATwyC+QEALJ4OoeQ7zhgJNqAMDgOUcA+DVWcb5whxjlRuFgKoWa23+LgWYAIBNfQDptkY g9IlmWTNPTIZOywACR2cAAPu0VvApBTYsOQAA77ZJkTRV+cNvbfIal6fqKXr03AAMiSyOAOO9A8B xwo/0/qQAGwcfs/wBoiujSSg++yEsFLcTyFhBxqDelYNwcw6wABQB4yJDh59fnCF4MluwFgO3LBc Bo0thU/ABMikd7hBcDEgQ+T1QUR6PG7eiALlO9COAG3mRq0EzgDTQWOVrQ61SNSpAKvkci2H1DIM SEIG1HAJgMLG+UhLo1a79lyrES/TwAA26kXgGc8MOkfrvZYnsASP2Y3An4g1OQAG1IKO8d41gACN DVVgLYMSOAXHoVofA1uEACMaakFjhQFAQAlgcB8jwCg7ETEAAkVjSn6HuNgUafhtitU8B1sw6wDL lzwJrLwJaqDyHddgfoCCtATBMFU447iCjrHTfoEoLgfbnGMMgAA2Rvt2C+FsMdhXWy5iKQbrVuBo e9AB08S+2NtAi+Ja+2IdvkOPltXcm71kM9f+hvos5Ca7lfRIoWI5R0RoDhY5h9oHd2uEAqmXYrxN 4EGKRr8t6qoZlJZS8T+BBFcHoL+Mgao4QADsHi4IJoOl4mJtCiChfBjDEgTASgQAAAPgKjar2itA DuQi2iMCCOXutiCnUCDk/itFKubJcFBppmEiDiMiBCOFkimK3ikFjFWpcCwH0C6BlhsgAAWAVQEA QgJDSgAnADUqdoAC3KDHRoWmKFZBIQhgAAkQjAAAUQkk/FLOtOvPoiLiDH0iCh3B1h1AABKA7mzA 1gfkbgNNZkCBlipgCAOirh2AfASGdgXFwh6h3gIuxgbg6E3h/nCuVD9h2BYgABzBvBFDUh5o4AID BECEDCqAOw4hxhruEAEBzHNARAOgMgABugBw3B7AQJ4AWASAlHJhjl2hvhyLsArAqgvucqYACKdn SK4IKKJt8wniEBnxXAABMxYkHPkviDGg5xbmcGbqWrCp+j8PnRWRgGhlFEvFBmDl7i1vuGGOVCwH mBmhnGmAOxolTgKkGxgiGB8wUieBnhqI4B3B4HBAdAeH+AFh9CuKuCChWhnH2gTgRHHAUgKFhlfi utHP3tuniH7QQt4pOJ/oCjLQVKEmJFAGVmIFJNEtHjTFdB+uXh6C5gABihku0AXgUgPlTgKGrh/o fGPD6w6rOwhm5wjAkQkQlLQwmp8xrP3oJqtCCqJFIEMCkB4B2BxAABPgkAhgAAnB9osgGgWDzh8A bEAgDAVn+AIgbg1lIAHgnDTRAuaCQPzyCllrpnkBhypgAByyrAAAsSsrJHqnrmFRUJSSTSTyxCiK 7nUIcE+pXgAJYw+QMFLRfv9nBAwS5AAAmS6gAAxy8ReOtj4Hryxy9v2y/TAnUnSpeE3nrhUTEAAB VzFgABCzHFNlOhJzJAAS5AwAAAJTMTBTNHkM6MDv4DArfKtiPhuhxwYBwBySZAgAcxMh+FrORDko UOvoZrghzB6kLhbt0SsAgJ4NSG8mLNzhqHLEjiwAgAVpEqelAQ6h7hxBPk/Bqk+gIh+L9B7gDO+h 8ACELgGm9CUjzjwACirhzgEAYgAB0h8ALAABxh1LsAEADjYlxjagKyVAABwvSB+hxscAHzXABB+w pM0B0ADDGhph8n+ARB7hvnCAFm4ACh9BzFPB+szAAu+uVH0iQvSDUirgBB7l8h+BvnBB/h1DzgEE lKslcjhDgCxh9BwDYh/B3itAEM7B7jbgABnmQjTAkgjiTAeM+ATAegdDOFzutiwADjJiukkoXSxC 0wMiulCONi/h4h0LsBMgqtXAigBrsASAGiwFfDItSFHNHoClalkFWjAjTlICCADgHl8h7SMCernC UgKjSh9AGjImVEiLDOVO5AEiCACgMnegEAPtXAFgfAzE7hhG4B1h2tUAmApHJQLOtvuFsk3uXCmM kC1QgqBoiCMnSxfhXVOgASphhiXiYwkoxBH1TFSFTAIVVS9pdTN1XFZh6s1j0HssDBtBwrsByhxU GgiAegbCunnsxRiiCs7Jdt+QgHvNHoHqbRjifh4B7n0hYBjFNAqAfn+NKlHiwJunLB5udgAAggUL l0lD1Ulv0COIPieN5izOli1VItPqwsDB6Vnqzx1DQAGEAwZE3KQnSCzADuXkSFHmWsigABgBnEXg NAIEAgYgRxHjATuiczfnmGT11iDllmhhwWLgABZWNH3JHgeWPQlnWxmLDOtGjQOxrIWDjEQHzB1S ZBNg6DrgnAPvSARgDjBhsOEB8ARCuAKAbpGAEADLah4gClwgEgdg0iqACkAh6huJ2B5BuhMjJB7o sgGARA9mdgS1CB3BvPHAAgHzjh6H2gHgFiwB0B3EGgLgWGzCuixjSixhghhhdQ8h4osgsgmAwlLr QFLClxftwTFsuhd3AAAA6XBjsATJGBEXEAAAyXFkpVVilnUQnVXtvTAILiEnSs51LJoUvMyTWlIO aBrhvIshxhzGkAhAeAaQgKwym0yoLUR1HKaJRjdmUSCjKuRk1DODdgAB2h8itBeBkDvgrAhongEr /SECwBjhpo4FGAAAbgWw0FXUHnu1yMjLgqBLCv5H7B7B7jzlhF8i5iOJLH2gIAHjaowpEokV+FWi niCTuogSTBkhomtD6EBuhpGNgC1h9GSGJEWHmLL1floFZhtYBAABaYCgAAjYEQYgWGRSyuuyw3JS UB/DYhzhyQrBMhCgpAAAkgVEggTABorB5BmO0CqDhAIgsAgCegHWlBvTzgNAivMh7H2h9h00Dh4B xhWE/B5BnAAAKgMkZgFgOAlgAB3h7r9AHAHGzC5j9GPH2h7vNFPARgoDZADGwEAiwBjBgrHB0h1G 4NcAtDXU9izSSWTCFQLzNW/AAXABd3BXCXDJGHbPB3FnPAH46HgXIYH4IYICCCjiuCjFFC2nrDIo WXvjUqQvXxOw8hy0GgjAeVfTAiMjTiOB7rDB9B7CtBaBlDvgkAiongLB+DzuVCOBfhrrsMxjIghA VyKIAMyIEi2nUSoiEX1wgB8XtlPAFF8lsitBlYRKqgIDagUgUQEXO1WADJjizDTwJiRIWBlBokX1 +iwAagWO7tgjzwKFEIXxVnxYBC74ChaYD4E4F4GU74HZstwD7jdXih+FlgC1mFWhzh0HLBNggmzA vgDm4ABARxzAbixgBgVAPCugRgqTLvMVhzzyUDTCDDIjdqRnflZ1QTyHYAqaJW8XOHQ4yOkpqY84 8npLDClqXpnpQSTIHD8FX6PgEaTy9W9yu48OviAggD/gT/AEFg0HhEJhULhkNh0PiERiUTikVi0F fkZAABjgAekfACpkQADklAAFlAAIcrACYlwALsxAANmkXm03nE5nU7nMEgj8f4BADodDrAATCINA AIBD7ADfb7HADYazBAD4ezzlRBJwACAQEAAggSjYEsk8tEGglitYBtYAAYAdz4fQAVjMbQAKI3FY ACoEtVCcjvegAYjbrROGgZAAKwAAeEGeblUAAAzVOwACz+f1yAQKAD1AruAAOfz1AAPfsFeAGC4A aDzGIAcjuBEzCVKfT/d4Ae7wdQABj6AQAATpfAACL70AKfoFk4DoQBflOdr6uL0B4LAA1fzRo75o z5AvFztOAz8A8nfoOAGrgjy4cbfkFBzpgj9b+FAr7oTsIIfYBMABYAgisR0s6eJvMiBzVrEfChHk FgXAAc4JAwABrrcAATDsMwABkIgkAAfh+oIoQDIK4q4KEtMXoa+qMH81YDn8uoAgIBIAG4aJpAAU w1CEAA0BlGp5HsAB7Ha6CyPWfZ9RwA0VH+jS3Pgfz6n+AbVgMBz1wi1Z6Hw5IKBECj3gepR9n+oy 3HujYBxU4SlH+CzQH8CwIKWE0SHSeAUAAYZgmmAAPBIsIGAksIQhMGrlAo16nISuLOxYgq3uMgsX LQga2IIedQgAUtSUMDwPAAA9VAAINWgAS1YAALlZgACVbRhXFc11Xa0HQdrCx1HYCgQuIAxYahrm 895+tWG4WBKADHuMfsZLEgoB2lTidweADO02g1pIKzp/s4jYBUvTihHnKIAFUYxwAAJwb2gCoEQf HIAHCdLSF8bTeiyHoRrggx6LWBMXAKtbpLVcb326fbVn6AUVH8AjinEdR4gAZxqm+AASBCCzQnnJ J4Hi1B8n1LUXAwDDXgEAKnAmCk0HeeMknKdB5AACikgAHIUQyBIBUme+NWi9aTgYACnKFS4Bn/bi DACuNcWY1YB6yjyQF5rqZpqlYh27ctzvMfz82ok6U15XCBXEfrO2w4poGka4AFcSwogANYis6CAE g495tLyfIKySf4KAeAB9Hq4oBguHVohEHYAHycKpAOdq8rpjR7gtgQJBeNtUgQHgAASf6tHQeFCm 6ahZRCEAcgAcZ45ECIVr6AYCrisgKgAbJnPAXhnGBngOg+AAQAiDWPhGEjlAlA9ybjrW2Ise/sgA UnuNSB/FAv8IAB98gAEr89ZVp7/FaujaO6zqvr/l+aeUyiKfbGzu4M7YzinkPNjQCgGHuacnE4o1 htLKHePM1AOgaAtU0QU6CKB/l1LEt4AKc2qIvaiuJcQAi4j9Rc09LJBinG7LiO5GQuhlDdAAE0GT AgIuoaYAI9Y3R0G9GwNscIAAig9BgZZcEJiFJULUWwgrcFMADOKicgrNmdjMGkXlmZZB2juZ2P4A R0GsmAfaBYCZzQFncfC78dY6zSDdG+OY6JBAdg0BOcIAhcQCICW7E5gbTDyolIMnMk65VrLXUuro cMhQADGkQAAEciwAA2kcp99y2n6P0XIps1Y0opAAFQJ4RKsgoAzUMCAuI9xkCOI2Popw/gTAhPeO wgg/h6RBAsD4JSFhziXLgPAbJGx3DlKWAwGxygWh4I2CAIKKyhDwHGNQAA5RmC3eUDADYABzGoAA B8E4TVogDAmcYARnRpDNGqYYY4zgAAZURNedILgRMCfiW9TxHGnLnkmjB7KcHuCke8+B8QPZ/AAE vQF9IXDSgOPc+2eRcHrT1oZQ1GD+ETMRbPQouI73/unAYUp9ycShDYGysp/5hQgg0QrJKhxNolD8 Oo4uQKcJNDRXgEEGUcQQAEHynGm42R1mdGSN0dgAApg5egaBb6mCDLegiQiPDZ0UMwj5E8eDOxmj Sl2zObsV2NRaOg1RFQ+1ygWAkbcBsYwAMud+OwddPxvDel8AaJjPwaAqdPHMuDbmHkbWsgNpNJyF yFh7IgY0ipGSOmDPEjtfCdRKI2auLRxWiNVOgbAb4zwACjCGDcAAfQOGPBAckAQLC4j/BMgceAEk hgdBoIo4wClUVGIKcksRtx/WHININXYzLcAAGRbsAAJbfAABDcGwTAmyyQsNPO21iLlXLIap5/ZC H4QXM6Zx/hHaE0II6p4lB0LqTeiasyilzCbEDftQ+uxEqE3duLeK9hFLjgAGrfEAAv76AACRfcAA tL9AAC3f0AAb8AVACmFPAWBHr3lrxe3BROC3lCHwg8XDxDugyL6BsCpqxnDJFQAAaYzha29BEkkC YBqxAGBEX4FLegCgSdNa5bqmF0VFfsighFJojkJkkW9b1dh/KVrwK8acPQPAPPWDUECGUSsRroKs Yo5ySAKOKA4BphRkDXl2AsfsuwcgTGKb4c0PR4D/KUAoDKSQJAEG2Y0fRgBzD2ggMwcZtwYANh7k czo856DsweQUAjIjgI7HGOA1axjXj2H2esCIAjUAgAEx4CwBR0kzH4OgAACx803W60s/KcUkj8ro Aa2A8wFmAH4xWso93FD5GwO1bo75UoDW7CA4w/kVAGH6bceQ4WdgIOu6cfJcR2gDKUO8fBcR+Agc CNUGLzQYhvDKh0HgRklRCLicWyNTzLY6anbXBCLqkLpRetxE5nY62eAMaAZwtnYDVFKG4AAVgWF1 H7noAA7RsFOAaPggmPkBlxSjTclBgADgMPWAQBxtx4jvp+PJlRfgNo7AOBE0A9wDRNANT9HJPyg0 s2qBQ6ACgQHQHuASboBgG7SGgNNjQ3RyU/HoAF5oEQQuRCmFwM83qirRrzJWQKcecq7Gx0EAAuui AACT0cAAtulEwJkG3pwAAn9R3eFYK0kKEtt23jfGuLiDySW5jHBZE8EELRcp6jfXSDCzF3l0FgMY ggRAodyBhdRojTLyDYF70AHgJNuASiYA4SkbYVtfGxN9xEGfi/G10lXqLmRYsaPhQhaDPHIAADoD TigzBIYxah9R+LYAALIZkPQKADTgBECR7hmDUY8CQDrvwXAkVRFcrQ8GTAABSCZ5KqojEFHLAvoY wBmgAdzicGAJlUFvHUO9w6mmVH1HEOWX0DKXABaWAcBBxQPAbTQBwCh7gH2QH7S4fiSTjWRAKUo+ p0/EYviRz5XF3butZbMZ0WP91a+oAAEBVyzEZEaDjACKtvIJAuNiENviFNwKkLki0LFB9rYAEChB dBdhaAABtBnA8gAAqggCCgGAKHZh/honjB6gFKbh+gDilAHAFGRB8B9kMmqHFB7BuBWjGjHgCAMg tDhAZAxgAB4gHHFBtBrBfi/B2NKHcQOCrixgFi+jGmRB6gDC6jdjIgHh9E9gBB+DoBzh0mPBrhxo XBthrJdgCQBAAAvgwAxFoiUm4DVlzliiGMGm2K1llBZw6AAAhQ7gABjw9KBgAA1Q/AAAqRAgAAmR CH8pvFOH8QGOfiHQ4OwsFuxmpifPGK8KJixJ6BgBiBiPiATlAgNAKk0B4B7i6hpBqhsAAROHoAIA GDQPElrC3FJpAgAtrxFCboOpArZoQkXFOACIOmoqbqVDoB4h/DoBiBooXAVgLjQASgOkMt9ChIRC ChehgpzAMgLiyGej3G6G7AMAODGAVATpWB8B3Deh6B6jkgOgNjXptiEB4xRAABchfBkAAARAQjGA ZAVFoB7i1hwBzNWP2B9LwBzBzijIJDfB7DkgFAFjbgPPvHlANEDjuDVgCh+mmvPkVovKnDsIPCCq 9u/EHq7KFvCqULwLih6yTL8r9gWSVAASVAWOrLaRHCLq7COheBbhegAB1uEgAAsgsAqHKh6BhiPB jgwiCh8itB7AHnmgHh0j6h6BzEcAYHkgAh1ipADIGFUgFilACgVg0HKh/jZh0h2huAAB1DqxTgTL MABkxjhAREKwnlUAAmJDSh9lpEHmqhmBihmEeBvoXB1h7DggKgJjXgqgquqroruiDr1yYiHQ5SUQ KggTILdLeCYgugAA0zLxARBRCAmRDTFH7wEsGTQTFrEFPGGkTihB/qnRMR5AUTWqygKE9h5C6MOB qi8gUgTsTgLRVo8zRiFqJjdqbmzjph9D1hXIeGPgKmlgagNCzh+jCtiilMmSxgSAKj1gMgHjbxtA AANANjGTbmBGbDCh6B7C6gPgMpumszUCDB4TZx4CpFER7AVATSvCChwhzqfsaB8tSpmh0ijJvjAB 9B7EkgGgEkVNkGRARSGmoFNpKi3FLFtKmlsrEH2ySyTr9QKgWyVgVyVqmDjLaRICDsaMERaH6qjo MFJp6HFrIk5hehnBcipg7Nng1gOD6h9gRjeh+AGEZARmlh1gHDZgNgbBCjjABgXlrlimLFuh/joD /FrlrReKTMbUQCNqkRJLbLdx5BuUtAAB5B5GNAJmZzMyfQxovI8EXImSRTe01CJKkTEiGPOlrLqi hJAUUqjIQDADORJCfh9xYCCEpkdqEmommmtCOUSRHLyFeH2r3uri1G3U+CnUyFlkalViMj6zDlyl PLizPU1yZLzlNiOhAVQgABm1SAAQ6BZgABPVVHaBxhxgAB01YAAAy1ZgAAY1bFdsdwEOzq8MaOyV OC0tuiEJ4FMIMDAB1h2jIhihrsnAfAdFoAJABI2BihaBYAABOBLBRQ+g2IegQl7ElB4gaKygdjMg DALGxCCoLGHFujbkVlutvIRo+Dii3n41DOxIktvCChuB5VXBlBtCtAjgbq5AJB/qbkrgAB5j1AAB nhrI2GJCtKMmlhjBisuomJmIRM0kqpptSqfgXAXEkh6B0kkhzhujGTui6gdAJpmAEh9JfB9EOOcG YD1pYDAB5By2Ch6VAB8DbliDiy4jSGhj4B+C6jATULZj3wrj3gBqby6FxwAQxkqNPClh/Glh+EEk ShyE4AFDRDLFJh+mFh7gDjVh8F1jLBujOgF2th9gEDuB/LYLwQLANjuBoAXppgohEBGDNARAZIkk xJKh6gCD1gJt9Fo10wIiCtbGmVGi4j0v212oOLGFyqbi4gE0FhJg+g4gAALhvBQgAAlAYjVyjHf2 FC6miE4ImILIO2XCfI9gEAKClAGAME9h6B7tWB8B+DUAEAGDAACFiKWDOh8oNtf2sgGtqxZGmM9g EAGiCB7EbkSgBD3EpjbgHANo4hoB5CwhoB1HkgzA0g/CriDIaUqOsqkldr3hA3zgABl31THAABP3 3ChiiAABwX5zLTMAYX71JLwlOqjvEJ4UqixIN2jOeovFMNMINyOVfiFU2wEi2if1MNYPlRxjYBpp dgeAdFHgFHeAABuhwvKhIBHhJgABChAg9GeHvsbxbME4DqHiHU0utSRBuB2mNBqhryxgfgboggEY NH4h6yAMOBrBrGmEtmeGWgAFkFlRZDuEBjOh7z9HFo7AkAiIIUtNKBsG6gAIHmBAXPkPBM+V4Ocx Guek2CCACrrX+Oc0HOtGprQzRYX1gYzsEjjRbLsi1hRBQ3OAagbLMAVPcixB9kklLCyk8JK2enFi 1mK42UnXDq8vAwCYVn6lvWhCDDVhNhIA4C/B8BVAAAfgdgOjLASAlilhssuhqgEKfgBgFFHgQAHk Mh9BtBlCvCgScB0rKB2EvjNAZg7meASHRh+s8Chhysui6jggOARGxACgDE0UlNtotCnU+NWDyj6j ijkhzhpR5AHgLFUBvB0jVhihfsugzg5g+GxrGFNFjP2V2i145lL16ibBHZ3w8w9hV55gABJZ7GmU +VX1YuqOqgaZ/HFl2CUDpgAn9IhNBiEFpABLy4BKkH44XYE39yN44jzZJ1hWjGJDAB0mTgAS8kfg jAeVwgIADjoBwhxVXBPBPjKg5A5XME1NNXxuuaYIOVhig15Y1ZJ5ZIIlzihBxyBgABrK2AAAdgdI ggDkXFpB6h7KbhmhqSxtDD6gHAJE9vpKfgCwxlriCB6h7jklsEdgjAhUjBvhyitBmBlEfgUgQDXg fAYnoI8ACUz6ZCE08jQh8jkyFDbmYRnraxXUQu0J4UoxIryyYVgJKkoC6lsDACPjChVBVBVr7L8C S5PGz2mlxm3Li1GVP6B6Hp6i3jVhbw6gExqq4HIgCB5jegABvBGgAB2B8qfhxB/jbgWh/NKB7BhQ aOQFUB9h4JfB0h9OAAOkDspCwq3SXB2gFog2QmlgVgYAcDGgHxwmHDVjAJvjQDblqjk6CDVhwBnx NAMgPnkhqhtjehiBky9A3A5A5xDOurrbB4E53pTQ9CpZ57HZ7BJZ8CnVYNI5+YsZ/koi6rtpIiIG pa9ib4F3HY46IG2EHonWvDABz6NhkKplWaQDUgDDoBxcMAABQBPBRgAA4g55LikjucEoPD6v/Foh /kVGqDiho1jwLR+XOgaoIAF1dB2bfVRhqoXNLj6gImfPotWHdjbmqCCXZk4QxkdgjggoIBwaxgAB mBlkfgTsjgAIgGBCDtrvFCHLn6lKb670PT1MbrDuzO0K8bNn5lPb/Fo6riPitbGBWAAERgkvLR0N Zv/oLISn+kVkVRgGmCOlLq98zL3YGokmiD3m3ADI7DLChBGBFg3kOhjwKgnAainB6AUtWB7BxCnA DgOnFB5gHmlqxoggAh6I4thLMAFgWkhh9AEnFDkjVgEseiTyLIIqVFLJ6Jv4XmFNMI+DODQICwCC Dw9LApEMug5g5g6kSkTMYRD0icSdnVhFxNMTUxLEqRdMdKkcBv4WXgAi65Aj6kVaFChYyrGB9j6o tI/GnB+LYdb5kaICAoA/4E/wBBYNB4RCYVC39DQAAYhD4jB37FQBAwBFX6AAPHYvAgA/JEAALJY/ BH1KZPJJMA5dC5hMZlM5pNZnGIgAQA5Z4AFNPwA7aEAERRQAsqQAHRSwAs6cADvUQAPKpNqtB4JB X9CgFBp1V7BYbFY7JMK3BayAAGAG64XWAGm542PxwGAAEQA8p8lEIADqc0WAFCowkABiF7W7HcLw AHx+eo4EiDBo3On5aALBq6/a/ac2AK7ns1ZYVG4K+su9QS8wAsWTeheIw4ABWFH1BX5pgGCwA+Yi +9HW3O6GUAHIzEeAA8EWMAHw/AoAGM2BQAHeAwsAAWCm8ABsFXYABAAXTan69YuAK2AQFwILGwI/ p0CX6BgA9nO9/u5nyAASfQEtAtSMn+jYDAOBDenu26XLWgTLgGBC1nsfx8N6f8LAaCAGgABgFgeA B6na1h/H2tYAnszJ7G+vQCnQ24HH+A6MgEnR5AE/p/gFAJ/nEroBvyAACH+zJ/H4rYEgDGZ1AMAg AFUAkLBCPY8gAKw4Mgg58xKADWII3jMgQfD1oifoEIIeqvp0tYGKyibSLMy6MHuAUnAUiJflWTrj FQNIACcG8EnWdwJgACZtHoAAEAInR6HovQBH+rZ9SGgoGPsB4NgggoEJ0fYAtuAIBsu3C1KyAsiO cAD9HwAadQOBgAAUBbMoye0QnavR9H9Jx/gSy4DgWjYGg+2ZrnuEoAGIdAPAALA0kaAAHgVQtIoM h0BJC9kBoKr84IWpZ0MEUJQqCoZFXQo6knNdgAFvd4ADneQAB9eqVpzb6DLSs9TIpa6L1EjMBLTJ z1t6tCuofGd84YsF+IWAN94ArtQ24ABtHEcYAXYt4cBsGUO4SYZkGYAAti0LYAFsWpYAAFgUhTfW ZIThOG5smZ4LOYZkmgAAThADYAA6DAKrUr+a35fi0vdVc3K+fLb3cX5ooyfj0AoB4HKmGATAADNL t6fiCAKtbQTfm+0bShOJW6zR/1I9KHsyYW6RCer9CSJIjrQraBI2fiVJcnUCvcAkEn8AUigErt+P sgq1tMhGy3yy6txy7UBl2VxRAAcJfDeAAqikFaCg0HDemOWoAH0FgOruC4mOccRsAAeBpFmAAOAJ AIBAWcQAHYB8HA4JwAAqDwzAAcRoHIAALhLooGA6GL0sKnTMrSrSH+2cBvmfLp2nAAGYA+AB6HV8 RoGNqgJg5kBwnK8IiiaKKOAbQuxK9x6vUkyluuTZqt8d8AwACTgM50cI4QACdgYAAVcD3ajwHgAA X0FQABqgwAAHsGyMkWcWZciBBCNozhA9sgqTiCqRX44N7ZnH9ttbVDGGTcWBQwQG5Fh5IXIgDMyN ccI5nOjogmEUG4KiOEGGyNh2gSQlBJNaLEWQAAWxThmwx7K1x/EEYMRNycJhZjDZ6CgFTXQQgTAU qYgjNR+G/X+QUe4+SNj4HwbcBIC0ZxZIKK0WoxAAAOAgiAfo+zLguBWCEAAKANGFRKgZiJoEakPA FF2Ksk4rEGJScAAcjwCSbAALUWjuFvBKCYE0rTfyLECK2AQAqM18ENb6SBxZXV8SUKsM8YYwgADU HMN0AAXQrhhAAPsdx4RxDDEEoYGQSy8qKdyOIY51hYLlAUBU4ABwGQKH2Bk+w/QJgzmCPUgjuyNj qASdUCQIgoE7HGNVrwIAhLSAkDdqrY1GOdHAL9uw2QAAmBC10dI2x2gAGOLeZ4HgTTeHCb5P4Uwq EcANNsiy+JYy0YZAMd8BYDwJgVAxPcDxVwRgnBUX0F4MwbB7B0jdE5ZkyiuQlbxNyZUvopTM0jfS Rq8PsNaH5xh0UBB+DcFqsiDRKdpE2UgsBZCxAAC4FsRqaMMMue4rIBB+GZH62VG5BRcjIGcAAG4J lkghAihyDpGYUSYhoWkequ0QxzVkAo+0eAACuFtM8CCGyQyCikCqQwJwNF4kCQQBC1lGHrkeRdhJ EYVv6qfU8jA+7ISOK7JtJwsxauqbaE0JYSmBEEH+PtqKBUhAFTUV1sSTh9o6SEV+0lMmGL8M+Zcj Y/R/pOAOf1ThXRXCnEZMEUIgwABUCAhwdIJydD+HGfoB4Ii7D7AiV0ew7KLgCHiWsAoDGYgCBEEA AAEgVzKH8AUEB5jeHqb6AMjZwCCKuR+P9sriCEgDPcAEjY/j6yQZqQRfDGRvgAGCMEYAAArhWC0S w+xIGzJqsbgvBhCis2ihTMG1V8GLKVb4Qgf62y03HPVC0iLNQBG5haSE+UwY8AGAGVtxZa5Iq1wa WAgdLW1RyQsM7GyigEIJBljskJI7KLKGJHwR2QwADuyM0IDrrg0ZLAADvJxzo5EcI9SvF8MiMEYH rlkAAj8uAACnl82gK3SC9zJJ2y4ABS5pAAMvNhygPLNirjK12Vc6Lfw250daiRkjZHUAAI4PARHq HUNoAAnhHmQGkNUZYAAuBaOyDQGFJwCgQB+f4CQNCCgGaCQeALM4aLeNCQrOa+V+D6I2PYBB/RaD IouBsCymwcgiK6AIs7YkAj3qm2W0l6h6jFRCMyY4DB5jBIeAYrY5B8zeHSP4xgEQKX9AwP+XADB3 RxAK1oe4BETkhIkes0wCR/oJAEPVJw8xynoH4PG9ca2zGXRqaEh0mWKD8OAAFsmEjbgLAggkBYFz oj+HoRseY5h3HqIiqNJwAh4EbH0ORW4A6sgDtVVe0yOznD0m2NmgIER7E6HwVkBABT7AD2zBQl4v ghg2AAGMSglkOgHQ4BMBsZ0PG8HiQYA5I0xFoAMV0fYBida0J0ARyMKITMNtFFklCdZmEFG4MefA 0RMP1BUBI24rheH9C7rIAADQEH2HuPIy/QCDANLWBAELRefm3H0AM24/UjJCIM5OqhawCdtIuAgv Q+ZIurH6hwAgBkDAGNYPs9B6UOAJAnx4fvBR889IuB+7gmxfK3CcGMQptAW3cPev8rZazgFdxdp1 mw8fTAAEr6kAAUfWPjZgAAXnsczOqFV7XIEfAQ+5x6ZfH8lXtQvK03Cz3faU4d+B6Cxncs6liLTn dmcjUjnvcX0ccg6jwjYGvoQIYPwdMbHQW8VYqKPjsHWeUOQcA2gAaIdEtGntOfLJsvxW5BRjDNdp zJBILwTXjJwSBvojLErDInQ9joIgwfa2gjIiKN44Degy4CIB5AJBJboiwi7dyHhbr0j+DBixZtpp IgxJwbIbQbgAAVIVgVx0IKyhoBMFYu6u5aQBZAI9RqIfhRIj6E6M4fxCJgSmRyZbzUYspy6CYgho oroawZQZAAAaAWwKowwFxGYWYXBW4JoFJJAGKIy+QvAA76p8wcQai7oA5W4AwBzt4DBTwBiQweQe ZoIBIDIHgAACgGgKQkIAy8ZGYvBH6Ggg6FgeQd6IBAo1gdQb4a4jgBZJwCICYDLroB5ZoTgTATwA AGgHq7gGAGZ05pT5Jxh/z4EDIshRxRIT0UDJrJ4GcUiCiCwX8VBcZcq/7Yj3KQwnC+jzwkjbkAYg xIotBuBmpJyFxbLo8DTBhtkXonSHB/S2hsoiItyCYaQbSBQI4HYxgf7LQTwT4T4AAa0a4AAPkbQA ADUbsX7OQmCzwkBSSK4iYYIaCXgBsB4AAF4EIC5ITuJvxgAtY+UejDJIRhKNUBCSInQcgdbm4ewf Iy4D6v61ZxjuAADnos6z7uYh4AZx0X7F5XaESPC0hx6R4bgbR2kI6Z4JYJh2JUQtZWZrQkrFwgqy CTAl6icWEH6Wj5ogoZ4XjXwcId0EYIQJcJgUgRoPxnwDrYgHYLATQ9RJpzoTQQ4/wYh77eyIACgD wvQBYF4vAeYBo6Lj60wfw3gfoCqk4CgFQJBLoeI/SPwFihxZLbhTggoeId8LwcYbgV43oecQYEgE hvYeYdw2YCgCq8YUQWQXAAAGoHQHYwwGAGD3YiRNYl8iImMTzQsULJ0wUUibykQAEVCfAUUy6/y/ 48QED/gkDKgsL5wsc0MxTOjBArJxAnQb4daCYawbS/oIYHZ6gfYe4/QUYTxPYawasQYPQPYPh3ID cRM0gmZv79otQfa1BsoeZsoY4aMQYDprKpYDxoKVB1bEI0C1QiBB0e5N4r4fYs5bYpQdYvUBZ3Mg qicCgBJaziUhalMxK1UAT4zo8Tk4QsgjSlAtUlT6YbYbbQgZIZA5oJIJh4qq5GYBwBRBIBIArow9 4fZW5xa/QAZXq9wiVBZhorb4rt6G4f4+wAy3DpoaoZwXQAAbARTAoGoDwnQUobA/QKAH4woDIEw2 c44tYdYb8Lw/6CYCYDpDgeYBguwBADwJ4u4DoK5qsd4AYBiM4AIAjnyEy1QzIzJiJha1To4r7uBM gtBt8/CFgggSASA5IIIICd8wgGs+6lRs8+lNL5jTwtKHchs0CmJfSzwfy0LeqVQkJVMWpV0lsxTG KSijxKwKwKzRgLgLgAAUdRAhDNjRZvKJwoSgIhYCVST2YAAHFSxe9NFNQsU+xBoAAb9T4AAM1UQA ATFUoAAEdVAAAV9VYAAUlVwAAZ9WIAAU9WirwG6eRtEl6G0H8cFTSGc0bDD5Ib4drgoZgbcEYKJj wAAXAWSj4WYU4RD9QDQ24LoLIL4AAEgFwLDTI2ZyJbyuUe57a/TbjWYh9CYhFPhhhyIfQgge0GIY YbDPoewd6CYKIHIEaUpC6O61gs7oggpFapR8Mo4BQfo24+x5pxaCbbQ7Ie4fA/QAQA7gtBREDUxx kWIh8YjFKcIfhJwBErAgoegnQeIdA1gAQ0y0BCyTIyzUwj7oYA8eg9IApCSPoDJ6zFCYIcRRIewd o262rCIrZO6bYdg4AfQc5qIvQ8xBJLYzLn6M4AgchRIAwdI1geRqNl4nQCIe5WIcYAgvAMQeRjQF YNQOkJIb5cQCQA6M4HwHp6gEYJAHIAAIAFSoIB9DxfRhdi6GkHpm4s4+QjY/QrYBbeyCgVwVJ4AV 4NY5RJIAARIVY8ISAJgroCABRWIewdS9aQIjgCxGYBQDxDgd4fqgJCMYayIAsHJRRVJIZ7DEofU6 w1g/oBYCZEABABQzIeIdo8o9S2SR4CVmo51hp4AeA/oBAEgIYAAXobQzIFYINa4GQHNIT357b3kH cWbCJtSjVUNUYS17dU9VIVl74AAVF8VWFWV8QVEv4GtMsljpETT5QtBphN0XZARyMXU+L99XzBzT yl6zw9J/KxDUIgocwdI8Ia4bAbYAAJQH9uAVAVqpSJMQYFmCLLwJ52ImKHN61/BfhCwgoZQag7oe 4eIvQJIHcwo1A4C0lca45gLFV6Q0DuIfU7xuRGYyqR0ApNaRoAJLgi49dCJbtCt/DKrO4dIdagIK IK5lIFoGsN2Ax8QBgBJGYIQHSbwHQGksgHIGZmIjODch8G7DsW6+L5NdQ9Jy6M4roYIWITgAAdYb AOQ/wCBGYPwQw/QU4QoMp3IILSotYc7ItVgeAZbXwBQDJW4AJQo7QDUd4BQCxBIbwcI9ACwFYOZ4 wHJ0CCYrpWI+xJyFjByV7dwAI4AfAeI8piI4BqAjYBwCh1wVYVQVk358oHIHyd8BAiWDGHaNs8EX pb5diIAL2XgAATOX97tfApx3AVuYszLYlQAGmZU+8YY0CTLDpgo0aFNLUCpbpbxIpbcH2ICmaK9c cl7BD4s+Dgjm4Z4asEYKAHqbxd8vzNg4oF2d4AEj52L3r+EDkX0+LB8cS/T6Z/YXwZ0EYegfUKQH AF1Bjbo4KPF/lmFc1LMAEAYAaVgl7pRe7uJSKEq89KNiGbaSi1Igi0D3gr6TYroeQeTm4MQMWOwF gGNModgeBRJBA3gHgIEwQGoFIEg5QDgDUw1M8AdTLBg0waQXx74dwe6BQDgFAE4AALIKqzgRoR5r oG4IIP45weo8IdQTgwIfQWsJACQCrWYBlwIFsHAEonQZwbzm4CwDoLKQ4IgQAh4Aguwi9JRV2HcW phJ/qxB1Ye574bYaoTJaQAxEADgEMORQx0gUgUst4DYDY2YIOx0w1Tsz9NQngcoAGXgLwAATWzWY JdSKIV2z4ABuiXD2oVUSGZc+wg9TompyMPT5LOefJbrGRmtdOjY0j/zB6R4cQdwvTROA4JudJlQX IXIAAZwZI5ud5kEjyUlBU+dNS2ehrhCswgpNIgoYM5okgexW9t6byz62dfzoxt7/4zSWTpiuRI6c KR6ia1IrQrKFU67z742HDvshzDrDmDG5u2omIjAlJUIiLH+kiCek6YAFQGR04coeSwQA5AIHin8S CMafaRIh5qxmZxKFMGN9jhhAS9SZhSRJxUYgxxwYoXpzgc4VYMcN7cIAAQwWg/QSIPBQoDoEDOAA pZstcLwAoeh8SPpUJ8ojIBqQ1kwxgdQfegoBsrw8QEg6pCy2EhMWbiRxy8Oaxmm9ilIr4lI/QbAb IazMwWgAAIYIYIw7wGswU6k7O/PM4hYfIrIew0wA5hJB1fOWZtddFc6F1cKRu2I9K+ofZRIlzhln wfABJECM4gvQmbYgIIA/4E/wBBYNB4RCYVC4OXIcAFLEQAuIoACPF4QVY0AFZHQAD5AACnIwA3ZM AGDKQAVJYAFXL4ZMZlM5pNZtNH9OQAAp4AHTPwAtKEACxRQAC6QAEPSwAeqcAD7UQAPKoACNV5vW X9BoJBX+/q7BgGAYPWwDZ4MAoRW4Laqzb7hcbDYbJBQDdH7XrI/X/dQFdYNgGO2XAAHy/XwACEKh QAFarFiAGu0FaAH4+GsADMZkCAA0ISXhrYAANWwO/7zWwLlrdW4IAwA9wBq9gAH8B4Q/wFBMBdrj MdG/IK9ANBXA63gAGm021IiELdI/wIAH0/tWAH++tIAX2AH69HaAHc3EwAHq/FcAAQAAp3nc5/YB XQAAG9+70gUAHgBeE+AGBoAASfrtAI7LsACvKyK2AaugGfrYQc4oDH69b3uSAwCNWfp/O0AsMAAe h6Hy7C+gACQJAenYCLUATrgC653nYd6dnU3EQLcAjXADDsSgQfbcH0dDtSCrYCHo9cVgS2wEtgex yniAAFJ0ex9P6drugcerpnkfsAGqFYZgAbAYBiABss8ABvnDKB0HbM4GhA1ZRk8SAAA+CIItsviC rGyzsNtQDaPo36ZLYfivtYvIEH0tRDDyN0TG8UgABECEUkoXZ1gATAttwCgGTyepwu0AR9HrAINv ye4EHs2IC1O7VFAI6YFRa4atn9PZ+gKtR7gEBjYgM2QGA0ggGAdAAAH24oBAHKB+AJKAAgI/LvBI AB7HyEYAHeAQOAAWZknKAAoDAOwABIFAboMtkSr6vaxMDQiaHberHFayqWCpE0TgAQt/gAPmBAAP +CgAHWEKsrF5qy7quIIAp/4dP7XtsATprytt4t8umGY9jywoWu7bLA7yDH2tlZrUZRpmw7a1BsFg TAAVJWleABlGQZIABUFYVAAMYwC9P+HgAtESN4AK3Y/pivIFo2j3Ygx5oMdcZAAappG2AAiB6Gr1 ADBbduxXKvLsAbr0QfZ91aAIB4wfqyYu4ulRYtCBbEruS40nel6bv/AN+0ayN4hDAHieWqFmXhgA AcZ4u0eYAxSbpwPmy1WnYbxpgAURHD4AANgwCCCwGuzip21awLIs/WcCg6vryr7u4ushMD+KwAAy B5boKB4JgASBLgcABblWYb1A+CzLACZ7vFUSrqGGXcoh07R7gO/oIBW2YFPWep2WABgOjMAAGhWI zzOnAK6tronDXYfjhLJ+f3H5EZfFqW2eBeGAAC/GGMYAAKwXP+gKmFkK8iuGjMCYA3pDCBtIag6w tA6ILAAFNBkAAXoOHsAoe0RsIQAB0hIAAOMJwABJhUAAIsLTLPyJ2yNZpsCCFqNHDQgqHIcnCagd gASSn5gAAIXWB7r4jRHIUx2BhuSdnUJ0istQ0xuGFHglQAAQAXMzFUKoVYABmjMGWAAFgLToBdjN EhQhoywtLLuWE0ZbGyl9LUV+GoBDcDWHSjMZY1RxrkCCC4AADi6moYmXZtzZC8l/OFISQx3k9xyi EAVJTRm/NGUAiREiCSetGOvGiT0RywEEH6PwvIA33NPHePIegABLCdFEABJ5iR/gNA6AAbY5B3AA AqBA/IDR2DQAAIkQLoAJgVeWTksxaHWwQaeQeZbTSwsZAAL4WT1AQAbAqTsA5xQ2htDEAAUAqlIT Fa+bB2QuRTHUFWJ4nYFCyDzH6bIA4ITpgBA+B9MQ8AMnsBWFtOwLQnm2H0swtw/wCyybGgg9cl2w l1AKiMfQ9BqAAHCNQZAABnjBouEIJzQxaDIG+AAFwMgbAABkDF/z8pFtPALS2T5NoIwRmXMsc9NQ ACnpxBuDsH4QQihIHSE0KIVBJhZC6lTfUWSbJmP4+7FJLFnOnGtqJXVEQ5gVIc31L6tN/H2odFRZ BoDcHCiBbIAAfxZZoTAZoymdguBcC8AAXIz1biQXk4UyDZj+OKPsro9zrjeHUpobg0DmhRCADs+j ETqIGhwiyCTrpmtGNhKSlZZKWmrajMqqo/qVm8L+XZpcNC0ODLTXS0xCYIj9tVUiCQ8h4pQE0J0T rjh5HaHyA5bY3ByHhTwskdxhRJh/Dg6ECa1R/IjaM+sAKNok2RkNEWJhwkRm7bkP9G0CU+EFEqI6 b4DBxCfAABMAjwBMCsVaJkP5+QLAZA2bMBwOTDDEa2P5zRsQEjpMsB82QCwQALAAPgehdQOBrAAA wFYczZgHWAd2cyf0NGziadhtL7qrGjYy2EgxeR9D7MSJgTAmQAA+B6ECkwMb4E5O6WctRZ8KWnxd i8hNXURh0DOF88w61xgOAIbA4rsmnuFbi0s16iDAEEOnEHI8TcNLTPoajAqfhzj0LyAwGoSAACME MITGDHyB3YiOErMDxRbu9G5mUAAI80P/F+L+FMKx85vYIwYQGcwADizsAAGOeZdAVmyMLPwAALaB y3i6vBPC1DN0QAAW2iwABv0dIEBzxA86TAAJ7SwAM/DCXQCRa+hoJt/h5f9XQ+y8gJRWfQv2GGoq DXfJfCMltBuCIVA6yOPpRD+LVEHXGuWyi6GCmcGoMlrp3OKMQY9FxbCwEoAAA4/hxQmDYHqQIGAj mGAKgkAN+ADNKbIBgwyJUHl5OLKs1bqB+STLqPwAZW45xNxayAgo/B9EER+WQaQ4jwjnHKOQAATQ cmNQYbAnJ01muXH0OYAA5BrHlHePMVJHwBqnASq3Zg+1qj/SUP0AheeNSryM0YfR7Yh8UAEbJ0rU I4ZDLUgxZi0D9DslWAl72zFasmcIoNwxZJTFqL4dqUxBB4Dtaps43ABTiGkRsPwfc8m3kFUYiAcp sgAjqLVxNYACR9nTAHs2Jx2h+AGLcPo7QBunjuHWiMfI70lD5AJPgXoGwLgAG8CMJgAB5gLe4A0C Spxli5PKJYUAimeAzOgPmUmzJLD7AGcLr3iDixDfXNAgupDhKHO6kw3Aeg0BZAADkBVIR7JQAAKE X43crhfPyBUBKAB/jmaofWXICgLn5HwsI2IAW2gJLUBECTpAEe/NiOk5I9R4KnAKAhVQA0lD2AOY kCIH0lADARY7FYA5Vj9AFKsfB2kAgfDI+YFW0h2DllyLAWIviVhcDQAACCyJMawJjdBwIyv6AAFz /eoIccCgMWAHv/wAATUAIAAYkAjM7NKUw2CZ4myo7TyZ5p4eofTDQnoBIAo2AAofZEaUwg6OZtBk xvgnYro3r+TWI37LzdKGAe7w5lCBolAY4ZjzoGQ6B0ZAAZQZgZym6nIFAExmYM4M4MpkiZMEcBUE hh5pKQYgjUIeotAbwcY+Yc4b5cYIoHxMIASGCUwwCJcD52C0BeQsx95kQhSSsIkMYrgrzC7Brm8D 43cEIsgaYc4dh4oaQ+AegAZ5arorYbYXJSYOALzaoHgGKQA1AxKZYgUNKS0EKepZpv6CJsxBTK4O IJQqYHLZ4awdY7QVYWBJQWYWYYiIQBJPIewdbh4bYRa4YCAdZGYDgKDbwdIBA/oBZ0gBQAoHREwC gJo0gC4Hg7AA5PLjRiq54mKqhkqUY7pXI7pWY2AAQAw9Yd4d0OAVgVYVQAAKoKwK79gCJ4BDZsUM SZpkarL+AmJtaQq1kBBMwbJM5fAyoMsdbPabIPEd4AASkeQAAYEeoAAFEfBAIBLjK1alsBJEpvrV zdo7y5Af6HkZREAfiObHZKKz7d8MkMcLJ+BBI6hDarIXoYQZUe4FRmYEgCwCUAYYcToVoVwyrTha 4NclKF44RWbyLF6NS0pjgrw1yzhsw2wujrUhgaAdA5JrThAJAG5mYBRp4BJD6ZY0ZpaGwrzUKB0m LbgubWYmUEciDLcbpjMbqxsDwAAZIdBGYYIapTQdoAIDQ7AeQ8IdgW4RgAAOYNAMAAAF4GJMKo8I YhDTyCLTx141w2IwwAAUgUJSYKgI4KJxwcRcYPgP4QYAAVQVpSYBQBQ3Afod44QeYVoS4wwYctQC YGw1YewASPqeBAABgDh3IBIE4LAnYDyQAAIBZFJ+iSzjzCAgqTqTpuTuwrwtwfZYD0KXLpTZ66w1 YVAVT9AKAKUazPg9rQonsvEEkcUuonscobE6Je4ysHoM6Dw9sd4PAAASs7jNTNgE88BKMxyRwvKy 7T4nA+5sqxK/46qyQ2BlTV7m4u6aQwJ90qcqil4sIfBjIfxkYXgYYZpngFQEQAAEoCskEkQYIAAW EaBSgEoFIAElLAhKrcUhk/AmSvjFJkoAjrI6gAZXo64bodJTQcQa4byFIGgGQtpBLmo1aerV61Cm BeRwpdrLxjqrMp6S0pCBVC8iAZoc6XIXiPAAAeIf54AfIegeQAAbgXoVAAAPIMgKQAAHAF5n6Ug7 SSC6ip6Shwhp85Ymo7rnwf0ZJB8NSBQQAPYKCK4ElAId4dBJQSoSwwoSQOJFIDACo/IBIfSfYfIa 5KDg6XIBIDg6YeAC5KABYEYggBAApVoAQFBc4BAEcxJiw6hi8rSqLCEcbCRP4sgeweyVYAxD4ng1 7rbuweZqgUgUqdgKQKRfbPjuM9QnkZMRVHtWpjxxCXIQwKwHoAAMIF45IBof42QBIfyVZsg1ivYA Juhp5Ao7Qs47ofND5ZRWxAQxMpQehX5QY6YCQfiVYbwdw3AVAfZ9IQ4UQ9NWwmTLqrQos04VNdwA ATdeIADMESIMNewAAXVfIAE8AE8AcAqnhbFTzEIHwHzOrO4Y1hDTZa9dBwCvCZYpzaQMViVAoEoE ohANljE8gAAS9jirY0YbC3ZbgdgdQAAHYGFCDQrDBwzdspUb8MVhiq0mznBqVY6UI6k9o6Q4oAqI ajAbaPodwdw5IIgG46B9wYoZQY5mgUzwQCYfhTQOgOoPIo4DR9I7pU4u6YAewdg8LvQIZZQAp0gf Y7jZgARU5ArpJJQ3TyYAa6aSw6Z1CaAggnIggdUFYWwYKYAIYHIFgAADp4hoxjIfQfI7tT4WRGh5 1Nxm76SsYB4e5YABYfZaRCg2IAS/wfIBSVdMZEb5pYAAoe6WpZZGbjpqURyTCZsCyIRF4w0/bpDg VsdGjVlHM2reIy6IR9YArJgegbkJA+BANngALOAAxDwnavQyz0QeYcDmIepJQBzxSJpEYeTjYwwB Q4riby6IQAAdqz4eocwvIBYdK/waQDB5YWgGM04aIDtXgfocsjQfoXTh4VQXZSYCQFZa8gw7oBVD rkBiy5BahqCTsI0EqNxpyRNDgAANgKUW4B4eCiYF4GoIo2YDKfAboX4R4AAGAEK9oGwCzrQeaPt4 pZRHY716QBpT40gB5JQAQBDI5+97IcMOABYfS/wAYB4sgegBQ2ABoDKWow5KBi5U4nQnb6RixVof IC0H4aQdWCAY4Y6MIHYHtgoH4IEWi0hPkEMqED8+5ediAAFiSb8k4hCboNsIE7c7sBk5SpQmthyZ TVbuQci/Ab9oIAAHoF1fpsM8sDzbi5LVzWi7GNtmAuIvggjwwgkWQtQZwbSsYdEVCFlk02IAAZmS LSrS4GeSpoAMYMYtYnUo4nUcsIkRiBpBQnTVoeM/r+wYBnYGwF9CADYCJADB8DRp1HiIiNgtcMtm Qm8+2QC06qiHjJjFJ941d2BiobIdxqj0jZ4bQdKeV4A0gdoa9CIKNgoGoFZmc5rHaChwjeQuw3lU qyRv41K/5P+GaEwLQKoj4BSYACYE5a4BoCIHB8wfpYAGoHTzgBYeKiYZ4TQJyK4HA/IfQEZPIcwA hqgAgB4EEm5bYCQDBoYCADqohtYvJWdJQshYCTiZkJDw5+TUoBA3DpREdfJ6gZIZKi4IYImCAHwH 4H+MlL6IyvC1U8qlwg4QOmgkQkgFenDT9jANg8wepU4T+oAhDsQ7SvF4TgirCz4hY1BEYr5+aSVJ YdBKAdgedJQHIEqfGXeXjDKJjm6ycbosgbocLfgbYbqkOKFXgCJ9eSMF4Ty2QAAGoGyktewMKx+P 60yN5jZo0qw7C1aGpZWUxaY6avgggWIYRzgE4EqWoEgDBPJUo7R7y5TnlHh9zIVHkmFGL+NHll+r Kl5duy9HTJjihrAdRKAVQY4+YbAdw4oC4BAggDYb4VgAALIJrKwFQFqQGmCCUcsQjH9L2NJv5XA8 24QPIPYQAAALQJUawcIcCkON5KAIIHzKwEgEq/wzCPoXAQOuhrw+AEQHY/Id4fF3ssaHxa4AwFRo YBoEafwxM2U2xiYu5YDgQu29hQAgj0Qf9v626IQ2obwbxM4XoXZxoDoEQDyFIJSoio4g+3eu0l4n W3M8wg4QXCQAFVlKWnB7iZenenun+oIg+oeMlUKgmzY3KphPTdgAo3AcIc1kgd5xEt4FJa6aTyN0 sbuWuziNBPZ5gguRI+YbhyqK4H2eGtIgqL9pIT4TgTgAAGgG8WgMAMOTJvepOzlDJo1DYfSyYA42 AeJkYW4YZnYGYEYENfYCjuKro2QAQBWo6Tot8++PohI3tG5+EE3G7F7UIagdQ5IUwY5cYb4dg4QC m1rZgc0jQMQJNXgFwFlCE/duRp4BBPov9Logku+38YJZRkxB0ZIfgupAo7BPryYAANoM2fgGgEj0 wcAbw4QcAbg2AIADQ8IGAEy/wBxAwfgbVkgBBqh8wDo9oeoDg3ABADgrYBwBZqgfICqgIBgGQP5o wBHApDY3FsQtourbbUPGRP42DN8DMhxPoawa5zgXwXwXrTdi3A8W/BLd0DTFXOndYg4eQeSXIR4L NgoMgGa3gfxGYBQfsgryYnpRluAghCZUhkavwgtaIgoBkg4roeOIbgIAACJUyigd49YTofEW4QSc PdgAAgKAP+BP8AQWDQeEQmFQuDq6HAApxEAAeKAAJRcAOeNQhCx0AHqQQhyyMAC2TAALykAMWWRa MQyYTGZTOaTWZPWcABLTsAGifAAG0GEGKiAAc0cAGWlAB+U0AAOoAAA1ObTOCQVmt1ygBzOFwAAn EIdgB/QIAAIAP2DVcAgMAQS0WqC2i51W7Xeqv6DXqC26CgG0wV/3yzgB9P3AAACWhrt5zABqNpvA Ajj8YAAKAkGQhRrJRgAIAh9gBur1jAAPB9+AAol9B1IDQRwtBHgB6ux0gATDc9YoJCwAPh/6sCgB 509/AiCvwE28CQV8gPj27i8XlXiYQR9v61MFoY8Eg8DgAYiMLgADPx74oCW53upwgBtM42gAOPxs RZ+gapAGrgIeq0gEdazn8zb/MAAQCnisgAr04YILIfwHKZAC3gCfSpLfDUHw2wi6rqwbAAKvzBny hDELcgkVQ0AYAro7ipH+tQCgEtB8nY4p6HDAIEHyggFH+twAn2wCpuaAb9gAeBwnggp2r0B59MA5 6CnW8a3gM5oInovUkr0d4EoIAoAuaBh5AUrkFAAR4aCmABfBWI6uE0RIAAmapjogLomgANREkI0A IBCADrsUsx/H2fCpAK8aprohSBv6xKYn6q5/tGxSDgMegADoK4mAAapfmCABBE2UygA5CIsCEJQA BmDoJJ0OAPrSdBrsM7b0AM8Z8H3E5+gItQHg0B4AAKCS3HuAkTnaczjgLHNCgitwDhCETFAyFAAH WcivrOey3n2BYAAYBQOAA8K3FCXzVmccoVNYJwkgAIghh6tKzRfSi/oMAaroZfrsIQfGDAASuEgA MmGXMBjNqgt2GDIAAa4sAAz4yAB945Sazxtj9IOzfaqUkqbAGqbhxgAa5ztyJQehop6DAPRK1rm4 t/Q2wS5UotuCaBoKD4DgaEn2fq9H9F4AHAcWVmYaht3sIQdJQBVDIKWJYFfj63HSdR1AAGGxgAGm zLes2hrNG2RaFoNJIXk+dgAXpoakBAEOaGIT3SASrgSATCLkhDARXDeB6LoXE7dxnG6FS7Vn+ALn wzIyDALGapH9YNNHmAb+EgW5ugAXhhmiAB4msYjQANDIcBSDAADgM4xAADYNA1tCDUofzVrTE6n0 cAUq8YtS1Ho4YAAWALxjqLInAAbBpF6AA7EcRYAAsDsKCOIAugAJgfi4ABJjqLeWGCN3bBS9YCAm EoAHufi3HkdL8geC4R+UE40XUCwWDDFlXUgMgyFC3tYIQQQgg/YGOHWQe0AAnhQCiAAM0ZgzAABQ Cg9AIoRAiHBHwicAwBmckGbY44g5TXIlmALC0AA8oYAAEvDMnpPwHw3IQGOHQAAZQ9AAGuIDG2Ot yhOWhgLuy/NFMGauBjxgCHjGeN8dAABvjjZWFkH4NYURbi4XZwTu0NoscsQUcA50CDRGqrkHIN2Z ARAamk/hBRcRzAAO+OwABxR5AAE+PgAAUR/i6XgwhhC/IyYCYQghZS3InMApkAA0BsMrH6PwvQNQ Wq2ALAKTKi0Xl0c+YFwsJpRGCjBKRnTipAyplUQmI8YC5GDL+Wge4/i3DxLoJ0Wx+RbjNK2N8aCe gXssAAFYJYQgABSCoFUAADpmISYDAptbIG4lUlUGEMwbAADcGuNkAAfA+PqAwB484aw0m9BmCkDo ABEh2DU9EYgmU7gQGctQtQ/AAgZdQNcXwAAFAJNGBQHgdl1AfD6vozawztFUcCXOhZTzjl6NWXo8 ZAo4NLFWK8VwABXiqFmAAKoU3vhRCnMaBRTCnQniJNKVZNIVNoTHC4eNMQACZppDV/szIDEGh0GO HkPogBriEaOlJaG5NyJkQJ40lCCgEOKNUbZ8RwjkHEAAJoQl8vAU1UshBhG20rq9Fsbo50nDPGrN wHAOAXAAAqAw5qWAAC7FxR0d47R2AAHCOOKYTAoBUAACkFD8KvxcNWatByKx9nPH2i4lY3TJj4aQ AAHgKASLqkckQtLmCngBOLUSwJeHF2dtBCgw5eh4MgEwLibgvhljcaYM91YHgCjtAAGEJINqPBSC jPwB4E2Nn/lg7qE807P0lNGhlJJ/AByOAMicfYAjlQlDQF8IxkBkjDAAI4Sgmi0j7XEHgLD/QZgo Aip4L8+B7DQGsncuQDAN3jHaAk5Q+QDmjAMP1BgAAMgxLeChN4FwVPQAGAkEzGx/Fomki4wjvjCk EOe71FYBDACrFWKoAAsRZNcCuFeZQTAlp9KkWgfg+zVo2OLSmz9ocUYphePId4ABFRYAAGMGg7jM D9bCA0fqmSrj6LoPgASjizAIH9cYgw+LFZGLRjgtTAEngEOaWgtwEx8qdG+PAtwlx8V8EUKAVGKm 3EDlbFtSQ+syAADzmcAAlM1VBIQxPNOayKVuIKIfOhHyQ5uE3nnL2e1JMcNGJjQAAAwaDmXM0nCA Qm6JAAIHRgAAe6PLTA2objsFDMG3FMeY7ophFBuZfERxMmOERYXGUZhc9nYkGv93bmSCl6aQQQfh iAAD21jW8Ys8wTAnsmrI8Y9xxqdHePZcQsBjYUD2G0OAAB2jWdGJwSYV2MB6D2WQetsh6jjM+QRC gHQZqBACA9qo/ABI0ACgEAI/EsD7onHEewA0GH8P4cU5sKLSD2U6LIXw1QABJCYDkid66FuBQyPA dh+R1DaYoBkfAzygD3XKWowA9wFLiHsz9B0+ACKZAPARF6AUpnNuacUAbSkZL+IIYCRBgS2FoL0Y lkCSTRnNQ7yhpZesGlXO4XpMhgC3NJH25Uf4DTDDuUyOpcQBh5orWFh85p/jxj7HihkeY4EnAJHu mMAZ4xzgHMAA8AJmwIDw5aYEeoBFFj6ANI2T4Bx/ppFQB5OY0AIb+BsMsZRXBlCxAALoelsgXhKC CAAPwnhPFSAdPg0RBAGAOgQ2rk81C7yDUyYsgo3RxzzFUIZ8YEwDO5BIEWbAMwfHADEFKZQEB9HH EcGToQ/h0DQKkPotx/E0yU1gAI1YCAMbxA0c8fIDUMsGQyPkcxzwEAQA2W8lQAwLOxHGODFoCADr pAuBVQg9x5oZWEscYQ1z+fNZkEMIYPLtnrAGiSMJgUWF9lFVyLtLRI/xYWw2G6x4YDyfAExUIgP+ AACE/+0icGoYqI8gJgH9AOZCpcY8GcGwG+rsHkQCCCBsOANiIITEsIX6kKLot+eSw+LmeI1OLwzC Q0ISUsIKHmHuUWF8GGGSAABOBSfgAkAmt4HkHQimHwHkQIGAGAVKDeDiDmAAG8G6dHB4GAAAKIp4 iad0KeKjALBCLWbScOaWHkHo2GGANOCQCUg+P4wZAQAQoW8oq2ZmL0bakKYGUu5SJoMSaWlPCfCe cgQacoQ0UgcwsIH4QCLUOUHqUaTgHIQCFqFunmCmBUM2G8GlBaEUEEoKBiBiBkAAEwE6E+n4Act4 HyxEMwAgXKq+IEqEMSHKK0AAFsEuCyJQAwAqXMBSCkh4CAi0CiCeYoA0AkW4FKEqNeG8GifUHkAC PiBEAwdqAYHwScHqGoEqdQIMAQBuDyAAAeBQDSOCU0AQH4QyRqSrDYUiLMaQLUckIKRIOeFIFOFO ItBmAACUCMumaOeMseP85sggYiIUxOJrCUUkAJHo1m2EhkhoYyDOYcM22EXEIiTeDlIEAACLIKMM zKqKKoAGLoX6Z+P6UiY2qUsOLcGSG8xoHeHgtkCkBksBDdI81aIMcGlCSGQ0HkhCAAFyF6VKBABA VsBGBIf1BSUWH2HqOOFoFcFaYwY0G5J4AAGJJ+KSKXCfDS1MQ1DQliwIMAx4IKHiHuROFuGAGamO CI38AYoWkyPWLeQybmAKM2wLC4lLBIYEaG1SJgaK8gq7I+y8kcYDLALIqwaSloOcPGF4GsZWFWGA m4BkBW+SHWGMo6EcEMEEIgCqCsfIEmEmXUAU9qKchIhKMFCiL/CccaHOHAbCGAF8GKTuA06EAYAa LQBOBcA8AAmSDKAAAwAKWyFOFaEkbQm4HoHTKkH2HgqmReXEHwGmwoAOH6XEAOBoPqAWBRCALI6E Y2LkKi9iMEUgLooWckOfKcNWauOeFKFQFKeUAWM2CgCaCeQkQeURAQpQoUpU1PHkLNHoOfH9Ee0C DNPZH4NsJzIAAADnPnIJIMzIcqKoblHcqMJqxE4gggGgGyZWHgHkxoiymCkceIeIiNLDLU1OHoHw QyFoF7BaA6BA+SBKBKVsH1BS2oxaFoFay6Yyf6G2ZUAAGCGKT0DODKdrQdHiMCQkOQR0HyUWFYGH M0g88CAcZAAawUACLUH04yWQACP4s4lMgTSPSQIS5YaXBGIOcSZ9SVLFRc1OkSxCAAHyAIP4lybC FmF+jUBSt4HKGQFwAAE0EGDxMItyESEq8KAKAU6E3Ovohc8ccJMmZuO1GeAGH4OVT2LkAOU6aUQi HMHQHOAAFQEw2mBIA4tsA+BQB8NQBKLQCcB4XyA8AoTSEmDkwGH8GiF+MwMOLOA6nwHmL4HeHkOO AQYOAQBUwGHOAuBOAAA6BafOAUAsumzI6EAKjiKmYDJELIZmP9MkIKFHWKAAAiAiWO/0ehAOhWkS 5IAE4soUkLSpWqaChgxaEKC08CDEBqScAuH4imAgH4eAKuWY4iACOU5YUKc2PQL4R+OaOiOKAcH6 OPWiIIHWAMTSYALQAkH0yoScAAEiHzMMEgE+FTWsqObgkDAPDIZAUkGRYiioG/AcBNYsp7EcuCIU E5Y4keGg9gDhZCAABJZJO7ATYShQHZZUAAFlZadsA2+SCPZkSWHgScD9ZuAADjZ0AABDZ6zYhbMe i6G0HOxoGeG2MeCSB2OAAUQcZmsIMM/Sx4OaeJWpZQIWQ+1KLe5SLK5OZmHysensIKAYggGFRuAA CuCWe+lmPWFQFrEkCQB+CQAAGYFsozEODlHICWZkH2HaVyAGAIScAGAumUAuBMPqPQf1G3AUSIjH G4IKH6AEQCREMUAEP4NGLUk4XUfiMUH0SwOTccLI9xKQG8HOK2GSGen2BIA2WOBKA2UIAkxwSWG+ F4fiHjAcH6HoF1WOH2qmOKNWsSLcMQxAwWH8POsuKkAIQIKmPXAsL2KeSEMEd5KMZu5nSbDZPykm PRA6MK7G7HA8MHDIKuRqZ4QeAEoOHw98HExaQGQyAQTKgCMALUOeH6HuLUHiHG/wAaAKOeAEASTS HgHsNGAYHYLQAeHoSG/Q4qROHsSwHzf2XMHwPGF8AtFUHkAXViCkG6FpSwH0HIAAGkHOPiHSHaLc HoBMfgHWAWWOBCA1ViASByZkHqH4U6BsCKCHZ4BWmDR+RORreCU0NGsIH+QyAIH8OeSEP5K2n4MS FCEwNeHmGKEYAAHYHxFOBACKoKDADMC+PkGkNOEoDlNMDiCKNHXGK+Qw9mH83mACXFcgMAHquSXM BAPOH+AiPWACAWxa3OOUHkH2AoLIAgmCAaBAXyHiHqXKAuA8BaWQWS2UHO/wHWHSU6F8GEGkAACQ CYmVJeVsUSXEsy1UH+eG1UX7ARITHgLsHplQAAFNlWAABFlcXsg9ZoScm8D4eqDsoEA9lzADAVP3 TuZHWeS8KiHAHQxoGGG5g8CKB4rSVmwZGkwWL7QUZvceIScnasIZBGcSYCHuH0sJWiXUggFzRQAA C0CnFURcLUFSFSwoCDAAF8F7doHoHqXECdnohAUXHoOKYDf3aq3pWBfiQ0cwcGNGH2H/ctlAUORo ggGwHIrqHIHIZWB6Bwv0UgxyNGRqSosUmeZmaIlFBHKOLsUpIZlNmshQUugW5q1KLcUyH5JmH+PG HjV2AAGeHWROGoGPkqDiCci0IOHgHTUMHFUIboFyFAdQHc30AWAoXSAgAcfgHnoJPqg+BaBQBwQk XEgWZmM2bm1kckgUWGbmRcOeFWEsEMKYHOEwK4HiP4AmBdTSDAYaHCHMMmEuEfqIERESheHeFWK4 HFCMAmALUgAEHng84OFqeyBCrSAUBLMMAKAwaqQyIIyEQTpGRQRjHcHYHexoFFWM/0T6BNlfm4yX m8knoSSHm9moaFYbZNCUbkFRtaAABHtgAAB3tmW6HWQIDVtwAAENt2ABQyfgpaiLGtmxmkQ8RiUs LiggZaxoGsG0qmC0MsQ4LS5JBMWQsVn/SPJGbnLTpIkOIU/WMM1rJkNAAYXKF2GEdWDfB8LOxy8E D3GUCswyAAGNvntqQIj5O5TrCUiLPHpKpKIKHwKoPGxHeILid6QqOeGuHUU6HCG5AcCYB1kU3OuN R+1ad8mlSJA+gdSebnSdMhHfuIbjKRpIs7iTn0Q2b8d8cygYMAH4ieIyHmUWFqGEgwC4CY/JE0ZY GYNO8sK2HQHKbCAiAdwEH6ROAQS0NsAITThgBvt6BGUIMGLlLlDYUsQCRsSGeYbQUo8eMAFwFiFy InTeLJT2dQHoQICkCmr4G4HAK+EsEWM+EcEiD+qWL0HkHbkqH6HqGRSwHodGHIGadOAwAewGAgBc Chji8CLSRKZ6L8AHKzLkLSjiUhpDv+ymAAE4E7qIB8B6/IBcBawGKaRVegRscKmiwNv4y9tTtTtW Kptay7tgf1tmLHtttvtzt3rJt8pMxGZBlKKqOHKybTzCG0HINyGkG0K+CQCFyYUo1DiIRpIWgdw7 tPDbSlw3xHvAL1QgQyAkAYOUFyGENODjvSOQROD7vcmGCtFIGOGNM0HUHWxoj4w9CggWgbv3u2xQ 1fa0NGAE/OAAGyHQQYG9CEXsB2BmgCIKOU50UxzExKMKlDa0JjuHtOclQZDVw+aHQb2sq8qSPWHk AIXKG6HqROGCGG4YDaCQ38P4ROGqGcNOHAqijwHQQJM8vGkmMAhGuQKjEYv1YswGUkUlWixBwMLO xGH8s2ACuYACU6TIAswqFrsKOaSdfcWy3sLQCQCtyYGoGhdoE6ESDozMCvDyHIakAEHdh4AuWOHo AI6kHiUWAkAFj8HaAcUIAUB4ehcLbkLef0LSQjLFWokS5U1UOepbY4E4AArPqobGMuKaNGbTyt4e Y+QSsV4z8mIRVQScECCzhuDSBorqA0H4K2AMRjbCLSMSMQwaU0AJ4Uky1cH+OafmokH8UWkyIL7S onm8AeH+UWG0xbTMHrMMEZYP8oIKICCAP+BP8AQWDQeEQmFQt9w0AP6IAACxMAAKLAB5RkAOWOAB wx8APqRAAKyUACOUAALSuERB/AB8zEAAiaAAAzeFzmdTueT2fT8ALuhABT0UAEWkAAUUsADGnQh+ VEAVF+AAB1eJRSgVuHxh7PkALFoukAEAYBwABcEASJP99TZ/vQAP8AgYAPcBAwAAe51auwUB1zBY PCYWcux2uYAFQpmGykIdAA+H05AACAEGgBhrZRABdKk5gApkEHUoNOUAPQBhYAAwZoeZg0cQV+AK 53WDBObAQEXN/PgAOBrrvWgmCBUPjWCgIF3cB2x5v8CgAI3GJPgE8vegB+u2Cgm3voBaxgMZiABz uNKgAZh+7CcPjypuhpxh2K3uPrvAsBBkAAMAS5H0AJ5O4AIIssfjpgKAR2N8BUDL4fgCHggy2AGf YJKsAJ5oeAKDw+giXrggyCIS2zboND6CoJD8Rr6w0VO4f0IASfcIH0cLvH+dR7v+f67H6Ai2H654 AH2fJ9u4eZ7OoCC9H2BLen4c63n8b8fAWey7OWmABJee4Bummy+H+frel6DAoIwBrpiWdBMtafcx nRJQCGvD5zn5Jp1AOsAJguEwAGSiQAHaAh+uCEYSAAP5WPwBIBIIASHAEAsIJe4CBLk6bSw+vh8r ZI59reSAtCAAAlhCcQAFWaywCyQpggAGAXhUABtmiZYAFCPQsAANAepeB5+Qqfp8LYBACxcAZ1ph RLuN41oNBCvYMreewBG8h6BAAfABQRJohAADoaj0ioIWqgp424vQBACCgAF+XBhAAa5tmkAA1DaN iEW6kJ9OAibposwKXIQm8P4TGKcmHhwAFBiIAB9igABNi4ABzjScoHgC3yHC6sYYhR3HrHxeGmcg AB4GQRgADMAILgKCxWAIBrsf6LxNEqbRlFeR6BoKdYPjqrsCdJ02cLwvC4AAjaeAA56khBblwXAA G6bhuAAKGugADmwW8fDgYWA+zaFf0lH6ALbLAwIFLcgp/HrbwAtKep/sCBYApfADbF2aVtgpUQZh UEWeX/hauRMf8RpwhOf5+nWd8ltHLcvxaDRfFGexGfy3oel8Bt6fQBtsWJlHAAB6nVdgzCYFyQ8a iWbZ6gpwGYSYAHMZxGr2Cd4nWcbgHGfLe5S/xCEMVSZgTaC7qsfzdMCt5/zmubLyOAklAEAcynvJ pFDg+QjCBHxWF9dgrjWW72VqjZxmiABalgWQADMNo+oNdhym6WLuxxrbBCCYFJUx/gQAABgDYN0W APRkXQghBHuGWIM5wnRVDLJDAA1Zq43YPAADXCFfy3SGvcIu0Ymzj3LMHJiWBsxfBgQxAAK6GjKw eHyBZDkAEOQWOrHq3QA0QSspjJ2i9nZgUSvPJev8fo/jbIDMCO4e5wBojSa2EMGYJT/gFMCP1nLN EPm2JeAMALO0TNsK6YGI7mI2NBcaiMi45BxjjAAESOwAAfx5AAJWPkQwACwkAAAd8gwABRkMAAB8 iSplSYWx1gcbB+lVH8iYeMGkoFtRQP6JAAW1EXFsNUxQFwBFsBsCk/0bERuzZpGBGUq2dogjbLGW RP4lQVL7Govpth9kRQYbYYQ0FtjUHAOcAAWAoA7AAAkfxVQFRlZodMcg4mVD8HqO4h4A0fDkG6qw dIBIHDUGa/IPIbgxPNL0P8fJfCKosQojMqpc1PJAKtEgfg/kOiZEyJ40QUwrgAEsJY9YPaBNOagO agwABSilFMAAOQcg4zzMCOgcwxjUjuOIA4BoGCYD7XiBoDoNiKgEo02xMbjHJEvJvBZji3WFi9pc AAbA2BrwgDWv1jrBx+05og6GMZWCLUqlm0MiLYzgE0N7DEYEM4aw3hxDqHkPogRCke5gfhcnGqJH 6AJCA7R7lVGSNNbYOgZgnIkAYtgBkTAHetOsl8mkyk/cjK1zVcnK1BaERBRNPwARzZVHYIkeI9R8 PXI+QAsJBDvQrIZNciYHQYkat2qddieIvKml4tguBrR0A6z0GQKi0HANpZUvRYC5nNLpKshcZmeW onXK+uVkrYWxMGtBPa3gCGZFoNQxQ4RwGKDaEwGZlh+lyIsc0mxthzDkG0SEepch9l5AAOIcUdIW gAGjdcAAbbtGtAYXqnLz4wIri8V1RJYG6M2L4AEfhfBSihEWAAG4NQKq8E0LY0QUjQg5CIZGmIzg ACkEcr8PIWSqgHHid4eY7Dpj8AQZkeYBEOtsOABQBN8x3gKr+A0F05QIgVUEQ+4w/zts7RRF8rr1 UjwUOaLwXgvaYUyAAGzGRc1u04p1Chg8KK9Wyx5j0nI8R5oVEEFmv4cgYMqA0P0sh4kPj2SMAcfy SgBomHyAE6bP1JKJtORVL5IScAIdBlND4+QCotzKAAbw7DAimHkFQAAhxQCox8yMgdrnLXfp2OrP QABJ59AAKjQBwRwOqgwQevRKGXBb0UAAN2jTqARQRnhg9kc5yzY7D9ugrNNAA00KwjBGglahAADX UgAAd6nJmTVg+O3Lj/KqPtvLEBdPykmVULYSQaAAAXq4uEksrIGMCARM0KSDxI0rschLOyqisFXf YEoJWXAvBgCg7ioZ1joAAHoNITQAA2BEh0KAQywDrHgXIfgDAfn/ANfOTRcqulvAYA3XIEwPHyIq d4cY085D5HptgBgBIGAQ3qf8DrsR9gBA2f8iI+h/oOH+AdDo9RwqEHyO9ZwAQJgyAALkX4vwAASA eMXboJYEAPHyaweI4n5ADAUfWMhYACD6emak7gBUOlVMyAS9ZlgBIVIEb2Mc10CkFQuPtBC70fD8 b4X1n7jrVOKnWim1iLTuOYJeXoAo+C7D6HGO9I45y5AKAEdmJxgUlIfdMWwAI+S3gHTESErA8h0t 0H2OdLI9TbAM6UXBD49wCnZHgAcvQ8ADGZGmA7jQ/gDnAB+OwXQAAPjpgcP4ehvR1js5zYg1oATU DzH8okAgAoEDlAMXwWgK4ChyGAL7LxBasofAReMBA9i5D+RstEzKCyEDHFQKMAAxRHrnCeDgtgzg DFoCIHoWYAAJgRgQNwZ3rBSB/nKGIH01gHD6JePwfBfFLTWHzEgBgEy7DvqyVYCcCACARgcAcB+k R7OqHuP1CA9h/TIBMDsO6hvwgAG4HCXyBuBkCYAAPMfkFOFGFIAAHgHmO8EKEQEUAAGmGmGoXIA6 LQqeRAJwYWzwYW1YbQIyQKFXBGLCFif+kG68CbBUAABlBaAAB1Bgy4NsiCSCp0r0hQaCdA1kGYKs H4LeC4CUMiAKJGciAKLsH8RWcoK6Nsri2QsksdA2Jwr006KUKYqezwhQEhC01G1K1OmQaIW7Bw1a KqbWl0nWAQyiIMR8HuH+OaHw1iAUiQAORWFeGKGgJOAuXiBcBILQY66gMGtUJ1CbCdEIzotWIQUk cYdAIiMsOyG+HeQ6FAFxB4CwCMMiBS/IJgxSLsRcL8AEHW8eH0GwEkJgHsGsAAAcAMboHSHaOmEy F6BAAADoEaGGL2Zii8neSKIqAKQKvVE4AGOylGcqGsGgooF8FUMqBwBigQGQGwUSC2DgM6owP8G2 GtB4FSFGEgaiDxFIAYAcQRAbAqHsHsO8AuA8XUH+nONahSnUpMkkW8L8O2gotSpYJwGJHuAAFNH0 0+QKENH8XsGupmAxIGAABbIMYRCirqaAhKxoIJBod2oOoSFLAlAnH4kKkOqYAABFI2hTIUISReRe 2MjKeejOQ+i87MIM4YIKFYFoXq3iOaCSB+uCMySUIetAACLYk0OzJqL86I2GbkmfEKjaYOgwY6xo oRH2BtKUh2h00kIiERKgYmYqjy3TKcJfBuZEcup0kmIKwebexSzKiQicIeH6SUSAOmFgGeGyAABA AWNKBmBMlOlksorpKFLsZGvAIMlwRYlysqIKHhHGKIFe48BqB8gYBAA6XizOAAAoRMLwS6IKS5Ia IqJwXYJeEcEUd8DmDODJFQkUHyHsQ+AIWWJsAGboILJrHSIqSMIOiqV2GSGSGUAAC+C8DKKIFOoW CSCSCULSAuNY0GdUxYF4AADJOKVGUSAK5if29cRQOYZoOyUmhS2UINJ4nemSIMiIJ0GbO2v+FJAU uqEXPCAAGpPIJIJMBBPQp4kWKrIfA+0rIYY7IeoMMVO9AVPJArBDIuCihsPlI2cPD+zuO4i+4OQ+ HwRGFWFoPOAeAaL4COB+OUOajGnQLgRGAIQglcIUZ+zsdtLuRjKIKlKMW7H0oWBrKXCuibPVKgNg YoB8sBKrK2IjKw2M2QRMpy1eg0FmGeuWBKASL02mA0JgRM4OUSL1EWOy6iJ6X/A1Q7SYx4lVLKAA HUHyJeEwFnDuB+B4diBmA4OaAOH4RaeyReVFSQIWgwz6d0DHTTFQAcNKuqZAhSNscaRWRQdMISG0 GlAqFuFgDs1GB6LAGAGEMUDSDXOGAiAo4SGkGaooFYEuDG0YCsyuHiG+W8HqBW+YBETWHgAGLlGA W2HoHbFqAWA8CyJUBOD4blCSnUNxERKBL4Kq2CAAGYGaV2FKFIoXPBPFPvPMvnPRFjQ/PYiFPdSb WGMEyAyEyIoYyOAAySyWXeAAycOmrULeAGRGyqTGRWAI8+Q8OWy6QG9hJrWozGzPJwIIG8HcMCFO HizcEMzjWIJ2zqrsY6C7XmoQoSJzIehQHvX0JyCdX6AAFVYAL2bO1WIvXcYZD8JwGPYVBfBikeDV YfTWNLXmC6AA2ei0gwhRQBYOREJwGMGymIFcGAPqDOCoB6AABOAmOyy0JCZ6reUlJqjQ6JYMtjCV Vmv8GEGC9YDiDoDpL5AWHcmIDOC2MiBOAkQKCuCOOyBGA876HrJpWeLmAOLI1gY+H+UErMUEAEAM SaHyH6GwVGSaKiWqAgH8OalGUYAUBgNCHmACOAGmGyE6NaAwXiBMAqdiHWGyooHaHaVYG0HGboBO BMQKAtU2MsHiN6ymuIAOW2i5CYH0gQMCQ6OkQKUSO29shStIH8N6JuRMAFF6i+ACH6gcQ+SU72Rg rmRJL46gxLEG6pLyZGRcAC/qHYtIHULkAIHkJfDQL4KuQlK4YKIqnq9cIITEOyHqHtDIHsSUH8HY SaAQHeSURsQ+H07+AAHQAUgQHIAQNKG+AYBgmSH+LYBkHUGbFQHqL4GwAyNYGaAQVuBMGeQ6ByGk 8fe2jpS+IKHwH6LsGMBoByAABCDmDwAABUCEVRfO90MCAYHrF6AOLeHgnSAAGWF2ooA0HyQcG0E6 d0AsH+MUeASaGCAIA8AACUEaFqXIAsP8GcF2FOAAE+EEDgoYCcIKAkH2R8ZuLsAQAmJfeQOmAGAq Q+HaOkIxQtFQA0VQAqBACHSiGmE0NSHsR9iQCnVKn6HoHsUSHEHQG7gGBKmQFgFe+WD+D1VOH0H6 LeBgBmpAA3jU8gA+A/gGBUVuCHjkhGtczxTeliGXjy27KWheWADQDQ10AWOaCzkJKYh6JFB1MiiE 1aIMF8G6MUF8F0PODQCsCQa+AkNKH4H3VerML/Q4jEZ7EHZmMIYOJ4r1O3fKKEOIDxlZPVPzlZgE BdlkAACvlq+YAmN1YRI8zo19JQU+rWIeLe4ON6yqMDDmIKHcHoR8GCGca2COBs2oAeWVMnY1lHms thQ2RCRYnedmi8LYG0HQ68FUF7DuB8ByBaJOAy/UAYL4HSHQWcGcGea2B8BYN0AiHuFyd2G5iaA2 AOG2JsH4XiFoGQUYBEBmNCB0CLN4LoMCUsILSmR8i4OmHwHsQ6F4F2aujKOmHiHXB4BcBGR8AOH6 QQGMGk68CMCwDOa+A2VuGIGE9YE8E2EQAAE2E8zkMCQ1SQAEWhDSIEc47UIvK4uPZgLeU+QspWRa JwFbqWUaD+D/I6AABTqkABjU4TP8VoBhe+oFZNl0cwzwY6kcIpNgUIBxrK1SN6kNP3IflhCq2osn EOc5E6N8RkkmNs9fQ4F+Gdn+FmGUW2DYC4CPYqAWKqk468KsN6H2AGMyR9MiINDQtI14KtQvQ5mu J9KMIMgwkfrGUHNg0Y0cIOHhtCAAEFtJjeVuCrtRYiJgJkIOqMlQraRMHrTrsQLaYMNqMAIIHaVI AAFuGUGqacBc2oAwAfsnsruMx9CURKjOxI6qIKG2HGMUFgFy5ECcCnN4ASAgOaceAGHgSUGiG+MU AsA4XiBGAoOaOMMAWgHqAKUSFWE4E4AABIA2LQCDN0nWpVk2LAbYeqwYAAG0GyVYH4H6boGKGNOH tQC0AAAaAaQQKKoWaeCNqpjWGzwpHzH2EDwxMmmXeJLHL4bzm0lsuORe7PL9uaJmINMkJ1CptIEF BlRdxcAzxioJwjqze/IYx1YK2QYPDAIIkeGRx+YyY3tdrS3ULtrYKXrchXOpSEZqIMGGGdi0GMGL NkDQC/P2AwAcN6AE+4ZoWgAHHll2cggeJ3zDWHsuNoKkkfYUGPgjj00aDcIRtCyFtLjhtPtTTZTb tZscJrCcTMgiRWHWIcFwGUpmCSBaUEAsAfJ3Oo6X0Wb4nUqAtTQzuP0oRieeGiHILIFSF6GeAACy CgCC8gAWb0RQHUHqLeGcG8HVMYA2NYBKAoQgAip0jfqgEx1sYsYxwgJzk0UTCQjFK4HEG7cYH4ms FuFRG0BYBUW2AQAiWcGKGWL4C4DRnyAqAus2GYGM08FIEYEAAADwDYSUAPE+mSAmMqAQA2X7wURW AGNQHeHIauJmZcAiAtAJLI9cQtWvI+Z6giL8Q+00FXtGEEEHxdKpxhxl11xqVGykp9xz0rsrWNtH WQyMyQyUSPWdtlWic+Ksyo1+yw2Gy2IsdEy+zCtOzIzNXKzUKIzaABXYzl0oICCAP+BP8AQWDQeE QmFQuDrCHAAoxEAAGKAAvRcAGCNAALR0AAOQAB2SMALOTABKSkAPWWABJS8AG2ZACBxOKwycTmdT ueT2FvugABS0MAGGjAAeUkAKimRyPUB9gAD1MAP2rAADVmfVuaQV+P6CP8BgEAKZlN4AB0FAMAEI WB+VwZ8QYIv9+AABP+o3gDQa2VzAYHBYOdMdiMYAMNhMIAHY9HgAUHIv17ABnMhXgBvsxigB4NtQ UUqBQAAR8gKqgF5VUDO+PgSvPYFzR9BWJgh+gB86bIvwHAB9AO76R7xN6wR9BIPAB5AQM3gNEmPh ASgAEPtugBwtJggBut94AALhDwh4LOcAAl9PUAAt/A8AP59vSCgd21V/gW8Pz4bB5oKAr6H6AK2H 6f4GK62CaNgAh/n00oAv+miCPi2aCtQfoBNQgh/INDqJworqEtQmiyILEyurI3LCIUsh/ACBDIno 3IDnssh9HS+gBPYAD9L6f8BwnE6DACf7UAGAT9Ny1Csr6fJ3vCAp5rmA5+P0eJ3Kidh9galYEgsA BxAOHAAHKAwSAAewFQedEFH0BSyHuAQNAADR0PYHBtFkAAZHuZqbNgAICASABuAyEAAHwDjqnqBC +mwBUYg0HYigALAiCagzwkQP5BAAU5Ik2AA0hcC4ACCfrXAqDNCHiAkHlOeD4A6MpBgALopiiAAx CMJYAG2Z5egATg3zoDh+wefQAy6BoOUIAYKQedoDHKrAL0yAQICqrAKBigoDHyABsGGSTxAwuALB M6UCBDC9CQM3MkL6Y5jGQABgl6XwAF6X5fgAKwsiyp0wAlgoAHJhAABHhYABth0JxCgqaw1EkWIU qzclDjQADHjoAB3kAAFTkc6g1Oh75Q6wERiiiyJrlqbRRizdINHgAGAYxpgADwHgOAAZhWEzdQ/D SCw+j6DNhDuZLxmenaehZ/almKGZgY+rgAX2tAAPeugAfmwPjqZp7I7xuuylj2KMMOIapqCELCib 4r8uyDNy3L9HzI0SoKYJkZ0B4JS6HYT0Qf+pgDoqaoPmCfaPxkiINiPI7fyvLcviUUxFuUTn8u/D 7vpr2P0aZu2qYJqnEAB1ACBSVn1Qj4vDRz9Aaerci+IeWHeR6pHQUbxH/Lp3n8GrLG71xynWvq5g 6AAUBhXwjieICEEQRQ+AAWRWlQAAvi2GwABqHIbgAFQSXarOhF4X+dUGtghCGKQAEAPrIFeWBVAA YpiX0BgD1EOeROiYsBBSro9QUTcf6JiKIra+QY/SFyGMvIqMmCwABdwZAALyDj3gvhfAABWEQAAH wlTKOVaoIYVAABvC1zDdirtgLuAWGjYkOinhwRYjAM4eAAFpD8AADIhQ2AAA6IxO2johYqi5iSHW pIUQIVVorR4HCiGMN9nYElCBGBQBg0o+kJAFL6PwALPlwoAIMAYvTEi7l4RikOF8cStj4joR8kMN D9DFj0ABfq/g+R/ba2le4wTujqkMAABUiQABXkYbofK4QCSRLw0VxrT0PkCIKPgv5+iooNLYXY1A +kFDAGkNUj8NQhAqaEAJo7FWnIhaOiiV0E3KOSRbHKXEckQohaY3wyKH0MkFGGMxnQ1xujkAAPSN o/QCIIAOPk/4+ACF9H2AICYAAthKBYAAD4Dj9D+HuQQAgCETD0iwLAVosTPD/RiAsBaMQRAdBax8 HIM27AAfwnsTQl3gBQCkEgAASQkhBZ2B46pDSHgQoUAAIFDQACFohBiDQwKKGRKCAUAh+o1nxSKT QvJVW5pISO4lzKIHJk2jgToYdKwAC3pdPgV5maBHSBjTV8wKgVAAGvTsAAOafMKYY1JDrFJck8Yw 19sMeIiCmqZB6EEPJ7Q/FpEGIdQoixHcsP2AqIZqo3IMxUXQwE/gaAqfAGgK00D+QMVgAZBGXEJk w5xzbMpPtylbLWorlo6FzJAWypQxLAM3orH97JNZBSEkLIeRLrpGBXkdJCSVRJK15ITG0faJhfDT lMAErUqTqgEmWX+MjeCuysgTFByESZaooaZSeuVlLYWxJ6QQ4puR4mlAALYaUWBqDhPCbo4oCQAo dH5Vo4EZSq0ZY4EYFYAAWgKk4PlB8Yi+j2usAAVt2aLFRncbMEF36e0/IKVEVArp1ChEoKEAAZQs vlBGBiUwFAGjEPiAJGIwxkXNBODcQLPwfgoAAHEMqlRsjCGsAATwllTD8AINlHoEg5niBQIRr4A6 NIfowXtF7EoEpEQ/cOWxBa6obq+QYYVLBcUvpjTKgQAKarepxTmnY17wg5qACOIlRLZY7x4QkeI8 zwiCCyEQAAcgYTIA0P0dJkQBFkHrhYqQ/kH1tIKPkAJ+pZJAl8hpDqyiyAIQeR+BZugC1uzKAAbw 7C2CnHkFQAAhhQPdx6iwgdrnLhxzwAASGewABrz8SglRgShilAAFzQxbQhBCX2L1YWc8eE1qsOvS QABGaVAAD/TAAAm6bbhJiChZLJtQifSkiouBuDrTSOs+4VAc4AtuQVmwFlkGlbqaWN7TdHa5bg5E YAvF9DKGSMoxoezID7RWP4AaHWfGoHANsaAABRiDB0AAMgVTZgQAIagu6HZmGrSQvEfZ8EgF9duZ UAwFgXlSAzm4fAApojaeABMfODgBl9JEPV5wEggCeR6A8IZkR3bCGoNVP4xxr4HCGCEY4AAJYNOt cWL5fcrm5KicW4rrrhoIAIhEgoBEeAGNgPUfKhFBGkbEj0f5/wDj/R03VF5fTcqErch7miIMQkIR JmOlKFNauVH8AIvuZUYgGH2Wwd439UD+HeVEBI/2fbJNgQJlziiK1tNQ55JaJgCbJK6vGYIAB4n6 HkOBDoBR7ARAAOcBE1xzzua/BEeYAUHkUNQPUAm6RrANBEAAEA+RuAAC0Nxf1WjijxAkWweY/S2A YAbNceQ9zVjNmkAAdILdFBODMGMAAsBGqeHQM4ZiYRzmrDIDntAOh4noH8BRGI6QBmwFKOdLoRxE 6ELYWQLwQlMgjA6bAPoRT9AtAWeweY+i+gJA2z4A4JDwjt64PwBYYgAAYBiIU+Kgyqj+mQPYd42q qHPAEAdOjntlzjglXIZYyvQjiG+OHNA3i0Bbe+AACn9WRMkGx/mm9OQt/9baJqJqr6jkHdAIAAEP AOKQKUCfAWK2cWSIJuaczCAAOKIKGmG0/cHoHYNcCAB0BgaMIIjIgG1AQ+RiaOqGAEQU10ly0+xy aKgyF2AAGhBkAADrBqTSuuSaNKkk/gLQF1B8AADRCCba1CaetcSKw+IOQ4w2jINQHgHuLuFsF6MQ CQCMfKAoKorarcIrAdBEiQ5qSEiIREowNQtYlopTBVDQREcORO6ubkRCrqPic+pIQGLYL2USIMHU HwQ6G+HGPoAoAqUIAWAgP0FOFMxoCMBqA2I4AAE+OAHCEcTqH0LmImS6H+AWAkJEHiLYGuHCUIHK HgaECQCqDyh8FuWEA2A0LIF0FiEwe8C472A2BCBoZ2BKCYLwAGBOAAE0EmEqp6B4fKAcAiZ8C6C6 C24YAiAgAAEuExFaAyA0BSa+54kwyaQwrWYq62Zcl4l2ciqOx1AfGyIIGRHEYOYSHDHMVvGI4YYM FZHYAAGjHe/2qcIRG6cVGmaKJ8hkbaqIqOHHH6a4a8CNICKKKOZhBYJ1G21Ic2LC54ckpIgKI+RM FwGsdUHqzCCYBgOWo0aQRUbCcSreSG1ARNGpDScwJqH1JOjsLYkiNgqkAAGtJeMaDsDsKqKvAEIO G5Jwg2g6DLJ4IZJscspOsuNyiYAI5+YkLZDyIKFyGWXsCKBwW84aZ8AMYqlmYsq4ckQ+c8k66qLG kmIOiWbnITJJDTIQtecojagepKJWjaHCHQHYAAHAHQPCA6AodcAEf+KWFoiwCUB4XaB6BIRiAE6K ImH6XCHSGyFMAAAgA0wAHUH4muGiGgMYGkGctuDSDQDIAAFiFo0IAKAGRiGaGYlMz2EYltHykiL6 FFNUAABPNa74vBCCDQUSjq0HHVEwbAKiQINygWQ5DWIOQ6LYLYZ8QbBGjZKOQ4ADKHAgxEJCgsGS AAG1Oi8oHSyWIuC8ZURjNUFEAAGrO6AABXPAAADZPG/+kwZgZgqtG8cxHyYmaLH5H8a6D2ABICCN IGbZILPNOWbeQdDALwbybkL+AAGQGo+8HsH0IIB+BlFzLRBSAIKuya54qGREJupIxEgGpApTKrLG IXJNJRAFJWJKJOxnJjJmqPJ+ILJw7+g4F4vXJ6IXRO0cQoHaduABKXOeCAnqAAAiAIZ8diQuLumq RCNgAKSCLwtRG5C+cZKyH5Nyo7AEQ1QDQ3SkleiJCYa+IqRmIKHQHSNWHUHGdUAoAsNsH6AYNIFE FwGc00B6aECIBAPgrVN2q+imanH6HGAAGlTxTvTyDWDYDUAAFYFsFTIgQQGqGS9CEEDmB8AAHcG1 F6LsT+AoAwB+AAF0F+aEBIBobYAcBAHcKKCWyIAeHkPgEOEIA4iKA8xoHoADPqBABkEmKqAUOWri AOuMYqcORIL+QJCUKiIFN2l4gSNQ2yLZOdOhOlOpOqIwZXOzNXO6lNPAubPGDZPLC1JCRcanPVSn WyIOx+yCyGyKyOTqyUyYycygAOykzEyqyurkLzN3JElYuOy+zCraLIHyzOyuIIzSzWzazezjW0Jy zqqKChYFM0FinU0YWE0S0UqtPRWukoIqHNYhO/PCAxYoMSpY/q5NX8csusMqFlY8AABpZDNeURAF CI0ekwjILIG0HiKiGGFwX0A8AmZ8HqS+KqASPgCoBlEUACHyMqNeNe3tY0ryl4MSF+WEGGF4GAAA D0EKVsH0L2H2AKLuRiNgG8GeGoAAFUEiyIDSC/OAH8PoKiZ8jJOAzGVeNgAOAKQ6HknAOYfEI4BI +sAWA+ecHSGHWkA0HeFwW+7qACOeHyAGfKAiBUDKI+A6xsGsG6dUFWFzVeC4BKFqPEACHMNKH4SO kwQGLuysQKH/GSPiL6NgPC9eOKHuw2H2AMVMHwH4VM2yNyAQH81QPcPoLYXCQGlCiLDcblLQihLL K+YlDKpK56JxC4J2LEL6rUNQAUAEdcH4HcXCHqHGNcAKHqy+H9eObkNOLJbIKwpIOEnEgKwYIIN2 22IMAcH0S6HwGcP+AaHWQQnYLuHqAYMqAEH4LYAUukUS3sRs72FsAyB6US64C6G5OeQ0PYHIAkXC AU+K4YH4QecO4sAKi8GMACUQGGHgXCA6Hm/cB2BqOWEaFmwcCgB4LICgA/c0K0HoAhEwFoHGZ8BC CkDqo4NIG4GsPQA2AcNcAEGIEWVOBCtqAdamA2ScAcLmH2Ak0UHcH+eMHwACfCBEBiV83qgkzCH7 R8L/K6IWFAE/UEf4X8CUCSChRqF1ciB6CATIC2C1GMHnjWmSHoPoYLExRAaianSfHuacr282IfZD FmA7j6IRRBRgtjLRZ8JEHcP+F0FvRYA+vBQMQeAUAcPgB0BmwAZ8QvaegQ9vjtaEryau4WFzk+fo EAEBJogdOYLZJewOj6z6z+qKcetKo2twgWRIrUPikwk0NgFUFsO6CKB+fCAyAWWecqgddUIIH64g KyNRDI5sR7iw13LVeBk3BWYkRXIcaaaPQCSLLQaMiiXCLIYqZ8kuRIl6F8GjU6HEHEHQAACmCDU6 HiGiVsAoHeGeIMKi+MLnesRcAQLgGAGgNgFgF0PgCyDCD+oCCaUqC+CfFyBqBeZ8CsC8DXbgCwIM PgFXoqLwN2OsASXCFmF0FcLaCGUyBQBIecBEBPVMAKAVEwLIdc+uLxQrCSIJJGrULJiw2MKi9eSO JCIWFHp4aya2CrqApgMy0xUm0MC4M8HgPDjdD8/tWUbbQ5HtQ0JwqPPalDJQGXqwqoQQBNq4KwK1 qrB1BSJ5CNmddyJwRQGwHWtuFkF7nmBWBS72AEH6LmAmUiYaBQOWMjAo9eN0PyjgAPqlmiMBABqi AAMWMYGNsSAADxsZBalnWbsMMWVGDSDS07WpJLCSRKXDQkAG8VKOAAHeL+FUGC2ECWBs3S+SZ9Ah sCMEaOHw54rXCOKkRJQgpQxKImQwlrtZsFsxmelvQxLDuDaIK8xLKGaQFgGYPYHaHMPCDWCcPgPi QQN1nMGKD8kQA2eMAoBSW2IKHAAAsAPCE2ExMSCQCWW8CwCzGMC8C5T8DSDWbYB0Bzf/RMJDp4eA ZMTpWOAAGbv40u0zvwZ+h6akRXrkRPmKy0LBuML+LEQgL7XePisuo4IJik5waLY8T2sAvooaeqFt w6AACLxAABAWCfUXALv1wAu6iJRBeIIPkDmEKvrBJOQeGZxpq0AABLxxq8R/sLjkagQpbaJpmoZ8 SNI0LIG8HUNcFoF6GXNYBSOqH4kwAeAWdcB0BMi8c8Q7GxMI7mRFr4gllluCllt4rg09sKsQABk7 sXsbPTk1O5O9sPsnsrphsvBUQoHoQoFSb8AACIBvA8A0ZWR6laLncsgMOsKkgdweIqaXuAlgq3Gt DW63pipIcTSjzH0tHmjaiUw7DPKzJELIFWGeHU8oHNLeDYCWpzThtwQ3PzWqIQj0M6E0E2E1z2xa C6CvokDOI2C2Ce3SBmBgLIHkHMFaQmNyF8GENmBEBehAGAGcM6GmGCX9L+LhycZ0BiB0LuRtjCAw BYU8H1TKQmLIZ9Z8H8aViqjtd+24H9s2kwoxx2xFBRYIFuf2GKO6obf/w73lxAUrxHxLU7xOZMPa 7cqtxWriIVxd0u0dW4AAyEyIyMyRXEH0yaTTXLP464N1XUc5KKNyw2kmy6IqOuxEw3XqrcQazQHc LYFMHizcEPX70uICgD/gT/AEFg0HhEJhULg5YhwAVMRAC0igAJcXAD+jQAAMdhEDAACkQAc8lAAt lAABkrADAlwAEExhkzmk1m03nE2aU7ABZnwATlBAA5ok5o1HhL/jcafwAe4AAgAfkCAD7eTxkjod AAabnegAcr1AQAFIbCAAJAxEFQjMcAdRpFxuVzucEggBjgAXS3WQAYq3XgAQKLSUZuD1Ab1tgLAD bYjWAC2TpPABvNDwAD2ezuqoBA4AfseAj9AwAAz6sYEAT4AGYewAA4bKwACggSNOAt4c7BNAAEL3 YOgsYAxUF0NwBov2grKoAZzrCYAWbKW4ALoZvoZf9YAT8AscAOsfgDfoAfT/z9TCkhggAAYCdgAA oDfgA1gIzIEDIAardgoGgYgoSAqfYAAUfSsKi159vI8wAOiAaNrHAqCvaAL2gBDCDuGf68ILD0Mw q+q6JmAYBvsfimgQAgGtMfETnqcR3pCdsCgSfrvqmgp8AEvEGIIAwBLufDygOAbPnwfZ8oyBLjAE poEnu75/Gwp4FnOsYDHyqJ+AM752AfFoFn3Ap7gHGYHnyvBhAqHAAG+CAMLQc5oAACR6nOAB5zGA AGsRAzhqap4CTMAB1gIDwAGgeB5AAFYHLwZx5n0ABjyeAAxiY/ARAPRp5AK0p4AC8p1H9ORqnQC4 ABQGwugAGAnjEABREWMgABmexcAAE4Gs4fQFIIBNEvNAKpAeLMDBMIk3nCzADggGzfBEHiCqbaqC nqeynmqa5o1eF4YgAXxdmWABVlaVQAHIcxr1uGVqAQBEmh6HwaAAIV8IYfN9oQA9/IyjaQRNE8SI Wa+DgAhwsAAT2G1uGYZwyqimPdE2C4ugp5n2u8PHkedGnKdT4mqbRwgAejUAAEoRhCAAfhgD75H4 +qxrwAICYJjGdZ2umD3aXegAAN2h4ApuKAJpAAGRpYAGHpwADrqOipCkeeILEa8qbCLWQ6/B+AC1 J+0pmzWgC75YF9cokB2FwAAuBLPxBnVrAAd57QLpZlAACIHgcAAaBkFqOPa1UPoRuiDxBuWrcZxq FPaf8KADE+tLagrhvY8troKqLQrxuiowKAMloM77YIKcx7UoVBZb0MYlBNDJvk00xvEu01CKkBFK H6ATFHvDx2H/mJ9AWOAABcG42AAX5eGEiBOENoQ0CFVYaCWjIF9ifKRn4e8lmQWZkPMfTOBcHwUA AXhfGSAAcBgFSnH0dNVhhiIEAK6MLybDMToE6Ijx4CQnuPA5ggrHlGjVgUAAF8DX1C8MCLWCQABw wVJOSkB8GQAA7g4AAIMHypMzYqidfaSyQAJhQ1MjrnyNsDKMxRmZ9QDQzAANSGwAAvw5AAJ2Hirw YAwABCU8BeACxFiG44pA9h+lNHEOtGY4R0jzMaN8cpVR6mYB4DAFIAAagrBEaCEQ/iRo9LGANxcS I0FHTJAAvDSCok7Gk8wX4vzKhvDe4dCRI2lvjGDH0AAd5AMSY5GdxiGkLFfSKSEfqJwAxiAAOw3I ABTjAGcAAKoNn4gYAOfgvLl2eD6iWZEYQzAAAkBABwsgIQNHGa0kIgyGCxodLG3REEBo0y3jShhD yGiDOIleQofzkFrEdNfGJE42B4InaAt4NoTmYgIAOesf46RhgAHcNURwAAEAcCUaADYNwADXGwK5 XYHgzqVGINoAAOgguxG4N1kwpRSCvAAHkPUdwKgVlWzM8rSETjroAAAW9A07ASAkAAG9CQAQSFrB uDoJaIFVH2fUAoAkuFUcmQUfQ/DWNIcwzQvMZTwEEX4AArT9AP0pAAM+lgABJUvAANmmQAAm01AA PKnAAAeU7IsRgftP2qS2hWR8qhIIY1BiPC5xkMIRQzNLDYagAAwVTh3D2BpyohVDiKd+obPD2j+d IP9zTN0PmlH8R6JRTRxjqRnWtRo2hvp5HwPYxQOwYOxBiCpmJoCCHfPLGZCyHmwIhLG5qAcnpcRI jXEeNwABo2PJaS+O0dyDsUJEWOPYAI+nBkAHeQUR7EwvgOh4U4v29BLBw20DACT8AEloYp3tGgAG MRue1S5HLCtZIMkQpowBgvjBICFRIKAQyoH8P0+sZkPACZzaG51zycl2YkeWWZGbBmKROU+IhbQF ShkWVEaykwAC5F0M0yoSmIgMASaUg9RoREgq3Z8Wwtjqg6ByDoAA3hvDmAAKwVK6Q7h0juBEDBjB vjKECnoegtGTjzPWMYZRnwKAci2EYIq1BViaekDIE15gWAlUSAoCIdjYAmN6P0BBTaNmsNKidEx+ B91ngFSMkJHh9L8HOOlPIIAPMtGdS2l4kwADaGyNimlNqcKNp2tQi72Kf3UaqQarsr6ilUqPZepL FroZbiQPEeZmBBBZWWHIGA5AAAaH6/Q1BeB7ADO+Acf6lEIkFTU6ZD1rjy4yapiojwCEKIRLwPkA pdwCEEG8O5E4ph4hUAAIcUAqMuMYIHLyJAg9LAAD9pkAAZNOAAE1p+0BOBYajAAFHUzfwaL2jnHQ laxdI6vGZrEAAfNaVIs6y4H4P9XlJPq3Q15UQDj+QLRUpqHTPlfIKOUfBBBai8jiFMHDLQQAUb9r vaxDLpFNLwL4XBfQBj0KeEIKIV6+KUHqARRqTT1jVGPOoW4nAkAADkGNRo9h6YqAIgUfruQDD7Pw AofDfkTmvHmAYxQAQSBaQeCESpVR8mcHUMgNqBh6UNLeaXYZ5gEqUKqpQB4/jojBHem4bABQOgAC oBEWCD65nuS6QUAZmB+AEUoPkf4D6+P6KqVAARWzcljSXzgeABFVDiHSBEpw9itgsA6QQCA/VG6F iloI1h5wLHyhaP90iIXBy/IShxxXXh/tYJqzaQhCmvlNKnGUAR+M/H4AKO88o9hwDtNMPc4dZEzF 4RefUBUnOxmpACk0fg+VKJPQK50+Uiyqj0PKPEdalAIDrROAYe5UR6gILwAZzQ6wCpLAWXAYwDVl jYAcCsAAPR4x0BOO1bwAOcHuH3zgfLwCMgCUaArOY90vEhASAo2l6wACVGsicCYOVVBGBCOsAACQ CncAv1cqfdh6Du7mO8E5XB0cnGYALpADx9nBDQDc+o+Bx5mNQi0CwKDojqH+V8dQ+VVAgBeGObQG ddHy6uO4eR5RzByO7AZgZFwhIhIjCgEAFCnr1qDhzBxlKAQgSD9gYgbASAAA0gzHjgbgar8BDBDh CGpiROwhhQRgABHwTLZgFkAg+g+g+GVKIssHGBlwZAABAQaoQj6hAwcn3AcE3CQMpsuCqEMpgrcL BEdiDLDBxh4DXhihjhpgAAhgavsgQgKCzjQFrD3trwsiEhfQuIgl+AkwwHyM5GLIXBjwzAABew0t ZtarEkKHBj6rXDWIxPgGvjUh9DXgBIaBohvvmBth1klgkAbC1jGHDGeEdIgj2hvIqAAB0h0Iqgeg dFopXOeRCpeuvLDpOwtQsnIHSKyJ+jQCDGcgBilRLLELBj6nNB/opACGvkKtqnTBwB9lKBKhXwnA yAjF7AQgEhxjWhnOJgBB3lygEt0OeCvjzjSh3gDHYgLgbhODYAEpwBABCHpAjl6ihgcvUDQOrh9N +gAB4gBECraEDDTKBBSi+hlhsm9AeAiAcl7gfNdB5h3E8gFgIukEeucClHTJdD6nvlnADkmh0h0l GhzmQlbgaDlQCjbgFSFjTIaSAn6AOyIl3GIg1A1g1AAAbSMgABDSOGpiNJ+gCDvtVgABIBIDbgIA IOcA/yVgAARSXDQKgKhwYCaGKMnj5IjBiyco/pAgQyegAA4ygAAAZShwbqkSZpcQgkLspCqsZIAm NqND2hwh1O7BiBmJ1AiAfIgAPAHkmvOElkerbDPxKxNHGSbGKL4oIDAh9S1gAAlS3SYMoGaiPSch io5I6NaQWmKKhwfmdnERSEelGjyvgABLYnJiohoh1inhmhyCsArgYAKrZynioC4JbGCzJBkhrBwJ rB2O7AkgfmImcrqkMrDJYqMzSCDTKyyRNEMTWTUCFOzr2jyilHNB/HOgCkChvB9EThVhWS6gzghP UAKAMDohwhmwPh/hxhWMzgVg3CpAMn0hoBpBQFHARg8vYALovlrg/A+g6gAAgAggpF7ghAdj7B9j yqKpZh/LkmLGKNRuVitCtiYi1gmT6S4KkKuj2rkEPmCIApOh4B3h1DMh6isANgOFEmGzpmkEmskg AI4AAAWUIIGIHA90KIPIQNLBByiqhoXS6NPNQAJ0QAAA6URszgNJVybS9iPS+G5iNybL40Otbyem WygA4yhSiMroxsoqvOuUeOwiDsYiCEetApelrByB0D4yql2giTPgAAMgITBlrEgnITTpZRQLERMT VCcyzCNy0IIQxS2y3ybMsKh0OyRy8IVUVT+xNBsB0FGhmhyj4gmAZIvgE0oiEIpDxqSAAG/AFxDr biRjyi8LDTJBpBqhtxvB2D4gjggR2i8TW0r0s1ImMG6OORyDWCxlKCmuMRyNBjFTCRjACKDhtB9C ohUhYBiAAA1AgHBAMgLKDiQL2xSLkLqGLUXACioiOixg+g8sEghAlAaoPAepuklEdh5huIgh9hjD 5FRxGBvMzBkhqk6h5ABpUB7hxl2gtggj8AAh5UAgBgHF7AJgYgwCQgGvsz1EWpGiDLXHLiCB2h4O 7B6h6klgPgNuThOBPBPj5GkmPDMCdhn0H0IgYAXAZAAUKA+0LAgAAUMUNCPUOSdNPnaUQDo0Rg6U S0TyY00uzTYVJUssvMwMxN5Myszs0jzEejMs3DYM4j3FrM6iENCs8rllLh9M+uORRtAtBiOWchvB 2CxhTh5DmhDNH2OibNJrEwRnnz6AmE9B5opIcgvgAAuWpAAAN2qrP2mopBk2tAABFWuiwByoqg0W xAABL2y2iLEh6W0iEBT22UGieSOHpAG25NrOxq+KSGzPmh/FGpGs81vmTh/kTkGCChTBfk6geAQg NgAC1TIWzwgSliChlhkheqYhmE6guAzUapFkCixCsPgOrhphmp1BaBJNdA8AxqSB5EAh8gDCsB/O 4jTB9kmgEh8DorXXNkomTgIpwAKAVg/inB4oqh9hohLLZh8jIB5AHDFB9ONj5B8imgG3nC2PgBgh 2m2hyADn4glALBdCVB6VPB/DSmwEZh9gCDWECukIlx7DwiQgB0ArXOgB/m/B5ADC1hrhyk5AGAFO 7ASAIj4gGh7opDclGh9ACjXjXj9gET9RRxO1HnLCEEOHMIznIicOzCFpeHekJylEMiogC4CCMhyn SHUkDB9kpwsB7AELsju09gFComcD8ClMXB9nPv+PmxwCQgDi8B6D5gABzIRABvLptBxFKAHB3s3h 8ucB5mCEjjXhkADx2hugE1gAah9FygTh6hgEDQKipAAFEh2IqvblGgHAOkfAEIpU6jFAGJovhhlD 8ByB6DWBBgwizgBAJiniviovdX3B6jWB5htOcBnBygSgABQB0jygbgPFGgzggD6nyklh0h1j8B4h /OcABgLFVAFFOCpAClohUBWUAgqgvyLh1h4H6WyhMySBHshL5hY09gIElhphoDIA+g9Dbw8iChqh rHxgygzzmgHgGFVWyhKCYAQGYybIXB75kAABYhYuVoKmTAxAxv7SUizr4nGWsGphX5sqVqWwcsEy UQqtrilNioRLmJYrmDMi8k1HOCDBYhdHngVgSIvgXriiQwhnJ2OXGkK3HmMBsGENYrzArArjm2T3 2CoiRETwzS6heBejAwWXfJgrqKM0etKCkHRQ3ioB/jXjQkA4ZCxgDh+jXnJj8BeBmhs50CCL0H4x J6CZ9EMwimJMpC70exQVBCDBjhmI4gFvf0HgVQKgCLlzXL2kKkLTUqlzX59rK59kQaKal6kCaTWp dLjz9ipLBrDGcnQiDVKnMDvinkTj6klgGpQkMvgCoEChvh8kChPBeMjAxAg2CgQgFDFB1hjgvGM1 UDQErB/ioiNJUB2gDPsgMAbBCjYAIHYhNhRhViOB8jFNOVyKblsAFt6mLAFh/t/qMhvhsTNBJBKn bgYAcmWgvgtFbDjE9B4mRhpmTAFAEizgXAZn420jMBABBA9gAAtAtAuDiB6EChNhM19BGBGhFKBB bhbAAZvgANYpSUzl/DP5cKo2xA0k+25hNBMnaAObrSirKiNiKMGL9BvKpKqAKbw00WNibGKCQMsK APmB371gABM73T7BCb4iVCWHE01C5amCPuxNii8h9MZRRttNhCMkj8BCxhQhf2AASAR3E5Dur0+j ih/jWD5KDyx58i5GKENiR7kKYqZgt8Omp8MCxhjcRQ0Q1QV2ELFoXSjy+r2imix3WgAzBvGD3Coh bhpBvm62TgrAWC1xWERqLVIGeBiD+i8i8AaIvCoQhkTqxpYaXHKZ96imd6KHEpc6j59aZcpmsLpO wmyUg6Z6XahkPnSB/cIh+OcB/ADkChsvDAABYBZE6g1Air8AGAID6hwBlg1kMhyXJgNgXBACpAJk 5BtBrBQgAATAPg9E+gKxsvOAABHBHHpALgKgRgAAtgutyEkmry2ADgDET6DoRshhtJ1QTBHzxHqg q9T0ePalGhzBxD/bVOcAMAPIvz1CCSSnaAmgoN4h0BzIqhVL/2uBFhDgABQhQzpgLgME5BrdlFMZ ogAdkE5Bv9ogAAvdqbokWhQdsEH0QiF1Ej4igxnSHgAA59xgAKU5iqgLLCRqlGrbzCqMsduprB3D Ob3ZTybb4wPtWiEUVmMQ3LDEQTQpeqgCDqfiCETI2mLBRhen2gTgSGYgWgPk5ary/uuCPcu6Kcoc K8PzUCRwZFy9Qp1cOgt+NHLiR8RVlQ03J8TKJEC8U0dHHJdCbhfBo1Dh4DhgmAW5BLbtCiDzAmCE lm/LulrRJxTi8msC4bjmSD2CCgZAWHYknj6oAiO+j+M+qNsRL+nkKzZW8YMOXeoB+jigDPgBwcIh UnxAAAzVfm9gGYXqxSlh+kOoQkCgDGcT7CBPNvehKBJBIJtAJDygwAuOJh7jSCVT+B+opPZCqh2J KhZBdxneEvmAnAZAodKAgx2nvC+h1B3TlPmFVAQgVdSJ9IgHIimhJBLBGi0AmddBz0AiIhWgABGB FdSBQBQhSdnALTIBrBrhqtNgyFXAMPok3xF9qa625dr9s2JiGd4dvxGSA9xdydzT7d0oysteqyyV +2FgsAhgAA4AYoqgMB/M1CPEXtgcAxJ4ZH/EPEIi7UVTCDOiCs/HOe4B8ej+dhuh4DShUB3/JtHB UiAACBQOCQWDQeEQmFQuDwGAP+BP8AQWDQeEQmFQuBgAAw8AIGJABARWEASMAAHRuHRB6R8APmRQ gNyUAMCUAASSuFy2XS+YTGZTOEQ1+zcAOidAAKz0AJugAAcUMADSjAB/UkAQ2HgEAAKoTSpP6lwg Av6nU59AB+06DAWHP+nPYBQVXsVp0ISBsACULhKpXG5XO6XVWqlESdcMIAI1Iq4AAUHAgAPgAPwA AkAPcAM9fLQAM5ancAFsngQAPt6vakAPDP8BPmnwQAAR/YqkWV8v2qPoBhMAAoHisAPB9vDYvNzA AJvx5ZkCu0APYCYh+gADYEA4h9gqysR0iQAPV+DMAEYLsMAAh88KBZiH1usVSqZiCWCy1SHVuH8c CP/ju9+jcALRwjwACYQrkAC4EGwADPMIA5+OOAp/NEdAFgswJ+tE4rDACATSK4sKCLKrwArApzMH 80CkH89wBsQp6nH40h/qUAcVqXFMLIcqqxIKfoCAgkJ/q2AwBHoxJ7swehrwediygWAzMHuBaCHq CTkgEBgFKedrDMJKB9n8diwswfR8qcCINoIAgFAGwrXAAdZ3x4BUkO2d8NpGfR7oIAx5zGA4AuSZ B+BAABrAaFoABQBZ3gAHJ+mKrgGoJArFAIfTDH4ALDH0AwFwDCQAAYAp0sKf59gAah5ukWhhtwPw 4rKf4QMwAx8ygAJ6sYfx+SweR0rKZxtrYRxfK2DwHKcRgxswBIBHQAB2H0whVlvTx/gmIIAAaFMb GUarcAMf4TAACgGrgFQXNgahuHAxIExsLIsCsABKksSIAG4bZvgAVZVlehBmmeY4AHAb5wgAD4PB KAANAytgNA2DCuSsqtPIygoAvND6uoJFKnVRGCXIaqEMIgmBy4+jSOE9kYAB7kwABllK65WmKBYf CiCqosqtoLmgAF4YJnP6E4OJUDEGKZjuWaGubjoIqkOZiry5rLT5mmzm5gF4AA0DYLUAgIp0PSgA 4COSXZhFsAB4njTYqCbq9PKcsDkq49QAtJCeYuPjCC5ggynRSA6uPgrgBsYfAA0q8DYn2eaHALSp amicbAgMqgjBSEMZ7tt+/oLprMsU9QAH0AlmgCd0An+BykADzaDFyXxggAF4VW0EIMAyqrEcypcx 4fu28d3oiDQoxD2OnALYocf298op8eIK5KBMUrujRgrPhuOp3cK6pe6Qk0lGqRCqBOSAZ9swfHcH zuQBtIBemqdxoAHNfR9Hkzh/g6HLFgWE7kRgBXOACzjuh4D8LAJEWR2giBABwUICaYx0DEDkdMeg uAAARAQ6UBA9Cyj9AEA82ILw6HIAsEswpmAADnHYOQAAkRCiLAAJASC7iqu5bc3YfjDQDJjGuNYb bVA3BzAACkFJ0hMCTEgQZTw5x0DaAAJgTAnDDj6KcEoJYTQAC5F2LpY460sASAkBSH4KDaDaGyN5 TAC0oBeC+FwAAjI2AAHCOIcQABVRzIQMsZ4yl9jiXIB4D6ewPAbA+AADIFALmHJw7pjqK4SEGQ8c ckTDQCmYAKAORZMibtGZcQcppix7mMAVJ8AAhZRAACPKUAANpUItIJJt3pcnOEHPSP5tSLjQHJH2 RAWAwBngABUzw/IGQKmBH4YyDJBQCKVhlK2ZTRCknkKUQ0As0QADdmoAAW81wABmm0YGaUzUAosG POGac1QuTlMyPtTyK0xsbmW740iITEADAEYYhzuAAN7KwWUWw0BuzfIKEQFoIzAohYe3lS7eXfEJ loQc0jSynmYFSL8ZgAAWAmA8AAEQG0GACQ9Pehz2Wlpjbo3V20yiCHHWaVZGCY2LUqZeQpziFGmq eIKiQp7TT0lLVkpZMaJyCj7AFSwf5iDCI8fQ3g0Q+R5DXIcPdTwBgDraH4AyQrniqAITuQ4fh4Ec AAHUaQTorxkAACYEQ+gJQJlbHwMULqZh21MAcC8Ox2wDJQHONEVBbQZw+AGBUHxw0KjhG8NUAAoB HiXAAIkSYiSDTIeGQ2b06gADYsoAAP9lwAAgs1YkRNjCDjoHTP0SYlBCowMIGgM4bgACuFcLcAAw RgDJAADG2gAAVgrBUAAYoxS+Aql6AAHYPD8CkFIKUAA27kAAFRcshAtbnAAGVdF1oLwX3TuqCO7B CJvSblYQYfl35VXaKURgzFkp2lcJwQ2TREJOyelBKK0spQjynlS0Gh1JqEkJaXfdmMmWXMdluWUV AwrCAuBKwkE4GTYGmmMVcjtCL70OQpfy8955vTemhNKak/Zr2um0GabhYLIzgnFhsAE5Y1TonSiy dhMHfu8eHMmnSIHalRIcqhGRYinC8GdEqSJBAfAufyVdC8mQAlbLFBmrM9sjFVc49QjpBRaC+GNR QEwIrMgcYSAInE8qGz2wphXMWY8xIURQepGRBUx5phiQ2mw8oagAFGLIYgAAlBEfsCcCLxx9o8H4 AJKA9GIHIK8YoxCJikD/PRUGaY3IlCREoJIAAkhICUJdem/4AzRDTGoXwQgjBMLbALRcOYZzrAaA 0WUeg8S0iSEwIwjQCg14nDQG8AArBYC/JOMLKoLgZJ7BYCxP4xRiZVt8bQHgOwegAuJca5CALlin d3c4Wt0LpXUurtgAF2KBEHu2RC7tNbwXqkZeMjN5sybp3UTAeQ8nRCPCqfgMoNlBgMAG8ofhnGLm mbuVhmL6x/IYH8ZiARW3rz3lvPduiNCCj1AMU4aQ8YOC5HXX8QwoxYbrzLuTCs3p2D25AAAUvIwA CW5MAAaXKUQSvIQAblwAAl8xAAHvmgAAZ835Xg/nXGueEvGpz+5VzLJENA90UAAZOkXopG3Zl15M K02kyAVug/3yleAIP1MCMB5U7FqMaPAPAXAsAAB0CLpee9nlbQQLoWwgLHHQlgUQoy+AUA5MGmj+ h1gAERqUAARQXKbBIBpfxV3lPdIc9mZznCwJjMVUMsDuR8AKNwVc0QDh5nJTsYoe4BkeD7AGVsfY BjCD1RqZEcTk0V9iB4BQXZyB+jle7IvMN+aVI6MYPvRVxx7hCAANAdafwcAi4yBq45hx/JQAMPos ADB9miHWAt0oAwAnHAF80p5VZinwPOAJDeg0CllAIAIwiVjRGgM+RDHV4USyMRghfw2TqsonnWV4 AqJB9jmHqSEc6ngHgLAaMS7IJCAaMYLIcOASYWUiMUAKAMU8igMQHynkMWqOAIAGtyAQAEBsKQH0 M4AOHSsIH0HKiUH0q6AK+UNK9wcKUqHOAEZ6F3AqO2I4CWHwFaRaPEgEUwAG/yS4K2HsWcNKH7AU H+caAMAgOOHEHokCEcFCSwCmDYBQU+HqdEGsF2OECyCWYSBwCAUG+mUqFsF0kCD6Euh2BCAsU8EI C4ouyun6HuAYMMFqGAAiAAAuBaD6XeHlB0o4AACCB6CUAAHeHEN2GKGGXsHcHwKoSsTGDkDig+F0 dUMiGel2EwEuEq5yIeoaekpKH6psKqNYNEACRGyibsPA/ERAcwbg/WvC3C52JeGjFaAAFfFgJCJG ARFoAAA5FuAADHF07QZad2zOYemKKcHfBGAAGGGMl2BuBgOkAsAgdKPexhF4ZYpibsaazYoYYe6X GAIMLKDmDcD8OmHuSwECEMDgAAAsAqZ6ROSgQqAAEMEOtKDIDGjUA2A0kClkZihIzYf6zMxkZevu Q8Q4RQMOMK0YAORkRGRISMiqGeWMAkUSPyAcGoJCHwLAAuA4kCHgHIyqHiHg7yAwBCCInuAY7EII U8UgUGRCdKqCMIHIHaNw5+h2CCB2OsR0IKAKwdEsIMdwQ+hibq9mLoQo6wQuUiLCQ24YKeRIAEHi IMSgRSc2K8LEaQRgpKZoq6Pgb2IebaPU4ClWM8IMMJKkKoM4MwOOHkGorGHiGugkAcHMGkc6HyAY AAAgCcDqKWBQB0bqAOpGAGf+38KeMUEsF2Z0AkA8mCCqBOLYHaGfEoHmHujwA0J8H4HJLcHsHy9g kEDON4BFMyWiMUHWHoU2DgDK1mEIIsGmHDLcFYFMFYAADgDM1mBsB0CGIQFkFuFmAADCDEDSooBW uqFEE8E0X+j+IMN+F6GAiwHS7fD8HgcOKQMwB6B4WgbI/yGgGgGiAAHKHI9gHsHqR4DgDgtUF0F2 9aGSGWtkE+E8E+JCH4NEm8ASAMNQIUJulWk0aOoIk26wZlE+KQNY0SPOkiQCxsJem8lgKiGnQOAA FbQUAAJKLYm8I2dKCvQk51FVGiIO6mbeaWMwHiH0MQF8GKGg5sBjCeAuAhLjAYQi+kcwbabrQs3W H1RgIQskEFRonOU9O/HKAtR05ynYEjR8AACbSCowBEywxUpuLKnZQqZWRSYob6QmZoK8OOb2fITG GCGejIAaWIAABqBQT2RGU8kmdwUud1TIloo6yiJuPLAWJyHcN+GGGmXIB+B4T+3sQ4PUR1F+hkUu pGaWpKlaaOc69oQwei+uKkH6etFEOOz+Vie6QmSaH6fBQERmOWUsMwHsHYjI6uU2o4U8HmHiXkHU G4amTmNwAsBAWgAOBkCYOGAOkKWxLiPeTGPeOPUOTGEmFpRCYCYSCeBOSgHkGRDqHOHcX8AoBZNn U+l2AaHfOuAoBSCmNKBIDDD8AGQZCiHVHaDcMoEkEqEyAAGSjEtWFWFUAADEC+autu7EIOFpXXXI DEDEAAuEPwFHXmAAAXXsMyH7KWF4F9BoHYHWNwHGHESwAYAYi8CAB8CKhKHMU2HKHMcaG4G4QAHS HUHOlCEKLyFQFPXGGdY4AAFFY+MOvAIO6cIOu/E2NKYdQGKUIWkvSOm+nszFQJG3QNQRQVBpQa5z QgABQkCvQoaEnabuJcv4wmIVGGOOFkGSXkBwBcLYA8AeMUAMvARYYeQ6xgoQv1RcaHRgZszURYEH a+c7RjRxHNR248KjR8XdSCipSJSKnRZdSTZ+Jqu8IU9kRioIIEc4fWa0Q+NcKcGGx6gmASTGBkBS 26zjAoIWfXGCxm+uUVP6AGkmAAHSHfKWGUGiiUB8B4OsAW/CNKo6nlbzGhazdG41KCvzJ5caxyZc 0OM6ISE4FgL4BCBKouCWBWT2JCUGH4AGUqR8OSkWASU6bsZo0AkMKoHgHedEDmDmg+iZW65+LSXp XGC8C8DAooBYNoIOFmFo2qDADAC8lICEr+EaESCeK4VgUwAbDiFIE8EIYGA6raGzYaWiAiuqCACD JDO0sIHMHNYqG3Ygq8HSU2EMlGFPYyMiGcl3Y+FFZDZPZIu9ZEINgcJdZkITZanY3RdJgyZWHkHi OEE0CuB2myByR45cU8AOAEMZLeReKsbinehIH4baAMMM4CaQ9CeK8eH+/yH2AYLKGoHeQYFmHIBi AAD8FEXsmNg0JoIHaCmXa3RkRYskHniksmsrYgG4bGbJFtFw24JUJYmiLBicskk2xbiS3SjgjiF1 jSAAGFjYAA6KouB1jizsCVD7Zak2IbgwmU6gK+6maaS4mMPUayIKHY5CF8GgsICABkBdHMASePjL keIOmuEmhaEQE2iWEsFkAABDdtUCYeH0U2DuDPeqDKCVWuA4AkjiqGQobepsegRQpYf0KQLANYpO AOdEAIAQnjhsH8HwRsKSpQAOK2HzkEM2CQU+G4NgAyA4QABYAeqYRGcO/cLqIIqKWOAOfyF4HTiG kK/yB8AgrG4C7yHgAKg5AYLAAeH2M4fNlm0Yo4IIAGo6AKAEKyeuUcpQHsOOnkLA+/XqAiecAIfm bkKopPFOROeobkoQpya0oGPYH+MUK2QYUhoGH6dEHwHc/yAoAURsAIAOMUHwH/WuH+AUOPBHLiRS MIQm+IihmEQOOQATAyAcAtWeASAsr+H2H7OuHoGIEAMOHEzqH4HaKoAqHmNgHiAYcOAUHyZkH8Lg FeAE2WHKAeT+C6HwsRpGSwMzLiMIOOHvK8HqAGMUQmMVLidFUUMKAO+IFSGEKcEuGA9gA+B6kKB+ BW/+GyGGdEC8C2OkAgAuSwG6HWLgFaF8SgAkAIMZA6WMDgDekKAiBCdEGOGW/+HIHiioBGBmr+GY GmGaORnIAACcCVNmDUDQCqOQAakKBuBu2WCgCgCk7GA4cmHBtiUAiAp0Zlnm5y5AMZQUXsCMCKCN DkAwYSIeaQwcJuMQIETGKSQ5AiYooS6cwwZdjyIXjOiqFyP4GRuxQYJMBru5SBSFgzH4cwzabfcW HWHqMMGSGaqYB4Bqtzaeb2QnKHJ/kgIViYk0pG7upTPokWMIGGGEX0EcEisYEMERG+BSBKOsu/IC IKDjeUAAD0Dw1sAqAsYSMya0ATUUloH+OSaTTGxcycMyOQH+MMnmNEoeK4TDUqJDUPFeFwamAyAY GsLaASL4NWK2AgAidmHkHQsIHyHuWMAiA1Ayk+vmASA0gSAEAamCRTLiz+OSGIGY9g/6MwBcBSkK oIMDb0c5dCmTvnSXbmzUJfUoIdOaeIK4ePT7Gvubq4e7xInuRnLjxCNK/qzVYqH+HjxkHUG9Ouce OSAgH1LiGyFaXsHoG+tkAnKUJCAGdKAyC0rmAUCTXeQ0mCc+II+UQ5P6qCLKFSGYn6HmKiDIBkcm MWsINAZoH8OEHQGWLyH6HuO0S4PwA2Bpkn0WtzQAAAFTXEIoD8h8BkCABg76B+WgGEFw10DgDWMo A8BCfyHEHOOEEkEssQAhaeQCH8MYD4D4D2WjpjW8GUO0GSGSX0iANo5TIkAOrqAACQCQCSAAEoEo EsAAHcHcUGBOBKywCcCeCgPyBMW0HFYCowBHSLE1G0SMLAHe3aAAFtXYCYCT3YAf4eJqZdTTZeRA QvtuxupvH60ukPJ0RY5TLd3AtkGH5GZCdLjjLwCz5SvDjJgyzQf6YeTHkIMMGGGYQABuBoBSW2AU b26kPYcyqzvomWJsJwm85cOSuIFIAAFD6WAAE16dk0BCcmvsABeUh8Dx6uJ4J9gpZczIhqK2+kKp 4no4MUHm38FuGFLcZ+dKB4BUT2VkU8nYKgyY9od8KcHyH20OmlkEAAGQGkagc4BsyFZCKo4fnfoQ k0YupymTT96Fvs9paCzDoG9zKCACcOPiMD8wOWg4AEH4SgH8HqcOH0HojIAKAYOEHqHbiuHuG/3M HuN/KijcsGYfKWR0K2AWA4BpDkB+DiKQAmftGfHw0Ibo0YFUGcN2HvJuAAC+BaLgJChQH4H07zCi gkHmGsuMH8G+XkAOAigSAqCQicH2AjCfRYE0EXEoF0F4rGAOA8LgAwAkMUHqHgdFa/fai4Lh4+0m Ek0lFoMIIAHYEAD3BQBB4OyWWugAzWa0gANhqOwAu10wAAGAwGgAQyGRAAlEokgA83m7wAJBIIgA RCIRwAHg8IAA0JsACDOQA/55CIOAaAAHrQwAyaMABxSQACqZPqdT4PPH/Tn7VQBQACAAFW6vQahX 7BX6q/acA7MAGlaaLR2HbQADrgAB1cwAWbtO57WwFYb5fZ3fp/T6nT6zB3a9nyAFyzm+AB4MhGAA yCgKAAI/X1V73PwIAH9Wqdm4Rg6vgNNp9RUKkALHnn9nwNsQAo9oAFFtwAmt0ABDvbxU6wADnwwA eOMAAryddn59er9pNJzadzIQ/H5ZM0AH32NiA6FzF2wWcAA4FggABuK5Z1n2AAGAs/QO9gav3ujg 30+/aAgLlQGwpkGkbLRoiFwUAAfR+NgALPvevagNE1MJQnCkKwtC7WQInbCtAnistWskPvmzqDlk ZRtO1EgpBkEz3H4ezPP41kZL2qYBn+zK8J2AQENdGwBKySMhIqXZdgAC8kAACclgAeMnAAQcogAC UqAAZ6bkkSqSAaBKDvUBgADWNgvgAdBvGwxRbl41gEhKAAZBwkBcF2ZKMySIQhIokRKpKkyUpUlq XJimSapunIgt+pzgqGeq1zqpIcKWprTtWnzWuC5zgwxTdOU61J8HvGAziNSINgOdYAAMASyM6fCr uw7y9vizwAqmfr4AAAtbgAA5/O8fQBvafjN1WyoFACzZ9HkAB7gK7xwHxHp/g6IQAE2VBWU9bTAI CIA/4E/wBBYNB4RCYVC37DQAA4hC4lE4pCn9F4QAo1FY5HY9H5BBYu/gBGgEAFDKQABZYACjLwAC ZkAH3NQABJxCJHJY2AZ9IYo/INBIKBX7BX/JwA+QDRaIA6I5Xe8AAxWy3AARRsNAAEQJQLBYbFY4 483qygAk0WnQASyQbQALRwLABJIK8XW4QAkT8TQAXCK6wAGgc87q/AVQ4KAX3i6PG7rGIbTQGAgP JQCBZFJ32BnkAHjAgA/H2EQACwFjX8AwoAHe/JI3W2K66DQuABCHlgAAc/M+A39J6JZJK/6O3gOO AAvHRtyQEWmABS92sAHwCJO6wUC4e/qaEHzQgM/YI/AGCaRXwC+qEBwDX6XR3c6HiAHs88aCQPiX u98aCAMgaAB/gUfCYgcxJ8n+1QCJIfoAqOkqDpIk6SACogEn6fQAQgzR8gK0x7gEpqVwMAR/nom7 yAAAwAvQfh+IIxoKgAeoChq1x7vqD4QiOlYFNMep+Hqup9g0lYGNMCAOhKAB7nwbYAHQYZDK6e60 H6csNgibjuHSCB3gABoBJIBh8gMABcAKIYAGCA4cgAMR/E+AAMH6b6bnw7gEH+zR6gIewAHoBKTg QBAHw4eKqAKf6hH2AtEHSfsaFIYJ2AAFwitaJAfgQABNkOcgAHAcCmn0CDPhgKAOAAbh0h4AB9Ha 6phleZYABgFrEiyL7bnWdQJAAV5YHcAAKhEGIAAyEYWgACQKSOLotiYABaFuTwAFUVxeAAEoRhgA BFkUSEnHvIg4jiOgADIMgygAGgaBkyMKI2et7L+LYugAOo7DsAAdB05SGqEjQBgAhqCJwk5jGGZI AFqWxaAAMAxC/boShJeaMsgoBQY8m6cipkQAUNTydpM4iyOG4bhKQuwApOo6mnOd76maaZvAAH4d WSBj4QggiIRJlOiI9laFAEoSCHzAeD6blkOIfCTNKKABRlKUNuhSEQABwGQeoQex4MMVRRkGAAgB sC2SH9EwBPQeioAABgGtaCwQWaAADxpAeqajDkIpogyjnwfh0gAeBvmhOoBMSdh10uegK1Ym8mma YxpRYA5kAAEAIF+AALnzMIBAIzUYK+BABnvFgC0ufJ7q+ex8BelYLiA0YIhVOoSiJvoPAAWBbmiA AbhqFHQgoy4AqEm6lQ4okIIVofn6Hoi7NGg2DILuXsRlpsTZJ6E0Kaojh6i4MHab7mpQ2k9Ln8ey sHOZ5mJWeb6gicpdAAdRvHRRO2sBA8jLj1HeYYAwCVAgJH2VRQJXx/g3bABELAe29ASCCQVGB9nT N6LsZUgotxqjmAAMocTrA9hJBGTdtpImTD1HAAAbIzA2AAAUP0WrBx6vAA2D8UzegIg7RqhtqTrB FCJEKzoIISGdA9VgIQPwfwADYGmN1MQCwMgACyGMKQABjjLYcA4BxTRWCoWwCsFi8g9h9iSOyNwA BHCOEeacBh3AHgOUQB0DgHwABSCnF0WUgVhLDAACgFAJlwiLEYfYeygQ4SPAAGkNQawAAxBg7UfI +yhADJyPQeigQvhdC4vsOgcQAA8B42AfI+ENkQK+ygAT2xiDCGOAAW8t11hkDGbgEcfCPoweaQaW BGxPTFRqvdkQVFlAZiyQNjREHttFOIXYf72ClMwf6WYAAxhoRWK2bQCTqkWKNJ4cNv00p0NEmcTU xpPnrErJaJSeTXQcHKXgVwg4859AAE5P1OIYgxAAAfQNAZoidzQnSUggxOx+j8iIP5pZ3gADEGaN U3gE1ggkBEB1uYBGDALAJO+hVIyEFNYQ4Ipp5imvYF4L5hwOQZrNAmgguo+pWtOk4SdgswkBzYcC 8959CWnEiIM0Oo1RSKIkNU4IoRmjGoVIeP0+BqyCj6KoPEZ4sj7DylqAwBylxzDOGAs4zJMSmSMR SZ1gwDKCSfHbDYEi4AHA/iSP0CCbG5PrIegtDgAjNC1GmOgAAzhytMD6EiX1Cx5mfHYNSKQ/B0Ck KWNdS4BQDMZAuF6rQAQJgpJ4QUfA80UhpDaXAJQVgngACuEsKAALSlwG9bEuILVmhXtsAAW1uWSK GAAKK3wAGRBVAAH0PofAADjHIVgQAgBCGDAyqyOoEIbALO4EkJKPhTXZAANIaQzQAAfA+8ARojRI nWHwgYTV6QABKvYAAEl72NT5n2Fq+gAA/33AADa/RIBp39AAMjAAAAmYDmXM00U7qhTAY3TojYn8 HTHSIFPCWBaCkEoORGoT56kkJw0Ysgw65tDAGiXoHYM3kAXMvXsxqEjFwQalNapFQsZEKnWTbBBB yWGankJSek9l4EIn0YafonJ/0BoGoiZ2F5olgaPSSkxdjwkEPIjIfxRxjjMosBECRpgTgiA3DYAp XwE0hKQ4FqCHMll1IczJg5G6JAAF2L4Yy7wZu1AmA87g/ZMk3aaSyV7HMZ6B0FoMguZikPUqQP9E g/ZqIkAKiQXw1E8DRHKkQMwRy6IZZkAFC0scylImCwYfoAk0TVYSiMAGQQABs1YADCQUwABO1la6 0oALYs5tpbULAWk0i8F29BMIsRTCtAAD4HSTQ2BqDC33L4ixGiAK6BUFzegGGtAcAwy91glAAFMK UUt27uXfvAAC8YjbzXovVezbd72Mk7vkYa+mvL7xSv0Da/l/sAOcwGtSZmBiCY30JwHgRChojZG0 AAcw6T6lQQ3OJqLQ8XaiROXWapN+KgFLscEk4+gAsGaHxgoo/UDD7aSAAeQ/CTgVBACBXFGyV8Dm kQPDuMhW81AAKznE8JzocJ+hMjBC2UH9dYDDogAF+r+oRwDmHSyDDH6cAAdvUcIYCwJdQ7lNkNk4 PgUM0TKOlHEmDOZCJSSC1nJWU9Eg2RxjnAAMwbqeAohAB0TGopouZ4Imd3jA5P+8896Yyk2BQknn VEaISOYFAJbTDZKUhA1Rnq3FiKBagZAnlHAWP0wxDVEUjeYY7nhBCBFHNFzwr+VSmgHHuBNGoCmD D+Au7sBABaODsHiK46w5wMAAG0O8y6S2mAjAYikBjszuopJ84GkRHN/kGHoAVVgzR5tcHcewrIE7 vAYHjW8fABLpDrAfmx1gER7GXgZSZt5o8Vj7HjA8fRJx+DzQ2PoelT6qECM0U0r5THWD+AWhsCwD z1Qewf5EwBQpTFLUbQziZ6AppRgy6aqdoA4o4fJCJB58gAYoQfgAJAw9g9B5hjIB4C4vz1yDIeoe 6wQC4EBWBmA0wgpYoa4ZTb4ewfzX4B5AIAACgBwNJAYczg4fAdK8oBz9YmIZJ1gd4BxIiaoo4B4f Ir4ZYBJeQWwfh3YIoAovQE4AJxYBoexIgBIf5uB1ZJzzYCYCo24egcRS4AkCZWIuokoAwzQCACg1 r6ZFKaLTiIgrwAATysYAASwW5FIM4O4PQAAIwIg2gZwZBhweoeQwwfIeSKwbgaiEgb4cQqhAgBxK Qdwpq7IXI6QFxI4Q4RCSgZYZjg4KAKALIAALYLQLwh4ARTwLsWBzoD5rgQYQgQI0Y2CvqhZlwohM gngppmBgw4xEkXo+AYwYQYgAAT4UBbAGgGorgM6SQmgmxlAg6hAioZkbIAAc8biRhQLWQJy3ZTwh bvTf7vzGTJpCR8xl6qApoa4chw4bIbYca9YIIrjrYqEcyd6Zwg8cqkrvjvb5J64xQgsBUDUNgoRC xppNAk5qhlYygpQTAS4TDVIe4wwOoOQOohAbYbCsYW4VQN4AAIgHAk4BwfwdQlYfpg0Dgh4Ag0wB gCCPgfwAhYInwBigp8rThAYARpgh4oQegAJQMHwbIAADgAZpgc5FyGQe54AdIdxYIEQBaGIEwCp4 hBaEgCEDJAYfsm5C5RBMhIjMJML5ZwsS4eL7jqAApJoFYH6KQb4c7lgcQcpFIHYHJ5A4wggATRh5 wpp0poZ8xEh60gSdSgrTchMNg8iCDjojJCTjxqIxrKRqLUrUYhKagfIbDVIcIVImgcgYoAAcpzAr oeZAQDIdRMIegdat4ehCKso3gEZYIBgD5AQeIbSEgfQdAkge4CyFYC4OBs4BIFrbZqpDYy4Ajron 4bgeQo4T4Wx4gMYJJ5AEIB4xI6yYRIgcIbgRwpYbITZWIcIz4EoLBiQBAChWAfA4cnQBAAjjaIia IAYAwqioYSgRiH4UoVYUQAAMwNYM0VILIKyiYYJ0AbAbCKwB4CiLIdwd5S4aAZ5xaZy2IrAS1CQA AFVCoABjwUAAAb4b5nIF4F7acUwKInhgwLNEoAAEQEKFYQoQy5qmwo4iBCouxGCdp7J0xNCvQf5g wysYA+AZKL4AC9MigG4GwG8/INM/gj4nYnbrQAAa1JxUZUkaYxscAhAhtF4iLr7v5CagpCybEgoA AbodAwQaDtUQYH5eRvwA4fwoSlcgozT0br7vswdLQjgnadjCongk4A1PYAATNPxkAr4MdQQhAbVQ oAAZ9RC4BkahFKzBbnlOYsbRjC0NixZIgYoZhxYEZby9wD7L89EXp7UwKvSah6JgwfZFdGklQpob 4dAqgcQb6EgJAHCzykJ8ofzFbirG7v0YSbB7DRDGaiAxYkk9Bv5C8Ngg56ohBDbKgxsAtHQg4eMe ge0zo+weBW4ewcYYY3gAYwQfoeRS4fYdRAwB4fRAQox07kwgoBtHTR4pYfh1gf4DQ7gfIEwM5MQF S4yBMFjvc1gr4aYdZQIVAXZ4gNYKZHABwA7MTFco7g4dYZQRYmgaiHIAQeBYICoNCH4AICzaaTQ+ qV8lpARDbsYkgeoeBFJkoAASVlQ5YXhbgJ9l7WLWYYNmbtsbTlaPgjQpoaYaQ6ohwAAbYbQrEUCJ IHrYy3oUQUYAAZIZSWoIwIxNgJ4JyLrDyZKSoGJZIPdrMXAoVRtJgctr5ZwCU2ABkm4j4X9s9PtP 4HdtbWguDgNJQjFJga9ubWy2VO9l61Ig9RrpMc6dDmccjDlOEYAgwcAdElAZgbJUQJdM58RCzkQh LUkNlXkvrup6NSFOgidOwmyZxlFPZNFPwTNQAAFQSXYg9Qrg9RAZ9RSZVRlnyYQntvohB87Q0f6n kvZWIogeKTybbLC9wEjlgFAD73NZEXs457whMxZCY0hg495g6EAcAc6t4cAb5UTuR2rrZE70E44k 92NzF71LRwMfrGLRTilyzDzFiGQdZFIUYXV1QMQKZOAC4Ax1Kcgyp5tNYxZ7YAJNBB57Z8yDb0Dn QnQjAeGAscQAASuBIAAXIXYXoAAJ4KC1LWQIQAAYYXh+waAZwXxzoDw29+aLIZgah/hGI1oaseSR KJIHwHIH9o8/AZOF8Qdp2B9mAg9qtq9rFrTBVronNr4ctsNsdsoj1s50F0AAFtaIS197+JSdNYgi ju7mDDUhVZGJYkLmTgINOLAAATGLbQQG+L1lhblsmIOKjgK30/AY2NAAAMONdKCGK2wK5WKm1R+O aZ1JlLNSLrggoAjsZ7bsxBuPQogXwZl1QBQC41oGIECjg4Aol/CV1PEfioon9Rog+O17uMgigmpp glgo5rC8oWoWiWoUIU4VQlYAhTwZQYlbQYYWK4QLoJRDYBof5Igfofa6VYYg0yCocnR8oid8gAwf QxIfYAg1oBgGRfQfwCJJocIYpcgbAbI9ABoD6KxyaGIBIdq6QDAej3IfdbknaIhv56dvuXgg4cJG 6/4cRgwFwDBYoEAAkzACIeoxrUZtYdwBRMIm4wwB4etcwfpNCTRg1b5FKqxQIA79pvWYRFQzUhrF ppqlIARDcJiBYCcDoBYygCAr+fokgxqImXbshC4pofYAJRGjQ04AgwwfyVcVrq8VzkwAIxIegfx4 ACIDEcIDAE+OBkhI4ggw09AfxRBCAk4eAcJiQc4dCRYdgfBzgFYFYWxZwBRjIboZqXYCYe5KIB4a Yz4eofMRgAhNAAYfZRAdoBT1QZIfg24+x4AF4BxzIDR+RMRB4pY1IpYCYk4BYCZAQewcJMIAx2OP STcNg8YkgfOuRGL1QAYxg6w7jOAcxtYbgAYvwOwQ4RThAcgvQN4OZiwRoSBKoEYDxeQcoa4vQewe 8egQAQxdQAoBajkZYW5KUboNoN8VgeIeRFJjCzwQoQoRAroCBtdAcolDaGNpwIrngpFXJCRlCiEy B6TRT+7+rFajwgobobQagvYSAQ4AAFYGJOEaKGrJLn57TDAijbzb7pyWoLG84AAcm9QAG84LC+Kp OcWSw4lYkdYxcdoAAXwZe6gB7LYuIEbL6vIqBBwhzBBk7QFPJg/Agn7BDr2+QsMdOh58Ghppw9BA aV946ogh9G4UoUE7oV4WQXAAAUgUszYBDMdQ4ZQV5NIVkVgLIJYxICgAZS4A4fZBzjgyOjAfY9Ai 8m47xkwf6CDidHJ5rkoffIBFgAZFKjwwQdoBCzwXIcBjIEwCElAGYCCiz1BQIAcrg0bkppMcYfox KlIm8g5C7KQ9ZJwBp1gc4AZVgfIBIuAcgdhcAGwHQrmu5RDRh9wp50u+wpApV8mcFy4sgo5GJIkv +44AJTyao9R7CYTrcAYusg5AZ5YfvCofQz4dYaz2wBIegYRDgcZ4geIaEHobxFICgAkm49BNBcxp gfSiW1I8oC4o4A86QlYdZDYs4+oA8OJFgKG9wAYJ9ewfYBoE6cZmQ4xwQy7UYk4W4ZpPAdQeh1gL wH53YA55qTnQofqiweoZgU40AYB/gDQL9DIAgDBZvGvP4khRlrkrSkJFIcAcQtgewd4o4ZQZBDYe b961wN64wdodYxoP+yIAAOgPKUwDwEjL4eyT7VN3aOKOYBoBw7lrIPIAAd1BIAAQgQhs4eQeRMKP A0wQQQAQSgQCBRF06GTgwAAJoJpaiZxGFF4jaWJCripEaoJAZl+KZVtoIvYR2ydq52oMQM6Sgj6Z 2HYr+M1upnKVBWBlAIXp4pYfJpgA/qmS5jUJNEYuojYYIZai3RRNAGwFpJtYxvWWh6FNgAgy4i8v LNwjHBvQfq2J0gMPKYwXfuwlAlVzzcBzLW4AEUy1tRu7wknvTQIfRFYAuw+/AYwZygQCMm4GYFKR CYPm6kioFKu4qpBGJmLVAe40QXIYga4AAFgE7L4FYCzzacikp83nSbD5bmfykwhwigqpbTZ8vQMx cBigozSiF7gpVNYo4BAfxMIeYbmBwf4eTOYfIdXT4e4d5KIewdhIhvglcoB5w9AfYd4zQAwfwy4A wBxEwCalY0Qegdgz4fFsofRHoAACYH7cwBYDA2g0Yu0Xz9rFwgoWAYK7weYBS6QgBUGojAALfYAA AFAMIe7uXgAdzAOYAd7DfwAEh6UoAAwZDQAf4AfQAAb8Csgf4FAD7Aj8AACkMkAIDAABmwAWc5AC 4ngAQs/goLBYATVFABCpAADNLADzeb1ADyeTzACbTKdAAEAoEACJRKFADsdjtACIRKHprzeIABwP BgAQB/QNsBwQADDvAAbN7ABivwAf2BlExhEkAc0f+Jw00wuNx2NbGRACZygAFeXABkzQAfudxeP0 Gh0WFxMhzr9rIErii1gAb2vAA92U1m9IIQAfO5AAH3mj32/x2E38LwGCfz/i4CAU0AU3YLLZ+ABN vHQsEtZfsuAT+fEIxVZBGcf4CmvLkGCAfN2nE4Ht93v+GN0vrACe+wAXf5ACh/kcAwDAAaUBNc2A oQMzjPPmwKLv/AD2pif7UNEm6EJofJ+pCAgBoWXpkGmAAGgeBQABoFKCIuhDyQqwoApimzCOE0Di H6g5+gGlR6piXZhmkAAWBODoABMC4JJqwDHvGkDiPY+MmydJ8oSjKTCxQ9zExVJbQIOhBRmEardg MA4ACaHASN2faXAOAZ8u9CQBTEf4AzFCSSPlGKbSYwb6ManJZgAWpblyABDUItgGASohMFCAAiiI HgAAsDAKKaeCRnme50AATBNlEl70gARZEEQAB2nYd6y1EtKqAdVi4EAQC6Acu68r2bK+r/Bc9Maw 7EMVXj4MibDJsqy4VsyzbTs/Kdl2ZZsmxhGUJADCUkpArj5OIf0su0kAAJclSXO8woBpiAjiPJFE I26lybJUhFr2deLQoCCAP+BP8AQWDQeEQmFQuDqqHABQxEAAaKAB+RcAAGNAACR2MxuLvwAAKSQh 6ScADmVAA+y2RyUBzGGTOaTWbTecQxZTsAFWfABb0EAOKiAAi0cABulRaMRoAgB+1EAAWqR+nzma v2DQKCgStAB/gOCvmrgN+v6pyMALpjssABIRh8ACoMhap1J/1KOgSwVyBy8BVYAPvCYKD1QC1jFY usQR+vx9AABgQDgBVqZGABIpRPgBZrZeAAIhAMgBiL5dABYJ0qgA5l4EAAGP92xkBBAAWit1rHQU AwSrwbdAG0U+ngN7Yl7gTEvsK3J9gIVgBvN2RPl4vMABoYM2JgJz6J1hsAA18AqoAl3bkA5HfQy/ wen8CNtR/DgANZ0QUhCFzPKf5ygABB8OAfoGgAfAEHgsABnoAAFHyBjJH6BaCn4vh4nUeIAH0dp6 gAA59LEA59sSsyxOOgqZH6rgBMSAB8n3B5/AQggEAw9ADAs2MTMi6KRIK4CCIyf7AnoAwEosfrAg WyDZACfKLH+tB4n6C7JAuI6JgmIzZAwHaRgTLB/qufTggAeUQn+AyRnu2MEu0exzFAoZ0s6DQSjw AAHAyJAAHecBKtybxRAACByHSAB6nKd4AO1CZ+H6CcBgKyJ0gSCoAGKdggAAEgFm6AAUACaC3nzB iLn2wYIzaBgLyUehxvXAk2o3GICSkfYBrQfx9MqtAQzWyJ5n8rRqgEGwABwNNBgNGBil6VLXEERI AEoThNgAIQcz+f9VozGBgl+UwAAWCMlBoGEvHye82miaBqgADoQ0oe97gAEIQBJGJ8siBGAIQi6t JJIiNt+p59n0tACANXrBrAALKuIsSoKeviCFIUBGgAVpWlQAAWBoIQAEGQpFIQqOCJKpybFrl4AC dmQAZeWoAHHnAACZnYAAznzcn9XugskmWgrQkjA5axiayIjKwSE4bAq0p5bmG7wQBCuQRA4CkKLQ Aqr6Mvumt8ja96AtD4q2riYxTW+loVsmDHxp7Iq1NqCyUiyCgE3QBOCAMggI2pWFESgAEkSmbFYW DQgsDQJAAYJdFmABWE+LQADuMzyAcfJvgBJVV12gkyoKf0jSE2MWsSs75o3I2/IIAh9r4BYB7oe+ wAAZh5BuAB0n0wIXAybAABGexyQGewHgAegBtKsMGOViLAn5lh/MSAx+Ni4jtHwBbancBHIm2dIr AAewAS8FochEAB1HW8IaBaGqOAFvC0rBGDJIRprb24HwNyVAvKRW+JRKgPdDhMWum/MqP9haK0Hg BAWfN7MA1VntG2+kbQrAAD3G0zYfQ2VRAHHIVofo3SCANHy80fg90QDxAEiACIF3mnYSCAIkQ9wM mRAGCIvgFAEKUHUMc9YAwEmRWSDNcwWhHFgA2D5CA/m6EaLQlJFI/C0HJSUI8W6pglgtA4AAG7XE OxUJeiscQ1AADmE8IIAAFAyMcAMBwEreyDlaAKRhKiKQBoMGgM0ORkh/KaGyNY0oPglBFQaZUbg2 h1gAEWINbQdQ7BvAADsIUTGhxpAANIaUbGAGVBMCaO4+ZUAAGTKsAAHgPRjRWAAD8sytkzgKAEAT FSDj+SC7AAMujjNkOEQkUInBLAAFcK4VQAAYAzOmIEQyg2mFcMIqttrRCxCrm0AAMM3QAC7nAAAa k4wABZnMbIBiEy/tKgDO0g5f0qK9aaAQsQtRgFuBACYEYAAQOQIykEBK3yR0CMkZUg7SG0GAMNO6 hlDSGDAogAAQFEwACoosAADFGTTDEGIfkaw1gABmpEYMwtCCDzXodLsgw/EiDkHUo4bY3hwxkBqC 9CABCnmJOA08gjUiFTAgGWAr8tTEj8KuOser6hbC+GQAAKgTWSAOaeAJKhCTgumacQY+dWSFJooa 02LRumngDb/AMkRfzAl8N/LqWpHyvgBpmO8agr0EjfFiRkeNIGHIgHqO5ugBzzmyHwXwAg9SvgJM CO8dUPh+mVAYBhNr3EH1UKePEcbdAFAVciP4ED9gGhJT2AUDgPyCmPag+lhqA29juHoiAQ4vRuAA C+D8FQAAVgQL4rwxI8R6DCAAOAWod0BjIK0B8PQkUs02AIPxiY/j5gDXAROAZT2CtAK0KkVMyyVA 5XmB0DoABsXhAAGu8gABCXnAAD29SHR9EiIoXycAvS3gTUoDMGQML2EiJ2LAAF9AIp8AcggGQMga NAPofMrhISplVoRNWhLZ6UE4FfhMAAmsLAAB1hklhLmxUmq/NQws15rzaFWAAMWJ5vzhGniucs55 0zqK5OylKQicFXL+WdtLTwCmTZoMAYx2wTgpAACUDN/wCj7JEAWCDTjeACgeAFjBJUqFaAIyyAGM 8sTtogMCiVFKLMgoyBijdHaP0gpEGakiq8PIrJkY1ppw6Dl9Qu06lyjhtUyAADMGt+AFF8RDV0gx gSFtNmFjQ3JIh/ZOjaPUe4ABci+GOAAK1UEIEGAHktp5uX8aZf7lnT2n9QE2bJWKrRCdCtOq9pm5 xTxxD00aKYWpbglhFwKCkCSOh+IgLU3x1b/Tg6CKxh0ko+tiAAwnXQG+ySkgcjGNcbEGw2BqDVea 9APgfJh2I3cAxYhci8NSBICbkQagxwLsQyJOxZX9vpgCqWAwZUJZaX/BRiKFYObFhDNuEsKYWE1h jDRLQ+0JzXqHgnBScVDqDAh05BkYJs0NrskdQ0pcLIIeho7T6xTWI4kWXR7gAnaIKehvPBsZkD1P SmdeV+SYKmvjLknLyFiz5kAASfNQABe5xRijQxueAADhz/dmaaFYRxnUMrhHCvlhLGVcAhugCJEG oOF5Q1RyjiAAFIHoOiwUsdOqsv++CxYKrQSXBzZ2z8wocr0fjdG/noGcMcUpQFyAADwHpaZMUJjI GELkAAnBFBZokGxSgDwBn/LA/nGhvNCka0JMM9726pD9AImoeIBH1D1AEeQco6wXPOHgggFgLHQK 5VMA8fLkbll8H8ARGlQWl4HAAeHzoyxxliBIB7RoHwCdWAaYVSRvOmm+iVokiY+0EK4UeOtNQ+h3 6NAS7VAf0HAlXdhlVvdO7qKSLAAkp6jjtAJA0ZUBSOTB3Qp5AZIpgR6gG9UP8xICh+Fip084fqbQ DAZS8BEFkmDJAs04ucJEb+L4H2KuK0MiTaIILMUcrkXKHuHcLcHaHwQ4A+BYDST4A6CaQ6HiF2UW GQDmT4HuP+HkHKNqHqHmQmAGH0v+AYH0Q4HqAYA0AAFwHyCCMkH4QYBkAWGkAAA4H0tiAIH0McAc NwAQAu/UHKP2AMHyMSN+ViAMKeHyoMQS0QAGX4doeUHuACfUGaH6S8CADQW0DiDSDCAABEBAeaCi C+DAAAceBQXmAuu+RitKACYIyUPYfUH2KkTaeab+0E0EZU3g1QlwMk+sHQHSP+EsEwEkLmBSyECw CsC6LA+IUkfUyg0QH+oMH6MSb6rSK8AADYDMNaBcBWLsG+HSNiEOESEgKgLwbYJk5c5i5mErFmAA C7FsZ6Z+54x+DZF4UOAgNwbE2EMC4Gyyf+0yqqNsaeKeGiG+eUG+HCP+CeCAWUi0SIH468K47AvY Mi6+I85cbE5a5Una8ab4boIKVWK0oMH8TaAErepO0aILBEHAFoAAGGF+74GsHCQQDqD4FIIKWeAA GOF+F876EjEiD2DQPIAyAGUUdor4AMfUH6N+q4PedQq2q2aS19EGYcQe/Mg+AIvwGcHiqkHsH+Uc BsAwUcAmTmKgH8UoHwACNwMqUUAG4+Q7JqRjJwQaQGHyQRCUKeH8AOHYecAUQQHQHxBqHSH4ikBK BqU8AUAKPQAmAgUoSoOOiQIMz84gSE+o1A6OdQliJEHsHaqaHQG0FwXmBMpsAKASOmHeOqQSHwHH DYBU/8ImyEAHCeAAHWGoEIJGG6WmAUHCUUHkGMp6HMMCAeACa6L4QmHoHmSkHaHSPWWeTaAiXQRi AQPWAECCNiAUBgQmTSeaG8FopmYUboH2BGjuBIDcEwQgBKU8cCp6h0KgAEiw6SAGQmEyGaG0Q6Ha Q4DcCMfspY0bIkNiAIG8g2HWFAuEAiDWWsACAuBMgwSEJEAQH4RgQwb4SkHeHmUG6eBAAAF+FkLE CECkPwD0EC4CAOAMQQDIDE2mAewCowA0LsaCIIaCyoI9PzFY8Ub4JgJkzfLAzk4WI6MCHUHQQEFA E+E8XmleAACuCufQAEAISUdm1LIm1MIOVWDWDKC8LmBUWEHKHOHUAAEMEYmPH+1ExAVWIoTa3QAA ERRkAADlRqRCAOMqG9R0AADfR67QMUaaKiJElwLFJqKeGWGy6sHOHeQYCKBw86k6AOH8gyl4JGAK YnEHR/S0JwG1S6AAE7TAAAEDTGQGYCFxTO0cFy74EXTY3qMKAKI8lyrY5QpWIMGsHBRKHSfiAAB4 BsOm6fRUSCKg4YItEGaal0MCN0gK4WYi00TaHcvaLWGGVMB8Bw/8A4AWTgbW9g0G1K7QSIH/UEq0 YqSoOBHamHSmK0WMLQrIYmAKeUHiHCTqHoGu74AoHspmHsHGPCH0HmuoH+a6AGH45EHcVSHcQ4pY KeAQAVDiguHoAKUcAYBILQAaAoQsHUGSUUAQAKU0HaAgMiAkCOCiAAAeBqEOKmAQNwxoeEMSyUMi I0MCEqGMtiW+VWDKB/OmgeYgUUHYF8uQH8FnLQHuCwCvDYBpAsAcH+LsIzHNBSLAHwqk42QaV6LO 2MmSW2CEZIEgEiuQAVY8AACCCCU8lcLkA1ZNG2aIMCJi9UWMoSxoJILFZglqKibSxiI2muHlZywq wuBLZ6AACfaBP7aFRcKxF4DYAABpaSAAG3aYAAELae5eL+wdaJRhRkEQNcDnA+3oHBa4AADda+5g 5O0AYEKklwOPEGGaGypmG+HgO0CWBvLsN1SlSoPdQrP/IpS3byITS7N7TAE7TFTIYANjTPLRTVTX TawaMLG0oZGMrErEGyG8P+HSHXRK2SvwOCb0Js1SrbGOK/SqH7KweCJEF6GKXkCEBtDcA2AXHVHg K40SSU1XYlb1dndoK3UU0DQ0qtGPc4ac0SMCFKGEGmUW/iAAC4CEtqNmuiLRIkMqqG/mq2b5RWmF EAY8FafWCMS8EcEdFWASAUNjZECIlaA8u+KUzEHxcUlyI4rIwMusIQoQ4HEA5TKuLFZyTU34yHZ9 aACfaFEBaIJyDXF6BraVaYg3aeELdrgQ0+6PUZDo/OYuSE0FGMN8YeMirEMCNiqoq00QYgIJClGH ZsO0KefzU1gTelbEoabEZa3iK4HthbTKNimu5ZFeyumSFceAHSUUDHh0wXCZHFhKyyuwWmGFiGJS JWZ8NLb4nQQnFtEiwVfeJKyzUE6OALNwILJgK6i0Km+IHSHwRAFaF+GGAABaA+feB4BhOmMhXeJL cNRuMqHgHgQ4osFOvGvLZDBq7LG9h9h+jyMGHsTUyUv+ZwFsAAFIFcD4AADADCZAZ9OmHMHCjYFI EiDIW2BcQEBS9w0O4nc4IEONHErEmFDov+TaTUH6AQ8oAMNwG4HQjutYSwBgA4O0AgH8qaANNoLO QsniN84Q4eqyyuq2nmO2lUHkn2G2x4COAYGYZ6H88uAGO0b7XUH6SVCiPWAgHuQQACH2ViHYTUHw HYRAAOHyMCAPeJE5UaKgRhAIVWNiNjCUTaRGSkHqAUboASA6SUAGAkLFnDeUSKmCak0UIIJEnoVW HoH2QsR2S2AmBWDcKgAQwKtMKmAG4mH/EqADAQI2K1nsucNsHAAAG6GVA+RspmAcAmDOQGAzAyH4 AWzEH8Hcx+H4GLpKAWAIP+LIPWHsHER0HMKeAWQKAAfHOmGGAMLkHQHmv+BoAnN6BIH2GSdCHqYq AWNKAOAwJEHpQSMkHxgiv+VWe1CAI4H2QYQUv+Hpm2UBmyckH/BqDWEqv4FkFhQaBWBOpsBABO/9 aeY4A2AmffkSfQRCTUHydSdQQmqpnELMMkOIQ7AJfZGQmuOYuorLjgkiDiDk2m6OB2BsS2vuu4Bm BxDcYWTURuf7oyN8/MEWD+DFB4A8QsGaGqIIEYEeEyoS7GaTj0IPerTS742sikKUPInGjZMuv+C5 uDZcOEaHie2BcZc4MDVAaiYgKeHUHkfUFwF4x+BQa3aQBaBOoGK0rIKeZfkGAXvAABjeQYFLvKAA DbvQAACBvXZQ3pFg7Tc5WEbqaeTal4tyzhHgAIeUHYG+74HSG7esSoVWasK0CuDITqAkAvuyHGG/ B2EOD7f3GkQeBuBCVW/gMCQLvrsOMCXAADHNga4fE3EwadAQAEUcHzo0OivwHCHkK0tafUBiAqL4 JJRKHgASvcH8SkAti6dOMTqcSUHqARHgAEMiASHwVcHsUoqpoGAKRAHmszo6HqB6LAAhtOCAk0aA rPYqb/CZJ0TQdLQxgUISHyHag2HEGqY4yPkGAc2AHyU0pYMqHpyIQSAGSwAaA2CcKSBMvwHiGa36 AAGUruACGeNqAMG/uUHcSUAKAcciH4AZO4HkQeAQHKMqe2MqslXId+Q6CKL4HQAeK0AyHqLkH0GE r+goAAGcG0P2BOEexKAiBhymH6PcJib8Q4W+LFyOqkFwHBKGGsGnN6D0CW60KiTUd1nYG/N6G8Eg 8AA6D4UMAGAqBjTq/mUfKGH6H2ki/YJEHAHEWsW+60GEFwLkDADyChBkF0FuXmBCPIBGBAfeEQEM EMn53c0kCtYKASARcywQLQIvVYx4xpk5GUMEVUfuK6AKMCHiHhRKDiDe2mHaHaUcvsBaAACmCoC2 tsBcu4f+0LlyKe0aEIECDqO2n8o+pmEYEkE4INCkJnEApOJkFJ5gAAy3T4B4B4AABP5xtuVGBRDc Cx59j2ItLArKbLUGIKHTbaNUF2qaBoBejuBaBLPCugX/IAGd6rF8v+HL6zBlTQ5xQ/5xuz6AywHx 7GAAFOFOXKCb7SjiAoU0xWjYxIAADSDVAsAyo1EAb+ONigyxQHo0ABbTLnMgIIBqBcA8Nk0sH/ok reMrAILErFK0LFVAPdGREGdQL5qwLEGiG2P34TSaBrDdc3gkIQcAf9bGoddcyRSsOERATKgmAEQf isUAHCeNwYg2A6A4LkAiBIqkHOGRQaH0GkGcXmX8NyHYQ4HaHdwsAka6APNyIsHSQfVj2yLTTgqk AOAav+HsAl34A0UdLySkAIHKciASAg3eHKHyt8AGBqNKAeB3jnpGtrUaIERTVBJwF+G+Q4F66iAA D2CaIAKQACn4/wA+X46AA610hAA+1QtQAAzahgAExqVQACwABQBE3wAH+/38AH6/34AACAQcAAEA Y875kAFAn08ADkczmAFGo1IAAxQQAPh8PQApqQAA7SwAQSCPpcAgEAH8/n7JqrIqyBAJHo+AY/E5 FJJVK5M/auBrVYY+7LcAEdcapWR5dQAG7wABje7Zfb9fkrgQAQ8IAE7hwAi8VZ6uA8df8hkcjaKv bMcAwApM0AGBnQBdR4ABPowAudMABRqQAWNZktdr77BthKo/VZLZbLYLBH3M73mAFKvmeABuLxCA BmIg6AAI/H2AAOBgIAGczuGDggEgA5nK5dKt1sAC+Xy6ABMJxRs/V6/Z7ci+PhR6STfoAAr9wA1P 0AFV/QANEAAADUBsYqKppW3b1NuvsEwTBcEmga5vAAep9JSFwXhM6CwgOkSwrA2UGMjELZH+yqUA AfUNngqT8m6dqDncdwACSGgRNqeyvqmfwBASkyXI690hSHIkiyNIp/NkAMlL9B8PRAj8QwXH6JgM zhvHiABkGkbQADSKAbAABsPAEsh9ACzEFw6q8Eo+zDXn5OKXACqZ4zswxPk6nA4jkzLNwGCoAB6H ohp4U5RKUDwOKaH4jOYASUxMjyrINJKUq6qavtikbcwKtUrLYtx2LguTbM+uy8A2vS+SEwJLMGIl Ck6ThOMSxZ+qyAcWyPXle19IjKw8tlgss2ivyZD6SpLFSDKmAZ+ytJawgEkKXOeq6OKrTLdpekMD tpDtf3EyKAiAP+BP8AQWDQeEQmFQuBgAAw8AMeJAA/xUANuMAAKxsAHaPAAqSEAPaSABVycAJyVA BiS0ADWYABfTMAAybQucTmdTueT2fQhxUEAJiiAAtUcAGWlAAwU0AP2oAAc1MADGrAB+VkAASuT+ vP2DQSCgR/QV/gGCv20QV+WV/PyCvoDAIAOd5vMAM9ltgAD0YCgABkKA28tBoTJfsEACkUCYAPN5 PGKRammAAHg8HmsPt91sCgWvaHRV6CP993AAv3QOVwJcAI5Jm4AFYsLcADcekQAZ15ABIH0oAAWg 1ogAgDgBgB9Pt6w5/AoAP+ygCyvqn1iHAPkgEBQQAv+6P+5ADugwAdp4WP0u8BCEANF444BPlyAA bBLmg1/uvlALOrg5KHIKAx9tAsoCOiArOgIf58IcfjSq23buvO5QAAQfrknIAwbgAWx2AkAAVAcc IAB0AZ0pGAL+ACfwKq2fgFgAfAEHaAAFn0ggBHowh5HSeinnnBwDn2ugBn6ukWrMuixoI6ywAOf0 EAMfLQH7KIAHkAZ7QuC4ExuCzoH4/yngEsABAI8LooKAMEHyfjen+AjOnce4MgACYYD2AAIg+Mjl H+AzorEAp/Hy8jxIMtYCrwsAIocfoEPIAMHGyaA/gAeJ3GOxYUkQAAGg2HSRoMfp2mQAB6mKNgAA SAhwAAAoFrwfRvxkARuy4Bx/uSdIEBSABcgDEJ2nwB4ABwCh1AAEh9GcAADHm6x/ASCCag00B5HQ c7yHstABn/EKBLgBcdq3BzdvAAB3nW0BinBax3hsJwADCRJKqwf6wAKALknyfbJCkKAugAdByP4Y 5kmBWIEN660vnyfLzQQsYBrgAQAyA6joKgtDPtAAUAkiSJIVABkZDEMYygAJonCREwdBwAAQA4Cg ABYFQWuEGQcqwfzmn9ftEYmfy6Hyeq8FGT1MCQJoegAWpdm0AAsC0NQAAeB7CIah61p8oJxAATOx qMpDKgAL+0q2rqYBqAAZ7gp6o668gBSY0adLFNaCzU6KwIcumLgAfLpnWdzJGiaS+BkFzHA6ClHs Mw5f8oAAT8vdZ3neABA86AAxdAy7MKwrW7Lp028J5vW9SUhzOoJBB/V4grOvOAz0nmcpSAAchqFf C4BW47IAFMWNuCQKpM7eHwpuof53AAQo+5eGwLuKIAVrRN7tn5m02us8nNrQzp/SLCsvoO8HYgDS VuvIAbmnif4OAAaZ3hFC582WF4KUOfQAT0jwASZ0BQ/zmgaHs68fqCB4ADTuPQBCDkrn8AU/9Pg8 lHgHLgbsBB6R5GgAAOkfyoxnjqCY28IIYQAAoAsBYsztACnWO+XQAg/GKNeYsmxvSAUBEJa8QV2R CS1N8LEAMtY+h4DEAAOIZxmgGD/iUAxv4BR+AHN2AE6A9wBoHAUB0kYBARgAAUAcEDWBzm9G8LQW SFxxo2AqPc0A/ByoyM5FYBoLToD1H8ikfw1iwL9PMr43oGggxWQ4XAeADy0D3Gu9oXhBAHDlM6OE AJ5gSCeFcngGQQXSN8QCmY9KAwAD0AIdAV40FYDgG0rAPoVQgGbOsPsAyggBDfGZCESwW0+BsU+A AD5ulCoyAQ3YAA6xtC0N2OAVhDgCJAHmAg+o3RvNuHYO4IYAAuhuOCQke4AB7j4UOFYKoXC6rbJY MNhYCAEMcKi3Y5JAiDw/IQdM6I/iygFK6JQSYk4xAJUEGIMgZwABQCbK8G4NAYAAAsBdY4OAdycB WC2V6EYflnh0coe7mxPCZEiAAJITAhAAF+Lo2wVwuhwVaA0DDqp4ENdQNimAABKUzAAFmmwABDU5 XqGGFQ+KfFSKoCOoTqaiELH7PaHrzogMYKeRAcY6kbDKGWNMvoNwZAAA8BQBxFxtNTFxV9rDWQAD hrIUMoocK0EdI++mls8G6N0qKQlCJ3n0tenkQiu5CxLCYE6AAF4KwTgAB2D1mRBTkiqFMKYAALgV AehWDAGig0vu1QkWEgk9iwADAIWueBDi0T2LLMRARbrRrQAAMwbDYR4j1UODkGYJUbuDPOdItMN4 4oBs7PFJTsTr2GRm6SOIATQD5LEMEYjUwYgpA+RpLx5JvFbTkc6EBa0xt8INFtvSSy0HffSWFNln 6LVJUVeMdE3h2mHHKNoxR3RzHnACb0AS/CRj0LwWxVoCTQAIH0WABY7C8DwHA2EALhwAAOdqPYeC TyxAXA+/gfw8zkj2GyONVqZB5DzM6AwDSIR+gYWyAwvA/B8pcH8OxR6M4yjyAO1MBwSzAASB2Jwm oEQWN+IM0VwFn4jAAFwNVZYwBqolD8FahIDDTm7j2Y8YYmlUiUmWBkRQqCtgmquP8fj4gCHWHXEw AA8BxO/AmBIH4AAJApCUe8a6sBdi/GMAAOgaw1qluucrI4TwmhNUyPFGwwyXHaLpaB51oZiVILNZ +IJ2jtkQdQLLRh1KkBQ0gAAKWk7BA7B2oMggPNNLIBxYUnw99QEpJWSEKgABU6nAAGPVSoAGmEri 3mtqOpiUwL4JXWzVAsBYpxTqnlPaflTZ7UKMOryFXZJ0WvQDq54OoH4RAa463NjNL2AAIgNwV1YA nVuro28eC4FyqAB9WxxVlE0Jg1wcA40oDqHUOxCCGtcIhXDYm8yfia3szcFmNQdb7IQKjf2+Ma75 xrsmeGiNHFuqRwaupaDpFlx2mwujfyEDQGuN4x49EuEwxrFYsbe6kus49d2F6bDqXOLAPdDJI5iD 4OmMoZFVAbgmi9hs6BZyxJt5Kt87m9Oec959vNvU9N3HRAEdN1qAjv2cLCoc86khYjWRsNIaQ1gA BtCxmOJ6B7uGdSMgI7qXHhkEisQK0JB0kaOb4oIvI1xngAGEL0YYAA3hsNkQs5Z1mW5nHgPI3oxB hDKK2AM6y+p3j+O2uDR3EogcJO1Z4tGi9G6A0gcHSYUtK6XIbpoHmnNPE9p8c0T4ncmBSCoFUAAq BTCpAAGSgKNyb3i5/7H2VRdjN6LhyCHiSeQEGg2bsgyTIq8jPJN08llEZHUneWs7j4Kkwg9nz0ge xvZDo+oAAH/1wAVdamQsCH3QACX/AAAV/4wACq/MTgKf6fy/ndR8/9zeKvi4mKOs/gXf7IeFsLYA Aw/+f4/0/ANc32VGKgTOmI3k1enob0bu4YLM6McCosHwruGAGYG+AAAuAYLQL+jKFUFYFiMCAwRe CEB4VGGqGqGkAA1sn4DyDuDwAAA6A6uW0ITQYo/e3o6CuuToHGDuAAF6FeFOXyDqpqDMDkMegGKG EYhUB8AcMOBYBAVgHyPmIcHupWAQAKUEhsehCgf8LEK4LgAOiGAEHsAuQSPCAIHYb4LKHOAKoSGQ HWuWA4H8GKAACGAaWWnAPMHgAMq2AMAIegSKM6AcHqjoH+PMH0AQMkUkc2AYH0OSQgWsg+UEASAD DOe+Z8RkGuHgxqGCAEsCC4AiqoAUHuPqgWS+AWdqSQIISqegAURAAAHaG+N6nePIQgK2OmbuniqY LaIIAKLETMLgH8AOQQHmH4QcAGAWUEAiAiMIH6QaVaAqPMQKLgj0QcAEg0Z8XQAIUeHkHyMcAmBY NkAaA+8tGYQQIgPIno96b0AMegf+t4q2QYLAaQzaOWVgAcAUQ6AKAGMcUCIKHyHi7iHMGSM0AcAG 4sAgHyLAH0HOUkHyHKPSRwN6HSAaBUAAFYH+VGAgACbCBqAGvKA2HsWWQZD9IIAAAOAkq2HoHQc2 UYLoUEisLkb/GsAYHi4YHKMIHUHwLAGAHsNAA4CyD7DmasVSngUEW/GYAAE8E6E8OUZ+AADUDST+ LgLAKy0S45KOtEIe9uxw7IPO8aFiFkFaAAEPLHLEEKEO2oCKzOGQGQ8A4MAmAYPrGCQcA2BGCe7Q OiAI4kisOSQQG+GqG6/2F2FUAACqC+ZeF0GC6oBWBYZ6BIBIwc0I9+tEJ0F7MqrGrKdADE/8AAGT M6AA0YjWpmEo8u4Orw3jHM2IdW9+fSg2u4H6LaedL4nwAAF0GOOKAOAWS+BwcaAAFiFSylBesdAE fqGmqoKIEwAADlOUAA2EdIQA8bAPBsu8R0488GtMcE8RFmRKHmG/BaHqG2MUAIAM+OAMisGKWecG AQC0NmDOD0usAAEeEUYIBmHu/kB4BaLKHfNyugSsACWWACASxIdqRkhcQbCuACm6H4AMLhCgS+AU H4m6ASHyLwHZHux4HixqAcH47iCMAiW44ay6AEUeAexwASH8PqPALgHcAGuW2adOAIvaLKUEAkHs isAWH6N6HwQUt+RCIcpWGWHsfwG4AgDaKYBqleASASOsHoAEgkH6OgAeHofQ44H+AOOaOcQEfaQq 5Iroto48tFKkQqcEm6HsHTMGHSGtNGgqRKAQ+C6KPMX6IILaOaK4QQH25wAWHkMIAIGuOsG6HAwo H0HiUOAqH8UEAmHKZsHcGy6YA2S+AQAgOaHkHIOaACA6WsHsBKisA4Bqs+AIPrGyneAIAmAAG6F+ OaH+GcLwAWBSBmTwD6XxHCQ6H4qOOiAGSMfLFmOsHtPGJSGGG4oUH8LA6usDNeIIs0kWGmU4G8EC 9MAOC7PWAmCYDSawACPcACHqPSHGFqEGawGpLCAQBMO8BiCMJMGKfoAKAgZ6NpXKxsIcN6cGWOE2 E5B+HsH5DODbXyN2H2hk53Tq8c3ctyNKQoW/NoF2F4IoD4UwEWESESAAB8CAaeGYGQF8WgTmZMQQ viS+A+BGsi5I46LK8eIMG4G0GoJkFvA8C0CsOCF+FumQBeB8CWqwBIxqJ3AJOdJKAOiscoF+LqHO W4KPPWEhaG/mP4JnYqEVaSL6B6afBqJ66FNW7MvGIKGEGSMOAeAgPMBcBOBJIqFgmQAaAMOSCUCU CTZ8W4EZbSc+dCBXbbX2M7OidQ/bNS5KfIsrHOLCSYXUxw6IiIh1F6LQFqFtYqHgHSRKC2DC8st8 E6EmEsAAA4AabCCGCYN0AIAgzOHrPEVig26KfITIK4LRKOzmiAIctpKyOu8eACMIGWGsbCH2iGBu BafoQRFiH6fRQVPeuhdIQmvA46IKHiSYWOSAOSUkLBWOQqGkGyS4HKLs+sCBDGOSW4g0+OH2WtH4 lGQDBpSU5uLSvki2ssTZc5EaXUiHdKsMs4HuGWAAHKGer6AAHc7iV24tVuf8AEWOm6WOAIATTgUo VAHcUOAWHGm6HMiQMetoAmH4S+AOHQUEHcHAQcAuA8jKbsLgHkHARKAUAUM6UOUkAaAyWsH0AULx J4IKAXQeVSHuRCHgGoRsAeBIM6HoCEpCAsBkZKAWAiWAX0LSos4ehsLoEqGLAqAcHuOaC8CI2uXB UqACOsHwGWiUHUD4DoVaDghOAeCBBaAIAOhcO4GzFcF8o6AGGWmWASAuxqAQCIziFGGSegNUpWDA CczwNPXgtMPAisDsrSLem6EkEsyY0A+Eu22QiCboKzOeOS4MG7kQmw/uDdkY1w11NAvuS+CLkmm8 1CY+bXBoJyHNk2AAFnk8bQbUFrlEr8BeBeWZMc+fZvkJZzZ2cq+ovKpsCyN9aI/paMJpaSEVaXab adAQ94IMGGGSqoAmAgOgBeBOjCFYFejWASAQisCYCSCPZ8HKNeEYEWXqoARFMXbfYAIPblMnl43m F1nEAAHVnKAAC5nQIQJUxkCHnaAABDnhm2bodRZuIPX+Ia3cNRS85xHabqIKGcGtWAysLKBtN4b3 HMnknors5KLSxuIUUK6Me0Igb0GqG8RSHZnMCIBwZ0RbWONNm4vjnBpFpGdSso8UiLeMioOuO2Qq OSSYLecGTQpkGNAqAqHsLwCyCIBcUgLhTsOoIhGIPTizkAUEM6MIO4syHwRsH+vqACAMR0AeRkEy FeFWJqH6WOC2CoCsKwOXPeIeLoDk3SOUK0EuEsNdj892bo0BkGK04NkPkS/sYJkYNk1zke0bSTkl ko1Am7kvX+J2HQHM4tZQsUCsC2C/NoFrYqBkBkVGA+BOthoYh6vCsuudoXpJsuri+k9gJzs0LCru u4Jyry5Fs3swJ8+jBq38ylliAAAxta9W9YAAHZtkAAFFtq0xkqm7gyOgCJt5MICq9MCRuCrDfyK7 OjtK/fZ4d4HIPrriIQHpueJkJo80zIAkRCM4M7ku59ATajdK5ub+XUv3TkZCOoSYGWGpMAHcHOWW ByBetgFIFKykKaYIAsAiWOEcEgEa/KFPB+FCFAFAcsBSxqH7X4PPCtuONGLFS8H2H+SAHgHJYcGQ FuFLfWHXZkDQDmn4HsAWIIESD7M0CUA8WeBiBDWALbRkH+xOH4S42am6LUS+H/Hys8MkPmLBTbGg TSLGdeQkHKAHVcGOG0scBUAlDkBhD66IMIHsAcLoH0xKOoAJg4lknqq2UOQWACc2ARxgOoH4foUP VJVuRTPEwoSILAHKH4BsJMHtp2CmAaiUAsAEPqW8QQAZoiQQHuAEYeHWWsHmHGSALe65VrYyURwS 4hdCqQALTAP+K7EZFsIKnw8ehyAeA/DGHiHuRsHmH8OsAiI42aOSN6S+ASAyN0AoBUauVi2voViW QE+IuilELUSBC8LMOgSO7KUOTQ7UH2OTb4YwS4HeGzwmHyHMn4LIGuaxNhDDVIHwHOUOxKN6HEAN VcFiH/bMBcACOKBqH3MAAkoyTYP4HuAmQQAKAsWsHqHERsRwlpwWy6ANISAYLoAiHiQQAUHgA2YK HYRsHOA0pWGqAWbcBmCpCCAiA2WOq0RkNARkHwM5JKmG6If9dEtMH6fAAYAUUkM4WnVyO0UEK4NA FsFuFmABkYziEH5EpqCxsONOUOAIAG44VKHuRScCQETuV4z+hAOqWgAEUEGOGCzaGIF29UBUBYMI G3x40kCqZWA8A8fpj9MlFuJwF56ccyc3t+9MIOJIS4GB6u85uput4Sbpr89loUUVh1d2nhGYSMs0 AAGKGni6HAHQPSB+BisCFQE+yYC6C9sOAv7wNeEcEc9O3+FH7+cscxZvnnm+3oLKQisMdYQdF298 QRBoHmHIVQHaG5SKAiHu4sUmIcnUAAGkG2RkGqHM0uDSDzKWViIKD8DshUB6H4F0KkBAlCA9VJZ1 KlDMOUACQAXCLiLQLnVRGbb42aisAO52ysQQHQAKbcF4HPDGBOAiMOBeAK4tOoW8PMgKO8AERsi2 Loi0q3QeObC+LgHiAKXEACM6AQH8m6HiAHi2NSawH7DOHAAEoSFKHGk4CkBNVIBYA+pWH0AcIAMw ACQcKgAAnmAAA/gU9wA/wJCQCAAOAImC4UAAJGYVE4U/34+4sAnyAHw724AHy+XDFgC9IU+XkAHa 4FfGnyyQADwG9gAA36CIUAwKAH0/58/wE/J+AANC3tGAU3oq+GW7gA53pDgWBqeFwgGqc3ae62i6 AA3wK+J2Gn0AA2J4UChaEoeIAxRgbM3k6HIAAcDaeAwcGYe7A2AH4wnBKgtcgOakSAAWG4E/H6/g A/QHGwJIJ++5E+QMCQAmWFKRSEQiAB4LQfFn9IgQAtM9WcxAAxzQUwAM1EmMAKCbTY29V9N3ahzh P3k4gACBxG38OxNBxcdwAuWTQhGKA+ABGIRHOwfGACBKK+n1TAMBY2/flPwGA4W/s19fsAv5HIef 5/o7AIBAC+xgGGYAAEYRpHAALotC8AArisKjNvan4CgEjKHHyep1JGioDAUC6Mw1AKJwChUNIUYB fliABomUYIAA+C7YmMYRfgANw+kkAAOBCFz/SGhR8SMjQCM9JIAF1JoAHRKAAC9Kb/HPKzTkyTIA DLLi4A2xMiTDMUxzJMTNSGjyLM2jM0mOZxpgAeStgAF4WhSABTlIUkpCwKoAAqCoKAAS1CAAVNDg AUFFAAENGsUfimPkfr7s0A9LIO/sy00jMzsUh4AKKzQAn/M5/zTDR/ADDR+o8+0VRTNQAG6bBmxg ZhmAAKAri6g4CgUABED6PE6BCZQABMENJgyEg5ooDYjv/AL5LYztVxTAKK1Gp4BVSj8VAFaQBomf cVmAYxvgADQLgmAAVhGByfzOAamW8AB7nudiLAOdqNHs0wBAPeDbNixSJnuA9InabyFMyAB9gIma fqYeZ7A4ABlmshQfh8DoAAiAqRAGfSNo6hYDKYnz7KLDQDn7egA0iATBn9FdYAEt7MpEizTM3DQB VdVR4gAepzFKAByGfowKAGcYAAUfpyyQzVyKEfIAgaxR+qKAb8AACB8PsfJs34dJ+rYfwEw0DwGs SAh0KEcZmMaflVadX6NH+t4Cg1AJ9gKjAIAI2OXaEeeToWAcNAUFw0KcbjoVTF52BqFAAAuGc9gI BK5ROodsn7vtxAASBhG0AAWgi2IjBbEimQCfR8zgcpPkZhxSGOAAMjsISKB8NoAAYCAWAAd5lFmA B0kkMjAHUdbABoEiNB/5Z0A+JAAGCapsgAJQhB/rwEggiz4MUpaVHomABn+p4FAZX78VEAM0qG+t KUfeiMq8p5of4AA7v/AAEaAQAA5wFM2fM/T9iOIAQGf1+T80xDEgkk9KIVILAAE3BkAAP4OLHBMd dTcIUiJGLYklJRG0mi6goWhKaESODmhglhLQZoaJeTBCKHEOYRKdUmQoZAzhqtDHmTAGILk7imT0 AALQWQruWAouxQglAACqUQooUIAAQAhBE/eA6k34EUUufxFcOoyRlTIOKNAABjRrAAFKNxTivLAE QIgAAWI7RYBACAox7EkEbgZFyEz9n5vyI+UxcCZ2ZFGM6yUAAwBkDRLgBcCzpwQmGH2rBVqJVPkP h7JuTybFXKkYYT4g58SKEPAERsdacjdjMYyEAHgMmnPkW4ZpDJE4Hxml1LuXkvZeIBM06AkRniFL kI6q0pjNIvEHTU1sjg/lJj5Z+6MYQ2wAAxAg1gIYLi8mbKY+okTFB6gAGkMs3QMwagxIoA4jA+R+ GmAQAQ+w8BtCjAAPEcIqCjAJLeA0EobGhj+e+McXaCQmBDB4ZQCgFZSskIyPWiBLiLgLIxF+XJHI ExfUg/ghT+gAP8Gg/6AEAgjQEgMpI+h9ovwLQAphDVF0yDJGQgkZoxoVA8B0EAAAzRmxBB2D9aAJ gWEGk+R9UanE1Knl9UuplTanVPqhVGHBAYA/4E/wBBYNB4RCYVC4OcYcAEhEQAlooADTFwA/o0AC bHQAtpAABnI4nFRpJwAApVGY3AwAAZhKZXDJpNZtN5xOYWqp4AGJP5kAgAW6IABrR4Y+aVL5iBKd QZ1N39BqnBQHBgDAqoAIFU4IAYyAQIAH5YAA+H3U1stF2AGy12oAAWCgQADabDOAATT0ql0qAD6e j2AEejkaAC+YTHXH9X5jL6jkclOn4/YK/wE/AA9nOqp8t0sAGa0AiAD0hVnZAdBFapEYAAM3teUC Blny96E/369oy/XrsAOEAA83kFAABAOCwABQU5NgAnkAAO++E/X9YwA+9++HxV3E/BmAGu2NKJQi yAAEn07AADAaCb0G4I/ARln+AX2AHzZK4/AKlKuK4Ax8IyAiCOy0oBn46oCHc7ICs0Ax8gY4YBBi ABaHODQACYBRcAAD4GHM/UDgPA7LKueR5rqfZyKuAB6IIAiYgCyqUqqsymLAmCwMqywCgGq4An8y x9gEsB/AKoR+H4fTIMsA4DIKfoBrAfYEM0AoJrq9zhHmAQFAAdIDAyAALBaLwAAmDQrMYB7IIMAT 9stAiprGsD4May0jqusbNIKe6Cn4A6CnqusAK4BqCn8ehpAAchhkUAE3lsl4BHeAAGrMeZ1P+epz KmBB8MscwDh4ABZn0IoAByfhmgAGh9Gy9p+0wfgCPYfILvgAAIvgepxwcBh8xefqCHoBk7glCgFn PUJ1AkAB2HSdThg8DgAFica6l8cj/iWLwoIsNQ5MuoR+n6oQAgE/J+H8/N1v+fZ+rABACSkXhdF0 ABum6bFxjSgyrnue7fkCQRAAADgOA6AA2DWOCEJddCvMa7J6P2A66ABKqrn5E8X443gDgFQhlGLV 5pmUXzxGyYIABMGFVsUN2OAGoSNKnIMhMempV5+nygIOogtgAG2joRdDLIPHiEJUoTJp1A84INpZ /xwsF0SsyB8H8oRZFwYAAG2aZmAACoGSkM+1ukA9CEvuDTD0PQAEXuwADJvKWKrOKZ6imm+amq+p wIgqxn0f7/gKsx2G/lh1myNWFAGdDjwUqywGAY7NGMbgbAAPxJl42AEv+V5RtCeZZD4AAoBgyx7g UggIg4sZ/AaeLsgICwAHadwJ0yBspAYBZvq4fR4Y4fsKAGArlH3JoAHqfYHX4eQQAAcJ4PgGoNG4 AANAGcsHv/dKwP/QJ7gKywDHqCrpH8zSVdy+7NH1GbN8WxkpAAfvqgGauXofY7QADvAOC4AAqxzA 4AADIB4zkQACPYAQDS4gKAoDESkBAIQAP3UWxw2CACwM4hAQcATUx/HRLA8YdIyxSnDHQMY5YAzf j8SCXpyik1cMceiAM5Bmx+H7H2AVA7UD/qKHyOBQg8BdKYAgOkoQBgIoUAOjQexQgBqgWkPRJw8A RFXASBpQIGwZpOAKB0q47gDPAUMZYCI+oCD/HscIAgDXeINWwOQUQxTjgmBUekOAlC5AeBqVw+52 SxMcXexwrQ8gBpSEuL1WYOwPvvByCRaMhpGPJHcL4UwABqiCEErASQiy9AoCwQUAyUh2CnkEAEO7 dB7jyN+PAFBUwJBdLGA4IAaAACbFWmEYoznvhECOEsAAaA2wZM0fkrpLx+p3LM0oqBTixjKmwW4b KswuTdQCVMfA+jeCGEQIkAAIgQAkAAGIL4YCEoHXek4+5+TuHRbdHQAqvGmGXQCjsAAxxji0AAMo YyHxsDQGmAAHoPjwhaDK6wgsmSaj6opIYgjblCCno0AAalHQAAbpAAAIFIwAAqpM0ldDNmQt/pYQ pvk+yCtZaqgdFSgRbC6dGO4d0BB5jvgIHUN4awAAIqJL8TYmwAB3qUAATFTQABWqgWRJiOm9nLAK f+lpC2pp/OPP0f5+Z+EvLGigsiB6sEpLMu9f4txXCPAANAZw6TTCEFYS8ApYxJiLEOXofghkOBBP +PQeIRAAAgBuwkAYD1sHWLAAQAZyiClCHyPtqcqkjqWUWftARBRwjzHnW8aA4gABBByCtTL/ABj/ ScTBvlnxvDUFgjAfQzzYABcqAwB4Jj0gQkKAMfJygAjxHofobcLx9D7QcAMBR+yBIOV0E+gY+k2g xBMCgAAHT3KCMuAZIoBLhkESkf8+CSyDWfKsgF6qAaYmWI0gRm7/CDj+PZcgZIAB1DXEuyIbVQx+ 2fASAG4ZU0nGaIISo+ABgBKKH8PUgg/h0qBH2OxQI9gEFgAeBFN4Bx4p3HkcodQ0rRDxH+ZoBYET /gUAkWMAQKDSjzH6fsAw5D9gIHyWAfICipjyH6oQBgQBCmbF+yxkgsUYA5j+AYE9ewKgfB2pasY/ 0pJCg6usAAjheDWaMBx94QgUPvN+ose0fB2igDzAUTF+wUCFC1UMJrNSwPYHqKoUgAB4h8C6jAdh YB2TqAABiqIGAqB/AAJMVDLxoDLGGhwJipwthhYCPhA5WUnIzPtNEpi56UyrSkNXTgABx6fAAEjU VFqqCM1NqQOuqSGM51I0wmJLmdk3GFrOqRmh5a3AANrXQAA169LkAuyFWSaD72JVWjAAKNCno5R6 kAG6RUkpNH8g81NY7C2sTlvjiCCjyHogQXAuF9jxHaOvOg8VMBzDeGwvVRROCbE1UmpYl6nVQCvr WqmrKr1n2vvsqI3N/AAF/wEAAYOCVWP+JPhAAAU8LAAETh2rSDJMM002axCNiJ/JWkBHJBR9LuK5 Y6+w8bPjMGg98H4OgXqZSURlqZZmQljQPV8y6fzdEG5aVsrlmoSgBV5cozZVRgjHggCgE4Is+gUO EkNwxZn8b86d0/qBksGnZH+oFxa6tptQACVddK52BGQtTWlOkNxGi9GqAAHYGzjA+BQBcxiKMRwd WMACWawj3lkruxwAJdQBDzHDnQaNbh+jxFCfoA5+wCATL+BcF4Zm6iGNeNCggAAjhTCcAAL3BSXa sab5wmM1NNSg07p8ceodRkuabqY15LtUh11WS0rWriwawhuTYZIx2xeSbEN4bz4wJgUTKHIOzrAC AFf4jks1lZ+kI431H53z/ofR+l9EgfyvnBu+xoPhIyPuAABv98hAcPxAAEj+UAArP0AACn+sqRG4 TN++n/EhlOkHBj/sAAZ/+Z/0AAABf/ylAyxpolzippra5vhvhkIrLSI+xGzloARjwzBmwoRqAAAL gMSXwIQIIH6dYLoLIhAbob574aL/QaoajLAKQKIKgAAFYFq0z1Bnr+QyYggggfJ6MB5PofQbzTwa qF4VwVLRIFwGj1wIYKoJIAD25SoZ4VoMIAALoKAq4ewe5PIAJEY9wywaYaQsYVwVxMIDQEIDwAAF wG4zQC4Cw3geodZCgdAbw9gCAfREYDgDUMAbYdzoy5YsYEIBocDjjcgBC3w9oCZPYCq8YjJ6QBgu ovcAIfq4YeYAhJwe5QgxiI4fIgge4AwzTGp6oBR6iAof66wX4csMAIgBp0YD4Bq0TjyoatIe7PQc QuofodwoRkgsZxb2ZeYlLSIyDjZm5/qlKxwq61IggfQrIjJqA3RnUQpI4/Iewfg/IAoCRKQBwDxN 4AIBY3gdQfo4QfgDoLj/oFrxwzRbA/5KQARpaTSGzjgmKAAggAYfxHZF4fYd4uIeQdRSpIg/IB4C awgAwCjlJjguofweyGQdgY4OwAABQfQY5mwqYBIfh6oeAdBRQeoc6z4Bgfg3gcoBAFoAAV4e4HoA AHgAwboAAF4fYbaoYfiAgfwBxkYEqNgfozQfAdB3J3pQIA6G4fyKcg4CpaIAobw3gfIaAyweweo3 gaAe43gaoBaQodoDIFj7wJgIQAAJQJbNYeAdh3IBIBRMJ5QlIAhc5rw6T4xaQdaAgKIJyZAJwJoI YAAOwPTQSVQAAXIXRSoUwUzOYRYRQw74xKQXZfRto+AJ4J5cQjQggOYNpcoIoIgH0qYKIKI7KsAf 0dqsq4YBYAZ6ocIbz0oZIX4XoAAdYdI5wJgLMboDoEAD5/qqYg8AkGAhgek14AALM2QAAaU2oAAZ c3BMwCx3jiSlUXo+wrU1j5r6gy8A4rA/QfQ2xpYAMsc5gsAM4MQvIJAIMj4LoLsbog4cE7T/EEjT swS6AFs8KqppsAra04xwz2IALnRjyrpO6AocR0YdgbSXwDAf45yDpJwBAAw/4cAcx94V4YxbAGQJ pugIgJjy4aYYIWs24SIMkCoGoq4eofkmgC5QgBQEgqYaYco4QUgVo/YBw4xWAG5QIEqSo4YcxRQc gca0QDQCh84A5N4cAdR4AB4rQFYCS/YCsQIrgBS8YAQ34qa4YdgBBQgA4exbABwfhAgfAApQIfJC Al6GhGCx4lLSwBwfQqYBrYrrY34c6c4AAW4coI4owDAZQAAEgBBV4eBBZ/oCIIx8AFIN4rgBwHSD oqrCoxy9iEEAKRiyIAJTAe4dIWQAAdwaoTsg4fJRwA09Q/QATDIAJKDYofw7o/imMhAl5USDtSgf 4egDB/obwoQeIXb0oB4d4q4CQFAEYrgdw6IdwcJaoAgqoeoCxKQDAKs1AAQCZTAfICTcgzAq4dgA RbAewBIqYCwfdLwBIfU1AeoepQIAwao+AcoWZf4CgIaBgBgNIw4A4Dg8Irgq7GosZAwzQq4qYdoA JKQSYWpWYJYFZ94GoDqTJF4fAdYaCAoUTQQf4YdewBkDRTIKbH4AJhgAAdAVKtwegOYQYAACB5Ig tEZSYMQggZIe1TwXYaI8IFYG8x4DQDYE8kAISQodgeg9hKI/4BgAp6rYg/LWLWId9lwAD+wxYH1m YAD8RiIg4XgYAtoTgToTjKoRYSAAABwBh6oXYXJlkX4jgKAJQhAOoOBmoIIIhVYJQJgJqsKysYif wcwcrLAVYU9Q4cQbp74OYPcgwDVbogxQ4mqagg7WIb9t4iwjCjouKgEhQDtu7ezisGLbAhUCisIs 8W6q9CIew/YMgMxgIIdfwNAMYL4hD7g9DgIX6Atl9mx8ADRDY7hAjitvTpyFDr7mJJwl7qZ8qEBi w5ZAJI4ywdIb1oIcQbaT4YYYA/YIoJ7d4FoHDJoZT3Cf4WgJAAAMIJgsAfQehz4BwEBgIAwD93wc gdC4YUQUYVIkQGlOoG4HRC4CABouoeQeC4Yc4crv4CICI4QC1jkI4bR4xORAgGoFoFIgyIQeh8Ye wdkPYBoB4/LW9ewboa62ICABxRwfRF4AQexMoCIew/4fJEw9IfsHQAgtKRBKQsoqYeABawgYofrN YGwESP4EYCBDZMB3hJMYTAF06LAf45Regr7uhAAywy2E5AECi1I/Yewdxf5dkPZ6R4wdgcKGWARl gBwA5AgARJJReFlRgmEZyroAcSDugdYqYfLB55QsABwDlT0B4uod4ZR8YBofRKQfJUYrgCpQ4Bax oAZIoEB3gAoCI+wbxEYAQdZ8p9YsIuof4Dl3wbQWZsQFIFQ+AeIHAIIAAcwB6BgFYGstgBQBg4wx o/7rAek5gAARQW5WYKYF594FwDRaJqYfodjRIfoVIPwsgVK/YeYJAGhXoNow4BABqdQegTtoIfIO 0gweBIyDoGwsYC4MIMo5YHhgIS4UJD8opTAHAHCP4JIKAKpGB6AlOMo6UYh+JnBizY4dWaQAAN+a oAAEObAAAQ2bYhAZObwAAVOcJhwNjdRhZbDTjs7fIAAFmdjexuyUwHWeIAAH+egqKbZWduZfhfp1 oKBcQE2f8383zp9thgSG9t54wi5gOfNuq69vE3tzlvbYRqYe2Byq4oUpA/YMoMrxwIgIQIAAAMwM cJgg4ZL7oXwX0zwd4eBTAOAOIOZ8ADJMtzI44p+iGiKlrzwsAUOnea+bOekDehk7UPc2UDyahp4h AcmpIAAUephWAlAHIHNOoBoBpCgeLkWQAcw5wB4B44QDADRMoZAa60SihAgHgF63V0yy8Qq8687m Mczmk44hRE90JRAAhPKroe5A4XYX6+oGAFwEp8DFB/oqrBGtmm+w+xAhYfAflIQdi0QCVocg4BOR IfsV8r5AJGR/pG5F6AKRwq4RQXAa4AAK4FztwFeS4jMZqEsZKtAqZHIe55o44qsHMzwdYZLH7CNy QBwDZN4CoGQVaAoATJoTIUQSYs6cV6QGQAEwa6ApQ/eo7WKajVmaOaeatOWbCDmbav2kmb+cN6Oc mcphb0WdKq+deds3ud4AGeNOun7fobbLAaIZYYQt184AAKrRoAAEoEq6wfsW6HylamNv84exPAnA vA3A6d4lz6W8AAASvByZINCXwF3CaqoUXCygabPBjhd9s3pghQIEXEGfhcWdXBGm5ohaQdg9gM3F ZVmqFyxDdlU3zVmm0AzmxOM4+tznBvjV7KiyKqgU4VKuoEIESdQHAGoGA7J+JRBjgAQsb+mR4RCU wKAKK6AHAHKBnBQqgjZpuo+xDqY2wrgfq8I/GQAa9nwU4T4SIAAIoJjOYFwIAG6jgaUhQWITGY4M oKkcgyBJw5xxIywa4bQ0ocYc5cQHoJSDIWIXatwdIdwZYlIfS6wBofh4AfIcZV4FQEpMMrbozoy/ YCwf5ao6RAkhqeQfZJwfABm10YgewCTtwCIBdD4BgyweqVbumuwrldA9Ie5yu2A0uJw9oARBwcAA K3QYIdJC4FwCRWZtEkY/5QgB90Ifocy5wcZRRdgqYlRpbuZIfbBGhHDm0Xhdwy0r8CYrRrxHvLYg ys5I6ZuZYescsg4DBQgBAD4/dYK61C4w4BYEFpg/a4YBgf5Bx/q9MbI7Kb5/SKrjgd5RynqCAfgd kz1+SPgzJMICoEoKZ/oCmwDKBbAeIdQaJ/ob4TxNQf5Wa8Il4eR4AeAco+Af4eA6MixyodYB19oW Qf8DYDgepswGIAxEYBQAS4YfoBZQIBoEx990wfYco6IfgdI6JI5HpZPXAggCQdhKQfoa5KUog35b YoQY4fewAKYRl6IDIFCP4ZYbbs4RIPYQIAAT4So0IBICBCi4/cYAw+BIAoQfAe4/cq58YDADZ6pd YqYdIdI3gRQRit2rZN4PwPqUYO4Oz1wbmfYJwJy6AL/y4hASoSitwD4D53lqpooqYywzVhofzvgf w5QdYcp4wT4TatwEADKhoNdxvLJKalJpraonM6zO/wiuRvNBwHf4Kj6kPGOo8AQrX3L6Yqr2PGz5 DuQqYfiy4BIlYUwUqT4E4E63QGolHGLWOo+qx3IRH8QAAKX8oowpDVnLs8znA47lpQK85O2F6Aoc IW9QgbhgIDAfj0oBAf4gADAD5eYAADsdwXACvZQJABBNKgAAuGg6ADaZbBAC1QJWABeGoEAACfLx gwXCgABArfoAYjelrdeBDAAkFg0AC+YikAADfoBAD3doeAAUCj+ADeaMaHQwDQACYOEAADT1cFUA LYAAFCgFlQTBYAAwDek9CFIdIFkUiBQAfwBfAAAlIAALfYNAD2f8OfIKf9FfbqADyAAhgb9wgSAz iADlf4fADLdBGAApBzVAAoBDUAD8AWEdb7lIYFKHlQfMluf9/AYBfcGAEtf4BAwA18CAV/uQBeAA cTURQAfDjT1UAuCAr8v74f9tAj92oIfdheeCvL3fIACwdA8Gf+9ebofgAfTphT5b/jB7nwj5cj28 gLBAACQB+YFA1ec7udIAA4bgcAAKiqp59AEdYAHqAyWuetp9AYoh8AWuIDHezAEHqDAAACeqDOIc qinioAHigygBi6Pitg4GIAH+fyRHyAKvJFBh+vGfACO6SheGkAANtyAAsiEF7yNgAZ1mIAB4EWPQ AHGUJhtiHITgAGJMFmzoGwCcpND2vJLlMAAFHMoANig14AiWkRygmIAAFmZYKgAKIujkAAOA9Ihq GmrQ+kKQYAE4TJLKgB4HtifqWtgkYBAE8h9H0AB0UnO4OA5RCWnUdT+kWRxEqKCk5D6PQ/gAO47y abZtm8AAqikKUgi4j1FkuSlCA9XAACWJwmUW71foMAKgN8bxuAAT5OEwAAPg2CwADANY1tg2qDK9 X1rxa1dH0jYSgANb4AC1cTGnLEBEXOmoSBJAQKzkf130ZR1sXnel63tejdQ3fDYH6fy/n5RKVLVY 5QlGAAShOFAAB4HAa2yv7Vr/RtHG/ioAFRjAACZjYABbj2H19bt75HXzdXyoDdADSKDKQlran4fz cNiraSOEeBugAdRuELFp8yiW5bLaFYdkYAAeiUJ4AGOZJapcVQvAAMokvmvIGLyAoWqoIpFgAaJm ncABaFqXoABuHk3HGcxyJGAh7rcxGcnNVh/n2+Ari6MAAGsbtjA6CigBADCgNydoAHodO1nacJtA ACIKocCQLq8exzGmsR7bmvK3AKsJ8rmoIBnfxrPLyf4OoMflDgOfyCnCA11mKdScBMB1IhQB2rA4 FwpxaBgTM6f+XLl1Da88g15K34LOgEpB8n+kQC2Ere6gAcBnk02x3ywBYB8KAZ+LiBgBMZFtuAIv B9dIntqn/SIFxkvJzuyeRx0iBB+Ic2KkAGBawn2O415vkKD0OyPgBBtQIAuAycIAikXwFxHoAYhw EAQlAAGPdBA9xxqOPmd0Ao9yRDiHCh09x8APAtRYAgNqgB/ghYUAMAzVgBgCLav02prSgIxNqJIY LOASgHL+FAHC61Fj6HMM0AA7hKBqLcKQZThgmg2R8IkUp/gEm1HwJFT4/RFCrAAO1/4AAMBdKmAo MAdSDgZCQAAU4rGmhTCkFAqgGSnrlHOAASIlxIgADmHANwAALgTIUv4gw+x9njZEPaRQABsSNAAD KSBPQBkCkmQIRMlwADdk0AASEnQACSlATkXwvgABXlMAAMcqWQB5lYZUFIKQABflkW5eDEVfSVSU PA3ojZeAABBL+VEqh+TDkkQJkTJJkGwlspBbj0lvm1XEFpci5l0LqXWu1dy8GJzJm5N2bq+R9yEU SUgBIBSBCfFAKIAAJmEgAB2DmKUtpbTbYqN9i7GWNq9Y81mWyi5jzeoBQFbEtmRCdoMVQDRTwk0L AAMah0mZNhdokphDb0ptjIowAAXNGwABAB+D8pI4Crj6H8o4A7AxzDjKuzAoAbA3hsAAMgaTOARg kMMB8C6hwByEACtoAUM19LBZKbE3UhCegCKAsMzpsHkL5Oyyw2ByiDDDGKj0FoKCiAXAkBAnpuix 1CoFWGsVY6yVlNgPce5hBrDTSiB4DqcgKgZBWi0fhYR+kCLdT14Z2XmEiRaQYfAAyRCSGENsAAJ0 FgACeDhhS/SWkCYgAGv1PHpD0XkAarw6xjoJGcHgAA6xujCTEBoCR2gdMGHmP8IoABNirWUE8Ksa wRgYBKAAcw5RzAAEoJUSgAA42/VASmW0hk0PSkUfCRpWpIAymLc2S6n5NM4k6JCT8oZRyklMFeYI Y5VytlfLCWQX5aFIn6kaScSR2oIEpFqX0wAvBhDMZ08ckjavSWusNk9Zr9X7v5f2/1/8ATIICIA/ 4E/wBBYNB4RCYVC4Oc4cAEdEYZE4pChrFwAv40AAXHYrH5BIZFI4mqJMAGxKQAGZYAFBLwAtJkAA nNQBAwA/Z0AADPQAAqBPJ9JJA/oMAaPN4LAoNRpAAoKAagj0ilQAOByOAAORsMwA/n+/YRTAAAwE AwA0mk1AAwWCwwAbDYaK+/qNOJ1YgHewABL9RMBE4JRqM9p4/gVP39UG80UgAGUwVAABcN0sABUO x0AHa7m+ADwZiSADISnwABYHXvNwI6wA+AHBAABSGAE4pAOACiZ0iABMLgwAG04GMAA4GBbHAQGQ A12ewQAjz+bAARBcJwANQIywAFgE7AA9wDBAU+gKAAM+6Q/AS+54/dW6AOG76BXmAOWEwA4H0HM4 fYLAAeoGAeAAQAYeLmnE3IPgcdKrhGbC0nkBIAGodwRquEKoAQfBspyeh9Pweb3AGdB4I4eQKK+A TTn7Fqyn+qDxoMpgBNkf6kIKswAH4nazKgnKxLKtEfSGpgDgCtCCvcfAAxEfwHPOBALAW14LNOAA MC6AAJBMSSCgOAyvgGcAAHKbZTtmeoHO6DQlJ+Cz6HyejPnkbruH6fZWgAeZ2ugBoAwTKwCK+er6 AGCISgAcJ9naAAHhKKQAH0ewENmeRkgABJ3GIADEtkdrzs8fIAAYfp+VMfVHnQBgYAAWR/tqDx9m KAAWgMcIAAOfz7n8BDVgYDwJJ5GQAHyb1HgOeyxH8AikAKDAG12BcxgCb1SnyatCneeEEggGQTAA WJwqQeYRzgL5CEMAAhCSJwACuIwigANw3DXIVUsXMajPPIK+x1JSCF4WRMgAU5TFU14BTaa5tG8A BKEmSldgNCp2s6AAZBkGgAAoCj9H1kUiLQoFUoEsSoMSfoA1KfwAnG2YAA8ABtmvB47j0KYAB+Hs AgYAV6DGOA3sCipV6QABm6XmYPZoUOoAAW+py6CViLzISxL9QqcL3JejKIpyGR0nilILIa+oMSRK suG4aK8G+4rqwi7JupgC7xCxqLYXu+riuSfqChaca6viK7FsQCNknjVx2pS0KQtB5HIXAAHgbd8A ofLPgUfc2ngcqxHcddLmqetFhCK5HNQGKtHcdJrgAPQnB2AAvhxCoZgspB/ALfgRRQfwPBeABLFX UooDGR4ABCEoQP2bUHhCEAVr6BLTlcT48gAWpTFuAAnhsFgABsAbPgcf8zHo8oAH2ASjAmCDzgGC jznhS/2ga1Z5gRVIGD4AYpQbxwRtj8eIOoCJuQVJlAAMYdaKwJAWHcdUD7EBtDkAiAAbw7Fpg2A8 PIAAFx7jvNmAMeifSwFlAclwCYKg5llAkgVFhBlCk/SKrtuxBQCgBgmNwaggyvjpFFCEAUJAED7P OT0xKTykKrIKPEcpgx+FoAaA08gA0XDmIIPEbaVh8oPOMAg3I/R8wgG2Ok+4EIkJaBCcwbo7GYgI B+mMCQTgKlfH+fcfIAj3AGH6YkfA/kKj4AOPVTcRVID2WmAIciFR1CtQSAodh5x4gkBEAACIgnVg OBMDwm7LAAD2H+ecA4AyjOKLEPYAR5xODDQkB1JYTQdAoUoACE4CR4ncHsJV5Y6xMi+K+FErQIhG sUH4NdiA7BAh3AAPIYpbC/JjA4FUpA6wUR0CMHwAAzxwQBGeNRMwaw1iKAAFYKoTQAAzBkEAAE4g 3K7QqQgnpSHCslKCM+fAABST7AAO+fwABoDSGcAASdBVNgISsOUco5wAA3BsDc7oFkVt1KEVFHRd ijACACU5JRSSDjZGuNsAAgQ/iFN0E4Jkth3n3DCG0MJBYUk/bIRNrA/KbK7AObkWNOwADIp8TQmw s6hAAFTUVLQGDg0YcCv9sFTWwlMH8P0ghAl+gFUKVQSZWwcUQq2DYkYx6wHNGu7EMVZVjj5VLTk3 NTnBlLNkT2t6pSok5PRHgpChURE9QeOkbL3x3jcYMA4AxrhkDMZoDMJJVgPAwfGOodgzQACEDQFA AAagmQZA8BtBI9QDFQAWCYPRHAMhVAAJIRYlwABICcFaTAEwLgAGqNgaIAAUAlOYBgC6ixkDEe+K UUZlwbA2RWCgDi3x/ofAOP08DeDzj/AHWuqJfR9qpASVIw5BQFj8WmNoeqxBjAIPoBVU4AANgFVK MkdVrwVD/gmDwCg0wADJH6lYag6AQnZA/IYBY9BxKmAmEKEILgyk/AWCRJla5RnhSW4qHRsjzHuV SWgA6xgBj8gmO8alJh7jtFCpsAaCUnpWj9CcAJf5RKXMWpcAsqyCj1NWAkfj9hxQnH4O8pAEADJt rOfscUJAHgBMSBUfp5x5DphIPgB5aAKA1A6TwBR5x5jrgnRtaAFDDD5AMaseg7SkASH8lYB45oMm eRQAAd0hh6AZgyA4Poe5MA0CoQZKxBExphMOYTFglhijdhCP1EQVQfApKXE8ddsxzCZXwA4USth+ BIBiAACAel2AHHUOaWwgxFkFF+rpUpqwCBdtePoIq8AKhADpQAbyIhvjaQ+FkKbOw0BnLoBICaAR DCGEEQY9xOp6GypsqlrZfS/jm2I1JqlPhkAAGjssAAl9nKfAUYkbW01bgtOSCHbDWWSS2HpCdrAD 9wNzrOqXaJiRs7nAAIfdQAAdbt20GneG4iDlAqZWwg1Nab1qXHTzZDHmPqwFkLKolRqkVJbrvTe3 CSQE4R9VMpQBgCFoEgJBMAOSs0NodV+sNY6yVmrRWmnPCuREg1/sJQoruUAABLyvapyR7cv2bs/V 7OwO8123UrhAkudHVCIEQAAFQLWvGsNkbQAARdHAAB0DNrxkjLGYAAYQyKBglBUckHwPWOrVPOAW 6LvChMBbIVAsUTdfEGHAOmEA4BzQTAtmqEIFECjTGnnwCIEUCgrBCisco6YJjZGsxAJAP2OuKzoA Hsd1ieb15H4vxnjSK4OhAOwcQx1TAWMSAgBx2H2oBMW7yUxP5Qk/wSTnsQBDziVGMNwlY/TThVB6 +MozKSmI5ULRujx4kwmyH2M6IY6Boh4PQAiE4BAJs0H8BBSYFgVzvGSN9Mw1BvjKNIE4NQAA0BoD S1WDOt12EHaxwym+wdg7E0s1N7+/dl2z2dajcpwtqbW2vtlrDXtubeJ3uBAtSuP7Q3NugRARCkwH YrjbQM4NJoosIu4gws7xTx0BsB0B8CECMCQhggZxcBwkwVAAAQEDbbThDhD+ipSpSeYhAeUEoAAI 0FDmK1ABEFkCcFwioU8GJvQtgDUGoAAYsHAAAUUHbr5uwgjhEEcEcBsCyjxGrQYkCmYpASgShgwG gGoGQq4G4GopT2K6If6jjEovoAYpAUYUhNQCoChYgJAJAI7ccHoA0NEF4ikKqQyjYxKjQtAcIax5 YaYYaIYdwAILwAALwNIOKWwfKCYSAQgNrpIfB74L4JICCZoeo8AfgAgqAdQehDIVgWxNoNQPxPgC QEJYggqEBPRCpJQ84e4pwPoOQL4AAF4fp2IKQDY8AAgfgz4fDBIA5zwvofhGYAo90XJBIdgAg4If UWg/YBbJoZ4ehRYAICLAwbABCAICIBrC4fA/wC4Ao1YGACxD4dAdjPgDAAQsQHQBhFAB4d5MweYc owzPxMIfpMYA4fKDIe8XL0hERG4pBG4gpG6qai4oajRHq6MR5GYfopws8fggg8aU4pwAgAwtAfEV 5SgBQggA4DBYgeoC5cQA4DjWYDq1hHqQwdIdgTYAAdQcJhQAoeSAIEAEQJZATrifodxWwARTJTYB IchT4f43LLI3IApI6joegAiE4dUnI7oFATSTADKyiPIWhywYp5YAofAdBHochFBVYsQBcK5TYfgo wbwAx2oVwfUMoHQA4YAAAFYfoaAvofrK4AI04AQCKOgCC18WA8A16VIAwowfgCBQoCICiDIfYbg1 YfAawpAfIfQ+4f4DkRQYodhS4fgFBOAGAK4LYAAOQPIRIAAHoHBjoawaYaQAARDiZLQDID59qjg2 TiIg4+4ToRrXIZ4aMsrLBAoEIEh4gGIGDR4Z4Z0ssEqQz/4Q8HzcRlAsr0ww6eijjz5lhXQtA5ge RR8DQQrAAEQEg1wB4AUPQLoNAPrxgVk7IAAZk7gAEGoDQyAZT6RqDDrhBkRET+gnEEb+kITxhsQh ZsimYr4hRf4SzZ5jcKCraiBrEEZwgpjYMDDfxFbnrnwfdAzk03qpU9goYhRtBtAAqt4AJxosopT2 r0AeQcQXLMwbL7ICwfS/oBQfo4IeIcQggfQdgqAbYf5mgbwDq0gLgMgOBSgewdQAASIO8U4BgdbZ ILQFo+gewdxFAAQEBFAdABRAIV4YqAINgQQVZjwDjzQg6uRmR9ofrPgNQKgKIAAIoC5AoJICgco9 AAg04eQA6E4fwfSQwCQBxAoeQApVMZCGrJpY4vgdMxbVBaYfABY5IZYfE8AEgBBR4egfZETHCCYF ZYCZoc6EADoDbPgEYC5XQAR+5gCi5VIeweg5ICYFwM4/AEjnwf4fiDIAQAijhk4jkI4nspwcQa06 4fQcwVJLUeoA4e6AIfIeMTwe41Ye4dw2Qe43JQoxIAY+AAABtUonIcIsTDApABAAk8ACABxbkcaf oA4qADICqS4AYeRFFO1GoBQJBCofwGSALGEtQAqE70gsofZMaJAsQegAdQo8xywWQowfQZwoxO4g gdYDhFYEIQYQIlYHyygA4Bq15UotAtCU5GgdYfwtATQXikQJgFiO4FgDURQ9wwwfgebygdYUp1Ye 4U5yoCIKEKACQHgJAngWxCQfIUaYFIBBIAwFBCoCILBaYcICBCoAwGUPwcAeRAIaEzRdoHwLQAAP wQDNwI4IiygbQbbSwOIOYMSEIC7UJkbhDYIg8HaIdAw9yfyEgeofCQwGwjBpagbl404QwQgQhswp QwcgMIzCMesewgxr4pAdwdhFATQTAT4AAJII9lAZwZagYMINUyE+duQj7ks9YvkGJNSfAZ4AAEly LYx76otWNq8BRwUNRo0/yqYpj+giJ1bdozYHF0gwL9Yq90oGN1U3s9rkQsiegqJERxzYAw8H4ABB Ifwe76QdIaYUpHodo7gBYARS4a4b6+4dIBCdAKYMQMA14fhiARKlwzABwz4I4Jg84dIfxXQfQAUM oBwCqlIYgZEpwHgH4LjpJ5ohAsBVKjQowe4egsQMwLxeAKQI53IEiCYBofa2YBIAY1YfQfo3N7jF FCgA6KY9AfpQoeIBqQweofs0IY4birwaYBAHyfoerSwDgBZCQdJAEVDD4AAHwC5Mwadu5SABQpAE 4C0mYBwfxFAegeQ5gAICTnwC4GQLA2YBQr1UJCo9yHRgIpwfMlbQaMZY4cqYAeQa7TLCoX49FCAg xS9EKAJIyULz4fijo3IxIfgdI04e8cxY4d5+ACg+mFAtAfIc48AeIeYsQBwAKRYd4wweYeiEg4w8 55iAIAYBJMYf4dowwBqFIf4BpEQfERQ8KtBXYecUAZI/QAgexQodga5mIfYFAtABIOo2oCgHJdgB QB7QQsBIIAJfy6KVTiQXhiAIgEcRQG0TYhAege9x4dIVkPwCYVYtgAIF4/wfAHKiABgbhBIdoSwV 5SAdo9wBwCxfgMK+4adqZLoHbU4AgCiTwXIWQWsE4ICrwNgNcPwKYKl5ocwcT1QMgM0yACQCrJs8 6pdBAg6fYUgAAced83oeueQAF1TR4lJCWdAQWfRHqm7hE9QnzhDkr+YvjYOd5mISOhCcoKy1gZOh oAANuiA8NXUmKeLx1xInz+lxibafNyLAz8wAFAK5ghDhFzVzb2ek4glz4iV0V1ArQwF090grWet1 lBmkoomgYtAYWnQAAbunoAAMOoAhEJZigFOooAAIepB9tA+kTl4wwT+p4AAJ2qTpLmz7yigsKUIe owwPoQicgLALhLgGQFyWkBCursduJsquYngtDsY14gweofYowXIYgthLKDQcJR4EYEE8AcQcAz6S xDIIQHRRYZYZS+ADgCRaYGIFB57wxIdNDbYn7Oum2ymmwpweS+AcIZiIYAOFpXYBzR61ydAAgBqD MW4owpAww2LOp3uKopASGU0E+VIAAGmVj2L0Qu+UJYohJHJUq9gapSgZ8DIc4bWarIZAIDwG4K4A GDpUoBICoFwr4CAFWkAWtJwKQHqygNYNRfAKu72d2eAMm8Tn4CqO+dFqwv+dafmg2eOeemee5Shk efTXLkufwpkEegKm+nFBG9gSISQ3uhZnehpTQNoNlGVXQwwBPBUIuyvBvB3B/CAkkCsBqpQnGdHC tzwvipTeYoL+kNBfhutrcHrYOknCMBueSQysDygXXFg/YcBMwPvGLlrbTnAoMIGmsB0IhoxsgR7i ihoHCrwHV0sq5EsgQe8wSGxMcfz0AoygqrIJfKFyFyXET+nEuyxu12QfbFBloAAdAb5igbAYtWIY wawHIAAPoRY3og4YoYZPgYQUKbQNoLc0ITgTg7gDID2AQv4eoAbnwNAPgTwnK6NUiE4f4fTOoAhC tUggoV4WAUwAAcwT4OQAANIGleofQ1wffDQfw/UK7rdc4m49UlUnAAow1FRcQc5Ng3wCZBId4DJa YCoBDSwCQBBaYXwcA/wbAfQ4IEQDaEgG4Be4ADgc7PgBIc92SUR9qGq6Y3NapS+R228eyt4g4shG ony5wpAfYnYApHgAUq+tYtHbUgg2R9+1ELZPoARlwB5QoAgCw/QfAEMU4D4HEPyjZVIeIblJwdIc PQIAwAMpzcA7CLBKweJOongArSwBt/0+ZUsV4xIAgfZK0bpLOOwegA4+4d6HaEIEQV1YoCoI3Loa qkwA4crgT4VMIe4byEgAzGIpY9yGoAAaYAoH4AAVwfMlIKQBIXhW4e5TVCBUuQZY6Uo/DzAgodw9 14ZS4eiBJPof6W4eCQwfYb5lIdBKw8cvwB4gnpZmgawes0IanqCZof5S4cYeI1YA1NYAARPHwDwE J8ZxYc4cw8AXQW4WAAALoL1lC36bQdIdKhgWYYEmYTITkDIFbqoAAUvxLjAzdyK+4vBVApTsYf5M ZICiqmCGmOiTHmoUQWYAAUIVD7IIYIwowDoCtGQKILYOzxgfH1kG8HPFgXQAAb/2YAAP/20sQFZ6 onHESeudPK11xIamZf8+XHWtIhDiYx+mOls3r7wnfDgqGdATX6WqOqYEH603vEW9HmCmje4g2J4o VCZrhmRsgd4boXZPobpfE8ChjCwxIfY+QngeIggage0RVDTAAPoRI3pf4YwgDCUYAWqRQwAN46EQ AWKyaQAAgceYAfYUB4AegJIIAOSIT4AigBkD/fkgAQCkAAlEQewASiFPAAAbEWAANI7foAdz2nL4 A7xAASAT6AD6fIIjAKpAPBMtAoNnIGANIYoVKIAaj5fAAKgLaYAeroAgABr+rb6BIGAC+fI6ADif QsAAsAzQAA6D7ClQBboAfACtU5fwABj8AsqeweooTtwKGB+AAFBYglQAksie8pA8gf1qeTjXQAdj fRFkfzGAAOfFqADpCQAezmoD7fGzfD/sgJBMyAQQAABfT7mT4zL0bGZBDuCIABYWyj7f7vADccje AAeH4YAG7CoAc7N6wKD9EfY3lD+FQLAAQfMgA4CeEh5YGe+sBG7eQPzb/dTnAB0EqzIRQGAB4nGd IAG6d6UA0PhBAAC4ciYAADAgDa/MqAJ/py96UG6eKtkwW5rAANwmBaAAOrSzj2n0f5qAAeBjFAAB 8lmTjtgmw4CnoBoAHmW52xqar2gSBQGAAB4iOWBYnSQdKhpUGQ+LAA4egAVJVlCyICPUaprmcAB3 ni4QShGFQADWNYzOuDwOpSkR1TkABZzqAAtTwABcz2AAOT8ABFUCAA/D+P65hWFYAFOVJTgAGgaB mAEzBMAB+n8nJ+gCwYA0437KgBS6IJOlLcJGlLDlMUZRAAXZdl4AA4jgOQAGmahqgALYvC2AB/16 39OpTYNhH7YlK2KA1kAAcNlgAZNnAAbNogAb9qAAQdrgADdtWFblu29b9wXDcVxn9cqUsGk6xkqS ZIgAGYaBqAAcByt1xWInKTpQd99gAU1/AAKeAgADOCXHg1wVLTycpAkqQMPcqVsGlQCQQeZwlM/5 qEuoICnrCgAuWapwA0ABhG2GgADsRRCJSlBjlqToAGUV+WC6MoS36XJovWBwKNSBgQgAe5+TQK40 EVYyQOgkp/uAyIApQAgBKQRxBD0sh+FaAAsiQ9oCHicIAAOAelH+w56AGtR+AGogDXMBB9pQdiy1 ofQhNgbYLAAH4PKAbJ+v8B4DQQBQDKIYpxrcbZ6h2AANAYZ4ACODJkySfz/AKfiUAKf4FRifWHg4 IighSO4AAQBQU14fz2w0nLcN2fQBpElCcsOcDWmaSSZHAWskgSda/ACeWHLUAR3R8fh+OEAgJ9eA KcgIe6kH4c2yHkb7kAE9QHgs30a48dBqnU9YIteAJ8rGepzeCAwHaVN6KA2tQHggi4AHNjwBnmko CggbsAQHiVgGHo0IcSPhvCyJyCUGwHwADyGSNwAA6h9seAiHctwDgciUOYBNFBgzcG4JE2QkA5R5 FEEYLREgbQkqUBEBE3aph+j4F+ToWYfSKCqGuAACYICxjvASYcd4wCgD/GaS0Cjniggzb0AQLLPh 3gSdUAoHKsxtJCAAMEXMNQGvNAAMAYoymhD/MyB9P4cQ3qzAwBsDJlnlGwHsS1ZzlQhx1AALaPBh AGJIFDH0AAZ5ALyBwDgAApZDJtMUD2RRFB9nCU4SJYMj1xq9NwASSwABXSZAAL+TgAAyyfAANWUT WwshZVAuZfLB5VLcXusYqKyRxSxAAMaWgABtS3AAOCXS1lsLaQvKuYEwZhLcXKZdOAAixiUEm7td 68QczPXHK2VI7pqL9X+FSbDA2CzDm5N1gwzZwAAFpOMAChVDLBGBOkt8sgvTtUUKdRoLJ5NiAOZu TkNZABnMssUfzTTfobN+P4ogBADnqFOKoVzpwGOeCiEoJBFB+O2acSolZkSQLAU8xIyxKR0jwY8M YZpXwgBABuAAcg6mPATAaWoBICC1DSGoNkAA2xsjfYGBU3wSQhSEVAw6gCmpHKjAC2mb1RajVHqR KszI+BuiaTEN1LY9R/ETHwPsuQIAYmQAYBwGKlaekgK2AMfxmyQNkHMPIkoiha0yDeEohYIYYU9J K7WnpmwBMJkgPkehXx3DOY2P0bAyFeD2N2AgFEhAKhDVmO0chqAGgVO6NYb56hdjEGaakApYxijB GDRAkqbjFBvDgG9xwGmSPKJLHGOSz46t3jwLaPSPhQR+DRIGQchJDCkTbA6RSV5GyOoxRe4K35KE QkvJmhM9wABkDMGQrA1UYBbCwruYtFISKeuInCpN27uXdu9d+8F4VuEBgD/gT/AEFg0HhEJhULgY AfsPAADiUIAMVhcXfkZADYjgAV0fAD1kQAQMlAAGlAAAUri8tl0vmExmUIf01lUsjL8ACcngAVU/ ABAoQAOlFADrpAADVLAEVAIAAlRmdTgsEqsGAQAq1ag1bl9PgtZgqDQSFABCIhBAA7HQ6AD8fz7h EQAD+f9PitZBAFrLHY7IADJZOAOGFus2g8rsVUxkvqz+nUOAsOAbyADnbaQAC0UCVAC7ZwpAClVi 2k4NBEba7VACIOZlAAWCT1ADBZLhAAHAbzABPKZCABmOiZAAPCIkAD6fr+rj5AGTA0qf72goE6Kp UaapqrQwAKwyeIAfb8BniAbwAD4AQS5L+BYABAHdHifoNhwG8IGfr6ADcfoipCerJhiA5igAcoEg IAALgMegAAoAJ7gAdx7AuAB1AQFD4AxCQLAUayCnOAbknGyYBAQp58AJEYAn3EYGgCd7koMfqoJU rCDn6qyLH8AKrAGrJ9n+5gBosAZ9xqqERyQggAySAypADBUJn66gEg6Bz4A8DoAHuEA+gACAQLcd puEjLpyFGAAEn6crcgCB7ngMEDxHvCQBADN0Ruc/U6HwfxyOSfLUgaBT3rudS6zxLoERqdoAqyDQ Slu+ADhGABxmaNgAAwfBqAAfJxnM550v4AZ+vKfgAv4fgDP4ZoELcWJ+iQAAugOYQABYeTAAEfz+ HyAT+H0A6sn6fkFH+fbogICj2AGFkuH4fM7mWbzcnbBR8HGp5+HudYAAYDaCAUFQZAAXxjUSAIIg qABom66gCheHgAGmdh3AAK4uC8AAhiMKCEMEZYAF4XTTDUNAqAAQA4i0AB5HsdoAAWDS1EeSDtEX jdOAuDgADFkLVG0AAMg0DOKAYBTDrlFYDpVVaCgCfCCn7OKIySiLPlaYIAEeSQuqUDkZDALRPAAH gliqxqpoaSmngAVmpLOITgDrq8LnVRIOa48R9rkxSoKkiUR6Yi6rH/JKLLCgywK7tqXEGsgACMIw jgAG+8rejWwpq5iGqdsUFGUZRkgAZBkcMNfFqbRatIIgSC7ImGc5yAsd5jtiCQVtx4G6XgAHsbw4 AABx6G5iBzqsduVguAbylMZD5lifd6k2VpcAACIFZebRtGcAA+DK2AbAIyxhG0cbkgRBQgikJYAD KOxHAACQJg3rzmAKAreSbr0sgMyYAFqVLPHcUxCVsGbaPRLJ8AGdgAAmf7+HwfD7HqBIEgABp+Ym PQAJ9gIj+QkMsC7d2SFZCuAUXxR34sUH0bQCJ42IAKewN4CoLX+AaQkCYACICVHhHiAk6I9QBnOA WPYp4CR7pxHUAcCi4QbCcAAAoCRbjmEFMmdREZYh+lZHMMo4g/R2iYNiAgbBdRyojH+OYDBJx4AQ QuOkbaoB+s0A2B0CxTXqnJT+W8djEx3DWPCA0eZ7AAgFQUPYBJlh7gMQcCIJ6GhvC3NwP4eyNQSh Hi2PYD56B7gcf2A9cBDh6IyHePpj4BR0o1AeA9dw9gWgnJOPca4AB0iJiqBgFydAFAhPKMsXA2QA AiEW0cCYMVaniKyPcAbLwCI+OeRYaY6F8iuGaOcAAbwlgrTCV0e46VMCwFCckYIsEFgWG+uEfZ/B 4jaXyPgdhkwFD5AiqAdR/AAMfKgDY5g3gFGWAoEsSgAAPg2DWvYZ5rATgrBKAAWAshWgAG+OWKo2 xsLXCqFFh4RwjhGIQMOgQABf0Fei8MAAqxVCrkwOqYQ8aIAAEgJBM4jhICPeqBOKQZAwhkAAN0b7 qAKgXhiApQxVy6lcSKgqHrb2akGQUL4XgsgACHEQIecwIWPhaC0Fss4QZVs6h0TAnJFEjETHpUkA AgqmUEoMyEMQAA01TPS/Y+ACDUtmq0QorbbmzuQpSXhmRWQ/h+TAEoJYTG8N6JnUUqKChcVxAAOy ugAAuV3q2TCrpb6XI2H8P0p5LD0jvGhXMa9GB/jzFeuF7hJwDJZFmL4ggvhog9AAIkUyagIgIPYN 0ZwzwACXEGpsGgNjoinF4N13QBWJg1BaEAAATQuB7AAB4FBbrAEFH0qcuoATeADMgfBZpHhUCfAA OIZCYA1BWsCPFNwBB9lZOceweZ8TkgGRlCVNZckugDXcNYe5ah4DjPmEAEbwHWE6gGzQCA/TJjjH oDlTA+k4gUAeMxBY/pdGTTiPweTKwFAFMsAEBZtBuD8ieA4FglzYgbYCAEfx4U8L5LvE8uT+0Rs0 W+KkkI2DtANHa8oBQAX9j6ANG4AR4R3jURqkBGoGAVGTAIAVYA5SCD6HBiVERzwCv7H8ApzY/0JD 5HOzQB4GELDsG+/GAhzANgxXcPMBa4B4AMRqXw1IFR9oKHmOPG4/kRgPBAfwA4IERj9HocgaAp1r gmBybQBoBELDZFybwCwcGHgQCIIApoCELQ5IcVYApYBujpRkJgX7yg6hTBcbEArfx8LgHaMkSZ4h jibPgN29QDGaDvHGdQeo6EsvGOiPQeRllynsAkDhCQ2h9MrAaEgP4AAQg8C4AAXIshagABaCvRow BijNg+N43A8B3qJCuFMJ4AAeg+LUQdwgygACk2oABuQgwACvFeK6qrNBbC2UoKPcQABe7lQCg4Lo XV+j23YbkA5qW1kPRq4Gt5h2/uRIO5MU2+wACb38AAKXAZSgiBEAAJfB2vMtSi2uvJCaikHcC5Me fE9rNyqcL8AAY+NAADRx3btV6s8N5ETEhtL7A1jABWWs9aa1g3bOQpY5Ot61xdzXR+Nd9b8j50TJ wBFhec/AAKDoQABNdFhrSYAA3ulAAE9022ITQmk7J6BLqgAATdXAADnrQAAU9dcfWAqo/S5FPSJj 0AAotxj5MiGUMLQUh7zH+c4lSyQAnRq8QrQA5RzvxGq74oIP4cI5h0WIfI+T+DvHig5/TLwHMqKa 5FHzaCdESc4AJsvO/MeZ8000f56Byi5YeAcf6lB+AIKyPQfQNClAwEUxQC4P6UlbbAP46JBxvjpP CJcYB8w6BTkoBP2pBfJlce1FxmRBh3jdE7JgYYekwvvKgAlS4+wSG0H+BUJMUzaAbA9ZYCAF3oC0 FyMMAAMgYoaGGMIYAABtjbdQO/+AAAqfzAAD7+xCNo7T2q3J9O2rFh8B7jqBbtvgABQhRhSF0BfI GiRN0N0nQt2gDt3mZOyFjimiLN6q/m/iuPjiJCshTt+BNBOPlgoOBARgRE6AmK0Dkh+D+EVkFE8D FquG4PNwaQawbQbwcQciEiBivORiGmvuFEpiDG/HBC5iIBvwkNsttGCugC/BjgAOJjeAbQpgABgQ rE1n9QdQtCWq3CpNxE1BdwwgAAkwyDRhShSn+AGj7AHQ2KJKJrHDonJwbq9iFtACvwZgABMhMjtA WAWoNC2L5CHidFICxC7iuEmlICEB9PCjWqbgAAqxIAAAVxJt7CbwYwtiEwMimh9RBgBGSB3hxMGB UBQp5hThagQgABZBfBdnSrNwVkJBSBMNMBPBRMGAXgZi1B8EkAAAggjLLAvArAwGajeDIDnB/gBj JkXEskUCnpmphBGAynoAjAFBwAAAYkOD0h7lugBidLdjUsWjcrGllH9lIFkshAABoADDgB2h7DUg gAEGeh6FhHqh7uZK/lFCCswGXh8ACi5AFAGD+C4k4h9h6DokejmEejqxDPRDeCdCCB+ABEFSIHOM wCIyEgEC7PHidFkEah7ABmaABgCN4LdiIgCEawWEJADB/ism0omACklgHIegOjoh8gID7AEANPWh +gCH9h1hxg3kHgEHUAFIch+B7JriHkFACgDDnLgDqFXD3gBB5IthyB2jcACgJpBgIDUgEmZiCh8C COJmaB+AIItgIgTqPB8JDkuhvNuABh1l8h3h6i5ALh7R/FljkmYh7ADkFBmh/gXgABngCL5AlgCr 8APh7Bpx8j+EdSAnxFVEFB8h/CsgBgKELAIAWENB/h4oehqj0B+h8jaB2BzD5gDgDDmALgNmVink ah5h2jnB8gBj2BbBkDaBnAHjkBkh0FRhWhXJkAMANoPCdL3h2D5gBh7lEhmBcnQBrhoNpBxh3Rqg 8BArjARASjRAlgolagjggPYAsgoNlgxguRhBAhJBRRJPzvHsgkdruCuh/HxRDMIGZEigABshsQnn fLQAlAkGggBgEj7QawvwmHQAkUCgABU0EQsH9gIUGAABI0HiIiJnA0JuGPMwevjiDiGivN8CsCWB MBMMGAZAZAZgAQpgbG9idGwmw0MvICLB9UXjWhEvWgrArAnAAAUATp3iMkWAByDOICCLgCwxDCrr dityWIcm3CsjmACSpHQhwJkB4hrkzgAh2Ikh9Bzi5ADh6ksgEobNshridBOBpE4hYBev1gJgIkph +DaBKBFhLAABOhIBGgAAYASmPgHgNFLgcgpGHgrgsNbi5MgjnC4j0CnmXgBADJrh+B6JhBJgznoA cgHFwAZFOwoB9maB/gEDnNHi5EdMfI0jnh9EHB7gEDogGFqAABiACGAhzgAmUAmgAp5h5gBEHAFh /idAJIKDIFHOQgJDJgJiLB+HIh6gDkas5Cnj4ish+B9jyh6ABnsAIgVg5j4AOgsjxDciqnNyEkfC 5B1Brg8imhzhQE1h0GJgBhvD7B7hwEsiBCnh/gCkHSdmaAHAID3vTIYh4BwkHB2BrGJgCB0EagGh 8GVh4h7jmB9gMkagKAjkFAIAfonhtBuDwuxCdATAXpfJXj5lkH4h+B2EFB4hwFwB+Bpk4h8BnjqA AgICsgDAkgNEFgYjohtBHplgJh7iCKNAJgABnFsurBMjPAKgaAhkuh/H9rokJAFydiIlWgABihth xAABlvEAAA4AegVCDRiPcP2A4g7CThyFKAMAijUh8hmjaB6BsjqAKgbl6h9AEj3h9hynQB0xdh3g XDgAMAoGHgHASC1JIOCvLjFhfBdBegABPhSjPB4B3F8hNBMw0GTGUSHAAB0B1j5h7B5D0BkBhNpB 1Bzl8hphrhpAAA9A+g8AAATgTDRAnAnkAAjAkWhAlgjtbgwAwA0gABKBLg+NeAVlzvDFTJXiIvLQ LG3CCCakaiBPJ3fBr3Pl3hpLQAo3nDcgDGXjqqYCYQiXrCbHtjJhiXttyNzGuGPha3wldAWAWOQA AA930OviYHAxMUWXhjEKVSQgABKhKpygaX7q1gcK9HIqinAvCjnGNhFjggzAzClCmN5CHCIHJw5D HEaEfidEeyJKwiHDniTkLhsBdAAB3huHSANgGnUTQGwAFIthXBcinhVBdIYhTBdoGgGgHIty1F8h Dg+g0CfBTLFgPAPmPgO4cgAAwAxVpgfAlOo1RDItBi3kjiw0sqUrBBKA/mHgWgKFcgaAVxyB9jLA CVM4EjUh9RCyPkb1Nm0iVB/E4hkh+vYBwh3D0AoAOTFB7FfjnirAF2DCoIAlQTTjkgCDwq/kmxj4 KkRgDABDqWbC5B2B/lLgLgYNZgGALgrC6h/u7POmYGXiBTVgBJdByhq4BB/ByhaDYh8kmlHiHB/D LSID0B7ByEslljaAGAOGaAFibABB0OyIogAB6B3D3jIH9h6h3WNB+M7AXD2AGARmUB3BtWnh2h6m aAOAVDyk/jLACgGCsh3hzCdAHB9DUh7hrDmEyjnAIWcgAIMi8ASE6BqhTF8gTgSC5HLiCBmhtj2A TBKVxgGAXAiCVEklfCCyPCCgFCxBmhrjcBlhxGaAyAjpKDFh+B4rVBoBDAsH5ByBogAAOgVRUB+B rWnh8BpGaAGAejgB9gHLqBoP1h0ZeCtAUoPACgg5HAJAfqfAKgNIPDomckRhdmDRUhav1hrBmwnh OhOU3gQXT4Ekah5B3n4u1D+BmBntpBlhnHgBshsnUA1g0FNgegdLLQUq1AgghgfOOA0Kog3A3Vpg 8g7BAgAASATk6ZR5RmaPLHOO65R3i0WzWCIQFIGubAAAma8kw0GwiUKO7uR3ryEXsHt1U3uNy3B3 vnx3xXyXyqsDU30LaOSiXX2X21s33tAUgX5X6X7X8G839DHX+CNX/RGYA4B4Cil2XYEYEYFiJ7Ki Y0EMOKJjNBdbaQ0j7H7GaOijtCeIaAXbfAAAN7ggAC2i3An7jX1bJVsjmGwi83CBPrjAZgaAagAA XAW3yxBGdZ8O6EWQNm3zWCDB1B3jeHEHDAnAk57CHiCYjmYKUXg6hG4UKCE32ULiKQZCtCwb6Kt6 /vjb2iFpZKX75EcHvOIPiCDD+O7joiCABQWPhO5R+jKCCEa6hhqBUQoBzzzgBAFi8AGvsgIgQqog FgGRUFhEku4iHAAmX0ekRhkBqFAhpBxD0AvAlXyqUjngBGwD04EmVgB4/EpCCh5BlnqB5hnPnANg QproTJ3h0RuZbAH7pyyi1APgLrLCCprioRLufhcgABZhanchnBo6IhNhODtAUARDkC4CdB5B2jw0 Xi5BnhnlrhjDBELhuNpAzA0AzgAAZgfrYAkglgrgAC0uXA2Azc8g1g4WuA2g8VpgXgTOCx7nGnIH Imwljt7kmlFi4C5QFXBh2B1kZOoHoAIAHopDlkawYb3bXdU9VdV9WQaQeQa4EHA0ViDBu9agAOaN cBc8tKCuMKkkHCFgKdgqpKqA/diwi9WwcueinhE9mOzhRTzuoOo37vVbSmw7aYMw1UAdkOG9nzzg M9vgAAi9xRK9ZiW9lAABq90xUhZKaDCnSH9H99WitkdDqjIh4Bspih7h5TzhVhbnUBBBFjaBbBjB jUSgZIPPhXIhylRgsgsaHA/BCKcBPBSMOBnBmthBgBcKGAKgLUAUYB9ACD7IfmVh2hyRqhhhR05h 6hnpkAmAXDmAFh91zR7ofjyzJlkkZi9kk1hIvD2V3kJBkgE7ph3h9k4gfgCIGjmD0DZiqgEEsxtE m1L3fmymcpZG3UkkbiGisin4si5EXCnlgyDY/STVkd6E8Eah6ACDqB8MrFwgHj2B9h4GaMIEJAAh 8kagEB/mXq/n9oVDnB+gLEFAFcyi6gNJfAEAFNlgCB9FwB3h0nqcbrVAD2lgBB+oY9SiuDeACSMg Ch7j35UGaB1h8kHAEAOD3gKAKk4gDB8cJB0jqB5B1maHSl3AC4dD6HlAIh8CdB60wZbD9GdWUB9z VouHJhpgAzABfgEX9NluMAPh6LQfEDU/EDJ5bl8iTjU8Mj7VhcUgEopB/h2CwNPwoH4Cm2VDnxkE wgFj3h6BxWngEUAAAgKDkBXBjD+BlACWrArA4nSAbCADUZAABAIIABsNlsgA6nc2AB5O13gAiEAh ABqNFpAAajYaAA6Hw/gBeMRmABSqhbgA2l0rgBkrxUgBgsZeAAbk4uAA0mc1AAEP9/gB/Pp8AB0O 51gBzud1AAWiwXgChUMDgcDACtVuuV1+VsBWCu2OyWWyIu0ABPWsAFS3AAWXEAJG6AB+XeSLybg2 +V0A3+zYHBYPBVWiP5/X7AQWwqPHAAN5EAELKXa8YwAX8A5nAYNtNxtABVqpQyA5nMAAUCBEAP1+ 5sAgStQV7QQAPeiPJ85kBAnMgwG61/bJ/5uCcawvEAPVzrgAOxrqcABB+tSqO5y7duPugPwM60JB 8AJlhuMAJNcOwALNgMSODIRVuhuBwu0AE8mEoAIY1ztjGOaAAF+a7zJUlYPAmCaiH25R/Hyo4CAU 1hyHApZmFERoAHeXLSh4FrggYAR4AACQJK0foEH65aqKIzIAAYAiswc3B+AMr4FH8oZfAALQAHcA AOAAJx/E4AB9gIp4DH8ArUn2g59AG7h/AGeTUymy0mHwf8VH+BSvgWDzNgGCytHuASstwDDWgCEc SBaNwAAUCofqIf7fAI4atH87h0G2PUjHDIoFnBEYEG41h7nK2QAgi3AEgnFQBgGoYBziAABnw3xy GU9QAHEsIJH0BjMnor56uLS4XtkAwkSqfgWA3DQGSCAAFhBWp8HqAAIgE0IAns0J8nOBQAHmZB6K AYLNgEcKwnyAavgOHjEgaKgKqYaajneYDagibcVHSCoSAADpXFYAAJhiDwAHsfdiALHKtMAAYBNk XRsOyZx7u4PIZ3WzcGmubtPDYh4HAoaYAAaF6DnEWcfnudDuHqDE2noCLfBYFR012FIKSMJEMgOD ojOErR+ACr4CH/ZADoMkhaGO0RaFAkA6DMAAShIGauwIbgADcN6HnsdyJjWMc4GSYhngACwNWuPY /juABlGYZK1E8TAAC6LwugAYhhI2YJgGaAAoimJAADKMYtsPGjuAAdp2SqcRyHEAAYBgFzUgLJh9 b/vkmUlSrCcKqihNa1zDsSzACcchg6jqABdcprYu69vsmEVzYAAvz0BF+X4AAf0nF9NxzZcN1XVq 5xHDqG1yv8yABNE0TYABUFQUgAHnesIxDEn34SCILS9JAAXvkgAafmaAN04LKw3Z9+rZ+MS1Kjte BAAN2oawu57ftnkcBaw0bIwRI57D1GAwLBKABUFg3ZEkw7JaGEYoABIFIVq2xI3hwMyCqExHoeg5 hnAAMUaDdxrDXKeKMUAngAAUAsA5NY+i7G2UmbIAgAUqiuFK1oaAvBEgADmF5ZaLR/IqT04wsKl1 UHGL8P8xIBx/lZFqP0HQABzD6LCF0BwykjD6SkANUYCx+IjLCUcegBXtj5ACpU2RX1Km1AIAIr5m i7D9TIO8e6t3Rg5AAB4GiPQBAMd2P0f5YVJgHK0PtwgBR0HPG2IsAA9BvkzAYO47g/RyFZACPWDB WkRlEgsPsAw8ytAFN2AqOAAAEm4AAAcAL2x8D0QUO8c5mx9yadGB2DAAQTRuAIBKCwBAHqjHlEkA ABgFlDH+Pk7gDIol2HRJwc5YR/DRLCPAaCVR9r7AAA4FpYQIBTA0AAdIuyjgIHUbsAI95FDmAmCY AAJhJiiUuC0G6lx9m1AEP0sI80lStXq18aJ6hpjpN2G8IysTEvdHAN8AA2Q3EvAsAspYBgZpkHQK oa6tRtpMH8C4FDcQHwYA+BcrYJ6GD/B6zgCQNQqvcTOa0oZQHEL0M2L4XouwACNEQIcAAaw2kPCU E4KRXR4jwRGH8PYeQADkHM3cK4XgsAAFwL8m4DAFkHEeIcSAAByjhHIAARwkBGAADCGMMZMBkNlE uJYS4AA8h4NQFUKxL3XQ0K0382o9x6yKAiBShjwjuGGdQ8SF5hXXFbi06wwJhjXIqeBWwAFaw6V7 AALuvzlnMN9AA5sRTnXPuhdE6QB7pq71rrlY8wlXXEOxcC7R2zuHdO8d8YOu9aK8ODeQ8oalo3nJ wrvFp6VgrIWrLNXczAtrYAADRbN0DogR23K6PO3QAArW9cg5IWdwSMWkFPcVXYETWGGK5Xdv8GBX XPABS5Ebz04V1M5DJeTxSuGbeu4gf0tSuDOG23ceA8ZFA9Bo/1PBszjGdtZXMwUMqMutuwWO+brb 41wv0WS+5ZAAwsRaVq+cMlKveRYbODJiSjm7jcUNJixEVDwHAMBDQ4hlgAH0P9JgCQQM8AsB9nl0 UfjYGMJYAAHwWPvAiB4/S3S7D7MSAsfZvlKoqH4Ac7iz1iC+Gs3eTRSwrhDZ4AFLaJxrAAG6NoYU Y2SJGHtYsdI60AgSHoNspgz3bgUA3BgfYAQQudBmFkoAGgeUYSDd+DkLB/j6cYAksNHkdiGESJEn gbwygACgEsI5W0VDzHibgPoehBTKHGOctoXGvC9GLksBYApFCOEchmoscxDiTEq2oMYXgADNGKMY AAlRMwSDmHkOiPAphWK6lx7g9za26WQBcC1DB+D6rtV4AgBSwkFcJW6/tcb36/2BsHYWw9ibF2Ns EgKAP+BP8AQWDQeEQmFQuBgB3Q8AL2JABUxUAMWMAB0xuEAiPAAEyEAO+SAA+ScAG6VAAKy0APyY AABTOZTSFzecTmdTueT2DvSgAAs0MAASjAAh0kAPumUWjm2oUumgWqT6rVesQpoVsANavAAtWGXz EB2UAAG0TuYPyagIAIK4AAvXMACK7Vm8TyCPl/PsAAd/gYAM1dooAMBeogAM5oAEAKheO4AJpRKo AGMulWDWylvQAKVMpWWBoOgBfspqABiLJRgBHpVJgAaEEqAB8P2/PYBAUABHHABCmfahh8s8AD0U 4IMRqCvXPAF+gQAP4BAvpgEDwV/2wCAZ8UsAPOzgAKUt/P4AMt+i6zgfljZ/rzbAHJBKjgIGArwv B8398gGtqDPQACBQIfyCO0s60wQAEAIKArcOmAT0H2AUAIExwCQGAh+vQfgBH6AB8usgoKusBwIA mAB7HEdQAH6ezPQg6QCn8CAAHqfK/AMDS/H2DTeHmBoXgAAoMCiAAFgU756nKXYAAMfRxAABR+ng v59LcdRzs8grpAgCAExWeB3peeq2H+fLHACCAEJADIGgAjy3Hydcrnwcp7LO6MRAK6x+AgCMkg+3 gCnivx/GjEIAgFMoBAUeoAHofzyniAwUgAcZ5geABsAPTBqAeDIADCf5VgAEB4GUv4GAYAFAzieZ 0HWmUGr+6rwnc/p7HrEJ9HgggDuo20VySBy3H+e6CAEvgAH0ANlhCByugBUZdm46QsDqTYABiGwc IQcptmkABDjmK4AAeBYNgAaJxwAZRxGmAAnikIwADeMI3AAFgXg+AAqDEOYAGYaJzgAGAPusOg4D AABXF2YYAAsDFXC4JAkAAaBelsABwHVMphGmccoANN1W1cOQ4jsAATBMEqboJRcCIMtyC5svKbqA zwsZ6kCRB9oKpL8j03DVo7pvPpL0LLAC0N/nOooOfuqQDqkQqM6Rp63dpomiAAubCsa2PO9CqN5p 6dxC9CTjqAAzjKNVUA8Ealnvm8aoKAJrJefBrocbbUoECQAAmD4bygBMVH6fkQn4f55Wceu/nabe OgKetyAqAR0KXO0XnK3hvG8wRknVThgnJu5WGbMpKEyUG3jMLkCHxPS0TESpGj8AHK749EbmEYRd AAPpN24HohCWop9O+oubZsQIv4cCxr4kIwOOkA5+MkBQDT0CIOxufkOWcBTpSy9ABAC9B/H6fTpg HNwBwiYQBCEAB7gJQQkn8VJLwAp6AIPlNwBx9gXWchpZyhkoADOkPkzh0THAHAosECx/R+APLYPM AJ0h6j7U4WwDizgGL3BIDFdCSgQnTH4dZCyehyjRdiPkcgmAAAbHwOQmQ2z0D1HSY4foEELwMAKh 9Io8lpj+HKd8eQ2FIgHHcfoAw9DeD/H2nofgGYgA6P0PMGJBQJBBeWAwDwViXj/OWNkZInUkgGGM AACQAhym9HIdYe4pU0DVMkUxP48EQgMBA3cBAZATnTBCYIcIuGDgHFmOZF4BDlgPE8KcAADgfnsJ kpxHCAB7LTNMONzo2R0nfG8PExwhghr/AYOkbamRGh6AAPEWorQAAqCMiofAAz0DsG0f0BoH2nAV BEUUDrGQAjxG0kUALJB/hLDknIEYUkCD6MEAIAxfkdOdHaOEggsRbjYAADgH8wwYgwBIQgbg3xvg AE+KYUqDYHERFoLcAA8B1uRCiE4KYAAphWCct0Gp7ArhcDIAAaQ1TjAnBLMMPNDQACtFYLgAAGAJ Amn4FkGB6RlpPG+NotgyRijVSgAozwEgJKcaOGuWoKgVNLQC1IgxDWroKiA1UA1NwADqp0AAKVPW WsuAAFGoQABy1FAAOSpAABAVLngg4nLaaYUwLXS6m5ghnVXAANurQAAr1dJ2Q2qZMy3NNbGAARVZ wABrrUlQBR+qZtnqaXogw/UEAEPEWxMSITeHSILLpPQ9RwCaliN4P55B/IAHGOlNw2x3n6FkLszw mBaDpIoKkV4AAqhWCgdMl7dodCDDuHkAAKwSGlGIM4boABkDPGCAATomxSMIBsxke4+XIkzTiAcA pjhKiFDoi8egrgABHB2/ADgDEmDzM8Ahk1LkLM4QYQdZZ44iqCFeO8FCBAJH6CaAgYBLx7p6AGAV VwBR9vOWYisArMloJJH+W5ED7R/HSaonEfQ+zlgIAsDYpYBAPVEHY1gCRywQgvfwAMBKmFnV9O2p kbAiSljpW4Asdw7SXjfMEAMeaYgDQGJeANK4Bh+PwAGPpVyjJPAHbuPgeiVwBDsOy5hON8zxAFBG /AfQGzeD5AIpwAQEDSgLA0BY8I8Z1gNH85EBI9WnDiMcPAZ6XRvHWAOO0tg+x4DsIKCK+AUFXACH 0dIdoyrKD/HDk8fy0wWB/X2AIIobyCgLRugc7+YX4DiHiW4aw5z0DAHCf0PwSDlgSHoNyWIjRH05 FAKE8gL35ubfyNAyQEQKQjHmBVaYBAVUWAYPstg+gMAVJkEILRfwQAsIKiFF4+jrD/AOfofxvAAC zFAJ8uoI12AxB6vd5xth5JlEyJiwQ4BuDgMGM8ZxfwFnZB2D8HRSClBFB8EUlIbQ4gAGSM4Y9EwN wrC8FoM4ABpjUGYnIBJ3w1tIF0LrbY+R6mOGUMtiRBFIg0BkDUAAPwfhAAAB4DxpaptZIQQ0nVUK o0yaq2mmdVSNEcp7NIE/Eag1DqLHOpEOqliArjwUtNUWpVTbKyWq1WKtStq6ugnVYCY1irjVMRfL 601rJDXlqtcKyceajTpFxG7KEVf+IXoFlX/hW6IgRApDRG9JW6DGL/PmNFcEx1EAAM+qP5Hu3euH AhQdbSKVUJ/XwAMorLwKmajGnG/McgPo4AUAaqAALQYIywAAoBMv8EQGciADQQANqHOCFXRKw1Dw DeiE+DPH4UhXfbpeJQHZwnCyFakHOggMALd730xOsWgtg4xqCQUkOfbYCwIg9JABRjIFQQXZH5bU AA8hxi+7CA9VwBgLpEO+QQ85bgED+y+WnJiehsj1IINQcqkRyjYsoGUJALTyGCJePaelrLYgmBaG Uv4DjSjrHZSK5h2R2jo2MAqALEwLAaTkBmFZ02YEEUFrE77627j+hag07oABRiiFoAAEgI4Rg5B2 oyIKO+HgHky06itiG+G4jmGcGeGSJATiAABsCAfwB8CCCYAACcB6B4AADaDoC8AAGUGUa+wGnOC0 C61KG8G0XITiQA3SDMAAFsFuY6HmH2P6GEGM7kAOAIWmBsBk2eCCB5A038/ML6/eAMqciqui8Mb0 4679CbCdCfChCjClCmJyIHCVCcLgEEAAD/C4IQrIBHDAAACNDGAA6IjMFVDQAAEpDWAAFjDdAuCc n+Ia5C5Y4NCpDuZiQKbS50AAaObkGvEAd6HawsHnEKAAGpEQVQBABAReaqrJDtDw5wFLEmAABdEs AABbEzEaRDDrCY8KQKpm4EbCdo4YEhFMkqAck9Ei8QPQH0isL+H8OyG0Ga0YCyC0YcOmVcBMBe34 DUDq40B6B0BmLGfgKOAAFMEcD2NMF4F+/0BmB2AAAaHQVWA2BOoyBuC/C0AOJc1kUyGOFkAAFuEQ +sCeBwTiAexAKKHuTKOkWQH+TcH2H6OsOoOyAEH/E4AOPEAIAoP6rav+++o+HhEYAcAWgQBWH7Ga H0AQPEAuA0WmH4e2nqHAPEASw2JqQuaUIEPQahCYva4IJoSy7aLTHsRC70r0aVHsLYfIWCAyRuPI P0S+RwG0SuH8HqRcMAMFHuWmHsAIT0H8A2SuAGBIWmHYAHGgA8Bed4HiHQNaHsG0FEomAIyIAMHm L2c+1+PEQIOkAUAQOyeaHiLOwa1iQAAQAoU4AaA4RUHiHYsoHuHUciAIS6AOACMEHsACN4HwAQP0 AcB0+YHmciJkGaMke2c7HQwsHovwPSAbAsFuHopaWeLcBcAQ3KCCAKGJGiHwZIZMwy8cvueYLcAO HyN4H0HaPQHgS4JeH0N4AmA3EYAIcwRExaWcHifgAeAqyIAIAqOyF+lGOAF2y0C2EEEGAADIDIDu KWHwTKFY/uAAG8GgFyYQBKy0HYHEnOAKA6PYEcFKtiAsBEv+FsFVHAHgHClaDeEcNiG0HAb+DMCq paAMAKTiHMHghWBgA6McGiFONiAwAgfgHYAahWACA034AiAg1EGyGuGyXwDeYGAsAsgQQKQU8WIS 8VCcIeMkJUX2qu2SHhQ4RwHqUiK2GgAABDRIREHyP6rJEfE9FWQFIyQLE68UFHRkAABTRqNkBoBo aGporjEgIWH4aUCuCwM0pORUEeEUEi7CAaTERekcHMG0W4HeHSokAQACciAMH6VcH6HwWmAwBK1Q HeHiTKIekcARNgiKy0AkACfgAXBoWcHTLAH8wCqOHghGDcE4ZIsUwyAc/MDoD2MMCuC2CeQIM4UY IKFOEatEF2FY/yBaBuYyH2G2eIA8CGCSAAB0DID636AeP1QiGuGM9gFgDkYcCmAoMEA4H6ruHzLA AIfoJeAQLcAMAnJgAsRuHymuJeAEduqccKNsH8P6GOAIuywQTECCH0eIH1S0L+H4cIAOH0RvJ4L8 H+AofgAaApNGH4L8OiQRAeH6AUIJKqN4WUNLNZUqAOAiXBFccIAW/KKKAGcIIITcUYVoH4HikcHe GwEcSKHUY6AGHIPFVUMEHiAQcI7YSuAYHqN4AOHKU4H8sYN6RyKWHOOkHYHKrwAiaYBiMEH6CAos H8B2COVeBomkAEAIBkOmUiRwHs2SHuHwPkHqG0SeAkGslaAAFCM8H6HOIIHMAQLYAUyQLqBQUEAA CXZMH2AisoH6HYM8HkE2NSAEHgP0HwC0CGcKDGD4IKA0v4/kIKy0L8EUFSF69aHuVcBwBgVGDMBc yIHoEbauHQFSsEAiXYXSBGOsHoHwxqAiTEAQBMP7K6RUH2HGbqHgHaTKHOHjZoCK40BcCnOOWcM4 ASQAGcGXMuDgDSYGDMDfUyC4C6CaIKM4FoFc/yG8HOSmB2CC9IFuFxbCAsAcgQFIFAE8cKAoTiFf dAIcHdLAD6EE0SGqGtAaDUDWDCAABKBCZgF+F+7kBIA8PYG0G+9gB8B+i+HQZJOaG2soAkAsQAGs GupEDfe8AAAvfDR3R7RbI2LTfIIS7KLSqm4ZROP6DtfhHCFunoqmAffsAAFPfy7mBQuy4IpjQgZq JtRYIWKYUQaUAPgQ7eFo/yAngaAABzggbUaq5CbSbSrIC3gxf2uyDrg467CQII4EKsQKH8/HJKVq fmQGH2HYa+HMGulgAMHzOgAsACVGG2HO/MDOEApEWeQAHkhAJSDwEMbeDUdo08RkrsAAFqFQEsoe FCFNAgBzZAHYH2YkBIBKfwCkCiEWSKAaIIgmAAHEq2E2EM1KDGCwT0AqAYlaH2ioVqOkUYiBJQni Q68o8WMcLcACH41EFmHUv+AcA2RuCEAESeH+H0M8QtjeQQH5UKx4IKH2H+OkH8Hu1aJAQURvHicI AaAi1QAmBfZBLuRuHeHGh0sORCAgA8i/khf6L8SKIMH0HmOMHYweKKHZbCAcHyT0PDjeH6iqgYAM HkLciUcIbuRuHuAaTKNwwsAMHQr4HiOyH4AcS6BO1UA+RUMDPcAuB87CBOnOHGGmf+UgXIAmHUSu AIGmLcHSGMMccgQzFcTkIMAUBiIIHkB+M8AeA2/Mc4S0FwsoRwPQAeCCPYAOCxXyH6A235NEOacY MmFAGQAAG0HuOyBGBuOWD6BeNKH2FNSQHGEw40pIT0AQAqRuAgH4OexUNsB21EH8BWXYWUyJio2M HQG0RcASCtOOBQDADaReH4wsfkOWGYGclaDkEWmeCqB1ZADaDUDYb0LcGCGkb+GQGBHABQBGBWAA G4G0kc6uO+FIFI1sBYBcosFYFUFYPCHociDMDNp0GwGynWDODQoKCECGByAAF2F6SeZekKGQGRAa BOBQkKHcHeSuGKGGGaAAA6A2X+GmGgjfFMEaABDAnOrCJobS5CIO5vDvfUMdfYpwHxs8ABfgZYFx tHE3FQWnfykpf5f7gAO1tYpfgGIVgKpdgQOzgXgZgdghroJ0pngpfOLTgvgztUABg4bcrgIbhDtg ITEGwsChuaPDENtoAADpumswCqM1DoJo6dttAgBsv4Aju/tKCpvESSAWRIIMHFvQYeFcuFD85FtK 8k47D0LM8k8dQg7Zn8IKF4GIOMBcBYmGA4pOVsZvuSQS7+pjwNwK8PRWq+WRQo8kQZQoIIQY8Bju JwP6b01UO81SRIAGO+HGGqMUH8Hmb4A+BimeLOXBwgN/Hib+HAGgu+A+BPUqf2X+HyQRHuMcniIc H+PQEiFVAaHCjmAACIBehGC4B+NKAIHqZIHMGnieAYASOkAaBFZNGjBWAGiSACRUMchcPAHOHAVW HOG+jeAoAvKPiuQIAGdvVyMWGmnWD6D6MMCKjEAADgDfFwQQGgGc3KF+GBGaBGBKUwGyG6laHsH0 VoFWFCneBOBDZMFUFqsuHYHsT0DcDQCwAAHDraAAC2DNOOB4CNm0GEF4suBoAyXYGmGGFmSKAcPQ HPkaG2HUbuAoAsZgGqGab+EoEYEY/0BLEZkLlyAIZsOwpdsvvnwJ2P2R2T2VFXCtDxQwAAEn2iZ+ TEKhp0Dx2uN7vAIOEJ24eLzhDbDfDin/t68VfR2W5xuwLc4qAACF3aAAA13hR3ePGbBAVWBr3uud gF3OKsHR36AADR4AAAEd4GLqLv3SKtfdg94F4IFt4anYE+1sA/4l2RwkZpE4KLEOGWneZUdoAyAv A0CuC8zgCUCeNqH2QOSKfWwcOMEEDWYcAwA0OWY+ciCwBGUiHE+ENkDajYBmBov4G9dxGODIYyCO AoXIBcBEvoH0vEQnEaQAcaMFhJSWg6ZplYAQUiAIA0UWAEUFdITEG6HqZgAgKqBMH8VWH+AmRCAi A8OyACAWO+HoG+P6H8HIUKALkiaVgpD1I4N+7WQAHwADSzvuAJkKQaTSZoO+H4AGP6AKAqP0AOA4 U5kmQeHuP0H0GqvExYKLx4KWQQiCMEHyAyOyH8A8ZgAuBW3DFcXAHeG688AKHbrKAoH4x2HASuH2 HULYfp7bUKzp5S9xFeAGAiOsAWAyRUSgIKH8dsNsHSMlXp8Z2GHsiMH7L0L+BgSIAMA3GGHUFy7l V8c6GSH1qswsbqHWAOVcASAOc6B+YIWqHylbSyQJHtGiAmRuHkHaVo8mL+H2OkAGIA9QAAHk4nuA AG9QCAH8/wOAAEDQiAH+AHiAAC/XyAASCgaAAUFgnDBKFQA7QQBAAl2C6wANSqdQAQR6QQAtFChQ A5WysQAKRSIwAMyCTwABgEVwA930wAAeEIjAALhrSjgcyKAE6iEeAHsFBqAAsCpMWR0FwAwmKvAA vmi2qmFHIABU/XRRwcHwAzX2KAAUzgmIgAYe/H5GwGAwNGIhFIrA8gAYXA8nkMtl8xmc1mXTnQAO NAAA/o4gAgEAF/qQA0NYABfrwA/dlGMltIXksrm91u95mtk/djswNwwA6OMADXyQAjeYABBzwA+O lCMSAAJ19tvcsiEWiputVmAFOn1IAA6Ib073CqgA6WokAADAO2QBD3x9QCC4G/AKAH0xh+ACip/A C/4Dv6hB9P+BJ8AG+p+omfR2n2AB8nMdgAG8ewNgAPpXHKAAGhWHC/ioL4ACkK8Tny06jxacpqGs AA9C8KAABCCiRm4fIFAAI4ErgdB+ggAAekOVgAByGgTgAdx0nMABHC4pQbHmZwACIC4EoweKBNMy gBOAe5+n8hgEsWfgFoeAoJMWBQKJUfj/IYAIKSaAjgGYAKTAeBKHhsfJlP8fs5AMf0tgIfLgAACj TgGEaHn8ByBn0fqVH6AKPvvHp6n8BgAAeDSwgcDAfPqBodoGAs7IGx5/0Wf8HH+AjHqWjABS2dBp PgfJyK6ka7gIfEenwf0en6fR1AAfhzzKAxwo/DJ7AABZ8OAf59gxDJ2P6fIKIOB4XWmDwmCwhAfk JCoEAy6yBIQyoFWuf50uibhcgAepZJ0fpRG6AB9nEiZugc+4Jh6/4UB5T4CAqB4AHeYjgAQfIEAA chqnDELagCFSPnsLMbFeA4x2WfNJgK/lqADBwph2vQCAKip9l++B+kCRyLHFeh/hJIgNAJirDJcf 4OP0BYUpUh0HHwcz+wKg57gpSZ+CBnAOBsKT9o2AAEP6dx7WmSpGkCAAVhUGAACKHokgAZ5jUFWK FhmHoePiCD9G6cJxucDQOgAPw9j5rgFPuPpAKkWpal6ABznVZTTIEMQvi21ZnmeABblmW0kh4FIA BiF6bHwfiVFmVzyi+MYzAAAoDU+w05MTBx89o6zsOulTLH/3bLtw7TIH94LHIr3zTNOcvkSSHIcg AE3nX+fcKGF6YAGr6y6BUFSGeEzXfd93/wfD3cB+F2TiuOO30gAP/2AAEf3t78dlsMy4C/sy43/y ABi/4ABXv/PMB1vz8nvm7VqosxiZTTplACP53K/yvDhFGAAcw2l0gQAGxkBo+wJHtH89oNoixqn+ H8SMJgUgugAC4GAOaoAIJbeCf8dw6BrgAEAHAN4AIXo9Hy6MAANAkDiYsOYj4RwjihAACwGj2lKA AEOHwKrzQHQ1CcDcjY/h8RCP+j00xhR/JyVqP82ptCKPAMmQtBw/B+qTF8OxDgEgLAWM+P0YzrAB DyMgQd0jFSDpEH2Pwj4/QCt+AWB4IZFABH6jExUfY/iPgOAiX4BgEShEVMWaeBB95EEUACxV3Zpw BD+YqYwrw5RfgAHoNwPxCB+jEWoASNDJjrRfIGO4gY9husVHsPoj4+QDD0PqAg/4CB8LaHuPJLaw 0oKPIEAQEQMijgXKUA4C4SiMAOP6OIbQmiGDoFOAAC46G9gBGMRUfQz5PAGIqOoeJwAHAMP0BkJZ Kh8grHfBQapFQHD/LQAYdCGAFNbHy30/wQQlgAGQBUOBOx7oIHwhQe46R2gABkDFbQ/wHH6BoNcV CTRBCRIYM4bkOgRkTHqmojA7CLgDAgf8foMkej+BIlsdw3i5gLSgv8bjFQBBjPgB4MYZ1lj+IEAc 2o6hyz3DkIoMgAAwBUhaEQG4RAADKGMMkAA16kAACED4FoAANgZBKAAYgxhmAABgCwFYABBiCEAV 4ekthKiYE3QgZFWBjjKrOAaToAAxhihSNIaovgACyFmLCigMwfgAB0DhuoAwCIOFiLQVwAAuhbDK Y0xY9R6jzAAA6jL2yKvyeMaVFpmYCvhtU8B4UBDa2lHJbGxgOgdPNeego/4w7dPVeu9l7TwUyvdY 3GO1dxTNPyuAdRBw57mAADvc99b7X3lCN4/J2D9X7mWfzDl/gxX/QAgFAN3lqbjXlN0GW9D5y7hd vYAAK170Ku1APfM6J0zmCNI4AlLY2r+AADhf8AA1MBHOOgDTAz20yiiwUAAFGDTPmhN+dm0tyTKG UNvGchirbRsrVsQMXYwkrgqBQXoD5IiEGPAGbm82K4ykUuDi0y5j7iGQjFjTGxmIz2ngXah3lpEv wIM1ac3KtcXgBXcAJChsUiEImAOIbLOBzjhsIB4DwVgAAZBI6t3ZKgAu5HuPirAzRiC0rQC4pQDA LgsWWZAZQ2KJjlHgnIe6Xx2jsomD4F6nwKgGYqB4CRExuDRDwAAeY5C4AqBGEAAA6h8jIYePVKF8 wYnOBKUoAwByhMrYcOodB9B4D0SuBUC2agIgPBsstRYBEtuMHPLYPQfw9WWC41mrpNhji/GiTscJ Lgdg/LCBlHAABhjIlOCoFpfhICBESRQdiFBCCeErsIZLlxpDPGEfEexLguBkDWAAZI0azjGFxR0E AByVAWH8lACgHwOAAGWOoioWw5FdH1SxfA9JgATAWp9V6FCF7+S+QiUdqMZ4s4NwfhHCeFcL4Zw3 FZAQgD/gT/AEFg0HhEJhULg6KhwAO8RhAQigAFkXABNjQALMdACWkAAREjACyk0Zjb+lQAAUthkv mExmUzmk1hDqnAAUk7ADcnwAYFBns/W9FABDpAAlT+lkum1PqFPeNTACQqwALFZAAcrgABdfm0DA FisQBswAV9prddG9tscCt8EsUtAQAswBqMygj9uwAAYATiXPQAOxzQ4AGo6FmEO2HIZGJgAfb7vg FAt/cbZa4ARx7M4ADYYCIAVKvXoAQRJCgAcDxgo8PKoAAtGQ4ACFQR+AAXZSOABiGoEsb+fAAfT+ fQAfkGfwBuvOA9Kf11f9/5T/fIAB4b6IBCz7yT+0bicYVADddPmCwF8AffzRAD91YACAlBN+A+uf jnvD3cK8H+fy5H+vAAwCgqCL8li/Jcfx+L4urhAIfwFrGyi7AC8ABAI8B7AAe4AHwBimAQDwDLsD ETnqA7wAKfC/n+brwACerlgHAwAAaDUKniArzH0CIcgACwXjMAB5n+FIAFwW7TgiAJigAE4JmdIY BHAAB5GwdAAAMdwES6fQHrsATwOqeSWOq5R+gK+IEKYBgJgclgAqYeh5NcAR8PAAi+L8AMwHw5ax gM+4ChMCYAASDgLqUah0gAZ56AkABLn2MIAHifgQAAHZ7liAApAOWYABEf5zSyfbogIAcTr2uwEx OfR+OKfp+qY6MTn2eDlnydjkgwCALSydx6pZN4AHyf0PHjQTdg5MEcr+AgSzGAgKQqYZvOWeYASU cZrOSBB9meAAiCU0YAgqGzdheQUugQEYAHEbBMSWUpZAAJIoDaABwnO05alSzYQhwJIAAqfpkgAK ISP0fJ3AAegFUaehtG2yRwGmAAJBcJ4AFqdoNAAYxxOKHQch6AAtCuLq3rwsbnrOhmYLyqBz5wAB QZ3fxwnDkhjGMABq6IABeaOAAg6U5R+OWAmn5tqKYrEpaELuAB3ayABKa4jiPAxsAAAVsam5kvC6 IYuCxz85qmFaWZTq2DLRh2G4TAAdhqk2AB6m+UmOAUdqWH46h9gVP6/n0f7wS6vkCRAgTwAWAS8A MfcTnyda/niczkgWAk5lWY6/j+V51gAEofBcwg7kCAAjCQKEP1uADLrqdBsY2Q4xCjIYDTAWJuHU AA6BEeksnvOYhE0YgABMGISM4Po6r8WZX5WDZ344f80H0fK/n6AS+OagtbOoATo/CvB+Q4vwGr4B oJ8OAYGNWcdYgAaYBtGCnKAAC8fg3FkoZJYP1YwAjsAAAOCFE49wPJge0pRAIGwAATAuD8AADAOh CPiP9YYBwGLDACAYCBbyDlMQyckf4/T7l+OEclPw/zhAHZgPlLQAB0jaD4Swe4wztD7AYjkfRwh+ j3VQPUdDkBxxBHwN04oAh9JgHiAJTg5AFryHSsNKQLh2LeBsyoAYLg+pHgUAABw/CmADH8iAfQBj iuVOUN8Y4AB2isDoooYY1i/DocOPMCyuAeIkBCXw6JyR0iXLwP0bp9wBgYIKBgFBox2DfS4O8K7K hGgGCsAAbwAgOAACKBmRwbQhA1jMAopjfEqjyFCHsAA6hQGnA4C5ThlEIjFe0Akf8MALQUH8fMa4 5DNgJBuB4goFlogaSUCUMIiixgFhFGU4p9zikFHCNUZUrxvDaPOMo04FwKHmCgGwQhdlWmSH+8cA gAT7l4L+KkUQoAAA0BwsMEIJElCFEGKkrwCkwAmBKm0JgUAYnxH4okAYBF5DmG6acew9DkgaBCCc AAsRUCmAANQbQ53/g1g4FYK4VyENVaq084TUmptqIM1cd9LQACDpgAAcdM2es/GbTcAAwadAAB5T 0+KtmaFnbRSioh0imNoKma4PdSwAByqcqUEQIqfvjJW2htDVyYjyq0TongOavAABjWGoyGGakFaq Qc5xf40EERuQWNRySCoeHmOd5o6RsCWgyAQZpXm+V5TAKUXbhw9iWHJPMHEGAwBlX6E0J4UzJIPd qARDw4BuJREoIcOQAAYApMWJYRwt6miEPMN0cRBAjhFVADAHbqxGCLDzDgcAjQABwCoyMC491jAB H6dke6fSlFnLkQU5xYy+ksfAgmEwAQCnCHrOwAAxB0GjAuBEENYB/QCRO4IAQA4ujudAlkfl1QEg CMWBwFcmwCAaCAQY6hkjlIKOW4c5bZ72EGpO7V2h8Yuu1Q8gFRJxgGl9OWOcaghgADwHgJ5LoBEQ J6hKBMfi3QCD/W6PkeZfx4DhOKAiGSyR9ptHUPUDJYwFAdAABQDyIAAgRPABEFMm8XBfKUP1SgAT rYItAOMaAjEhjqGyooaLgh9DUL+O8eKxh7w0AAB0FknwGgnTQPkB6JxvC9jeO0pgEAEnJuovIdg8 iCD5BRBQUwEQ1gAGKPAFYAAUOHAAHkJwHzQAQhePgbwAB1iqDgpkR4v1Sj5hKP4CRTBvjsWMAMdR eAGAaNWAVkbeB7DjUVJE42HQDACBoqUQ08h8gVUTC8vyeyCgIWyMUWgABlDEGgAABA9XjgFAifcL oag3qKhBe9CKCyDiWEgJOeYMwSgAi+EFrYktfD6TYlIECiQlhQCUUofByR6j7W6PEeA5UPjzWMBg DoLwACzFgL4rwC05gSArCUHoPr1kHLIXCodRd4bspVcIs7WWIiE3xTKmjPqbU4p0MGnlPlbJ+IU1 fd+8S8tVbRggeAAA+cPqbU+qNUuB1jqsS6rBMKtJoJ23+ryQqw0Faq1fjNRGqErrRUIlzRxeAADd y+zQMAYNeCySgJpkjJu1MtK8nIuufOoBLsEMfQwACt6M0BoRFzFg16YZwRxvivoVDP1MhHFarszI UgIgnJClIIQTjYAA9kEi3F9NkGALnogeAqpSBFbOscI3ZwUhhTB/VAQwcOVNaC/3bOsP1GaOGrM1 LrOa4hCWsrdGgNI+AJgUbBAuBhRqtimO210gtBNyB+s1QTb4gqg73D3HeOLsI7+GgJAVJ8BQFs5H LOWS1tnoh6jtTQAsBV1QBALOiOwfJBBQCvZ+NUcJyQJAWOEGAJq8gWgUWjcQfY9jwDQGiH83YDk5 gbAoC1eY1BB34SwAgfS8laJzHoPsggEwWMHHmAXYI/AELdBCCAxcaNg26kYjgAM6wADCGFD4Zg0B ajlB8FIAIgFAUAAAvAwLMgDgFk2ilK4K2iCk2hLhKhOGkgUsAgFh+FIBKhbBsAAJ8M1gSFyAAAfg XJPh8h4njh6BxhugAByhvMfh/B3mIgMgVjbBsACIKB6AMKCgEgLHoghggN1iDEAjliCL5rti+wGO 4QlwmQmwnQnwoQomoiBrkQmGqh6QsAABkQtgABaQvAABXQwwWhytsCDgGQzj6CKhyQ1unDfA2Q3g AKTGmGnGoOSwpQ7iEiyizh7w+Q2s8B1nTh2RBAABlxClKhLhLgAAhRFw8Q7h7RHgABVRJNvhZlSA oRLgAAuxNCwi4DJk+GoOFsEDUBBF3vqE5gyxUEhgLFhuLmzOEC4IVkPP7rChBg+JnBPBQBWgAA0A 4AqgAA1gyseJ/ExrlDskyEME2hNhHBCjzhrEqgTgVnVgDhoJ+AFgKjVh9AWnegqgvgyAABCA3Nag aI6gAAkARi6mmjsh+jrB9EcOtkFEAL3h/I1IBi+AHgOHDgDANC8B8h+oShrhwGRhxBynDgQAFk0A MB/JuB8AHC/gFgSkTgEEvFFB8HDh6h0i/h5h4Hju6imAEgCn0llQADku9w4rlEuudiCjsgBnaEyp UkEjiiCACAJk2gGARD7h+rJIOwikEkHkTo1DhACgDDlh7ADi+B2ABElALgVBAGxALrHLihqBplSB lhgBXFSgKNJATAKhqClBwFIACh0k2rJDRgBgCljDqljClE2iVExx5jiqEi+Gah8h6sNqTk6jngBS 2E1ECLmAJDwDiDkgOh7jVhljQAABGgIDPlTDXArh7BVlSshk0jsh6jLozFVHBi9qTh+E6j4r2P7w Gq3B9i/gFADIgh3h1DXADgCDlgFgKCCFjDkh7x6P2C5E5gAAIgOi6gCgFpjB7B5JPh9BzlmB+QOh +gPMTATAhhIi7AFgjjpS5AAj4AAzCJrEsBrBkrZBQBcjkgRAUwCgRB8yrgggHtsACShFkgHlhh4B unjiKC6hpgBG7hOBmiCBqByjigzAyg0gAAvgulMCVLkO9n/RGiXuNmtmuh00FQ/nThk0HAABO0Ig AQgr1h9ULOdE2w7UCiECxOKmrgB0QG+B6ljQwyrhV0TuaUUuFCnGpkEK4STsDh8nBBCBDA3CCh2t JAmAalugYAPFUABh9HTgBB+ISqEogh9wYiCvBi7OtoCACoEC/HaB8B2C+B6KOD4h7kTgEgIJjBOh cOGhThmougpA1RvA2g3vtgHgIDzDwFBh+kTjLiCBRhCNahmhZNxRtApEuhdF7AMAFsTAAgqg5lzA vmPhAA0UbAThlhhAAApgLHtEyntB7lADlSWD4mYC/k20hwGFBjmoVAEjwUtk2h8gCEThwALJHByA GFGyEi+ASB+lUB+AFSYgCHTgFgGHGAPDohvgDIKAEAKGDgOAPtiADAFgZC7ADLquuixmYDpkEAAx jEsi/I2i7B/Exn2Hjh9ydEHFhgCmYADI1gABzBtBRmsByHmgQALqKB/B5JuB9h7hvilB4FUAJB8C mB8BsHhh+B1C/hwB5IpAPtgh2APlGgBVwFOgeLHAIgVrHI3ivTOUmDlsPjsqjlkhvjNh4BhJ+AHh 4NJAHgAlUMjyugDVdDJAGJEgDsAh2hYFUACBsoggJAFvIh1EuDJEQB4gajbBMgSgnDJAVEKgrgZF GgSB/jRyPjwB6hzBcjjBSQKADB6lugDAMFDB2PWBii+B+EZDjB+kxgFgLMih+Iuh2giVjgIArglj 4h9oKARAlgqAAByB1hgCxk7jtAMAjVkIKIWyTKOB1hkNfBthuHBAagpvtzeDRjlnjkDEwEyp2gCE 0B5B5txBzBzFIBMBJhpFSgNwCgcgeET2DJuATHnkuh/AVQ4gCvIh9wOhhhkhcKchfJuB5B6jzAhq BiUDImmvWuMCz0NUCqkgABPXgAAKWntRCzDQthkDSBUp+AjXmOcHGKViz0QC/3eUNnyqgGrt7GQB av/hpXu0JwgubFkh82KCVgEXzKyCbB0X1AABMX2i1pPgo34oKgJlEuR3drgQq0mkPCCnj1YGFhyh pG9nKEqgFgDEQB+h8Di36IghIBUDlhMhZDigngoW0A3g5F3gMAMnoiVC8FWK4B+mIhHBDDdBpBkK 9gUAOKCplXkEulEgQgOvtgegmoOA8g6gxAAAZAXP/gfgRlugKB3jRjsC/h8AEnBECLgr2kCrhq1p zE2kAiCIUEsgEsAhkhzDogOAHlOAVB/nToaHtCCnhh0gEl5AGgRAtivAEmVAFAGJTXTCCqTjpvWD jTPXpkukFp3JUvAAAtkC+luku4DgBE5h8yimxGoB8h7oBB6h73MUQOth6jkh7BthVVKpsiBHTgHB 5UtB0kwB1h2kTh0gGDFhth6kKgJAMC6gYAZgfIKgQAtCWAHU2GYPMySVxEjhw1GB4hnBbIzB1wWB /BzNJAHNSEQh9nBADgLmnAHC6jwKKB3BgHhgDh6L5gB1sgEDoh5h7ongNIShTATSmgHgcYzgbgIE 0AbAJNJDjFIB2hxK9h6BiwKAFhqkuAK5SXhT23hBvCCAHB2EwADgEj74PAAB0RRAAArTnh5AatvE DDRgXA4A8DjB414h/h7ougBYykQgEKEDrJUDXBxhfBSxCXvAmA0I7gDAFMRzWzPQIEEoDHhk2ntS BtJBJhKqMANASqCpaDhAQgKnDgOgUJTTeDoh7aKDlPyIzAIm7hXBSv/g5A7A7Kmg6tag3A5aH3q3 eiqXgMFXhxCRDBj6vRIxJ3mW7xPPAp3UQ3qXq0PCzh262AABba3gAXu3MUKXw3xjsixAD6830Ca3 1EuX2l7CuX4X5X6L/u4Gqi50WN6C8Gdp5BS7HAARLnZAn7J33qxixXpUEBKVxXJi4nX3miD67Ryg kAkAABI7TGkmlgXbVDjULmrjLQlCXwqqV1lm1OwB6JUhfBiFygXAWLqgNAJUikEwHworgqyiEB9r IEBKjiXG0YEjsgC5rDpHKjrABEHHyr5lWLhPBk1HyVlilFBhyhzKOBpBro9AUAUKKAPgPpPjrEFU lPCiV4j7vODL3LhCDETrfrhCmTOL+r2B/H5k9KzKT03wIEPBwh3njhNhZoBATgYM1gRALZUAMMAn 0uujkiVDoh4B4jNgHgFNDh4puB3BmBJCvB53MGsC6gGAHDhB2h6Fuo/TngNAcpnB8gFDVgDZhEFE 5zWDhDnHGbrDJIWgDtJBwByNxB0BxkPAZgYqRboE5h/gBFjO6i/gBh/ogh8mYACB6DThpBXMDBOh ei+AXAVIMAKBrhQgAAegJEPAFh6C8VZjlh0B4mIgDAOsTB5AKG7hSBoIuhSBlmfgyA5jdA6A6g4k EKVjwEZriC63PardHdH9IdI9JbYixQndK3objOGAABfdOQuwvhcdQAAGcUriFAPdTAAA39UgAA29 WUMdJw8OTo00Qw3g2H8hpmNgp9cgAAR9ebPW76+kcgGsAiKIS9XioCxXcAAAzdlgAb1M5BAdoC86 yOrmziXCirQBidsn/gXtvArdvKpmy69t4yXnBBzBw3Wg+g+F7BhBiksBbBeJ5ASgRgij4xjLlHIE CC/ABkwBLBKhKmsB2FUA3g04bhXBEMzgSAXNMg1BBsFAmgloOAdgWM5BvhXBIAAAwgcISgAh+Mon /HHCWCV8Kx0DlEJuwvBgDAJkTgHANi/lVFEhohwM5GcCCETGftBrCl1DRgDAPk2gHgCGIgDx5kPv 2Q4na+Qp3SclMzUjJNpjlEatWACD7gIgPJHTcEPMLHjh5z8Fkh5DngCHDgFAHk58VSfkQi7B9QUy NCxu1NWSPj4gCFjB2kcB7gINiAOgXDD68kle0jNhwhtDfBzh2C8B1BxmMAaAO+bh5FIB+JOixkew 4gDX+gBkzB/b8WufIkzLdi/EBPOi+FWi6lZimS+imk2lbDlh9VZi7B8DogLh7FKB1gEE2hIgLgsE c6IgAWeyugHvQFFJ0i7ADlugCh+J2x1q3HykD75LkCCC6iW/TE/EMi6gESTjqji/LLmHyVSK4AFl jAOARLmGIm+B1MAyzi+B7gLGIgBAZIMAMgaBPkEVlfKG8B4nrgDWilMhWNT0gI5hJCAMsCAABPl6 gAxjN7AAMvduAB/v8AgB8gkAAAEgQIgBjNaDsB5icAGFDJ8AB8SCgAROBv9/ReIgMAAMBgKVgGJx edAB+zudTaLzmfUOiUUAP6kQQBTY300AMyoAAr1MACSrAAiVkAOOuAALV8AAyxTehUazWe0Wh9Wu lUCdAS4AB73MAHK7V6wIG9RCIz6cWWhv+YPmLv0Ay8AAfBL1hKwALlTJkACcHN8AGAmvyLvd0AB9 vsJRCZUcAuqZziZgAEAACv7VgJ+TZ6uyDvN0PqZvgGTN/hAAPEGhsAJ9dOMAL5pu8AJ1aqUACkZE +ITp+Px4acDQQBgoAJxKokAPRzOkAFktFcAKk0F0ADweEAAGdQrMAD8qkgADsRiQAN5HkckYQAOA AHACwh7n63B8gMzR+ACzSZJsBJ/QGAp9oGnqen+BCXn0AR7p4uJwBEFQAHYCAKpOfx6AACp+nKiA KRACAOJ6AoEM0cR/gezwQCqk4TjGAACAQDK+Isl0BpWi5/JyiSdpeicIH2AoAH4wzPAO5TDMIi4M SWhaLH23h5IgfMon+BqjgSdzPHqyxzGqU4AAWdhgK8djlHgYp4gAdJ3sEe4QtWfgUBqAB5AUIgAB yJQ3pWBaLIGi4Bn0mScJlBaXoknoDLYAB6uuAICnCAB5m6XgAHUb5lgAAwBna7SLgaFwrSschyAA exoGuAAMAGC1QF2ZUCHu5R0Am7JRBAHaMA9KoiBBWMeRsBEUn+fBtAAChs1yfB8uVPqDnkcqJgKd 9qGxFh/HazR/gGiYOg43Z6B4I6GDsQ6Ln1FJ9AW1Zll/R4EneYzJhiPc6A29B/n6whwm0VCeHQZC VgOEQAA6G4wNYBSNs0eaCQ2gh9osmbTGaZl9KWixSk68gCgE7I+ECM4AHOchnzoBsynIb7jBqIpB gAZRfFaABHkkQgADUOGEh6IAsOnKp/H6nqlptqyeppS7ULTr+wLMNexgAYmzKkqgPbUAAobbIa46 wvjBa4maaLJsO8bywurbluqZG/wAADLwYACbwwADhxO+urCG7bjvQAFByQAGPyoACnzAACNzafKR KOvSWAJ9oOex6l9Kx4m8AB3Gt08B4qBQEVjBLdgCAcB9u1ZJlShZSF1MZRlKyQaBsJaeSwAQAu4l zBAEAibE+TMAHIcdcisKN7luWA3AAIIhioAA6jmX7LjJmyCGwABwHCRQADMKEeAUzshn47J9gVMr BMQ1KIJtTBPB/GCAKARAZE2spPHMAUC4ABnDmJ6CMCSagQACHWYlAxRx8kLHcBUJQAANg1Dqq4Ai JS5GjLcaMmaXQAj4J0k5kw/kqlFH+PpMaTyCAISql0ijDQAAKMOkMghOjRk9SYRceY5BXAAHCOE8 ADABjUAABofB2QCDhSqOUdBhByAMBA6sCShx5gCAmAAJQSgyoEAkfwvpPHRFHAAbgAJLn6Q1HeN1 RA4BggAHwO8aC2x+HKHeOUaJiQMv6H+gMBgGIOj/GojAeA4BzgAAkBU7I8xvDMNZBcfMiQACYAuG hVwGgUlSBYOaN42haEnAiC1UA/2Qj6HGLlKw7DTALHMRMhyIB4SRIwcZAifU6ELIuBlYI4wnn4A6 IQP5ciKoEAejwaYmQ4xvHMNYAAIAsqPACC18B3DCjdFlEoYYr2bjrJkDwMQeTEgTA/G4gY+zEAGA EmMiZnRjCuE6AAeA7jri3GI6oAQEGMB8DkFMAA7xxMGAkBZL46R1IgBWDx8A0BiSYFSKoUwAAohV R+DAGgPVXAIR4TdyFJaTUnKI2MNbZWzlTPQ2oDzbG3FwIG3EiLc27N0L/SinhO2tN9bo4Ayzg4zu GCa4hxVN0rHVb8W2krkhQOUcs5igzmwjU9LPUqn9OjUCSq8AAVFYQAC4rIgQBwDqluNJkZ9MYBq3 AAErXGg47zlBWrsAAateXCuHCDX0AAbLAEnA/O0dlhQABMsRG8tgBbGN3LQ/soREzERrdseGIgvx jx9BWCljAGgJ1oAJAFIbXjAVYMFEV5p0yJ2nj0Z8iAASbAIAITK1g+LRGaImvAi52VKWiACgkmbz yVgChQ1knVrGqwCt0OcdxyhljPigEAHwOYewDf5EExDVTSGFNQ/43iTibRrH8UAiRmkOmpQiPtJQ BENF9NgS2H49QCkTFmNSSI6R4DsAAFoHgLAAEbJsu4zyoIgkTQGAslY+1SjWGKeAB49BwJ0HiQ8e o4RxFeAqbgfQDEqj3AyegDAOxMJWAEdxLEmSLgChnilMpnohkbSGaYdo7xkgAGoNaKAMgZ1HAbFw iFvn+PKjZCwaAsZpgPHQq0Tgx4xgCNMeUBw24PDwMsPZcqBB9mCi4TIZClgACvHARMGIXYzhSDoI IxIDSNxxJ0P43BBCXj4VHG4mTJkl1YzxnnPWe8+Z9z9n9vRAQIA/4E/wBBYNB4RCYVB4GAH9DwAA okAIbEgFCwA/Y0AHPHQAw5AAFdI4/IXTJwAMpUAGBLQADZhGJlM5pNZtN4xD38AADPZ5PkXQQAMK IAHBRwA6qUAHlTQBJ3SADtUwAKqtOKxWa1BobPQCADxYQAmbIAGNZwAKbVNYbGn7DohFoQBLoAGZ d5KwwAcb5FIFfoJcq3MreAHm0wAyWKrgAeUEoQAOh+UQAgUIgQAAwGBYo+wVBQE+4oAq/PQIAG64 XHDnw8gAJhEGgAWycSAA6HdrhgOCBDn08QAdzkaAAkDmbgAZBe7wAFgI7QA98zfoKBn6/AACn5os 5O30BIu9AGBgA/ATBQeGreBQmFgAzXEIwA5XO9QAIwU3QAIAc9gAAoKA46IIn0AAGH0c7MgC7B4g Mi7OM40KLgMfzyAKfwEIifbOHYcJ1AAfJ5wKCwMgq8oILejSLnueAGAAdZ3AWjh7POegCgdAwIAe AACRCAAHH0+wGAMqIMA41wGAc8J/nywwFA8AAJBeNoAAOCQpJ4f8XHYbZNgAdxvkUAB4ATKBvHA/ wagkAYAAScZyx4dD7AQf7sACAR6Iyi6KH885+n8z4BgJAoBI2BIAzYfp9wKfqvoyAtEp8ns2IynZ +AGfAAQyz4GnhFYGK+SQHiozJ8LeJYAmkAANHuc02n20R/gC1x6gO8k7SrR1Czsf6dp4gp/L+fk7 oynwBM3XIDoyfUmgOAQGgAfB8M4fdBooBp2JeC6Cn2ezsH0eEcAIAadn6DEmn+EYUoKDcqAmDQwp 4BECm0bAvyqdBvgABZsIKeh7vsN5TncAAviSFgAByCJtAAAx9HA6rTgIBDTgeDgTgAbJ2BMABeHM +QXiGygbhkF7MvAjJ+II00eZQhNfIyriDNO0DBoWrqfELnQAB9noAGtoAAHbobDHmeaOI8QOlAAD +m5tp6aIag6dMAzLNJ+r4960ABJ66ABnbAAASbGrKCIofVLIgfgDtOBM9mCWpUAAYhUDyvYwZWfx yAA0UcH2fzsAIAOjs404BHzGR/nqznFJ2ex2TzxSCAYAYIINFxmH5KBIFWZjmgwDYAD6ShLVWFgh gAfTRYaALmJ405/AHaBpnAbgAAeAbsH4bF9CwIwlAACgP22G4lCe6J8SaPA+jwABBieJwAbw+wVg Ggh+gI+x+gcnZ9gPWKIO0zgDH/DM/oJtaCnsfrpT+gpoA0FAAHiC3LBcBejgmAc4HuCp4PBA+ecA I/nLD1AqE1AwMQ4H/AQCFYBBB/gCQKzAghnCvkXAE2Yr7ZiDKKK+pc0Q/QBlfGOM5Vw/ABIZBqDA 9w5x1jVAAPQdDDAHgBIICAD58gEANBWiAfJwBzDdEkf8dAnAAAZHSwQeQwkCgEAMtAegH0cDyA8E I24EAsH7BmEEAAGwIrKAAt4iIAidj/AIZwfRPlfn/PKjyMKIABGuH+6tXYAEOjIW4cACwKgikRYa 3ww4AB3i4EYU8VQwkDH+U0EoDIABVj9BaAADoBFoBFAMNYzI904ABAaBMww9W9gDHqpkA4FWOD9B JA4eYCASAAAmAuSI9xeCPSqOpBI7pFAGBGDdH4Nl7gKBklhHiGR8j8LePAY4dzMjVE7K4EAUyKAo OQMgZYuUeAYOwC4FZvQEJlIolYiimiMyiOmhmCTNB/oJGqNYQpEQAnnEAHYZoAAzBuDoAAIISJeD eGqL94IFydjsHWdAEgLQuAAGWMMZwABai5F0zwI4PAAA3BuDhfYBgIupdU1ZPZXC/l0Zo1CkRBQ+ UlAACelB0R7nSKaa4ClL2vthDXTOk9KVYGiLkZpSlI6RFuPKPw7BDQEVDAAUERYABI1JMSMkZMXQ NuhakQYrxbC/kFZWsQu7nhjjGGOAANobkqQcqqaRmS3H/jZGkGYig7Z5gSja5ROCii3mbAwtFRBh h8AUAAIASI22GgZN6I8ScQwEgMr0QJPw/TyK9MDAMAAyhlF6ACAQ6UXk8hfCsFYqoKAaLRHqe4ew 9zOCLEmHUAAlhIBkAAGUK50gLgDOhBIt4+x/lvNLVJLKbFJnTTYPkfB3InGjPIN0fq6xrjuNECoD RrgMADG8ZllTDR9LbAAC4PpmQPBaP+P88hGTA1kSyr91djiHJ7H8Zwn5o4NGiH0dg8o/SLjeHUa4 eUIgAAoBAjseo9UPqDTg4lfYBQOo8AMiZhqmR8jyE00IZSYgLDyP8PsdBBB9AFIIOoAyMhyAIB6R kDoXShgzCO8FZzMoyq/UdfAniwSCgEViPpghBTmDzG0LtMY6EEgKArW6ERrgJgnisANDbqR3oFHy M0WCLxeielcAdTI+gUggtOPZ6IDgCEECwBuPAEB7V+AUA6iw7R6FfHeOEYuBC3gTAcDY8oBFtoLQ SAMbrEADDVYIO0bpwACg3XWAcKwWU2hEDA3ySSVXUovEqGJ1IzhcRHC4qQf4LgcovGOTsAQ9hjL7 BeDMgoEcOgNSeTwAxn3YqJUoadPMNj9DXF4KdHkKQACHEmLUAAQAohrAAF4L2bB4jlGI3wfpnByD iSaDAHtqhdiwFsAAWItBWgADgHcOJ96CkOgiZm8FPNtbbIVSUPlNWMD53E/MeJwAJ7nAAM/dQAKZ 64BNu9visIxkXp1txp9PqgVBL/UNDIit/Nca9UypoGuCNVIPVNqNVapE+GXw0AAx+IAADdxPexCd xJN3qQdaSmQ9cdasmwR/Id404Im1Tepchicph8k1noPgAB15gAACvM0vjuzu0QPvOQACw55xLihD aQbzJqzBRyv1fVVruO0ep0hhjLkwDQGjCALAMWVBkglur072ZgzAi+lmYkFH0sIfhOz6IfjE2IEU jYOUdgzi1sz5CdgD7bGsgqbOtkGH8YWPxhh7oFGKMqeYOAZyRAkA1F3RXrK+7yRQALjLHGkvcPu7 rZozQhQWX5DPWI1XkH2ANPJD02AGPMTx6xhoRkiGiq4cw5xxVeCRZ0BnYzygCPIP4AR0iCtHAGPp E0Nj/D3Hzpk07RwCD9WUPgdarh1DV1oAsDBnwJAriyAIBwS9gJsyv3UfzBL9jRSqAxHcNspJcMQB QDeUgAgHK+qZPOo3Ldyr0eU8iiD7D7HwMojI9XbDlFaJg6IbK54RAYhHYI4EoEQAAKIfKGAAi0I+ YfI05aA4B4STwVocQggbgDLTgJ4ODaYEjETQggrUgngfpTIngi4fIARZS2xNq3DisF0F8GEGMGUG cGgmwgaDkGouAnaqbhArQcMH7ZgWIWKMIew/wvjaYA8JMHMJYwgjYhoioiYekKSegMytSl6vQcsL IAAIsLjdimkJkGTco4ASkMhopo4FENB6QMDQYhgv6qcJ4v6nyqZqgA0Oolglwo5iENbQanwgor4z Sjqq0NyNQrAt4fgc4WQAAPYPIPyRwXBfoIoJgJKLoDqHoPwP4OxYBHbvKCCshRoi5YiNwggfAeId YAAXIX7X4cwdJbIK4KhUjc6txIJOANQLQygLwEpggHIDA+weAexTKEYnYBA7ZhreT0p1LWAegAxH CEB24CI1wAAC5EwXwcxjAfAdh/4GgBxhgDACQ04AIChEwdoBI/wCQfcUwiRJod5BwiJZAfxJol5P pKr4wjIewr4eQcp/4fweo0TuRRyoBmJHAeoAZ+QcgfJEwcZ9KVY04ew0LxhYBAoAAEIBg5gGwCyT ADACo1wfD05PJdYfICIKqI4FytQAoA4zj/QSpEAaoSB+YChGQcAeBDIBAcw84DIepDIBYdobJAwA I+xRBSyNhXoz4ro6wngfhApZw05Xot7sJFL06+Ai5XogoAqu475SgfxFwB4e40QdIBAi4SAfrQAI QBBvYIYewxjyAigfoz7CxNgeIBY04e5OpNov4Ap9yOo8ruIAwzgfBwAigAoi4fEgCM4zh3I6RGQz 5EBGS84gofh/BEAAY6QAkxQfIfRDICAELuwAxFweJxCMIB6iQEAG4S5L4eIWiOwciBYBodZbIBAd paEnEA4OYS41wJwHJbYGYCxPIzI5gDoEw+QdodI7AcgdA6AF4JiBYSgV4agAAbw+o4oRIRxNoBIz 4fSjYnqDAicQDvCDohSncQLbcPogwd88oAANU9EaIC5bYcc9oAAI0+E889LfJlqkMMAmQtojYuSq cKRPIR0/6n47AEVAYAAMNAwwYf635vgv4/wi4BwBI04XoVhuQaAXAQYAAM4LJFw8Aa5aIfg6Tehh psxC6AodbVAdY0UfZAoCABLzIfA6QA8pBHgAo84R4YQ8gVIY41wDQCgz4EQHQHaooUbJLsMqgANB pXwfAAIz4fBPZywgocYY6PAUASJ0ofYDhEwOQPTb4CACSjIfQeg5gNbwU97pQAAIbt4fY6AAoDA8 gfoB5sz0tFRKoATUja74x2C7oAk6olgBrAYe4BwggHk3aYcUwfIBkUwBwEhDJPoGJAwGoRogoCCi 0EAuaCCxxYMP5YggUHYAJ1ZJhPhGSEQi4aYcY6Aa4ahAoCRQ7chVQd4eifwfYehVQDwDQzgEADY9 wEoD5e5Y5HAbQZbb9WyawCAcxAofgbY84AQDh0IeoDSBwA4EzRQdgB4IwAB2gdAAAH4FoEpNsv48 Y/yEQ8gfAf5aEqZhoAQ4CEY/xJqtxZTqpqcPy6JYb4hAx1IfBVQcwZgPRKIdMngdIaQ5gdgFoGQk Qd6XgJ4BC54GL5iOwZz3QBz7AE4t4f6/Il4CsSYBQHkNgDLlxVpfQcYSgIg17AYngESiwdwD1kYB oEhUkqr3of8iIAo7Ae4Xy0we4Xs0odYeCvQCAKpuwbYdJVwF4JJLAmAGohxaruplashWTVKP4AIe 6MAAJVwZoZgQQAADwEAFQyoPIxAKYK4NIAAHoIo2Qaoa4VQAAFgFtkYe4eJ0Idodz1oD7aoUAUgT 4AAZAZoxARIQ5MQB5ihqpqjoAus+4mYdlxDoRrQPY/4AozgalyAyIHQHQAAQly1AMHTj9zVw0QR6 4jaqbeqlqvYQAQA+cLQLl1AAAJt1YhBnDoomUTlzAA0k4AAYIYafwbgbZ2wMYMQMov1Toggh40Qe Acr1p78nkLIOVbz1oCJZBC46RXpxwfBHYAYBcCgVx/4RYTI5gEQGZjgI4JZ4ANx5ctcxhCq98qhm gfaYxKoBBNgcAbMRIN4M4OYl4BaRoRARaIYCICcA4AQApTIPwNIH4AAK4JAr4FYDoqJOrGLxogz2 of5Nj0I8ptA/52J+Ydg5gA6sY84aoAiLgdQfxTIGQEUnlQL1pJgzgA4BVygBAGQSKMIBZkxCiuax wfZYw6a9AiIfxRxmAg5Pa+BFJEAhw7M504xuYZj1oCABRGQBoApD4cQcKh7pahYEQDYz4FYDiSIE IEb6wAgBY2QegcSZofwaoUA/4dw4AeiXBKIDi3plAeIBzEYcoCC7QfABpjgGo2KN0wwfo85qaDQA Q7AftmIgzqpq8EhOAjJDIdYdd6AA5VwBgDKVpiq3ghwcqfweoXU6YfwdCrofIGZHARgcIK4AAJAD hiAHYdwVZEAcAt4B4B6vQdweswQfkCQD8A4BoILXCLqLgfAb4vQdQR90oDK7ofYGZ+QcwEtpACwF iLIBwBBjCDhyCGABYXlSIc4UQV47IFZEwBAEpywa4YQz4FoJRkwA4IrEAfgBqiwBJ9KGyqxRyyYg 5bIegc7X4cQZyfwEIFBkwN4PIUYAAMQOQRIAAGwGY8gaYZbRoFQF42zxqt19Yzk6pbYSwSRLwaAa sngSISio9xzq6PyC9zkJdxBbIuTb0+oAFyE5oHelp5wQdC8+jkxq7jNzk/K2wn10Ip10l0sLJOF1 Cg91aBCqMP0QkJpFIjcOo8gloYA1Abo/QMeqLgzhaDbhVzroRm8OIjboIUuroxoPJuwJOsQAAHGs tAtA4hpqlwcu1xxrEMyoooWkp0TnQB2uqlQ6WroUq1YMt3wBOv1zOmuq4hAnyDiDbukPwAAcKgbd IaxiAIgH7Tj7KNjut17iqCEui3Yt4i66JBVKAdBD4YIZU5s6pGQBgBo84eYeg/xWRNgGoFZjgDoC 5Hbr4A5cisqPxlbax65v48pXRSAAAaQbJfSm4ADqJjmHSMjo68ZxmQRX8eAfRaAhGJ7xh/4iiRoA Ifu6K8lI5PSCYf5HEu5mgAg7Adofw0QRYVhiAJAHKBwH4DpDIAJZg0CMB3Ig03gfe6K+wfwA4+wi Jo4gg9wfTvQepBIAUBgzIBI2WHhxJswA4wofwfQqIbAajZ4e4ewzlAdkYaIYOM4GgIuUoBgCVrhW RRm2wgpDO8ZbgeqrocAbYQ4iIck5oC4bw5geweAzgNoVY6QHgDw84LQCb38egAYFhjkJI4AdQeBA oEAIgLYAAUoY4/QZ4dpNgPoRaIwBOtoBsqaAceBYgfb2hmIr6MGw+kfMvM3M/NE+8G8GKn2wMHMO RYwifNMGnOCC4ibmxggP/PWt2RsUwM/P7WoIA3t13OYrW4lxwzgkAvQLHRgAAOXR45IMi1WWBHYb nS2pw/QInTWqcx0gDfgAAavUIqQqjXQL2AoK+UojTq68GHouIiYaAaKebnmbYG2g+4oGjNgB4BYt 4eQb2gIUYTpLwBQDTTgEwFoGHUAbQ5ir8Ro9AvxRyDXaGyqq1Ts8IhZP47ATISWGAeAWs6YKgFor 4CgCAr4BIf5/5w5PIAYwqyYr4fN6ophLQ7L0oBwfIqIcwCCjIWIBLEYEYeBiAIoeyPAetwA7IE5H YdYCIi4B4fpbIAwe4t/C5aAfF919DmQfBZQfeNgdwdg+wAxTwAACAfIt4e4BQt9GIgsgauocYAnZ AcYeo8lFlHYAq55HpBIfgApHbCbAcgx0L8A0QGwFoZ8qhD4BYe5ywdIfyiwDAIidpEAr4dKdiI4c afwfICBBgA5aAcwcMA4dIb5HAFQAwaEaIeo6BchGTMe6Mv5GQ1yxRcqcKNZYKCHuEQmkTvBcsu68 oi/L6TwZwAbKQZAezDoJIBXsYGQe7RvvIzLvTYIABWpHFchAo8hApchwI6Yikb+eZYeQaCUvRGRO 5GQiQqJSAt5wBmnMB2Q8geRaQzIBr7HIA/4CwgnL6Cwfg2UqtIJiaHuRzZYfgBD/AAgA5bYfoeiu oBoCSLgTgVY6AeFxIKAJiLgDIDivS9pJoZIY3sYbAbA1Yd4eJo4CoDqVoJgKzRQGAGaXkNohmweo 227g8Fwhu4mpSQU8wP3+roU8o5gMX/XQI3ogD4gQAA8FAABhAAhULhkNh0PiERiUSf8VAD+jAAAc bADCjwAK8hAB1kgAMcnAAPlQAb8tADcmAAIszi4Afk1AcXfsKAwDAIAZa+XYAORmJwAKhHCQAMRZ DE2erWAAJAr6AAEqcXfQVADibc3ZzOelAY7wAApEVLGwmCYAFATrADfDuACZXjpAAUIJeAAOCwUA DUc7voiLS4AfcEAD/xdXhj/n7+AOMf01AuQg4BAUSf03i75ACxQSFADTSacABSAYKAAjedmf4Fnb +A07AILzbyeL1AACAmbfT8xgFAoGAAKBfGfAXBIAYYiFYACb9doAGYJcIAfAeCIACIFdmLFljdQT IwAC41S29Bgjxb/2z3nIAy822UKyu9/T4nG+gh+nkhR+qwewCNYWhmmiAATAcdQABEfhggAdJwwk fh/PCAQBgOABrHUxJ/AU6IehmMKpgyCAAHCZA/gADZ+mYAAIHSqwAHWxJzBWAqNAOEr6H0HAAAMD QkAAbB+hCACxgYAAghaESFH5EABHsAB7gE5oBH+4wEH7KqEJ+hTmsfLSDoY/J/n8e7MtBNJwK6bR Yu0chkgADgKSSYZ5BUABeHMp4yg8aQABOZrDnWYjwnAeMOAWHbuguG4XgACQEOifIFKWe4Hric83 noZJUAABYKAW3oTiCmwIB/GQUiOAB4HIcqpnvKp/H+3h7nCSSpnobwAGebAPgAEgrNIC4RhIlhsl eAANA+IchPai7GI0ASxoUc4AHGZZoSEAgOvQFIMgAc5zGIAAMg/SZFkWYFtnGcwAD2Pw2PQC6nnY dh1gAWhYlwrpx1+BoHgdISDBqGwcgAGwaBmiaFIqxkwYhiuLYuh5140AA1Y6AAPZAAB45GAAp5MA Ak5Si6Mn7lqrgIrGKYxmeaIbiTMp+eudSse81mpn4AD5oSRpKJejZerF9PDnTeZADzEH0xLN5i/U NsqZ5qmMABJEmTKTC6NIAB4HYdSjbAA34chpFPIR0lMjQBsIdJ2OMY5luyEoWsYDoRAQ44DgaAAG gNHxUk+boAN4F0XBC9xomyvBAEuUEow4f4COMzSfsZiczMa/Cbn4frQAE40zcy+kov4TY8jEhRxl u1IgNYCAJrofoCsqfJ+uNDUmH4fTjH0ebKnudSzAW4XBZdlqclwAQiquDjwiGEhmt6fTKn2f0Unw EQqMWEY+AABACKeBx9yrNKsHuA81oVJgEH8nIBM8g7QIV/B+4N3FbTCPZLAABfDKGqAAFQF2nghA MNMl4vREkXASNdGwDC2jYHY34t7BgaAcKWAIBiHB4DaFyAACo/SzD6HazkeZNwLgcR2RU0A8h+rh HyBVxYyR9gpfIB4LgAAfgjPcAQfRvDGN+dwjsnxlQBj/TWmk+YAW/EIRqAE/g2xrjLAATssYJgUg 1PwA8g4AjWOJOyOMaAsDej7G2ioe6ARSjmBiAAKoIlvA+HjGgdwzTKjiG+aBdTgQEgyA4kIDqQR9 ATBMlaRQEx5DkAAPYUzb0tgXAAAwIgSQADzA2ecCIIAmmIHQN8AA+R9C1AAOAcwsgAAWG8Nkvo1i rDPG2gEEIZQqrOBqF9bY5IGAFAapADqrCEAbIUAU+ZiFtjZTq34wg/h5LaHYO4ugKwcnnEWJMUoA B0DyMYHgOwcoSATO6PsfbzhcuxHHOlB4IllDiHErMDoHQQAACQEl6JGCbgDP8zWfk/Z/MWY0vwNd AwATxXCyMeLJWTspkwRgyrLSdswZiQmf9FSIs3Yo0xniaxp0daC0MO1IQANGCW0gADSnEs7acYic hvQBGbIZRIAA0KaAAEpTckxKAc07O0QMjZOTiQvIsxSdw4gADMqQAAGVS07AckHTIhgrapEsJcES qwABjVZAAGirh7zGU/ZtUOik/6HAAFdWcAAGK1NiB4Dwho/K4ENpeZuiFcgCI7J2/k/IBD5jYG8t oc9gQABGB2DKlhlQCplI2Zsn6YaLJnJ0Ter5F0NE2WrS8hQwhjIxA2BlcgGQKlLHOOs6oDwGsGHu cEAA1RtOIqXDoCoDkmI7IVEuvJDAAk5c4QcfsUycj5ACVgfaYRhDKGws4C0YAVggXITYm9wowlYH +AJHZkWI0wtw/iUbESsWUIXXkf9kgBumfIQcfiYbaDZHUeETgwU3hqCYDQAAIEOXbIXTC3RVzMGT IYYkg5lTIGbc6YwrAAq83+N6mkjV/B+E+PoPszaF8AD7LwM4XDbASMJUoBVJI8B2DacEBGwzmDWD +AKPNiKKQAj8SqOcaQagAD6HILQ+g8EUjyHSawDYLQbAAE4LSNY6BwKzDAEiOMozKgXBKe4ZQ3ZX DDGmNQvIIL5DxHwhwHYQQlWDCRLd0TUyOMRc/FkmpCif4FsfmnNWa82Ztzdm/OGbSAiAP+BP8AQW DQeEQmFQuDqmHABSxEAAGKAACReJxV+RsAAKPAB/SEAAOSR2PveUAAiSsAHCXACBxkAwyaTWbTec TmETGYxSZv2gRaMK6iABIUcACWlABO00APqoUICSYBTqrVer0B+1SZABk18AGOxAAt2UACe0AAlW sAJG3ACtAAr3MACK7AB83muAa+ABm38AHTBAAb4UAHXEAAJ4sAPJ5PMAMViMcAC4Xiy/M1lgBrNZ qQUAwQWCwUgBzOhzAB+Pd3AB4NxcgB6vF0AAqGY8gAPCIUAACgYKgAHBEQTAAAaJx2CwSEzObzGD yF/SYBxmCqdHH0ALRMIQADUTgsAEgbB8ABYCvAAAd+PGYPt8+sEA0APh9dUDgKpgYDzNqACDAAFi fYXgAHwFvUHp6GEADIH0kYOKqewOgk9Z/nSAAEn0fa8H+BgAHu5DjKmCJ1K2e50Mgeh6oKB58AcA AFH2qp6girZ4AGBQAHoAwOAAbp3KmAoBgOAARgRFgMHsbEYn29x8gIqp2gTCpsH0HIAHQAMfB8Hh jN8ApogACJ5IKewDB0AAGCAQAAHWdh1x2a5ByMvUeAS1R/naAB7HwEIAFqbLegSf8yiSfpgAAB57 NaeAEQ+kjpgWeh7oKAbxH6iqDn6gTjNAgwBIqmaZoErdCHwkZ9IIcYEB9QB+hkAAKn+cIABmBBug ABoAm+45+QeAh+PoeYCOmAp/gK464I6ANUH6fVKgIf6po85CturTKt0zSqtgQAAFgaCaLAQd7VHv Dh7ns6tp2uBiZn8+bhA1cR8gKcq8AC6Z/ADB4EAOqYBn6CzZHqgh9gIej6otMYUitcwXN8BLMFmX JkAAapsSYKwt4cF4Z1cV5VkwAAQA+4oWheGwAGmZxoAAEwVhnb4HAgrGbZuqy4rivjkIcVIAE1oI AA/ogAE9o6nqijyqp8kaS5xqGoOkrhgaqAA3awuS6NGzAma8ABHbC1SOCyLQs5JkzVH8gh/H4gi+ KqZphl2AA8DeLYABWEDkC6KYNLOEDIHid+EmOZT1BMEbemgZ0Hr+1ILt284JgeABxGXL4PgXSR+K 2aByQeJY4DeAAYiEJEdgDD4MBTWJ/gDbyC6Y6aCq20F9WK5OmH+qqDn00IAQ4fkMn9B4BVUABcj9 OhhkWRQABaAjkBiCQKTGf/hgUvQDJEkapn12gBgS8R71+ABwggqpqBhlQOgVMoTH8aqRg9moKAc9 R/BYdgAHUB6aQMAzEYRMBYKiYD/OqAIfB4jfEEH4AQrZoTqgBH48IjAAwAlVH8PIbgABvDeGCAAZ Q4X+KqPiD4DqvQHDnFsmMAZyIKO1AOjoY480fDdH6D8AAXAkheJAj8AA7Rmh4V0PVMQBhtEFAOO0 5A/AhLiHOOthI+E4oZAyDUAA5wMBDhEO0DYAAcguCOZUDK4i+IPd+mUAQ/kigFH0fR15BipkwOrD 85kPyYO7JmVVVBFD3FAHHFkb0HQMgjCIAAUAxZAgUAYuIJgLVKjpFqGw9Y3xngAAQBMHBcAOxYAU CCLA5hpihN8PMW6MR+o6AEOxyo+R+plAKBpP48n7pZH3AYGQRw6gAG0LsUxshcilPODk3oAgWmlA CPsC4AANgdNKPQb6DBujiGySMDcBgRgqDIhkBD1jfG1HmNgXgAB2DcQYPsfp9AIgkCgrIFaWCCHu WgpUUom5TjZHCrkKQVgomEMMKEUQowAApBSb0F4LmIDMoUZWhCagFniH2RxnjUaKNRH3RdMCySiC ukQKAUCugGn0FFSMrjUyDkkjrRWihPFOtNLiReOZBhhUzAAFCmwAAvU5AAFOngAAe0/aM0gclQwA BpqMrIChwR9D2WMAVpgBiCDQGsMUAAVQrBcNsE+HwfQ7h7RiAw5gAR1AAF+K47wGACi9iyOIqYsh ZqoHgPdyoIQRocJIOBl4JJlgVAW5UZ4xFeg2CgF8AAKAXBBLwPlHU100u8Tw94icdSCEEj2QV2in iRnLWWg9DhVTkAFUy8EeZtRRCDDQAAcozhZPQBCTMG4KyCAKAKVMBa/k+DqUrMk6qv3sgJPpGs6o /gCOVF4P0IBHQLSBB2CQZJFiPmrWSOYAIMAAASB4I8xQDwWkWPgSC54Azpkzs+vuzSljID9H8fE1 T1oXoPH4P5SouRkqJHYOgbdOwZgdRAOQ2I/R1DNTGAlWo7gHoVGCOgE5MB6IfB8BlJhKE9gSASqg BqKyQDqQ+PceRMwGoBT4as2Q+nvgLQ/Em7Y1B9hGAAEsIs/QQAYi+XAmYBcaHGgjHiOJMI5u2I6d MraZW1vDJIfRfKyQAj9d6aqA45yYH9KYMK+4EQDzLCSB++48xq3YHqN0aRBR4ocAiB9mQCgWzbHO N5RICB14ANpIFGxVQEDsW8AYEQEQAHuPUNEfVxwghvEulkWIgUdi7FRdUE2dh/gaMwao6oFQItsH UmUeA/UKjbACOJRQKodAqByHI5R4h6jcGIY0b01RojWy6BwFkBgWBAkOP/JBE7htAE/L8aQ1Zqhm DHacFwLAVgAFYKwVtGQAAw2MysaY0wAA0BmrEDAGQMvBow02mFKtrbXIZRdDmNKNFFo9R+kNIqSN LJA90g1KNsNQpZZQitLyMEHGDvGmtNwv71p3T2n4PagieABUMcgAA1cBMUYwqCD9uFcGlwmqoVQq 73CmAAPvEUMgJseQaD43gAAc40xcar86No/G6rkGnIwAAU5MAADvKQAAa5YAAXnL3oAtu2D7mkB2 DUY3JtXdJDB8c9AALLoCfB7D2byCvX4MekEIam00kOPDlgESKAKDCyiCi4GNJcFQJU/gcAqzUvKH AD1OOpzvm1mB7D3QevsggDgEreGaNdXI6Bzm1CIEIHZE3adi3K7Qj4xRnjXR2Pc+IRAdXUeAb5fJ y6wrrINke9R+j6wIJMQUcI6U9jQGlEkGQLQTcrAmhUAviSPEE3Ic3xtmCEx3docz0hMPRNrImP1d foQACWGGM4xQBDqhTBygVTvrvWuyjjknw9lnZKoIKg8gqOry3pJgPxIuRzqjuHMxYcw9RlNDA2CR XQE7Gj/XEs1Xo9hzi+AAO8eSuRtjrTEDIHFXgHAN7uPseDLh7jVYtG49Q7hzic1kV6AoBaDaAAG2 G4T+AssMAAFuGAYsGqGi8ADEDEtOBOBkBoAAF2FKo+H+AgrmBegMGuGeYsBtAqAAxgBKNUd+WY6i AGKmd4+M9UOS9apSOc7JBrBtBvBxBzB1B2IMIGjvBwJcDgLaLfBuBxCMeSFyNiAdCXB5CaJwLi3I aaIPCSNiExCsAACHCyAADZC4bGyEJLClCc2sJ6IqHDDMAAGdDSAACjDYbAbEFhDgAABfDmAADPDs AAGjDyLILMI2eGJi4OIimE5enGDJEKAAG4G4vuLmbOFkFiFqSyHQNqc6Qe5MQqpyh8IWHyH2RYGM GGrUG+Gc+yBABAv0CCCkCuIydiYWsisxBo+MISpSJoOgIU3cKmWeQeGeF0FmAAGoGIlOHWGeNiCq B8PMAWHyrGAMqWPqMcN8OURYOqFkGyXKGuAQMwHWkyPOHiVyCMAoYSB2BeVGe0JABE2idgTiAQWa LgH6SKPi9I9gAKG2RYH8HZBoW8AYHsPEH4HaeGG6AaR0G8AWi+HuACOqAcjc5KAIQeA0vgUUHwPU XyMgAIAqOQH0AmJmkCNKGwHsOK+2SYA4AYvuAkHcWSHqAGSwAaCI0EHQHYkCHsGitOAwyc9kRgou lgAGQ+GwHhAsGEG8b+BmH0rUBgH6VyJI+QU6AOHsR0H0AKUw8aOYpMIOVEU0OcIEOmXcRYAKHyII HKAOxUFwHwgMBuAInGBAAETiHujWIsJEAQjezuAQYSASIqWKQeIE6IH8H6PiSGOQIIKmbcbYAGeG UyVQRmOmAkA2zsAMggAAHcHKeGH2HwSKXCeGAaA0XeSoR2H8TwHwAGYS90PiAEH4gmH8gmAEQ4AC PY0YOQHAHQR0AcBMDAAABIBkDiRATOAAEYEUEWAABYBeNKHqHsPUHGHIV6Bq2YJUCGCWIMx4SKI2 WvDBFdDEZxKgssJE2qF3OuAAEzO1CxC1AiDEOOL6IXDDOiZuLi3Q5CVy4Sy7DYn6EbPcAAFnPi2K 2PEu2Q2U3qsIbasmOTBYIKE2EuEkAAGIrKNsCM86GUGI2GC4CqYgF4GASYxEk2G4G08ABYBgB4Ns quTGA6T+AJHQMiFWE7F4asAIHuOqHeGqVqBGBC+4BeC2h8BECSnau8yaW8H4Iq9gImrC8SgwOmAE xy9kdkIKHyd6YKWMKeV03bN+M4Foo4GyGEnGGkFMFoPGAWXEBKHieGAeHyX0AGKqHcSKf6AcSKGO HO0wHAAGWSHOAyR8AaAIPiBmAaPUCEB4ZqAgAsPUH+BITKH0AqOKAGAmh8AgBWC0ImAKQCAGHycr LULgvA9ij21gx0IKHqHqMgG4GUoEGoG0FYJgfebyA+PoAuHyNSAgH0PcAKnQOOtDN+TwGuAa30Gq AMsQCiCIm2ARJcTcGQDMRiHgTEHwF8IIAewwIKBsPEHsAc6IAOc2W+A4kOGiACBGAAG+Aq1+HGHC k2CcBuPMBCAvOYH+WiH7L2tDKWrsAEW8sojsOMKqju9+ANBpUiJmYSVCOmXKzsFCGIVyB4A6OCBa PMLgHgrUH0GbU4gqNSH+2ekwAbFQG2Gk34BAAHF2AaHQSKHwHOv0HsH4QwAKAgRgAKBOQ+HUAEuo BIA4n6GsFWEiQaHCuaA4B42iAiBmCeT4HAmWHaFy/MA2AOM+HiBaPoAmCyD0ImHyb+1CGsJgHsNS HWGyM2H4Hwf4A8B+bwAOBZV20iW8AulqH8HqXKEoEMEosKBmuoHWHkT2HOHMNSMKBvO4i5DIVIU6 am3RPIoqamLi4O6AtWEPbyAACzb4auazD67K3JCiU1blFmNAIq3WK5EQg7DgFgpwp0FNciAAGzco 2kQ4DDcwAAHTc2AAClc8Pe8U9JXcIgFTREFoFmnGCeCa4aAQAGW8CgCoCUAAGCFyl+FkFdQC7OTE BIBAu2CiCUDm4yBIh0KmPiFyFYuwGyGqMoH+Hsg7OAYSBeBysQBeCQdIA604JgH0SLNHTCOdBYVI OMNCd7BgdlD9NKyUXePWJGtCAIOcHyHo3+FaE6uwHEGY1GBSH8GYAACCBkR9LYTKAGHuPcSIREt8 T4H6PEGyHYKqGQG0PcGcHeQCA+BGIICMB6rGKWI6HkPiH8AKQKAWBmToAMAesQeELwAIQ4R0TxR+ 9SyVRuXKeGJmV+esG+G+qpbMYsG+G2uaBqA+IIAmH0fmAEAYT2AQU6AkHqPiHqAKUqG0Aci4GgGw esB4A4fmAYAIPUASH6f4AaHeVQHqGuWSAEHiR0AQAiQ4HKHsPcAeA+esAMAcOqHEHozsG4H87uHK AEN6CyC6koAg7be0VQheg1GaU+jWK3R9fSJMbYh+U4j0JHB+IKSGUq6IW8EQGMV6CiA6XEBiv0/O HWnGHkGilJjRf2HuAaPMAgBEgGG0F6ELNiH8wAAOHGeGHIHARUHwWSAIBQOmAsBCPig6i4BSCXV2 HIE6TaH8FBaMAwBqN6AeCPZk56Q4H2G8SYAI7g/OAYzsAeC2CaQyB4+4HlGkLwGmkCHcGo/MHSrj NiCZUKA8CWbwH6H2RgH6AKQ+HqHoYSE4E8E+uqAYQ+AeAaQ+juAPoKAACboQK6IW4KK5cEI/blB5 boKC4OFjoqABbyEPD2bwDbo5C9cCI/cHOhDFcMK7cS3IG3pQABcaABPwAAFPpeAAYySY20ABcwDD c1c5c8Ck73p42rcil+FpqDoPoSAVqKAACfqQAAF7qWhEGU+y4OARqiABO84m4qIKGvqwAAGXq3HU K2Afq/qHm83RbgJKJjpC7ILiIOJQUqaqUS4uVsBmZkB3rm7LPGIYHANPQEGOM2GaGeZcCSCOxVd4 v0BEA6b+H6fMJIWSOtDGIMlcIIU4JmQ2QeGyG4rwHWHSrGB2BxAsAUttR/hlB6OSACtmxCeGF678 jABou2AuAaW8uC8UNA8YOWJE9ax4bciUjqGgGu4wGwG24wCMCETTqKR1XcIIWS+UOSUttkyVFesw x5XYIUUIQevAKnJKKqEYGDf2CljcehFIyUOqKmXKIKQ4JAztsZNGOXe+eHaEOWgYADHaMa3PuUZW GC35bINiaIzsAigKI6HsesHWG4fnRLaMAIAoMgH4Ay0RUGImH0Q+AEG63+H6GcVyH0HY3+AkBeOm HoAwXWBFCEA4BRCEHnUoAAEkFEZ+AmAiesAgheQsK2AOASOQCGCaCLuaW+LwgOQ4H/vKIEWTBZTD fIOcOmjuxvSFBnohyTyVyXyZcLpJBtqc+yGNynp43Qabn+Q/po2S2UFXy6f6HUrGIOCFzGAAF1zM adFjybBvyeIM6XcIILrWAADlzmmYA2i+D9zxzU3UU6LzM/pBz+Kq3IGL0GABo5AHp/NiBI+5CsZH oRm8aIPNPMJLPjF2McTKLKbxcimETgXKAaAccqC6C7ULz62IJIXebaacKqKAeGIuW8IpXWU5e0x9 BiVCN8ydKiWWILvYOVkkKtpIaaH/RzvYADdGHuHSV6DuCkCYImHmf4A0AaOQAkAM6IHmHgPcHeHf KsAuRgHAAWA8tQAU+4CkCUsQAcAErGGOFEZGDcCIQe7Yx8A4esAKAuRYyQTKIESLP3uMJGG26IH+ HQvGPoAKHmWSHSHGPiGiAS2iHgAOb+WKXKBIAqYSA4wqI7VMJAeAAGAeSKASA9e4AiMgTOcqGYHS et4YWSB6AiNqAiHiPcHcACBi5KCHa+U4XEHuGkDo/OHcYsAQAIVQAOH+MgAP1QR2QCGQGz2+G6AE QCuof4BSH5f2AMH46IAMH2QCHuAQPiK2s7Bi9g+LKpKmXf2CT4qgJBsQJMesGlIqN9BSBbVvfWQw 9cSb3yACim90Q622e4OXMcdpkSsyPWAYWSAMAUIJRMVQAN2kI7x5X+PEAGH0TxtIvPKQJGAXTCAS OCHqACMgJgXKTwXEAEH6esH2T0eDHSAFZgMiGcPEF2GGRYDyEUFFQEGMiSG4HCSYDODMbwTeTiFC FIlIDWDWDU5WAq2iXOQ490WSe6SGUtpFz0JvoYam3I4OLjC4koA9+uAAD1+1p4Jjbj+cJqJj+hLX qkaa3ihCDj/RpdpgBCBCOKE4E1RECYCV2WN32+WeOnkHzKFqo4GsIA02OACIQBQAFmrVWAHQ4meA B8RCuACiYEKAGs1G4AAsGQuAAoFw0AH7JAA/H69QA/3w8AA8nW3wADAUBgA72O2QA9na+gAEBNBw uMhrK3+AQBMwQAH3SQA/qdSKTSH4AAHK6s/wFSX7VwBUn3Xne+6aBQJV6vPgU/qhZwVL3ZMjYQSQ AAS2XEAA8/q2IgKCwA+X/UHEBqQ6AJPnaCQSAAICAoABkQyGABEJQ2AGim0YACwKXyAAWIHxjhLT QUIwcAHKAh0ABAPkAAAMCRXjn3gAAAqhXa2An7JQCAdK/X89gAyGOvAA52qn8sEXQAAyFp8A370w M/NLNgLtMHSXc9wA63NW32JBzGAaRgAGBEYQALQnV3IxzYAAc5GLTFYeLaGuf7AhJAYCBeA4ALW7 oYicpgjCyAB2goE4AHEc4QgAdJvHSAAcBiyIIge1YAn4qqzHmwIAJU74IK+ADvwGpCoRjF5/QGpK oN2rcXqSfh/vI3bGliZiNnOdZ3AAMAkhK/QAJkfhlFephzlGAB5gGc0YAqOIAAaesBn0YBSAAfRw vIfoGga/QXnoxwETceZ1qvEoYv0jsNGgWLaH3NYHgw0J4yTBQBginZrQ6BgLKgfgeg6k4MhcpJvn LFZ0HPCR/JKAoIgw/QTBaAANB2iZdmckpRFQXYAECQQ7AAZZjmI5puQAMQzC9DR20wUxTFOAA1WC AAK2Ikjgx2rZ/2Ur7hqetirAGrynWnalq2ta9sWzbVp2VAa2KhaKrnncbynWdYAEvdIABfdgAC5d 9qOCkoBXpZipW3fF823bqjQHekeKdEyq3lfoAARg4AFbhQAC7huE4WHeIgAUOKAAMOLpmBgGJXH6 vgIpBRlMTrWHNc47jmPAAEySxRAAe55HUmYFKqKIssqahsGUywQBkvQNBtHyvADMJ6m2nZ2maq2X AAdxwJkdJ5wSCQSvWEgWB2p59AIp4AquAQCqQ4cZKepKtbKqUcN3HQAqbHSnn+mzBxmkqV2fg6tn YcJkAAQQqCoAAOgY8gNgQqoUg5BJ7HvNxtnS752gHrZVGVJJ9AVNYujE+R+nmeQAHYbhYAAOQ2K2 B5+tDEyRn8DIuy8FA3MCA4HqYA03AWf2NgFtIBKqfwAp80rQwHBJ4HWkpdFsP0YH2YYABiDyrgyf zpgUAVznkBM0KaAALnnjZ+gI8htAaEAAGedAYOoAh2AAFgH0qAp+o2BR6psnCrn4bKtgwDLAD1AI O0kgFi3gLA6msAinXPgNB+AAbABQeAAHoAw24OQXoVAkbxF63gAsAKQ7tgZuySLNKSaUqBTVNlZK WcNsJWFxFOMAJsYZGwDlSC4DxCp30Oj3GcJokg4BHEnAWm4fgBQngAAiPg0o+hnkDHsNE0oCAIFL H+CotIGEUgDHiU0eoAQVFJA0BxK4uhgAAA4MY74AwKk2HaAExo/h9lbHgOIcJMwGoJAoDFJoCAbw NHkP6Oo5RgDCJ2ONFIAQMGAAqDAHplgshtAANMdhVxVi5b2GcOAdAADOGgNMAAxReHMDmGwM4ABv DdG6AAUophSgAEHK8AAD5ZLGJKwJgq/1qQsRgAU76+pfS/mBMEpy/FvrQKuPKZC5VziYmYutdq7w uLxWPLiXUwprLaX4vyXC05bMEX4wcpYrJxMMYcK6cwAAdTpAAKKdjFmMMaY3MWXApJ6AAHNPcAAd p9AAEpP1lw9zyLhnI66WwCqDSxlnLaaizZdMEoFLZacuCyFNAJRVZC9prramKvwfNHUFUHHpSEAA kqSGwBA+aeAAAXUrTKPglQzhmtJY8AARAjRIl2AWmsPofg+gAG4NsbQAB1DnHIAAP4fA8owLOUkA S0mAUZYCjgfCOABlSGKMhpMHwAAzBiCxLwCDvj9H0U0q7a0ZNfKetEkxSRkDTG8XYAxVwagnA/Bt sqOIO1rJI2mqiPF7rTboAAZQ0WjDzHyaUGIMjbgSAIVsAo/3uLTrzUxshVCnNubc2lrZSSmoGKcA go5KypCfGOMwr4/CmhgB6esAI/nhj+JVB2zYAEE0zRy2RuleSkHftaVIqQ4x3jUAAPgeZeQSgfNu OAY4rCSDaT2BECx5AAjlSSAkexWxxjZJkBUCBUAHghA8UwBtdR0DyQ6PId1RQDDtPIAx7g+FmgUB 0EI5I8ybC8GecgP4hxUyfGiNUAAuRgt7DWGMMrnxwkyFKKIUAABCCHEMjBjROx/lVASPs0IBEdAD AFFRpSN0BgFrjaJspWEBnCKcVtaVf6oYtxdi/GGMcZYzxpjVa5AQgD/gT/AEFg0HhEJhULf0NAAC iELiTmigASkXACmjQAcMdAADkAAHUjACKkwAHEpiUrlktl0vmEugcImcQAUIfc5ADDngAKE/ABdo QASFFADupAAC9LAENfwAmcgAcxqlVhL9rFNhwBrgArgBrVPAljAD4swAe1pAATtkIaFvAC+uQAK1 1AAcvAAfl7j8hr84nTxeLyAAQCAPg1gm1esAArD9qD/p4DAk3yVPyUEAL9AteAVgzUPAkFfeQj+d r0Cr1Q1b8guNgoGl1Oxmwlegxz8fFQfj2ADcaDJADpczq4bmdAAcTebYAEonFoACQWEIAB4SBIAF Y7F4AYrVeIAYiiTl0LJHAClR5yABZDLcAAYBM3foTBAABQjgr1BO+fwBvuxx9oefx7qgbzIH6cgD gABZ/AbBp6qmbhys6aQFhWAAKHwfQAAqfJygABwFHOAANA8p56AMeoAHyCwFgAAoPgiAB9gXDp+A Cd4AAIAqnmkd4KgAaZ9hqAAqAkcERHwbQAHOAbug6GpJAABIIhugp1mgjhuE6AB4ngaQAA+fr4Ae fB3AAe5wRSeLOmUAwdKOfYPAAFIBm8AARn++ADHu1wAANHaIUAfyCH+fqns+yzWACAab0cm5+Kye IDAYprWAgf7CHEAz7mEd4lAAHIGHYAAQn6YQAQ6goCn+sADn2gh5gKqZ+gMsAIgpS7XQGdp3N80q CAMBTRgoDIHSqBqwHuygAHmAj7gEfk0xoxB8HO3x4HRHZ/gEggGgim4FgtZJ/AVFh9gLAZ9HwBUe ADCB/ARUx6nysAGg+OIAE+Ux8gAZhlnSAAaCSJoAB8Ik5BgFTqnZX8eANBhfmCYAAGkaBngAP4+D 4vTVL+fzTAGxqIqtk+UNmhzHscrK/mTmAACnmYACvmwAEbnIAHhnilKYhaZr/lOhpYmaZtog7Fnv pcWnzf4JagtxnmiABgl1iwqCqKgAA2EQNscfUDAGAypnkeJ1xafEdtHAcwVMEAThwvR+whR6roMe 7VVep4Dq6A7JILkSCpugvAKhSR9KefgBNGAoDM7kiDKfwKCIeyB92+j/NAEf3Ccq1c1UwfCHAKyt AoMAqsn+fMOmmZBjZ2dWB9kcwAHMb88hCEQRAACwQd4fR9X+EQUhYAB6VuABZFMUYACUKopAAW40 jEAAqn3JoEhPAYEhe+4FBbBhzAdIwJhsQtAgQGMYn2qfNMdwgB0RwM0neeHalkWZQgADIDF+AAEw +j4ATciAEB5nR+AIQGARRJUB4GQHqOlf49G8oeBMhAaA/QbAAHWB0QKRwcg7LKOISZaBbCZL0KIb 5TRmL/H2BMyA+QOn3AehJQIQQOJVDsvsf4HgyqYJuN8bCphmIUJEEAFRSgGGdAOPxf4BQBDzNS+4 ARsiCvuH+aOK5kXCugcyTUfqkHKjlHyPAAAmRjpKCkCVXI3BSnxH2M4xw5nYJ/gmP0FKMRkQxF4n kfoATXAYCifcBATHCABQMNcUpkB5DSOyCoHCyQFARN2PsaJNwEAXHoqseqAx7GNAUCRd4+gDlPHg P5DoCR8J1ASOmTY6R5KmAIDE6oHQlBvMcB19YBwLPrDyH0RIABrDRGw84JScgcA5bkC8F6ch3zPR iAUzoupqAAGrNcAAfZtEyb0aoxbRJwNDNoVEkJFHagznQAAJk6wACbncAAes8T8AKXe0KcM9yCss KkTQ1RB2jTdII0tAw4qCAABVQc2oABf0LAAN0bqeQqM0AgBECBWkBjyHoeEA4BkYAJAQdkdS3AAD ZGsNSgwKwTFrAuBYhDIjGuTaS5krxhCCL/ACAJS6aotN/cGh0ySAQAmdKwZoAhYDcE3pg54sFMIv F6IMaZHhuSpldY/FeLUgEBi6FYK0AA4xssaHGNsa6zx3GEBSCYDIAAGgXhyPZAAAAPAuSwOwfCAx xjcmKGMLr0RKBsCSAALgQkSgjA6u+T52R1gEg2BwGwjy9AJA+Y4BB4QED/MQow0hUCur/cCjEAAz xijNKOOARAAAWAdGUUofipk/G7Hwj5FquCvD8NkAs3ZTQCIDHeA4CQABojvOjM+3oRwL1jAaAQay zx4E3H2NAxA/hjlTAoPwgiHTwjzAka4BgOKWAKBMCAqAJGDgEBUGYAAtBpr/HXDYKAOANIicA5w3 Zf1XoMMlUZzjoiHmNIE4QACDFFX7IIoY3dRSwDhHOh0TwzYVhmCYd0C45hgqrGdMEAo9BeGkQGZB eQ473jpF8OQtA3UWAiBou8BAW0IDvciPEXEUh3jKRYCAGoEyPjxQSLk3wEATEEHMOk0YAgEIwHqB CMwBQKkEigQUBo+0ID8HBGYecUiygmsiAoKYTDpAyhEAsGoQ2cCEhKMcaY3QABHCe1sCRhwABICD l2jzhSCC2FuLcAA2s8AADhnsvRfL6MgqoYkrs358aF0MQecZqp9zmABOgGYAAm6RAAJrSk8J5T0n roHQ5VmjkOn3P6fpBp/qHNUWk3w49UUGoQX+hb/6HZmCprEwphmWmQHpre/4B0GAI14AAdWv6RjZ GyAAE+xXegWpZogh2oyHsm1FookLSCFG0MWbSfc9tDbML+ywsZo88JNoIOK3w0WqDX3MAAHoO25A lBIfp1hrgLgZa+NAaKYhvjgHCAAMQYAvgAFWKoVAAAwhgC6AABgC0YABAIgw1+hVAFlIMNAaew1E GuB4DBDLiXBmsfka4ALgFDGTUcY5saqzGjSG3iIeQ7W0BFBw+tQxBDPufLBdQsCA4t85c1VAgo+T TD8AIVMY40MzDpHmv8J4PYkgLNUQ0zQAcAqHMS4w1lnTXqGIeP9Aw+gB1CdOAZkb7hsbAFEMrMwd wmA5OsPk3xXjUD/NQ+6fwA1/x/PCQU+6+DWGQNGaMcQ4RZAAG8MWrgJwPg0rUPwwg9RgcBAQBW+Y 5k0j5HVGYA4DSCAMAIocfxnR8jzAuWUe5kB5jujMAwCJkAJguMgONuwBgXhzAAK4aZrhlDLTEEwI 4TuDATa+DsIAReDAKRgQcXosRVUNG3sMMwcD2IDKmySLTk6bmjMyawghlDLG26kU83BYO5G203+P 8n5SFEzIPn9z5Cf1UJaDpoqjLNCGv/h+bTZA/16bL2a42gBv/CENUBxgABLQCAABOwDoOB1m0CDg XQGgAA9QIAAAnQJkqgEjsickBi/tuv7QOPyNyGqCTBFAAGYDhATQTN9AxHqp4kWAvwWlVngiEJpD OtsQOwaiEv3iwQFG0BSweAAAwQftZqKwbCaDEjIinicl/nGDRunDPItHQJvQiuGvvKbnBr/NNqYH PnPvwmUFWCHiDB0BoBmAABBA8g4CHh8QBBBAgjOgFB8kdh/ADkWACANKlgPEGB7oqkeHBEYjwgEk 3AAB5BtjZABB4CwAHLbhrB0MbBnADgZNGh3BptiAAkSgDgKqpgIEWB3AGEOh/ARDsgDgPDZK6kOp SibgCB/DfBugBIchbh3gegAAogFMzAKADIzROguDCgOrzH5NkgAoJh6hZp4B7sRAIhwBcCoBmmLB 2h4Fkh/rJjpB7M5gAAnjfh/PQgeAHNhgNh9qxgHh+jCPrDePvFJwvJDuauPjHPsHCADFvEqh9jRh 5ACkYBkAEk6hsh7xHAeADE8gSh/BeqnOPLZACvNC9OoCPgDCbgHgLrnn5h4B5EDFXjOlPDRgDDsj HB/ozB+gHgUDHAHRHB6hyrUgKHBB4hsm0B/h3kDG+nFB+ipgHANDsgDAMIpB7gEiCH2q0h9h+Mng DopB5B+jRgLARA0AABHBKEmhfhjszB3jdAAA4g7A7rPhiBiEGs4gMgNAMDfvlgAHdneA4g6A6Qiv rx0IrvxQhpwv0CDP9pojOtzKxhBS4AABly5jnASgSwUQVJ5QfgwCJQcSzy/iVh1hzm0BWBUhVgAA sAuAsDCgJRmqnCIQnDYDYL/OpKjKmQokcp8iDL/LYTNDWDdo/sNqolHD7rqCCjKvwTNnKjNnKgBI YpDwvR2KXr+TNnCzJDXnKnDP0u5Ghv8iChsBqQxBDg+g/ENBihlgAA8FYq1AWCCACAZlLgCAXjIB zgKjugHgchGFAgDjogCwunCB9jGm2DeHahiBkGLBohqhhgAAdgVRIgLByLUkViCgFAOAKHBjZAAh 2pNh9hyDCB8B/lbAJFLgLANjdhtB/SshfAIEqAvgeAhERB4BKlVhcIUB6hXEdh5hbpNgGnBB+uEC mh/lLh/gqDZAEg5HqgHATD2B/B9k8oqrIhXhfjXBmB1E0gxAqS7gOFXr/h+lWB/rbuFDXjUQqOKi vABjMUkCoCsnGIrB+DUABCphmBzwBBcBojwgwgbEGAGBrBAEqh2R/h/B+IpB/B5kBh6BptbBaing EugAAAEAWjEAHAbD/Dop4AEoROuswBvhOBbDrBuLRNkEhB3hrEDB9gHjwgJgVT7gAgSrDAHm0AGA Glkh7hmjkh0hoDZAJAaq0h9AOkGB+AKEsAQgnmPDpLIuGg0A6g/wRhgBikYh/k0g9A8A2KFBfzkM hjEKJjEBz1eq4APE6ywSwzAViCEJ9CQy3GcGdBXVmM2gkAkAAA0VpGdmewJveS/VizADaDaQNt6E thlBjrUgtguRcAEgFOGDVpvuaPztRV213L+IvnQiCLbnTiClLuPqjPsOICBT8udvqH3GSDQnJx2r NEanPCDRwrmM5HCu5QtnQWHmiiFSzCJBchghfAABahShPi1hxyqAwgeIzALgNCCB6oCFngIxHAPA aBIivADokinopFvEYFGSDCDCp2CB0yUrPhez1gQgIDygMABhYDrB7EBzMgAB2myH2T7gEh+jsh8g EkSj/jXHGgABth7gSAABnB0vEAnALKTAMAEQxB4O7h1hkkAhijsgLhyjfAHLKoOAHinh+gdEaABA cDqgEAWVoAHAUgqlnrTCLBbk8gFgDipgyghLIgEB6DjB/R0B8gCkaDO3JKqHDWa0eC+ioHJusCHn 3ORgAB0B4jdhKBfthg1AoDugGhsBLivBsA8nLO7h2CwB+hrCphwhlCnh9BziwAOPLnegdCnh8Aok GBwEoAAAIh3G5AAhRlVAFB2rRAGAOFLh2BgIzACAJjXAFALE6h9AID7h8AEk0gBAGkOh7ByT+BrD IAPgOCph7AFvQhygYVoAThDhGz6KcwvA3A1A0gABchchdIAAUo8hLhKhKAABeX+tfB0mBgLgNoch lhnGNAHAHEIBDYKiwtmwrVs4NCW1jip1kmc361mBXAAAk4SgAAz4UVqIzVrDIun2J4NvzVtiHVui 4BlYbAAAt4cwKyLTNtnYYKnnVNAKliHDFtP4fiYP3v0iXC5WLhRhRBRE7AUKUg7A8A9UlkOlHDUW IJwKYBxB4IpBnhnJigiAen1gEHSoukYjYNQjTY1kEowrcDOhxB2EdhphqszAjAfvER2TTnJHAFvF JTa4+zcOeFVh+iCSgTxiChVhdLRFiibgoghH1izDIG+u+KnKivvHI3MwoiHTNUAjRlEjsvNotItB th6kDBSBfGNA3Jji1lMFvTaCtHBqqO5ABROHVjHHBCQPvD8CCpGquhZLHE1o5SYOEhslTMcDfEfI pXPSgKKxaEIB+h3klB6B0kYFHomXCjHLYAGgZkGByABxwAc3XBEhZrkhdBZT1gUgPI8hGhJBMYDB eFVB1h0GBgOgNEhBqBozkAG5/QHhEhDzPKouN40iEZZV2OrQizeYj6GwODaGQittBiItmP5CImWP /DZBjaNyihHBHNfNgDDKKg2aSAAAjaT4Lv0iuwaaHS+y0vxy1wNh26Zp2p3hH6b6QDjCDy7S71hY cYdOEEYQMJ+TnCyP56W4NJrhqwxy4gf6nDxSp4VJsptgc6qta4W4Mas6kNDjaGWQZF+BP2NgR6xm EAfAfaHLqh+kWCuDIZsnCwlusDPwtn5itMlADKrvyXN3GuG6+Os13CYnFiCh4ucAJjUBOBFA+gAB hBUIShDgoy7gHgAopZbklABAHkOgBgSkhR3j7mSEOh6ABjkgFshCvB3r3h8BwopAFSHM7h5y7heB 9gYGEMXAAAYgHsqYJC0ZxRAAGKbAMibgJgPD6F7keB9DsiQjhgFk6hZh2okgSh8sRASALAOilAZg 8EeAJbZEarbslqCBTkvh6kmgOh8GNAChtkmsECplyk8gKB1DXBuh8SOBRh+lRB+AGDZAnABhak9X ciHh7on0o41KkDS5aCoHI0AibpOl/pSjXJpL3hkgCUIBVB+EMgagEKxggB+KxgIh6xIgFB/IzO4D sh+gSkYACAHEBnGOcHIh9itx5HCjZOpB+0xtmpNi1m5AFAMgoEvhtMMgDh3jjMoa1h2EDEfCbufD QAEDfADgOB2ivAQiwB6B+LelHHjAHgQG5ciEYBehjEQgNASgeAAASAWAXCMhW7vncMRBnhiKTAsA rTFmoLegPgQE6gbAcE5AEgFqcw9iJHCYfatvzumiHS1tdEGBndDgABGdFay6zhg9HC0C1QIYrAb9 KYLi/v26WdANNhShRI3gOAPL3gfggAgjIjICuL/aEP0nPwu3NGkwquOTajNqnp8h/O6pAEYgDkYB 9DVFhEeICtBzawsR018otjFXLws6/iFB+H3TwjY2bKYKoTc9XOch9DGjCCnkhCbhMhIrShng60vA +gKEIAIAUjZB8gPjdgEgZEBh3ASHygghITtjogBB8FAPNi9ABDO2FCIEdhrhtszBghis7AYARBjg AAOh8rRADh9DwlokGAFB+ys2rDwh/BwE0yalLgBATjugGAJkSh38PtJh1AtiUANKWAbh8nmgFh6j mh4hjjEByhMQBAPB8NdlAB3AHCphzAlDOgLA3brgNAWgzjfhmhBGfAgCygMveA9BQktgXgWEIAyA eD9ADh7u23PQ8mhHJisDdoqjXFetmz87SKkDhzMhDhUklAtgdK0gSgDhaC0BpX6h+h2KxgAgHDIA NnIh+hW5EB0KKkHinh3YFEWgICwANAvINgAgekqG+iCB1hEj2B4hVnYAIgBkaB3B2l/gHgQregCg N0OAZjXB1AHSIB6T7gIhr+unRijgaKKgGgjTFpeAslAgKn1kGiChfhilVB2h6jIAZAYEjBUhQ4oB zhu1XhqhnTkAmAqAwkNETkTAMysiU8cJ6aDv69NJxYiCI4bLUwCBLExgPrIhj/xp5l3g0/zszgjj 0VsfsS0NQs5NSPsiQwDkvAYgYH1gZAZxHC962iAAMBgAAgEAQd/weFQuFP2DgF6wqDQcCxIAP4AP sAPwAQ6EgIAQkDwoDSF+vcAAUAxiDAmQv6QQWLAABgKHQiEQOHxuJxiDgSFSCfP+NSaZv+dACQUq MP8Aw6MSWHQOfSGFUmgQcBP6OUqExQAHg6nEAO5epoAIsuiYAPd/uKDiOgPwKiQABsXoSCAogyZ9 Rms0CDAJ+VmnWAAOV2PQANdkNIACAFp4ABJ9KXKv6NPYBBCygUIgAGPQEAAExAAO8HOiNv6gBJ8X 95ggKgBcuAkAAXgls7oItSDvmDvFqA0AOxf8IKuOUA4BxV2P95ccY6UIFMWgAGioagBxOoFAADh0 ngB4hIbgBKqRiAArj8QgAiioKAB8vd7RkDgzxAGKgKfqoH+jiCqaiYAgEgypo6ACgAGiZ6JkRhaG mAAXAsoAphuFIAHmbJOAAeBkD3BoBHmAALga0p/lcDYAHsc6UPEfDTHkgx9A3E54jCBylBcQQAA0 DAwIySxJvMSw8gAfQDowe5yuEAx/tCBAPgeAAKiC+p5HocCMnYjh9HAjjCJKBAagmmgmC2AB1AoI 4AAoHAbJShRwG6cYAGKX5eMiDU0lmWBXAAbZtG2ABpGmawADiOY5poBCXAcCDQiVSwAAxTKOwCgi ZAFT6GVDUVR1JUtTVPVFU1Sf1WKVUBk1gABLVmyIQBAABkVyAAFV4AA0V+AAj2EkJ/oSgqJ1VZNl WXZiEWKhlioTaKaIEABPWuAAYW0AAZW6jZ+I4gSB2PZty1PacApvUVxU7ZFzXfeCFK/VF3AAO47D sAFItKQJAyBeNVXUbx2HeABqGmbgACMIDugMialpohiq2Qr5/RohKKny/yOomXximiAAShBFwUA2 +tn3ki6CJDh6g4kl6HH6f6QL+kCBIMcR2xOS5PUHSwfgAGgV1uf57r+BYCpBhyus0l6WImpzBH+k uZ2Mf2KqAeIDIGQ5aOAGoKIwJwdBcoytRogr8q3B0TIOf11JAfB7HUABtUUAAQhOIbtAkDKDqKeZ nlEAByFuOiNnAdbKnYksHpGBYFvyAwG5oe+/Re0J8nsa6OgECzTAq4QGgjGQDtC0yXHOfz8m4Bj0 nWDIdwaCAPAATJKE6ABznOdvdHPug6UalIEJABwHNKJFLgyDIMI2fSPwegik3Led5oN6+Aez7Xt+ 5UlWKrZyE3YanyAAcHzgAJn1WIhN0waAigGz+QACf+q7g3FwW/0AB0/6AAxoAAAE/AMAAQoDEXVa uRcj3YGEMICAgD/gT/AEFg0HhEJhUHgYAAMPADMiQAMEVADVjEIGMbABpjwALchAAKkkLkz8lAAh oFlkml0vmExmUzmkmfU3ACNnQABs9h0QZtBAAzogANdHhEofkIAlNmtPqFRqE3fQAAdXADprQAU9 dABcsAAC9jqU1gkuAMFfj+e8Ff77twFAD4e9tBQLBs/gr9fr+lT/AUOAGBq4Dh2BssvfEGuFog2I wePAD9yN+tOXf+GfL/tIJxDhbLSACaOBgAAmrIAEQdgg2EOLf79d4AewKuT4fwEAATCgHyYceIAf wCtIDe4fAD1bWzBTteAAc4EFoAXYAIQAH76XAAEoCcQAfQDBVzANtfADewABYXAwAB4buT+2IAfm Aq085IDDoAZLyvJ3n4ygUA0DgABSFwzgAAoKBqgp/HmgoAgsAB9n4b4AG6bJPAAfJ3mEAALHw2YA G8cD3AWuB+nMygCHmCgAF4AoiAAZx/guAAcn+aAABaAZwvVCkKHwqoBH6ggDAEzR9qqdp5OCB4Jg kAACAS3xzAEvJwH6DIAGyAUGmYAYSAAKACFoAAgnqa6eHucwAASAB6MmArxnyEjCRvCgAtgAbAqW tKCPGf5+Lkfp9rgBYFrSfZ8nbDgAA1OYVgABgA0cfRvHOhxyLgA58qWAYAoIfYAgQ5ICKWAgLNmB oSsofIEN0d57QmBQOC45IBRmVRVmaAA2DmN71Ac30AvSAgBrgWRYuqX5fw+MYyDGAAWBYF6EH+fz KLcw7ILcs6H28xNxrLQ7GoMwsOHyfIAEjdwAAdeKfrSYt6gAG98AANt92wgV5r+giHrTcmCYKmCz sEcpznKABVYcAAsiwLIAAwC4MW4mLOL8grF4HB2Bn+3TDoK4jJOEgyzn0AK4LWpchqWBwEgZCi+g AAysW9jdRYQs8+pVgbKY3dDBADoWEIPkCIYRj2PX9jFRINoyDYGfYCoI4i0nObptgASolCaoZzYY EIS1MBwWLaCgYIKAgVhy9QgkOwYChovbgynUZ+ryq6/MDdh9H9mZYFwXIAAiA5TAADgDGo9x8HVm x+ueBT2zeeTKACb64Hmdz2n6DwQgABAJPSAQD1MXZ3hmAB7gVdghgM0QAGWbLkme8Z6mazuVpGdC qgOEi8nsK9TAKKY6vcEY3S6Y1hA8DwkpGFAngAYGxAAWxeGAAAphsHUcBR0L05Ig11oIfz6zeBTA 5Lk6/b6AB4nwghuHJNxhG4pZsG0B4AD0EsvIFwDijOSNkRDrByu1ASAZF4FB1G+HoKYuQA0Vs2Ak hAeg9jnj3AEXICoQgbIcCiIEqwFhjkFGwJ8AA8xUqaAOOhOADgYv9H4OVOA9RujcAABIG5BB3AIM oPIdpaR+jrQEEZOA5ANG+HGBAJAAAZBHEiAAA6qgADfGyN0AAqxZwqDKGUOLhgIATPoPtFiRQACz FiKkACzxlAADOGkNgAATx1OEP4yxEGBMGj5H0hJDY9jskEAAQEhV7r5HjImNqzgABfkcAAJ0kY/S TkoQgvi22pkQAFJsAA2BsJrWc9sLwXjTKJTgtlcCEWoMBamYJhBiyVGGOEyIwSEThNQH80lBxgjd KgJUQY+K2x+oBSmzcn5S2MJTLcx6ZZMHMJBl2SoxA/y5MYAEVVtkvzdTPlsYZgJ8yVTYnAAMvI0R nDGAALISCCQWD/OeCA7oAAPAzVMPsBYECxA7EAQ4AgRyVD9MCPoAhfgDLgH2uIfjlR5MbGKL5HYI gHIfAOOsVSlB/o/H8AY3RD0XgPHwPKW6Fx4AMPGAQfaL0QjrJUAw3wvhzBBZ+VUHYCUTALG5DoeY 3DdDdGsVUBY7i4AZcuzYCJch3A2AWzYIqXB+MzAANZEwAAQg6eQB8GIXwAC3GowwYIwxqgAC6FBu oKgMpSLbLYgphmgy/aYtk+jUJfFwN0PKDIABjjdcgKgYyPxEhRBOgYDDFx2jbFKAAeQuhFuiHsPU kYEB2OsFZKcdRiwGATfOOktI6AB2MAEGoCoAANhREscIfb/R/C9FAAAdYp0zj2d8AAEbwUFDsLaO Eao7gAAZBVUkeI5yqj+HWA4+gBTfAeCoYEeAHzAjjAEDFHgYxMkOAgjceA9zFiQEgJWOAYgvKQAv Z8d466VDvHeo4YQwhggAGkNAaLEAu3dBqDcHDAL6ENXTJW/F+SFSAIhIKx8hZ9r4Bu/GRSzhfyNk fJEJ1+sGMEkuQiPcmzAyeGxIvA8o7uqJqSQ1pBEMGkxweunB8eC/FNo3h7D8fmlkzGzi0AAxBiDF AAD0HwPQAAUApZ8CQEZ8STmQAAdw+iCDLGUjsGIKwRliAjcIyEzGUEKACP0tq2iCD1H+e0AcVXZj Th0zcuQNwVHImYv6Vj7SYHyIIWt85nCHKhZswMYA0xvAAFyMar4WAnA7AACussv3yIRX80KXLICC TPH4wMAzGx83VRgN9yAoRmKaEIFEFIAAUAUf7W5CNvwBF+VMcEbg1BNHgHmNMkYASqgUAlPgctzG KAfDKTwCoMirAIN8XNH44Rch2JUNoXQAAPgEnqNQ2Y8h0lwagQ4+VaTNZuZCeMAQCTKACAW1cChB AKAsnwNs2oABTDAReHISgtSeAXSkNIbCvh9m4AAM8ZhohmjQGYV8L6uAdg1z0yxIL7JcoKw9smVt aMnkJaZhDFPB+ELkxJfTCS/164yClxEAAWuKSEkMA/jBCBMcbeqMB7YqOQEmDlyM9SiQACD5QeAn BLC5R74SuMgbR78h05oTknZBwV85AAFHngAASc/OSPWxhdS28sIQPjpFUgQuhCp01f/L+oLkHV1M AAr+rAACL1kAA4uuAAuwJAAAduxAAB12UyZfF/8N6jinhfC8TEI6+AAJHc9LAoBRJXmRMY8NXzcO Uch3w5hxjCAgBB7QphUCqAAJoTwpcqfGAEwwBQCHt5dH6PBcD5Lb8g0NkfBpXEG2nK6TAAi2j9AC zMdEOQAChDgGEAA4xo4VBAB8qobgnG+ndSqjJ4x9D3LgBEDp446WMHsAEpY/R7I3H6OCxgDh3Jyu YagWo/glHWAFOgDo/cKj2zYosqw/V2AMAoeMBAGk4D6AgXAdYB7GKAh2PdUw6x8ovFmPbSoLQNxk ByCoKiUwKGwMhC/ACjziHAEjFt1qvh2hoBOD1BzEzgBhxlNJ3GNqMmTgSlci0h3CnBsB3EJh9AEg Ik3gEE4B+B6C2h/h8i4N1iqkjFXphgAAIALIyGQjDBvgClIh2B9DAgOABGGAEAHi2gHB5EIAeh/I tEpIdB6JqgFgMrhADLPi5gECCF2HMADC5EAqAh9C5AEAFrPgBs2B9h5KVACvSCCgDjDDYCRh+C2h 9BujGh0C0gHnKh+gBjKB4KACHMdkpgLDDAFAGjDB/AEClh7AEDkBaBhoyB1B6sBgZggAijrAgHvv eilqCj2gBHKlSC/B7h9F2QrC5GnJNjDJODBsUJkjAmrpau1ioCGuFo9ilEFCWh4RZIthVhVsZges bCtB0gAONhMFfg2I5geRhCERWo9RSxVL8iBRNB+DFjbDxhIhKBJAAAhggghlqOdGTuCCDi/PTC/C liCC5N+GBjhs/j7JfpWHMGljdByhtBtAAA7x4EpriGIJRgAAjgmPqs/Nls/DIkImhDEKAFRmTjIJ vD7pksymnGljECIJnmhK2momrlwPTQzCChwvVBJAsPEgDhskTAMAJDFgfAkQdgVjAgHAOgXEpgYg 4DBgPsFkRR3DKClgDgIyUDhCCACNOnWGbDqBfmuAVARqvgOgFlHB4BlRbADh9sDh8v0jJthIdh2i lh9hvC4B6h7k4ADEkCrB5iCB3gBDUBgwmgAAbRBCeBRo3gBhkD2gGgQK/h7gejAh5BZlfRBDAgDg qrhAEgvgoIqASgyAABwhthfE3kFGKAVruh6gDGLh4B9D0hjH8E3gFk4ACgKmZkSk3DPH+qNFTAVg Tp8B5h6j0h6B8DGgBGZhyByE5BkBqNTATgYnQjXDUB4Btk3AogcETB5hqA9AAB2hnBiD3B2jDAIh 7GZh3hlmZh9hmD0nXDFxAiCQ7oiAHjxh8AMKkgNAqEjgNrcB0hXl2ABBnjdACAPmXSoDdgYDph/g WEpCxF2DwLHh6B3jKAHAND0wfk5B2gGgeAAAKgdIphbBdRdhjhmhkRpgfDkAiAgDrh+h5FTABk6D JpjD0i/B9h5k5AHqSEKCUsHgD0NkpinRkMGCGsHiDu3r/OqurgQUUAALyDZhb0WgAA+UYLYARsk0 PsUiGsOGUF/MIpOBK0ek0AfxrAVAVO7i+u+HMGimTyCpZDJJnjEN+xsvPRUsokIjDOhLHhHhIBHF KAFIyAWgVrnAhUwmSDLSciEpaGUJkM2M2pbi1Mnn4DLD7jLiHCzgBGnCFuAGhJli008jBABh+DAu /sKhLBEKsB4hlkTARAQi/AygzD9lQjdAEgZEEgBAKmJh9h/Dxw8IqGdFzjEB7gCi4Dgi5BhhkELg ZgPqggDhyIVh0BboVhzBZD3B9EIAGlDEOAELHh7ACH+gEh7wQgHwTLDB6l2BpB+mLhqB+skgeh8D ggOBfTfEWjDB7gNAQC5h8D0h+holNHKC5B9gZKkgLAmFTAAgFjZh1B7ARD1ATKsGzgtCVACEChmh zj0hghphxkDAPwQgRgIj2hzh1kIB3h6QqB+C4AZAYO7kKjFh5LrDJgBj2hqhwLHhmBnmuDeQQgXg SgNkFB4DZglAegVDwBvhHjhBZJ9gGB3DfQ6DZh4BkiCB5EanRB8C5ALQf0VB/rGB2ARqCAP2NAJg lFTFTE5B7BhDKB0BnDngGgDKkgCw6kFE7jJgOkIE+lTLVGLh8hzC/ANgkrcB5AKC2hxh+MbAVgpt RhohnotRahXF7geDrgmgmsFh6ltgDjEACGBh7h7D0hwBvGuARgSq/gCACnPO0CDuGr70a3DlvtC3 BiDUSJBurBXgAUUVqh3XKAABcXL0X0Y0Z0aXEL9Ub07XEu00eUfAg3SgAUhWQMHuGvKuoFzAABHX YDBpOAZXaRpghxrMQisXOu9OB0pMoCDBukSj+BkIThcBdjqgYgZG6g4g2g1JKMfqzgABhBht5gVg TVqgPgLkXsnSDsoB+D0jYlXgCmZwdC0h2B4i2hsBqGuAgAbjpgFW6mntkpwJavNtBGomNlQnzu0F kDAvijAhqhzk5BovYjTgPkXgMEogAOprcTPrGB8kjFqAYWQTRjF28Cqh8wrAABthuFHBshlE1wYk pAMVToVh2jZgxgbK/gGMpDJgAjAw6DfD24GhyHCh4hsrCi5lfAFgFFXgArhB5B9oyDxSUAMgWA5C RgHp8SihBDwBkhTkph2C/AEhrC/CCQQpcl2B7h5qVB9NbkOC0gIVMEFB8i/B8gFjdB5gSwQhnAFi /Bdh0C/AiAmzdAmgoA1iVIzG2C2iHzpB6Cq3g2+HwiCys49CrB/DfADvNm8PQCTOC3COAmiXd5Ju DuFuGsH0djAhk5NgAAzZPCEBLZQgAAd5SAABe5Tl9F+BA5VgAAX5XTdh2lHF9g2gAAn5bAAA+5co 70+O1ZKCTOYsPvBIwu4r8gc5jOOntysHK5fO8XfiYORg6I6ATjUCrjAgyZrgABaZtAABlZugABBZ wL6l/Ze5mI+u2o8UOjdO4xhT8gaZ3L6I90cJVXuGDiZmEDEBHhIuwA5A4IwgNGKuqhWW1AbAdnvh +h9C4UGq1YIl001CCJWNACzu8u90105jGlB0qXGGhjOGBxjuAUck/oVkKABLhGtV7g4gpgrAABwB sBrAAAYALi0hGAtV0gEgFh0DwDkiCh8iqgFAQNoAOiqxNi5B7huvhEmjdgCW8h/2QBZADRrAjh/I 3gQB+GuB8Jp6MNOjKX9HRAKE4KTlZAGCqgCgHClgFh8kIEln+hPB4m1gYgKkbgbAKMbAEAUS/Mrj fU/FRgDRvj7h8Bmg/k3hw0tB/acEFBylTPTCqh4ABlTAGgCn3hyk5BwB02NBugItKh8ADj2ujGij DQSi/ABh/RAACDKAEgLlTB8gFCqhrAFIQh44ygAAlgC1YgKLgN2h3yUAUgIotALgCFfB7B9jdANA NmZgFgJSqWHDyaHvQQ8PJS1AOV0h/B9i8h8hyrHilxdrGDgh/gEDxgHvjLDBvDnh9B3jda4D9vTq kh1h5LcAGAHjKADgEjnilkxhshyE4BlBrDgh6gAsBhmhsj0g6A/4kAdAZyUaECl7IC84XD6ADsSt nM2EjOZJN56CEsm5yiZXXCGu3uGg58Pu6u7uFgz8SZs5thocUXMg+RiZ0L7XdcMo+B8Q1nREqOvR osZgdAfCh2DJkiTRuGoatplGSGeOA6HK2DJ5JK0gABJA+oSA5BCJ9gNALEbhWhX21AauzJ/x+FSc MNEi1GgGoQvtp50U5i5068kRwCzmrDDE+0luCpWX7pkjKCCDDC0wBxuAELkGFiKAeMbB3BvELqyC 8g0gkkuAUgUnfgOi0h3gJO7gCAUvqh8hxMKlDDFgNAXSVh8AIAWE9DKB4h5ClhkhmrHgkgdEpAFF PD6BvUBh2hvhGUVABBeoqADFTANbVCVBvWhNjkpwKh8Bwl2AFAEjkBYALjUO7k5AOheMKh+I3wYA Yskh8gxAPCrTVEFBoDZh7AQz2AukJh+ARMkgKgC9OBvBrKvgKAabAgGAOL5ilk5QUk4BwhzrcBwB 1lHAOAPj9gFPCjwEhgABuBqodAKAIMsADDxh4h+DDAEAMEXhfqvAAAyAhu7gKgGjxhUBbr0gdgLB krch2oCB+hmR3AEhzCCAEgFGZh4BhFFhsjdAFDMkgk5B+VambALGZgEAQLPh5h46XABgWC5B8h4w QgKB+j9h6ALEIeDi5B4gKECgMvGHDAUkbhwBlhZoqU/oqB9kTAFB6Kvrb2NBbhw9OB4B8FIhtBuo tA9g7y/AdL4iCshCDavgBDdB8pZAFGPO0Z7xRpM8LcYCn0Q3Fm2CnBKfBCRiSscEXsFDRhNNR3KL cA8fHe+I+Z5MIRjiDhE/LR7Ajp/AYfNoylUwyJfyHJf0lpbaIci3es/UpsIDdBUhRoVAugvgxFKT IothXI2AhgimwXwifxTiIUn4rD7rGDhc6nRJVE9C9x+JfTwPuu8sUGjlwU+DOK1XepqgAB0BvtTA +A4AsOthpEfgQgPDAg/A+QL4WRdh8gDu7gHAXcVnRggDwGN6r8hiCFFEICHiqhvB8C8hdBlj0iAF QYP8ABQGggAP19u0APVupsAPxup8AAcBPAAP4CPyExUAAh+AkAAJvP2IuZ6gByA5/ABcgkiAAauh 1AATM1lAABv2EPoRi0AA8gD2dNpeAB4M9vAB8AF9AANlIIAB/hB1wkAhgAPZ7iiPjc/AACh4gAB7 gC0OF5RxsOJ2WJ7TUFgSEBIJBWMx1oN13VQFgYAA5928EgQCAB9hoRgBasp4gAvj0LAAUhO0LFeN UAFojieKtU+AB1qxHx94AXAgMAxFwat1MkBAAFPQIyN6VcDgp91QVhoAAQPat/CSavUKQh2tmnvh 6QQJgwTUwBahzg+Uh0oD8ABMTiUAOxqOGCvHAP9+MmmA7HuJ+0BjNEJAAAv2ptNsUsvmQ0gAcDsf LMlqRtijJ+oIA0BtU1a0LQf8GsQfbdsMw4BQpBcLQvDEMw1DcOQ7D0PxBDsGoIfsSwvCQAEpFTZA UBSCgoCgACdGYAE1GwAHdHIADxHkQx9H8gSDDURw2AMjQ2RMkgAI8mAAGEnoifiORRIUqw6ZksSX JsIN2VsvAAIswqpB0jQVEJ/TRC8KQGgkGQ7M0LThNqqQWgiWwG+U8xAbxuqWVxXFaABZlmWwAB4H 7tEMQZAITOcHTmAUFTLD6OLQdZ6nwABjmQaIAB6G4XO2BiRAHB09II1dHQWAZ/LOxCnn4AYFukw5 7nyfIAGKYich+HYbgACIFNQ81cSOtABMA+UzVTBcCzbB08WNMaIgEAc6LQdR30yb5wHEph7nsAAD AOA9gRgiM2mwbhxrEBLAI5TIEAKw4EAsEAAF6Yp0gALgg3uCoLNiUhfGmAAxCMGTtn3cJ+gC1Ddt QBQBnOtB4mKAB3miUSMno9AAgEvqdJMf9SoSfQLrQBgkLECQMgAeRul0nRyG4AAEnlWZ9msegAHo eTDhAGF7n0Ay+m8b5ygACR0I4CR4oQAYBAYABzgmyxVHs3Z+hiHGqHxawti0LyZBoIbEH4p7DtWA J/sOf0CvlA75UijMHHzCCxWQ38FZIgk7T1N8F2XC84Stw3D8RxPFQtIkiUnDVJnlyQAD7yoAFDzA ADvzYADrzwAEd0MUxWdXSt+wwACR1QAEr1oAAv2Eoyn1HF9rEKAggD/gT/AEFg0HhEJhULg7FhwA TERAD1igAAsXAD9jQAgYAAcfAD6kQAAUlj0gecpAA3lgAPsvAAEmUMmk1m03nE5msEgs8kkMd7ve AAIxGI4AA1JAAcDgdAA2qAAMRiL4AeFXAAbrUnAccgUxmc6sVjsllntfjT9kkmaFtADMuAAKdzAA SuwAfl5jMbA99AABwFmmz/tV/roASKVRoAOBsOgAFQpEoAaTNakeBAGgr6gwDngCg4BjmiAD+AL+ v8ckj+1Glnj9gj/Aldf2g0uB0EE3OphNq0Fq0XBmOpAM8fz8febe0kA+gfD8rrIaLeADUaTWACtQ Z5ABmED4ABHH1qf4JegAfb8ggMCwFmIO0TueVdArnBkxfzzgoIrrbegRAAaYGgwoh/mwAAMn0cwA HsAjRNMgx/tQf59uSAiMH8pR6n+fgAAQDoIr+C0Onsf4DgAV55hGAAWgOggVAICgAAiHQ6piBQWL OAB8AM2zhnubxNx2bpKAABJ3vOApvnq9B5nuAADgGzh4nW9x/nKAgAAgeLlnwBIFKsf0ngG+6SH6 0AEHwBCSHxLJ+AMtQEhVMB6Au8BfAQJwAHMecwCGBBggAdh6gyiZ/AmAAPggbYAAWfxrw856sgu+ 4BgytR6gMBL0AHJIBNQ49NtYnqQtSC6YgQD6JwUAB5gDE4KBEJiSHudIAHocpsqQBUCHqAcAAiEA YqQBJ8gAdxoFCmJ6mUABfmnE5tHWF4AHAcLOFqXUDjQN7Hj+QkbNE5LNp7NaOMPHzBXVdd2Ju1lQ VGg6ZSydF6gAJd8KQpQR34AAZ3+AAw4EqysAzgyuNLUaStBed24dh6bLThBm4oABn4uAAr40AAG4 7iGHk4ShJgAMo2jcAAShJABpmoaMoAPMCMtbCIBtE3yYn+0R6tItTUAZCSSH1CcKVuBDRPU0QGNg mIAvcfwBvc0iSJ8heeIMwqvII5DkgGAzaHgdYAEsQBEIKA73FKT5QAANYXg0AAuCA9x8gaZq8BMB YAHaAIJLqfb9AQfy1AGChCosGw2VuAjUGqcBy1udcmCMGoUvQvCkH5LJ5HQXirHKx4Fng6gGnhEM FP0fR4Hekm6AAd5tK6ex67yZoNh+AARHgaQAA8bzqACdEsg2Fm+m0Fz3HQZRyAAGh6zWfr4SgL4P AAdYOOWBx7xObxzeWDoilUAAKBIInLnc0stKQf7bNO1SCvA36DAQr8HQ6grQOWrpknW8BlmK7sNo TQbHVG+ONAI0RTgABSAoXYAAZD2OoPsW7jx/jwbysY9wBBkIdHw2E0oDT3JfSYAYAhnB7DyM4PcB RXQCAeLUBcH4FQADoQ+XUGoWi8ASK6OsdT5wFAgBaAADALAckGROPMeQ3wADnGyMYAAFgHH6GaLY VYABjDcAsAAZY41NjGGOMgAAbw3snD1GUjxJmPxpjVGshK7y/mBJEZwJMc3xAURkwZQoVI9AABXH 0AA15AAABrINfRmo2SHkQQoWci1bj0POFWSBCGGyII6aEwJBxFB+EEAAO4gw/gABgCwE8VhlC+KQ AVTYAgAgONSYc0g+zbFqOSc4jxSC/pvI4hA4ZpQBHkVKe4roAR+yGZme6RI9x4jsAAIAPAZoZjpH EAAZwyhpgAEgIVFYOQRvLHyPA/Q/gHBSAAAwFMnwDAUlG3szR4C1RZbCZo0Q2RxGiGQN984XwfGT Hy0AfgAjNALVYPgaQg1WjqFIh4AswR/KbAGPg3w2zOAHHIagbg+yCC0AmEsAARR8TRA0NkZaDB8m aASCEGQAB8hDVmPQa4j0EDeSYPUcqTwJBQA2SEEpyx/D5SePUbpnAGBBoOAoFwViMocIsPw0Q+TZ 0oH6h0BpM2bIRAAN8ebWgEHuBIAMeJqUmDVHm30VQw3HhsCQiscg8XVstQOEgC0ygHjWEw3oaAvy /jvNEBY+YAB7jSP0O8cqYACgEU2j08AEQGKbHcPunQG4WAfSYAQG0Mh6gWiyAcDQMEPUlAAOob40 CkAWduBUGwYS/gMTBMiJQCwFmiHWNgXIABgixE4AAbY4DkjLGyaAZI3auhPCiFAAAhhCiEY4x4j5 h5E3LuZImNxgKlj5WNHMJIAAK3XQQweSAVTIAqBVH+QJUIBkXmNc28zH5FizkbI+SK8iw3nIYJS+ QAA231eYDQGgABdX7RmBFEJZZKoRK+R2VRwmpEKwOQbA7VKqP3wUWK6SxhXYTAAMTCwACHDFAAKw VorgAAkBGgA2BsR/E8NIAONBNWsDVHIOi2w2pohOCFAMzxBDTodAFignpuTAszAGP48BeDOIdTW0 0zQ9EK2yGGs0HQNVhgUAYidCR4LoGlAGzEgy6X3ZbalglqjQDimtNIbo9A+jkgGL8Qcnw7ZvJGAO Zo8pXT7nLG2O4zQqRhOPDMEpFY6R4VdGcM4bQAAmBHBrONeKZySAGJ4PQYirRriVpQOqJwCQBpMo Sk+XqHR/DvPdTI0Q/wHmoAOB1vo9h+gQAAA4B4IEdjtq6OQYMYAKALTWBYEoJikAqWGOQao3TSi+ GPE8eiIRhjPbCMgCJThjgPUQM8cI6gABZCGnoQYgxAEkAquafyRpbXw3BuHcW4yyIVQtVIwN+xdN sDWGsAAHd4AAFBvPVYDpWDj3wWs0AJd+EWIxgEguVcq7kwBwCNWEd/HuYXebczCOF8E4gQwUfEyX B9D8q0eZ548L+YBddRAi+QEIYlwvh/EZKFoI2xK8jWbhiGEMAAIXMQAA75pSi6W+uHYpYeQRwWOF Po7HwecHIOAeMoBKCgAAqhWCvIQcc1BJcGGG4CQdmZZ8bGtJ8cnnmOmokeZyQXEpNDbGm54cQ1JX yOHqItU8nqxh7M1R2AZvLfSCiBEGHcAAvhJiKAAJcLp9wLgOTWPsAJmgIj7WMP4BCxh4AGM4AEep oNLEESqCQAA1R5AhusAsbgAATD9xcAo49KDDzF6+ANpbgkJwkUMh0e4DUZDvAejIAgI3qDCHYgQE 4BBq4fAmeADQM5N1ZCQQUwo+QEFqAKAFDqFBwAAHSNFIQCBy2xHyOWJQAx2kEAcPIDitxpurQ6cl 7RogKj8ykPw/SF1jACPSTEznYNQgSSyP8EKax7ATOSLwBYVPoB5JWAVgAhnAABkgAoguivegYB+P nh7h9knh8gFDOAGgRk3AKFQB/kwMcnVscshh7G8jjpWABAEDOB9gBksh7h9EZC8tVAJgQnyhxB3F VBwBqQCAagZAVgAAJgQJRjTFEDoNVAGgIkThvhiLah/B2LQBRBZFmgvA5KXBxBxCCBqhrplA2g6g zstmtCfjjEsjRsHOpuTQxCOo3OFsqhSQ0JlhANsh1w2ilimIHAZKTgPw6AANrqCMqh8Q9CEC+kTu BwxLli8kOsqiOw7l7l8rxRACDB8h6EmCWAbgAANQ6haBbBaifiDOwiEOfn0PjCuh9QvB7n2kTj9v UjVJYGpCCADNUC/ilB+PlxLxYMtiFJdGZmZmgDSh+FjPUDOFNG8sHA9g9g4sKhOBIgABOAvkAAKA JDqB6gKjQAHALAGkjAEB5Fbsci8B+gsEtATg4CCgPlhhUBkBngAAeARPvgOLLKUH0MsABB/knh6B qhPqUBwBHCLB0ljB+BzkOgDB9xqh5BxFEB4hylhhuh9kmBxgOgXRyB6LQAOBoRxh/hyC1AJAXFNh 1vPqUBuljALh7IZBvBvhwgAAQA6uigDAtuih2h9nVh0BthbAAARgYmRgEgMgnsrOwDVACB9jCgAq uiPEsh9ABAHx1CCrygBvECSDSRPwiB4DwBkBlLQAWATLvhjhrFdAhgOwCEtqDgKBoEDh3hXJlDRF EB2h3kOgFh6KugHB/D7ydD7gEgCRUh5D9B7B5ljBxk4COL8xIglFCgJAiHEhoB5wctLljAWgYL8h 7gBxpFUC8OwgIAIpWB+h9mwh8h3FIBCA5GTgwg5nDBuh2DNBsBrDLg4zSRFTTGPxBCwEsuJhRgAB DzXgAByTZLslCgLzbAAAmzcgAA6zeGEunudTTtyI3I3BETiiiCiinioiOw/o2TlpLiDBzBvjqAiA fOigQgTPLBahehesHxbjAQvH0GcxajXDRR2ksjitQjVAAx2jRifDgH3O0JdgAzwGPh9DCkKi1B8h 9DzgHtWCpAuAui8BwBUmxA8EZAHgEBzoZh8ShB7gIlZgKgQk9ACgEIggDAJJRgAh8n7QTgABgBiD LgKgOxpASgRPNB+DWxrkPDVB6htG1h6Bvu8AAquEoB/FTgAhxnzh/hzjRB0hwqbqYECBpAMqTgjh /LQAPhtonB+h8oWAKqbh6AUqTh5h0BYishxjRB4hwiCAKgvlCh9gYjlh9UNiOB5CCAFgcBLikAPS aiMpZh7Eyn5iCgBihj1EwCujQJhDzh/ACj7lXD3AGh9lbJVEmBwB5EQhgBklGAjAXqbhVBmFIAeg WkAAQB3hcC8BktJB9BojsADB0jNHSDNB9hxUxHSkdyjJxgKVRB4EwKeHVh8AKHAIBlGgbinADgZJ xB4gJghFVj7gRAPTygDkAEjHqMfPmCvSfh4DLzMAtuYAmgwAAByh3CuhdBghmAABHhIxigJi7uGu Frkzg1wo1TUmGhRVzAATimyhy11ohAMECTbFTzcgmzdzewyzgVxNwThlR10zjgjTkoBznMEtwB22 CAAAh2DgAAUWFAABS2Gi8C9Q+ixI3CDuFz4iMo3v4iEMusssHwwDeWPjBOGuViDguWSgAAFWUAAB NWViMjkOcCNEOiZLlCaz5gABaBjndgNgMosgUgQECPUCCACOfznifjUT0uwB9jOCPn4iu1pD9AFT +jKBplGANALShATx0Gp2jDVDTWZxYwtWOjUzxsBQuCvMsuxuwMwCTRMkHCCqlH3nLpWDkhuK8L9B lPOgiAVKbhZBlmXAigZwcgVgPoZHBMziQB8B4rQByBpragDh4hhi6gBD9E4JZnLB8B6jznNwSh3p DANieANG+gGgNLqhuhwiuh3hxtBgdAZyFC8FbCBJUgQ1eADPYCQheBYHXBkPOhQBShkzcBFjF3fD khdBfqQhNBFBIEZzHkdh/Dk0+DRAFWa18Xp3qRAODB43sHXCgrrLsTUg53vgABcXxAABE3ygAAt3 0I3mji9WRCMWKCTOS3qurOomPuGo4mCChgJ39JCuWRCCvrnjAiOhv4B2T2U13ECMq1wX5L4Bw4Gg AAx4IAABs4JkWAWoghbYMAABV4NgABsYPAAA5YQ4CkwI3YFYFizQyFRo3GGh2YWgAA6YYOKg+sPg SPLOGsquSV7l2CCD0jziujfACG8hUuKB8v3gvAxJnFjC1TzuvDWuwh/iQDQxLuou0B8PRjZYfieF NiCy4DSOqsGxYDbGciCJfT3h9kIDPE4lSygCCh7h/jNAHxrhwBr1rgngmHyg9AcDUAjAQEQkojwQ JB2i8ACjUB9wvADB6CCMdAABuADrNMNNdAcgGN1gKh8xqiOETp+uA4oHMDRISmrjWrBvSDUB5gDy hBqAAoskVOihxh7kngdANvegOAMkCAMgULjACh+nKmpq+QvWtgEgAmwh5hkDuPOBaFjhzj9AAh7E ngDB5G3gABojlgEh9Rqh3YtgHNugCh8Ty0Vz7CCO3jOQIjONWkwAEAIDkz1jlhYAHUAqKinAcB+s NBwADECAbB+IDATB5wCB/rElbgPFTh+ANihiY1Bh9kQmcjlswkzECM0EQh2h8IDB9gDS3AFgdmOA KAe1oh7vvhdheDqAMgIkZB8M/i/i/B4T9Ilh4ZBAkgjggAABrBinOhhBYUCAhgpE9AvA3g+Myk1m ZgBCMUZ05nL5uiM4xDO2w4TrmzU4EiQBu6ngAA2apLwFIAT6rAABc6sgABU6uZGBuPOr6g2lGrWO RCNikpDalF1I3COh3a24X4YiX4Z4avLQxWXCPD3BN68iOagDugyVoCDmsGpDQDWiNjbiOWhC8DAs DRF3/jAvk2g5EmzDQB+FzGpWZ36YpROOm4ziYpYWkH74tTQBsRxgvAiaXhCgXEsgigYiCB4gExqg FgHWggNjUBzAKEwaSEwANASJPh6gRN3Baho1rgoAaEcgHABoOABD7jRKIlbkdhsZjh7hu6eAA0ti MhyD3PHHVh2hvE1pvAigABtAPqbh0HsgAAnh8lAgIhfDLgBBwRpEODwVDjwALgN6Ah9m+hzzLJxg qjNABgtCjgGAUQsh7hwqQgEgMAgiLLRGE6h5LgBaCB+zwJWGnj7msDaPjZ0z1qUa+BrB2Enhlyny RN4h+AFj7gfAGonB2hlO8AGhrjqABhlGtB0yhB3h1jOAKAKlxh6YlBxETgCB7EwG+H7AMiuh4gDk sh7AUpWAOAySahxgIDJheBfMXAOrOB5h7QSpbB6FJB0h2tpAlAk1eBuBtjsBdBaIqgPgNEZBChGK XJ9kTsUDQVwOG1wJJ60zg32j3Blc+ao6p6ntgQ5KThUdCAAdCBUAAAQ9FV+zVc8L4Q2mwhA9JAAX vg59E9F2ApE9MiEiCBDA/g7CTyhA7g/aebC0ZsyWM7AuwJDB+pXOwUmC/pe4uMijeMDpfMgifjRY t2QF2RqscK+Jx43iekThjBh3fA18nAABMg9m3gXAPposzDOB8Z+iSB9k1gEgFtDgFgWjHktL8h2D WhYhgjLgrgbPNO5EslP2YsrsrDQB1BtHwh/BwEbAC5nCSB5DNAEBvNpB9h4IZBmBzRIBzB/PLB3g KyhAch7JTASBtIwGfkT0NjkhyB4C1AFgZk1gMh0j7huBjFbANAom8gHgeknrrDQB4gAk1gBgYqDr rE9aFgF5NDZFjDRHVjTG+pejX+a7lHFD7k4PlDPJpB5jUBihlNgAXgLlNh8bYkWAFvxBnhFi/hqU rB8hiMXANB2ETlaksrWIsh9B0MSdpPIK+UUCkALjQB9VgG9AOkwAMAhrhACAYruBOBQq7U+E1gPg LEygAlNhzh5EngGlKC5cwgABmhfowJpq7B7B8JlBABGqXcsJgh+jUAJo7CQiRo3WI349HfNiC89Q Chk3fawgAdAOOAZ9DdChT/U9LvNCi1/c7/OJE9IAAdJBA9KXwdFPNdNuIw0KD5XEngy/gX+2iCb9 MuGupiZMeDllSaipa6h/mWvRZakiaV9TfjQOFmLxxg4A4A32GWHCmCnCMjOCfWiCfUUjRB7UmgAB YthOYAeoBgGgEk1y4C1ISEfCeOvmckHxMOsMxiAAEAABfMprAALBYKAByud2gARCALAASBkJwN/Q MCgKBx0ARyBwKPP+OySBxyMwN+x2UgCTR+PSWXx0BAGTP+RR2cy98P+SA2QNV5PoAMdktgAC8Kgo AOQE0wkCcMgADPp7SECgABgV3ABzNNHAB7OBbQgCPIAAl6vytP0DgB+vt8AB3O11wN929/PoGAB4 g6FhocFAAPoHDQAJ5SL0APh7gkACAQUwBPy2OR0PAABEQC8AFQsloAMBUocALlJJ4AAwGBsAI5cr iGAMCAB9vmSCAGBKBveMvUCSsBgraggAzmY8nlcvmc3nc/odHpdPqdXrdfsdhf9sAHTvABqeEAA/ yAAk+cAI31ADtr8AG74AAbfMAJX7AAN/kAP7+S6fP8kgBwEj4BJA7MDuygKAP+BP8AQWDQeEQmFQ uDoKHABHxEALCKAAfxcAPmNABYx0AAyQAAhyMAAeTAB0ykAESWAALS8ALWZAAETWGTecTmdTueT2 dOFwt8AHeiAAWCwWgB2u11gA0mo1gBZLFZABBoNCgBtNpsgAL18AP6xAABWWfWe0WmeQMAPy3AAB 3EAWy4gMAJ28AB4XsAHK/Qi2AHBADBAG1QuCP4APh+PO4P/DAR+gWyAPKYTDP8BgIAP2DPzDAACP 6CaGCgKCZzDAF/5y5wbXOt2u4AKhWqsAGAvF6aAgE2SBXDB6+CwSC4qE6bXP0A5592SM8ySgLFAh +vq5v3kAUD3N/ZzSPQAFcdjgAFV3OXxjARRkFOgAAYKucAOgNhYAAV9vIAPp9AukrRAAbB/g+ABr AIGAACWqQAAcf5xv6ALXQE0bOAMfMLn4uy7M4yDDH2uzFgWe0DgICIAGIfInAACgMMcHIQmo/IJh mrwVEIAAFn8CrjoKewEOwe4AgMAAEn+eoAHcY4/AACJzlmjJyvUA53nwAB6naCiwnGzwJHo2gAtI AB9gQCCwn8yjOM4fR+OefruzIBjPAeEEzn3DDOziWoDimlB7yKIZ/l+rR9hYAATgc2gPHkXknAu7 B+g/M53ASCb+gIcz4zw/J/gWwh+TOuYGviBznnafT1H6AYUgADoYj0wgHCIABUlMUwAAaCoMQWIw hpQcamrKAiMgKxR4HqdgAGEYNHAaf8inicllC2M4yScCkeo040RAEArQuauC2uhYjOxE41xIK0zD 3Zdt3IYtixOQgy6gAoBwr6v4bX2+p0PgNeAAAW2BgAQGDAAb+EgAB+GLat7CrguV34niicH7i6yL NiBL44/r/AAN2QsxdeKp6f59HzNB+IKA7frmw0KMIgp8MHdAEM6sixtbdTNIK6TRMM2Z4LuVjcC2 LouRa3z4ns0tvs7IqEQpdd0IW0N55SgoCH4gljIMfrjAPNlwiiFwXAAKx/toL4fAzLB+nIuAEMcB APSueAT0+eQIHumgFiwABnH4NSlAiDgAC2EleAAezsHwBNSMIxQBHmZIAHUaJHScexfPyb4FL0bD HH0djHAIedSHmBgeAAX4Mhk/INtoIh6FqsJYnBIxwV4BR7zYBCmgUB0in4CTKHgC+Unh3oAAUEFD gkLhBYWF8bIFLckt/iAGH+zx/NZMlxMUw0RPysNQPFHx/gIB4AHu4xhHU7BoGUbcFhZLZoHG9QsB 19o6xfhnPiOwZBHxrgOMWLcgibjngTAo+0eo1h3mdHiakBxigFAnN+PcDYEiwglRsA4I4Rj+gpbc IUSQnAAA2B6bwJYQUGDfHAhEA5Nh/ljHvDkAAwYeJkH4ykd48FlBjDEtcCwFD8LyIQW5lbEF6llZ iyWKUU2KFsiscEvbQwzxbJcTA/x2BGRhAALeMgAA3xnAANWNQAAKxtipG+OBCjAmDEJHVRAJwTgA CpHtkccS0JXHyPd9KOiSgJN+PwzxbTQmbb6XYzxnDLj8SKyc0JlwAgFOwPIeY6XAjNRmDsHKtACy jLCaEfYAYmvnMokVki7x/HPO8iU1Zpzfj6LGEIFgLynBJSuF0Khnh5ABPpKdK4DkkgAHoP9UgBAD hUSMCBPwxB7q8HQPpHoWAWweLgPE/o/1LtgZuAk1DlxvCwfcNoNyRgAqaH8OBm4CxxyNAKBoAAzR +A1AANMeh7QBASSSEAAozgAAZGWM0/I7TDEbAAPIdhBABgoO6BwfKnx3jiOwPQF5lAFA7M8AgFs3 BymDAsCwV7CwJosXmAM4w/JxpjQkYYBA/ErmSgmaJT4+QBwILGYQ1wyBzspGmNF+wOQUIAGmOY2g YQdK8HqNBWI9RjCkVyM4xw+RgEFAMAVw4AgJqXHgNs+gDB5srAIARJIBQSndHeBx0AAAZA6QcFUM x8QVBCjGLcXKZB8kECcE8JgABjjAoMAEBRnB6D9eUPMdSBxmDPLCPEww4BtjeYKItJoFgRoGAEAE uzNyCj7tAxkzjFzPSjMoxCP1qbVMliu1VJQ7jaRbgEV9AFoDnxhEYTEmYcbeRpjWBS4Fq7hRVOCx COqOY8R5j3M61FwyGRKIPEqKBczgkHXqTmJkfV6jxu5PUZ1Bgdg8rhaZ85pToGmlnLMwBCpWmIOD aSPrEB9lvBWC8GIAA/B9SaF4LQVzOpjNZI+zZBl0HIkuAAbo30I1gm4DsHRSWomiOCh4zBBzMsyw KmM77JBqjgPgMUY9jgGANgQE0JIO0jPlbAfk0JZWYEGZIvPC5hmVnFxhdXC2Fzk4wNfDfF9DmrmD HqchsRBafJXGqNAawAAgAoPwL4dJ/AzA4BUfkfpjjIKfH0O9Qg8BsB5LIPMa6Th/LEHuOVlY+R3l 2H0PtrIA2UgVAy247gG0sAbBu80GKvxTiuWcBhBQTQjLXGGMuAoCABs3vmysdo9IJjOGtQYcw43c jtGaN0AAhg/h/AACYHuKGsmvMMAUfJiqVGGHsdQ0QBi7YRudq/WGsdZE8u5NwIOt4Vr8C7rtLA9U kiU2ASUk4q9iYIG7pgM2yStFbAAI3Zx5wqhVIRdJjRw9ZloIHa6OAatuAAY4Jeu4twABI3ImS0IH N0AAA9usAAyt3R9X8fAFW891bsGNvd5oCq27X34TkZozhlAADKGWuYhxDlZFeK8V0+RpjVoWPE8Q WQshaAAHriyaF5mnLNv24V8Lm8aiiIHkQAAU8lbQFYKxnWMXT4+u4xRih7D+ZSsRYgA5Tn5AEuUA hBBmDKGEAAcQ6VNBOCdykfSqyyPgQnaUyBZMa08a0YYdQ7B2nnCoFEAAdA4BxAAE0J4UMevhs+ca 6fOyCGSNWuhCgAjPGgMMaQzgA1wnUiaPo1xlnGGXHcOwpojgnIMPQc8FgEjfj9AMNpHQEuqjtAid 0CIETKDvAdnYcQDUADcH1Z174AAdj6dyAYfx8E0nFH3JAfqxFSM3H4O9lI+h6JXfXqhMSDgLGKHW A4342wOQkAmBEpqvMsAWCaAACAMK5gJAGj0xZnB9gJMUP8fixB5DkFYlgcgdwAAbHghEfg1jKDXH gCsAAvB4AhIyP5XgLx4oRBCPThw5QHqXHyP1S4Cx7l2AcPpTQFgDP2AqA4SSHuA0PwGcAIl0GaH8 nwG0H6VaB6H6GIQWACKqFyH2vuBWAK/8AgyWAYAyMMASxGfcQCAKAEgmO+8KH4VIAMH6noM2AYcY AEQiUAMcAOAmCQAAAmBaEGAAFwFkKEHEHUHEAACkCyQYAqAam0IUOcZkSuZ8OgZcQChus+H2+e7k NONWlQ6SOwtGOgaiH+TiXQvQ45DEuoMSp2XoLkGPDSAADZDYAAIcemjI3EGdDm16SSCnDuvwD8Sa vgLY5YMG5bDGZKuyYgYgunD0SabMbOuW5UM9EK42jilefCkS5yU6LsGiGCGOPqHWsWCGCq7APEM8 +cM8AOOMM0lmNcpYILCqHkHaP4CiCkCkZADonSCe6Im6MUH6kQPiLkvQMGiUuuIO20IONAM8HusQ PzFSMEMoH01YAANk6qEeCQRYCOHCKaCAAQWIHcAc9aBeMMA6AnCCH6BDBcHaBeaGHuAQQUFiG4+G A8B2aSCuBGA8IKHyMoHwaiW+MUHoHI4WHWGmD2JcHqWEG+RKHkG4OeHsU0YWY0BEBKwQBsBQSMAq m4BMHSRmHOFKMcHsGWRQAaHwcmAC6qAUYwH0AsUuAOB0QMH0ASVUAWU+AcDAKyGuAMVIF+GuxoAV IcCMBcbcBkA2U+G8/mAAHmY+AUAILsAuASSKTiJoXGIOHc1KAAF2GuPoF4G8M8BmA4faCcBIMMGY G4KECIBWO6HoGGnSAGHogKH+GUZuHwFGMcAeAqN+rKO6HuGyb6AQAKU+AEAqP4HOAEZSHOAWLsBe DsRyAWCe4oFuFiFUAAGQGe4cDeD2Ee+IAeTOwC6SkSIQNMZWNINSAC9Ux6wm82YgLYIPD8vbEDNU jkveYwrKWIh4GCAADHNoAAFBNuAAFnN0oWHkP4GxN+VcA6A6AAFFOLNXNU2oM5N6P42AEo3G3KBl OiIQ48MGumZMOCugxgZqp2AIOw+efMU+HOWCMWZQ+yBGzsM9O8H8ZW9ASKAKH+MoO+ILO8Py5sAA HGHMK6DUDIDgAAEOEEtyBeBodhPWIKHqW6NC+cOQuLEeOS2sJxCmLCH4sWaALaAGVIH0HsPgEKC4 DQAACiBIsWBqBgPEHsAGsWH6rEVyXKHWmYPiHwUuHeASl0F6HyBoAABIBGmcybIcIEOeHqACmWZk ACHq8RIsKyAKHm5+AEX8JKHISuAWHi9UAFOGG+AcV4G6AqUu/iOeBiH8KEAUGK0wHyGmOMHymW/u mQAgMcAYHoU+M8WIS0XU/MJoCMZSgOjyG4HkDBBuAvFiBgBOg8AwAWNMM8YuRAZkAZCqR+IMWIOw ZuZSIIGwHiMUF4GcU0+cPEB8BecOGeG6gmC4BmRKHcGE64ASHAGYScGmLsHaFcsXA+zsHdCwH2Hc m4A6zeMuH0A4SKHGAsgQAeCtQ8AoC8DeYQHSPoE0E2EyAADIWrRwBGBIx2IUOeI0SS52U+IELsAI nEcY+gwISMQFGCxw5BOPXKimiUiVNeAAGBXZNnNqFDXgAAFpXnN4P4GtXuAAA/X0ABXgFDXNDFOT XqABOaAACTYMAABjYTOmYxEcijOvGEOLXGakLMHNYrDqAABLYy4wIZEIMGi+PiAMSKSmPUDCiKYK EAemB0BynwXnFzFUfKx6THQaXmNUQmJ0LZD4wmLM0WAAD+EQEiAAC4C8Cy5IBDOG6eNNPXJAfINc AIMGGQGcRmO+M4BwBgyqHwkSae5xGCx5a4OOH9Eas4lKIKHuzaAAGMGW4cA8A+V4A+A4V4XKLIYx NPF4x4wKOKMMbAxowGHaHmRKGKGWRmAhLyAABwBcBMI+AW32IKTcOwIOAIAK1cXUOe9mfcwOG4Ha M8Fyf0QcH+gmCGBg/MFgG8gmDSBuPaAUH8RKa4N+HOGmEmLgHS05UIP4AZBQTIHUO6HmHPUMH2lk AQb6AEAQO6AmBEBsMICKemGSGUbiE0E5X8DwELMoBCA4UOfLYcIM5gH8STUeJLKjKUTiXCQy5eIM ARPkIEMM7sTWNDclX/fdfe44G3flQ+Ci6wYGFtODOGIOF/f4ZAZEGXgASMkNDIAAETgMAAERgTDX DauPEYIRGBfhYjYkjgDbgrYG2DXmFoQWCWQYuzX0QMuS/GF4Ucum3iAABbhRXzX2GJhYN6s9gi1f DBDcEGD4AAEwExWXX0/MHHh4R0AVBcD2D2D6AAN2N4iUts2FKZhg1fN0SiGLifgRgUHtingEe1Qe XcIIIJawfHF4xWAMNcHcHAGxiICar+5mjGGOGKLIAaS2aaIKW+ZWAKH41MfMwriyMJCqC4Cm6wbg PoE6FMFOPiAsm0AW0UW8SxbAfMLsVIZgZ+usM8NafG6aNAIIOeIIAO8y6czYAMIIGmGs4cEuCq4o B4AqS2AmBCSKVWm4AmHyZWAuHmNoA4AOOcAWZSGcAc/EHiAKM8BqAbVS+QdAlQSuNYMUAOAGdA9A O6H+HiOe+m6qHyHpcoraACeGRaAqMoH2VMSwBuQUs4NoANawP6AkrgAcBsnSM5cQ7YOMaWIyRKHe GpiGHyHaEsK9CYHSG9HmFeHq2kHKHodAn8P4Aa1Swkb6+iaHFydAWMfbPeSuAGAIPUAgA0M9TcO6 G0HwR6HIH8PaAxW3AicsAUH44cFsTqAACYAkGG3UAcP4H/eGNEAGMUH0Z3pAccAJlSXDk4dAbFja H8SuHkAHeCAkzyGWGxIcyHeOCg2iSNC/NIZlqaM8SuO0ywOQM4U+AGH6dAa4NSAO7fCjkqYyOe7k fHSHjqPiOKNdNTiWtViQLZXUuniDIBX6+yA2zsHJrqQcAcgQD5r0cQC2C3Y2iVYaj7rSLTiQYgiV ZCSKIonMGRsZiiEQIyI3sDXUimHwzcTIH+OeAYAKdAHiG40wDUCQQYHracAAFaGWGMLCAcUuLcb6 AS6QADKOLnCqOeTXUaIMDeCY2kH4HSWUEYFqVwHoAmM4sKTOASRCLDq6wGLYvItRYhFKZTSBTgH2 WJl2MoHpq2QOGu4cE0CsDEJEAIgQPwOeH0AaQ6A2WIA+AGKEBIAgZWHcBgU0G4AfHmG2HqzyBoCK aSBYA6CAcYH0ZuAKMkPiAEOwHmHKFQSwGiECR0HKb6H/B+LapDKGHMIIASXKAYBKmWCMcWAOTCG+ NoHIFVBcH0GkfaAGHqm4AhlmAAAkOCHPPkAUB4g8AYBAm4HxaMMICkKyFKGqWUGoG8PgA0A/Iczg MoAoAW/MG+HlwcH2SSAcAOSKAVcINQMVZWKTCaFSFtjUHWmOA0BKBGPGCJIiAaH2OwGSGlAgCAAm GgPiGyEq+I9eAAHIFCP5AeOwAqBFkYAwMoHuHPpWHI1aAIdAHaAYWEBeVIAEBeV+GUHsR6AOBWRs COC4C+6TfCXU9nbyM+2mLeLc7IO6H2OkJqTUINiQXqvhuZivsHECHx1YNErL1cWIDz1knqGaoMHn 1ut84cq6UuEV162g2l1UuHOzXIFP2KAAGl2RP84NgJZw5WLNggJ0I0ZSvJXRCi5y7OvKLGCsCOCe JQ74h2GZAgH1pqMW7JkyARbE9iQlkgADSgOgC0Cp26A4AgV4EWEfWXZATIaeHuTGAdtjaSZ1Z1Zr rQIPksTIH0McAMfBocgQGkG8gKECDiDqQWBWRQBEAeZWfeZWAOAUgmBQAWXwAoA6e0AIRKGQH4/E GQHnIiCwB5aIA8Axv7kTuQa052cYHIFKAAHeGkDoeaAFW0HGP4AEHAPEAMH2S2OYgQHeAkm4HsBs bcARpAYWHMPoHqF0m4AQG+O6AIHog8ACHcb6HoAbM6b6IyACRKASA8N+AcBSVIH2B0dAFWHgKSGu HoQUA6AyhIMUN+AgAuIIH0HwWIPEZSHoAGg8A4AaU+AO0cAABgBjzBKULsGAGUG4WWGkQjciMoDW CwzyAaAKZuGL8uAAByAic6AUG6Ek+yHkSSHUFOPUHiGEPEA0A2RRHQMoHaHIsWA3PlacZvL+ouBS QAA0DYDKPqAcg8GX6CAAB6CG5SA8A3Wjcr5+NWAFcpKGIUMuXEe6Mp2wH7+r1IMeZus2RElajn4J 2DrT1Ypn1fXV1kzB1r1t1wjV10q6AAEX/uj0j5/QtX2GIAAAFAwApoMAGnCQAh4YAH/D4dEH7E4F BAHFwBGY1G45GYm/YqAgA/JJHIe/wABpUAH3LQAUpgAHFMwAy5sAALOZHJY3FwGAADQQA/qJIaBQ jIYzQAAkDw2AD+gDwAAUDQJQ5BDn9KAIBZFQJRW35EZBA6uAQBV47HaI/qHRY3bQA8nm8wAiEqnw ASCWTQAJRKHwA9Xm9QAFQmDpSBgLDn7bqDaHs9XsAGUzGgABuMBWAAmEwgAH6/LdX5SBNNa41KIy AX/Y4jrZE/wDP63rbRHLRKNdsKBogDZ41IrdGZREAA+H3bgLjAAwWe3AAvmOzgAIREGQA7HpGQ2G Q1yXw+gA+ny9wAAwFP9ADQA+XxlRmMRGAAWBgOAGOxm0AGKaL+n2BQFgANQshyAAGp0WJpu6LIZP cCgCrCgQAHcapHoycJBPsAj0AIfL3HgcC3H2daUAOAR9vKAT0AKB4FJwCATAAawAiIABvns+ohCU JwAA0Dzwnu2CLpQAx/NyuB/qyASrn2Ai0AG4oBN88rRAKtx+Nc9MurQkSxy+37GtS1UzTPNE0zVN c2TbN03zhOM5TnNKSLGKE8AAe09gAJk/PefJ8gAU9CAAGFDgAUVFJ3MKhJ86ZfF8ABkUoAA6Uuji VANOlOU6ACAggD/gT/AEFg0HhEJhULg5vhwASURAC8igAIUXAD9jQAEEdAAhkAAYUjhDtkwAF0pA AYlgAZEvAAGmUMmk1m03nE5nU1gkFAIARKJQQAPJ5QAAGo2FoAfD4fIAHA3HwAD4fEAAPVZAD8rk IAlfndhsVjslhXtnACutQASltAABuFbrtfAllmr9fj+AD6AU/BICgrJYC0ACePJzAAqBMFBYJBwA G5fNUrIJQgoOBgACAHuoEvVvf0/gkE0MEAenABsLBXADrXK9yAqFwADQpEwAFZRJQAFpIIwAeuof T7xmoAz/wAAz4AAb9goC50Z0nJe4BAcxf11AvJUqoVIAAj3eUuSCTAAkDAIAAKEoRAD3ft1Bb7DQ ACbzfm8d7IADwArnHYAISAADYBHG84RGoAB8gqCi3nywADn6659nq5x6nae4AAKe6CHyeB6oM0gE p+CIPAqmIGr0/J3gAeMTgAA4MvUAoGHUAB2nwA7gAqNIAAQDLLAEchfpWFIbKYdTYHccZZpifR5g BGx2AAcR0vcXYDCc+x3nIAAWG4YIAHofAPAAcIFhkAAJAHL0OHSt7UHeAwHzOBQMxwB88AMBSChO BcWg+fRtgADh7TgfgBgsABgAKDkxhG8YkA+YoABEeLiAGfDrnyA57P6Az1AYfS6reup+AFFoBn+v QEADPp8n3Op8ASupoHIupLFQ4hLlDMQLAqESCuWnqEOSfyNn6fbiOsuoBusuSCAEAqfgE66M2QAC BKeuC9AGAS6rhUq3oMn6fIM5K7XVdd2IYf1320gV42kATAXqwBEXyrCtBpfsFnyp4eYEAALYKAA/ 4QuT83vY163bh+IIYgYAWW4i6ABhhfY0ABYY6ABI5BeblXhiYC5NiKDH3bLtuuXZWlMABTjiO6UL 4AAKhCDsvjmMgAA6I4hgABIDRQBJ/vUg5/x3F1zOWCSDEOJ4rNaWRfQIILZgEGr6hqJYqAAHYdCe 5Vkn8/ICgOAznsBYtzXJpKtn0ej3gI68JLqAx/OuUhYlO5h8RCZJEkq3AEzqBQKsyfR7PGBoG6eA QHAKAAjnwawAHAETiGwCoJpQEAGvADDHgGFihguCalx2gh5HFSp5Gy8wJH2YzwHG/IBm+fUFm+9x 3HMdr1ggeAAAeEbMgEEgFreC/dn+fDnHoVjAHeYS9AcBLrgYA7HgAdh0AAeQEqeAgcIKBgRoKdwT BirYqj2ABfHQDcxm0bIACQG4MOYCITgANwdjoQFLUZuAg9Sy3djtHslEew/nJjCGeOI9490QhCB6 CtnwEzHgbAYeo/JBRbDNfuP8eIywABFAGJx4o9hlExGc6EeQoUQj8HOfkBQIU6gMB454fQ73gj3G kdcew4TnABAoiECIPD3DGPGAAVQ4DACJF2MNKQF0zD6g+AhdJPCej8H07tax1yfxiVWtogw/WzMi IOwyNjDmURvjhG9d5eo5ngLAHyPAABCx7AAD6PwAB0yBAADaQhiQVAqAAHiRUcZGSNIWxVkRMm1C zkoAAXEly2FuLgT+OpGjnGnOuwwm0dWJsTk2uU5i1xzjgGiAASwgg6IxHs8QeZ+AABkD8IY84Njd nOQ8dFahogBH5PzJwAJBHQl1DmGcLwAB3jZP4D8HoOSPgrTUBoFwPVLAqTUqwgjbpTkHnCTkeA/S emhM05MAAtheGwHUPRA4sxTCdhOCVFADh+EEH4AhOo+zUAaH8OE3AHBsGMMeMUfD9AEAVMWDgCCA wHAjDqTEDL+z/k/H0PAb74RtlHAOOlmADQCHuH2OJKI/RzMLH2o8gpxB8ANHKe8EqfV6qtHg7seY y1WjhMyA8fCix9jyRaP4AxgB9ABbU3NFoCAOHOAYDpRY/gbJqFIOMHSCwDueDIE0KoABzDrMAMEa g4GfAafomsn4zh0NqHyhZGI/EojvHg3MCQ/DxgmA254BQEE+gqA2e4DIDT1DIGkoQeY+B4lQBE7U fYyhJGaGsp8dAsUWj6G4PhNYDzFgOA0ngeQ6h1ngHy5MeA61Pj4AqQQDoSgPgAG0AmzAoBnn5DWI 4VqlgWPmHoP5einz1GLOuhogtmCCmLjMRkfqUS4U0AE6EvTzh/FPXq8sgS1S+kIlMXGR127uRxjr HVi8eA+R6j4D28wAB1XpkHIUFd7QAB3vhd2+Ub5IMTkkACSiTpLi4kyJQt5cZOkblAxiN0XFikFk 9f9txBcBsTE/g8AADsJAAF/hUAAY8MAABjhuNSIl5SnYmQfAYgxBFDA4BZ/Y/ThvFAk08FQLIMAr BcCxkQ/5jk+XMXEn+O23l3I2wAp4CshAAFzkW5BzhjDRG0AAGYOKrr1oxFiOzkwOAbUWCcEyZh7j 5PyMkZo1wAAlA6igFAHX9sqxxOdtcY8Fk1H8cQgrbYzHJWstpeAAbrgBjTnEnxgB+gBXCug5WcTP 54YoZ85FYbCzOU+RYHAJQADQHOp8Z417QggA4n0CFIgADjHLZiuZes9H5HcPEdxMSegvAse4BIEm 1AezGfYBrkxjDWpiPMeJ1woA3QcAdhxP25jwGkIg5g5BMkxU0TEfpjx8DlQoOh3YAx8tzAEAkvQ9 B+uTGsONHYnRoJ9EAKMW2YQUY0H8PjUQBMdgEKeQV3dx2KKlH8YtRJejALV0Ngg5Q/znbZJ/L48C 5F0zHx3oC+fB+EcJ4UuscHDQAYlKGMXiSMQDo7vNNqPYhTNAQAhh3BGAjUSnK4flibDMB8LLIQPA 8jQ5ctAAI/mAAAg8zAAB7mzIy9X5aEAkxYROfMiwSKzoQAAX9FJESTnlxuUdLJsdFjFXpV34FqLC dYtTCDhHCOYrY+zABPCcZbjJCIvu7ZM5OcfTO0EMXzsQe3bQAB07hhHCccFi7vQ2QUcg6xvGpCwF o+w2xkgADqDwFB60YgAE4M1OAywJKPDyJqegPgXmzujGAAbk13y+AGt4AbahFBf78OcVAsQABiBq VMe5jQADKcYAAKQmTzG18KU8gm6jAebRFnE5sZjnACWycpa60znk/HVrgAAgw3GTBCScBI0xnAAB 0B9PoFiZgDH4c4dYDyrjgAQ+kEA9BherAo/4C2cAcjtF0XsDFmAIgXAucwfOwB2tzH49BilbgDT+ OYPuIoBCCB9ADDnAHgPmngDAIi6h8h/Dxh4FXDlAPuOgEgLm5qii6h/ARA2AAB3AEE1B+BmhGAAA GoOkfh9HLh7ADLEv/FFgHhnk4B9B4kHBgAHIMBwh5EQgXByKBATB0Dxqjk6h7Fakfh8kbj3LErmm 1B4ALP3hygGGnh9gGG1AJlUkCB9nwAFh/m5hmAAoMBqgLgePoAUITAJACn7gCh4jAAEh9D1B8ADF Ph7gFCngGh8E+jlHPDwLQlqG5rki6h4h5D1KFk8A/BKhuD7AVguAAA/BFBLGKGjkNh/i6jSFzr/j AB/O7IPs6iMjoC9sVAABnhnJWjMDMgVgWgUmyDiC8CCGTEdi4ItxIi3s5O0xYCFMEsQF5MBhuxbn /huRBhaReAABiRfl/ingqxhgABAxjMjucI7FwrtRYpHMAunCCmLpTighEnwh5Eog7A7KJgHxuRkO TpGB3r1A0gpGxgHBioWg3AOEBh+QgBRh9kWhpAJk+g9BDDzAggjAkt3CDFSkICCt2sIiDBNAwAxj WhRDvglgaAXimAKjABfD4gAAthMBQCqAQLWh/h9JfF0gCRJsexWpwB9ndh7N+FtADHJh7h3kqA+g 4DJgSB6G5gNBfhngAAex2OAiCniCnh0gNn6BugXkBgZh7kvBngKLWgFAPkNArAUpWhxADDxgEAXg 8AAALgPxDB+h8HiJ4BXC9hsm/AHB5OtAABvniB/BwEdh9hzn9tzjPgDkbh+gIDiB/ATjHgCAIHdj OHlgDhhDFh4BbhzkpE2ENgCmdB6BwIJAEgWDHh2ALjxgDAVDiB9gZlhADgigtgABoh7u/BrhjrQg 0gljbkNkoh8AEH9h9J0AHABD1FiunO7BtB0rlDkgOAKnQgCreQQM9LXB0G5hmhxEWgcgNBui3hqA 0SpAErQh9BgDFgEhVkNB+B0EQh0gGCfgDAPHlgCB3D8gCB6kdh6B5m5gFAIiCAFAakHA+hky/ALg oAwr3hHLHh8mlRFi6jMiFJwMEF5SQDnSNxJi8AABpBmhpEpAHjMgSAUEBo6sGxauQxmRm0FsDRko 6uygABmUJAAOJFKhk0LgABrUNE1sWgAF+gaAABFURUGUFr6l5UIB60UpXBLRFCUjZiLghCYiZxZi 4pRCaiuOnF6G2F5F5FyHdhDg5GehvBhGYA7gwgfj+h3DiBdBoENACARH2gpgxjEATAWJEF3rMMbD nGVD1FnjrjtiChGg4gsEfh3PAgYgVkUB/AFD6hiBtrMAyA+BMAAAKAKiro6uziEU8iFt0Hds8C6y rCng/g9DJgUgKi9B8hlBayIAQDMh8hwEqAEAPGnhsAFwtgBgQlLAKBgRrE8ABgHiCAbARhppZHPA BAaChgDAQRSC6n9h2hvVOB5htCjgOB/n7gCB4DFh6NPgAB7B7jAACB8DMgFzbj4niB8N1CMoPzom 1EXDFh3hnjiAJB5m1ABADEQh7zri3gJD6h6gBEQh9AGEWgIAjv3gHgug7AABeh8UyBqBsqNg0Ahn 2uzCfD1PfDRAArMDQtAjAGFgABjBskvAJF4AXAUkzR/nVwMpasKBmMlgegVNgByihgNB3BmmMV1g AB0BbEoh+B4Jih5rVAJE6zSifHDEXB7ngh5gHkQgFgcnJhPBondh3gPDfhGBSjCSMHJh9gAmzgBk qG1E6i4DojkFhk+jkP/h/tTlnjFhzTeMIgGHQgHgJHQ0FDRUez50FUSWtF1GJrvl4UIUJBmUKOJ0 LvA0NHLsWmnga21igCg2txYUTRUGTyXG5hL27CUCVUYUZG1UaLrRWCFuRmRRvuPpPjUGQBIgAJak og/XGHMOHBRXIAAAI3JnKAjgjgAATXMmKFlsCUd0dXOgABSBQhNOiAVFFgOgPFHhuhuIJBcBbmrA xA1KJgMgNLWl3oPloNRRXMGW/3ACumJ26CiCikvgWyFAE2oAAAwAvxDHoDRi4hwhyEbhpBqslmwn 2hzBzkbh5h7CngggZPCt9sCN/iejRM7CCgClnt4M2kROnMcpOMPxmX1s7sbpzM4s6l0yOXzC3jAB 7SMSSHJhkhrqyBnhtrQgwAnAasIyRt1DrliuVs+RoiDBnhsKNlqgAAYAULWkoriiDB0h6CnhbBnz gApgXtIWpj8s/m1Hfj+B7hqBG06B8VOB8wXCMkdEfh5HutoEYlsiND8h4h5nlhOhbrQh2AYGxhHB Vm/PgFtWdiCgDLhNqjlAAluOns9E+m3I0FmNDBzBxutAGgHHQgHAIk6s/t/x9lWDmX2jklr23424 3RYpSl5GGGJ3AsE0UoZiuuKkdnHHQmGMEiFmSmT435AMQrtiHA3gABJ5FOPGIUPlGBgVOAF5JZBu 6JUCFC9CBJixmDAAwgx0yMiheAAATgSsaBahahbj1gFDM4/iDXB5KLuLsifxeDCL4GaO1gAAmZcs FGIzamKN/183kgzgsgABahQuqBJgikHAlgDmLPDhRBrrMBAhuDxg6hGhHDUg0gzEfgEE+mzDRrr4 0jmCtj+hkoTBWgyA206BuS/AJAKj6hph/ENACghHzAqhBA+nigQFhXdIyiEDQi9RTOni9ACxHPdD niChfBYhXgABUgqTKgxAJk6gSAS49gFEQgBnFimSNnvAFEHNnEzB9gCk6hkgJH0gPh8KyAfDXGMS Lj7ABFhQANTh4h8FVT3gBM4AGABEdxKJfTaEFgEDiADgMOOgBgMzt4nimB/k6hvM6gBgID8gXgNs 4ALkkB0gEptAKhzBVG6HagCSSmyEHAGh66BhqEqB1h8RSBpgAlhBsh8D3SgHwAWBsDYAFwE1egCH 9h7vrCtgCjxgGALm1AGgNnQiNFPh9gCDnTmCMqijlACrMBph+OOh7AQUkAdgMy/AFh7EFQTHlgBB /kQk+jxh7gDEdmAOO5mD3ACh+Cnh5h1qYyLobAIkUB6gCn6BHhQnwAsA7hSsNLzmVFPjtw5iMtBl mO7jlG1B9K3XygAgECCBYBchVjlLhB3h0rEgFgFEdgqgrmpgEXjl4xW09M433ZXuFo6mkl5MEr7i Dg4b2AABS73jeAWilhbb6Ztj1ZWCE5XbyCx08WspxC45ZvBA6qJ0RBFAAAm8EOtncACxHtBPciE3 1iFrojnAxgu0yBfhVhWAABDgKHPAjB+j1B9IyhNh9tThIaZo+gaAbgABMhU6tgLgREzGKCEtslvb hh3hp2LBTgrT1AShxEbgTAGnlhVX0h6Aomvg3g8maAJAMlFsbCCYytBiEuBlyl4I0aBiwBcBOtjh Ug2g4AAApuODIIPj7m5h4j/5xjFh8FwAABmgbOOh5ANqrwlmdAZgMhoCLASIWh7j739tIAAgJAvq vB188NfHagGh5Q8htG5gHB6FPh+BwVEHwDwFXiMgAnQhzmlh6gYcZAEDr6aDAANBoDnAKhm1SB9g ELfTZFtB2inh+gQlFhzgTingJgYDAP2ifhzALsaBoAIBBgABpttgAAiAKtxgJgDSXgXNiGhn0kJx 9t7NBpjjki4h+Tbh9p8mMdrkYkSCXBoTgB6i4gcAKBjgAByhocDALAGG5h8BiHdh+BUjxgLs4B8A HjiB4hzLqB1kNAIACD1B8gFjrgIAgj1B7gbHPBBBWKNgqhDNxgbAfggDgB+injFt7c2aDsbN9JOZ /C3o0AABdhc5UB6Q+DWh2kW6vDFgvAuguo7YGl5b1b90SY4jRl5UDDUGGRs10hX+dW9gABV+fJDJ EeYOFW4+eBR+jAAecAABUelgAAf+nGFCvCwLsZLM+Ye7xDmCwCuDiA+A4g1gABRhKBNgAA+AnHPA oAdjFyNnlhMhWk4BIBkHiA3g6KJg7BBA/dt8oM0M8DHt+IxlShvBjhUeehDA4gAAhgdG1ARMZZiB jnwAIAVjLAmAug8xJRkGGU9mJbhngjrk6hoBbDYBHA6gwAAAkgen0gaAOy/AJrQEXBum5gFgKHVg RpqBkh+v3jTkvB0B+E8ANAEKYghASSZB8AFjHh5AGiph+gHm1ADbIltB7ywB7WLALK5i3htEWrEi Cjgj3AG7RzbG5h5z9jmjbsVFzEKi9h5D8h/BsoZhutTgIAQjSB2P/gGkUABgJlSgMHiAEAgifiAP AWEIALh+lwAOFtv0AFYUgoACcThwAAMHigAAB9AsAPcBxkEAF6gABPx6RoCBEAPkBAcAA1/v8APt 9PuVgQCgAGAMAgBjNZygB3gECAAhhFjABxtQ5gARP57TNcgIAPNdPAAP8BQwHvibAR1gkAO56wx+ g9/ToWgidDUHAB4BkKgA/q5tgAnndOgAhEorgB8RmKvuTgQAvwAAEBgyM4eMv+igB+0V9VQAP4Av cAMtnMoAM5jNySPabCERhgAEopE2SAKPv7YYKMgLabLbbfcbndbveb3fb/gcHhY+Y1nizGZbC0gP ma2qHboABX9MAAbrABWdkACnucPvd/weHhPvycaZdYDABR+sAdA7ABUfEAD/6AB+ffbAT9ePy7Sq OYj59QEABAQKABDwQABRQWAAuwc2xKQiAA2woABWwuAAow0y7Ytk/zzOcABznKbAAE+So3AAJIki GAASBIFoAF2X5kOqBALAAJYoC8xIBAa+x+J6ALLSG2bgOVEJgyUABLyaAA0ygAAbSmAACgK9J9w6 kgAASAyPmQaUSn7Ip5HozQKguC4ABYETUAM4shKywR/TgAU4sawSepkjK0yNOiezHPDBT2eJ6nyw B7n0AALgrH4Az3PSsgDO8tz6f60pknp8oYmYCI+aRwnUABemPEo3isHgALRQ8jNa408qo4rGqpIc hT2fh8sCfj9gQ/ZlmmbwAHMxS8BUD6Mn4qLqo+d50l2AB6GeSIAAce5spmfR2AAeR1s0BR4LYCJ7 rEAx8UUfh9qKbJyKoV5lJsIZIFYAAdCoI7LnyeSMgIwJ+smkgCgg+0iz7LcjJkAdLs2ZhlgAZBkm a+x8rSEIQhI1IoCTVwAAJTgBJtfbBMi8WSZLk2T5RlOVZXEBjZcABT5iAElGCsZ3HdaB6JOBWeAA COfgAF+hAAKWiwzDb9MpAbZSsnNJp7lmosEgIIA/4E/wBBYNB4RCYVC4OwIcAEvEQA/ooAIGAAHG YtAonFQDHwBHwDHX8AH5JwARpUADVLYZL5hMZlM5pMoJJYTI4LI51JJM/HyAAMBgSAFGpEsAC8XT WAC0VyWAEgkkpBgIAAqFQ2AH6/ZLHwFIZBBIJBYJIrFPZra7ZbZrXX7P35Pm3dQAqbwADlewAE79 cgAAsFG5vFQLh65XYxGn6/Li/wDccDYVYpEkAHWsUwAC+IrmCG27AA4wO9QAzXcEgAmF4764BQYA EQrVGAByTCaAH1inw+n3GARYQK+3tQgIBQA7Wi1wAlCaYAA+HS6wA9QVyGS83NekijAAVzact1XI NwpDIbLBLnBaCAX3Rd/YQIBoKw1EngA3j14imGgQjAJHuAB7ACoIFoqf58oIe4ENUdADNUdgHA0A B3AIBQAAweZ2gAFR6HKAAEHyeKQgEAYAHu0qzP+Ah+OQrh5gAAoArCf5+QwfbgwGBJ6QGAwIImEQ UgAbgFJGdp/AcAB6JAfywgAF4IuoFoNHwiwErCAYAmqAB3gXHoDgAB8UHEooCHSggGHjEh7AHMZ2 HwEwAF4fgXwyfJvgAIRxl1MR5IKfYAyUfAEK+CqSgKCyzATKyBH0kMnMCf0MIIooAgNEhgr7CoXi YAAjgWZSsHmdQAHgBrXH490Qn7MZ9ANE4FH5P4CH2q56m/Ch8HRGIAgSc8ZBCC85m+CYAHiBofAA Mg2kuAB8n0oIBuGnYFgAAh9J0ATfn+q7xuQfp9UeBLEF4XJiOSe7XCwKInAAcxxu2RBDkMqRKEaA B9gEkdEPOkYDLKAT1oRbzzrdg+EYThSDIutCD4akC8FSAAt4qAAs4wqRIEgxK4gtj7AYcg2RLMji 0MFJ+F5UtyKJLlCEYgkZ6ZmABtG0bAAFgWBYgAOOfAACIItUoKCn7GyMaRWqRy1hicMGfwCIIuLT AKf9rEkPg1AAchWs2M5/gaAAFnNMIFAG+hZgHP5Nni4p+X2AA1kiROLjQ8R/nuuJ/RPfOqqEAWXP OdppGkABLCUK6MHRUpxAfJRfne6g9kWRSlDmOCTIrt6e6Wi0Zc88iLH4soDyefs/j6JgoAADhgGa AApgXMYHHvHrAt+ewCJKfx9pKBgLSUbwSv+bwPK2fAJTCEwIQ4EADHGAAGgusNWqKdwDArfIAx7J VSgI6gAHkbUwn8dLigGctHggeqRnuAT6HSBoRgAbIDBEABwgsDgAAPGlTAFNMB4bieQcDGGWAABQ 9kYgFBCSMB5RUlgfAiigISYy+occAf8AILTxD0Ak1oUgwhuAACeDMbJBRzCsAABYE4bCsASB+yNf LACLGSAMP0ka3XcACHgtcfiYwCj0KuAEfw2gAC/GyN1Y4/0MAwAA5UBY9nXgIAOQQdgtC4j2Fya4 E4QAPnRGmb8eg00Yj+H0aZ95IwBAfP+AgIKxhogNWMOYBAOgABYDqVUep6z4GBVUQV0pOyzMMkIQ UARkAAC+F+L1AY9UehNCa6scI5RyGyEUd4RwixFrXbg0wwJGmHkGLjDkq0MmVynlQyoi5MS0CMlc AAOssQABhloAATst2YEcIOy0yZYWXypmBMEhUvGXjymMAAVsyVTDwh6GWZwAAGTRK5GYi0RFIJhJ MTqaxgkBSkIKf90ZIzjkjEmHwMT9BUihAAHsLD+wHgERIPUBAGAAC5Guo8QwoxwlCAmmEQomzahL CeFUxJQTBH0UfGonRyC5jRFsUkV4lBBgABOCRCjbSwiVFWNBuIiBJgADQGmFxXTfj+I4Rlbz/iyk KIIidDhFjTCRDC5gBo7BpgACWDxMYAR9PQOq7sepBACgCKCAcB5qlgRfG2Pk/46IqgABIB8dwAAZ Acn2TxAY+ytj5p4jIAhoh/gFQErI/4Cxvt6G8UEeACkx1hRqOhEgAR7thNICcAA2wJROOiXMAQ8j qAbHggIEg3zqD1Gm4UBQIVEAQUeAcCbYQFginoPUCMPQDglRiPMCYLAADAAaF0AAyBxgdYuCN6AF x7jMAABQFTmADARBckswYBqun0Ri6NsK2T6AJaO6Ms4ASrq1PqMg7Y8ADVTCOPleo8hzDGKEPIko +RioCHeMlDgGgSH0AOO0uI+BuAUAAPMfhpgBgkSsAMFSYQDg6BmAAdQFwWgAFwNouIZw5HeOOtYf 5OCP0lJMQY+lWL9lkkQAMAhYRnDQdeM4aIz1lhfDIAAaw1BrAAEnhc5oliqkZRPKtkZIJhYhxFiM meHiXloEUI4Q4AA7hzD0UoMYXwACgE2J88lKydX7K4P8uLL0ZsFxJkFhMxDBzGT/MkVqx01gAmcG VsQC1rS8IXLwtEvCLsvw4WkAAnMuJEG5CMQ2YctFoGfmUAAO80AACLmtnrPwgZvJsWUj5JRki7Y4 KsVRmwWgxvaO2wIABQiiF23ENghQABmDY5gxrUgAnFwOchfZ9CYsxLuXkBulwABK00QYkuA0Sonp NowkY+CcC8GCqIdo70/hHCQEJoCWGxTWlCjUjjcJCL8kKRMiZvl8t7IsAgoo5h3JWGkNBEmpEejs HohwIAPE5ApAokAAbRB/6SYMWrHUNSJgBROoEsI2x2oCFaLzBwZwog1QyAZlOuWDbXhyybEGuh9D 8Q4AMARRd7GxF6MwcBJkXhHBeCAgo+iygGNMO8cp+B2jgVEA0CMTh/jsGE+EbQt0QjiPoBsfZsQB jvNcPYfiShfDyLCOACqng0CKE0tcBZVyBFzpMcWrBaCCH0JKid0ZJTgnIGeNCjmCXXhjDAGMAA0x q03EgJYpIlBJrOqGQUAd/CcGBPLkLq3V+sdZ6uK7rgAArdfejpgFvYwAAi7MX0v4+e1GjHG9AbHb 2as2AAGnugABJd3MXh3eBPN49aYQQOlcwiTlzLRlnEZFx9+JRkYhknfurNSc8V9a8MgA+BILSavk hwADXGxaoNgag0LvHLVMco5jqCCEAIAAAbw5B3I20UfnN97E+RNrT2TfPHdXl4Pj3kCAFIYHZ8Fi jFgTfFAAH/5FqwKXg8Sb+XZFWXgE+kYT6m3CSjfG8McAAxRKB9zUA5DgGR9IgH0NREg6wEoYHSPJ IAoxjVTAKBKL4JAhA8AAFQRQggAASAcBmaYkofQAgyRb4yIize4/IYC1Qbwaam4CICw1QCIC57IC gEB/YCYEC0jHpzxE4sKNQhAuYgSbofZawfQwa4AgoZAUjlYdIR77wI4DLDoBKHoAYCRDAewdpEgA wewgg46CZNBMIdIApMIq45ACzkCFZcRopEgfIBIoIfjA6BAfI+iQ4kp3I+MJ5MSphJcIRJYBZEgc wAiCYdAB7VweTYB1gDyIwAgCAuYdY4ozAdyCZKhDAGIDRUQAYBYdBZ4ARAQAYepsIeYcZMYfoeAg gBQfcPRGgoobAfC9oXwfK9oD4fgaLTIfr7QBY6xCodo4qJggoCAEJsI944pAg0wfzypa7apEJSZG QfqbAAaqYX4BIEKu4EbVwKQCDQYDCY4eb8A3QjQf4fBRQfcPyFYf41wfYfRE4dQbJ/YAwfRawCAD wkodCKgAATQXRP4MYPQUAAAEYED+wk53YAY4sUxMIBAfRF7TgAq6J/yCDooZQWgAAW4WTJINIOzF bBKJQXIWpPoKQKZTwGgGwGJZ4fhAQ4AwIAI5BgoyLqYsr2aQT3MiKVDSj5olglwasjAADt5nAPEj qWCWTEyXLyxl6Xjw0iTxwdclIpwLQLAAD4pOQQYQj1QCQCJIAkpKwiY5CIhE7ypbxSIsUAwnZbwd YZgaiRIQJrQHIfSjgDAbIuZXZDABYAJDAbJawowew1wBICpYweQBxMIOwV4Wq1YEgEgkwxooQfos J3o34fap6KosITYLRrQAwBg+gFQJgI56ICZ7IC4DhCgCgDy0hbJop/xLScRz0Khoosxt4kx3Srwg gXwQQP45IRYzYIsA4A4fZP5NrmABBE4BABoggBYEY2IcYBQkoegEo1QfoCJ3xJYAABwfREgBQBIu IAwEBMYeQBIuZciXweg34e4byhIbxcAdBR4Awe4kpgA5AbQBIrYb4Cp+c05E4CCIRFAdgoIdYCQ2 IBB3p1gaqJQCQd4cQiwAo1wDAEI/8RpYweIFw4oBoDw0we4fQrYBQGb1weAA43IUwXp6AKwIwkod oaoOowMVIFYEwOh/gCoIg6IAh2xEMVQoqHCHp9g4o2JCgf4eLfocYZcyYYIdggk+ALwAAHAfoTiF 5YAfgcifYeQX5AQBwd67QCw5AdwXhUoAQfAoIdge0ADTADoIIGxFAEhDAToZBLgLwP5iYDQEAGQj aUcJJE6bDdUiCXTvogoaDnoAAXQXZPoM4M70IaLnwAAWwXjiwJ4KAJ4AAG4GYG50QgkDohDbiHKa w9TXSlooRf0k9PSU74I0QKNP5CodyqYDVQgAAMdQ6O4LElqXguBa76bxtPdSIgz3hKwLVSwAFP4K LrwKxxIAq2jXqhMVZqLHIs4AhokUwicVojDSQd4ehYAV4RFEYFweKA4GgDAx6M5LqyIAAagdxMIR wUo7YGIIAFAiwB57IPARTGwBABiCYg5R5Gogx8ggyqYSAODogfIeY0wGIGlNofYBp7IDAFIHKqlN kszwgg5/xGjdYhgghHoq5AQWAQIPJa4bqRgHYFCUYfg0Skw/4xo5ABAAhKxmU15IAbgAhCgfQDI2 ID4EI1wCoAJPKBIkbxJCht4sIA4BREAege0nEMBsQdhMIequYgodxpYeQdIAAcofJMIcAAwGi8IA cZoA49oAI1wd4AYggCQewooEwbJDgA4ahLgB4DZE4AgDwx4CQuIfQDxMIBYE5IAAwBBGM1hIYZAC qFwXgdB+YNAGom4aD1QA4Ba8AC4Eo8QfICxOwjAgiKouJow5BfSQDHSHBP4fwfBUoeAaBngX4b0G YE8gYIIfS/AexDBrZAQeIZKfYAT9Z1gERsIe4bNlIegcQ2NGJDAAK7K1YGh+YAoHgqIWQag7YFoH QKwAAFoFAHAgpgalcAQrirq/cnhboxIuYoY+klI6gTN3LJgMjJykwuIX4h4B14QAAJgJZTz57qaQ wwdSV5l5ohQ6ZEEfwKlQKHtQgrYMYMjCILQK1RbHQfcs4AjA0hDmd51PYe984AALl9VTFQAKt9wo QoZkIkDKoirLMioi4w45F2404Zp14G1/4rArJjrvIzElVTIAFLwM7J5a2A9SAhg9Yfo7ZudBIdwe BDgFIFhOwAwAp/YEQEb+wGAGVILnLqCNBpAwVwotoWOFYAAC+F1EgHF1K/Y39dbqos50LXQgodoe ZKwege4oICoCxMbaxSjXInryyQby7djXaMV2Qb5trooaaEYEADAEoAADIEBIAcIddlIbgcRPILAG 9NoByP4ACCAf5J4tWHLXQk4so47oodJGIVwXrBwNYKqOwDAArIBhYsjXQ37qI9YARDAXQaYbbqAu IIwFVYpfIhIe6mwiYAZR9sZRQdoZBugfQc5iYBIeQq4fYcpKwBQe4kbYaCYVocQuYIwPYUpDoGD+ 2HJJzTq/7XDzQixSIfyHAkOPQzEHDLYS4TZZYMtEYko0wX4YQW02AByCYJgJF0qQwjuNSX98uaWa eaghAe2a4AAIObRMQB5MYT2b51gDh/YmrtQoIUOc6kAND0IWWdl4gJhTzKl+dK2apkqXTELwZZ7t eb4/AcufoAANugAAADegYtaVw7wcWhAAAOGhbsrs8it/OehlQksAbyUhY9Dy4jgiguYjKUYAIuYQ wQr7wDQDADwAAVAVAV4AAGdcwKgKiggBwCBYwEYEh+YhYror5bV5eiJhIi4i9RoSmoCXuKKm5jAL JPQITVxcRR76WPbxqXl8KlIgoSAQGBQFAfzQYI4DwoIfob6qYfobg+gcIeekoX4ao7YZAdhGIAwC ZIAd8LgJgQsyYLwLDCK8NtyGkJ4uOQC/9jAARMLbldhmAx974kON8oBgzqdtxzwoKG4opbJf5J4X wUtE4bYRFBILAFY2IBYCzmACQsI3pKwBAfpE44YooeQdwoIdoeuGhQIAACAfAkYBgiofAAZKweYB KNQ9+1wfRKwfysQAAdgAxMJgQ2IDIeTyAkYdYCY/4bIBi8C8ROQDkJIFIEJTQeACA1wcQBVJoage a+IB4AZEgIACwYqF44oeIdVtweUDlnhEr2TeofxYwXQAVTQawdA1QG4frQYHwCg5gf4faCe04oI3 5R4CQDaCYfIfqMpbbHYyR/zA5MIfs700BKwagC7dAZwBIFYAAJwCRPsXUPUXg3+0YosYBDAftBwv po1lQdCvgA2KwAtXYCYExOwW4YTBwdqrQzhuQiZHJEpQAAZHuicVRsIiYsMJ7TuNBa7XgRYOoqIH AHJAQ0xIYdgfS2IIQJN6YCgBhsJGahRvg+aQxbQm+HGZz3GNWnd5mnrWowYUvN2K4DL/wRPOelWl d9lTTS5sIFHPYhDKRhik6UHNKVCXgRoRqTYc/RA/IbwbwvQOApoHoH4IxSBR4gR2yog9A2IgpJWJ QyDwh97uwONBICYXwURiieggutxJc8hIggwZrVTorHhGQBxsIehaIAAJIRoR14gMqc4fz2Ja4egx 4A5E8Jggo4bwgdhP5QRawAIBcdyUR3YjhBUHmXT3FaOWry6HMtIrhb0KC0IUEbgaQNYONTABY2M3 aqZBmP4CZDAAYCzmoEUtQChMYeYBQ+mvJGQf44s2pGK/ZAQfpsw3SQIBQ3ooQfg2IfAc6DQbo0QB kwZVQkYdABRYYaQCFIKrhE4GGSoAAEodZKwewchE4aoAhYdmS2IBo0wkwcY5g66SuZJDgfgIJMYe oExHoCwD/mYArgQBQFslocIBoLZOYXaIwKwIo/4dwbYOxsQd6A4j/SQDwHpjgfgBK8GvWMwfw+hq Y8ZE4BMtorgcoUg5Ibz7wZIfIrYdoAbGQJQAkSgvySoeYY5LgBIb9tgfRJVARYAfIeUHICXSgDx/ YBwFoJJ/gH16Yagep6AZobB14L4MRfAfHHzA8Aa88EwAKbDqjSgi4QfzYAAMXzyu4uwcH0XW4JHS WIJ7K/aUfT6rBfeNLOWxIhUdPNHQVPdRrLIVn3BFF9APf3l9N9YPn4AnzKHZmef2jrIUf5AAAY35 YAHRBYAOn6AAAHn6aaffof4/4kLUBAo9DyXEsxlTwgoiIPZsQbKFQKoDaooeR6ExIdU0YAAaAdAo oV4YxUpISuweIdxYAHoKwpogBHLxvAAAf78gwBAsFhgBf76gr9eQAdrhbwAAgPCYAB4UEEMAYAfz /gsjkgAAMFh0MhgCAUplksk4AfciAAHAACADDUqcADjWiKABHGcQfz5cMol4AfD9kILBwGAANCD+ kQEiDnAsbfISCIABgIdUcezwAALfU6lAeAD9AAIAD8fFJeTte8GdEpBDsnT2eU4A7vk77tzYB4lA DgBQwAAUeNmFb7ac5fjrADWCAWigIDQAETstwncTkAAKAl3eoLfFtEMhegiu4IFIMs9hkQCDAAZQ POwAYDnFQALI3B05ahuAAQei9AAOBpft49PFxA2aAT/qUGAgAfPXAFSlIDfj0AD6eC1ADsaHTZT6 Ck/CZWABFAq2AAnBoh7jNaM0bRtpyeLiok7Z/nQpJ9ogtoWBIm4eia5IWCMABxKcABbmSaQAC2Lw 4LeACQgItySoYrCEpqgqcH8fqUgDFycpcABExmAAlxs0oFAUABYx4AAfB6HwABiGQYxgtSGH/JKY xcmCYydJ8oSjKUpypKsrSvLEsy1Jx+H6hACAG7ZVlaVYAHvM4AD2PY+AALoti5NI+zYf5/KsBYFA WlUWy3Pk+z9P8pFHQQAGNQoAHPRAADpRYAB5Ry2n7EaGxfJKSTqq0mJiAlNgAVVPAAENQgAGtSLi fiEJcnVMm3VgAEhV4AClWQAHpWqRTrWNZyrFaInmAB4nepIBAMtyqLYgoHoKfiFzokCCn+AUUIMn IAuzKdKpRF5S22qYGgaAAnXDZ6rJQlkmpTSVyXLJ1pIWgsCyRLaTpnF59n8nRlm2dIAGcbhmAAHA WP0GAPhFMx/oWe4ApCWximQAAZg6D4ABaDgMpVZ6YJSmd5oLeyCnyAadGucqJlyYb+jOKgdAACsw UAmMlJEhEQADmlOGScJxAAdJ4LMJYXhdZSCp0klMpoyx2GeSacnWXDuHsayUASCDuH+j4HgQFgAG qah2gAbJ6TyMI/EYpQJWehq3XUqyQgCftVXJXiMLhGRCkiAAmCYJSzgWqRZlgVgAB6H4cAAFwZsY lzt6Im2N3KnVVXXmHKcry3L8xzPNSmb3OgAGHQAAV3RgAInTUgt1sVTIyDSVo6GB/2IAB32gAEN2 9TVRGPV833oAICCAP+BP8AQWDQeEQmFQuDqmHAAsREADCKABgRcAA+NQyFnmPABESEAHGSABHScA P2VAABy2OS+YTGZTOZP6UwaCAGWQadAGCACBQV/P5+AAAgKigIBAUAHU5mkADYbDwABAIBMAKhTK UAL1fMIAC8YjIAJZLJgAAYDgYABUKhSgT+CzkAzqaXe8Xm8UObQMAPTAABY4MAFzDAB04kAKfGAA dY8ACzJAAF5WESp+wij3aiywDAMAIdFH0AO9uocAHIi0wDtmmAV2hkAHxUu0ALx0vGgACih2bAAQ i4TgAxJxKAAajMhwV5zZ+gnQPkCTYBv192l+gKC0e/gadPqDAijAAD78BPukgOmADtQX253eTeCU UDv22dmdAW7MZaKgAGIOwvgAL4ZKwC4PJ0eIDt0e4Cuo8AAAkfwFpYe6cKYeJxt0AZ2HwADxAIAB 4gKgh4gVEIDHs8QHH4fIAH0A57REAsQgCfgGAACJ5qYBh+noABoAwFgAG+q4AA8e50OAdRwgABoF neAAChIBQAGaB4fAAbJ+O0EoKHAAANHubS2nuop9H6ECjAEA4AAUfUlH+AzwHqAcPHwAIMAAWoCD G3h1HcqJ5FWAATgmdgAH8BIG0SAQEgAfJ8QsBYDzafx9uulqdOdRIBoIfYBMyfh/syBQLrYaIESG bQChKAAlgwXq2nscoAHqBDQH2AIHoKzoBgMeryHa0B8HyCIAHuB0KAWFAmAABwRC4AAxjIN4AAsC YRJARBQKA69EvXUEZAIAMPRDR6BUefS7TagpvmkY4AFcSAoAAKouAkABRFXJQdiiSoACCIwtUSfz wRs7QAwhKTQABcigYa8C+oNNuEr1i+MYzjWLswliXDtkAACFkYAApkwAEzlIAFxlgABnl4AElmS0 gMtgMZuuKCL8g6lPbjef6AmJ5aGABaFoWQACvpQAG4bptgAXRalyAAdhjLISBaFMnAkpjrng+NGK M8SdMy0ELLZHBID6OgAHcVJIAANIUUYBJ4JsdZyKYQx3Qsap4xk8SCgWlwEgStg9FG/waCeJqUnw zNQ3Zhq7USzJ8xIoAApsAh/p0gTQKGhICKUli7cohLMu2oTtHwn4ERCABmFZpBfi4LIACeCU2g2B cLQinIOWOAgTTaeoJnXRM5N4fLQACfqc4NhwBqKAb2vQggBADEIHvRERywwdk2gafvAH48B5gGmx kAsHtbABrQQGqZUjnIZ7KPs3h6zabIPhDZAEwOJOHQPJZ4BjdASA2sEBI7BxqQBCUUCIQgKkFA0l UcoA0cARBkHN2I+wpgAGsMgboAA2BaBUAAdo2hLgAHgMIQxVQNwnAYC4Np5ANr1VGdoAw/ifj+Ls e0eg3RdLIGuJMjIChigAF+PcCwABuj+WcFsCaSgAjyXiPAXEBB5DJQsAkfBNgAjmJsBUFKegBgfP EP0GCbQGBODcQUEoYgABrDiGolIEEXCSEAJo8g/XYOpH2ARYMPj6ABAcTwhg35FAAF3I0AAZpIAA FXJMqpVgABFkwokfJ5nVngH6P5cwA0QvVLYQWP57S5MNPG0GVkrZXEKL8XUnQg5aAACVLcxBihgy 7AAMiXwAAWzBAAJOYhmi6yvmQ0FnZPJjkHMAj8SE0TUhyDkAAcc1wADDGGMQAAUQoBLScA5KpSim EtKYPMfpunsmgRCowAY+jQAFASQQRoh45DwF8KMkYQy4AHH2hYAo/ELCXGSdoWgyUXDkWChEB5oA QgLLYHYTa3QXBFCsQZb5OyEnOHyjI9hTIfTnH6ToAgBTQAJLsUN7ExyfEEU1KsmNHk3EGF0KcVQA BqClg4FcIB4AEgEHU1tNo/ACIUH668AACQGIeNBAQd4A1eDyAIo8BI/kogTHyi4fA5yCj0Hgrwfl R2HVWAApik4/EqgPHih4AI21gjzHmToaYFSqDrAcB0AAHR5JKBAO8ch5ACvIAciMAA2AFAepwBOC YFKyAtHaNYAAEx/oWHkP+MAKleABBkTofgI0fj6AIi4nViBjgCEAAAaQ7FXBTCCXAeIxFrAdHTEM BYFSyAOB0HhRIEn2k+gmp46IAnNqJKA3xZAzQ9IfACJsAAuR8gxSsP8KQAAtAYfmBgcyTQCjXgaP EZ8VB/AQKM8xCNASUpVUSDkDRLAn3JAIBpaQihJCMAAOoe6LhBB3D2eQgwBHUm7ILO9zN/y2E6lU QUduCQACkwYAAN2DysioP8W6CYRMLMFjBM2Zjp5k4dw9h+V0sZjiCEHC8JYSgkAAHOOirgwhhDBA AMkZL85ggtmGzMg8ssQY7JpMs7eGqumBmi3Cak1ZrwNm0MMAAUMmJOAbO4lxLTQD6yow4AiIS/M9 PY6QTeXayqYAAGrMRvB+FFY6KDNAAMu3MHLm0AAK84I5AiscO+dQAA0zwTIn51ic4CIEj/LZQB+K PJaeJUkiCgHnY85R2BL8RE6FdpFZA90LBb0sXcuRQWcuqKNMey2AWfafJk5R0xCRyDtMyLwZyTQg g+A2AADIByiohgIAIf6ehwjtWCMIaI3gABHB6Ci8p4ABgBQoT0ud/3PHci+ds9ozBsjiiUMobIAA 2hdCKVXEOe0IbFJyd7GI3qgjmHYeAJQNoAohTuPxJQ/R6wNHwN9pG7BUlVH5Vw6xoB1AFKwA8FYZ 7IghDKSAPYji0gJXyHMPgcLiE2O0u0m7kDd0gPM6mkpBR4DoSiKoVQp5HhtjsKoUqhAJgWXyEMIx ywAIewDf0gtIybFFeoexh3Ncec35xznnUrRzc9KiVIAAjOhNJaXjovRfs8A0kvJkkIiEX5VyuiHL XO2MkDLlh8MPWQAZoW6J7rwAOshh030Yl43OzAABN2kAAKu2H/GJNwq14uqdUJsb+4hOmfMJJ/pk oia8MlMC0FgKl9R0VBDAGALoACPX7HIOhRAJARraBf5NF73c1gAAv5nufmyhOh0fp0nsxxs+jABp YLeGAABN9UvYKoVQACt9hdQLTBAS+1IYX4NQbZwA/BtkoI4IyCj7S2rYb5WA3iZeQMEehoAaAoV4 D0epvR/o4GmB6JodxOim1gBz4A9ig1S7wP8oshzQD8pYTzvZK1yHaNBS47h3CEMT7rgBKQ/f2k8Y aNoZAuAACwDUg+CgBGUeBEN8f+RkHqh2PYHsJ0AiH6KYPOOoAMPEHaG+WCAGHMPAUYRCHoe0AAHm ASTan8IKAOH+OuqIKEJuKQZ8kOs4P+AifaHyAMO0BoHqGARyHoUCASAcNe5KAAHKAsNkHAH6gIAa AYRkAgACHmWvAWJYH0SqHwAKNYH+eQXIPAHUAMgCHAAWsQGWHkBmAABQH6GwAABEHOF4ScRsqSA0 UeH2AQKY/EIIAKH0h0/sPYKCeeM6nmWQAGRcAEAYRCAOA+gmGIHkNkHiASA+AACAAyxgAeHqSUHu V+rKH+V4uE2IAGR+H+HI3UHaUeH4A8TaAwCOuSFEFoJsDGC2DiAADmDhFUEYEe4M5W+CAMKKH+dI AM0OvGrKqTF2pOKCFKEeDuJYHWW6CSCkSGE4FYeQByCUD8aoB+9cH2h4JSc6o0YcdMLtGqReJwIM LYewpgIS8+85HG9uKCL4Y8NADRHUSIkWETHcAACtHiAAG3HoAABBHuImIqzKKKE/H6QiAkXyx0yy dJHIw+L9HOJaZ8J07M2qC2Cy9cHurgdwCgCcAACyDA9cFIFcFmm6CmWkBgBOxs5Yv4IKRIIIEGC4 CM7QG6xgCAAsUYAcRcmsG+OuDkG7CUGsAORCBOAUUfC+UeA4AeXyHMA4gCDMFEhXKKW0YMIIH8AO O07sVCIIHocwqqMyKYRCoWSkIMP0O01sO2J+c804KM7sU+H9KgO5KeIKHAF+yUFMCuCe1+AiRcjK jAAmJsHwAiNeBmUYACBGOukENAH6HIPAH0HURkpMRCV04kXOpmAIH4TaHyHqgIHiHEU2HoQoAUH/ CUAQH4OuHUUWkYAwWcA4HWOuB4GUFsKMHY1rB0baLsGiA6UsAYTaA4HqRkAuAyJ0AMA8KYR0RcnS a+HqBAJ0AUCALYHSAqQoHUAuuSF8GyOWCCBif8BiBGSqHyHWGoAAHkF+6cHyAQ2qH+AuBWSOBivo H8AIKweyNscE5egIG+GIjeHyGrI4A+AuQoGCHyTUHIAaCIyWAtDGAKHAm4HYFWa+H0GMKKAnJ0Q/ DmUg/MAAHXL0USCmTaBODg6cFSF2kOC6C4CuhIDzFUEmENFid8JurKAVBMAEPATaPE1scmLmKCkm UIAZRqAACTRwAAFnR2AAZuT0KkBsN4d8/MOuACvMJaPAYsIE4gLYfSpS5dLHILSkZ+DTSqVsHqWC DrS0AAC9S6AAGjTA1gAyNkyYXrRqRw6a9A02xyyBSmLyx9TUJoHRTmkekiHwHsQ8DKDC4GCiCmCi AAFuF/DOBSBca0A8A2sQ/EwM26qqAAD2DUCOMiACGiYCoeJSH0RcH/MmAADAEwRkHFBOBEBIrwA8 AaSqBSAQPAAWBYCFIsD+EUWeAcUYZ0KM00JuH8k+PcRCHuH+bNGmdGJ0PLKuAIYbGmdUerSiJfCZ F4IKGoGJDOFmEWCxHgCAJ0BCA7CUAHDcRe2NA8ALG9O2IyH8i0kMReAKV4AUo6AAAYHhCUHqjFA8 eMLmSqnmRkH4vMAIHwNAAkHEQgHLCUHPEkFiA+8SAqQa9SHIFiekqCHqAIvEHyGsQ8HSjOMQA+gC AYAyNsAqHwGaTDLUh2WOHVGmH4BQIIAWBsQ8H0AlCUUDPIF0HIt0BIBWBrEUBaUeHoG4F8JSGWFo ReAYQ2AmBeAAA2Bsmqc6vWKQLnFwcyW+HE18HeFsKgAcAiGqT2H8SyHaA4YICIASaQASGgF/O2Fq SUHyGuMyAYAmV4AbEcSdGmH8AoQoHZEWWeCmESSsG4f8CCBsSGDMDejeEyEgEiuIPdLKLmU8Piew z2e6ZqLYFtcc5WHwQ8Cjcm/6FgFgsiAmKwB9c2zIeoJcJo7JHCKDdDTddK5wDSDQWsHsHtCUDmDo 4YC/diSAGgGhaGA21eCeCfTMAYkOJCELTVThdJdMJneDTaJhTmSUkgDNcgQ87CAAClegAAF9emmA mFKKgCY6Z4dIDne4m7coB7fA02HdfGABfAfa0oQsaVQ+A7fZcwKwHZfg9K0uzmWPTgwAJVLEJ/RW 9QAMAIPFM8Opc+IRD7WRJKYuGlgQS09I9a9c0wJ47sJwZ1WMAEealW1EIWw0w4h8PcIMGKGmUQHW HsQsCGBurwTmN0ACHoaeAEHsLgUQTaGEGo18B2BwxsAukOTWRwNAlQW+mOee3ULsH2KCFkF0GYRy AmUYCS+a5smQOtLARkAEAMKYFuGcVqh4J0CWBnESIISiGuHJNUHcHCm4AkH4aeAgH9O0AmHuHSPI H+kOHKAMSqAWBjGcGkHEBcYCBy2yDSDG4YEoEsheIEQsLqcDG24cPia64qIKAScwF0Fg+0HuHgG+ AACcC+DYXkFiFeLaAgf8B8CACAUSo9ijcMU+ACOvMKSkH/EAADkLdELow5eHljlk7ncnT+l8GQAA FLl0ZcZgUqTbcYy+OvHOHfmIAAE5mOAAD/mVR1R4CZmcJSJWy1eFlnRjVsw+CdmxmZI4ZY/4CPm8 7HeMIUzaVq6TTUF/nOUKBOOHmolbVpVow4YtmqLi7s4cKWAAEqEi4MFOFSUIEsEoiMD3oCAAGCxe AABuByByYCCDVaD6D8D+AAEVojFXddnBlhnYx5HoaeyGMKMPcyKwMHYVR3I4ErpIkqvFCipAJWFy FYE8AAHCGkE+wcCoR+AcACUCH5GmHsHAUeGcGYUYEAFmUQHaHsKKDWAuLgCo8gLKHI2kCWEabgBu CSouHqN+HjK+J9QUOzLI/YcnGyM7V65e2LRO5pDiINKk2SwCdhG07sdgHIGiGMAAFCDM9cCQAmQ8 A4AdCUAWBIIKHyPKPYtATdGqH00PAcnOHQPAAKHIKKApO+y+LYHwLWcyQsVCKSMoPYHyMyAOACN0 HmAUPEGuWZB8AOa0AwHlkmBaHzUoPUoABMAurKA1aQHsr+HwHaRczKboAQJ6Ach0H8HMVtAkSlVw TcUjpcAWB2uaAChOAaHyqCByANUoA+Hvt+AGHuRDr9KzRSKEIIASH2nKQgXJMFlND2Q8H2AUJsAk BAgmHmAoiaGAHTXpbQAABkAgfmRYUQQ8TaUwRwXIKKQcQsAQHekOHqHEMyAMBUT1iMxsCkDUF2Im BwxSDqDbeWCLk+k0MyHmAEgIO8bpsCPIRlX0IIRCQoG4GsGSAAFYEk9cC8CUiaGKGgPEGoHkiaEA EELRW/vXGmHwdG06IIh2epM8JZGrW+UfWMdG6voq026nou5yL8Y66ikkkoLMEsAAEbysAAD9yyIs IwBxy7oUCCAAEFzEAAELzKAADpzQIRH2ys0byZHC0QJoKGKSAERCGwGzDGEuEoD4zeBMQsA8A6Qo FwFtlwF6GEWCE6FE+0BABExsVCLYARFsK6FYLQG0FKEym6AYgIA9g21sTOHyUeF6HIO0EIHWSiHe H6PADaAIV4CiAhr4FIHseQBsFQ4MCECOumH+HwOuHlWQHqAKO0e4JsUe9CLsYak2VEzLyFWDEkma w5LCL6c0N5K+ssNBBkRCHMGYfmEfLgAACMAcqCBkA6NAAmBSQpwyQ8Ho+ALSBONBEcPEH2G0RkH2 HMbPW1JKKYHoHkPAARvMqSH4PEHgn+VsHOMyAkHuRwAQHya+VsKKGqAlSCG4AwhOAyGfbCBkHEhG UwQoARt0AAHtt4vrTuQ/F2AmAkNAAQAsOcAsUeAAA4iaHmdafdjYAGA0Q8H6Bjr4FYHlIqAkAaCT IsChP8coKYUCH8HFZ6HGGuj4AEAUvEA6BqEeVs0oREHTwcAoAcTVlMOuHYGz6iHuG9UoH2HsKwGu AMBwOACODAAABIHy/4H8GAFr48F+gaACGMJsApRs5eVsHCQ8HUBF3aDif8HQA57OCkDLBsBAByOW DoDs8SCMBvVbFkLmKF0grL2iuFcIpcyuAAGn86AAGd9AQHdkFr9IAAxcLAEAEBof44SrGkV6H6KK mbgoO/yDFycKPE77Gtc/nDzdlnymAAIc3ro2ZADsxixk7W7aBR+UMWMbojVgDf+hmDHQ02yl96Z+ 8+GV+yAADL+4zCDQDWAAA+Aya0GeGgTIF0GDNUEyE+EkOAA8T0H+Hzv9CiSAGFYUFIEstODsCaUY IADHo5wA7Hg9wACwC/gAoWU/wApmO9QACAYEAAOQuBAAWxoIQArGQ5QATEYnwAOB8OwA/H7EAA/n 0AAEAIg/n+AZsAQGAAIA5rDAAAJfOgIAZ0Ap1NpwAADNaHTqdS5tUatUXvSwRUXE1mSAE6gCqACs QX4ABQHXlU4ZCAeAHqBwZO4QDn07wBWQTTgHbwY9bO/HA6AA+XhOn6BArQ39HAS+3xRAQ87y7ogD GqCgA+6yAGOHAuAHMCBgABq5nsABU+2MAHeBcIAHXe36AZm8naBryBAwAAgM72Awo4wAB3pCAqBh KAHi7bO8AleAGJ4QBBGHwAxnkMdkDy4ADATyRxQA6qG+gLQ3g8QA6XYnQA+HW6wAHxyfqiGcZUQP Z5ydoAHIXo+J8ZxWskjBiAOHIABEHwyAAFYAF8vJiFAlpeJIApwq2BgKuWeJ6ncmh5PofIPJqdYp hSAADByNwADMMBTgAcRxm+ABCkI/Aui075/pkqaeqGnp+KWs6hvSxh9n2AB5SeABZSkAAnyqAB2y wABXy2AAvy8AALTCmx/pufyGKQpIBJrMkyoZNSgzMqadTMhgCTtOSrzzPU9z5Ps/T/QFA0FQdCT6 SxKk0ABUlUUwAEeR5GAAOo7DkABlUuAAShIE4ABkGQaIaUJRgAR1SgANo2jYzcmAAAdXTGiFXSHQ taVrW1ATZPFLmUAAy18AA2WCAANWIABo2OABf2UABOWaAAOWgAB7WmAAC2sABmWyABW24ABB2+hI FgWmM41lRRUlSABJ3WAAN3cAAi3iAAyXoABS3u+oPuwHl+AAfV/ppNWApqfJ+KFgQC4Epx+3JWKe KkoSiKqfOAt0nQD1xMirnFjgAGFj4ACvkUWgM3U+pgqqmT9iKoVaoeNP2q5/pqlyYJ+myoHceSKF 0YZogAG4chkAAQgkrYAntXhymYO6iH5ih1gM0INhSM4AAuB7xyUoiOJoqoAn+mciJaAKOYooZjmo cIAG4briC2J4eIqqOt1vPOUTjVp/wAfwBrOWZmHMAAJAk0IdhEDSotSfB+HYoh3nTap8G69puUaC h5mkhJ/YoeC3tECIigALw2GAAB3HWBoAEEPhCgALguigmJ/4YpVZv8qMmo4fWGOLIZ7HabAAFqTe m023p9A0GYAGCYxrxiL44gACoJA4zZ+SaAQB4Yo26JiqOUAHjU6Tx8k7I5NG7fV9f2fb933/hQBu fmAAqftY1kA9/V8uwBn/L+YAOyAQABtwFWktRVAbQACMgYtVa4/YIE+Tu/GCifCAgIA/4E/wBBYN B4RCYVC4Oc4cAEdEQAeooAEJFwAAY1DIPAwAwpAACBIwALZMAF/KQAE5ZHJdL5hMZlM4LBJrBgDC pzN4K/X2+wAAgCAqCBAGAHg7ncADuczoAHG5XGAHPVQA3m83QAMhqNQAbTcbQAlEmlAArVcrwADg cDwA/n9BAKBQJNLtd7xeb1L0LfQA68AAAVg5WFAoAHQ5XKAByKA0ABWFV6ABAAmkAKO86CAnoAHu 5KIAnrjzCnHfV2xmkwOA6ABQEwiAE+4nOAHwTCeADkhU1GY2/IM/7gAAK+ps/KIuEynQA9H9wCkb DLQQRRHzwgA+6FGYMB4MBH7O37Nu3QZ3NsxBXu6XAAD6UykACOA6mLwo+AAFRTRHsAvwAJ/LqAr0 v6fwAHsBADMwfKjn+bJ4gABpzpyAp+AU7IEgS2wCM0AZ/H0AAEH6twBH27wBgE051gVEBaguJwAA 4fJ7gAGJ2mgAAIn/GkIHkAB9B8ELBBgDYAH4ZpuIyY7FgSficnqBkFAEFIEMwBLOnuAa6gE8YAAk gQAGcfYaLOAkYCSA5VK2fzLgUfK6gIfDvTfDR6gOeqgrfEJ/rqf59KAATtn6AZ+uyBaagenIDgnD R2AiEoAGOc6jg6B6iBIBJpwiAMfPHAZ+RGAB/nzQoHAIup8nAezbHUgoCBIFj3FbVpMFwxZEEkS4 ADgMoxAAfp8IIAQCIIewBs7QjvAROVRAM/B9gMggAn/KpLEI6YSgMVIABSC4JgAWBhg+1wpjYAAk iUKq3npEE7LrAKclwXpcgAeRzG3Ix2nYAAGAVb4uC+NSCrpUWCgEo63rjUUwAHhq94fiGIpkjx+Y q4i5uaejOjfji/sCbuQAAcWRgAG2TAANWUgASeWAAVWXgAwzDn7mjMYdQKiYlnS7PQnaXrhAyCwM j1AwGjR1gAcht10fR0GBIx30KVRSm02x/O8foBAbHIErcexzHyAEiHaAAVAHPAGHU/AHWg4h7Hgz B/wudB0guAAvnMdK/npHxLgbuwWn7DRbOyAB5jWJoADIRJIpqnJ/AFAbOoKBEwAO4wAFeShM1+At CikNQyKCAcqnseMIAMA8NWHAdh58mp/UKoOhgDsJ/0Hm0NXscQADwKglgAKgMtqGwJVWBgI0KeIE pyeIOwMBYRLqBx8Qufhu2ecz8AWAlDn4fUDHWcrOn9yYEH3ActgBJsFAIekKAMohwHMzRig6K4AB MCU8A2aBdL8HSXVUCygFqFASS0e45lWgDUSAAAwJEBj2AMhAfQCSgAAA60YDgFSggHKOPYdpSxxg SBIAAVgBQhAACqC8FCNQYBHIyAMnI6huJqAQAU9o9h3DPIK2+BwF0yDqHoOhX48hlgAAs11Iw9wI AAAOP+IgBh+qtHMPEDIABrD1Bel4ESQgVAAHDE4Yw2SCjSK0A8cxRx9jSKAQJKo/h8IKHoDxAY+w tgcAAJUXzcBWC5RAG4QIhWUBsDCqJD5GR9IKO4s0gqTiDMWKMzk7gmZKEiJICiTAAA9ybAADsHQO wABKCWEpH4/1VpObCAof5bhci5aeOYcLeh+KkLewgMoaQuJGAEgYfY/WwnVQVDJhDO5iTFmMQwc0 yQABxmYVsGQMgAC+mkAAYc1QABDmwAAMc2wACIm8AARs4ZOg7lAT+NqYFTl1I0Tmdcx53F6aAr9m o+p6L1Hkj4Cs+QATpAAOAb45gACHEMIYAACwHGdHmPEbBrgPwcAgXWfY9YwgdAungGwDUaD8G/EQ foBELgDT+qICAKwABzFMYsYIzlWiAB0A4kQGTvDAHG0EKweAABcDkHNxyopZsLaCANAZcUDDWGkM 4nqNAXA1ByTVAY/WLMHLrOaBzqSMnlIUehEBBJhj0HUvgQocZchfCWjQEQEzFgBH3RkAJsR+AMW+ AQA6hUODkasQQAgAWtgMHecBVJSx8j2IJIlKrBV+D5KAUOwIAImj/G+XUeg60NCuBAD1/I8FWg6H LGQAQEEID4H83AfA5wGAAAeDxrY/RnN6AUaMzwGycj0BAj4fI8jTgcAJS4AoEqXD2AgUscI81Vj4 AqEUAAwB+g/JKEWPARAXIwAAPlsjGj2lBUOO0eQmCMlSAABgEchR+ADNakZ1AC1PlUOaNGQQCxy0 AHAO8G4ABqgHmgCgGLdgPDzF8r8aCOB+i/X2BQdsHB6D2O8nJsNHilj+Ba1sBwZqbCgGScAQgf7s BxDeWIN5TpGqrkWUFBQ/wA1RO40EoLNQDMOFBikAAH8WAACDi8AAf8ZI5AibEOGNzsk/M2URhpRx rY/TCM6o0/ALZFAADzJDF6gnDYqcAubrVAzvyllPKjPSCjnHJEQOIcw4TOBbNEX5kxgDAGEAAIgR AggADOGZcwghAiCZWJUSoAAcZ1xzOeuypzfTsI3lTPxLp4s0ULPREE958T6n4yN3ggNGFrLZPJQo J9JY70dS4HWlwAAe01pQg88Z+Br1AAAUOowAC11MAAH+qbi5jAANjV2agzhnYS0M7EMUjJgnYAAx VdB1jsb0DQGIMzMHbH0PxVZwkQEaIIAYAtoyCyK0AcOeOhAACX2s4oMjogH7bYmTU9G3ydEGkkej EhByiHjJzsmqpBRgDJGieYggQQbAwPSQUAI9FNDwGQHsgoA24DkACBjTIMQ3WktKQVECv5FFEWkP 5sOtknIDG+PJEArhaDEAAE0Ik0ASgWibMOSTOj0D9aDY659aAAC6GfXQDAFuBAzg2RmC8i8+juGo KwAA6h1K6A0Pwbxgp6j7AjwIRIrEICXFSVoPYehEgADcG8OzCWhACq0dwnLsk9IgQG+AgoDOqQmE +HcoI4xYklBXC0RwtkDAqBjDANobFzD3l6r9A5ggClHGqNVfA0xoL4S5BwC4GTYg7B+CfJTCSCZN 8OzjP/jfHeP8gXfQwABZeV8p5YcfmXDDzM1k/gxbgY+hAAEb0mZsz+HqlO3Hue/IsPIGejKYpvZA AC37WJwBzvCJ917T2wDffesqkMr4XTg3cFGp8cAAT/lLgFgLD1vzyOnBJxuFoRw7CM+IETl1wABI iNEfMsOtOgUAmBMACUcMBfjCGHKEJNxBnDQ3eK0VnzgDVUTAZt1/0P9EvI9tSfj1YfMAIAApQpYl it5jAognYnYdwbgRwAAdoao3oDAf4zQBQARVYAZtodYcItwKQTCIgDQd5PAS4FZIoCRAYAAZ4ewu oSrrgIgNqnQKQJKXJmpEIC6JpoQ3wogVAQ4Rh3oPTqIJgJoKAAAPIRgRQAADQEqErEAnIfhMCSUB KRpAw8of5FAhDPot5VYUgQCmweYVoUgAALwFJBQA4CgzofgCpQofZMAAzEIzwoZA4ApBRypC4foa 5sgBIcwoA7xQ4e7+o7KkAmpGgBRrIgofBQ4eaDxpICIo4ZwB4HTOgdwawAAEod6MiCSJoewBhsIB oHw1pYZuAeYawpYBYbxAwBigyfoA4/AAgApPADACZBoB5DQeAmwBQAonIaIeYEQAAXIBwMAAALAB A3oEYeYa4t4fJDRaZAZBhQ44hQAf4oCGRAxP5GhQZQoAoCBBQB4D5b4fRyq55DwAAbQf8XoaodAg gGgDRVYDQAIqaJ5uD+4uJrYAwfw2If4do/AewdJpAegfZC4YQbI2Iage78oYgcRCAGIIAHwAASQQ 4RongfkNgjIAjh7EAoJZhEJQoAJhwbIbQrQUQQAICm4GhpACSxSaIbpSAEALQOTOgHUIhAAnZhAb 4cI9oXYWQUYAAKAJMSIe4ehuAagZESgHoKwNBCICSDghDXAjbQT1jxj/cqSq5MAjydqdoSErI3QO Ul4kzL7M4IglAlQJksgAAaMs4AAVctT1DHT1b1cqYvLKwmCeMHIg8q4AJPBH8ZAcYX774Bgfg9oA QfhHwdgdxsgAIApC4fIdwo4AYd5HwDYBAzoBYfK0YdIbMNYdYoAC4fAzpzxAYdQcACwAALQdJskC Y4ASABSDgBJLgAAZA4YXgCQo4GgPjgoJYKoL5X5ZgBQC0lDDonYUwQoRDGIPgPSFQKwKgAAN4PgP oAAC4FjL5aYggjxyAnIjwAhg6Qw4AuBHxFDZwAKRQ57UQQ8l4fQY4VAAAMoGpC5A5vQeQBYo4fQD w7wB4x47Id5AwewcZsLfwogBhq654dpVYeYdg/AfhGg4gfxKoBjrgBKQ8igpAA42IaQAJuwcgCqy gHAc4YJmIapqpOJb5ioggeoDxC4A4c5PABofpKoAoCZQ4ewBI04egCIpYBoFQnIAwC5AwfoFSlwB ICqJoAofJBQYYbYnIYADYJAAAK4C7d4BwBZcZAJrYeoc4WQgoBJuBaJKoB5Bg5oA8/QAZVYtxGhE RA0icepELk4pYcQf7ega4dBQ4E4DSIjww0IZZCAe4X42oCgeR5ocAmweQEBH4fRPAfAJ5AYWgB4g gbofgFJMIaJHwG4IUhoQ4SDprewnphBAFTIt4f7hg7BhoogblUkXyVoADUANYhBl5NSfKDgkckgf wAJGgnJsIcYcIqYXgV4WgAAJAIxxIfYfAoAZwZiI4IoKY3IBYCcTQfZEEXBQ7HkuFaQvUqwjbRgQ AAAQNbTFbFoFVbznLnUngKEIgZtcpzIV4tRiiSDPSeLxidtaZnYj0p7czKLxhUCU4f404BAAhuwc wcg9oY4YYTwt4e7MoCwBxfcxYxYFADxb8WgzoAQbBCCfo4CJwo4AJ2QBYAxb4LQTjDgexVYRQH6l wCwfBVYY4dBAwWIB4G1VARq7AEYF5WKRo76wg8wnIQoPgOIAAVwUAswOqTgJwLlVQBIBgtx287jk oAo7zWzcj6Tbw4CGTc4fAzQSAQQMaDABwZgAAJgHBA0vBslLBDZC5yBsIAwfg06fYo5CpKsd6U4c irI7ge46ojJ25fg/A7hrAAotweJ7QxAc5b4bYBQIYAAEIfCowFAeRHE1pBRYAggfoBgx4dYBaIgB J7C7YAIx4fAtwqgCI04BKjA/ICInIAYEywYDJsKEJQoY4cBSAcQDiQoGIFrd4FIBYx4Aof6lwcAc b9ZAIpYAoBp3ijBQofwe4x4fRzwoMaRLwBb8o/pHwBQfaHlIYggb4fYLQAAbIdxIoEoBgZRsoAzn 4egbBvQewXYzQDIew2IfYeM+RDQ2wChuAB4JCFobgDoKwAASwXI2oXZeYAAKwKs5QQIQ9TAflvA8 s7UKhPUKTfogwcmB4AAWOCQAAMOCowQwgTWDIAAGmDhGr0UuwjcAjUTUgCGEpmwo5jQzoLmFbSrO 7Skt9eGGKd4mzWsjogoQIQAP4AAQDN8JIDU0YDwEE0YnJDQJQJJ4FcqI9dAWZhYnpmr1ddrKNd+G RiFeUGrcVerKL1IjafgcGLwAAaWMMSoEpSADOMwAB05CADeNafbPQjpMGKMBIjb0gI1bhcYTePAh Es7d4UWPs0gLV7CZ6aD6L2A8wogXYXa/IPLpabQMYLz2gLQLKgoBa0axIgQ0MxDYaiAl2KyuTPQV GUAAGMyK7VK5D/j6YheQohJnxoLWsuyD9CIAoogdAeQ/AYoZQaqUIHoFxHIA51ofgzQeobwtQe4b MnYe4fRGgCYGdVQBQEA+If4fiiDlBQZKoo9r7hzewuo8JAYXYaq9gcaugLgJFloAhoIA5ab1iYwf ZoMwRAweruYWoZBqoHIG6FoDoBAo81wjIAwoAfYdiowdQbJxqp2JgBwe5VZ7iPAYQa4w4UQXonIZ obJGgKQJ9/AQQROHTWofYnau4goolipgooCpogwdYcgrQZYWcJAH4DSMOkw2oXoc65AIQKxcwFAF pSBiqdkFAdodY2oVoVIT5mICVQcvBQ4fVqlrgL5xIB4tuFzxmGGKmqWqb1oj2ED/Il+Ld0hh2N+Q rxTz2KeqmruVSd0AJsIKutAAAWetYhADmtxstb4BGuTXQxQAC/a/hmuuRKoV2vhc4JIJLSGE+sRi LcuVD6T/I89x5LpFBnJnId4dJuAZQZYZEcgbihYJQJh4CbwQZGIDpIrXopYFYFTL4HoHskgFm1Gw b/QjyqSfkp+sJhZYWLUiY7go+XxAYbwaoSQzwcgSGUROKBxMFB5GgcoZslAKATKIgFQ7ASoFhrYA uhAt4BiPAO4cRvQYRCZu4FskgfLrgBgJ694FgIKpYEoDg1ts4gobgasSgWYVotQXwXYX4iYPgPw+ QJpxIBIChb48Igp2w4kOKKUasK9r7eo4ggzVwZoAAVAKJxINgDpQoAy3ooMMg2w/ygofprAfyOp0 g4iRJIwbgpYA4dooBrJAZOxowfc+QAUTof5PABNLwbIBzwwZ4CjwwDwew9oF4eJJMDNAiG5I194D 4GYDxX4eJsgdwcopa55C4CYD41odCHQAAeocRVoDA7YBoDwtweAChC5Ew4AcQeaJoXoBWwAJwA5/ 6+8ZBIyJpN5AYeUFETiiCOBV2fwAZGgAwCIogA4CpDSVZKoehEot8XMFId6Eoese4xgCaM8xdBRP BhpsMJ56weSJoegbxHxX5LADAx4PARgzobgeElAEgHDL4EQGLwwQ4PwRbunOje22g4hsLEhyB9IA Q7wZQYIW97IVspALIE404fwdo4AboBDL4XwAikgDoFqGAIAHp4ABoA5Q4VoTbObnpvQFsyIzwfBH wWYYxHAI4N7poCgEKLZABAwA7KLcg4adsqO1Tx1eaR5iz3A7wdveYAD4V77H8SgLPfQ2QT+oQwZC 9UhJNbyL4H3gokok6qTz3dlaj+4jtM+J6GRPRPofBCAeYcT5wfIcIswBoATd73Ao5GalweodkJyK pCJyaYIpAcw7wfQcAoACYf4zquIogdIaYtwNgdpPAx44ARACQw5P5PAeoBqDgTgeJpAWvQYJgIO7 gcBHwDgH4HAAAGYLoKMJICklABwBJKoa4XAXZlYPW+oeSpwAAMzGYIIKYKZCICc0cJpX47Cu8BPs Yggzpaa0Y55LawYa4aiI4UgNRxIQQIZrYAQeBvQdTr4A4E6JoBgBpVYdyIS57AjoBDUyRAwe4cQ0 4foeLrExoA1H4B0xoAkw4nYawfiFoaABAGNwoeIxYEQaAY4zAcxEBUyJofpzAfgEdMgdBCABYehB TaAeoAfioDREAC4H8lAAIDoogfYBhQofow5flAAq4fSEoWYAn1IMoCnrwAIeJfYfAAgtwB4A6vw4 Zmi0YBanpOzxIAhrajA4FMBCGaRKo5BQv3oo4ZIeLNIesZSa4DAgC+AAXer9AD6b78AD/WINADvb DyADwez4AAQe4cAANEjzAD3KYPABfWLjADVdQjAAzFowAArF0aQSIQ8LAADAEKAAAAQAes3f84AD 9BNDowDAk4YVLADZbLaABlMpkhb+nb4fL3ACoVKnAASCIUABEIxIAAKBAFACmTqLAAdBz0AA1Fwd ADyeDuAC0WrHABJLp2AAZEo5m07AQBAM7xmNx2PyGRyWTymVy2XzGXfubm4DnDS0AAUWjADx0wAN epACZ1gAFGvADN2QAL21AAs3AAC27AD43wAAvB4HCzPF43H5E7fnLAGKxYC6ELf87fwBfQAeb8eI AA79kQJA4HAD+ebVADqbCQAD7ezCAAOAnbf75iwFfz7AAEcs7fbjgyCpwA4CAYAAEHcvQpFChQIA EnBHhwnAJqsiYEA+ABDm4fIAGMc65DYNgvp8ficAoFIXAAIIlCii4GgUnJ7nOABWEuQgAEuShPAA CoShiABEkWRwABEFQVJ4AsXOcmycKsnsJsO/J/Ksfp8OnI6cGeZJcLWSwygAPYywCex1ygnB8gCn B+gEgwBn+6YAgIAz1nc/B/m8iwEnhOJ9gCnp6AUgwAn+gwGnw54BKsfZ/LUeB5g0ABtHYDIAA4da JLQcidgCeCvnOorzpwBQaAkAB1n1TYFHIrQGgGkR8AQ/Bzn+vQKg8BCzhEnZ5A6noBA4hwFAVDRp naCIAGSeghAAIwQmVAp7nMg5/vEBwFIsf59rkAr5u4AAJpyfScHuAx2psgwEn2jR7n8kQCH+qABA bWxjnoIKHnfWweAMvwNgWuR5njTZ6F+noGmkAgAHydzpn0DbpgaGUXASHQZgAMhNnQABnHSsTXg2 AARg8uxEEWRKdn66ab5MxyrKEyCcGJmAAGZmYADhmzpOmbhuG6ABWlaVllCMIwABjormsWABYlkW jgAItQlCUsx8ny65TlQVAACQI+hgvrrHTa6boJ65OybLs2z7QyOUPvsIDMWahpGaABQlETrSnkd4 ACEIQeAAVZVlkAAchwwxqGobAAC2LgwgAFwXJc3YLI+e6tANyz8gJg+083zjIuWhUk7FnHRyjKTO M8nDgrUxuwMczaDdKnjo9Q8co6PQyehx3QABL3oAFH4HayY6JLeKABH+QAEPjYi4IAgAAQA+Dzbh aFcCgMBbgAM8RrGrxBBEIQCzgY8Q8fMAAUhSFjm5RNuWM8y3X9v2Se5mZgAF3/IADz/jLZQk8yr/ 2kHNPHARJx1B/k9HyP8xYBTEgAFkMYaBGwJKjB4Ch6YBmUADH8OIAA4hkiBPyO49x1zrgWBqIws4 Fwqk5H6QoxJ+B+ACKKWpQA/iLHNLUPwAKcRlDiTGNgb6MQqA/ROAh2ycUJgCc02k6bC1rncACWob Q2y9DWHUdsIIO1cANPu7IexHx6jXAAOkawlCeDvcCBMAZHgCwzJ8AQjQaBArkG0PQEz0ATApNcB5 RwhxFCFKGP5g51yegGAEdMnB11MlGTi2NmQxRkAAGiMkUptATDpjKNoYgAB2AfLMMYbJiwehES6C 0GoN2jk7FwLcVIAB7D0fuFIKgPQAD0HCVAVorioBKC6TUCgFFvOsTa/Rzsx5kTJmVMuZQw5nAAAT NEAANJqE5OY7SZwwwACIm4U0pwAAIzhAAEechqDVAanQUMzhjXRJJmZMggKAP+BP8AQWDQeEQmFQ uBgAAw8AN+JAA6RUALGMAB/RsAQ2Fw8AgALyMAH6TAA0ymNRyDgKXQuYTGZTOaTWZwSZv6HQaBQV /zoAS4BSuCyGfT0BASQu51ukALBXKsANdtNQAKBRqgAFQrFkAMNhsUADIXjEAJ9PJ8AAMCUODw2G 0KbXO6XW7Qyevy9WsBgOOz2DyAAPnCAAC4edwV+TgAgUCAB9PBlYNyqQAPx3WIAvxvAAFPx4gB2M sLgAyI92AAlDEJgAzCx8AB3uJ6AADPcQgBHt2nNB3bUshsXAB9u967pwtwAB0KhIAC4KhYAA0SCD TIRBABnM9mgBcrVdABttblE4oFEACcbDUADMfD4AAkHg6NT0ETh8gKCPyggDHoKA6DHAbhrAARwj PgNYTNaDgDnWgoPH0AB+gqnQDn+vy9MYBDbH3AJ9nAeSHHfCR8ogfbHAABD8wmBiCASCLYn2foIg AYAGCsABkASEgAC0eZJAAFR6nsAB7ACBKNAa1J1He2oMgyCD4gGCoAHwcx3gAeZ5HaAAFgaBa1uO yB7oKfZ/SKBQHAK4gOgeAB4Ay5xtn1N5vH85wggIcYAA4e5tp3MJ6ANDh7gKeYAAYfTHr0vwAAnM oCggfLbAYBqNAZDh9gHRB/AK+htH5N5snOvwWAw5wOAG5QCHy0ICgDCVHMMf83nkch+oKc59v8Ay hmcBQOJQQRsgAbp2JCMw1DCAAxjYMYABaFIbPq/gD08xScAE49F1k6a1saABJD4NAAB0ATwyGcz/ AGoZ7hWDYAHUEobouYR0LWfQPgAHAcCIABelyXIACeDIFQmWpYIcAS/HQGAYSNaSggQ1oQA2GVoh yICCgJNjFp1NiQgCfyjIOAadJ1IqQsekMOLvl+YZihJ+5ov6CMEuTBHLnYAFxnwAHpoIAEhogACR o4AGPpQABZpoAE3qD/AIx7DzYjyFLil6aJwh2uKA/qOqNrgA1yh1eILRx/zZrqfJDrh/5GnaCH8f 6hoFXK27nkjiH+x927QfxsAAcpjDOzx9GGtb9I7b4AnmBjLnE2IAHWoZ+AWoZ9HBIoHHFDJ9xEpM OHea76D0b7UheBvIDSBckyM457Aa0pKHqc4AGofEiiWCIRP9SlxHczoMAuCgAByB7WgKE7rDAP48 gAUpAkUABfmKYjDeIAAjCxHIRBnagcB5jYIgc+h+H2gmpsVNCHH7kIAgMte1nIb5pgATAqPgNoVN aCY+B3GyAKfwAgImDgLAgmUeQ9kxgDYOAVbBn02D6HUbUeQ6TjskTYAsCaVQCAZfkAYBJqR5j+Po L0foTAADTHevsLI5S1AmG6ORoA4EAgFH2UMAI+3JgGUoPYAzkAFJHRUUAe4A0JIUP4AkHSNR7AnP oAMfCvB8ACREAUFy+xnABXiNJFAAAtgTWKBQfJTh/j3J0PkepsQBAUAyfUoZjnbj2fWP0AKYQDIz NsPlXg/wEJlHcAckI6gAgqAAM0cBrQRgjMeCcAAwQAAWHIrwfQ1y/DyFUaUeg5kJJINCAsfavAKB bAwVMFylwmiCGqsYcrkA5BvDgAAMQYgpgABWC5iDwEJuML8kUAzdSCj9SSPofyuQDgGL8JoTIlgA A/B8WYEwKDrGLcgAUASl2agAFoLMVIABxDWGYAAGAMizC4GCeEJYLEpD+GCLQ2xgwADxA2dYAYIg fmyHwvEDYImMA3CCtQfoAiQt0bQRotZLAAlDoC3YgzJyitcVmzKiVEy5kbJ0Xo/gBqNEIHDR1OA8 B4AAF5SMAAuqTAABvSlpLS1+g4AAIKmBkB9ISLk1WilN6cEwLgT1q5BiXj6IgPxIqKj+GGl+AAe4 7BQryGoIM+I+iCTINqAcAqSR+DqP4P4c5tR7j0KAAaB47leBgFDSEFAEHIB6BYgEAQ9FKDvAMfQS g4FEDZHMccHgJwOgAHOPc2IsRuIPBGCqQ1ekqgmBUbkNogQ3oGEAdkX4tSxAkBWCgAAPgjwqBUDE Hp6QVAzYXQw/cxSHABL8yE4jk6qkFG8NoYwABPCJCcAANgU3jAIHoOA2xblEmPH8o5NhfkzkEHoO pSg/RxE6AePdN6E02D9QChMf6lADD8J0/I0I9ABJSGuAlHI1x6qXBuNctQHoAAAHk+8jo3kOAEHO SEB4NiCJbIIAIcKZQJJyqQAqH4/URASBa5AfQGlcjnAkX4foEHjARBAjUaI9jYjeHfG8KgHF1gNS 4ZAfCYwCJFWsAABwCz/j0SkAIApBB7AFHUcQz6Ex9JJAOPevYCQEJZG0Ac3IvlcAABoBsggLh8J8 ikmUfg+jajxGCmEeowiCVUV4PQDyvAIhHBSAAB4PgsAACKGcU4ABiDGOUFEKgVVmhgDAAAJYSwjE doI3CYJPZrFHqKTsh6bBQikLUC0FpwyyWgH2PpXIBajjqHSg8XU5j/ACfkD4H9oBIiTEgs0LwTSH D4KcApL7SRlDaMgAI5wDgJAaAACWRZ6QUgjIKP6rJBjBEPL8Ru+tAiZNjpzrXWzMtVH7L2AWqlpS dDnHO/ccY4XbzKLUN0bqfAfhAPgMUY4yXjg4s6IEQQgaZK8MFRptdBiED+LcyVkut9xFvp5uVrhR SIGCIaYKixKydFyL7q8jjNFc7xQmzXexct6AACDv0AATeAAADrwPdxQSXtQE2AAV/CwABe4cAACn EVmhjDEAAEIHl9hOCXLWYiRQ5B2DmAAZYz5Vi/F2eF1ZOgIgUWEB8EoNF+AzyqAfWRB927qJ7u1q Zjxr89AAMLoBrgzBmtKSGjHReDN2IhuenTjCCw6P62Uy5KyQj3XC1wVYu7XgqBObkGYH9RbcP0g8 dI1BOJGHGLsjQC3IAdBmGxFQDrOj8H6hxuDIi3ADH+rkAPeyDKMJeMLYgABwDfHKj4IHMIkPqAET oAIBKItYJ4QgwBD7eE6RKR0fRfhgjGKsCMF4JZIgRUuA0f8AR+D0GuAAbQ0OEgBHsLwAAGwBFOAT GgoICnjDTHi8YMQfhugAGkNx+QSApBFAAGgMAUgABMCPbMn6YaFuMIJ3vxxL24XXLWAAVQmxNAAB IAtYoGR6C1tT4cAoOwngAAOBrMgvxcL4AIjBcwQz2CREaI4AAVgdo1AOG6FeM8AU8OGGHQ1EAUBS liAkAa1EA+BAssA+BQd8H6H+QkMWVkACQCMeMeIE2wxM1YZi6YIS3C3GLq5u3SIg3aLk3I6YMFBL BKHXBiXMB0B0AADlBuJQJUIOG1B5BnBq3sCBCCNEHYNSGBCMAACFCSAAFZCYxAfMMu12MRBe3GIH BEpy6OIO523uVyFrC6pWGOAAHJDEr42A4sBCNyz0Bae2CMzWBRDcZs4K3tCnDnDoJsHy7o/Y8gRs F0FktoDU7gDoDuliEEES0iZ2NSI2JCmQTYDCDAC+AAEoEsEi8o3M6TDrEvEwLeIMH6oub+Xcr4Ga EKP8HSEmAAAiNur4HQWEEyEmSKBMAoRECmCQIKHcGoqKG+A8AAEuGUxWiCV4C0Bsr2HwHKSyGQGo NSA+H4SSBSAYVAAQYOGUocBaCeCOMgAMQCFQFbD6AgBKR6GiHQ8OD6EQEWYICYhUb46eJCH6oc8c P8zobKH+qKEuD0DWMuFuFMAADAA2jwAOgCH2A+MeAMAmgmqQ0SaoHuuwG+NqS0KAbKJCKGAJAoPi AicsBQOcGcAEd8i3GqHqAOP4CIAOE8lsHYQC70uEAYt0H2AMMeAUAaPoHyGINqH+HQQkAYA6UuH8 HwTKAAHMIIAGH6eMHaAgXWYYTYAaAmQ4G8BKBWpKH6WEBKAIQKBqqEAAAkHuxWPyP4HvD0IFJkLa NsUkKCBONiACAeV4H8HmTefiaoACgCHeH4kMFeHmlKAmAMT4CKAYduLWIIfepCJ+J0ikSkAaH2lK HuHIS6cogCjsOkFUHu1QGSHOUuHSHINqEMEXFKBcBiBeQmH8bOACUooE1eU2KCAGbWKMMEHhCIAA EsDmPQC8A2duAKG0t0AQBESqH8BkvqAi+qHuNaHWG0NKGIHCfkBMCIXqAsGMF8MGFELEhwTeAaEg egHIAsxWHYGKF6AAG8HMTeCKDUqcBMBks6qGM8KAM2KMLcRQ+qTgMMP6vhEzPe321a6XEq3sF9Pt ByDSAADnP2AAETP8AAHRQCOIlCPiASSSC3QRNWEsmZPiIg5sJY7+fWJu3OZvM+J8bXHWJ8oaQkKC NCI6deH+cgKCP4IEL8IFPOj66mIKSSoGIMOO76uiH+fkoSPw04HKGQsaAIHmGeRUASTGAAOOASH4 SkH6HOKGHiHESyH6AMSkAMHQVyAeG6OOH+UQMgAIRqHKHkfkE+GyKcBAH4QCC6AKYOMgVyHAAaYO EsHqNSA2I4DEAMNKHu8aAAFkH2QeQiTYB+AINaGiAcV4GOAYTYBgB6zWG6OSy8GulWAiBYOGGeHM XwD2ETHICeCWCUMgj0a0H470J2L8L8ZWIMHkHQHEAAEMB6PgB8HUXwB/KQniAEUoH2A9SgBEZWAW yaAdHUbI6eueH8uwHkQkbgMeAcAiRqbqTKH0eAGaAKd8GAAmCEOmHqPoCcHahiG0T4HmGOQ4AOHm SSKGREMMQkHgACRqAQH0SKoEeBV4AAAgAaVyH8BsP4HgBOTYmuSTXIL8HCAspcFmASPoBcA6G+AA PYIKAWHDYAAGHIKcHW6sLWBk1EAmAYuEAIpCIcQCHoAINqH8xiUSxSXYL8GgAKyqGkHId9Fyt0BY BKQKbIP4AwGgfkHcFKOOHgGgTeAXAyJ8S6AcBecyCClKFeAEYOGMHI1QHDJ7EgEqEe1GBK9EHy1U MuoCNsb+J+bwt4oSbCJCHhVEAAFSFQFEAAC+DGY2G+G0GEAAAqBBGqAuAbKYI6fkHyHuteHSGBJE GKGXYABiDCD0I0F2GWr4D6D8OWjeAAA0EWDuAAGiH2YOG2GkfvVSQeCgDCEQ1GBi5gHmKMASH6V4 hwbOAIQCHwfWa+AQbKAE6kflPfEy3aIa6OpqMQGRdaAADDdgAACldmKuFAFA4KHvdzFNWGAADbd8 AADjeC6RQnBbQddNDqa4VzPVU+8cmAHmHXD6HaGqliAqH7DUHwHwLEAOAOL8HqHQZWHMpCAUHkUo cuYOHaHar2EYFHYABgAgL8CwBQNaViV4HigGAAEOGeNqAEHmP4DKBqstLCAAEqGAQKAaAiTCCIBU OkHGrEcGBAR6H5gQqQG29WHYHyNiAGAwXiGcG0UQEKEQEwAACICIPgI2NiIEP4JCYOKGoUoaUcHa HQQKEYDeCW3+BWVyBEAaSyoSTKAYA4PoAIAeSSAIH2NSH4763uQ4HcHCOOAIHYMeAYHsgO0UOIAE NijoSK14SSG+AGBZToAEpcHeACNCCWHU9kBkG3VGASHeSSHvaLM61SA6cgHqHApCAgHiQ5S0MeAQ A8L8AkAqgykMSMAkV4H2AgQ4NCNiHmAzBqGKHqNKAuAhVGCIAUOOAcGmUQHqGwXwHiAgQkHwA6L8 AmAeeMAeAEbORcMgikNkAYTKiOIKAwHmUYH61QFcHwB2I0H4KsCcA09WAQHqlKAOHCP4HeGZYAHu GuZaHtU6AqMeHiA6TCACB4PgG6AKWoD8EiMsG8HSKcFcFTD6BznFUu2wzo1kI8MBQiTZDuJ0EqEv HIDEDA4qxCSq6cYYTKIefkHwHgIIGaGYLEHSHQfuAqAgKGBQA2UoGcF7dvkAXiBSCKDakOGwL8G8 HCREHKHGT5dglqA2A6OkHuHsUihE1S6VIhD0tKIUa+KKbBePpaJnApXa6cH4P/HiqMV4FcFa4SD0 D1aQCyCvEeE0E1dutMQkHqHqNqAmg6AADWDUDcAADcDgsbE40CAJQrHgUcH7po7/BBpdq7CuL2ME 3sHlrGAADxrMABCCY2CtrWIQHtrcAAEZriABoyT4EdrsOmAaUuDQDQDKAABSBM9EDeDcDs5+GQ/M FmGEPDWONaAYh4OmAGHDcEBAPYFaGPVGDEC+K8CeB6PY32MDeM1SI4Ia32FRtKAABjtQOeBcOHrd i0MQ3tDkJuJ0bm6mMeP03qH6w4Q4GsHSNqFwGjYAHkHYgCDACSByAABAAkcgHvDwoEJCAOHwxWHK GvbIAeA6PYAYAuOll0MuH+UuH3aq7sKKV40CP8b2HkLcEqF8MmBcAsUuCQYk9gKLqqIcVhBG5scY 6k8mJ2oYJCjYhWGtVGHQHWXwCAB+5gAIqAM8AKNCHqG+FGcoG6EZFMAENSASmJYoP4HaH+NyGGG4 NyEWE6T5O0MfpwqWB8BwssfRXNgkILvsH1dGSM82V7uflQMNscFGEQqcryUAH6HcYU5WNaH2BIK8 AwBaD2bMSkF4FlHIGyG4GcLGBa+YAoG6NqHYFMD6PiAwS6AsDhr6GKHGQCGqFuGRAEYwDGEJFEAc A0RrV8xWTDiJGUP8xOIdc5q4JnBJv26cMTz5q63bBU+wJ7BcJ4KR0C+qJ7tjq8JsGz0YWiz0AAGZ 0jtUOGIOEl0sAAD30z0h0kBP06IQGJ1BhHhIaeaiC71NC2L48j0ULnCrBK3a323tPlBIp6aAaFew NiAl1y6Qp3J8L7eH1X2ALuHuH3mKHYduHeHVVGEED3sIDCDQ5CEiEthEFyF1OUSgWEBGBC1QCwCu lqDVqY4KlDcyMRBX2D3MLoMAI4H4YYa7tmHmPCHgGi2scccEASAWr2FWE0OOHkHCt0DOCyMeHuHG fkH+HIWEF0hZXUAcx+AwfkH0HjicHwUvAGP4yNZiSQqQgQMMAseNU0QCF6GqfuH0BgkcB4D0liBS 38ASAJzhNGIdRMggl3MA+3jiYWKMH6NCE6DSWYBIGY7UBkA4JCHoASNiAgA2UvSYbWMYHoL8HuHK w8vSzeKC14aAACPp4WP4GlAihWAoPoBqAUOUAeAOhofkpCAYvCS8AoUYHyNTdCTeHmriI6GAdurY I6BUOcHWH7JkHGTeAmHgd8HiAEWKAJjiAgyi+EAyYwGeH6PYB4AiFY4gHggCAQLYUSAqYOMXleHu REAGAajeAaASkoAoNqHoACcgAGH2PoSSQfdGJ0GEHWCCcGAIQ4BoAyt1S/VHiQuOAIS6ZKAOH2Os H0HWTCHsHWT59+REV4OcFaHekcBwCxyQBeBQB4AAFIFHD6CeCmPQAgAkTCbpnwzp4wHMG8T4GiGf yg+MtmFmF6FVQAFwqcC0AQNSACN4OIA4UKAkVz4aUvM+IAAwA7mq/wA7QsPgAJTeYQA/3OywA92E zwA1mk+AAzAWCwAFiCHgAKAq/QA1Ga1oO/wyACAUj3CxGKQAA36AQAAQHBnkA5w+QBQQi+6CBIfQ QLOKDS6ZTadT6hUalU6pU39VwBV39TQJXQA/LAAHZYwA8rMAE5aQAVbYADzbwAvrkAAxdQAJLwAC xewAar8AH7gYe/4MAcNg4NTK7RqrW6XiQFQKDAsABacA6JQXpSwTQX6CMnmX9lH+Asm/KPJoeB5y AcSAHnQX/rKDtKU/343gA5mQZQAB3k0wABQFsQEBY1kQbv3ty3s6HcAHo88sEnvywI3HfX3bJqIE ayAgmAFU13FNXVJi4CgeAHw+30AHyGwqAGC9eiEnzJho/gM9x+KAdoGNMCB8oECZ+P+bwDvieYFv aDwJhC9wFKCVZoGUwAYhWAAfjoOIABcIoloeAb/n4fSgAUAyBAE1ylqMAR/oEw7ZNQaBSk+ABaDc OgACGex7gAEwFssfYLKKEUagWoAHA4zoAAWkygNQ47/pzGQAKMfh9tQfYBIEcYDhOABogEjwQBM0 wWnyeQAAecpvomZcvmVIYEHcnB7H29quoEfx+HW4YDNQdYDpwAIBQsCB7u8EchgIGLag85Z8n4gR lH8EYAG4DNOB6CDhA8dqgAKcLtnoaB0qCCjWHsGD2ggCLUAUBtIgcByDgOgx8gEeAAAzFIAHi+YA FafIbgA/6NCIBBwAABJ3nHOAEg4nJqpwd5YvOexzKCe4CIMBgSq2CgiBLYgTBEABVm1QYbiQPgAB SFIhAAUZSk6AAriyKwAAUBjwKypabgBF6gnMcptAAa5sGoAAiiOKQAF6WZaAAeE3AAF4UJwfh7UG D4XiJgB44YcZtmKAAKgo0x1lcYQAH0fQYAAEY4EsAB9nMbDYFgPAAHefefGWAIO2iEAjgAE4NqId xxlaAB0nfdIYCUN4AA0EwZJqf0ZSFg4Ds6fYDS4pYDH+kydtU46lqUqu47lue6KgwKTbumoBoEwi DAFv4AGbwQAEbwoADfxAADlxYAGRxwAVzXQIcmAAm8sABKcypu+tbuCnc4w3Pbr0fSdKqLUKCjST NAoKiIEzp4HWV4AHQbJGAAD4GBc+R2FZg4AnjLZ8AooJvyGAJz2BXyBH4fCaFcXx1Jqd83iuFFdS 6oh/I8ABPGg2ISAhXQggy8D4TeegBPiAzR5YfwGZ2fr/mwfrUA8KYkrKBCTEuUxUk5A+pwGIQl/h GCWGQAAEwMHjLAPVvROB/D9NY3sgQ+x/FEH2bg4Y/4HDAFAI8AAwhOCIAAFQHJlgPAZPiAABD8AD APV0PgAL0gDgQP+AMBCFh6jsHsltYBOR1nxfUUEAQDTLD8AcQIcAEQcAAGePFa4HgNFAAsP4ZruB rDsSkNszY9x0mmASPoywAh7GbHaPszrICNAXH+eAb443gj+AsTgDIH3UgmJwAsDJnQBgKMsPlW4A Blj/BMmYfCkwhggHCAAEI8BopSGyRodw0oHD9AiigEb2AGFEAcAQ7YCgOPwAEBAyw+gDHxlRCwfJ /xlDyB6ScfT8AcgTiuB4e6cwEgHa6Pkap8R0DDYgBcfploLlEH0Bg1gDAfhDS2DiZgqBfQOA+C1k oFAKngHWOkcoAAczdWWAY/7oXNmEZ2Psog850MsAqfUYIwxhgAG6OEaoAAxhdgQVcywAXUFMbUkM AQBCND4H1PMcg4zdAeBCiUAQ7jhDuG+MlKQFUkjeHeaABwFWugfBCmUYYxhju0HINsAASwkNLAUA 4CRX5zMHAEf8gxAm9k4NfPwwBTTTGUdNTmnVOyqkmNQPwrAAz/O/NeO1Y4rRQAAFQKcW4AA8B4EM 4oOIdwADFGOMEAAEQIPwAaAw5YTQnhVAAJMSgkSvj9K23srcEClmmMAYwxyW2308rpXWuzc3OT8n IUxv5phc1/YaNca4AA4WFMAYJvIdrFAACtY0AAOrIFfLCYEoABgDz5QUztLpux3HbZaBBjI5SJCI DmGgAANgbhTkYEEIDuASplA4BEls5iiGLKyVgphYErOAtsN23wABXXBsZY4D9xbDkmnFBRuRBnOG ENM3815BlHFbFYL6R4GARR2A+BY9oFwEFGASaQfpBgDACK2oEohhCcAEJtEQow/m3EmueUsnZqCb wOH8AF+BliBDGPMAAYA4lvhiCOsoCF44WT7bgcQpyMDPFHNkUcnBph/mOb+QIZA31WDcG9IsIANQ WgAAleVgD7DuWDHeNoRRWR7i9N+P9N4BLNpZaEAF3YrxjPwBcEBoIDgLAodoOpOYPgcgsWiAUjwA h+xpwqUVIY/H6rEY0AAC9EgADGGAMgAA6xsjGJcC8aAAB6jgFIywBCuh4gHWuP4DQTSPgZUmO0aW XhyjiVYC8LVUR2DON0PkaYsDAD7IkNoBQIKsglBqAACA8xpH2F6z4BwJwwUjDEGlZbBAAj7KBhcr 4BDWOAd+3J0Rj9SFBbhqOu7dLdOdMRqxzlfdWFatvWlvdLK3ap1wUwcGuwAAz18AAVmwQABB2IU0 P2xwADJ2UACv4uSqhT2gXQuwldqaz1ZOLXO2QAEBgD/gT/AEFg0HhEJhULg7vhwAVkRAAPigAKkX AABjUIUEdACEkAAekjAAWkwAOspABclgAf0vAAEmUMmk1m03nE5nU7nTic7mACCPh2ABWKhSAD5e jsAC+Xy/AArGY7ACjVCtAAMBYPABfLhbABTKJRAACAYDl0wjQBhACt08uFxuVzukLggAfb6AD/Ag HvcGAQBb4AdLOR9Jc68AAOBr0ADKWb5AD1bDxABJHT9lz0vz1c4QkT3Bt7eDviYDfAAfj9fgAA75 BYABDsgjwebz1TvggKAIJpL41r+AQIAGWtDcCujAhVI4AGRpMgAC4hFEFfoCjIAA17Ab+AD9AOat Fofr/7D5gQABeBADGWifADJNxiABbFwYlz5y3qggOC4GO+fjvHwdx9rKeoCJifoCrS7x/gGzR/AG 3AFn07BYAwshvg0DQADIBhZsWf5uJEfi2ASDa2HuD0GNYDgAHkbIFOKfi0AiZZvNkfR7tkGrYngA 57O0c4IgACZtAsAB9HscDvti1QVuwZoIBsAB1n0GQACGB5QLwep0gAewGNGDIQBKADfP2fx1IyBo KrwAB4Lwf53Jc9QALO0DVMkfR8NiXBzBiAAYhUDIAA2fJgvUfx5O+mDvHbPABNaA5+xedpzskdh1 HQAANAxGYCgaEQAEOXSChIHIvgALotjSlA7EEAA7DuOoAAwDQKL2f8DIE7y3L8So+j+ABtmOXwAC YNAqPibJgAAHYKxIGp1xIBJxskf4Gtidp4M0BZzOIAoBR4ey2AAcJ7A+AAKicIoAGgfygGcY5nOK foOgAIQsDHdB8HKAAVBg/AVAbABxmKWAAGKYs2BsKY8gAGwhCG770nwALgpi9R7rY9iCuIuuRZGn h95Msq3rOtByZYABA5eAAq5lPCzgAV2b4kG0qlHnjXAOvwv6CACxrImUEn7pCELXXaCaMnjvISAT UoS4j0oK8KDNagrtpctgA0mgrhIK8yCgEu6DvBsq7gEeqDLYgkn6gfh5GYAB2mqNbXHqaiMn6yQB wYvZ8K49YHABAlInicC9AofPDHyb85HqdUDAGAUigIevDF0aigAefbth9wDJ1474HtGfgCIIfB5N wrmyn01oBAK7Z/HzAwBZ/OIBv6f6/AGeUDHmAjvHWBjtm6BzfAiKIoUGNW8giEAR8PrACvT67AcC f0Er+760TwgxgkTYhvDxWQngVIp9AQ1IDhPwx/Ac1sUOwAwMOwfQDSE1q9a6dof6DGzFoH42QaYD QaAAGmP84gNQMI5BMAdJoAh5FsHgK0zQCRkI8IybEdACgSFlH6dsBo+BpAAAgPs1I6QEloH0Vo7Q 8TfAAAygkCYNjHAEBKjMdgAziDXh0AAco/DYgyHSL1W6mTXDzRmPYbJpgKAmPwPMG5oB5ADRIA5+ YAAIgkV0OgAxxB6j0HWAAEBBhyABBmAAT49wXgACCB5MAOR4jIJcOY1IAh7GjHsM5IQ+RmlMAcAY 7Y7gEGSH6DRdYGAphYJiCwJAABOinGGrcDkbwmBOCcAAOAcQ2gADuHhWwFwMgbO+egAABSZtfO8K 8VAnQADXGmvYGgMgenFHedsFoPkqgUT0A4BR3gDD7TqPF8YAB2DjGSbIAZo4sKNGuOCMoEAmhJAA OAexmhqjMbqPEAUpgbBODKAAdw50GBEBaCYAAIgOG4GyMUTIABcDOHIAAHQUxAgABoDqSKSnZHsP MWgfZ2DsttQSa0tjhmrskoZQ0hA+KIGyAQcQc1FQACSowAAK9G5kDsKYNykBhB0pgE9SWMwIIzhh pUWEKYUzFxaQaRkjbS6HU1psTZqx6WxGqSUxs4g+R5pNHiOeJACR9jjcOOQSr4UeAMADKYfg3CmA FHWnIgqCR2jbAmU0ZzbWpI8CqC00Y9R8NwAgX4b49zNACH2WwCoAjvAELybJ7I/R9tNACjMf4+UB gIN8PoCRox5gbcMOcf6PBuj5OwCsIYXAAAhB2FoxYFT8EEL0g46x2wAtQH6AQ1Jen3ABO2gk7Aqw 8SfH0M+WATwhGxH0PMvVA0ZjzAYo0BwHUAALAibF3hmphkFH4Otto/B9FsH5RMmIGU3jQAWDcAAy xumOCmBoc6tx/DhJiNhto+hsoGHGO2ggAVdARHaZofY9FGgHAmXoCA70Zj4vAcUAaPACARQMPsES CQJARcMAYBSDB6gNUaNACMCRrj0BYAAHI8DFAdHW3wAw93DD4G7U0CCugAAsUMPMCCnR9j8YAAUE AEjtIAO+609QDjYjyASaATg5wmMBBIZIHY+RVExHYo0AgDwYAAHuZVGAzUcgXAPiQeo+0hABBgDg AAEgqBzL2CBKorRbyVHwuYAAWnmgADRl1lzMAM5hO+0lpBmmnC1zQY8ZQyiLBUCqAAaw2BtgABIC WrYNQZA6JcPc7bsyCj2HoNgAA5hwDRseCeEKnFFDkHYY4F4NA7gAHeOaeo2BkDCcPREdA80eDxAI cQKYVbJAbAeaAY4ylFDAF6qcK+op1gkOqPge5knaG+LO28hRBDNEHOw+Cm+v9gEIIId7WaQi0IzH cOxTomBMqyCmFSSIxhhjNO+PtIo8B4NtE8KITFjwQIvC8Fw+gUgqFgAWtt7xBq1gBbPQQfuviDbw 2DvPehOSB7CasYAt+aBagAGzv8AAcuBZjQiTCkaYAI8JokcTMsqXaF7QM31CLhyygISeP1To7BuC WAAN8ZKIRtDXK4CAGlkgVA/k2BKyjTOWELJed5pbSy3HYFtzVGA8lGhY50kofRemlgF6ATdqHLEI SIs5GEwg9jUi7GEvYJwSM9AKLu6pAZZTtYfNluxw/QZUAAAaAFtu7EGDzH4dsAwBTvAIH4tksxLg BpyQMbE4hsReDMRIOYf5mglA1nUAwfqPADoCbKX4AIBHAkIahZvlg/i7tfQS15GDtwAClF7CcIwQ gXQ0AOgwBT/jwm4HsOEXbdhuCJO0AS7ABr5mu9WPgfJvgFAcCsAAV4xTsAIAwD4AATgoFgDMGkM5 QRALEA2rglw+zvISOwAQARehgC2FMAAY4whjgACkFsMwABqjWjKBoDaCQQgHKwAgdQriJj110PFt o5wDAXL2AhN47xr1IHkPBGYLgqK2HWAdGZT/zB4h1CgAGAKI3gKALE3gbgaE3nVFGhyhykGBkhkE hAlAqF+gQgWozh8h6jJACABkEgBgDnwFziGQRibmzt2t6icN7t7uGmnCFqaN1Gkt7wXQUmSOei9A iQcoUAIDQCIhWOHEGBNQhAABRQigABiQkKZG3j0mTEDAdwngAAewpAABHQqqYuYiNwamSCBmzt5h KwvgAA2QxQwwxhJwzCEBYQ0iigrPZwmwlOWiDBUw5Q1vZuXmUKCQtQ8wtB6B8G2g7g5m8h4h0Emg QAOlDBwByEwAhglnnREIygLALpTBVBTBSgABMhLhLt/BtBulDgNpTAZxQC8GTufugw9RTN5i7h/C 9B/gAkGCCDsDAjHB8h1FFB0BrhRCYh+FTgFh2C/B/BuH6B8lGmzDOh6HDB3BuDHALh9DxgBDJGOj NAGB9jfADh6kGGOjvB7BxL0h6n8m0xXjZB+jOgEjRhxgVATj2gTEXgng9g6AAAPAQDqi9jsRWOJj xGNlfkwi7qnCChkhahNAABcg4vggzAWoQgFh5CmB8gCjUh/AECCRWC2B+v0RwjYgCLRC8GkiZC9S LjcBvAEkshagLAmiYgCKkAvB+isALAFEeB8gDmjgWIOAPF8lsAggABdBpDsFGG2gQI8AAASh8Bpg AAOgQk5B7AEjLADB6jWgIh2HAmMi9gCi/BxAJJTBhACsegCB+EXgkgCBUk8AOk2BzAKI1gJgLpbh /B2hspUrUiykJk4gHjHAHjyj1B5EGB7AEEEh4ADDvB0B3IQhxB1kXgZgQkeIUo7C/LNB9EkgBB+t jHgCyuHh1h3Rnq7DpAMgUgABZhbDLB2AIgjCwgxCiAMANnqB/ETCMj2S6CDDvAButGvi0BOg+g4n DhlisHcjUgOAakigbAdkGAKh2J6h8BeDLB9hykAB4jdJUh4DQAIy4uOgEptACJTBwPNgAAKAmiqA VAZrnANAQM9AOAJR0BdBYBZAABfhnhiiogMP3AZh7hcAABmBiF7AEgjA3iLA0A+jVB/q4gAlIz+C uDwqCK4CCgBmuRTxTB80FSSwPma0FDJQqhHAAGWJ6mnBz0LgAAf0NErB1vukOAACOkuhMURgABvU TROpTAaUVOCQ7qYwaCauhteRVk4CCC/Krt0tcKFnvQsutGxm3CDGzuhw8RnCDFek7h+PkJrhlSAA CB5hCsmgBCgM+k5m3h/E3i/EEj9CmB9hvDvISjRgAh6EDB4hxjcB/B7HDAJB5sSBwhwjTMIiCAGh 6rLmQwOvCPJE8DvK2phB9CCAEzUETHVgFjtq7jdkJCyh/EIiNq+CCB5ADkABzgSJ1BqASlSAmg+g 8Fbs6sfB8khAEgBDfC+R6CNmzCCh6lzw8BohYxKhjAoLHAtgLkkjWDcAEAODYgBK3k0AQmQgLkDI rk6jhnZRWCYh8EEgDAAkABvAGF1heh/zMgBuIglB+z1EXjBh/B4S7hZrLByEEhrgPzMhrARMegHg FFGgLB5KkAUBmEcgKECDJgGK/h6qtnZjsAJATE2ABgOjsBxANv3BlgKsEnDkZgghvhbDvhmDLB7j OS6jWgGAOP3DLkkh4AMNBAFAKi9AFgKiuB4gBtbB6m2n5nDBlgDkshlADl1gigLjHAOhxmFPNm2h 7h3MSB+hhDUh/hiDTRnDsB4gL09AmgcrHg3BJzNBeJ6hvBwlGgsgrJNpSHXjvikkdmxn7ACDfKaA Ai9BPhKBFkrByG+B4h2jBgjAqA4MFAkJHC0GoB2tMB4BiWhh8BlIkB+B3DvAFS8gANNi0BpB3kDB tIVMmgUksggApAvR3gVAhIuAGp1BZhdJKhihbt+gVgSi0AdANy1heBikcgEATgwiugxpPh70kE0H eDrRXD2B+FyC/jWkGEAPIUEQat7mlucFGhE3aGaC0CRjHBnXdAAA3Xej4hkplugEGODgABDXjNMm piDAOXlmlQs3XXn0gC7tdyIiknwGzgDm1u1jVB2CoB6hvBEC8B5G+DeHDB7huFIgBhzjcVPjth6B rEAByB1C/DfFGgPAGjvMjvlvFRmEGB8VSiYkDAES6ACuei9mvkwmah/ACtjnRh5h6EhB/AGkGAIA Ukkh0ACEZhtB7JTB9gLM9AkAwA2D1JfSMjvACxWiCq2i9gCEeX/FG4TjQDti/BiBXhVj4hJvZgvA mFQw+EAnUALDdgNkZh/U/i/khAFvmE8H/RoiRMdjigDCuBkB5APEYB1DTAkgCtDAIADH6B5DJB4h iyWh7kih2gBx0Bzh9kzh4gHjUgIh7hqjnBwimAEh3jUuyDJEhDNAAgSDYgJTouvALorAKDYhgAGR 0B2B9EXggBpT4AFhsEcqykZgEUkgIAEC0ADAYP3B4J2jVAEFGzrsSB/h+EeB+h2E5AKgQKthuAIR 0BbAAlVgkkszrhqA/Mmqeq7Kth9Bqrqrrm24CCuDODsB8AdpHAOguuOBYhht+hYhakQg4gx4RAWg SgVAABxhxmAAMZs3bUXCZh+ZvAAQ0mFAJZxgABhBhlngRASYqWlAuiMh+IBPGOKjTB3B2lnhshqT 4NEZqB2h0EDB2h8E3h5ACHqBxhsKkSVkigQgRF8gWAbPMhPhVvohlBoBlgAAlAjTQAiAcPdBOhNu OFtkAAvgwlXiXtdurC3Ucjsmw2nteHw3oaXiFDvDWh9h+yOE0Ewh6DLHoPZgKgKEEsri0BoBnp6g 7A8A9rnhmpKt2EDB4B2khBAhB3wB4YegDADjtgOANlDDrQ3juUfUdaVaYawi4QVj0t7uZw3h3a00 WiKCuayCCGVKYwV54jyqEABi9TGq8DYu8kEjbtqByhnlbAOgDxOB6h4k3hlhxEGB3ADsmAlgp5ag Jr90Waz5vJ/jsGlw7GnBhbNqOimApbPxRHcGUmaibTVvGYTB+G2kHi/B4ABDthn0y27hwmAApAdx 0S+EDDhKBO2niGxu8gABahmNBL/DRgXAODR5Akiq+GQCkpUzLHuEZjr0tjXAAEZiuBYhgP6AJC2A lD7xwjLPAjWiZMTABknmzvFUfN7vGG3u2wRtGFGhhBohtAAAighoEgFNdgF3kh8BoErBwiiB/h5l ngEB9O0h9ldDVoCAFjQBlBsj8Bohyl1gpAwz7gPARjqhyByk2ANgKJTPVSdZbvDDVB8C9BhhWvoh /B8BxJ5BkDFGJ3OAsgsiwB6ByBUElBoBKD1BvEmgChvjNB067ElAHrRr6gABxB0kZhsB+DRhtnAg LgSgVgAAYAXpIgggdnnBXBRQfhjhqjBgnAlk3gVAHDBhVBNzzAJgWl+gpg0T7psm4B9DJHc0bGPm RQu0f6xLgZv6z6zmGT1XcAAAa9AouOFQX3nc8Cct+AAAm9F0M0NmXp8h29IwyYRBOdKgAAb9MM4B rBrAAQzWhhX9QAABZdRgAAkdTbJi3wYdDiaQuQUmiZwQ1Bj9ZAAAcdaqYggdcAABh9dgAAR9fCUC VBp9hAAQvqlwcgiAABd9ldV9mGRwIjFAugqySAaAYo3gZgbLnB7YFAAAODqDih3FGg+g95ag/g/a jhIhJKlpQ1M2Pm2gc93gAAfd5dm96KcDrDJPGC0AAnRwszTimBwhoRMngUJAMB7DJB8Bq63h3rfF RNJB7jsB7BsE5ALB6G3yLkwmsHPkGACrFEwgFVQqyi9uyJydwNqiCgIh6EEgEB7jYhmUDTzgXIzg 1BahXzrzSGLatufKeHid9B/jtkLC2ADKCBrhf4bBQAw3CAyARk3gOB+DTB+pggAB50z5tgB53pUh /UbEHk5671jjJgAnDBngJF3h1ypLHh7BcrHh9kmgNAHlDABYgDigXC9B2gRs3hmBspTB5B0ITgPD rohBxj8AYB5ioAagHimeoEEltFIiXa70kxWkEhqgCAQzzh/FBAJABjQAjh8haDXAYk5B+gbzaAIA MLJB5hvs2B6BuD4O/NDB0r2zryFy6kGB6H2k44SBjByzMgNh7jTAVgLk5LNigOpHAh7P3YTyIABI y4FC9B8wOi8ACEkhwBwpTBlhmj8AyhDhRiYgE62iYR5mywljrYBtfD2BVhGajh6BeBFdSgeCuAMg aEO1sCmAFh6DfB1BQEwB+hpjNCAPd8PoAAYDA4AAMMwhTPZ8gANlorAAYDohAAVjocgABAEFgB+A AEwl9AMAPh5PYAPoCAAANhkMQAKQ7loAAoFBEAE5AooADojFGXP98AB/P12AB/gILRwAw+O0N/gy XAAA1V/1WXAGuVqvV+wWGxWOyWWvP+0V5/WuEgOTNW4AAr3Odk4nAAUXkAOO+RANhsAPHBAA/YUA HzEABJ4sAHPHAB85EADbKAAgZejWwBZuzUasVUByGXQR+xyjP8C1YAyatAF/VmrVl+P+r1yrgOr1 Z/VusbveUoBVnSvcAAXcv5+PMAOBkJsAAt9JMAA9/uqOP+TPd+AIAAQBBmEv/dvd2umjNzdgZ7gg AA0DA0AO9tu0APZ29wMO8KAB2OB6JcfasgQfp9sgf6QgUf6Rn8fKCH+A7uJC3YFNe4p9NKfy3PqA 6WnxCoCgSkx8H4lQEwqBJ8qufZ/KoaACJGY4Qg0AA0lmV4AAcEQPKMfjdtC7h8AI4QBwE3x9Ki2w AG4YUblkKAsAALYTv2Bp/OUBIDtSegCuIBYTIQfQLOIegEHkAAIg0+ADAC9h5nIlR+HyCAAFwAIg AAdR+J0HoBG0AAUn6aYAAOe54UGaisnybSEGwEYYAAaQIg6k53PoAoUnq/h9g+AAelmaAABudRnJ OBSTHpMIAAQtIDAw8wAg4qhsA2DAAGUD4ZAAC4DAuAAiGmVAAHqYh0AAeh+qoB5+tSAQCtKAAlPg fYdne7oQNKex5tKBZ+o+BqCJWAoQAAXIGBc2NDBqC05gUfCZH6AJvoSd4RoKVyinmV5yoKCSWnyG 6EH2HwfpOEwmAAYhuoeKAwC66YGKof9nn6f6Hq4rIBAGlrXO4kDRTWABZFMTgAGuZpdAAJYkhaAA WCILgANKEKhvobhgjsjhrFIkBnKyBR4gMpQA6CWh2N2fiMgAHwhDFlogiCgoIPg4aQH6+B8HsrKC KKZpn2CUpADrVQE04LQ6Ein4giGAB7n6ggHAHAoBH2kbgJWATdwy3YEAClrO7/wHA8FwB7cKm6cA AYfFAAO/GgAH/IAAEXJyUbhuclygEc0AA1c6ABKdAABMdGxrHr+wAJdTP4UhSpS0rRjDOcH2fadq sC05i3alt2fABJC0qWgU4r6nEdc8G2SjngIVrun0cNVH4qh9nHAoBnS5QCqLmJpI+fR9gkjgB0Nt lq6GB7uwClzOHu9zAn/TIEQaAAINFjSrniBKroerIGnxAQ/EVALQmCIj49AIPgG6ABeorhpIFDOI YTAAAOAkBMsYfRKgFIvISPsq5s1Mj8AOnAf58AGACPYNMYowgACxEmwcMITTUgFHeO4go/E5gMA0 SOEZLh7AEUyis5QDGQJxQAAI/Y8QBgcUgOo3Y5oegABIcgAALR1jeUGAUrICwBAHAAOkbENB8gTT uNcfCjx2DsOIAYBQ5jPEfBeN4bIAAKDcGae0ApJkCEIAGCV85ShxnFAiakcYFQUAAGCBFlgBwGJz CWMtlA/hkDgKMBYCpIgCPaHWUkBgLT4D2Bmew9ZWR9j8PYAeUagx/HmAOCsETiQDKPH8CELwAAgg ydaPIbMER+DlFyjgd48SrDSUyPIbD2iVkFBWeAfwQGmgEByHkAAjRSidZSD1qAMgRgqQAb4Ap3HY OuNgVUtZuwCTlAAK2dCugLq1BgDFljFFMgPAWrUyBuTcoBisNEZYjynHmBICNO4wRZnWHCO0kwCw SRKCiEgKr8wGlUM8+olw3xyx/HUO+Ng3xvPPHeOdQ0F1DAcA4eAKYVWHD8H2QQAgBWgzjKrPacJs opR3aCbV21N6cU5duSA06GB9wxAMdwTQmBAgAEUIkQQAAyBjDIAADwG1HjYG2vIBQDCsjqHQeYTQ nBWAAEyJcSwABLCXmoG8OIbwAAaA6rUCQESdAqBSCspRvpvsZNzTqvFea9Fmm/XUzk3yy0um+klJ JYS1mwAGUUfAATzAGH5JUAo+z4N9JcPgegyAADoGaH8AAEx+DLISamzIATwCYFe0EM4cUbgjBEuM yJDy3Emtix4kNgyugFtwAAbVuwADQt8AAKVwTuzmttXcsZsypG7OMQ8qx7BZjPHIAAaY5D/hCBfE oHAHj2AAH2cRDJI0LncQydwZQ0orDdHO+Wbp9R7IFCsEoG782/WRJVTY7F4AAn0No8IBDdAACcFa Ng9oLgJgACMCqSoAR5xsG8NQZIAAQAiZYBIC4JK5m7ACcEpQ/UMFWK2SYpc3iqjSGu5ceA9ziA1B lNqlqg1lrGHaMW3Q1aGgVAMOeOQ/Hgj5fAP0fytRuj3I+KwXKZgshxZICEE6uSCEENSR9mJVzxGg OIPMAJWQHgBeEMAVYsrMjfGAAAEINmZglBsFRHACjwEmVAOsX4fSXDGF+UoZhLR+AGNKAnBAABfj eXwBEGJCQPrjB4FIJGYgPkXJdlAqo4RvLVHHEwAA7Ryi8AANYYOcB3jkX2D4KYhQABMC2HAABykC gILYcY1KFTPlcY7S8rte9ZFipdS4fmt1VObCXrsAAttfF4L0EnYQANhBJAADnZBzwF6MK2V2l1hC u2AnEWxJJm9X6zhWLEWIAA37dAAOHcBxbc0utwanDhpR97pIKQYAAet3GHMTtZmOHLht+2xvclxA QIA/4E/wBBYNB4RCYVC4OSocAFvEQA24oABHFwAqI0AC1HYQnpAADDIwA75MABhKQBAwAxZcAA7M YZM5pNZtN5xOZ1O4JJnQAD0cTMAGAvV4AA8IRKACsXi/LWS0QAEwkFAAmksmgAMRiMAAFwyHAA7H Y6wA+rQABdawAlbdO7hcblc7pC4JBX3BX+BL0AgA/b8AADBn49GSAHW0S4AAk7G5f29gwC7gSAAG /wdZwLem478E5H0AH8BAPZ3+/QAC36/IK/gGAHwCAaAH4BM2C9Zonm+L++II+m08wACnqCwA1woF gA9TWXQAPEAgbPBgE/39on++cs/94CH/lQA+9KAANg8tBXg3GmAEYUyoAC2EbyIn66b+CdQ9+mAf MAX2vwBn6AwAAEAa+H4AL9HyA6+G8A4SAAcgGBkAAQngbSYH0w54u8AAOAEDQAAQELSnWGi/GUBg apKb7Sh2c5hMEcx7AAXgBCWAATnkX4ABkep2tEBgPAAAgTHgAB3AM4QCH81gHAIghwgOC4AFye6v AYAaxCcBJboKER4tSIJLgABgJCmgp+HkAB7G8Vc2GuUYAHyAxrzKfgMQIAoRTmAZsgAdJ+rMXR3h sAAjAkcQAA2AJwMEArtOygrSgg8J+zWAoFryfQAr4XBhNQEQVh0ABpGq64ch+QQABUHwhIM669IM 167pWu4A1vXCCv4ABRESOzlmSSQACuJLZgkE7lHsecFGi/R+F864DrMAFMndAkCgAYJ0tKd4vDOA Apj6RUCVqebhL88YEs2wTzVrdhkGIXoAD+OQ5AAKQs3AMI33AAgBNYf60tYvh/gKBDpuuAp/ryAp +teAVssE1p/OuAeL3a8y643jianpj4AEfkQAFVksehlCgm5UABZZaAAP5gABJZmlCVAvm4AHhnU2 HtGgU5+ABN6EudYoQALrn+ALWOu1GFNavjX12ALtP5GjfAegzBtPGgCgCzYBa82h9uuAOIpWAjBn 6ALQnieD1tms0lGfNhukdAh7HZbDXn3srRH3SoEgC0p+nizx9m03izwGBB+tKfRuzWe54wGCZ1Nm eZwnqv59IJsDWP5dJ+sqep/4CALUAVpLaH4vIBgLgp+II2zSni6rLANzp+c0wNq048J/OMbAGgmA ADjQLwABoQI/TZf4AASvLBeie/cPCATrn8fLtAcA2EQK655HBuZLCx5AqBK1gGnbRQIH8wZ4H8vI EhIBTwgu7R8AevIKhBSoCADAYAAcY10wvZA2AAZA7wegAAoOkcxKB5C5AAPIBhqB8D8MyB8ZRmR4 j4NeNwJ4NAADtHScIFIvxjgAHoD5KgtQMBYAADkYQ1gABEG+LI5YCDrj1H4BEAADx/GhHuAhzQ9Q IMIHCBsDIABugrCGQUARxglDaTeAsag6i/gLRCPkdkWEAo0HYC814GwxQBAACg147RsnCACn8AAG QKMIHUB5Pgsx8gjAADYeidgPAagDEYcMPwBFmHsLp+o+xPGhAmOswY8gTGZFuBI3gPA8LAHQPV+q QgVI9B2D4v55Dtl8MErU3KBDROxlMYGUQvBXiiJKOcb6hwfg/h+CgFBBUAq2HOAAcAvhDQ/HNBIB Q8zXj3G6ZsaY0kBj0B+EYAASg+CJL0iF0peACGobAdoATD0CABQHN1bQxyjiEDoHMAAUQmhWAAGk PAejpkFNCagAY/h6IiH7AE/xr33GDH9N8ArUWO0BoEQcljFXsMVWqAUzY6qGAADrQ8AA5qJAABvR UAAM6MAAGZRs0VCBP0fAAEKkQABy0lAABilAABw0rpDSMQ1Lzwj7LyfwwYBKbUDpxQIgRrTUD/AG aE7U9SCGVMqbMd424aDmG0sACYDBjIiH85oA4+TMj3G+aEfw6z9AKHygAaD9R8D0fqAMBCYT+HaN WZkA49zNgHfcmxDo9mFvPH2awBbnCDF5HoAwwZvC8gUH4YF7RsAEsEA8a8fgGlKjKHgcocADFDBd EIJgs4AzSq4dlYFAhoZcGhHwAU4Q+R/nGAUASOQ4kMCHDwFEAAcwwnaAkPuXYBzYoiShZU1CCzWN 8N5PqVKbB/pUHSP+PAzRyF+AmA414Jh1SBA6N5IDqS/D8Haa8cY90gDkBIDlCIAgVmMG2VIDA9Zd jOAqFcpA6RsFbHYl4CY9y/D0HAwi4lanKgAiGXk9YJwADTA8EwlYCD9BQGwLFEQ028gMBJAdtsDw EDvNQPwChfgBA+L8PsCZrx+joQGP4dRrAFAaNCPUGIHwADGACDFl4FMTAsBqc4BJ8gADiGLOYCg4 Bq34F8mEew5TQgIAyZkdscIGBSDKAAaI+wXmIHubwLARAnkFOEQVdiIi5isywAACuWwASzloQVzT FS+TbNKdY1g+B7SxHkO8ZTxQEGsHCN9zQ0BmJhC+G1e6BHovPILNwlZradqdMkeYZYyxmFADq8wJ gTVXhlDQGE4YCjM0IL/W+mhlgB3TNXn9WJ5gDWWpzqHURNWmnWJWP0zaBiCDVGmvMNAZwtLVAGZU IIPz3g3BwDsAAsRaCmAANSZIABsjVgeEYJISKIjqOEBECIEsZjjliEIIktBDiFERTFsjEzbO81Ht 3b239u4RTYcs8k91qj5Ygfgs48xlqAGKIs4Y+RdGpxkMob0PhpjqCIAAMwcxQJEYwrx1cpWpNpH6 agg4BuFX4Hufpmaww08RAAA7iitiCaX1IXc6xqEoF5HsP9AYqhhHrBKCsEwAAVgXMq+1xJ4YoP1O wAAXwzCpDfHcdoIoPYRALtKywYY5Dng2SGiRgg/asLVL0ZvVCNH3MIAK74SYohhoVB+CmkIJQKoi H4jQdo5N2gPApAcBADI8cbXaXof3FwAzFH2agwDe2+jLGSNAtQIkhgYAybPg5oQBgBOMP4fCaxxj bTIPocyXgLADTWOUakD5vGlGeOxhAGQU3oCCFcPbv+ELZNeaV65CR/gCN4mFzRs3iC4FQKk1IA56 hACWFAv4CniH56Rm0dAwA/vFGrm0f42DrgOAOigdR1xtAUCcSIRwoSDHgABlN1RojjVdMG7EggC2 wAAGgM8YoAA9hxMWD4GwSQABxDttcAwFIAnac0b418Oi+AHQMX/Tb2u+fxAOAdhG4NQ8H7dwchDh RAYRkAQAAR0AoAAdEBDizTA14EUBoAAJMCAABlQJqi6jICEC4hAlguynZiIvzjCnCmRhqhQkok6j bQ4ZsFEEhwymR54BIypn7qxlBCgFUGkBSgyjphUEb/SnIgZWrbwMkIAAATsIb8YOIOJQ4IyZyh4O rX4agaiGIHK7gYEKY8jhZj6eoHsLIAAc8LjE4Yyp8BpPkHcMcMghLtIvJsAwYcgcBOwPoOYNAsYe BzQdYeYvIDQDxCAOAN8I4LoLLWIcYcqXYLQLYLYAAE0Q4AABsRT7AaDugUMR8MsSMMYgg641h66U RiYwDPpWYfqLAdYZYKoAACAdYYhaqsS/AcRA4d5AYAY1Q4YdZzQdwb43g1gyqtw64Awfo7QfRBg7 A2Yegu4+QwYB7j40ThA9JI4fAd4vgcAFTqwe4ODI4EYLQMDLQAyALMwlbwBERXT94wQfJdhtAlZd g/gggRwKrKIHocQZwrYBBNZxovIfBtbWRgofIwaeYvjta6YARzQegBI0oaYBcZ4AjqwEwdiB5+pu YeYBhI4EQdowYeYCrZwBQIwqzDA1gfIbA7QA4Z5a4cYeyHwZQChHAEAe8UoEQd5RQAICKJYBoFhN YeoA44QAY3zrR94BgyoY4AiTwdIepPgKoEYWx4oB40IBgF6ygBYC7fb54/hBQbjeYdYaqygBQBoG YAACIF8aq5oVDGYbrf4agfiTYH4DA/SSTQ7hTM4fg15i76bxQ0QA4zYc4dQDoAAOgPaQIHIIMqwD IEQFgAAM4OASowQAab7P5NI0Qgx2SUYwZ3gfz/wAR5wUQSRYBaYWCc4Hqy8Yo9IzwfIZJa4BodBh AeAe47QDYHRhAe4cCeoY4b6JYfgMBYAFwOYNjPggoCYerhCUw75rQwKnY0Q8wcIdIn4VgWCVwEAC w676w4wHQHK9ACICjrLgQXAXRLwfwB7ZwJSiwg7/hjMBRi418D8SUMocc8gAARE85nJncBAn4Bc9 oAAPE+AAAL0+aAU8oKM+5VkGs9o4was/oAAkATwuc3xWpXhpJ7BhJgxAibjvovQAKB4dAcxuYBgC K7gBIBY0oy5MI6xsgAR+o/gvhJphBirDpSC/oZyygBwebqYCQf0mYfbqY7wghtSfkXIlYfAzIBAf K+gdxNYfIcKtDKwfgcyeoBYcI1AfQfyAIAaWIs4dCeQAqy6aphwgg15+odyXLvo64BiVAfjTZAQ1 4Ah6IBAAQ0odya5MpXgBJnpxQgiVCCYfw0ocQEZPgAIM55AD4MoMZMoA42YBg7U34vpzpqI0Jghv gyyt48hzQRoMa9AHofi9YEAdocpO6CxdhEcbADQ1hLQ1D85AYewfAvgdgc5hAeodzZwdgciHwCwc SB4EgfCQIfwBAwYdAdg0oAgaSA5wRNYfgGaCwdY3gDAcIgge4G4pYVwEMCgEgapOwGga8ywfx2wf YfQ2YCIfg/Q0Q0Id4BaAIcIBQ4wa4EzXQeqOkCQdiCQBAZQx6rovlLZSIeo3gegFgwYC4LJPIA4F J+qPZGgagVKXYDQFwzIbwGZSoc4A0vwJYdxRQBgDo/QegCY3gBIdRGgiA4QfgXg1jhQ5QY4CwqwP wcZRQMQRw6QBwBJ4gJoJAKQ0VMZiZ7w84wRoppCU1QCapAg8oAAWYVlAICLSQ54IY95arMIeAWpN gdsdgeQbA9YBgdiGlMhzQd4dI1gaIaRCAAgGgxYIgNQMRIlJI5bhCtggrmB4ofw/VaDvhMoAAdQb 5IAV4WoWgAAHAGiW4dQcgx4GAHZQwCYDBPjvozYXQXEoQBbvwAAHYI7L5rLgU8T/QlglkDsHBbAv wblyIAANVyhCIcjoAHVzJJAdxa4LlzydbiRnRI8+Z5ABF0yBgCgqwlz7YWl1pIim7S88NxLb9AcS hvpBFs0e4fxdgeyGgeYb4Q6FQcoXw8gAJNYBw76FQbw/QfAdg3gBofitoZgyofAecVgBiNhpQ5Ye I2YAocw1ABIeg1A8Q66uQyQfo69GJ54CgyofYDR+ozxzQ/F8FLrP43geYAo1gfgDZAYe4EIG5CIC pV4GQLUI6ABrC3wAyzUxAlYAQvJ9w0Lj5r6bz1ZzQOQNFlIKwIIbzlACpNYfwdhTDTYAwCI4we97 QvYvIftaShI18eREIcIfQEAAAawdyHwDgBA0oDobgw8lBIAfYdY1gezoAlYy5MoHBPIdFHg8IbhG gfYBS/gX4BT8QEwepDAHIe14gBQc5zQeQaIwYfYD4zIBoEaNgBowY4JCAaICjKIdYBgggJYdJOQB 4bCB4B+MT5oehGjwxvYBAvgDAJhAdG6eqlRAYdAaBzQAIFSHwdAGwsQdLEJCoeroAEoJCX5Ka4QY 6dwAL7Q8IZQ3gBYBozIeQB2GYRQWxP4MASEwQcgfBSoJIJ78QBoAgyoAIfCzh2x57/IuAVeXoqYC YqykQIKT4zw6o2Z0BOYeQx4boaaGgEQEoIBSYggXgW4ThQAdg4QMYNgO4wggxdlWIvrThsQ3hg4y obYaobYAAUgUj1TXLJYCoC6HwGAGJQxi8wogobwbyWN0xhADQDSJdAzSrjgAQzYyV2eg8Mx+JW0x hIkwYg6LAVgVASwAAQYQQRolaHqPIHAHgsYdyXYJ4J2YYPoPaX4eYeovILALYoahQ0oCYCzZwY4Z BGIWd1xtDzxXhvuhGnWnagRopsYgoAxWI06oAfWDhiJOwfocZHgAAb4Vwv4Agzwcoe+aIbIeCWgI gKYNo1IBYyqgqhF2Qlk7jS6hQzZexe4O+tAr5nEG9xom57D/wy0uIeQ/QYgZq9bnIFziZ/5IkXQl Y8xpw/w7QdIe7vkRYBbTI5YfQvIWoYyXYHIGhIYEg3Gvjtwvabo19JBqgApAZAYgjmY9YYwdCeoN QJbXQCWFaU4qSbyAJ9wEJdrChidQGhwfWuCf+pgcon8/qWIKQIS7jU6XAgwtIfQfgn9sZRUXTNoe gioQoN4VRl4E5PIfgCx+oOYRAT5IgBm1wfBAV15hGIyUZrI1o/w2AABMJ+ozIWoWBN7ZgzIHQH8C hOcSgAgx5+MyweQZD5QfocIbo4ZsweQcRGgYwb44wfQF4N6c4NoQrpCXFmjSh1Rh5Te8ZpoAAbwb pOwWgUJLwIYFz2ABoCgzIFIH5CA1ioSUzaDoEFzyYDBIY1r+Tjim6KGngnE7mths07im1UIsiBAZ AZAAAXfH4AAXvIWpgb6WIfHI87oFfJUJCZ0+61kGTSJ+urxshXmtqnGsXKpsygMG4ljS/GrCnLXG QmsHr/V1YAAIfNBOawYhdxoUXNw+EQghAbHOYAAF/OzlHJYYXPRMoBiM3MXP4njUw/g1AWoVj5QS QRreAehxIY4aBDAFIFaW4XgXhHgTwTITIAARYRTeABwCTZwKoK0UNyO/gLILKGALHVHQHVXMbP+F Raqbifgv6XIvJAbp5zQdIYwxYCQeJeeoIvwcoa4vI4g4x7o4QBYez9QewyoeAdYvwBgew0L/AvO6 W1gdS+IeA0ICjkBEQekXagAeR94bQ/QcgE674eYNtrQEQLDSF96Hw6zi4AQ0IdAcQx4Y5T4AAJYJ 4LJ54C5StiY4YgwWgRIQAlYUxMgJrxI2gAg3ge9sZibCiro7c8FQcfi/BdepgAxCBAZPIDgegx6z 4cZQABYzYEYeg6+4YvwAoDi3oCoyofgcJTYdgvwaoC+AA8JrAD4ecJ4BwfiLAAICowbsieUTSa5A YfRxgscVwdoFPfYWocQwYHgC5LwEQzIqYFHTABIDIJQ2k3owIAYfgzxOboAvyagBZ4gZ4aQVo44Z ArTrBGgDQB6LABwfaLBgVP4BCHzWd6j0ROZEAAARIRpRwUYVpvIOQPBcAAwB4yoKgKsaQETqwg/k 8xCUpr/BbzZ0+vw3gTISANSN4fxeYJ4FbIQZRvIdaNcUQeNTh0j5qMwC4IYsRxrqwTwWhI4IoPei 4D05glen/Y4u4BBqOBQ2g8wvJgpWYgwTAT3BQDwf69wc4wYXoYCAIGILQxYfgfBRweodbAweQA6W 50RCjY78QE/8fFwhFxt2XVagMFAZs809Afn94AF1ttwFn+hGvSYAASn/IAAS3/ggAABsDABUgwAb 8JABOhgALcPAD+iQAAUVAEXjEZjT8i7/AMdAYAf4CjoAfcif0hAL8kkWkz6ZoAZ7JUoAEYnMQACA XBwAdTnZAAC4aEQAfj0fQAeTwdwACQXGEUAAYAD9Ab2ADbaKCAALd6qAAKfEhBIEc0UfwJk0kAD5 AbxAAOAITiLli70bztAAJAQNkwDA8mbN6Cbgi77At+eLZfFGd8kA4JBYAAj8pIJfb+iIDAwAeACf sXAOaBT/zT+fccAIEAkUk4AA4EwLx0ddAMhA73xr6Asc0L/AD0fgFADoFQpAD3MhWAAbMBfpwLCw ABj3zT/BMheDrdQAX60WIAIJRKE6CAVAABfMYwIAVSVPVGTSTABWCAIi4Kjj1f9JAQKNaAoOtCA4 SNCAILpCfDEAAcJwpIep5guAB4nVCYRHUdgAA4cptqMeqLnuebQgEcrNAOBDNOEj4EAKCLkn9F57 hmGIAGyBrgAkapngAD5znEijZRg4gCgKpIGHyk56AMvx5o8mQLOQbwZhmAAuAYbDKF8ZjPHsegAB CDSenqbUNH+E6egKGT8AQBbQn6d7gHMa6sAGHoagAYYPy+EoHJCGBzHeAACgEdaRAqCAAHeax50G bsQAKeKQnQfTpkmb8vlEd6sDiR5EAAfR6nuAAxCiLQAA8DoOJKi6QtE66Iqqkaqn24ADAIlSPgAV JUFAAAVhW5AWBcGwAHccpXgAeprkavcKKqd78TgeQAAQFCin8ArOk4UR4AAJIxU+F4ah0kR9saez WLaAKPgWfjcAC4C3Ovd9qteUxWlgAAWhYvx7mmW08l+ZcNh1U55gK9ABH/L59nm7p7LcAAkCSJYA BSFYTo1jeOY7j2P5BkORZCfmSgAAeUKNk0iuIbWXAAUOYuCekvk1mwAB1nIAFbngAD7n73FUsAQ6 IAAlaOnx1O6HgeB2AAsCwLKRH+4B+6syl1ZHrWt65ruPOAkTQqrV12RAAZ+gUiJ5I4fB1FPChykH QZ+KaA5/r8Ap6qSfRzrgeZ4KSBR9sCBZm7SfJ4JCfoE28AbWgAfB2gk9JrWoBh7KSfgDOAeoCOAi VbAKkIETEqoMrUeAEKwAQCtCAp7NIiZ7gNL56glx4Vh6ABxgmIIABcKw2tgCFEgGfyOM61p5Hnah wHBDwUhUFCLgE/F4pC1iTlESIwAADJ+JiHwUMCepymz6jQggDS6Hs0yLgI9aPqwf33N46ZvHuDcb Hi9AWgIScDQ1hhFOH6ZMdg5CLj6HMo0A4AXJgQBSZ0e48C7D3HMZ0fIJQcgAGcP5VYGh1JZBOPga 5exzFYHyllCgFG0gDAqRwCIDz8DuHUa0ZICQfgAHMCoFwAAbDzE+AACg1EgAWAwWoAYEDAjeGWXA CYGkJgYCCSEfQBGzDrM6OQZZ3R4gqBYAAbALX9AcA6hoDw8hvFOBOFQjBxB+jsKCPUhQDB3kfHwA wugpRmEhESLYbQAA8CLEgUYAxPQrBXCMhsCoGVzLUNWWwAQDGvEXFYKwVZUwMSMaYDwow/0SABJa AArA/B8wIHON4dEQgNo1AQQQUYoBLnNA8VQIYQzyqxNE58ALYlYkfLYVZsJHzUknFiLQWYAAag1B aAAbQ2UsjlHLKkGAMAaFGH6ZoXgvBekYI+EoJYSJZSMAgA9RKhDOyTnROmdU6X6NibBLslSriKLe GSMVfQiBCCRM8PI1oxBjJcCOEdYooxSCaAAHYOIfAAC1FqMBMAJYehKCaE8AA5yfgABwDtPAXArq nfo1Wa6g1cTrpJSWk1J6UUlfcuZqrDz0gDL0NobYnFaC3e8oouI7iQj5H8ZMs4MgADWHjD0IITw2 E6AeT1qxoWUEhHlU8hBCgVHHIoAKeSrWUigq1RgHAOAAAorAVVq9TWRmolysoAJnRxjuKwN4a43A ABCBscgBE8qrEmVmRklb8QCHEOsR8f4AyPjuHkVgYQxxrAAB8DiZYGwHmBbORw4DYDNGiJIRwkIB gBIaGGNUYp7hlFnDkE4LpzTKgAGiMwRxNgXVeKeEoiI/j1yhKqRgARrSTkfJSRcYAy7EgUAiT0GY JFVj/HsXAe49BukXHswQdQ3xWl7AQesAgDisCmFGVgQwiY/g9BlDkCAGFBBnDuG8AAMwfUUHyPxt KuDiVXlwbU4BISOKNOIX4WAqxUveA2a0G4OgplVHgN93Y1pBgFHuMQ6g8EzD6JIPsCwHjXH4FKLR QwKAkiBAAEYJYTiLv0IibUfZt1ByePSPsrA/QAroAIb+AoABdimpsDoGAKwADSGYL4AA3BymGCCE rD2IySC5F4L80RIQjBGCOABVSqwKATPQaK21KcqMdH3leqpbGOLsl8S5jg3cwAAEHmMAAo8zWxsq yAKWawACezcAAB+cSTZYZZlUjVSz0rszyrojDVDgZcI1oAjOfs0NTpA65Iue9FZ20YAAgICAP+BP 8AQWDQeEQmFQt/Q0AAGIABQRMAIuLABxxkABKOAA6R8AG2RQuPSBHScAHyVABBS2SS+YTGZTOaTW bTeCwSCAF+vcAKZNpQAINCokANhyO4AD0djYANptt4AK1WrAANFns4AGs3G6EDseDsAOFwuIAFUq FMASdHzi3W+4XG5P4AQR9gC6AV+gMAAJ/vy8ASfPoAAwAAZ83d6NQ7gACuRU30APQAPFzQQBOkC4 4Au8AAt+wV6APDAB8BAABB8XR/AR5AB4AmCgVwwV8ud8gAG3u8ADAPMEQUBOqCANqaFyAnUNopEo AEVHpYAA4Gg+6vzQgECAIAJxJUZXqBTgBHpdPgATDcZAB0QYJwZmLVWgBjGkxgAyhUAgACA4CLwA rAAGiJ/tyAABt4AT/gAfQBHqAB7gS7huAQEAAHmA4TgADJ7GpDZ7m4vB9guz58roBR/HtBgEnmAD XgW6YCAMABuAI2RhBIKQAB8bRkgAEp4LMeoEniAB8g6fAAAUEaCgSfDgtCA8GAVFQDgiDQAHOEwi gAT50nKAAagqswUgGckNhIRwAASDoxQYvkGAA0ICL+goAr5Ob+H+nxnnCa4AGGYZOgAMIJlcxwCn aup/IIBACr4eh+AaABpmxGB2nu6xgmWc4AF+YiCEsUJVAAapumtNbUAAKwrDDJQCAU3qcyMgzAII zb9xmAK6L67gAG6bRogATxLi6/AhPaEBsKUehmILFVYgsEL3nCapxgAdoDr4doUywYR0g+AANBVL gyjONLZv+fR/M2BJ/SkespAAA4AySzadH64IAn1OADNCUpVLaBRqEUAAcm8wBxHFLAIDOIwAHUBc QhCAZfrqdwXgAQhTSSKo8kWAAhiGIM5H60KDog/YBZWuWW5cm5nZiAA2ZoABj5vHYfB8ABvZ6ABR 6Ap5tG0AAz6MhAnaSAGYq0KenAASGo5K0IB6qmkDIegp/Rmf79rrXaHn9rx9P2iC6H0f5igAahjk 8AASBOM7+Ac/ZoGQUIABgGIcAAdJtKkefAgAFQfC4/gDhWup+webxnjg3R4FE1J/vev8iuwCM5Xk foCnXeZ71ifpvv2f5yMIAgD0me7tv4bB4AAB5sMAfYEUmdxwNyfZ4O4AwEMMAp8SSBbsAAfYCv+e x/sIfwBroAdfAEfLAAQ7XFIJecZnwftbgHGZ9H6wh/gGwAExMh5+P+bgIveb4oZIH5IZABgFveAu yTkAz/lSR5GgAWYpTxh3E0JcAALwZFOH+yd8RBRhi+FsAAZ4UgtAADeAt5AGCCr5J0BA7IGEVAEA 4XcAwHSCgEAq5kcI5kZjqHgBYAA4h9wkSAa8DAxUfABTOmsd5gHgJSHsBQgo8x8n7AuP1GA4QEpS GkEgLK4h5C7XEMRYQGh6GlH+rEeIAifDxAYXcCw9DcgKH+YYARDhhgZBIAAZAPAcgACkBU2oBhbN qHyPknwIwQOZH2NZ14AQQAVAAOsAiLR/jgNeBYCZwQBAbkANAExThiAWJ8FoE6fwFDcdePsahlAH O9Z4OwzY24qt9He68ZMhkaADkAIkUwrAADFHMNsgoCDchpC0m4A4+TgmSNmQZsBBDWGSH42Iw4Aj 9jrHWOwAArhXmRaSyQAoBZlDqHAZECA4lDgZBGCxCA5j/jTGWN0AA7gNhCAAOYeBBB8AGSwGMNAf QAPUO4QI3I9gBJFL4f8BI+orIzHkAZ67zTpoHAAKwVgqAAAYAIqgDw6hlzjHarEfwKAwJGAuCJMI OnEj5HsmcOgcw7AACgFKioRwisPZfSmlRByBl1IEQ8iLKCIjBpoAAMdN1fjdnEC2ngAB2U/AAK+o QABiVFAAHWpFMD9hcqYAAaA0FhBTCkjoPwfw/G+eIytlTLKV1dZfS9WTXzAHcHUZKDA9SyHsGmug BYBxcrzH+dwAY/wHGfH0jMe44jKDzHocUep+wIDQrqPoeZ/x+gJdePkfBuR6jjRgBAdCM5jJJH4A IwDYCHsnaqfs1qtgHn7hMjMAgEEZj8Lu8WgQ9wClKRGjAfIIgZgAGuAoGoAAghpEAY4BZhqAJzTu AAYAwRagAEiJgSpLA+CHAAC0FbGR/D7MwAUugzhYCcAAMkVAjCzg7RmP4eqIV8mEASBOuoBwIASL wANJJfHXkFSSPkA8QBwD6A4qUdpqAYgGRgBYaQyHYD/RUPxApkxzF0HqO6EgBh6n/AsANFo4QGmG GUCwHoAJJLXBENxDwDh7oPMybkAo5j9j9A8B5BgBTuAKeCnIcKYBogNBiVcGU5gZAGF6RsZo3wAA eAojAAwHy6ONrKBUCRqAEIcMqP8/8tLQDyNyOQEARwADCA4e8IgLGLAdu8i4dKSZaF3QUjAcg8XV DrNCL4b8yhK3+AAF8PIgQAATBFiYcA4E/hwDQGQAAFwIwkek86MpjkFE2cCZQVApzxhTLSRsjuAj hK8AEghIw+FUDgG4NIyY9DUDfHGe0qMsg3hwD+koAxsnitaM2b4ALWDCF+TgPxKUCTZgIL4KkWJk QNAVPeD0HU5hljLv8NsqJ/HUHPCKEScY7nXiFEOIRVYVwqAApNlJr9SqvbX2wS8fuji/Nla8gcpQ nxMiIAAHkO7/R0jyLoCsE4JULj1mUJsS9yhdi7GOAASYk3JE7AAFkLtFRmjQGaAAKgVQogAD+HzU b32qEReer7bPEeJcTJw9drJMk6j4Hkh4cA0jpASAcdYBAD0YDsHBA8Bg+GiAPHyycBJmyzRAGWOQ G4AAmhVEwboBqMKWspU8MBiwlRKFCEAIDOALOkF4ZMX1qwxRjDGIwOI2oWAsRNIaXRlfECYPKIQO 4AKMxyDqRaOsbiIQhg1SYgc/9lTZD4a6YdrxPGTj81agM3wBDgi7GKsIC4EEpAz3YaZrM8543POu kkvqsUBIMHrQ8Yw2sbizGkbkNQSA1gABQBFGA0hkiCM+BhcIHgTheM4vdRjWdUgBO4rYAA9boAAF wMLgYPAfMZ78XwAw+pxI9EMdMfW9x/DtRaPsfRqBlDYRaHgSqZ4mRNBoCkH8gRvjQaKHXPQEAMQk H4Pw99cy+PHIMAIwkGS6zx4uAAew7jCCpFQVYJgU5AAJASbUdw2GLD9HS2rXMLgBDjNyHaHgOCHK AoS4HMHcRaGyHINCDSDkKMAWAUl2H8deH0miNgM+dgV4AOZOIaOy9OO0P+FYFkFidgAkQ8AwH+Gw RoGKNqH8AcYeH8Aum4B6CCKcHUHSWu6GOkVYCuAACICIOcVmTs4opWZMZO/CZY56IiHhCWjUGQv8 qEFeU8F+YsG/CqLwIcAJCyAABpC4niAQOCGBDCXEA0SxCmYsBLDQqwQEas59CG6uIQ6yJIpapYrA IMpbDjDfDjDbCGq/Dm4nDyZYHPEEPYHQPaAvEPDGSxDoJ2IiUCGHEIPaCPEkOmAcrrCS2/D5EzE0 H6H2RUO4OyAKRmEEDoDeAAEuEsE0AADsD0ceFEFQlcEgEqEy8wBSYyCq4MKOGq4GeeRgBKBIowCg pGAADkDsngIKLu6W/KL4riP2QGZVE1GgLgmCJ8jLAjGWoEa6O4ACH+QeHQG0D0McHMFmXmHqw8Ho P2HoHIQeAcAKJ0HmJ8e0M2QGx8/GO0LoHtG2OmHyViHuHUNCHsHSQeAQ9Oa0L6HkJ2HML4G0HaII FGH4P2CgFeUOBmCKykL4LoAIHiMoCwCaCeeKe+AAE0FYPGAwA4A2Qu64bERmHCGY4GFyCkCYAACm H6RUAaAiUmACAcRUACAgLu2+ASH4L4L5HQH8O4HOAcjSGEAkZ2ASH6M8BkHoF0z2HwrKAUH2OsAW sURcN0L6AdH+tORkLuHAAUwkAlB4CQG8GCAABEHeaIHkAaP2HkAuSKAaA2NCiuViMIL4AOAUL4AW +yAAHIAuBUAAFSHKQeAsAkLuB8ASnEA6BSpChAVcbQP+AIMBCCnWIIdnK4O4SSP+FCFlFmB6AcD2 AAA5K0ASH+NkH4AgO4FeGCLoEYEemUB8CG5qG8/8AAC4C8DmAACuDCC2qIGOGIAABwB0BoSMssIf NUTWP4QPCMJ4LqoELuQW9QpeFWE+1GHIGS5yDWB0M2AEGYNe/w6wAiiAAMBiowG2HKVQGaHWRaAm B4DiAABOCGDKN0AWiAAiAcOCH+H8MAmGP2UeSkHvHy7WMcION4TkV8AIMIFMFEKMA4GeFBPoG0LM H4AqNQAuDWCQQgAgOsHyFauOAYAEAyJYGGcyCkEIVIBoBicSeCSSANRk2tDe59DuZZD3GiZbEAO4 qLOIqmR0DhSEoKoMAAERSOAAB/SVJkaeGpSc2sBfSiAACNSoAADVSuamQOas+2rHRwpiACJ9GeLw OCV4LxOU26szGWH8U6HIHCKsHgHYLMBKBhJiL4M8G8GMckAkAUNeHuHic8AWAChcAYAYSwvNCABG ZIG6GqEGSUHgEgN0Tg8MgykAMIl2AMPaACHgsuG6RgAYHoLpP8M2MSSkACHGQeASHKLpG2OsHkHE QeH6SKMc2KX2MARma0AIP2H2+2IeV89Ua0H2NCAMt+UYeufyQYIcAMAERmHs7oSMAQUaekdgruZ5 OcE4eAAACYFOPOB4CQCqoIIKHiHsNeDmCWCcL6NW3KFaPGAQA1JO1MdgIMGiGMGE9gCWCsAADS+4 c0dIAqKkAAAqJ8H2AWL4AQAwViAQBItEBKPeHQAcQ0GGG2ViH+HgRCCCHmU6AeGaMoH6Ho7aHMrK u8kBIGVweYniAGJ8GmP0PoCO9IB4G+oeA4GNEeAQXyV6MNWCSSH6AeLoAeeuL8dCHmSSG6AoSYGE B05qA8BGMAA+FZEeAiHYKkAoAwNDE6LoHeH07aAmRgAIwKoSA4OCHoH0mUGQAKcSHMB8tqCaBfLU AYGwJ8HyGiQeH0HoQeFSG+SSFWHeViBkB5OQHUHeUUC8DXPmCUC8PuGEGOv9C4YzFCO4L8eyACMp GaM+H8ViLwRUL6MAHuAErqe2IIGQF+PmHsHCxuBjaWvST+AEfAdgH4OCAcBUZIHCG0c8F8F8Q8Ai BTB4BsB4CaTXAeAAAiAgiA1kJzMvMs/OTeOEM2H0QWLoemayFeFbCiBEAWGmL6GmFkMOAqjaBOC6 TUHyAHP6jqniAOSkEHfQ2MYeBwBw5rR4pdEZExR1D64sJe58Fdfw4ICo2iDRf6AAppLUExgEAAA3 gLSnSqZ6KlDJJOA+A+SYZES4JbNKtMMxV8Tk/LVW7evSOFG1OrfmLfTKgUAISSbEJ8L4cyHmHSKk HKGeDpeCjkN0eiNscrVULrMOLwHwO4HoHMLuASHIRmATYGMOas/SJ8moSSAesOMOTq8JMqIK24ZY 9cw8AWLyAuNkASAyMMgSRaH0APauAOSSH+AsOsHTeAFMG8O4DEEggeA+BKBcoIsuH2QeDWDY9IHK HSHMAAEaEMKEBQBU5qH2QMAKXkGqF4FwAAFuEQoqDKCOh8AEMoH2H2KUAia8AUAqiAH2AmNkaqc8 RkSSHcAEQsGkHscSKSIKBykGz2GwoeAXP8LxlcH9h4YgHcNkAaHkkAAfHKLGBENQFqBU4OCQHcGB gIcaQvWoH03UP5mSAcAwhcIhKEQMHmG2TOG8AKjSG0BeB4wsAeKkAgGO+oA7HyAsByODTimUHyH1 RMAgBENCHcHGrLOqAQHiIIG8AMZ2GuBsBQ2kBwF5YAHcPaHoHaNySkMAGSG0P2E0GaM2AYA4BCZs GwKkC4DcD4AADmD0ngE+FOFIAACeCUCWI2AecyOwmA8G0kUYSSmMOEH7G0ACX1pSGcGWGybWGYGe AAC8DSCwMm8Fi8rHWo6wMclyjUGTXqGgGeVQAqAugwBKBMjSuZfdMuasLqV8LpCMsuMkgTpYL5V2 LuFVXXOKBqBaNTJuZ4G+HAbyBcPWAOAMNQrAIgO4EGEFUaCACCCAKWB6wqIaJ1lcaqTw6XD0pjg+ 4pTLryT0a8e2hKSKHwHqLMEiEW3ID8EGPGDODbPuF8GE6gEwEmKMe2TOLQXQqAx2A2RJgdRMCCCD I8EAD+1GHs+IP4eeMcH6QWeurimBHya60A4tGfecIU61sDt8IVee8HOW4geuX3gvE/OcbLjgeKHg oeHYGgYKH8HuoeAI7sIggw/khceKmUN8Q8ASARaGG8RgFGF6gwDAD8FoPQBIBM1OQejqM2DmDk9I HOHEaIEUEObwBQBZrCtMJ8AIAKNkGCGSv8GMGCigDwDrooJ0/K8I0e34SS9UL4MIM2tOAAGkG6Pa HgHKWuCQB4xiTuxGyU2qL6pegSQEeumGTsAOM2FUF03uBgBQXCBSA8Sw/GQPr3dYMDOk7WAGLvhY uUHeHfrMFwHCBgAACACM9IByA2rqHoHYGUAAGyG0K0BIBSjbpCQ0IKXkHy4gs4H0VQr4MAFyGmRm B+B6QtisSKHuHPCiHMHMbcG0GqKkFKEwUUA8A3vYF8GUTOB2Cfd8EQEiu0FkFaR8COCICGMKAgRg UZVCXfXAUWJyH+LuNbee0jguP+G6GdBSG2GZygCECCLoHWG2KMAcAUU7WwRKcyZMNkFcGfT6AkDM x2BHyMBDF9PoBTMJ0kOyAGNzpWP+J8RnWghLldP8J3ZM5aIKFgFvQoBOBCTAH6HJXqAVQwAABSCK 2cMKQsG6GgF8MOAOLuFCFbLUCGCECSYMB0wqH7TKoDUldY9VpZg9sCpbCLS1KGIiFR3w4RtUaEaI pkP2Ar4Bo4CfI94HI9B82RCyP/dt26Gx4aAAC34g0YvREu4kpb4pD8TtsAITRqIjRy2tt+pUIHfq q9DeIXDj5B5R5SJoIJE5GpA8AORgEkEEquWA+oCACLm0EuE6usC0DCDQzaDDPnV2MoHAG2oeEUEM ZAGSGS+oBR1wIkFCPOAW+wZKJy0GNCO5Oq7t5V5BtnwrtkV5S+TgH6KUHGGyUGHyHTFSAoH3jyAM Hktch2IfWaN8HlRigWa7q0ayIgP+fGP2SkRnE6RmHcG+KVnkLuAcXZthHQHYIIG+OIAAF3eaQODF PuDKEau0rmMIAZKCAAFOEQgIAWA6RICcDBW+LwJ8pcQue6MO8QFF58VKFRQoB2A3yMAcBHRMH4AM c8BNTWXFY6YhksKuAiQ0HKAXodA0P+BSHn26A6H00xJUXmH0ViAiHkM8XirqfRGaH+Mon4MMGqAM m4HSH0jSBuHm6gBIHtjyHev0MqAmM8AcA716AckAL+sAA8RgkWNyHCAeIALgAr20FAAFQS8AASQ8 IAAFxYYwA+QeLwA/38+wAB34/gAAQABgA+ALII++gACAABQBHpAn1ekgAHwamAANX9KAc/3sAGc6 gUAEYpn6AH6BAgAEAiEiAAiEhMAAYCQYAASCQOAAGBgIAHvIwA+wC/5TG5C/q6AX4ALYA7W/AHGp 7IqCAwA3GcwwAoECUgAayGDwAEnLCng3I1E5QDw9KgKKQcAHKEcisWjGh+U0gABkOCRbNBodFo9J pbZGJcAgEAGWxVZrDrEiKDbsGh2DQABB3Bnk8wTRl81wA8X3q1W8A2ADEjlwAA0GQwAH504u/7I0 OwABJ2wAD+91bJ1rJqtX5NN5/R6fV6337ZWBZYr/kAFr9QATPwAF/+wAOv8AArQCsL3HjAoAFFBA AGHBaUgQlRLQgwYJAkox+qKAMMPAlp/I8AgBwu1bTqylyLrUth/NWAbVAAfR8mmABnmMTgAA6Dwd ucEYhukd5dAAdBlkqkJ+uEAgCHklJ7uiA59SOe4CKiAYZi8yR2nOAAGngZDcgAbUNnc6R7hEjYEB G6R/nClp2nKlptpYCB8He3IApYdhyqKfB0q+CB+twBR5qCeJvzifx6LIkSRJatgAgEk1GJbCwAAE f6TNBCy1gEAaun6saPw9MyPAatCwn0lB6gYkABVIAAHHwux2gSyJOgCeipDOMgADeRKmrstiNLIW RIkmAAKAcCYACEMItgAdVEgUfSQAaAyQHYbxtgASQoiokJpG4AAQgyEqVhKgx+HydAABWAR1ucCC 1ngFEymeEYSAAcAHoMAtVBedplAAHBvnI6RtpQfACJUfRyIUABwpECR/KyfJ+HwiaptYCagnMH4e AAIhunM5xumcAB6n6np7nqux/YjK4K4aCLcHgfCPHackvnWCoWgAaQZhw7QTLWDBUr0BR1WsC4aJ YA4OAiAB1mmeqWgqDKWm+dqU3CkZ1SOcZ3A1Hwg42EAUG+kJduEDZyqyYp2y+VQDKSfQWhgAA9EI QNhgqgwDVg7t7q0AjVrJE6jNEr9zgKf4Ftye6k0Yjx/gLS4CJEa5um8ABSEoL6/ihxQHHuaLT3We J6XwCWen+CQUK8AYLAAZBo6gEoUCMAAZhqG8By+8wBgGpL1+A0BpGh0Jslzu4YAhdYMhsKaVhgMA AHsALcMEl2oAAT5NE+AAfigJIABEEAOQqorxNYZZlgAFn2VWBzI+D+P5fn+i2P2X4AEh/QADD/oA CtgAAAJ0AwABVgMAAasCS7jcW6LAWIsSvD3HyAAFAJgVgADuHYOxIQDldOqoolBICij+H4WQAYAS RABAGSxLb9YXQvNCUVXpoADMTH0iskBInEMTHuOETYAB3jbEGVIAK6wED/AuyMbBGgBjoHmVIATi h6jigmP4dhGgEj5cUAEeZIh8jqgmPQd7EwFAIN+AEexKACj+JBCpEZHVOmrHsP5iYAgHwiAWUUBw Giqu9K+P4f5KB0gFRSBRCgBgRFBEOMBy4CAchqAAIMRKQSOkeHwPtWghA/huIeU8AAbg4h5K029F g/SWD7V4OkaT6hVB2dqCoC8agKnJAOA8DpD1ZgAAsAJaw/wDpxH6CZcIyh9LhS+uEeo6GyAsA0Qo FQBEuzQXOP8eoFXCFJAWOBqw+G2AAAWPVpI/SVDQAuQ4ZYInwBPHgLQwY4RrAAHkP5xSKjcAEHwW sA4/4qyEAAPAeBRR+jdJ6O0CINGdAwoMBkAo3QAAcGUv0BA60jgeCO14e4GTBDeGSlYDYITIgFHW x8ewAiugGHeSwaY7CkjZCECwAAMQYLMBOONLqGCgjnH4V0SItmPjdAmjcPwkBHzwHiQoH4PkboeK 6dMtYBqnHqH+P0j1ADpABgmAgAJHiPlVHEOhL4nRKCeAAG0L4WVhglamQojwDB+pHK64FVZoCuiq FYLIAAJgTAhpeDFnL5x/wlUiiotiIXg1MI+hl3pdhdC6FyV4fA7AABPCcEskY+ivu9KyiorKFiQI eN+I4R1QwiBECKAAF4L2c2GfOgUeKVwGm4sSblIsMLaW1PXVoi5oABuCJa4KXKkYJiUETBsXww1+ hhDTBsVYrxiIACkX4HYPFjC0FqKsAA8x1NMFmLEV5DwOEGBECIGwAA+h/D+ROqKG6rj/JUWM1Y+5 AFsg9CpC4AULqRK0Sstim1FGgsJbbAGAX6lkKLCEf9bx/q8U4pMr8ISwziJCo5aRXxujNJkAkcol 0rgDieAEAkE4SksLImVt6xh8j9X6XFhQ6yHCDE9E8AwLQxAAEMIoRRYbrvSZRJEQIcQAAZAq4oOA bBDFaAOSoft6R+u9MkOUcQABfWLXQCggQBQEtMAIAk3AGwOxJAbPkj4+59kiGONhNA/bADlHBk8E gHnXA3BjBeDxp7eVaQyRgsg+y1ktU8pMsgsxeDJAAC4FiYgSAZddYRSRiapVyz4SAlEExzjJEEAA CFTxbjpCYbkCRBgrA2r0S1NA8RxDSNyAsljUCyAIAKQ4e48F1gXA/eMcg0xQosz0AAY46gggACOD 9pgDR3C1WWN0VQAB3D7SsI4SZwhsDXMEJAS6wh/AGasCoF6Yh8pJAABMCLOQC1PUSRdSRo4ZD+yT YckA+M0G51YvUdaVhUCPDwAANISwakhH4NkiY6hTzeAU1ZwBggBj4KqPUBBSRYDdMiDAHoi7TAvR u+ewzvMmVQYmhYsg+QBG/AMiEYQvrrDyHALx9YH3FAdBYDojYFwfmnmsOEaQtipEcf+LQY73QkBW AACcFgMSJj7LISAsg8x4pxteSJ3pXVMm/wFC5C0I0ObqtkV0JvVwAC060RsA5WQjdfsiE8J8AoCA V7MaLqJorYmhfOhwjx5jQoYUpbXtvUzzdpPMeYdfe0YDPGeAAG/gX3GR7l0/w2AiAoA/4E/wBBYN B4RCYVC4HCADDwA/olCAFFYXF4xGY1G45HY9H5BIYU+30/AAAX9BAICAKAGiyGWAESfzuAB4QhyA GW0mgAAEBASAE0nlQAAGAwJBoI12oxwARyKSQA9XtBGgz2KAA6IRMAH6/gFEZ9XrGBQEAaNaJFa7 ZbZFBITaoK9IMA4NQYLJn69GkAHO0DQAAY95iDXwFp8+AaAHw6ngAHu7HlPn7aqQAH5FrRdgG/LR LbsBX+DMY6XuAHy5XiAAS/AMAAK/Za+3jaHK4HsAH2KBmAHkRyUAB0ejwAHQ4WyAAUCsWDgsG4Q9 36+gABgFBAG+n6AH0Bbt1gOAEiikoAEMdzkACoEhGACEIxvrANQQUCXfrAXJneCdI4ge8J+gMdoA B8dBkgAEZ6HKsiWn4f4ItYf4EMSdwAKSeYAHaBYLpOf7qHeA4SAAZIBCEAANniaYABEAxkAACZ+r sfp9rsewNMeAYTwmAx+MQAh8QGAoUHyrwQLoZwCh+ABam2FoACmCpxAAFARjO5QTOCzKCrRAawvu h8INyCajIMA6JnEc8XGGZpLAACx7G24QIMeBYDnGABMFQBwAGgcypHEeMFtMeoAHWd5zgAN44jUA A4jWNKCsqxh8rQA4EKCAYAn2gqwS3GQBOpQlNn81gAAcgQAFSQIxAAEB5lwAAWAQuh/HCpJ7Hgkx 6Hy6gLhw7AVVIbR9hSABGFE3Iki0OoAC4MVGH/UiTrCtyFIIgjqHseJ0AAUAtC6mx6G+rQUtOfoa LseZ5O2B56AxJZlMeCwoPSJAyPSuCToMXF+JkRJEgAT+BVaEAQN0fdNgJhSTohauHLWiVSIqsJo4 rVJUlSAAU42ABhY8xh8HwABOZI6oDNeh60HXlYACTlwAG1mIAGrmitA6DqIomhp+54oyjp8AS7LQ k0OgAgiWoKgh/M9n1pH+nprGYooJAmIIAAuDclHaahCoKduMgOAR06MAdCAGfAINg3wAHiAbtnYB gUMYeychOB4YtQexegAeZ8Go5QHyUCQLh0AB3G+X7MHZFQAnAx4GHpbgDAC154nWgh8nU6gEnm8I Hn1tJ5HC1Z/Hi7fJvClMt30ANMoifjtrCtC5Z52OfsqggAgKpJ9H87YIH6pIAnxIh8gQtSSAABB9 rCdoCPCbwb2KeAm6sI43kEvxxHIowGKCCwJgok5+rge0iH/1qIgCsMYrCA3jgATJGEGmQ6j8AAgg 8DgABWEgltXH8a8EoCE7gCAY2McoG13jlAuiICwFDwglH4nEBw3TkgVHOoQAA7x1E+MuAEbiDRwl 0HeBABTbB+KkHyBFuQ3gUAsAAAcCCdweDnG4i8fJkx9j1Q+OZIhYC7AAAiWgBxLGjD6Neocx40QO g1ZgDeJwWwHDRhiKwZ4AB4OWiEENtICQUIcHwNlAYBx5AZJOOY5I/gfmkHWN46gCB3JjHWDaGA7n 4ARGAgcEg2S0C1AWnsYoOwTp8HRB0ew9yCDqHSXQN4bz0htDgGUhI/2iKdaMtQfxuTMFJH85QrwB iCIxM2g5JYqhRAAA4AsYaJwByrAWPsczyh9loGYNgkwCwUlSAmCpqw/gCgaAAJYSYtAAAuBcEQAA WgyhaNQP03IBHXF2Lww8g5JmRCdD3MwHAGxwAAAqCUGwAAHg2DmQUB5pAEj/LCL0VQvGjAIMWEYJ 4TjMD8JMwopItp9AAEbP0oQmhNIIBGe2alBaDEIF5QlJYtRagABnQ8AAx6JIvAmmMPtFzYAFaQQY a42BrgACgFCeg9h6siF7ScAAJqVGYH6yJox22lIWAGg0fa+TPvvoPTkhS0jMNJAKkSWbQkLNqVIu ITzbBuCEAAAsAI4YYj9AeV4cxYR8jkMmAeJEMR6ktXEoQAg8kJgMH8nsfg7lNjtHQZM6buWmAFAC UkAZP6WKkH8ANbAA1NgXBMhwfgCVNj8AKpsASM0LD9LCOx1wAgHQnAkCsxYxaXDtA8FkAAVg2B9M wPdDAAz5uvZEV8kwBz6tGLgpQ14+p1KmJQAARYdJJC2FBUcHgNT2grBe/+mpBYBjVTcA6G42QKld F8AQHyppoIEAGMAAAIQEDNAABQBJjx9jjiSORDjviWgFG6kQAI6kKgEH0WgegDSujHAgB83QIzSB FHwMSIQ3RvGQHga8Aw/oTgIHySYA1djGAIKSOkdBuQHjZO2OcFATwAC2BwTkHo6VYAjGIgckiowe FdAcFAGBuhnDBnEPM0g8xoJxH+CNCACh+HhbGXYZoNmcAMAcBVVo1XEnZNyLMdRQRngDPiPYBoHn +ApBEAAdQ53uAlyMAANIaDAsnZQRYjZ1KXtJAGqSt5kyTgLAAKIWE7gKAMOoEsHNUR6DvNyAkDgS AAYAGxUNUgFgMtyd8XYQIghDIrBHegL4XguFeaW+MsLQVqLUI07UhBDSjl2iyY8VwrhTAACuFgKl SwFGkIEtR9DDEJjEGJKscY43uBaC1ZQfRJWTF2GoNS3k/RGgAD5q2gVBKdaxmpTZfNPABJEJObkU ImRIAAF2L4XwAAhhECPREZGawIgSx8IU860ztlHAkAAagzRnAACeFJ/8nSWi7F7hwEgIwQm6b4Sc fhSSBFJaCXYfI/WiFiAO7tfRBHZZSIMWouWst8axlCYxfRLQBD+KSRRTY+VotGgC2rZ4AkKjtG8K cnw3RMIWHyY8AwByCEmII+Y0g/K4knAOlJ3k4gARmGONcEoABsD7CGAAMocLMLRQG+uqI+6XEpJM pcoI/3ySXLQqQ04BABFBEUIMRaIxk28CaFMK/IwSbhHWPQ3IMQXsGBUBnaIyBq1OG4OJBYCwEmvB UCbHwIANGIrs0cs5SiLyILRLMgp1yCjLGjDceg8y6BFB7hmINQ0tyULEQW8JYQCD+VHwCLA2Sij9 AUeEUY1j2hQelSkCZBB5jlPKOoa1vAIAYuKOofqhAHgU3CPAdzfwVAvDIAAcI12MyHUQlIMwAASg cNOAgagfIYj8m6LIXxdBfjFT2PEfR4QbBDN6OgeoygAASAsUnbAcAAAvBbPQk8QVpcA4xvzv60Wk cHIq7O/gtBYCTNQNcooSQXmLHQOSG4Ah5ILASP1IgDQJwnAEd43wDAVgAEoMAkwFQHRRgLILQMIr xnog7Q4j6SgkwlKqh9Yk7gIfYeZsYVITTOoHAFZgwFYHoIwk4AxnAzJPY7wugYwXgWDIQdhDAKAL AMY3TjkCAuwpgawAAR6fwPwPYPJVoEhETfIkLQghog6fAAAS8IgAAbsI4AAL0JR/gFb/cBIg7QjQ kJ4pRVEBJiIi5iZhje6gsK4hplIhwiAOEMQAASUMp+ITITIAAM0Na0h3JhsHsOAjAgZfKnTQhhBT bUY6gA8PZCxhcKcOMQEQMQRnhpRog0RoYfYkwYIXyhoG4HRvDRYVRPATSU4YAYj5Tip1KZwnwAoo IWwV4VgAANENgQoRIQ4AALoMRSBhCz5aRoIlphQuzQUQUWgkJa7v4sZTjtQiJ4Q7Y7gewWbIQaEU 4CIfAbQ6oeiFSxA2DXAfAdzKxSQf5ha1AuEB6wYgo17P54J5QfI8IeAbxAYf4eZSofooIfwdgkwd wcJQgfwCi9Aa4CjGAEQKoKYAAW4XQXQAAewFBgwPIRISIowAiE4fIAjeTvwA5pimo7YAoA4oIUoU wUYAAPQMIL0JIBg8IMh5gshDgYAGjlYbwEQroGAfJO4FodgWSpbj5Uw1w5Qep8T9yE54Y3J4IyYd Qf43I+ZUgagDrlYc4BjHwegAKE42iE4J4dqhoAwBabqWa+ge4ugfoDIsIfYEx/YBqFJUwBZO4fgE o7YeoDiPoeA4IZwbwF4AAOoDgYx5QEr3ABoFDlYgQ3IuynhL53QyBNyoYsIAofRIgaQagTb1QcgT 6IQdwsIGgC5CpS5bgUAVSE4WYZDcICwFRYoFIHY+IeSzQAAL4L5cADiip15TauLLDvxabXDvioYf TgLdqdIggXQU8gAd4XAS4AAJgDIx8IyDoAIeZMYqpDAc46YrQJgtACIIJtIUYW40gAQCQN4AAKQL aSUhhPZn5aagxfIfZnq/YuwQgL4LYAAJodS5wD4CJKQd4ECuizgAAaQbBPYAAGsioKIOzOor6UIf hTbJgAAZs/AAAb0/c5gKQKRoB9hnsLMLMWph7Qgg8LMI4boAAD9BpkZkoT1CIADTS90PY8Keye5h YYtDcNUNgQVD5J4KcerQge9Epkw18BJTKIIAMXwAI04ggoIzYgpTYgxIiewYU9AZAVpE4DjBACoC I14cIY6pQBYfyj5OpDA6rgYfLLAgouxQhtIewBRvACgCw4IB61Idgd4UiDYfBOJ3YHYrQE4JkfQc q9weAbCYgAociWICLUjKZCYdwcwlQeQtABYeZCYAYdgpIeJ0Zo1JJ1Dgxa7tML53x2JfQs4tDQh9 YsKTp3LeAfZ3xU0aRowfJkQ7ozZhB5RSQeamYAAcwEY6AaYDBPYFzpIAAXQWTDgfoEqQYNYRproB YBqE4foeY3I6414fhOsuxUgBzjoSgTriIPwMhSAOIBhtIKYAKLowQAAcoGZvAaIExPZoJBYHQfZK QFziYiIeRDCLKzavBowAg7YA4AJCYf4azLAeQdZAYagFssrG6GAdgfw6AfIEJtIIYekYIFgdMGYA 5tw3VOrIQcBIgAoCA0gBYEpCCspCofgdokwewdA7YYgGYIoAAaYJJYoOQfFHYBAThOIeo1YowJZP YBQJLk4bIYaG4BYWQ1YDwDIpIAgJQxAcgaY3ICIeYsIeQEhtIdIAJEQEQdbNYCQcA04XABLaITAB QugCAEhYoHgHM/6ew0gKIJwqQC4DR8QiLKCappDS41EXYfyvwxgAo3IlpPYV4WKhoCoBQyYIIFJC ocgU8U4BlbQCCYAlwdJ/YCIHBZgDwIT1IWIWCU4docZKQLQLZRgBABzaIfDSwtQBMLZasW4tBIgP wNhKwLIICDoCDNwAADAGh+4dQe6+IW4VdHYDACSJwJAKwL4xgf404zq7KjQAAZl2sI0JAKt3NAFA t3jQgXd35jRjgV94YAAUd4wAFDYrNCxnJUkBITATMgARQRQRwAAVgVpjIGQGCJwfQfcuIAZACTo3 Sloih9Lr6E93gtjWrKUPBMg68vItQegcNHYdQa5+gCAAqj4BTwwAYezLAfwd6oqqwAABofQxYeIb IyYf8my54Ah8UcQggd8FIiIfB3IeRUgAqXz6opKFJTcbYxgAI6gCc8IrwBZ2NJoiVFo14eka4BCp hUwEotAdADJd4YQc6YAFoIaSQa4a7Di57HwKoLIOgvKui1YfM6QsgpJkRyYxYS4Tio4PINT2IOQI zHwMYITaIcweyMwbQexd4eoBRUYAxcYFwEoggD4BAycqx7gfQehAYCQCJ8QfYdNKIboyYBgfg3L3 QpYfRJwcYAg9oeQBh8QeIDA7YFwDKKloCj4B4cg3IAIdAz4fAlpTQ6gAhpAexogeZAZCwbQkwZYF TBAZAJREwMAbjRoC4XApweLeAeAH5JwDYOFioeoXTiIf4XhCowZMYBgGhtIeocJRABACiqIbAFhC AdQfxEQFofImJ45sYUwdqMwVgcxgwrzaIC4BxPYkhIgP+bhWIFiGEK9AgjS3JDznrQJCYAAZAZi5 wawbyDoMYK6cIegarOodwcZBYB4Ez6Ac7uw2C0YEYEtMN36dwYIYSVYLALIKxWIFT/Z31Ggf4uxV Aowswj8H5VELJhoPAPImoOoOg9ICkeJnLeRoIAGHaj9DYpwKmlQAACGlqepUhhQsKfQW1CbTQAGb gP6GMPl9FAqngpUWbvogw04d4dxKQV4VbhwFQFD/YVAUcSQZIZypwYQYxA4AoBFRofJiRsIAAQQQ CzATgTpNoWwW5xOb4FwxgfodaobSmiGtFrbdEB4A4AzfxowsbdqnjvajenmvbQosilyoZt1rogzw YzFSRo0WAALXBsUfQccSQfgbSgIAQewyZTItGiA6gzw8JIgsMaQdg6oAhIm0AsIegf5vAXAZSMwF 4HcioaQa0YIBwCKJwKALQNhnOyx4aS4kwAI0ZDpswAbLAUgT9LgPIOqzARgSwSQAAKoKwJukodwx 4Z4aZcYCbF5vgdpDAIQHTIIBjxZCwuEW6oQs+74g7ewgobYeA05vsBgfBDBmhcYJwIaJwB4BA15f LQTno7hfRQgtACDPtFhkQe4dUfIXAc5IgYwdo3oQII4roAYeBv4dQaRfAeCG4DYHgRmwrcIeIexF QCYDBJyzhvAdIbhroe4ezNYfACJ+4cYaC5QHIBhjIqZ7gTIUhTYa4dBER0zk4AwBguwc4ey516YP YAAGgGBExow8MXOupshUg7YyYlK7gf80QfI0mqwggaQZpWAZIU+nILAGlGweqj4d4eIggCQeo0ge Qb4ydphCAB4FjGAVwYY04Z4f7lYLgMw9IE4E7/dDELXPucQjMX2wxGhSLuFcg7YQAOmIQOIN4Nz5 YDI6Ayozgy4bQawnoZAYq5QKAKyZgBwB5MchQ2CTwWifYY4YgpwP4PizB941/JOvlA4g2jAiATHW YAAWfW1B4TjkYDKMwhYeHXwAAMPYIAADXYg8QSMgEIUK8K/ZIifP8LgidRYiFAYiwafarRwK7pYf PbScQB6qJj1HABncOvkQMOcOIR/c8IcIoQvde5V3Xcfd/eDJ/QJolcVJxpEuo7geiDoMgLrPZhIA AUwVYV5DopLnYoy/btQGwGEsoHAGw3oSITKo8L4UwU4Uo5QBiqIKAJtMnePd8W/JgureJfQ7YlBp Bogb4ahgAAYdtHYCIe6bofQdA+4fIdgsMhA0JaSoS3IzDjp1otUq+SaoYpIAwfIltoJCrW416wKs IevgocxkXX4v3TqDYBLLAeKutVACwloNQS0NKYzHcKBTYBUXw6olqHhkQMgLYKoAAcGsYAANwCrG AJwepAYyo14Yq8iLADiQYFIBwyYEgfj5QzuzweodLaIAoehnHxAsIzpO4fYBBAY/ezgD7IIX4DkD oYYCrHwBABA+4Hgb5FwKQdIZhviIIeQBJUgCVsg6oCpPYeYCzIInypwBgERL4C40gcABRJwVocxu QAoerLANACyVYfIFWnIBgEMDqUA7Afo0m3bjC8AzAAIoNnIowfo8Ie4eC5wcYbZ+4AodZbgDAAo0 4eAdRAYdgfOAwAq9AX4aBQgIIKU5YHgH0AtGjgwgo0Xkjwjt8XwgACfwAAD+BcEAABAD/AUEfj+f AAYK0S4Aa60TYAKAfBQAB7dcYAe7QdoABoGCoABAjgb4E4GAAEFgDADlBwOACKT7wABUL6YABDI5 LAD7fb/mIEhQBhUIp1PqFRpz/pAAftVfwBeQASxyMQAHrjYYAFAHngAEkpeT8gixbYRABXR6wAAR DYjgr+gdUpD9v1JAgAAWDq1/vkJplPwcNplNqWPyGRyWTp1+ft5gd6gYHzlPR+fAC70QAW2lhdU0 9IxuIhQ11wAH+xACL2msACn3AAm84Je9heXxHAATxhAIgj/jtFhD/ewAbbXTUFfjqAAiD1EdDeTs Ed7dAAXBgNAD5ejYAD8AT0AD2f/GAIIEQABgVLQAA4RIn2C0ddrW6JznaU4AHq5QNgyKgAAoCQTg AdpulkAABnaZAAAUdCeH+czmgOAScHud6FAIeCFAGdaFLMmB7HC9R+nmggCAE4y9IQhqEuWv7GNs yzBAGmi9oSArAn2fq2AGAiaHyfaIgAA0TnufYAAWfSFH2AjAnSwIAHWCYIIK+wAHkeqFGEDr4iyT ZGgAFQXBWAB8H04kOI7KaaH+AaGr8gYsCyK4AGsVZWAARIMJgJh+gSqx7IOaoNgsAByBkDaFgWdg ABKeRsgAEB7J4A6EAGfSGnzJoAHcBbLgKfwHwqaqaHidStmGG6iGABoaAADIDJwDpxmIAAgnjCgL Hm6h+JowR8AKgp4poAQJIOf4KsufJyOoBR9U8dh+A0ABkh6IoAG+IdPDEeNAgOURzISdqaACHiOn 2KgYoIBoPKKTBeAAeZqnW74ZA+AB6HOe83HWd0KhHZR5gGC6TAfdQHgknBtgRZR2hY+JeG0tgnCe PIABuHgmPGfEoISy7OuPZSrWOgaFqcAiqgCpB8HykpbmCYIAHiecCC6JgUAAbRREGAB4FNnQUAMh oICHlwYq+AQZjvfQFgyABJkmRjYBxoIdh6oh/Hsth7gQmDCABRDKbWp59X0ABIDwOwACWHCSgWB6 DhAHRFT8b0IFCShPAAOo8FEAAJg6ED18ZUFlH+q6VAQ9zE7Zy3L8xzKoR2zQAALz6ntoRYAFl0oA GF1Dbc6xb1ntFwYheFwACiKgnAAQ5DEg2xel/nQKgvRwThTBh+H7twDTvzwAphzXm+c5foIKAS2S KhJ/oVlbxnWY4AHSbPRgIe5hAACABQIAJ9WUBB/pwd5vYOAJ0oIeZtHzJh5IUBh9UQAp+U8UpIQ8 H7D4G0eoAx6EgE0SGWxJhSB6D+OAAopAAgHmBAoBwg4+gBkDHuAYgY9R+HNAeA9ZQDwTkDHEAohQ 6ADAlaENwggGQUATAAMgdqyglhXaKDAFoOgAD6H8Uge5iQDozAQAFDAAS4BsD6IYAAohGiIJyFAu AWgYDoPWPs8QzQAg4T8P9LoIQEHeB0P4ZyUR+pQAIBYDCTAFE8AEBCNo7B2qIACNhTIF4HnrHOQQ UADQoAAGqA0IBugAr9BAAs8wPnxFWHEv0Bw+SGgRHocYBQ/iOnNfs54gg/RxMEH0OkmA7otAAGU2 BLQOQTAAC6NA7YCBeQwH0BRLo8wdRtAYEwFhgh+nEaOWMAI2SGgbBSqsfI5ytj3HQeofAK1VjoA8 fEEIHV1AWA6Vsa4E4vDGHoDwAA7xxE0CuFoMAAAOgeYAYcfk6zBGER6nU1BqynkQIWAF7JDRsjUJ CM4Z41gABJCfIUA491fDvGMHtCI81+gEA+fUCgOgukEJQacuAmBMEVAsBeNoUwpBSPGPs5pNF2j+ SzO4ApjjKD6pVO0hphzViFELE4Ngaw2OIQUXmCYAiFCkFIKUAAMgZLzBVUMwpwCEOdKc6udyPaWP PqdU9tjLh/suACnVG1RpOmCH+wSnRVR+oED4G4N4ABojZXULMXBYypgBMuAEASSB8MEBgDFNoTgn BRAAIgRLWymFsF2MEXp3wLrcBQCgFR0ikIwWVTogjlSFMuTcQhLKTKoWVss84pCUCIohJiP1ldkF jlXraP5ZoA37DtHKr57woQAASH2Ls+R54GkKIeeo9FtABnGIYWwwZ6gCD9IHBpLo7R6wuGIMU6gF QQqrGuNpSQTwuCCAACeoJ42AmnSgzMjqd1lADH+YEQwfrpCeE8UARomBEkaCaggrZlxyjuKQLwXo 2wAAxBQCEAAOAWgSIKVUARqL+ztpyjVG0QSEFNE+LlCg5x5tuRaVsHYL4XA9BkgxmJAwBgBsgccw Ryk8WyRKMUqw4XxrsRcKUeCbWFg+AAIMHy9gAjxGqg0ZF6Txi/JUB8Kp5wFA5T8OgioJAMBhAABU D6fR5DcEKgMd6EB8gSCGg0bQ1E1AKjOPofLBxnjgIOiAIwAB2Dyi8EsK05QNAjUcPsfSBClLtreQ R5JBVjlNH4AFghCiI3/VXY0AA3BpWBFsKgPxQQKIuBAPs7w9x/MEH8AJTyFiOj8HaZcfZ+yEghho JsYpJQXBZEqAAJgTqPFGuyYkw876mmTOAPxIZVlU2yLYsowIhw/xSDeG0Nz5AJKrH3d4or0wACtF GKlkANgbAABMCeVY+R+sERsl4ghAkarGQjW5HhCgBFKsu85HZqzVmHDXuEAFFigDY3MpYEsLkd6o G7u0AGxtjuTOMMfeimgQOLR26ww5h3WTyqhvs1FLjEmrDBwVBo7SSiU4UAAGHDQACG4gAANXE9t8 VsuQEIA/4E/wBBYNB4RCYVC4ObocAEnEYhEjZFYZF4TA4RGoOAo9GJBIZFI5JJZNDIJBH9BABLAA A3+AQAAZdMAA8na3gAfjydQA2202wArFiuAACQeG5a/IK/n6/peBwEAE4lUgAFQp1GABmNhuAEQj UqAEwl0oAGKxmUAFIpK2/rhMwDMrhUIOA7xJ71e75Cpc/ZdNABU3jMwA/Zm/wjBX/U3k3V2AHs3z 8AAY9mSAHi3YIBHuCAABn4A5e/KhU7oBJk+QDiAYEAeAH4+XyAH09XtoQEBAACn4BwA+HPiHc6Hu AAK/tAEHzwAK4uO+HU+wA7QEBsOCggAHK7XqAGcQBWADKqlXRwcGAA95ZpqYDAFMoLU1YtFeAC4V SmACFdkQCAPgAEp4oIfbgAAep/naAB6ASfQAAQEoPKOBbsASeB1gAcJ2HkwbPgACx6tAy55paA7j nKBwFAAcYUh6AB8gmCgAH2f8SgMBMSgsfBqAAFZ6Hcm58Nie4IuOCwQOo3bFnsAYKvWDBzOCEimA kCIggAaYBiSABTmeaQACWDSdBcAkpH+Fg/gACAPCi0J/KmAp+Pkgx/NIlqpoMdCCn5FYBgK753mo NyCnYYbJHYDIAG6bDChKFSoAoD7eGcb7tkISxyAASRPGCAAQhAE7DqYpqoACATjsafDBgEArGAbF huG0ABsmUZAAG4aKjAMe1biGFDeAkd7cgGcKZHOYsMgLVaChKpgPCyEYAHAA8ZlcZjEBWH4zAAII kTcAoCsWgSoLxPLDL6jKmvaAJ2AASpAC8/h4GgAAXH+eEGAUxZ0AC4BVnK9Qzki88rKUlqCTouSS o4gy54VdOI3Suq5Yhh4AF5jIAEbjgAFTj4AAbkQAYpi6PKmZ2UgAT+WYqABI5gqhOE4ABg5sti2s ZUtSAFfK5tAw4FpnOaCgC2pkmMRYABAEUnguCEsGmYZEAADoQA7NYDKmd5tqMfMbMkA0Vg0GIuQg CgtoKfYJqbVZ7HUWAAGqbj7ggCrxhKFgrPWdhuAAcxoKuCB+GwAAFnYph3GxVYEz/N6CHwcbjn8c bqAofbFnebl8n6eKoa00DAPlPOL5IglzsEw6nMGvJ9n6xABgNV0asQAIDNIex+tq0iCAUfLEAa2q EHuBbgHgvIFAE0Bwng45eCBLA1lkUqZgVVyBKYBR+tIAIBwOgxSFQVIADMLezCSwQ+Ao0AUHqpgD H1FZ3AL+QJ9CBzjgoCTagMBjaj6AIVACA9AGI0JsPcASqwIjwOwPcdKqxpgGawPcCZXx2jlOOBsA 46k1j1GcmsfJUACD4O+PkBCcR9gJcMPmFQ/AElMH4A4ehvR4lMAOP+FQuAGAoRYEAHgAAUAmHSAA HI+IPjrFuN83o+0ngCAykEdINUAgbCWGggozBloIGuYgegsxeAAAmAxFY+oSIQAaiUewFipjwBWq 4eYHDQAgAu0ICwIgQgAF6OsxYkhJjRXeJkXTVQTgkNkghPBMh9nNMGTFCEJ2EEFGwOIboABqDQF8 AAcg4BrAABICQr4SwkBZNkORMA9BfFXHWKIVxhxwmFAID9oQGgvB0IKDcNQABOinFuAAGQMQWAAB 7L0go+CWF5HwAUxDOjQG8YkQk2ptROiJKuD4GSQQCADMQCgGyahtDjFiAATYkRQAAEAH96gCAMgW RgP83JoIVHxKmw1opc5mz1nsQx18ySDEaAJP0AAsKAAAFHQNLopxTqsKnPkl5eZ+m8EEH8PKixvq zCIEVLgXAuBjAAIwRok0WDkSkJISDVHaEGMQAV2xCGKEdI/Pee5BCmOwMYTKAJBgBr5HYN4TRmhr iejBBsl8iTegDAcZqVrJByu1HOaQfo5ymAIHwdiZBznHD4WGYcbhuQCPCH8fIAoCTeAEAYcAe4/n dgKJkAIBpvADgONAPsAhiB5AEQe683IDQGGkAUCYgg6wGFQHoAdtgEQGAcMOBNWAphrkFCUGESIA ARgcBiZIfhiB9gCNIAuYoAiCDUGaZkHYQgmAAA8AQ3ImQvIrBvE9Bg+mhDuAICYAA8x/quAYP9DI Ex9JBASP5VyqzSADAadQ19v6hDvHkd8BY9YVDfHqjMZA9bJgPH+eoDxkzLD2b8B8fqQR8D5XyAUA RwHB1FNsQQeFfzgj8QeBIaiDwBjuO2L8CiTxrBFBqAADgEUShKGyLlGAzlVgLjkcEFZ3x0AdUUB4 Ibex9jRGEgwYSxBrlCAMPmpg5nsgZKYOcGqKwETUAABEF8PHj2GAyDQMIABxDcT2IkRjSg7h7D5a QDrWDaG1APjsw7rzZD8KYxdcKrh9NgGWNKD42hpruAIPQqYSwoBGjAeoAA7xniNO4KppQD64ktBM V8CQRDKgKAyV8W4tBbWzHoUwJoTwmuGAUiumBhnrj9JkwpO5ICNUKpYVMew9jjidE6J8AAYAvhgA AA4B0BSDj6H2g8VGkQABGCMEUAAGNMY9VJTYAczCFMUZOy6l2o5ml2H+XYl5h56T6MAfMf0NpsN8 kmJAQ4gJKDiHGAAUApJAkyOwn9B4AR/KwABMwOgcgvoaG+OcAATgmNmC6GJeQihHiJAAOgc6exHC LEecEfRxwDgENATRiGqCZpKpbqnUm692EHQKjAw1YR+zMJcnkxpjDqOsNqOYcCnh8DtKM/jNMI09 gGH6kof6D04EFQedgqG4zDmDADDMAKrrztCe60Ieo/TFi3F3HcJwZhFAAAvHY9ZdgBgBN4AaehND SDLGdH4HQNCvgiA2eoXQvxZtLBLbJVe+TLIwmJQsmQCKUbqZ1PthBBCnqmVOngqY7rkgAFmMhHvN AWosHAnsG4KGsAPduaEAOQXUmDZJsVh0izaj3GsIxGg03qDxBO2YSo5ivgwBN1kLAJTcjtGdKsf4 5BZHIAKNU9YBOsgGAsEdFg9OAj+tkBICoQwAAPH4MYm43qPDwARCoA8BMR7ERKvkbw8jEAeBe3sa w3VpCiFM4UQohxJAAA0BqdWr4hmDNAXB75MuEwqAIAkgg+h+olGmNBvw3hoDMRYNnkYQAWquBWPs 44+hsjhNkXkBACwLxaHfiMBwGgADwAo1gUozhmk3A7L8MAgxQtVAqCUhjJeWz0JCe0fvCgBbBAEY gfAewqATwTIVAAAMILpeQBwCJoQfSA4fQwoVYUzNIJIIzxgC4DRtgp5B4mYxA1Q3gqbewqbV504j 57rdokwjRi4REFQAAU0FoAAd0GA7gcocoAAGMGxwwBZoQjQjQc0HpaYcAcAAAFkIYAAX0IwAACsJ MEwkgjRiififwZkKI/gIQIQAAUUK4AAKELQAAOULoAAWsMA8BlUHMHQgTpZkguKhsJbdggYl0EwO MOAAASEOZd4SosYNMPEM4vTUDdIhLUMNcQEQLdwlrs46jO7szizs5tQgxB4ToTAsYSgSCx4QgQgQ ZMIKgMhUZhIuw64mQcwcJwoJQJDxgbYcBKQXAW7nYCoC6wwTgTz94RYRTkZihikNUPg1D+0QUQIl zVBOgmREogo2rYSFTb4woAoewaYm4aiiIA4doZ5BAcA3idg0ABAf64J1wo4B6oofIAQqAdweBdwC YD4pQAzHgecGZGgfI6iorjAeAqYdYcyGYe4eYxACAfQ7AB4dAggfIcI44egf44AA4BZGYcodRfIZ 4IQGQAALQWY+4f4BRtjjaYYe474agZgY4AAYwZhQ4ZYXxTwG4uIFIZ0Z4IwfxPwegqBAw3gpxBYm I6gAYCBWDeYgoBIfY6g9gpgejfIA8EoBQfQqYA6Fwn43oAAZ4GRLAD4C4nQGQBaJQfQdhVY28DgB aZIfLRgBw74A4Do6gA8iBBDg4zQEo4AfYFIIhpYEzSwVgahWAaAboYo8gDhQ4BoDAGxkIFUTK3wF QwYuyZAqEaymIfw3g1oqZ70DTiJBBwoeAaYPAyQd0t4X4YCO4ZIZZBYNgMaO4eYx8IoZw7AGAI4N oAAIgKKW4gUHUXqm0QwAZB4dodYoQXoXB6gbYZSXYEgBo3IH4FBCYDIA5B4c4Z6D4AgeYqACIAw2 IfYcQggegcxEofJaTRII5RQT4Yw7AJIMIUgAAE4G0up1xEoAYARFYloxCeBorTzUpdY06m4iAQ6K wHwfEZ4F4f774eoAw7AXodA3IZYAYHYAAQISIWsQggrPMXVAcQJj58YXNBAAAKdBZMIJYJZGkmxl zUIfFCgAAJlC4tAYst4XtDgAAClD4AAS4S4S0OUSRUatLLo+KGYgUwQfxA8mZPgAAZoZoTrS4Cw7 ADYDwKg2weCJQmbwwdAax6gAMxQAAA4AxWEqxUUugO4l4AwFIltFwl4fo7AgqDkihTSfoEQ5A15G AdjNIdQaQQRkIfIoQBqqJBgco4Df5EoBYlY2wcZZgcoqAB4eqAoeYbxEpsA5AAI0AfiRjiRhYxh0 4lh1IuE8QAo3j4kDgAw3gfYuJ253gfK+EQhOU8VN57Y1YqQ9ZPIBzcQn4dhEoX4ITKQNgWoVpsMv wwwAciQaQYaLIXIXbAAXgWqVYJ4DdLYEplQIbiwebfKy4mQBqMg5A2Ylp4ol4EL24B5c43KG4qAd gBEDjU5EAeQqAbQdo3IYoCIKRpYeJVwFwe0Z4BgfgnQfodg74foBJtjRw44fYAoggA4fZoQBZAxG AAtPQApfIBY9i2YAo2IVQF0sweoFhRQJod4yIDtYoewcg74egeBVwCgFQ6gfwI4r4eYFpvYAIbDz ABTZgAAc4RQTYAAD6/ZkjP45FaJBAHw2IVAfQpgYgc4qAQoMBUQeQdRdwWBWcGoHQMQAAI4KCW4A lTcn5B4008Afyd42wzQeQbIAAWQW4X5Bge40gFQE1LYHQGb+RkQxYcAXct4c4WFEgHIFwqYc4W4Y gAAdQco2oBgI7rIDtoEFgZ5EoFoHoJArgFCHhkiZIfhPLlKAw3JhI0Io6ewwIgwTISCnYIoIhtgD ADadQBQBpF4bQbTnYXYW0t4NYNpqiAAxAxoxEnlKtAl0YvShUJ43gW11IAAT11gAEOAOIAAHd2Qy Vk7HY0E7wqaTJWYLgL4K5v4dBfIXQXAXrFgcL74UZnITQTgRw2wfo3NGK8SAouZ7g+SeTUV0kQZo qQogh3iRh1JU5B68AYAAAdYaqnwAQeQzKvIwo4AmQeQb43IfochB4CIeyooeob5VYAQegmQAYfkw T+xGo2wdIpiAI1A1Q0IBQ7B/qFTOwpi3xAoANibYRGAfsEMEtd43LOKtgEwmQd4B5B4eoAKFVNxV ypwqAWweTrINgSAUww4f5oQfwfY0DU6Zh5oAAa4ZCS4SgR0SzV5DIHQDhDoLYFw74CAfA44eQAIx amSzS8MQlP6AquLORzsF4B0Dj/Yl6Rg6w4AfIAhAIYQAbygBgb9poIYBxIKpqDgAgbo3I7cHQzQl oAqphzxBDR42wDiooea5C/QawmQ3yO4UQE5AIcgHIxYIYdRQ4GgdTXIeIcWJhZY3oFA3IfE7Q0IH oNIm4eEt4CwdA2IcYQqnYBwBo4DC40gA4CA3IfwKoCQtACwJwAD0qQgM4NpQmJBDoYYYSL4dIdRD oJAJK0ZkWKSfwg5ik+g7DR5B8kcZ4Z4bMZIfQ1oAAGAEJUQHwGgGAyQd79IdAa4ra7jZgeYYBeod gdJDoBgHU/YBoIoPYAAY4a5ErXxboIbxizBnTTd7RO7hdADpAjClZOouIg8NRmAsYJYJS0YEgEpA Ig4dodr74UAUDQkPCK2Y7pQvDO7lV7GjL+4lkMwxJkjp52p017jeOGQ+ZEoTgSDtwUIVSnwQ4Raj wHgHgKo2QfZfIvDjDe4awazCKjBeQeId40gYwYUt4bSSRl4SJpQVYVicYgRO4fpoSzjixOhPKrtQ o+cXOjWrLpQpkYQ5FKZO4lymop6ZK2sDY2o66nAbyVYd4a1GoBoAz7ABYAJDoANlyhY0gfekEh4x g4DlOVRow+Z2rLocodJWAYIYoH4AANIRAVQ9aFS9Y7EoIqYfQeyGYYQaJW4SIRrboCqsQAAL6jAA AJIKbN6QtAKmZotAVwxdTdwljVo2SYtv4ZIaRvy2gggHAF7+TPKmtweLCfQjrs8Dwgw6RQ4eAbWT JYTXIYIfwQIAAYAAIKELgJwEBNeWJBgYyg6m6Xcn6xYf4AxF9fy0YeIfdtACwBSood0dACofCxYf Qd6xYfYCRV1hZGYYgbI4AcQfBEoOAP4OBaYdYxAXgYqIZ+kvWgt3wCACCoogQ6k+g4Fz7iRDofYe o7YaYaSTYZoarzCsBWAD4CY74EIBE68rAoQfIaiDgBT742wfBJ7oydQfAcAoQANLoYAe6dQf4GCH 4IgMSjQBIDaX40g7ED6ewlafThQf5ZmaI1RWBmFGoJWgxARCSQtZ4eEGgUQTw+4NQM6W7HcELiKa 5hMEqtIw16ohRiGrQhAMPNQAAUPNohBi7+nM4hQBPOgAAPnO4AAPPPXNG1olQuJi5i4LvQRLIacZ MKL5jIfQkZIHvRgAAQ3R4AANXSUNDc0M5k0PvPgjENsQF19Eoq4GnUAAAFPUdCDoAkRikmw6gFvV YAAPXV1IzHnTPWQk4lNpV7Qgo7BiDoBVwYQX6b4LQK13wO4PRNQNoOKiKRI04+U7w6j4g74OYNwN gAASgTSg4OQOCW+noAAOAOIOygSggDwD5Cd00M3S8XHOXWYvvWsDS3wxNv2B4fpDocAaSXYe4doT AAADYf9poBYdApgeYcMDQfY0iuNeAuzcTIkbq2Yfg74CUcbYoBY0AeYcDXIeoeo44B3GdIweq34e gxAdectIyGbS4eZoAcoggd3FQAwBBtgdoeSGYYoFxrAIgUIUTkgFWbCfQawaixYGoGLrIKwLDN+b A3gDwZEZ4GodiGYDQfEwgfpDIeg3wyTp4AZOwy2BFI6RHjgwbDC2YAiGB/xtSRAez7ocwB62QaoE qwwDwCFtAHoD3Agdw0AewcY0gd4CAggBJ4SfuuhRQ0ICp+QAIwoe4FRUQD4JqVAeKDgSoXjwwEIB xVwLgCpMAAwGQNYloCAHHWzYusoAYfY7DeZ2pPIAQfLi23ZVYdoaQsc44sYeAewwoXAYwIAo4CRG YaYYo84Gso4AAG4JY/YFAHlbhknB9QGgD+1v9SY3IQAMoJQAAEwDKSYJQH5WADAAZEoeYahfIfYc BB5ZY0iEhB4BoCA7HKo2tyJWABAGY7Yd4Eg9QQwVIqAQYSpQ+UY4CrpVMTmjAmcXFAQgAAgUDgkF g0Ff8Dfr8AD0fTfACcRhwABPCTsAAWdDaAD/CoTACUaTwAA9MiPAA4HJdAACfsCAIDg8zmk1m03n E5nU7nTGnwAQ9BABCogAONHAD7pUtAQCplOfNRACBqgARNXABsrQAK9dAB3sAAUljAAgswAfr+l4 BAD5loBA8wf0CfoFgVzhr2aoAAoGewAA4FGUCAcye74WoAbjKigXfzkAABeoNAD6BhGAAXHUofYG CGRAD3AAIfwOu9zf4CuYBfgEmD6hrkSAAeDb2YQf0kBQBpzydeueji2AQfVxe7geoAAjntgRe2me Dakj9eUCAoDBAAfmpjoBtgDAN4f8Jtls1UJf3pyPXpL9l4CA12fb/l4M5XKez7lvjjv8fQBISfQD IFASBIYl4GgJAZzPyABjBaHYACOUJMAACgThGACZJkbZrmuAAbxDCQgh4lIBLYFhoogHB2HewB/O SbwCrYf4GNcCx7HiAAHHml5/gQ8wRg47QJAVDR+x0f4BpId4FoSpK4gifTXGQf4HgAaADiYAAVm2 cQACCABmO0fZ0AAeR2QGAYDAkjp8uq1KEgMfgEgAAx/MMAh6OUAM9gOfSZHEC4RAAXAciI0YNHwA AmGwVi+G2gS/Jkeh4NEBAYrsAw1CTDQmIoBJnGaAB1EkSSGmCbjRgTGgAoSC4XBAABviBIZRG+uZ 4KkAB0GoAAMAoEoACaMiWBcIA1LQe6nH8AtFw1Gh+souzXKidoADkOoqKGHwigAKQpDsloDNcexx FwAByF2UjAG2yB2GIYIABiFjKHceTkgAD4VQ0IQhgACIaDCAA+kMVSsjwOgAAgCbTQG5LwwGgS4t S1CBqcmSeJ0eB3JIThNlAAAyjQKAAAeB4KP6BYAFOURHAAGgbB8AATBMGrKvoloCIY12JNBjWgaD oWhoI9K56MAGkANpYAFvpyIk4TgACHqgADVq7Kn02CmqcAmvLae9rimKeSlqW5iAAQpBkAAAsitg Y0jON4AEsTJGgAEQTTahKXo6CL+pg7yaO8tmicMhCBrZvsnsJpPEo6yIAnOAB4nEVwAHWZ+QgqBZ zAABZ/L+eBvL+AczAABp5PseXSOUe6ZRnAZ9n41D1I6mQCAG1x/H+uaGLxE60cgAICWY8LIqbpNA OUfsBgKflFvimQBBGth5A0th9P4CfZgAc++lkeYVgALRCZCBQIguAE65Wb5vnGioj5KD4IwGFILN cKYbQGEYDm8YAe6Xz+M4As8wuwCR/kYL4aIfLgiYlxH230eYBSEgOPcAABRfwAD2AbAVSIGgADAH +EAAAORvC0JKCIdYABwjsJeAYahCQJD8YyP02ABElGVHuXMeIAyXj+AmXEBA9CGASHOZQdY/wPMs BKCQyIJT9BSG6LIAAGRyGiHON47LzT9AdCETAJy2x9A2DIAAco520D/FGLY7QshnPrAgU4eYAj9A bB6kMfATgNgAEcNAELSR7oRA0kVz4FVFgiBCBkoYPQmn9LY0hwjkTzPJa0bAWMl0zjyOqEII6nQR Adj2Pwe7kx8DPFCAAeY3xcq8G82gGIHgMFtHEW4eQ/QKmjB8yUBoQA3AAbWJYAAbSkAPAgZ93hCS mt9eGhou5TiCzOJueMhI/JqHKa/NJpJ6hHiPNmF4LwXzMgXluQQV85XPgLSMEYIwRykvdO83wtKd mmSRcPPWe09nGEENYQpyDGR/u7mU71DQBSnC1FiyEO4elkhpDSHMAAaw2CDO0PotwA4KOROyPQej 8AnhKU6L4YZexFh/EMAAKwW2ShXCxI0TImxDgABaDEHTkS4pELoU6HLSWMkCISeBws96gVBaCS8/ R5iWp4IGk8ARbh9HqPGdkAo/inFNHmAAdw5BjlJHgMgpI71HgJH4RwA4/CnABH6jQAiix+ExMiP4 +yAD0G8chC8AxyR3D0b+LwYIPVvhvE0aMDxIHGDlG6ZAKARmSgQAwXYD4HjKBoC0FEAAOwlJbH+P U8oAyQHKOytAmBbneNbAIfYmsj0nj4do0l4I+IIgAF+MYaAAAaguWEsBK54TyJPAI8dE7jHC1yJg QUdI2l2DsGwHIAFgQTAAFGN4MwAAKg0CuAAKoKS4npGmUkZwnTQjmFaWgBS1z3RfAcBRko6h4CjR 2AI0QAR9jqI6NwyEGyXgLBQZQcg3i4iXF2hkBIHgYgAA0CCEACgFmUBECkFJKQfQkAFRYtB+i0Vk uCXwA57wAvwFiKkWYAB3jwLYEgJgTlfgbkUPoegvleCwDGAACY8R0mVHUQyupMh9DqliP8ezKwBD xG6rw1wABTDzj+HkWoyTRgPTqPgtRowBMrPLUB3h+oIluXITI9DSR+kyEYJA2YXQusDAwBZ9VOxX iwUeAwBSVwihGW8PsfRa3BFproa6ek+SD0/qE0GbEkRhZ/SwNC2IrdCAAGHocAAgNFAAA3o0tqu3 EuCBlpNECIilH6a9nZwWe6hwXMKTIZmoQAA/1IAATWpwABb1UWjTxhVsByuQ04W6DifgR1sAAfGu S+AFLtp/TmvyDEBAgD/gT/AEFg0HhEJhULg5whwASMRhkTikKGMXAC/jQAB8disfkEhkUjkklhUE gr8gwCgr/AcIgctfQAAIDlRbKxZAAoEotAB9QqFAD9lU0AL9mgAfEtpbcbLUABwOR5ADmdDyABmM pkACyWi5AC3XC3AExflnAAEtQAs8qAtvk1xuVzhFIgj2lIKmj+l4AAb+goDdYAerpXoAdLbPwABr vbwABDgBNlduTfj9gmTlgDfr7AD7ftLAIJl70AMzfwFAIABIHAwAfz8zz5ooNf16BL314Cf4FADv dzvwjlvAZfIMAACc2vdDkzwDA4RAD5mwAVoLl4qQNCIxbLsIQZ6QVhW6pABKJRCADqS6qABbBAHA Aee1LCb++VHeAAeQFfL+AIlijtWCIDAIxgLgqAB3HmzZ0numgDNWfoEHiAB6H5CBygUF4AHiDwjO SeJrgAD4FGUAAJA2wYJgoCDPnK/52AC14EQgyB/HmgoLM8f4QgQAB7g4BqaBGE4AAqGQwAAZpxnG ABTGTEgmhCCYABofJoqUFw2gACgRivIMPAAA5+tWAR+AcpQDsAl68P8+Syt8AADHqAByGgPjIHWU bfnuC4AFOXwVgALo2jwAAGAUpAKAxI6/TUfB+IIAYBNWAaUAE0KaU0goCAWABpGYYwAF0P7vjAJr fAcBxzIKd87HsbUDnsbiCAcAaXpezx8HxNzYNYEqXgcIlCGmAErFmZqVDkPhTtYA9AACfzPJovDY SAmjfAFSq6ISwCCpmABMFIPoAA2AxggAFp/HZRJyP2bp1MAXIEhcAA5EQUAAAWfgNJolE6W9geCY LgouYREoPg+ACgqEtrkgElh/Yov1cqM1Yz40ABiY6AA15AABZ5G8iyJiAIAoIf5/QFgIBTtOSCn8 16/KWmj95WDGAIKe57GgABvGiN4AAwfRhNYeUgHmBIigACIeE+z4FytA7PAOlCkNXSakAK/C2HxE hyGfLoGnoZYAAcfkDgGAkIHcej/gMd8XgZpMFmtdwBnIwAJHrIh6G6ejYNNiL5UmljkzOg2UoJaf GoNiiCAIAqXtopABwMz5/65tiaUlOh/NWfyUHwATAH0A/EUwtJ9s9XCWH0AT5E0BkrBIR5AAAJoo i0gp8oIQw0ji6xo3UJglCGAB2EuTYADZbgABIealn3yb+AClQBgRte4Mgy86Aby4QzUe4KJee4Ds 8BB8whALVnmfoJAAdYCg8ABsATQB+nJdwUm8OcAAGh+IWAEAgzw92bLcMmAYe6FjfKUH4XofgAkD j1AKnZUBSB+nHAANYFYNVQgxBgiUCY5QAA/G2WAfgwSlj8HqQQBhmEFgLJmOEIYFgAAqEUeMBg+A KPKEQVQfgshvmQAiZMdADj9gZCSDs2AWAxgAFELUbAAAiBGB4AACAFC9ARAyoABQCIcD9HulZ0KE wCuCMuYAvQD2ImrG4NUYsUhPRRDaHINKKQItNH6OZVw9RiCZN+MgWgAACjiM8y8lADjfASBSXodI EV/gDCOGdJAKQpgAE+JwWZ7wyBcNYA1bawFMIHNhKYo5BTeEGlMwYgonxMChAACIFLDAfA/CAZ8g w3RtDdAAMIYAsgABlDKG42A/SXj9H83EAxnjVqgIKauV005qEUYoYAmM2SBFDH6UgME3wAA3nEAA OM5ZuF2m2t1TiOhbi2FQvgOYekSgcXuF8LZXBNiZE8V0W6zwFgOQsPlcQBwEAkJaS9ijl2LzVYKw Fzc0VqgBaqP9A6kyCgJAETMeA3hXPKGuKYAAGQFDaAAPodI2SlDkIKA8epegEDwL0PEbaOh/D0II AgAxk3HlIJU6YwABABoTWAaApDEmJj/UuANOdSHEoHM6m1YABEMmwH8gce4HkJgqTUyk/4FB9J2H wAUvQlxtgbXWFkQIAAihJCkQgTQkhEgAEeJITAAAvhiC+YgYyzwpgdQsDYDRgB7j+KWr4mYBR9nS JskSZFNADrua2WUARejAJEAMP4mYDS0GhJmOoB79hnD4Xu10lgOxyC/WQBIvA7wDl6HuNVwQCx7E qm2okfKB4KGvHjNAe48nBATHmtsf0bhogOBEAAZIIAZNEAWcIII2j3AKGoSofw7zpDyAUjcDpSx/ g5BZSEQQikPD6KQPQPU8gBiyGsawBKBxwAQP+BYLoTKQhvDUAARgqhiJXBNJkf4+iCAgBU/ID4Gm GGxg1MotLnaBEzAMAY3xakDjiwoAAUYoxSAAD2HueRCUID8HPagegvDxjvGmMk2A+zVgTAWkABFS wP3fHsC4Ly/ATJhEqJCWQYw0SWAaA9Ig/3VF/IM1k5LMi+sBL6RWa9VDAMoqSS8WuU6Sj6QgE7LD FjXpOHEAAVAqFnsaDQokBhyJo5OcWWmoFDM2ZtIYwE05Bj/mBIKhQtkEyykGAK1c/g9MuhXCqE8A ASAh1tDeHQxY+nBHJAQTMtTiKSgAFSKUQ4AA/h7EIAAFIJQkgACuFfTolBKXiFOKoQZn4yJIAyvc BoELvlsjdRYgqc9IaQzdreaZBCkZPyO6aaUqakI60dNxUBnDVm+JmAKxGdTBjjGU0MAI8xeEcMgc lao/25GwdWUNA5R2aADVAxRtYASsMzSAKgWNxwShBMWEEJ99DAF4EqJQR4ABPCPT6GYLwVQADTGm K0AASwipqBwDRK1vjVgKAnLkCYIQnLaZ1sol5MWJGTzPKohBRS2Z5tqL8Zg2zPj+KQEwG4KS/D8X EwEtZRDAQUJflAlpCmUpBHgz8dAzV9j3AW/YWA7LjhABqEEAAOgJovG+NASBaRxiLWQAswb1ddj/ J8BED53x4jtGaUoc0woEF4AaOk3wDQGpqHyBwlisDVijGgDYAAOQjh7LKPczwJwSAlAABwECgGVl 4cisA+ToeJuhMgnMcw445iKEQ8MQoiBJL8AaDg6Y8RnAAHKM3pg/xji7aIPEdxfgHmrHaOOwQ2kg AXAKoB8MABqJoOsAgGYAA7CoGGZA12eZVVBmqPu/5sGVlpN6xbKQtZOj3hcAAJgTglmQACXocY4o ACsFLwAMga0l5lL0ysvvgiDwU1/mnIv3sj64I/N2orEmMEIFh+kAAuP2AAEJ+9LwFIfkiyaQf8kh i4fiIXNoglRgAAyQAAABqwBiMiNgEQDjPnWv8DfBtwGgAAewIAABEwJq7Avq8h9QMM1NumUPzv9G CCBmAs3A5wRgABHQTO2gcgcgAAYQWMqlxCKGTwOB7wZgACLgYgAA6QcwPQdweCEmAlwMhCWppCTv eiaiWNJqQBUhUD3BPBRJZAIAIo3MmlLLqB+k7GUDABVBUBVgAA5g6ncgMQwjWAFEiBNhOBOAABwB wIigjQ2iyptuYP/OYiYuLnFwOQelvCUQ9PBGUGAisB7h3hmE7huFno0lSAJh9OQADh1D5B7BvEgD eCZr2iXh6m3qSh+DAAEgKEiB6qMkIm+AHFQMrCZh6lfF+GvEbJEi/DCB7DPB3hyELAJB7lshyCWP QiWB+IxE7k2CMgGiWAfA/hDAAAggpkwmAhihbNpg7g2pLB2h0EngwB+DJg0gGvrh8B0iCnti0h7k iHQk1ILEdCWD/gHKqkyAMk1B4AHCsB/hvH1B8kgB7xPBvMWQ0gSAei2B3lAAXBthcAAASgOjhB4A PCsAFASCWB9h4oDoOAFB5CXgIB7E7B/AGjPB6gVlQB3gRk1AGAQIfjOFQBdh6Lvhsh4jhAsAPh0E kB5qSB5OHO7gWxhGWDpABB8ikCyj5RZjAD5HLiiuRDfEaC8B0hplEABByJ9h2B4mGBOBemGBDhLK OjXEgB6B+kLEzDJgCAAjfFMCCDVHsxMJopkuNhEg5IogfB7BkQagNh1CaADj/h/B4DfB6BtiWADB 5j5AFlppuEIEaD5B4ADCZgGAcDfADgXgOmOB0FABiBwCWNEBKjWACmGB/h+D5FuS2s8Lcw6pph8B 4iVA+hBoognAchuAAAQABjHgABxjkBghjjkAZA8HmgRgXLvgAxSv8KtgDNbQ8Tcs2hXzeAABSzfg ABMzhFkAJozGKiDuYOYMvp3wcg6AAALToEyADj5BPzqgABzhzRsAfgfgfCaPcGtCDCsJui9Fck4p tiBC8AAoKCDSdB9yUB1hrtTgBhyhalEl/EggIu2AHAZg/jPgEn5ACqHqrDpkaM8muB/DJh9h7hjn 7hhEugLB+vOgIgBqDKgvOjQIin5iUBxjVh7hvkdACIAF+LsELnAiaSGk6ICuNkJlLC/JVjOFwHFq mRMC7HKChnvnJkDmVi7ADiXlJCkE2DfJlGtJTHRikJoJDPdC/ACjXxaiWBTAMl/gbBGlzAjgkK2g AB0D/hFgwmhhQhoR+jQELAswaAyAGDfAFoXpDABI3KMxwkAilSvB9vcABgEy/gPDAB4GdDCAECCA GrBi/B9H5BvgEEjhtAHkjh+h1xsAdBniwALB8DPB0ACEXgNgLEXgCB3IAB3qmSZilgFkzDYSsEgi 1h9nTFEsjh2B7C9BiAdGmh5gSkrAbh9xBAShxBpC0hr08lxSJxcLMUsgUiWACAxtOgNAiAzELhQt 6gABJ0GGZjXh7gfikAMAoosh8AbA2QShKL9g9hAA7iaAHDXi8CCAFLbiyh+qKvcABIGGBVhB8j5H NiCBYBRBENVF1AIgLELAMAFl7gAhik7BwhWT6gKgAj9gLgMC9GYDpgJVxADHBB9gOwVALArumRWj pBehdvNAngrK2gFAGH5S1iaSasljklruZiC0kGByIC8BHBEBHP/g1gxItAMF/jMCCBPBOl9gegbQ bgYAXIRh9lwGUi8QqGIk1TdWkQYJtsmw6JWC1hGWoAABn2pgAQzw0AE2sKqNdtUluClh6h7ITA2A 1A4AABgBfoqgmAjAjzThwsuhQhTq6hfhek+gQAPO7AXAYgqC0gEoJHRlOHsiDwgiEQOOWmdikiSw hvbXFCDXBPeiyii0WkzED1IuEuZh/h7Fjh3Bsq6gDB5NptyBwkLhwGrB3iXgIh9ErH5iCh5hz1xh 9JpXBFOnTClmJJsCku+lKyfQgyrk5h+iWDNjph+lrgDClmrtdCih7l0CaAVjpDZUJNIh/gHFABHB nIfgPgklzArAtEwoNvOg4A1q8hfhlBni0gCkrAcgEoABFAlH5AEB6RsLbi9ACh+B2i0s8h706gAB 7ACGuVTgDnYk6IOHQy5gBS1B4ADlQBwAHGdBsB9DkB4h7lCAlAB1cAHBsBqgAH4CCAIARo3B4hvE 7EKiUvdgHh9C+gAj5B4oDEghzD/gKh5lQB2jOAABigSO2B8gPvXgTB1ioAXh1UGAABrkeh2JkjpH 5yJn5gMkDgQg6DvgEAXL6B9BHNKgDBQmzgGABkiBwLjk6A1r7gGgrA7AABDBGA6gABDg+tMgCADk FGAh9UYnvmUKFGZUlKguX0bBWBXDzANgNAOOhgcosvbB6h0YMByBgDxgFByJhADB1jRB9lQG1Eeg GiZh+gSkjgMAkhJjfh7OTBfBdUGHdgmwxkgCapopVs6iknEXBTkCQCzC0P/B65YgABF5aGP2xGiA LocMzhWhXQuAJgJIfggAgHkv6w7HRGKlc2SWk5ls3nFlqjpvvB/EgDYxcCUSsDAACnoBIhHRhBqB nYMBJhLmojXDXpkHs4TzIj1h0FSA5g22yBfBgFXAZAWH7B4B5S1BPBPmhhohoPJgVAUAdIcgYr6R zJj5yp1JSFgFL3DmZXEiEwhy8GVCk5lZmCRNdmAXfmXLaX9JdNIFQB/sVU1v+oZTIk7BvBng1jWB 7JCm0zJh+EJgDS1OoMFnEHqjPh+DXmUX5AEHLpGJNBUmdALgWWyAqAuidC8L1g/A6g5kmBb3QgD3 zNNAQqVA9g4LKB/TRB8lqnqu7B7ACzugHANq2gPAQmmmYveCyvumtJpPtW/AABeBnkSB0h0jBglg hR7gLrLiaB+GbX7Q3iyqlCjHEQOaJXBteE7B+B3y1BiB1C8BahuFjg0giNBARB/DkB5B2D3B8hsF ENGy1BzB1n2xtALAP2ZAFgEgfkFhpp5ByBzIAZJkgIvTBAWTChwh0ClhJBgF/hFBHhXjGAAjkCBC 7FqKqQ9JTNlVRCVDVkD5siCBNBIpLCzpCguAsNTgHgHIshthmpBB8Buj3ANBzDVgJB5k7B6gEisD TkgB+htkgACYiEyABDhBj10EmAUNOg1BMQuC/iWHNk2nUpqoNM7qf37B6h6EIBFhGK4g1g2sxgLA L02pDAABYBViyOikFAegiwVDYLuNsZUpjv+vcaGZVON5WMl6HQeGIBacVE6MHgAAj8X0sh0SUEnE nh88bPz5XCVMJM7iVP5IfgX8gQ3nGw75lmICYhmckGiQxAQ8mcePzzkwOWp3yC3jfAW8rQEpEvzQ 4vzaKiQwQPxA28wgANRBKAABK8zgAA1c1Jq5ipVcucu84CTM4M3ptizmuACkDhihilSA2A11sg5d AFCgvJQWm8hiFiWWcQ0BhBhvZ87PKByoTAqgq29c1aU8bEIB5h5kLQoH5GVmVJti1E55U83845Wl wIZFOCZqgjhBwBqbNB1KOgIB/EtdZD9gBh5ocB6BtD/1yj9jUmZB8nEB+EFB9gDDkB5gAjhAFgDi sAIsykgh7CX9MkgYsJVB9dbACEgBwByikBvBvHBAQpREvXojEBrj/hn0OCwvagCAcLjhGBOqQAJA OgQDfiDYjDfhiUGBIxmcXB0oAAah2ilh7gAjZi9URn5KgkXkzFXDUkLEDjkFpjVh6SHpDB7oH05j EAFF/hsgSEOh3AFjXgWhoSznwjHgIASIfh/gJDAB8rgAAAFARU24UG0B1i8TSthB6jVh0gRldAcD 5ADANCXh4ACH7BVBwgbgAARgNSUAogJBdDkh5CZh1gHC9ABAGCuAKARHhgBAG4/XXjn37X+CWJkF wppHUj9uanch/Bwq6xquTBHBWi8AOAfamAugtVkDaPOoJj5FF62D/4UCioOJDDJhfhUl9hwBbA5A AAoATmqB8kngEM4h9h0jShvjAAFh/jJ2bC/AJkDgDTCgAB4AFisADgSi9B7HagABlBs4/BuB3Ejg 4BChGjkgCfNDWC9ponsQOxVmCyaiEBkWMQ0hlWyAjgfjBhrhokXh1h6JLAowSGWS1TIsIgBYjTcd S/riQBr/tGGigjzj0AAAtfwi4hN/yAABjfzs0caAAArAogtgAA0A22ZO5X6h4h4EngLAJzCiBErB 4CAPFpgADgABgAFgQSAB1vJZAAEgsVgB5O1ZxRvqAAA5+CYABoVncAAEKi8APwEAuTgEAAADP+Wg IAP4APsATIBP2WgOZAB8vhoABrNFMAAGgB8AARh4eT5us6RvJazV1PIAPptzoBON7gB/uqYAV9yp 8ON9AACOedA5/Aqav+ZPYCTABgOzgZ8zp/AYCV59zCbTB6AyDgt7zoCgW+gF9Ta0S19gGaAF+ggA OJ+31xv+kigFAUABkBAaGPeaMR9PwALydAB6jQaABJq6NBYNhevPqDvB9zJwuNtABPl0oAAsuRyg AUvbd60BZ8AAx6uwAZaCvl/ap6gXSAkEzAJB6uucN6Cc30D61vggUABuA4bgB+u6uiFnLcAC14Om bgHSHmfYHI2BrFgAd6kH+0B7n41QFnzAR+gOeifAQu55LcAgBNAbgEAgABfCE4oMgYcYACecxdog eyaHsArVHyeqdHwcKbAsFYNpGE63GqAQGAAEg8EWpBgFKk5GFM+R2pgCYso8fAcAmiAdjIABLlkq wIgaD4AC6K4kPkAEJn+fSCpo0B7JmtABq6BIBLo6IAGAWZgvkAJwgAHYdNUeJqkYAAHnedCDG/HB 0mFEoCgUeIAHKfqZAOEoNAADAagk1x9rOCINikAB5goIAAGobDkm4bk7i8MQ1IQBYIpGAS+n+mCv JYlqapHW6WL7Wtd15XtfV8Xhdl49xum2AAzDQNIAGwbJsgAYpiGKAAxjCMCbgEnta1iyYA1kg1f3 BcNxXHcly3Nc9eVjbyWgDdteGXeAADreYAEbewABnfL5H6nS6pkfZ9q6xKZG+bpqgANYz1UZxmGi j4NwEHoeBwhAHJUPI7D2hADo8fIApkAMCVtQQFn+g4BH2B92HyloCpplkBLmlgB3Xc1aJG1s0pol ud2/kB/IPXicpmficH1WgDKSdhuj+1xwo0tiznqc0Jn6c7VAhlLqnogp5G/CYCHugoDH8y1+J0fc JPkAbVJk0DspYAoA7efSaANuabn/mYAr6fTOK8Aqkpqmh7uwkYJpUAoNJUBgMIOZ5tuSZR1NAcwI I8L48FIAAUBeFqan4eAAG8cZsAAYxgF+ABTEHPw+iFHAeAx0T5HqAGxNBWJ5uqf00HkAsPHiASVA PWgFH0pIGH5lh7AFDwGn6/h0gUEsPgGG0wn5A4VAOa4ABqexuqubK3HUd8fAsE6ZQzA54nLXJ4q6 ubSAIANW5wih3nWkZ6w8eABgKgAF6CQpoEwGlnCSOkY5Gx5juU60cpA4HdgFH6TYBwOFJDwAkTod IH0cAlDkIo+QsBRk1ERCUeQ4SDgFCUR4BIbAnEuCAHoAAfRDh8AAFEHxTQdA5CY6A0g+EMloVkAU AbOx+JoAEP48wBCCjXGsNR04zxjAAC+Fxay2QBOCHyOEXBlxoQ0ASPYaxXh1GWAQAVHAAQLssHfG Mm4F0vgjByI0AA7n/gAE6JwTgAFkrKAaA5HxLVvM3kKuhcaDG2rYJqwAAAqJIKTAwBgAAR5LAAHQ OgcwABaC0KmF0LoXiCAHIKrtdRI13SIlVKuVkrZXLalguklhMCWSpV+MIXIrQABvDUGsAAmxRJFB oDsIZXh/k6VjLMfhNABmkAAN0aYzwABsDIGYAAzRnsOAyCMDJygSmkAoXwAAhREiFT+CIGpPizkE AGBYACaC3GZTMScABoDQM0NaPpXTeiYq1J6yY1Q/jGE3JcrdXUr6ESIZquxdKtWcs3JZBUmAAgBs 3JkTRCY2xlByI2O4WIAAKM7Tcf8AqaB6t3duPkg4DAEk6ASrdbCHhgDSHOAAaA4yWFJS2FoLgkAA AsBaDsk4+aav6UEMAXUCxKCPEcAARAclJA0BGOAmqACXD9JUyZ2yd0fAEBEF+kAGwskIACCAloB0 fPNJaAhnY9C51kJaMwbKBxgjjUEGMHwHqQAHniP4my2CDszK9BUrw/izrYV0AKWc9C7k3H5PZnY7 5SiPGWNw5QCjSBZBXXqeis3TDrGMIAmY71hlIUWAEehMB7gKNiBgFoWikDBT8PQdTLABAXIKAoEQ 7SZgJMsPQe4IgACOFYQcKwYIaA6mJI01S7TzGjVuQcfi/F2FhAIaAbAzxkScFOEuHIR1LAYAkFN2 49EDj7HeLQ6I6XRD+HETAgrKh9gFK6PodxWhwPrHoSweYCS+jaAebgYA/kth4E6K8l1/pjO2orIO glCZCK1kUQaRjADVSQFRJKd0lkvjnHPJsWotT8BelAS4A8zivSEZurWQ2LFf0LVvhChCzVnA6xtH cd0DhzY7AAHjHwABRZBXQu2WasXvg1nSMDJQAAFZNxlk+U+RFyZRltQrI2Usn5ZXQQGAP+BP8AQW DQeEQmFQuDmqHABLxEAI6KAA4xeGRmCwMAAGPACORwBSONSWTSeUSmVSuWSt7y8AASZR2Pq6bABj MdjRNGo4ASMBSCBQYA0J/UKCQcB0sALSnAAo1EAMKqAARiMRAAH1sAKZTKUADYbjYACsVC0APt9v qaUGlgOaUWW3O6QqkgC2QS4Pt+gSY0eQPd0x0BMUAPNnIcAAZ6tTAwV6th+gAFvW/PYGwQCvWigZ 2ggAP4F359A55gADvx8ah/3B2AcJAB8P+jhN9vcAAh7wR+AoOgBFrh4z8GiQAO9ss4AC0Ig/ju2C DUvG8ABooEoAP0EPYACQWjXDvy9gWi7GCqxKpIALk6noAG4Ig4ACJ3uy8P2jgEFQQAvUFAAfICAg 7J/nWADyHyyh/Aan5+gMAB7ASeq0gCo56AI5xpBUF7ZAMDQABuaBvAADJ4GivABNOAgFgLA4MtAf QUoIAgWPkepxneygMKKAJ3QSeRzMmfoLgOygONAfIDgiABbgatBsnqDgACgFZtgAGIDl40J8KCd4 FKOdJ3hiAAPhsS4AAYDwbrS7MDn4yYAxTAD9OzCrcgAegAHYZZNMWd5RwOAi2GmdEWmIckxjgOJQ I6n60gHB59H6fk7r0AignyfqCASf0WkaMIlgAHQMl65YJATLbVwrSh7HSgh9HXIoCgFVACglPIDg 8yZ6AMC4AAGCoKgABwPLYdJ6KKWpgIKKI2LADIShg0IANwo9UACpIBgCfaFRauqEUo3lGnYbxsgA XhRiyAAiCFBJZFvBIMBMRYACkMAogAfh/HQgz/r8+VHW/gWB4JgiOI8opY4UABf4aABIYguZ+4nX 6mFri4ACnjQAF6XxfvmEUPgcBb5FSV5bgAGqxuWE8pGaYI8gABoKA+AATBIMQAHCaRKtQCa0HadZ lTQAJwp+etKAWDYcgACQRjNR6jqOuEHoKotuH8f7QAEfyguyybWnVfJ+nKn5+HdPRpmC7J12WBgA GrfJ1KOAhzQefBrnhuTJgQf4FtQelUH2bThgSekWn4AUWnuuDFn/BIDMAe4CLgArJp/rM8aqAa+L SBi4H+fWk68fx96uAoJgAUh+O4bYGKCCR3OGHAHPltCihWOw6AAcQDQGdbADMOQ0IKtbQn5ItaIK UpPE/hg0DKAA6Ahv4Pnkop/H9Sj9W4AZ6smvzYze0B7AI1YBAjHIFgtSh7gq2ICHyDYAHcBNuGYD NhN24wUmTEYGxvjJV+AdVQBVUD9Hyf8AQCCjgOAqX4fI7luDxH0+dBxPwAlsAK40BQ9yjjvACi0W 4MDsD6BOCUAAKhzC4AADQ5Cvx+ItH8BRB7oS2DsG43oAgDUHgKBggwcQIWaghDQIIAA4BWPOACKp lACRzoJACCw2IFgxhVAAAoKYdQADoHefIV4rVlhiC0Eg1ACnGj+SKbQgqlCjumO4AhbRBR9IPEwJ QSAAAjhIfmPYdwsjKDzZQ+w04+BxpLH2OsCy+QGLCHeANv4IgahMLwaYAA9R9nDA6C0LBeEFgAE6 JsUIAAkBLCmAAEIIwVnZW4r+DZICDFHLunBRpbmCkIHHLcAAu5dAADFL11QoxRNWKKFwLgXZazHm RMlgj2SjicmcTgYxOxQTTa+5dgKbXjq/L8AAbY2RpRXAUX4UQnXnB8EEJQAAsBXR3CYFANxaR8GT FmLJZYOAgFoAyBc/72iCgEH+gwn6CVfnDKOgwzqjTAEILkQhrxGj+SuIIUEwA/nG0Ia4tN7cFwB0 XHKNuUI8RuR3A6AgcxBR5EEHuORCYBB4FwAOPNFo8RvJ5AAPKlxlCYj/L8AMf1AnskFKYpoyYAo4 sTLYAEAj2E4z9RaPofRSQEJLF+N83AxxxDtAAB4EBfgcA5BCAAeI/1KD0AbCgcI+nUgCAY6kOYgx HmhcyUc7hMm/i9F2K8AAqhCh3AAIYJCvgHjwSsPMeLeh+gJRaAgB5QanxyAEg9TEVx/HcWwQUeAB wMJ6AIlIBo/k8jjHs38cY/DjAbASdwDwChkAAAwPZfgAhqt/HeOZt4CwRlFAYCBB49RtmnHmO9Cb 9iggKHzQZxSAB/HDHWPJSgvQGBAIKCSr4Kh4onBkPYcC+R/jyLwAUChPxxURHcgYCAK59gqb+OYC 6wgJhZD9FsUqgB+ilFqdkb5cAEgyN+BEOK6gGhTD6AAZg0BoAAGeMYYQAAxhgDCvmVo+gCItL8i0 AMCDQj5W4AkAzfyCFHEaJARIAAnBTC0AAEoIgQL5dEQUe7cRwjXT6PoeoxEDvXOyOWVIIgZhXJiB cvzyDuD+RobkCAKCmi4F000CrfwdA6B3RBRtC5lTVKRlQA2VwAS3HGABhQsQABtzAAAVmYy0lqAA FnNGVWEZTzZm3NxdRxjbOUIQP7MR/gGbeJoUApjsqdIMUGsSlKKwhKCN4aByqGigFkLAAAhRACFA AJwQiYwhBKCOgcDQSQADDFwicH4PMngVBGhweprXHVAlcXAthoVvD/oaUQgwA2wQZUat4mOb9cEp I4o0kDmdXaAQAWkdeXh6DUEwABw036kKqAi/MVQtjcDAGEfYH4PkGA9BsBlnQ4DhjnHoCl3g9j/g FAcf8OodNjnZP/n0goBigjAF6LQAApxNRaEQGpB6gjHKURaAofaDADl9AAOoA9MQDtv1k/MBoEgi poBVJsfiHtbmTNWgkcg4D7DGGGYMHAQgZAABOAykoAh9ncgXVgfI+lqj/N+AkBG2gBAHQeO8eBgw GAOQfzJt5tG3l4L8R8qY5hzgAFCM8bAABBBQB+AADY+dANeI9Vge43z1D2G6oAfQ6RxFaACqgdQ/ ARokBwGqSoyo7j2HCvwBoHEBgLBDSVHK3IY6XF6NJmo6x7pLDiHYPbxyCEESKnEvw/mKD6H2gkBA CEHkeRaIEO4ZAAA7BYloFoHzcOchQPiQ4AAJgIQMAkdB/x1DbQmPui+QkJwdIKAl4BuVbAAG0O4g gwx4t/B4G49QKghBQLwP9bis6j9dz/LVibYCh/FMXljLWXGF5gDbmLMhaluZoXUwfoGufsEJHN9s AAT/vJ6HYfYZH4wACU/MAATP6U0AMbfmsheax6/xAADz+gABRf32QAlVH2f+f9/8JOIGLuzcE9AI /s/wD7AQAACHAWYEmYzU+uIKKA//AnAoIWH5AurgKPAkIOHtA6nAP+LeLiIQ+kIQJk5+I+EtBSPe DcneC1BctYAwsyCQCQ0uFDBs2QAQP+EwEy2OLULYJGLhAk/dAqJaKSp/A0NCH+KKouUcLYHmHCLA HwG+nQAQH4XMAGH0KCHiG2a2Huu+4iPsAeHKb0AEGyW4Hs86NCBKVQAeUEMWHsNwHgAUSKH0AKQS AYoENAQ+FuGqLgF6H07CBWCECoAAEiD2D+AAAqHoQMCuCelKBSCUVCAUBQxSBoB8B8KEKCHYHoNW NWKOA6Aab+E4EexCFWD+MUEoAufmA0HQaMV+LYAOAIMmHmz8HkASQY9Mu4AaUyAAAiHwSWXySKH2 AOO4M4W4HCAohQHQA8lSAgHMQMBuG4G0J+QKJ+qSJAp4WoA25+BWKCAOAq7+HWO4HmA+oiAa1UHg MmAaAaP+ASH4VQHoAEWkEeh8K0AIPsCeAsS0A8Awy3Dqb+QuW4HoHuN+AmBenQAOA44aSENyH4lW AGMGH0ACf0Uab+QsGuF8XyHKEyNyAMm+HeH6KCEuFSu+DQDey8A8BSfmqubQH1ByAAAuAWNANAIK AKKGF8FiFOAAG+FQr4CWBaQmAYH+MmeyIIdMNWIESKAOAGA8LwH2VeAcRGRIMmAUAwCaJiAo4+4K uyGGF0tWGKG0SkD4Eoy81YNC9O1uAEKSAEW21gn6+I1SUaFsFaFQAAGKFo0gDgDcCE3mFem+BOBo DijwCcCcTaTyW3BONAqRCJMY+IYozWI4HxMkNy8SYqoqJO+RBCIiTOIc7ICwC8x4BEBCN+BwBkBw /sFIFUJjDsAAE2EaEIOyHoOUHWHMOUAmAcu+LgQNEmOwUuWk1QHgHVI4G6HAZQBiB0FTLOdSKOg0 V+oQWnCCH63XKGqAUoI6SKHyHeSsHCGiJ8ASH+3kH+HeHIZkrQ2QHYfIGoQMAIHiL8H6HqRaASHu QYH0GuRyAKHgKKH4AIQeHyji/2I6KSWQIJCqKKAOH0MAANCDAwHqYATyLYAgAIP+HyHwNAGBE4bg BeBMTICsVCEaD8ECqyHqLYCmCcCMlM++AaA+KyBmCGjIIFOYHku4H6NOiu7Yk8ESPUF+D+d2ECny OqHUNOATQQOyjgAApaQSATGuHwHusySSjWAKMGAG3WAkBOu+H2HqSWGnJeHMAqPkAwHcUoBSGiG+ 84HebLPgLYH2ASbeH2cSJ+AKKOAiA0u+HwHUQSHyHsQmcSNWAMhiMWH2aoTwd4AcdSEyCMDgAACA AObQBaGEUAACHkb0oqAgAksyp0TyHqHfRnSIH2BOKKAGDAugAwC80gHmGiFyIKFqecAOGOPsHUHG g0CYCG84DTNgAIA8WkD8zqzOCs94BSBWBcTwHgRyoOAWAWSKa6PyAEOcGIGOGefoHKG6AAByBcW4 HqHKUYHqHWxoAoAewoAIBO2QAVL4AcBE94K1GAH4SkMWKKp0u4ACAGkSG0GuwKFuFqy8DeDoD4IK ooKEatLYJALklgIMqGyjOcmSl0F2AAHJYaAADBYgAAFTYm+SQeClYvMbYzAoJeNwGtY8AABfZCJ+ JIPwPy1dZGKOqMQOAM1sIIEcERX4DwDyXoDEC60uBABUhQCQCqCsK6E7J0AqAgP+DhaJZG21CVMu V+5JQCLksrCUe2WmI3LdYQ1vLeldakISAEoEp0I21UAEMmW5RrOcSKbeH8HubEHgGvRCAMHQUAtq IK9kNkHINwAKpgJAHgKDEWNWHuHiW4nCb+AcHushKeJAUuTaNWKWLYayQSzuVfYChiLgNWSWHAHw V8FkHWMmAKBcWkFUFOFIhaBKbeBgBelSCYDOveAqBKLIZIOdByhkYpZGgwKKEeEeMUFwEsEUAAE+ DNXEAqHi6OHoHaNWHQHYW4A0AssSAoWEe0O4AOH2RyJG7+I+HOAUQ+HaAKsy9SAAHOpOWGAEP+BJ bqNQAK6Ocib0AKGyLgH8HIVQn+vwA+OcH0HQbQHfTdF6fKMoHsL2AQW8AGQSHSToFCA6DSPmH/Wm CAHMWWAkH+NxcEOGHsHmWEACG/MUHkbEAMQkNCBYokCmaYAwCkEaTwGEGGQAFvCoGuX4HWHQNwAi DKmMAeDOEmIKK4EuESjuCyC+k2AaAwSWNpCCTtX6I6H5MUm2G0G66OF8GAySDGC8DYsdTgakAFPJ Dg6O98OHCwkSAMHvXEAOAcsyNQINCrJqL8HSHWbQE4E2E8AADsDqOoALjfAyoYJIzbAvOsINBMAA F1j0TwHoTyKiXwFfkCQAHyQS+pY1kPkQIW98b0HcHYMHOIbLWCPAAIAOWuqXLVVAjVKGW4gWNAdK LYEGDvicEcEeE2AAC0CylS8SbQCIB1NOFmFoqwAgA2SkEOEcXoI6u+I8aqoac4lcTgzuI21easKS ADjsormHkSIZAFanaxCTmdCUIKYmP5YCI8KOAM82HYGUPUH2HlVYAcbQHKHaOMFWFcNAU0xSFyF4 FcSuBUNABeBRWECMCgMUXkyMNgP+AOAWOc8JLWqHMWEkElX4FwFHhkFqEjQ2HeHwGYkqb+2QO4Zk HyNApsPkUubQAWniAAHWAEBUV+BoOoAuAoXUKKb/RGMmFuFvIyBKBCMmA0AWMcHIGsj8A6AuN+4C KOHaHYy2HuALKaA2BOwaAYTKAAGOGchYBIBJQ2AuAcLQQBf7OtFi/sGWaMHmH2NWDGB07CAQHyw6 z8QOOGG8GMd2djYWHmHAaMsQIKacaYAIBUEAkqGuEiAAHSGawSASO084A0TyAEBMq+H4A+Oo3/Ew EsEvc+DEDCagAkAqfmMJBELvXddiAAG6G66GF8FvjUCaBxWgAGHixorFcYAKUogYUoAUHqkTKGu+ HKHwRGqcNWAmyENQxWAaAOQGGMGgMmGCHQQ4DyFM3kUzk8p/f4R5YCJomVjrBKJnj0yTj7j8KlkC rxkJkKzTmUymI5AcHbuwXzAwA1u4WoJg/iQnCGISJCKGzW8TJnMrAlA3upvZvaINACmSI5uPBCJE JJAdvEYEI5BDvdv4Lrusp+IO+tVAKYIPAcIPMgKHAcI5jwDnwaAAEwEwTOCMCK0uBdwsKmGDhJwy WWBiBgBmKmGGbW/Yw4cyqXmbv6ISMA7/LPVAIOH4y2HCGUMUAIHqFmZki2QOgSpqHGNAH4HWKKs7 KIHSUoHfFcH6ToAcA0RaAeAyO4MmRyIFxaLhSnS0HSQeFEGiL8DcE4FslMBHQ2FgFPNUFaENRCBj a1o0HSbEAQB6CIAADCD87IHEG4X4F2GEXMaUsyDuDoDWlyF+ZQDiC0C86QHcMmCagWMOH+QmRZCc jUHcc+I6p6iulXTigUH0LhXiQSHhSMHCAsB0IKAQxSAcHEtWA4H5GmNoL0n/YFyIAOTyAkBWSKAs BEbfbPf+ACO4AcBAPkAQAgVQo2LYc4KKHCAIPAE+AEPAB4AQROBwH2j8AF1MXyAooAAQUxq4K0Bk TOQ8xKH4jUARSIJ+Nx0ubeS4KLJoMWH662HcGWDwIKHevqAEAaWEDSDYOGCQCojuC8D2XUCoC7MK HkANo6FSEqxCAiAQW4HMG+G4AAFQEficCGAPoYBZ18LTSeO4u4H8AYTyAUAkQGAOZmOOHsu5Kqb+ AMBBr8AyTGHqHaKCHaG4qwFeFitWCYC+76BYBwx5ajJDsfGomFjsoXaSYKTeQT5WPsFME2EYNQAM u4AwBEyMCACWZyAIqiQaUpFkW9uIm3xRv4+Q+QIPCEI/v2I1wUKHBCDR7OAAE17UAACKB+BoAABA BGZqGWGmXMGeGUGmAABQAyb+K8EsSuCBVoHOF6xDPEvqHuAOdSAqBsXoAUAd7eHSG2m+AgAwu4HW HbGmA8BOk21cL8RmJiH7ocWm1clWsPuLauI6msAEUoHnWyi2G4EGWGACy2AiH420H6G4cuHAQmAG kaTw9aHyHMPyG+NXF3P61vCyaoa7SPa+OONGTRtgAYR8ZlMW1kLYHzodGMQOAOOcGgHoMmGIZCAA DeFaFbESBK7CK/jUFmEOXoBWHuMmxkO4AgB+TWCi3Om4HGaMGAGMIAyQADwkGAAdzydwAyl6wAAf ywTgAY3s+wARgIBwAAXy/QA/gSCgA5gQ8QAEQA+QAA3iFQA/QIBJeBHgAH0BI8ExfGnq7QCAF+AB GAAcFQ8ABk+nMAAO7nFNm86QADH9Gn0B6s+5UCgKAgAAgfInu+J+Ang/ABMn1XwFaAG/68/ADXmo FhCAFWRjIACY62MABsw1uAHwAgLhHu8wAEH4FAA9QI7ABaH9UwEA42OwfXziRqIRD0AHs52LI1wh qmrXIAAMyY04Q3Pwef0KABEUTffCkQgAPSENwAdjXqC6YSnrH5aE2mUzXwJImm4HRC2a0wAThqII G8lqAH271RNsSAHuBwkAAmLipTAwYI+/g5G/kAbkAAA//tVfs73k8gAWhVlMAAkCOJIAAwDgPo+f j8Lmn4Ap++8IvxCjJvkryvMw+0Nw5DsPQ/Dp9xEABZRKkZzKWCMVAAKkWgABEYRBGUZxpGsbRvHE cx1HcPH7HzJuSpisJsfS1uStAFJCl5+sqf8nJWAkHpewh8MUNIyC+ABQlOWgAA0CIFgAEoWAulIA sqbBnnCAAOgwlxQlASQABgHIrvvO60Pst6yn+yr5I+AL8PtPMLPtQT5tY+TDo/DdDw4AaVPumUnM wfK2pSAB30Uph+gcpgBp+eJtkC7xrEOAAGgAkR+nYtB9HQlQEnwBNOVSfB5LQdx1P8fh8PsA59gQ jZ+sOf4CQ0fy1gSf57LSfdfAGmSPgGw5+gNYRvgAlxPmrZopkCPzACeiQ8DmOYAF8UhUgAKofh2j 4C1oB4VBYAAvj7Uh+H9ZphFqXEXgOlAkCgiRRlIUgAEmPIzAASguAsACd00ep02ad55q8BgHK8CI KTC5NmgOfp7vvDR8gNYoBJ+fYCWEbgBLudZ7VSEQDrQCh/NWBB+HajYBK8Ah82EfBtV8Ah42EBQL JQeB7nO8h7osCR9M2+yLHuBOSUuABxgME4AFcEQ0AAFp3GCAAiHWXKmUufR7nqAB4HOkQAnRTwEg GtAFgoix+BezB5jEJYAAuIZBO8cpuAAeRckXVRfIEexlpqeYYBRVQ3kpwgfCGiYqjC3oih7ewzDE ABNFATUXgKtYvC0NUNp+eZ7JUUhWlEAAfBwGoABYEwYUG/J+osfefo2AqZQ1P6vzyf9CWkmC1n8f 6PFgWzugqBoJgAIIfCC70R5/DHjQhCMeRzI8O/KAB2/avBVlWjcIfAiwm/s2wRBF8/9/5/v/P/gA jNQ5a3qFoH+AEAxKV9JQgS+tQKhh9keAIypSRHh9j/bgHEK5xxQisKCAwCBIgcApI0BGBYxRoE1A SB0lwpROhpbIDEKR9gGAuPsfSG5Mi5K+MqYcn7yUNgCSeh5CL5oAxHRun5DpXkOEePskxQagk+n4 WoytO60gAAJH0T8fA5yHDsHKHwAA9B+DYdOJwiwUQoOqB2EEKwABBCDNyLMVYljrhJBUd4f6ngPA eB8AALQaSFEfJULYYK/wCrXAAFEJ8bxTioE2AARoeA5AAFUIElAEgRDlAAO4AqwgID4MqAkfJax6 ACVSqlkgCJSgAHiPxMIAQSxvAcAwKBLx/gMAAOUdywhnjYbOB8DJAgMgEL+P4fA6yNj/VSBAfYEC Pj9LQT4w4CgPA/I2Bg3kCATKoAavUmSnk7n2AEs14pXg9CwKWEYFUugignJQZMjw/QArCH0AMdQA BwjJEAtocpQQEDzZ6PYekygKAoCAY8D7jh3jXTkPsdBQQFDoHcABMLJB4gccuAsIhtQIgdCiAALg WU7BGQKAALoYD3CeE+gIAa1F7BdPWhwe49z/CqFQKopALlaAcACJ8AABR2DLK+AUixKiPADnofYf LEB+AFeAO8BLcB8j1bgBCDCqgAtPMwZsTgpSngbB0HkAAVw1CDMIn6pR+ACJPACV2G8SEOvpQ4+t 9rPX4PxfWiJ+r938v6rlYGwSG6rNwHjYc1gBoEj0sYSul9iYEpOUch2yRbHx2XMWBCaD4n5RGsHZ +0FobRIeICCAP+BP8AQWDQeEQmFQuDqaHABQxEAAWKAABRcAP6NQwAx2MxsCSEAPWSAAjScAHWVA COgGGS+YTGZTOaTWbTebv2dQiBgCexcBRaMS0ATp+0KgweNP6EAOnAByVEAJdLpUAHKsABeLtfAB gL9hABoNFoABtttuABMJdLAAqFYpxl+vukQUAgOfQKWR6eweiTjAS+9P9/PeWAOg0cCxaMwV+t6o NJHgB9OpVAAJgN3gAFv0CRlxgiJuZ8gB+P4DAB5PAHABxuLWvkBhgAAQGvwABUIOsAbd1AAIggD6 p76JqcUALl0vQAEo3IYADgil7TQbPwRRnk16ZXqMACkHBUAMkChcAPQG0FpuF0gAEBsVZwKhYAJR TJu9y5MpqrPM0DsAA2AeDyRn2fT3ANA4CH0eoAHsBSCgKfCjn8ATFnuArhgOe66ASAygnfD4AGyC YdAAfYJA+AAGHCWoABMfRsp8fzRH6fQIp8A6XH2f55AACgRtSAISsWex5NEka7AKugDAy0R8gKeD TAQo5pgU+JhgUIgACgAZkgAF58F0AB0gagwPgezgHs+fZ+Hi3oaEcgoLDCosaAAA59M+liCH0jx8 tSAFAgAeZwsufBxEBFZ9xkAgAgyABXlc1ptnKEcVhGDQAGodBr0EAwILcHYeAAeBtGmABzG4ZoAC IG80hCfZyPcdB7JGfoJKKCE3gKCkfACBjPttYQGKOfoD0gfgGhPBwDqYb5zHmABWlY34jCYM1Wim 7Z+T0w68ABcCXIKoKmIKglyINcbAoWgh/LmgqNqKghyHKcYAAkCzxASBoEgAe5+NwAx/tEAp/s+u 6DXBdmGYbh2HoWoyPqYoC8oJiuKpinp8449wENEc+QgATZNk4AAwCqI9plWSgAF0XxgKgbzmHYc7 NkGQwxAAMg6j3MhhEvPB+likZ+TSCoXkylgIgWABvmqYYABAD4l0EBFIUE3B/AHKSCgYix8yQnyC gMo6Mz3dB/3XdVwHwdpmTIbJIAABR9F22p3HwlhvIIBp4Lwexxb0fR3Mc9oAASdS8AOerPnyfiXH 4jAFH+xZ2ACo52Alpp6gvUJ4Hm5gMHeo4RnepgGREc4B1sb1zGMBd/BwShEAAHwnCwx1yXATw6Dr f5PlcAAdAxSBpgS5h2gjXJcm6b4AHeB+mhOF4aIgT5PvyABSEmRIAGuOo8gANAJAoAAHnrCgDuGe gAs2CR+KOBB7VCdgBuGAQENKBJ+cKfwHimD4HiZ8Y4EVSAOA+gQFA+RlG9H8b8dA3UGgFHo18CI/ SXAEHum8AhwjVKOROAY1ICh3lBAWbgjIB0pD+AOUEeA/FQjRAyCkAAyAghOAADka7RAbDMGOuEBq aR7j3SkBAe4GyfARR8aUww+h2uRBwmYBAfwmmcB2gCIgz1UjSFkuEUJZQFCuGsAAdwHymAPEQHcA AHQnCHAALUW4tAACrFwLZ4YOwpQ1GdA0fY7BxAACODAGC5DPjpH+UcKwWocAGGy8IAw1RJKfG2RY CQKwARPBCcAGQXTagYCsAAfK6FBgDH6j4oJoi6GfFEKsUKYARw0BuDYHBPh+ruXMRclwASktqIOQ QghR5cksXCxAhJPSelRVmA+ZT55lzEmdM+aE0THE7KWbUkU1WJAEAGoNdBBm1EEJcxcARBBiC+TG JoTDLQrhVjyLIVQpkRjPbgOgdZdB2j0b0JwUIhAABPC4HA1Q8FZvrOGAVq7Yy7ABSFLwfy4x/GEb GbgAa4yglBJcuChq51zlJI7Cgf8uzEgCNwPof7egBj/QgAZCoAB8D1LKPMbJ0ADjuFyngfZeB3jf lM6RFY/TRNlQg5g4Y9h6m4HePE5g9JammAIv4uhogAj7JcBKcaeB6JvAYAMz6HEij/TMLgcppQIB YDOAALAdg2kGKYPweZBBJhyfEAkbY0QABABgpAYg6hzAAHUCQEgABujjSkPZN8awOAmAAIkSIkSi j9NKHsNTOgLjkeEG0IDTR/QlMoPw0Q+AEoHH+AMphGjcARAGYYlyBx5ACQgAiQ6gh+m4GiAcFwAB 2DzQgCkBI5T3AAj+BEfBeCNNNHs2VE44EDgQG8hAoJnx4AVR8AMeZuAGD5VyPIBRdB7gJSkAYfJQ RwgFByAAXwHC4g2Hu3AF44hWr4pERY5ipR0F4H+OtQNoprIHH0DpTQ9A7HUA2DkNBjo/joGLTUeI kxWG1F8NQAA4UkAYEUJMAALgvHbEOIERb3xzjhJSH0QYABIiKjcN0a4xQABfCoGQ3IFgOFmHSN0A ANQbPWB2DEFqDh1JfHyPpaQBgFnxASBEERlGzTDLybhtSByXFHKCXhga/hhDELCOM14AAuBak4Qd iRRGMzSXiRtiRPSiEUMXMgAA0c1AAA/m0AALM4InH2XTM2YM7Z3zwxBd+TKHUfIyRhdND10Lmomx cg4Ai6ACqjDUXhYROCSFIAAKwWQhRvFW0EbgysZDkHQgceIAjDCFESCiQASAkN0AiD0iYC8ioZkG PwAhuB96KmES4xaB6TlJH4oFPcws8zSm62mcJHlzUIVKPRA45R0jsakB4+gByRZHu8XYf47QADcG k+IXAvTLgRAgFrFIZi2kHHrS0AAkBFBqReCAZwAAYApfMLQVLhQEAGB/tccsfxxj1M2BkD2pBICR EwUWUIAA8BrrSCoA5bQrheTSO4e6mgJj1IIAUfysx4LBXC/FxA+zFkTSeP1CA/h6G0cQlIaw+La2 3OYC0DmMoLqzQg3oeQBGmgHHwQQBywDzusUIAgzY8h+ZFBACqSLV9TkfRO5giaFgADgHcZsRwxTe BrCKswE6CTTD+NwXcpg9tFgEHmLw0wx2WgAHWjIeY8jfgPao4gHAmiRjuaIOYZT2QFDgRkAsexhh 6giCA3QJEagJga0qIMQAgsHjmPaHzxIABDCGw2NQao1cUhck+BcCiZh0DlHAAAGwOQZAAAwA0bBG RuxuAmPTZnXEDgFAcmY3BR6br+ACBYLbiAUJbIKaIeo5YfjuHKmMYwx0ZD6AED5k4cxOmUtYQgAq 8ABUZACSLX0xJsE7zIR7OuaM1V0zairOALM5Z0Irr/9BMhSfrAAGr9zdAFVB2IRuapfSFFEKcXiI Zhge/9UiFeFeIm/O/TAJALAMJsIGm6zwDjAY3OEgbmJiL+IU/sISBnAsAAF/AyN6AaTNAPA9A/BA YaXcscUIdCAAGmGkU8Ii0i/WO8B4B6B2AAF2F4TGIKLomqI6NSL0IQYk/yLrBCMGRsIKMQNMYSYQ IyH202GeTkAEHjACAmAE2YAKuKPOGsYoHaKYRuKYAiHcMWHmG2PEGgSuAAG0AmTMAkHir2BaHmN4 AMAkJcFEGMw8H+BGkGCkDuD8TAB6CSIKW6YsJYQye2EEZ8GMEce8A+m2MwA0yKAiZsTIA0PoFcqR DI86IgFWFKxmCaCgpYHEt4FeCQCUhy2U9Iog+qKYAUHmTeq8a+dCNEHgAeNoHuAgaau8yYY6AcHc SkGQBQBmKKAqNoBOGkFmO+Hut4MommVyHaAgNS5yTeAyBKNEHkAqOY0QVyAKcgXCH8VshYQOHwAC b0SgIKGsAmtqGMBECqn6AMGWAABoHmjkHYAYKYAKBGAmTUM+H0geUIAi9yAOBUDmRWAexyAKH0XE NKH6AG1uIwUGG+Gc8UjIn4AuAJBuHqNEHiHkNoGCGMVsGqHUPEBMBqBuwqAuTeH8HCcKAIHSM2tM xkAoAmOGHwHUOGH+PYIKAkU0AIAwNwAEAa2sHtBI5sKCAoBINSgwLwR8NoHsAKPoFmGK7aA+CorM DCfEH+H3B0AEfwAIoqYWMaciIM4++umhB2KKXUYULso1D6pY+upOqg2KXWKTBDLhLizuIIG4GOaU FYE8OgFyGMMMGMGs2YCABeVCFgFkeyw6LKAiAmVYH8HiVmAIApKgWkIKAmAwBKcQAUZUNMTS+uAM MMIKT2H5K+INLe2CXOXAbUNK+mXGoUNUG4FWUIG0Z8AEHaee2uNwAwH6TSHkGyOYHyHiIIAgH2Rw AGHIKOHyHKMMqkM+M8cWH6XKhQHgAMX8GyBciQG+A2a+AuHQLoBGGwTeWcNwFSHiG0XwB6esCcD0 Z8AwCICYPOqWAWu+NqAUJcFWD8n4GGEG8UBSAMOGAcAmQgAaTuGeAiNaFWHKw8HzOcxEFKlaCICe hwHiHCjGFKCgCiAACCHAHOAABIHrKIAOX8AQH8r2+mIIHlIRBOAkPiACAeBAAAAyHij+6EHQXwHq OYGoBBBiH+BaUgBYHcK6BEHo2sHSHcLwHGHQKOBEH4LwAWHrMkASMWHgYTKqMXFQKCpUa0AHGoIq Ho12sABE9GGACGdyBiGfNeBwGWF+XCAYaax6b0uAPoAKBANSHiHgN+HsHWKCHuBiX8A0EcDKNqB2 DeJGG6i6HYHDRmAuHOcKHQEUbmAWB2xeASC4tqASBQxCAOAu9GF+GDHWHgHwKCHmAcNSBsBIU0AC HON4AoAgVyAaA8PEM+N+H6GETkHiFuaUAHJGPcBKBiAAHOHyr+AmBgC+N6BEaqqKbIlJBseeM/Hq FkFqj4UI0kCjKgJ4MEbWKUrVNGmFLfLlW7W9W+IZAVLI2MIOYCQUqqHuHmcKAUAePEGyF3NeE8D2 DkAAGOHEOYGaOWAACSCM/IFIFWMmHGGsbuAgAixeAmBJWGHuACTMYMJcuNM/D6XGlqIIMQJcKC0M bSo0cioomEvw2oLsQOXeoqQxYiAAHKG2jcHwHI7kAoAGR8u8KCHkHAWkAIHkLoTyWEp8MYRqz8H2 I2Hu1AQcAMa+HUHyTMHwH4a+AcqaOAomPcYOAAF6GC9OHIHoMWBwC0rKB+DjH+H8AJCzLGNETME6 D4D0r4FsFOeGBMVCHuAMVsG2H82YGUHQX9BSlMH+OGFSFuZiBKBcPiGsGeTGF4ENHQCsBYMWAgT8 JYAIa+T8Qa1mOuq0NUM4ROtCIKH0NKqafMAuHow8GYAS1UHgHyLoBsASGIM4H+2YAMHwOGlrHqH4 TypYG8M2AeHERwAIYIVKAi2YAFJ8RWHsTSHsAQLoQeTeAGHyJcHOAZJCF2BAC4xmHqGQ3cG3bUAa H+SEH0aaTsXCfavkTelKNwHcBbRaBIFa4GACA6CGjIHBNeHoHI8/XqroHeEmFSboA2aaAoDUTqAi CmDiX+AQNoEkE+FQIyAGVDVcA6AAA8AuJcG+GexlA4KCB0CNJCAoAkQILwr2HSGee9VQGkAAA0BZ bOAsA0CLLOKYl/G+bGWlbCNEPEGcGY9OGeGQwcC2C2k+AQAjNFXBh7h9h+mlLabGnCm8JhLcIMKO NwlCOYf4NaHqtuRWAyTSGmFzEwEQDawGGyHULoG4HiNKCUCCX8EMEHV43KIKA2BECuAAAgA0DcKK AFZEAKuEMbKMItewIsWVZNLBiAXbiLLMnAMbcwqWoaJcGeGiU8x6QOAuAvHqBOBAxfdyIIGGF+Rd AAjcBsBrF6CwC08Ul0VCH2qWIoJcEoEnUEAKHyFuAABG82r4GwQaHIG+MMGqHGKOGqHITeHmhYAA FkF0F6ReBStqGmGgbgGEE/D4CsCYM+MXHqAYHuYo6ejIAgb0HfMepYHmxzaEcQAON+fyTSAOAKMg GgHnJCHlJSAAB6A4cKTyKOAoH6XuHeAUOuH4aaASJ2ImTe+Qiaq8UEAdjUAEApE2AYA4esH2AOfN YqAAGUGocKFUGyt4DyCmxyA0I2bUNw9mX+ACX8AUHs7UGMoAH4HaFwpZQ6MwBIDGboB9DyHgHNAC HeGqVQAuHwR8HaGNACAcB0Z0AeCan4ILaQHwLoE8FCngqkMWA0A6QIAwAqTSG0GuRkAYR0VaCDBi AmAqNaHIGebmAIG0+aAWHMsKNkM4A2U0H2AUt4Hub8UIAYCyAAA2BoUUAEAMUuIy2YFwFcn4GQGW bgDqD4FEM4AayKVs0CTxLSACz8JYOHLNj5sU/SE7saAADLsgLqYqJ6mqJqKImqB1syK0F47IY+bF sXtBh/ASmi+2JcGdtOAAGFtUU/B1LEIKAdtg/KAAGltoAAFPtur4HUN+IOCBt6OSFypqhEUHtDuJ uKmLWzpfHWDUDTjcE6E+O8BIBKWYEKEE8UEmEkbmLG3aAuA0QII6b0Xe4+YTBwI8YrAlLiLoIyoc XEIOHy2sHGGYMmAMHiFgMwH+r2HqHIb0HpOiJ8AELwAZKoM4HSMWH4HChiHKOGG0AEM+AgBTgUG4 HacKGKG7Q0AaBIksEmE6ZNVWUg5IXMACyYm0JYAMMWVWRkC+Cijyvq8+CZCIDSAUPoHGAyPoDoHJ PIGuHuQa82aaDiECECAAC8DSDYAAEWCpKgBwGAjkBcHuQOAEAWOHvmNKHmAaa+GsAMQIHYBLF6Hb sQckb048JcBaGwj+GvVLRcraAACQGXemAQAKr2zmIKu+TSbCQgHaAKWkAaBYNE5sVsAlrIpYNuNM HwOYAIHsYEAKya+QweAQBse2BQiqBmAqMgB6HspqInm4AoKCAcA0X9NCQaHAH6BeOABoD4ABu5FC lAKSAIb0bUMWl0T2XMHoHTvqHqG7bOu4r2AOKeQqcyHWQgHOHn1GHAs0A4H4RkA8AINKAoHyKYf0 N4QqLwHUHQaaH6HETeAUBDoPM2AKATG2ACMNwYLwauYKAqSkH+AnHqGIGaUgGkHTF6DWEO7OH8a+ H4R5vUyc1oJCYWhQROXOSQI82BWxsSmFB2l4LsmBK4crLO+vWvuN4fAMHEGnHWDQCo3uDkD/egA+ BLQsEeEiKsFcFYRcE4Em3UBoBnHqXei0H0Hkj+m2iQHaH2U8AcAj1GBABSZ8I6/JsKX8TxQ0JYQg J9M2oR4PXEKLWSIISktELwACH8VCHoG2TGHoG9Xoku9OAGG/nYHsa+H6HUIJTuMUHgX8HwGxzyHu OHSVJeXGASKSherWAQVCGkH+QOHYASaaA5GeAAGsHuM2GEHRPIAeB+tqEaE6PwiCiQHwXeKLoyNq hRm+KCFsEw7ksgrKA6XQCMASNEC0Af3aX0AAEkHOXuG2HZnUY+AADiEkOgCwCqLiEEB5fWCjQzlU 48X+AYNEhOj+12IIG0AGQgHUBGjyHYAOhoHuH+t4AM58BMG0LSHMBGxeAeA4JcBuG7dQAaZEHqOQ HkHsLwAUKeJ0TfzcqgHzOW2iH09mtPGz3H4XsKVsHKAukyFCCLUEBuG+LCBqGEMuAUAcX8H8IA+3 6AAM/wgAH+DwAAHw9nqAH8+gOAHGF3wAAedSqAAkRDaAG8rESAH29wMABuRxoAHUp0IAHgB3mAAW PgsAAUKEKAAgICyAACAgLEAFC08x2KABoKBMABgEQrC31C38Bou8W2tgADF+m5gx2EAAQNgaAHsG g9EAqRgAFBSSAABAdTbVCwE7KAA32AG21HQAF2u2eADQbTGAAEBIW/4Xjcdj8hj39kQDQMtkcxmc 1m85nc9n9BodFo9Jpc+/8ZQMrqYhkX4/X5cX/sQGBMU5W61gAnkAdgAOg5CnmC6illksgA2W47wA uVcbgAHQo5AA9XwCowITqAAOEhDCH7ewC+wHEMrCwJRX6AfP5QB7sRrYXscdU/LRfKBMnCwDA6Aq YAH4k4AHu9wBsmdJtj6AB4nErwJAOxgFH4oZ9HQekAnQh4CHwosIomoChtixTJtiBKzAAeQCoUcA BhAABxHyCS4gQg4BH4fK+G0bwAGWa54AAQhMFGAARBmHrGsq5iFns84NMaXBUkwAA9i2NIAAm9IA CSGQGAAMwqyeYh5u+SZYGuABzHCdIABWHAfAAMA5O2IYeBKABHjGJ0tg6dwAAwAR7O4ocAn7PwDA Exh3uIABUgAthwgEEQABCfJwIwAKpiKAJqAAX5/huAB6H3DAnAErQJH7DB7n27C4qiAp5wwfRxz8 fx7Kif5/MUAQBT8e4AIGCJ6pPCLKnkBC9smqZ5gfF5QA6NAABYeZkgAIZwFqAAGgGCcGHy+0I22e rJngb0gH4eqinUCoLgACJCDyAAKh+KAAHQXZEAAdh5nWAAZhfJ51EuSagHkooHh6GNgiQODEBYJQ AHmfQFgAfR/MmYhjG4lAaBIAAPgdAaEQDUTLMmfJyl9FJskMhAEr2B4WEYAACgSImaqKqjG51ErE AEyp1HOdoAFaVBXTiMYvgABIFROxDU6A02p6pquravrGs61rbHNZrsk7Axew5KxkcoGBR7MUAOnn QcNLkiQI32mCyZnyAaolCWhsAAdJyN0WZWZwCAKL+fB8hVP4QEc96FIWAbsH+AQEP4eSgH+odEgc /mx65zrHP2y7La8xp+6i854nkh5vnIc7qntQQMAqqJwm/HhHkeQYAD+PuHBqGggKAf3J10xYCL2o rGF6XpLAAOYvDimh4rKIoasmKosXccJ10mSxT44cB3r+FwbhcAA1DZeQdCBJA/jTewyCMdQAAsBp zZqf0cv0vZ4c0ABugLA2AAbg4mFj6HCTcAYBTKj7AoTMFAJC/jWHkl4Ao6W9hEAqsAAI+EZgXZSx IASwB/AHSeekh8CmiAAHy5o9Z2B4gBIeO0fxaQIAiDWAADYKApl2IUOMdBihEC5TQFYIQGQAA/A6 08fjlXIllH8AF4Y7VLjtGcGYmg/2Vj+Hux8fIDAyHcBkpAaAj0AjrS8DAERURyDFdyAIEJKwMBCE WRABILTFkTHyPwyo9x+kDGIMgaQAAcsAT+BFp5jR/D8KmYlS48BoiHQIMMUB3BwmNHuBghgCFXAU fsBEFjkx+geDETQEaC21kHHOOU5grxXiiAAGEMRPwEAMJuPw1J6y7GtKGoI85jVXHxc9MGYUwzTD smMAAcEySEGoYsPo+wAzygFmkZ1jBkzUGMj6QMCU2wAAkm8e+aExJxTjnI1sgICAP+BP8AQWDQeE QmFQt/Q0AAKIQuJOKKABLRcAKWNAByR0AAGQAAgyMAIOTAAdSkAPyWAACS+JTGZTOaTWbTecTmdT ueTN8gBqtRlSVAogAHg9H8ADAYjYAOt0ukADaqAAbjcYgA/H86AAVCoXQUAg4AQ1/Q+IwODAGP2y e2+E2eyviDAMAPp/geCvyCgYBwR7t5WAB7tpIgAGPhsAB3t92x97BUAAV+BAAAsBY9+ux4gB2vAI gBNsyzqltO4AAgNBIABUHhYAGoznUAEQwk7Ug7QgB7AKCv2zgQD2d+P59gCBAiyv/fJdLJwAL1KI sAF50ucAE0EAoAK95Y9ZB4LgBwP1+gAEu56AA+phNgAhFwsewpE0AC1hLQAD4A74FH6Az0Hwn55A C7hiBAGSXAeFrWmubyygGx52BSDIAHkCC9HuA59AAC5sHEqxuOwCIBM6dIEHuAB8AG5QLHyB4AHg Ah5gAAYXQCBICJ+CABL0eYJw6fJ5RUBJ6gI5ACrsAaWgKBqwliDwfM8xKpgWaoABCfxrLKALHgcE oFrKCAGgAcwBg4xAWjgAAKAyKSCn0vS2oKASzn8fh4OQvEbAMcgAHyaRGrKchmJcA7Hxsth/HmAo AG8cUAnKegOgA/7jg0AkuAufrOgQfCyJAvR3nPPR5vKlYLLOBgNLICQHOUfp+J+f5/UcfsOAAAwU L4bJ8LYVpfNYMI6lcAAPBcrJ9nyuyIy7FQCAFRy2SQh8OoLWh/gYj9uW6uCYoI5FFrdRduLcfy3L LOqCII3yCLY31v3led6XreyeHEahcgARpBDi2JAPeE4VB2ABoGE6AhCUMqlhe0I2i2DQABeDoEgA CIKA8lZ8m0AB9gDGp5H8FE2hOIoAHUdTfBOFA3xsA8VW6gkkLZcJ/OUg7mII86foK48kTmfkOnob DoHycrqAMe8an6bi+AWd9HAKfKyHscZ7Y8cqCHwa8agafDlJ/Rx/2qBx/uOex+rsdoCu4TZ5KkYt axsBSyHyCzJDWPA8gAJ4sio9AHRilkO0c32PzqAK7AIuR3HKboAECPV/nMWpfAALB7oIH4Hu4WB4 HkABjg8D4AHYeVrnWdYADeUBMPgL4vKOHkpiSauO9K9YBgSggJnbDp5ATNJcBQEAAAgBASAAD5mH NjwCsec4WhDR4IRiBAGJ+G5vS4FJty4ep/PWfp9N8Bp+O4fYFrsd4BawBwBYsBR6N8fwBLY3qf/L dt0NS5hlx9tYHYARMopQaBbAABsBBfAUDNFeAAEz5C5l8HuAUtg+gAl0cYo4uh5x5gdN8CAPQZAA ANCaG4oAmzDjvGex0Hga4EAAHGLUAAyhWCyRsBFJAJgviAhKDQMxvyyM3IKLYao4VdAJUcEIEbEg CNYLKAo1A8xqHvHYJQRRqR3GoAEExBQ9QTA6AACQGLsh8j4Q6OYbIyAAAWA6ycBYGE0jsHUagVIq xeAAB2DoHpSwZArXUuw5Ba1vM1JkvEhS6V7yLkZI2R0jyeLhAAecsS6i7SUOWu8gRHx+tiAKgEY4 wIaBwC2F8AAnxQCnK8EUJAABaClUGGALhXQrBQeMGcMZkgGgKYsAsDIYSPgJPOBACwKldAKBEcgf jNABLbH+AEvRck6EPkGz4gxBC+IBLsu9/shUOkCXiPlaZBh6DpFabwdYnSXD3S4AUeZfAEj3LYPE brqx/jxOOAlH0gy7D8cUooggDR+j1QuAI0IhhcE/GUO8uwHwWgmI4OMcoAAcg4Bq5gMjLgQAvSmu 1S0lB4rxWum0tw5BujOAAHEMZ8xzDOG2AANAQTxhcB8coXY5gMAAE8L8dQABz0/AAOIep5xBCUEs AAL7fwABrCbK0LwLXQgpAgetQA7yHj+Q6rg0IzgCTGG+PpGIKACurAQP1FQzmRgAAkAFFQ6B+gTA ACABVPQbD5F7R8n5ZzdjzZwOQx4+R3NYH0Ag0JAi7AQH9QQegAS+AKHyb4BY+y9D2AKb4fQA0atg LILADAVlLABNQDccoxUsj7OOgUn4/QCF2ADUIyY8jzgFAWZYbkaDUhiC6AADoWQ1AAG+J4PSMhzn HB6HU+YABiiiAANgTVpAFAbNYBUN5hx/g/CjJOajNDojKiRG40IMwMplAGPouiNi6p6HOM0Q56Bx CpMIAI2AAgWh+jaCK64AWzkFfschWxH1ol3H0XwVQpj9AXAwaEIoSQfp7LEtWakkMIYRwlhPCmFJ JSSXTJIgpAi2EsfwXwAADwEodGQLc94aAvFdFALCB4MAdytF4J0w4Wg0JsCuFGnIYQqIBAOAw8YG APlKH8AyqwDgKg0AAAcBLJCCK0vxJOIgAy3P3wrlWa8mx8j6OOIsRojigDVSwEIIARAAC2FvXcFg MASgACUEzMgMgWoKAOcI35YlwzPXeARFQ5h0DJAAHkMxtB0jHpeF0J6KgghEIIM8adEBPCuIINwe Q7DCADRUIUQZRgqhfCMAAMQWmGB4CYecEIERqIrgyeguQ+SYDHAGCO5Y5y7A2AshYj5vhmDsoIZh jQ7R6F0B0BsbgAAWAJGuR8fa22oFnHUOM1GIUxWyP8Ag5QA1pSTiex4BB6x4j/YsPAfQJwAAZA+F CtQJQmEFALIAVYyIkDrH1QQKwKy+AEHJXcBQGkFAGAiyQe42xbG8HMJUh4+BnorHUo5ArJwKBDZc OIYwjzJj2NgCgHgNynjNEMXcf5fMj30ASCULKKx+KOJcxajwwxl7HA0Bg8YJgOmsAEPw85vjzj9H faQeYyBCkPGlGwfY2aCDzHaxYfQCi2AVBcecBoJTfDuATrABIJg7GpBDdcVIra7gbAqhYIgRinJ4 XYAMuR/ZCOHW5NJAMlcrdt7cvaLZqNqHKAV3U5Em5HlqIhIjt/fe/SOIHhqRdpmfkwJAzWTY3vFA AEp40AAoPIIyHgnrw4AAY+XAAHfzQAAoedV0AZAI+fRZJAOnPv/p/Ud9XZPcAA9B5mow8xcCFOR/ D9N8tIvQRghBCAAM0ZwxwABDCJxjLnEgPAeBgbweyKh9j8OOAaT6lpeepIOcAhFjzzgEADXketLx 5DbFGQ8cyxgHj3MePEbSHQDjypyAR9BvB+HYHoOczoCQNMFEyOoyQexSiwjGBUZIFCEiEkJQCC94 RsL4H2H6LYHgv6AO5MaqY8H0awseTKAUAIOUD6DADEN4FcFUAADkAONYAeH2RqFUAyN8BgEaMOFy EiFMAAG0GGGIAACyFGE0AACQCmPmGcE8deF8DWDSOyASLIAuHymc5w20YsFYBy4wAiHQW2CuGgcg HwAIpeGoAqYsHsAiBejaHwPWHuHuiQAYc0riHqQ6HWAQqs1YLYAmH2LIHq1SAcBUL0ASYsAAHmLs JWAGJ+a+XiAENYHOAOJ+AFDSrUbIdMAMdKFuAoBmeWBCIIB8HyGGMmH2HGRWAsLcAuA2AAHiAgNY AYBQDGAAAmA7A4JWTEXE3UawHMHEFWLuHWiQAwACUcHIGdA+AGH22GOERUAmAkY0P+LYHYHAPWG0 HWQaHWAGSQBKAg2OAuHuHQI+HyNYHyHgOOAGHUMeH8HsLsAMA8W2AKAgngAKUc3iIK8mLobAPOAC BCTSFKGYOOCWDYOoBiB43MHyXCACH2OUVqL5GSawWiZwV0TqZiLu7uVCW6kUXskELOXSL4N8awvw 7WH4ZwyeRstTFmLqvM+pI3I4JyHuHpGhG0M6AWAmeUWsAAGoG4E/BoCcECUAjqKWBOL4pUBS8sBM QsHmHOecH0cY9aASRiAuBkCGN4H2ogAyAuC0LaTnDymeLOkkAEf+ZyACoIPOmkW2SYIKHkHGX2Hg G656AcAC+AASH4RiHwG+IKAIHEryHSIIHkHUII22TEH4GyPWAMHiLsH8AI2/IKAMAQR4TkJWeOAA EAHsMeEpHKA+BAeoE0EideCICBKGMufYLcASLcAOko74H8XCykILDyD6DahIHsxWpSARE+AyRUFe AYLsBeDuvWFeEqFQt8F+GENiE+4IB0C5KSGQFNNiF6DEdkCeW23GXCAkHeLIHiAIQsE8CGLCAqHi T0CsGSpQsGT0HGeQp8AtC4AXDA3GHKQgAYH1C+AW5uJCAgHsLYAMAESQHgsYMm9KPRDI7M9aAEQ6 SYbsAKPWH8AMOOqmL0IEUcGmAieUGoBejEAcHApQCWHMpeUAPOHgAgQ6tMRUAOH2UcASA+L0AEBs AoV0BqKcASC8X+HeGIX2GcEYOgBSB8QaA2BQN8HAEqF+9aG+PWAmDkKcAmC2EmknEYIMLoRA0oG2 HMecCqBwKcACWuY+RCHeGVAIH2FO/CHsHIawH8C5FEA2CiZdNUeMHuHUz8GqGSEoPQAU1gBOBqDk IsFClUCECSzIBWBIeVM0qomgkIIWXSLZTsIMN9ITI7T5T67+kkOOkqOCuwXKmuLO7IZ+AGPOHOG8 2OG2G0Y6BqB4CUPQAYRiGWF7JWC2CsDaYuAYL4BkBqJ+CyCm4wBqBjA4HYHMcuAEAgMkMuQaAwQS ZedKVqsKACwcTqIPSOmuw29NUDI0mon8OOOOLovwYsAKtURsvGMIHQMOHqG6deAGdQMuWYAAHqMd KyQ6OUSRM0tYAKSQPML4oELoHSH0NYD4FsLoFdLoJW+mDqDYDWAADmDoTZJ+pyHvM0MIW4AUAEOP MuxAsuW45NQoAAEgD0DQp8Ge/8C6B+LJG8POFUGSQCAMBLKGGaGQcuHWgCAADYEHJWJSCOAAFWEO b4HuGTJWCMBmLY6QawAKnkI+AGLsFSAGlaAaAERqCUH6jzDwW2HOAQmSG8HiLYAOvyBgAaawAUHw T/QqakfaJcG6awAGqHX2UWyUWsLPZuOIH4oILwSRKgTKH4AEPOH2AEdCfuMsHCAO3EGcAszWA0Ho Y6CGHcGgquOOfoTKHkGqRqAVDIAKA8RiH0A+rgAsC+hiCjYSHYFfJWG2EoFCSyDG+SAwAyLoHAEO +BWwp6BAETNiASCkCuUAqwPQ2uGWHCMeGyHUKkCwBqeUR2kEOUHcHecuHmGqb4AuHTLPP094HwBq hIAaA+wWUcm3MCWow2N8FKFGnOAUxEAACWCYSmP6XiH8L0SUtZT9evexeyJq8EIUkkkxToISLcZs IcdC6YmeKeGoGWAAG6GupeBqCZKSAMAaL0GiFvBuCWC4ZcAcgkCQBoLOC6DOouBQBdA4HEHdBmAs BIdkAgAoZOXUknUVUIMmvM75e0w3fAZyk2JDgwAADSDQDOAAFgxYhKAYrgDcDaK6CoC2PsAuAoNg HitsAXWSvM5qH5OEmlEFIGAAESD8D6RkGmWMDmDKPWAoAkLoFAE4VuAtYSGWHGGaRkH2HBBADaEg KmB2ZOE6EoEIAAAcHCvcCkCGPOHaAQNQAWVmySHueoFoHiouHqAPGgCWA0MWAGHsT0G8AKPGGwG6 +SAjWYBsA2cgAdLMUBDwLuHRHJOeLLaKY8AIUcAqA2pyAGAgZ4AMT1XyL4bU5MACW2H4HtQ4AeAw yQH0AqQaHyAiC4NEGAomCKAxfUAsHLTCAKAyeoAcAkNYHsHE+AAKH80oZgLsHyHYdWAUBMouAWBx JWHiGXNiHAGGFuWOB0yRX61OHmHTjmAYBwJcBgb4AKAtEaHsxBkaOUGyG+omHSz4AACKB3EbHzHU 46dMGouUH6GYEYrUHEnsHAqsVmW2H0AYXgAuRqACNgIeBIMkHoAoB4AAFwGzQ4AkA1UoCWB8CeyS yoJcWvamIMZw29gfFSweW9gto+XuI6T+C7pJWuHqoIFxpS8e8iFHpaMuAXFRe6k3HGUcHtpsAABp pyAAEjp4MnHHpBqA9O8CkeLMLaLYKiKkEzqU8Y8cHZqdqMAABPqkAADpqqAAC3qwNS2oY8tMJWJa 8rppWXDzqDrJeuIERUJAmk5NfOVrT1ZkpgDGmAE8E8FAAABEYq2IBXJqEEEGNoEaEUvcGgGmpeEK EUDvBwCaCqv0SQkkLwZ6d2moN85MXtX0UAWu9AXEXeAET+HMGtAIHuHMFLi4H/GgAiHsO4H+GwW2 G+GuW2FuGaOwBgvALuHcJ+Y+TSFGGmomHUbwAAEWEwEuAABkBg4wH2H+J+cYkEUcHmyoIILOAfuO N4yoUcOUAMHoPOD4CcNwHuGAX2DCAgPGtWLYF0BeNgCsEwOgEiCnXkG6Gw1OCmFVTCCoCclMUCpe EkCQ06BKjoAAB+1qPQHkRqHcAUW2FeBsyQAuHIRqCuGoMWHwAKomHKAqLsAUHiY0AoHqL4HqsiUA vMAg9GH4AO0oHu7IquYsH2LkAmBOMtk2RqHoR0TinyH0UcH2AGTEHcANWMAUT1L8OPuOSQFSA8DA xCBEUcCkH+nPjMp6HatWOQAeNYACA2LIHgAmByjaBaZcAaAmyRo2AEomHGG0EGRWG+GAAAAwHyrg HiG2OxBLLOASMsTaAqPGH6HaLoHMHmYkG6HuKyAaANieAxOchLTmH8HQJ/DCdCd5XGBITEHu7s+W MeAyA2YssSLOHQHGPWH0ATE2GkHSRiH+BIPsCgDk57w0IMQCACH7rXs0Q6N8wdDy5mINKcH/1PV2 kakEXeINHURWI+H+5MQAkGXfFwksLEtYk3qK73qh2OIjqKIP2RsqHIHLGgAwAxOEAIvKH+vELy1u kqQ6vwXjEPo7rKwkkkIcbVKoI408CrTOFwFYFwQ81sBqBeRiDgDCLCEiETieHEHYawlKNCCkCSrg OYCAeOBmizLyN3w6kNeKADsqv6IeOO9sIPuWHdikG8GYOgAcHycuAyAK2GnimjGgUIVMG+oIS8Zo HCQC5wtjxrBhgmGOjOAABmA1Q4AMHWfHzeAAEcHcRCGqBYmSE6E+lUBwBdy4HWL4H+O4LuAUtYf6 QCTuWWJWXiL8L0gwPODECbUoAiFuGCAADsA5JqH6BYOUFeAuIICiDwKMEmC6D2AAHcGecgDAhUP2 C+PmHcG42GEMB9oQCNmCPgAYiHQqAAHSAIMkGOBkSmAYHapQCGHBfULwfwzmJcHwTFPAm2AOcP1h ASY8TsPQn8PQH+LsH09qI+AQQC47x9l2ORxQPRzQUAnd6URUfcO5xKLuADCUCAlMAKHUQgCwGxzK OKm+SqH/DIT4I/2ohK7APIHkY6HyC6CWYuVkV0FeMWHGGREmAwA99mGgPOHqHkL4AeECTSAYClzE AEA5ZEHuyoGAGUpeA4AkQCBeBI+SwcHYGyMGHSFxzEBAAWmMIACBUVQA+hIMgAAwsIAAAX+AAABX 06gA8XSxwACQYEgA2HCDgA1Gw2gAWizBHw/XqAAIAHxCQGD4hDZpM5tNwDM5zEJzO5vP6BQaFQ6I AH/RwA/qUAAFTYaAZzR4fRalTKdVZtUJzSn9RqQ57AAAxY5YBJbWJ1UKLa7Zbbdb5tUwA/Z1SYTR pncp9c33DX+/KYA6mAQLc6RUJe5HEzAAZi2dAAymIzwAJA1LSeThIADAVySAFIolaAG87XsAB6SR 2AC2ZjXTxjEH+FKTO39g52AwDgKMAog/t9TLpfpnLX2/67t31LIdTH9L6Y9AA9GkkZc21KAAQCqi Apy9Gy64i8cKAwECQA6nuAwA1W7dBwKsKCwDL30EROAEGq3KAFYZp3AAQBHEKAAzjMODZLof7hn4 Ab2H6rqIn+05/gHAMGIeAp/Au2QDAAN4qiQuZ3l2AA5DSD4ABCBz0FiZgMAAGQtQKVpMQKYxflsx pAk4AAiCaMAAHgbMTEUM4tx+FC6BuDkPgGfJ8tkl5QgOJ4AAoA6XiKe5cumAAFJY4J/LUnK6Aifg DpceiunkfK+gKdrlgOc6XgQAc1Hy7yYMKf58sAAoCPYuaXtuuh9gKmR8AEujAJWBR/As7R8SkVIR iIAB7AMugmnOZIAAsep4AAfjdgAeZzroehxroA4PA4sQkhsAB0Heb6WDKLQATpW53k8Y1Tnga4AB QHlJHeXSKHSb7ThOShKIyLAsq84YAAmABaGqcFdgGvojhUEKIHwlrevaaxQIaepVxWBYYV2CIgoa EDYn2ASQACfrCohQABpacBwHEABgGCYgAC6LgrIgAaXn45EPV2AQELhieKYriZ+Ywp6oqQprfYww CtJhCB+rpB72ZDkKuY0ryH5QtSbZUm2O4tmma4quShLlnSfr2nyHofRtSISfmJAE4GFNlCSoIedB yMoLowjSABlmAZQABWjgACsLIUAAKoqhyABKFHHZ7ASFIADIM5HAAFgVtifx8oefAC1bB67r3m2a 5ioCsTKmZ7cCABm8IAAc8OiKzJ4nJEEMQgAEwS5LgARZGkfrQriulx/L7mb2PYo7lgGf2QV2pJ+N 8AVBoSl4tiyJwAAcAbKESMz0AbBgAFSY4RcMKxIAAVZSEGABomUWgADCOBOgAIIiC+AByHAYoAEs O4xAAJ4dOWE4ZsABZ8v6gsVE2dHYBKDTTh+fhPqSAiunqBgF0yfIVgABh8nuAAIyGuZ1jxAAO4cA 8yIj8PQAhPwAB9gGfgAY3wEQPLXAC1lRZ0kyISH+T1MhTCIlJH0hAAb8x6gbCgAATY2gcGoAurcH A+1oDvbiABTZ0gIj7JypploB1wvgTUOsekBABAgClDIeCAR5jbGakMeZ4gJgdTCPcdo3gAAPAaBA hoNxFAAAkCgMpDS+lzX0LkaQ1kwJ7CGCxtA/R9udbqAAcQ0HgAGG48wCQ+gWlJHmf0eo8YyAOAaX Qfo+icjzH4V0CIMAMgAGYOkwo2x8A9AAFwMQmijOog4TpKQAQBnLIgh8oyamdE7J83lvUpS3sfZW VVmcqGQsmLmyRkTK2UlLZCVVlzeW+EQZmUUa0vQAA+mBAEdyARuzFAAHmZAABVTLZsDaZwABfzRI yAk9EpibG8VOUgA49y+kOZAAUwslimM6UHBhRipC1OgOFKI4LRi8MtMPLAv5Dx8gKYkAc8yYJrT7 KKQEgD/gT/AEFg0HhEJhULg7DhwAMURADcikIGcXABsjQAK8dAAJkAAgcMg8jg4ClEklUrlktl0v mExmUzmkzgUGf0FAIBkQAAUInkFPR0OgAWyvToAez0fQADAWgpwNRHACYTbaAC7Z7VAB0N5EACKR 9JAL9D0iALxAD8AU8eoABQAAk+AAMAM/msLfoAfT0cQAer0ngRCQggoGc4AcTIPlyd6oAAOAb2AD +cE8BrkBYAU6/niUZ9vGIgDIAHI3HYAcmBAAgFosABRNZtAAHCAXyr7feVAgHADeb7hpTztQwF4w tb6e4AAYBAoAcwF54Rm4JdlNcjUaIAWSiTAAZygT4ACAJ3wRJpJABaN5xACHMm0C4ZClKEYSAALB QTACCOBDgAUIyDAuRkFyAAggeBD8nWfgAHADIRN+D4VgAC5vm6AAbnTDJ8gI5Z4gYggEn03wDH2u Z/n4AaRH8vYBAIpp9gGt59ACnIBgMAwAH7FAAAiEj8HuCJ1J8AieH6fiCJRFkloMgh+n83YCgGvZ 7gIBoAE8DraPMcwADGARSLgBS9niAi4nyAZ8uYB6eH4EYegACQejyAACggH0eH+ucjnaABymsxoA nDMYMn0BLAGzRJ/Hot5/AGeDagUn59nqghtgGH4AGkfINAAJIJFUAAKhIBwAHceUsgMbh3x4bh5x 4CdEgcHcWH2BEsn4fJ6PyBC3nod7dgMArSmwcD6kYUZvAAKY1kQAAqDWNaep0l6CJioK822hCRt0 3YBgFFgAKCcxzy+DALgxcidgBb65AJFKbuk56Fnhe93N1UgKgqAA7juQAAB2IIWgAJ4kiKpU+Lk/ KfKCnjKAEf8WACf7fLpbmM41jcnpufycsrbFwp4lIADOMYvAAYBgFivh7qaDAKwWMowiGABSFPZh fmUZ4ADkLDfEQMUmn00p/hiS93A1mznzZHacxvHbKqDheMRmnK916AR9HktZ4G/ch0QOepqFK5h0 HSyp4IIBGQH8cR8NqcMUmiuZ6nsnIHgfHZRqZLR8t2GwDAYyLmqUClThoMgrAAIQ2NoCQIsNKUln +nhxHSclUHedwABYFwXAAeh8rVU69n9wbmH+557HxNhsGuZwAGiSukmoVbIALxAAAMIIaAALY4DY ABLjOQIAA6BAOAAdYQXWBQIM2Po9DmABMjCMoAA+XJiAAIgEoIdoB16cAJBqkQHBs2p1FuAATHvD ICnrBZ1gbVZ9spMqCYqgqbp8Slj5OSBI4XEjxFxzABlzH4AE3Y/AEk8AKPJHA/UFlsSmBMuY/QFu sHir10RmxVhFDcXUdg2QABWGmLMAA8B/E/cIg4Ag/S5pnViPtvRkQSAbAAOwFaCwMiBKKPgczXR4 iAEqAAB43isAHAelkf49TdjqHs10fANlTgOB+zYDARjaDqAqpsXAxYTBaB0bgfwB0Fk/USPoYyAB 2ixeOA8GJRQJBYEIWtJ4/U2I3IKuJFi4S5rvI0tQFYKwUgADcG49w/B+lvJ4TwAYA1ErWY5JVji7 x+yZh2Owdi+1+gHlAWsfiDiDk7W0TpdpB17qSHvK0pwGF1h5lkAAI8tQABDlxKKUhBpIsUlTJaYE wWNrYR6U0fQA2ugJkkRkNocAACqEsKlCwDDfASAw50MIZkKiOEg2AaY5Feh0DgwURQjXjgBH4psf w/1TlyJ+Wwn7liCnPN2Xggo/V6sSLQbsgrFGJkFl2ANuI8Rxi8AAOgc4vokDzGWnMfA3CRAELePU AbFxrquAIOpFgBjCGcGaXsW40SfhMBkT8dY8ZOjwAGZsBwIHzhLC+9UFQMWEyZbjREpQ9W4oOQcB EBB+B/D2KaPMB6sWSwxAgWsexexUiVENQccbLQKAbS+AsepPxtjxBIAAIwXI7i5FGI8AAEx+jorG CksACwPFQCiFAKJ7wxhbAACUACGQnAjN8PwfbXR0gEP4MAAEhwQgHLUDUfAyi+OrLob4Bw/ZOj5A EZtiS6x8jmLePgeCsQElsMrUJ3gAUUykJRAof7UACm+H6PovYCR/NdRmXMfQDVEj7AMksd5mwID3 UkKUFIUwADtAKjsKI56GgVHjWa046y+D+QWPYc6WR1DyL2BMEynx5gEN2AwPjjACj6ViAAThWB8C 6sABQDyvWXkFHIO0ggBwlBGAAAgKTvwLAxCEAAfAEWbCnGOhkKYMT+AWAWgsf4+I0z6G2NgTgAB8 j/WYCwGCdiCuEII1BhaUS9kjl6AARAiVoAWAqVAMeIzKsff/PZbC5JhYrW3JlF7JSFD6xlifEpOY Ap3OlAhJpN5TI8k0IPIAAAs5DAACjIy3Sbkjx7j3FmTcnZNXeQdegAA0hqWoKITolgAAcAOT8EYF CfhmDcVAQIkk/jQG+mwPIgQugAEMHkUJBUbAAHuAgygBkcnMYZk8hmN8bkoJ/i7GmN8piu0MUYWw toThWcYO/RxgB60THsZQKQUq3gbA1DofJTVyADJyUtVxAieAQAefgfQ+0HWga6TwucLl3D4ViJsT 4iTfjeF2AAFwAxtpzAKVAZA9ATIICyGoAAxxViTMiPhroEwUs2AkhEAASwpBNAAIkOSBANAHK4FI H6LAGD8ogOYA6nxPjtTkD8CSLAeD7hUO8BLcS2omH4jugSLB9DsQcAIerWB3nLAMisnw/SCD1ROr IuYDQOgRwYAZNikFwToJ9Osgyby7uqIKAsfbcR2OpEYOU9wIwHnPCqA9pLFUigLgWXIetSR6ALTY OceTbB2cKHzIwuAQSwD4HeqcAI2xmGRtrnQtqLVXAIAfDofwKL4AWBNsQAI+jNjwH0mwVI0Bm1cB g6EEACXCP8IKjExQ2kAACHS+3TOtBzjkGTb8dcdwRAOMoAweq/R3DzYiBwqAihOudBaEF44WQxvD nWktduSpf588QQzQWgCGYyKb4zP2Jsp4b8MkjH+QchhZyLkckuSceLtyYSrG4o/SW/Han8NvqQAD T9YAAZXrzayhR0jskfjJWnLHz7kAAIfeS0lt4zFguBhuyFUHAMb7kSQrRgAAeSR3eF0ALDJ3hNx9 ACayXjoJdR+pvYYjNBw+59AFH2XsB9egAd2KaAMIYWtqiNEF4mSxA8U5NDh/UAAkf8LsJ4DD/lXA jL4APwAs6JXJRtUl2sbh8QEn3ATNgtGHGMNv4QIwJQJv4sUlsPCsVFtNIjlgjggggNogkAcgABih fkDgrApgVHgAxAsCshbCeApAtQWAcgjDShJBFhQAAAVASr7gAgEKzB/h+gHi1gAi4i7iCC5pTmNC CBuh0BkKDhxC/gdgYgguvjdhzhpBWiChzBYFSB8qIB+BsEvgBB2lThPhhjdh0AXgqgAAwAzAzHtA REJL4mpJIkeEqE9ifrVCCgEACkFhUhehcAABeBThWAABPhNMFh/tJlyMBgABtB3pOh+B5GugUgPA OlyABDfBJhNhGgABrhmqGg8A2A5EfgLizhuBrCuBIA+hBtogcFNhWhbGWh1h9lYgjDjAABvhan2g sgHD8AeB5ichyrUgABrAZHft3ifgQBsisF+lJN9legDACDNuIDeHTuggEAEjngEgCEWB5B2HOupi 9gCJqE2jNgGgRlTh7uyCesLEUuKkoiCGRpRCmgCvrCfNngABKgNRSACB3BpAAAwh8DxgEANlTh7A IDfB7lIneABjdgDgUE9AEAfk7AAr9EWjnx7CCh2Bukxh4htkAAKh+kvh8htn9h4JJh+t4HDEdCch nB+q6BqABARpaAPhgnkANkdh3hvkHAEBujlkHjKACAQlTgEgciCB8h/P0gDCeNYFYh4h4EFgEgHg TjOBalXAKgYguNcAeq3gUgZAZC+CDGLiav5iFQkwKH+ibwCscDnhcS3gABlhlufnQGCgay7gAANS 9JdMfC9pQDfBfTAgABYTCHkAOxLgEADkWATARjcAUgUH1NUC5gRgTgQsGOMy2jKmMCep7GSMVS0z QCWEojdpfp/vGB4B3i1AlglCqAjAhH1Bfhdn2g9g9w3gignnGBZhUtbgngsnsglAdqkhFAxKtj6E 2B3gKE5AMgZk7AEADHliyknuJpeCCEHCckHDKEcE7h+i4gCunilBvIjhzhhRWgElLE7h/lGB5kHB 8BqC3gIhwksgEhpEsleC9yLC5hRh6i1B5AxECAmgpAoL4ibgLALj6gFzGC1gBsCB+ifgCE1RGCCh X0JgABaBYhaAABKBQCkk2EHAIEVAAB4h2lXB5B2m4gNARjDIEieA+A2gyAABnhuyABNBFNkAJgOj DBrhqjthAAyoRgkgjj1BXBhNbgEB7kHAZgaQUhwBYNbgxgBj+AZgAFXHNFehxgQvNAHh6k2AFh1h dFSAAmugFh5nCB5AFC5iRCmlEp4h9mQJeF4jkimseoEoMpNF4i5qbr8JQgEqdC6EWACSRL4gPHWI ElUBzleh9B0IQAgjaAGh5hsD1hoUMB9h7ioIFzqt9RMJOgDAZDngGgjGCgCgYgmDaghJnEeDdhyB Jg7FABRwcAaAYkspJFenAFThrz3FSAdRLgNA1v3hsAJLfBpBvFJAnAYueABwjh+NOBehFKDhVhGC fAWAry8g2stEZmKB/QkFIDmACCfpWm4hXhXIVJRk2AWjXgAAYgZDkPcm4vZv9TpzQphPKgABb16g ABjV8V0AYgYgAAf1/E5gJD8Pck2U7l4C5zAqFBZ2FAAQ4kJS2AS2IQcgVQUtBWIK6WBsdWDV42Nw lH+h+LTCCh3h7LlAnAlUBARgKlPhnBmKGgtguj6grgvAqDuBYCcg3g6g+shAqD6g9A7nsgUgVs2g BACl+mJjNvtsCMVC5k2FKn+jNlyEHCCNOM9CeEFo8CdDKB1hwqDBuhsBZAAANgJlmFfhiiPh8C9h 9h3D8AHBvHOgBh5i9jyD+BMhlCCBhB6SaApAlAnEfgNC4h8VunPAaj1APAQSqykicgBIDgCgCDnh hBctFBeBe0vhBBDBIIDCCrIMKpXPwCeADgFlEi4iChKhAHhhWhiBalmgvFqAbAVmCgHgGQhBCA/l qAYgTOFBahhE/h2B2i1A3Aq2+B1BpRAgdARjdgXAFxIqK0YB/gXvmB9EHVOm0gIB9jEh7t/gAAGp 5ADh8lYkHQhB+h7SDhyqMGQXsC1nRmGCfiflxrQC1rSo+jnkpDDgBjlh/gBG4gFu3nRICh7hvimg FB8CfhMgToRuMJOgyByJpN9C3oNPvh+IFB5kWB1AAm4gIAYq6ADge2ZgGgtAvl3URRcg+RWh6hXR AgPKtr4gOj8B+B4i4hupODmAgzLATgzg6lUAHs2hghrCmgmgcSpOhyHCcDhB1Bomkh7zogPgaHjv tjfCeH9mqlqsVBkYqGbhSExghYslmgprfCF152OMnhnYxTBzCglYzENAbgbiGS2WChy43HZhojth 1Y5i+MZpaiqBrY8i6gGHCAfY/CRH/GOklsYYwZCsmsUkXC9sNh5h5legkglD1AOAQlEhrBhiuA4g oj8AhgsD6hVBdzLA6g+DxgsgppDhPBRIVADgFWHB/qzEjuFWqzQCRiRtBMll2tBV3BTZdYyQuAmZ fWJQUvHS8y9gQZi1UGoPwCfXRTY0MBdBdhjM3BEqnykiCh/AAleh/B7zSJ/gFAFueCghLBFA3gAB cBUxCgxgzA0gAAPAYDUgGALksg+A7HhgfAUHQiHVIBwBzhxmTAvvNBxBoWvgaAUlegcgRC3gJAKE Fhgh8Hlhsh8kdgigHi9gQh+BykWmukkqAKlr8B5EHB5B3C3oYo1ABEdgC37jkjdh9gFEHAEgOHCA EgMksxgrvoYs9EXwLp5RxyxC9gEX6i5QggABBhwWc5JGCgsAInjgBh15oAFVtkZuFVKDNh5Bt6Lg KADicgCTljmAnDxudKkh4BhA/E7h+EMgFANK6AEgRnQooDDBwh0BegAAMgVgnkfgIwqBwByk/hgh xDEgngckKgG5rDmE2I+0rBsk7EqkMgNARDxh8h1KIB6hynqn5KGgDh9nCB9gGqkhbBmjdhdBlq6A kgrJnApAqq34vPPy0ZDJLYxHZTCQuYzAlY0Y1CF42U4Y3aL4445Y6ZhY7xi49Y+Y+4/iTZBMaCXs b5bE3pR2Mse5Z5Ay1ZBifsey2CRspsWBbBUBVjoA9nGAsCzodiDYkCCkyjDlcCPxiB9ACCch6GpA DW4gGtOCmkF6ICmkrsbFsAIJSBzIPBZgRglgAA/BWUMbWCXP5M+A7cEgABGcGZASzGN4041Bf8Ji PiQ8C8L8MJgP56ciepHzPiDAogmcAZfE9B3h0FmBjBhBXAABJhMnhgKAImUg2A4k7BTBaJpcYF+h TBPDxgdggAdCCobTOJ+moZCFuIBLfh+JOmtnOgJgEKkiRFEh+B6pOhrhhQcAHh2BjneHMq6hti3h sABNgghA7stAQgRtglq1lG4oZDnm4mQQ6gFJ5TvCeBmhwkMhohg5oAxAqPNGHC1h1nOhIhHqnh7F 8Atg4lqAQgWUpBkhoWygK0bifBxEihchSDxhTBfn2geAp2Zg6A0A7r8B1k/g+A1P2ACBzCsABh1F egrAAlElbF1hoAJjnhrAVnQgUhwFmdcjhABanL8B+legEB/lPjkjAAEFJB+gJ0PALC4gDB7EWB5h tmugDIzl3AFn9gPEFyqD+B+B7HOh8r0kkkcABjnpM3ElwicOIk2aIEshSgN9QoY5+Akh6DvujEdg HAMioErrlN5lYgCAV1+AGgeo7gAgH7Zx7iRJSNPZ+B3BwBPDABtn2h+BxEvgB0TD8oCh9h9EcH5R igETLBoAFgUAAZ6tdgNh/rlAHBzEmhqDlh9lYHeAVHCACAe00B/jlkekHB0B3ErAACoBkhojdgMA XgzpaAvmA24vmOJYnjycjcMi8y2U5w6hheqxHBtCsCL0pBi+uJbpcgU+wCEPTk/hPeytogl8AAOA OizymgABghbBKPzr2AAAsAxWcuviRAB05ACleiCC4m2CDT7o8CfmpcP+oPEkHEoo9k7n//CiCgnA ltqcRL4B4B1nNBuhtBrCqhRsFopjdgxg34PhbhZLAAU9qgABFg/KtgRga0pALgWqnpIkJbBqIn9m qMVC9im/BCCDnoYics8Guh7BubthzBkmAw+JOgJAFj6h7BxDlh5hp/ghrjNh/hujSrpCfqri3h7g Y0pAZBIBHWwARDDMUgBVlZq5qvlo+y1CfTvPVhthpvVhlhqD1go8/ACich5fKgABHiAINDAABPJ+ AAumg1AAPjYVABPJZFgAKA8FgAaCEbgBSqlVgBaLVXgAHPV7gBFJlLAAMC4OABCFgwAB9t5wgB6P B5gAngkGgAigsDgBsAIBgByB4sAASuVkxR609/AYHgAGvQDAB/gZ7TQAP0AAYA1l/vx/TR+PsAAM BAIAAG4AC5XKjUd/XcAAQCUd9P8CgB9AIIWF8PEAAcDWABhu1AIJ2p3vWzvF4Wd9uufrcdGkAAV/ OUAE5nR8KPWLvoC0N8P504cFQcHlOLvYcBQAOB4jYACkrJ21hUFAB1NRZgB7MZZAANgBxgBtMBjg ALPa/vp7AGwkEZgAKmE97cDjsAMFoOAAFUfB6wgO1PFqLmwrRNAB2LpcXkaEAAB06I4AH8CwOq+f ifn8fijgMA63FUVKRgIAoCAAKYpic/5+n+/5/Qwu8MAGti1gI7C5xHEkSxNE8URTFUVxZE5jxeAB qxkAAYRqABkRwAAgx2AAVx8rR/wwdkhgAUEjAAJkkuUDblr1CJgSgAB1ym84qiqAAESyr5+rAtq3 Q8o8WzFMcyTLM0zxSs65IOuS/v+AMMCCIAfPOKYkgAcRvGctYDmkAA+j+RIAHScoaAAM4wDI25wF 8AAbBsDAAC+L4sqAJY/rkAihoOk65AQta/LeAK1K0ty3n0rSvTauR/qGAB+OwAIBpOdBul+AB3ne aYAA4EqjnaaZPAAB59HawB0QEBJum6AAGH+tx8AID4AFScajhMLxBAAHYdiVICzxEAB8oIAB6rAz s1ATMK9rkYhfl4ABXFiWgAEWSBIAAfCvQ1VBaE2Ua1n1CIpC2K68gioZPEMOwAAUDINAAmQ6gAZh clLeJaliABwnkcQADsOYygAaRrQwVZMN8GABXGbZmGgAA0jCDMaA4wxzH6CYAGSfwhR6fBtAAGR/ G4AB5w+fAFK6BZ9pOAp+QwA4A5mfJ1rkdZwHMvMMXQ7ACH6t0Qwitk3KMr8gzeo5+n2o64HpLAGq 6A4RIueB6LAfZxXGAR9KqTQRj4AAMnub4ADAchPy3CKt30AB7uweB5VQAwep+AwYBFV4FI2BYlDo /4HhGAB5F6SgAHKVpLgADQHASghtpuBwC5ya5/uafIchIAATCiO4AHiAgngAZZyLOIobgdUC5ai1 p9GyUDjGs5ICAyjYGhkQlXgKrLsQ6fy/2fDBnfF4RlmWAAy/RIEMSdEkgwwuFwzR+X5/pEZYfvQZ 0taEH+AAdD/wABSgEVYBpP0RpcLAI2BQAAPQNN2CkFKWywDKgoAAHMFwAAvg0iSBBBC2wSLyXp+s I4SQlhMi19yGSzpeRIjsIIAAohVCGUgaY0YGADGrAEMAIH/DyeCGwM5Ax6D4HUAAG4RYZh0D+HoA AKAQAwVSUNrsJ0zD8itCpUSsS4pgRQKmLxDAPrTguDlFg+4zFvjQUYtxbW3DDGGfcVorhjAAEcI5 fA+1zgBQ0AAVgnT5gHHuhEJwYAtGdAk60RoiBBnKAqRcK4YgzAAGOL1eAphZiuSkOeHIeQ1B5AAO Yba+hPCjdKCEAw9QADbGSNQAAagwsQBwCZtw9wFG2FqAMGIAARAKiKDIfTRABjwJOAcf6alzjzHm V1VZ2C7FzLvCsAR2AEgKU+AMCDaWllyAaUcfIBFSTeLklxrkaT/l5XyANNQB5UAOHwT8SA4RAAAB ADUIgAAjAHECw0cArS8j9KG0ZT4+hwk/AqAg7A+wCGgHcP8F50gqH3LGBZXAyVtDuG6KIAAEQLOY HcO8o4DQQhHXyPYbBVgTBLAABIDQTTbjkJOMwdBhgjg0AkZ2mwBx90HHMfccg2Q+lvAMqgCgEwxl WA47keA1BIlrHuMNLBVAADAGYWAaY7ZchsEEckAIAihgFTCiOFL8IqVjrIAB+4sH8v7f6/8dEAYB wFgMXODsChGwMgdBCCMHYKDKgtBiDVDYDzihZB19iY4rEHhTCmFkXBmWNAAKGyAABoWTXKPWVAC7 MAABjZsAAXrPEYBooaxUH6ylyFsKoj45A9hWcKB8o49kDweOwAofK42vHBK+qgf4BCDj7TdOguQA 1UFztwARcY9jEk0AGp+3i4xuj2QwLQEjwQ9CnrRaW7AACAiAP+BP8AQWDQeEQmFQuDsqHABJxEAP iKAADRcAPuNAACx2JxUDyEAAGSAB+ScAPeVAAaS0AHaYAAETOGTWbTecTmdTueT2fT+gTqCQkAv0 AUODAORwZnMlkgANBgGgBnsthAA5m82ABLokXAAej03ABMqVnABbLtqgBmtZjgA/oUkAAzmRLwV7 Bej0qRgahyWgwmjQR6wIAAsAP4AAN+Ua+wUCAEAIQ+nQAMdZJMACwPhrEgIKAApGo8AAckYpgB4P 6CP/GxyhgIBgLE5EAbTJNNlW8RiARgAJhAIUd+vzEgkD0uCO1dMgAIUzmYABIFA+oFgjgAODcZAB 8t94AAKAXhrE5nfxPjws4I4piBAEABBH5GAAxkkqABPmovAB9FsVgAA+f59gAEh+gI8QBhCABlBR Bh1AexAQGoYYABSeB2pkATaH+fzJHwALPAMAUCniAx3JMD59PEDoCqOdCCH4bSjAKerknuBbjH2E qCAUDb4gEezjAIAUXn4fLjIK2iCslDjJJIggBQIAB5H0ghkgyLQAHUBwJAAEZ9FrMB/G4AAMuCxI FPCeYMMUegSO6DAdEGmQHCMgrHH6wwBgK4wAnwckqmuXzVGoWSjnVCwCHyeIAASAjhpoAByguFQA FufS9BKDBtgAGYBPCChrnsAB7GgfIAHQaJ6vEFc8iS4YEgqCbEn6A1KHe4xbmHFIDAqH4ADUPxNO ICKJsklJ+wLEjaAYAa+MCgqkIPZNpWuhKNQKkjJAJbwAFRcIABLcgAAtc4AFTdQADfdoAW9BJTXk AAK3qAAjXwAB+scyR6SqcJZgAWpXlXKp7g+AAxDYQ4AAOBcEo4d6DMQ1gFMSkyRgDFilASg1rWxk GQqDKk9wLDlcH8fsoNkABkGOt4Pg2vRsGqs4yDKNAAFcVRQAAGIdiYABAkYQQAFgWhXAAdZqGoiA 80uH4dBeAAHhY0oBgOFCTAGyR/6426loPGSj31fR/wSAx/KUAJ6nUAB4m4SiJnRYsSHYAAIH/Wp8 m3VJ+HXF5PFnVJoGwxR+g9L4NAtL4ujePkwCq/N/IKBll4ax0PNplSDAOpRkGQp4ThFhF6vie5+N pPqpuSyRwGAq44DONIABqAoLAAFYjiAAAHCOGoAHGbczAyeVUmeRZLYaezJGaCzkmMdRwgAQxDkK AAqDiMYAEqLYsgAEBXmMqB+MUCIAwKBIG4sagOO6fIE6mE5slaAALn8b4AHmAoKsOeyCQCgEHkf4 oq0ylAIAKckgRih9EbIG2EkbLB/D+SIt8gSuABABOGP8ebbgEADRYPkB5xh7AFMU+g1o/EEtsQSM YF4WAADtAwBsAALhrKIBYOVpoAwDIJH2SgeaUyRhCIKAsI4JlKALLmCEKgfTEgLPikkfBMh+jzYa Ps8I0BHGaXAKkAAHQUm0ASHMSAAAFA6DDDFEIABVi9GmAAIALncAoA6cMeQxhItKERHkdIwxzoCC 4Dg6YZg4qPBbEQgStSVIFFqLRMY7h3opDOGd7cD4JmDWotZbqRWRSdk8QYk8FUEiglIAAFUpyoAa M8KeVgAA3SvIsRiVgpzpgSS+EiXBiYJr6X2RwjwzZgAAGLMMAAYZjAAAZMkkxKF4MZY/J+aE0TAm KOItNZIAmICVEpHkFYJ4aDiHBG8PAeWii6Fy9cFgMw8gAD6G4OrOhaCwAANgb43QACeEuFIAAXw0 P1bKXtFLFTbj9PiYAxc1DvNkKQxAf6uGLsZQKPUdw2SMj8j+BADAGUqjMFQqYdgvQACmFqikAQ7R yv2AZDQb45IpgpCcGAAAQQzB6jMAI5IBHyr6H9FMe7KWyHJASAVXA6hzjoOmBExABCPDzH0UYB4D GLIJisNUaKFhGBlpoCwDlGgXhICCAAHQVDsjNGchYeLXgADGFSoUEIB4/i2GdRQZ48IBiDrsAALo VD0CUDsF1qg0hlP6HKoIH4QUEgZA2i8Zo+qNDdH21MJw/RsFQHwNpt4B4fAHX9BlAoBx/LHAQPI5 I9hzxWHkO2KYBgBkEACPwySuEoGLJMnsAA9R7IFAHUpR9UD/D7SYABfwDAFosAIYhKqSgBD0c2Pw BwABWAdZzCZUoSR2i2IsPRfxUx7kmHAv4dA+SjD+CQYgB4PIaDrHWXoFQXli2Ma0P4eangDDsHSu 8e7HRnh5K2AkbRzgJhcQYPsJQXH7AmpgPAfoHQACqGYNAAASAZlfAuA45I/BzCvAAO8YrkB/jioo BIFYZHehEjyPmANsiC2rNoNzFmCxVCqPsGN7YGMaFHMNA9Dlv5pY7k8Sq7a6ovBFyEABpjTR1ZHA AFzJRCBfZNS5kgLOUSGD6yoAAWeVzFrQAAE/LhCIHkHxzjzMWY8xyWl2tApQlM1AABQCU0I5BsKe EGHoP2CxRA3U+DU/oew8NJFmMQaQABpjjHWAAUonQ4AAC0GI+pBG15kJ0vso2aAACj0tMiZQH9NA AxYmbSQAAnahMOAtiku8vkGOKn8AiuBxjnYk4w+NmDjD4HygUBoC1atgAAOAaQ0T5BvDKz4B6uAX BNwICYK2BBmjJUKBgeyKRfioFHcAfrEhlDlvqNscY5nqCDeuFYL1NBKh5e2AMb1IB7jkQ0EMGB8Q RAaKMMIfRiBwgaB6AAHwBxxJnHMc4fQ9ijK4KVAEpRjSCAEh4RwBYDCRtfuweFK6LAIgZf6AgCxi GvXbHuARAo+VGGJfQbdDxFh/G4bAUaHzEHUqtAMP25osxz4iHGAPhgTwRDLAACEdYz8bKOHkOVfw /x3lTAIBpXA+wHsSHQOlhALQnC5IsBkESqhsiEhiOuN4EiSjnGbPIC4D2tAbBGpcfoLg1mLAeD5L h4QACyGSNcAASwdu4AcAu0DGiJjUEVhkZoiV3sWYaA+jQBAGUaHqPxu9QkWDTGmqUZAzQPH2D3R0 CoHUGJ7hObFDmkPOFBx8uldeQgi5EaZk9t2SsCEHyaoXI7bsovfIXlRFmV2A6Uy4E/LxhswebJ3A +UMujFEhOSMP4hogpT6HZ8khC3PckEAb88AAovpAACh9XG1rKDSdFeK1pI2Q+mpDeCM+I9B4o1AG YoBNOQBD8PiAVKg+0/XAALa+2lwzJD8H+fEf3HD/fnJSH+ReAMAKKMGqh+AAFeA6CiAAEWFKaS86 ZEIGWok+gmoQSW94zG9kXeW+zDAfA7A9A+MDAkSaoQoQKUWWMUT6WiKMHuHopODCCgCUAACqB0vq B4B+BsX0AWBaAAF6GAIIGQGm54B0CUMUC2C02mH+sYKOgKAC/mYyx0WwKGl2VsxSSYMkRYoOAAEs EaDsK4EuE4YaAE4YBIA4hoDaDuaKB2COaCHip8/wIKASc4AU4QIyL4ReIKDqDWOkHuGossBuAso0 AMBKhoBkDYpgBIAyVeHCGOGC+iCSS2HcH+MkHcByUuAWBCBOIKHmQKBkAwS+GqEeEcAADIAuiQFS HwvqXYwIDgDyEQMWGSTMEkCyCWAACs3+i+AKVSHuHiVa3mBLB4BWeAAmH6vqAwHEsCA8/IAAAiHy MUZSY6HeAKhobSVKROQ0AOBoOSAoA+OSH0G8VKAKHCOSHwHMhCAgMUHkBAVSAUAwVwAKHkIIASAM YsJOMUNoSYmogWOUXeiEH25GHKAi6mGGAkiIAQAEisCUHqYKAkAoIIH8AeX8H4BOQYhkkEAoBi7O AMAcB0OIimdSTyACVw5bHuH80KH+GyEwf0GiEqf0voOAAko0JmKUHSAgBTAOHmf6AqAELOCAH6gG AeGYRSH2HEY6HoHPHWBOReHyCTF+HoAYL0GGGMU8G0HIVSH8AKBAZ8B4P6BiBqiIBCBFKzH8SabI AC5Ga4L4meIZH0bEH+KM+YSWl1AlLgINA4mkW0yybW62HOj+FfL8YSDEDEAAFjMIAAHDMOUeASY6 BhMY3wB87UIPCmIEVKHkHCUQHEG8F2AAGIGOooBgByZyB2CIC2WmimMUZQrQJGMcoSMiY7LJBBNg IW5HIcKWQ6bDLNNqIM46HqHGAACwCqCuySDApgCmCs7OHfE2AAFoGOloFoFMPqCgBYWOCSBoYQAK A1BwAWBNBiKM1yJkMWH+OSy8msQKJGW2H8tGHAGbMMGgECPEAYOcAYRsJGHYQSAGHAILFyf6FAGA VSFAGEj+HOAoYsByBMN+DgDgD+AABgCen0qbPzNwKKMVEkTyW+NsWEDgDaImHEGsdqA0OsAKAwQY B0DAdoBS7EAAG6GQGAAAEkCcr8H+HwOMH6Bwa0HsBIL0ACfgAABkAEY6HAE7JSDaA8UuE0HqX8GO QkLIFIxgAUAaKMEsCXFoDM/KQEH8RYVagGHOVmAAGSBUNSAyHYQ0BMHEF4MOAAbu/2WOAHR2I6u2 OMu25GJkAeS+AMJoHoyQMbLeJK0o1SIsAO6PLGNkQTCSgGWeQTDbTiT6UevvA0NwiqAAGqAyBomE BbOCAsHeU8CYGfJTJCMkH248hiAQOSH6BMQSA+DapgAKCeDewy1wIybAY6NoAUoIMWSYH+GspAHU ECPQHwHRPWAeEWi8AYBuCsuAIMGMGmqMAQH0bcCEBUYsH8FuEMhiEyQCHQGqisAuC+d4AgDOneAK A6B3M2GG5w8YTMAdSU1IPiBcBeVeBGBEBImWZMmwY8l0Mg1WJ41OWm91Lq83AomcIZLomjX29MAA lmAADLYUAAF1Ya04xaIuVwBPYmwelzYKWq+ypCXmAjY5YqLmxxAvNjZEWuKQtoJGmoWhPKXfXsHA QqAADWDFOCDIDAVeCiCrQ0HAHSMQFmFcOcGOGKQDDWYQC8DMjyACAOAwbIVKIEMQtatgt+iEJGKR LUQ+WnX4hOMYSaX8H8HgvqH+HawcHuHYFuAADqEgLekaTMM6WOCCB7I4DCDY0SA0BgCIKOH4imOT LSVKNuOMII4YgyOSEYEGaKA+BA4YZUtSAWwUCKCRWMAYAQVwHIKbAWClWMH2AGKMHwBmVeHguEJS Ho0KBcBK8iHHYcEyEEOyECE45wGMHSKUEWEgjyM4Bme4DKOyCoAmqMAsAMimAaAsReHUACOsGCAI 6mAWMcBynCOAAOUcHY5C1uVSHyAmScHy8iAQHJTeHkVaty/GHaYlLMScmogDVItoI0KMQ4KVHmMR E2WYbZN0yySaVSgjHobU0EAsWCGoAcN+BAH2G8AABsHQGZGWHuKUHkGcYkHmSQbezwAAA2DId4AM BQNSAYBGwIHqmVNScsIMKGHmGKE+AAHEEWD2IyAWqMBADyi8AgBgCqAARSIKFgGi54AuH0PiCWBr JsomaKHiGK72HsG+VaAuBkdoAmCajKMWReHM6XAOFYnkG6G8opSlFpMe7UzC0pYwmege0+mbYvg3 X6Jq+ZYGmg0+92Q6MMzCGZjQABjRgEDRjbAWEWEWJYJc8+9a+Mn0Adjw+u+WJK9+E9j9R4BkO6Jb Uo0+gembZHkRA/YBjIIUUcG4GmwcDOC8DOAADoDCgGCKBrXkGEGkPcGqVKHMHCYlBsBgAAC2DfPc ACAGa0IKodA+zNBQy0EBlmAAlIZ6Xqf6Bzl1ZeDW7PYnEzAzYi+AIQSfXsrsM0BKA6uaUgj+tUVq CICWpgAIAaQSHKGrPWEIDCCai+H8YkHYAyiIHE4mMWHm7gB0BFaSG4F3RYDoDAByAAEgFejeGUHs MUEQEsLuBoBJXkEODIe+CoBc0KBGAcQSAQHiimH0h7MGAUBYMOAgNCBoH2fyAYHO5wtzTgH9JEAI Pip0IKpyAMAgOsAOg+wyHWj+QK5QAUReAGASNoAKAiOSAKAmY6f/I8H+VS/OII/cSgrQZUKU5LIc AEimNuuaHAHud4FmG6KMB+BINoB6H+LWf+j+HwGggGAEHkNoHmA6/QA86nlUPyHgAQamBGBwiIHu H7N7b7TOVaH6G6o6HcGgYCAMAWReASB079aQhhCwAAFwGWnsAoSE3wBnB2H4H2em0EM0HsGALvsK VKAaBMOsHuAkReGsHaNoFmF8ONSOiQCqCsTqBuCGCGKOAMs3ZWNooLYziyl7i3i8+aJxjBYyk/jH X9jKSk83jXjVjTjaZzjhjjkGJSJXjq+PjvjzYK+Zj7j/kDkEJdkKMNkOJ1YBlgl8RemMjTlsQE02 C7u0TABGN+Hbu+0q0uGjvGNNl29WJkUmmk+4wwG4D4n0DaA4dVPKNZBRCkH/pcMMHw/c/llaMcAd Cw/wNxNwQ/NoKUgyMVnoIIFmBNAUEWFJAdkTX1i4ZFYAuwX8HnwwOAAmVq+FmHjDZANpYAG/xHj0 XJF+gfjDwjxVxWmgoQk0oRNWWSrRLc+wMdcxOUFAjKGmFW72DCDU7IAiimG0G2M8DuDqFxf+CEwU DuEHQUA4BDO4ACKnUGbAWiZA90pytcKUbPPzhaJSHDbIHIGrRYEwE8GIAAF8FqsmCJRwjMAchoDG EmEyi+BkamHuKGAKHxpdlVPyKGhA7aE0eUFADYPQCmAdaSA6BgUuFOH0vqA6CS9GGsGBzOAKGELO BGASYsHuBmBihqDCe2B+CYCSAAFCDqZyAkE6FjR4oxS6A0Y6GiBbEyEKFGi8GeFEQCG2DRVaC4qC MSH0YkJMRYHSAYQYF2BoTwB8H+nsA6HiU8AIHMbcAUHUVKVKVwH0AOM8/Ou2H6AeUcAUBsWPaORY H0HEVaAcH2f6HmHCPCACAqQSH1XkJTWOAOHsNoSKRfTkYwKWMkWhHxfOYvEkOMHmATwUAmn0t8S+ CaHiE8AAAaBAY6H+AoVaAEBCA4UeBK7UAOBZko/znfCvVgNoHzy4ARNwH2HUpAHsGqEkMSHFEaHy roPEAwL0JmKMHKAVB2FgHgo0BiAWssBsHcvqH8F4UEHOG5gLPKH3Q+AAFyAQMQHZSdR4Byq+CqC6 DVT/JsDuDuicX2NoEYEZPcNcSagLasNuYhLVLaMUJPPKADHzNo4OAEgxXq0+0+I6RfLsk7tUKNLw HB74AAGt7/APL+EL8Gi+A6wU06liVwA98WNvZCIVZUTMG6GmZ6HUHTPwGQGUVSCqC5FEA2A66nTk l6YuRYNk/NNdxZNjBE+WNabLU+mWisW8RYFcFWFCQaGQ54EIEH9rpYYsG6HSooCeCYB4jgA2VqDu DH4sH0AYVKAYBPQ0AqA1Foa5r28AH2uNNWWiAIu2HyHsooHIGoF14aH7f8AWAC0CH0HnQ6hiW2HA T+HSVwHKHQf6FGFqpOGoHwQKBD5ITOA4IAJwAW1GqwAHhoKwA/3++wA/ofC3+AgA/QCBAAAAC/wA tlSoAAnTecwAahWHwAHQwKQAoG64gAFCcPQA0F+wgAC2GzwAHAgDQA+BrAhaUykACUTy6AE+bTuA AKsE8ABoEQUAGcDhCAHGJReAEIoFCAGUs4M1DabQATQLFAO+HZGX9HHCDQ4AGOLC0ABy3WGAAs6G gAAMBH6AAU/gDFX4CYWB4xFnoAAE/4gCASDgABwMBgA8Xe74lHIzGQEAgHFX6/AACAMCAA9n8+QA /AlFAKBdYFQQDAA6Xg9di8wLgHsEqgAHvcnWAHIEAqAFMLzAAAeBccW2AjcoBYw835sH0DcWDArH AWYS9GTWdgA+gTjgO/scBgDDgK/gPzmmvYeaRIJ6azmnEYSeAKMw3gABgsJIfAEAuABfGObQAB8F gLAACRxl8AB6lOQIAHmWhpgAfICggAB6CCr6cOiBIKoEC4PpYH4iCKAAJgi6I7DuNyoAOjhCEEQY AG0bcKhGEQTAAAYBs8fqLSaATYADKzSyxLLVMOfkuso07RgAAkxy+iktIyhjSNLKzFzPN03zcfc5 AAbc6gAaU8AAWk9gARM/AADdAgAbNCNaBDYA5RMyo1K84TQhj3n0fQAFFSoACLTAAA/TdGTbR1P1 BUNRVHUlS0cw6MtYjKMIy1J8TXVL9gAfbDkgPqlnqdhgAANAwCI6wWicABuHIjg8jWQC+Bw5Aliw gQOhEKIAAcCSaH8fzNIew4BAI2iFscjNPTOiFw0dMx2m2VjamykAFn+5pgm6uJKkmbyuHE1IfhyC IABaHgeAALw+lLQzioy4rFUmw7JtSBcms2lpFD8lpMSKKgoBdaYDgy5QGBgAARB8KYAGwV5XAAcB OkzFTLREHYdAAKI3KeFgShAABeE2Pagl4UyBjAhRLGMeQAG+foSgASZMlIABxGaa4AGMR4rAAMoR sOepyNEfYCsWcgEpYYwLhiAAXHuZQABOb5yoqAiIH4AtXg0CyMHgCbUnccAHsAeLlgU+0xAQzR4H QdSNMoyiJyaALU2ujIDAHhB+o4fcrnmAjlgSAdXgMBWHAWAigHycJ3IqA+9o4eeOgoABUgvHB+AG ewAC6bhUuse+OHqaaKASfrJnoFHZgWPI0M2KeJn+fAJxEAaIW4jLfIoe52mbWZok5Jpg7QcBlGcA AMjb24JCVqh4zMWpoGsAASgbfgahA/fdpIdpn9ue53Y4CIVDDFQNBGAANYc46QADdbWAAIAOyaAo BO0gPgfGdgTgkAAPEFSHuONOmZRy13npgTSp2C65FRQcTEmRUyoISQkSxB9LCTjUjahgAARUM4KQ WAzDcAAq4dLTAcZoJUPzEAKKvCSDKoBwRHI6LYWwAAvxNJyAthw+IpGbAOftNkJ4sRZi1FuLkXUt NEVmawQIbEFDvHSwQPwdUmAIAK6wZQ1CMCPEy98IQQiWBMCWEMAAIQblqAEAVjkXosQfg/EUd0hw AB1kUAAUsjQAB6kgTECjrAxSVMIZ2EEV1PiVD+GoAAqhOCXIGFQEZiACgkTEBEGYAARg4Y+L8W4x wADMFkz4EIBlJjzAoD4AAUA5EkBYCghwshMCKToLEXIAA4BSZgLMaI8JZgJA6AAQ4oWfDmGgLtCQ jAzAADIDg2ACx/KTACPRog7QFAahyAwJYAAYAEQqB0erUAHj6dUAgASkx3j/IwAYApsABj8Ig84j hnDigBAEYcew+B4qrI4qgoKngGsNAyUAAIESMD/oCQsfZtABqQI2aki1IgBGsNQ7MAY+ohgFSYKk dALTCK0iYBcXBnwFGTHwMsxYCR3GsHsBUw4DATBJMQCkRAAB5APKuAoCKETTm+iuAMdg21ZjTQCO 0dp/h8j+OEBMIAlAAAJAssJV5ixdDRHDHs+M7gTHRHgNoU6KhgCRQ0OqtI/B7nFGaOkdrRaNjXH0 BsAAPQoBlAAEMIocgACBEFWACQECKQVDSQ9SAAgAlXU/ESD1IErwqhG45MarJBGlhS46FakIWpOS NDGGcxoKh4fBDiHRBoew+iBEKIcGEwKfiOOCJMS4mhfifFGKcVYrKNTPB+EkV4ipYCHc9CQvkOi9 uoACOoQk3p1qoDm7kJSMDEvAAAEl47RpuFgK0WLRQ8lHDiBs4ryiMj7AGYcixhx8gCP2AQf5hx9m GQ8AQxZ+XokONqcmj5rL9EQPyRij5EBmj7NYK0EwVAACGFKQa8uGVHEBgD/gT/AEFg0HhEJhULg6 ChwASURACyigAHUXAD7jQAV0dAALkAAI8jAAFkwAdMpABBlgADMvAC3mQAA01hk3nE5nU7nk9n0/ oFBoU8gkJAL9gz8gr/AIAfr8AQAAYCAkGpAAAL6gz5ACmPp2ADBYSvAATErsAA9HYyACZRriADfc TwACWVBYAA5JJ4AD8AIkAD+f1RBAEAtDhlXf7zpwBBcZf2HBACdYAcTERclerSuLUbt9cFKD7yBg AbjlfwAbAiGYAMyUSEFAwNAAEfWHAL7gr9AlKAYHgj3ejxACBGxAABVdD0AAOAgDurscFOEIaADj dzoABACnQHIVDNlFmtVDyrQUIw+qTRzguTrFADdCXQdRIGwAD4+9Q3LBQAA9DSOAACYUJeAAJoDo KeYDt0AR7q4doHhAABehkIKVnuZ4ABMfBxgAfBuHerB5nwAB6gMqLbAkgytH+B6lAMDwEAAdx6nk mh+KQCoIAqAB9HrEp4H6xh/g1BIEgoBQAH+ep7sCfSkAEALoACf7oL61KpqbJcosCpakHyBTDmIC AcgAdoCgeAAVnkYYAAuEEVgCCi6AcFCmnwA7SgoHBAAAAQIizJZ9tSfipw/KQAQSxhyGWQ0/nCU4 AAQdzKgEfcZgSCzoAaBsnGmfwXJidgOgAKgIm8/Bqs+fxosYcp0KiZJ0KQdgPhaAAWjILaXBcGoA BCEYYNqAbSoKqJOE+U0znYdwADuOo2N2gx/N1P6oz/K6Dy2g5/H+pB+n7BtsSk6B9H1JwCAJGYAg Cqt2243dwtrdTEJugasXaABYX4ABWX+7YgOQFOCLyHMzIOAWFSWgSEXgnClMCcwAHYdBjpQdlUm0 bjmHcdgLgAFwXQuEwTwmBYGASgt9AHQ+H3tmGY5khTUqMg0toIpSBK1JcWn/JypqUTRLkuABmGVV IZBotgkigJQADELg0AAdBnmMABVk4FclgypQCg8O4ABEDwuNqfx7ZXbB+WMoqpZqAcSnkdxtJQcL OBACilHYb5aIKehm0mfMnACckSnpVyaHSCYAHuabSuXJwGyU1R9qacgjCYAA0E2SklgM6CkII6Co n/iIDgIqJ8HoypICII4ACyAqogOegDAASpomcvoOgwABvHPiYdN+AAihBUoDBSEN9uEAANicKgAH gaTPgqWminwBcEn0HT/A+IT/B2KQmgAPY3jHDZSld2AGNKAZ7Wcfd5m6DWtmkE4jAAHxpFqAAHni OUrABSqgQHy2gwRh08pqH0AM5gAzBElH6thJZTh+mpAColcKWWFo5KQAgArth7AGKQAcFwESnADW cAofRVR6D+OgPAdKnBwAOI+AFtDsh0gAHiA00oqgOA9AAAkDCEwhDFf4BQfRuh5pTL6AYugCwEuD CMDpSYjBDqTAoCcgo8oTD/AU6QApqRoisDiAABozBJE0GOVEfgE4TAHCaf4CgUSwDqASCUAAsxfD QAAF8JMeAAjRFGAAcAdEBAHHUQQaoBUEjPBBFoI4bw8gAAgA8EQAASgoBYVIAxhyDikFMJsAA8x6 F0DCGFso0xpjUAADIGCvypozMEU1hTtmVkMXwYJmpVl5sPYVBIm7D5hL6ZmQcWMx2sCrFW/k/QAA TzPAAD+aRgYHy/YYQQfM2VFAHQSy8nC4SkMtOgMqcgABmznAADadQAAUTtI+SGYs8Z5TzIKUpcBB jDujIyUs1I/x9TdKuPMeI1wACbEMXgBgAi6AKBGYACgI5Lh+DYWQfY9VnCFE4BYADBAzAABACEsC 7jSkERuQVtCVUekFW0YhLY9x5vqHwM4vgCx2jnaoOtJQxhclaHqPMx4QQeAQAANUeCEAPtlC8G8P xjU8QTKQ2h2yCUlFVHgOQbAABEhrCcAALAPXbAQAEyAQQjmrgSBCDw1Qzj4A0Ky/kD4GyaAxioNg CbygYhWcyMIVAlS0jkFwX0C7thZD5VKBcFT+A2h0EGAAU4ixCk0GQIwAARgDD1SWPIpTQDLAKBeA AZYGQYgACcAKso5C4DnHqVwBwCylAVAumoeoCkEjpHAQQB48jGALAKQQfYAkEj7HyboAY/yopVKi 7Iqo9x5JOH2PhGAAzJAQSUPUChXAJAXloAYx4/B4ozH6N1EQ+bfFSh1EFQ4qAKIXHQA40oWRzCzA ABIeVGh7DRN0AyixWAMIlHOFAId8RBKSAUA8CiPlqtuIJAI3QzBclgAOMITjzRmJKTQVoCoexQyU BsFUAA+WaisGINUAASgeApUmOQWwABzjFQEPYd7aB6gBPUMyADzQVxAAKBCuANQcRAAsBRxZBxFZ DJQSoRuRyhL4W2vqcDDpiM3X1Lpa9xcnzxXwvgfmWSaE2Gfl0AApMwEuJhlkpQc8zElJOQvKWZF8 lNJNJ4ni/BYI+XOckKuHMpS+YXPTPmfc/MxdKysq48hzVXEOIMMIAAKgRQ8CsCpUQMAcPuGQPowE fD4REKkSgU52BPskbUD2fyc5Yy1MMpou9UAAHlqtA4TXxjO1gaobFVwva1zRnAnKQRvjIAAJENwa 1TBBNSAsAwIwAB/EcMwAAFAVqlGWM7EQJLAoHBmCgj4CAVAAHIAh3oLwpX/GYKpzoHRwDKKW70aY /XegSBsmYMgfA9gAE+JAQhJRfWPCcBUpoDkxJLAUcwb4EdrCsH468JA/6/gbAEZ8Ag/jHgKUMiZQ hUomACH4QQAg/2alPILw02sX8Oj/RKPrQJkTDj3AE6EB5UQGAbhoAUx81GgMNH9BcxroABFak6iU BQ8nbACAXUIWg+6tjaG6k4NYKBfvRAAxMfI12VAPHWakfIBitDvAieoEQVBOlYAtJdJ3OlFKTWsO 4XgmHGDPkmA0EaKx5AKLYA0GYen+gYtCO7i4ABVDHoIFMGtDgBqpHwNnCI9RlCkAAPQbxURdjGds PMA0NAOg3B+AAIYZg23xA6CYhAgxGRpHcOQcIABHiQEaQZEpBUZ6jYbkspuTfXZOKblKa03srMN1 IjDLmXsweIJeeHNmZg563IZmvUq+s3k+zlnQrWd88QPz1MAhEuZq57IUHv7AABD/bAAL77zATkEL G5+MAAMfzSYBLHgYP6zmgOhpn4WQrBYgAHKHfDgaQMy2Z4PwAhuoVv/AAjSgDMtIXLMmWiSmGgEO JrxGVGFEnADl5gCh9pumGhqB9ClBVgUgpDihThUtRM+iBm2s/g1wSC6hLBLCYiZgkQVkPh8ESgPQ YAAARwZgABiQbCpQDiUocgVweAAAOwfgABjwhFJgEPVwPwjwkQkwlFqCFOUikvpuIuOoJiCEpjdF 2joJ/ESg8g3qOhShTlJAWASE1AIkqp0gZrQgoAytrAMgUAyipADlhipEUl4mZirumFvEZnSjHroC kB1BuhVC+h3s5gIB3hoiShvFnB+BrCChvB0mQBTh2jHgqhErHgUAZIgOcjoACh+lzLdiMjeipEbA ABBgZPKghhuvRgMgNoTBiB3jiAbgQqNBZh4C4AlgNDDgNALHbF2klBiB1DoBSB+DdAOADITAPhim Jh/AjjkB3gbJNhtBhGrgMgLEZh4h0IAAxhjBvgAAcAFj6CqipB9DUh5ANtjBjANotAeB7qCASgBE PB+htiCxRHGAEkRAIB9ouijkPkfKVItrmiPgIjoAIAMDHgBAEqSB+iuLLCCgLDqk/h/sYJSNLilC qrimapiABJqwykljUp/oaBvgDsChuAHPOESiogggJjPgFANKbABAXCkB3gEklAGAJArCygPA0isA FvOB9QnLLFOR9h+BxFJB9Bpmih7hvBpn+gJKNB+AIDmAEgFjmBgB3pNhmh7i2AwgAmLgGBisRP6H bB5ACkVhcB0nbAWg6DYgZAmgojAuNDIEvpbiCB+p/SOCkAEgEEEvWh/C/Q5HRgBw6CsCEjBClF2o JCmh5B6h2oggDkZl1GVJaCcCmsqp4smpxAAA3zMk1wegzTOiECNGdS3mEmFzLvbCFCkB/B+kRDAi oiqPVgAjUhjBjteBwBvERCRn8AIAIvVxOCDCqgBpbQlzhCgvWkvF8iDHSKnF5lEy7Q5EtgBCCBDB CPhhUhQhUAAAeAdGnh0BzDPgQgIx4g4gymtgHAVAdiSgNgvjah+I8ACDFTggAzCp9otinErCsB+n FkpCmh6B2mLh5BxhWIzB7GLh9Byxth9hxFnADBxCtAFh3ITADBqjHh3h5STK2h1gCElBRgGGQArh MsIgVAagaMOkvACioLyTfCCh9h9TFhDAiIgAeByB1FFAEjShjhyDiAegEITBrh2oAAhgBDSgLxwB 6OLAABcgDnbBUkdiygKAOCyhkj4APUXsOgXlfhlhjDOAOANElTuBuAAAphoG6AliSyOCmh3h/iqh zARsTBvAJHFgYhrHdAJB8C0OLimgJh+DUuUjdB6ADnFh50TFJy+FFU9CMuOIBRwJeEomFsmgEADE Eh6T4inAQElAFgMkSgDoCx6Cqh6h4ElB/hmDoAGFDgDgCi0B8gCjaVRDwh5AVrOgGh4C6AahrsRB +obJRnaCsAEt9gjrOgBgqq0B3gCnlANgaleAAgHITB6lsACB00AgDhgN6hwBMqrgCgaITAKA0BEl FARFBBjBqi4BvB6CCAnAXjoB8hXA/tVBKpBgOgQnlBdFDh9gjvMgogtA3y3ClxxDISKJPEcknIKi tAFQioJsqCqlviopZjaoBCfF8B3B3qFgEmVTGpuzJF9MlMoTAmZA42OqNmCzOqOluoHsmmHspTSl 9JrCcspMpF1Cqhl2YNZKrgn2aP2v3zh2cJ4uqEvDUz3GVGGOOjdH4nQLyAEG4JCBrm+g5Avg3D4h 2KbAhgkDWh0htC0B8B7C0BEhLwNgNgRMOSZGniBLigCDmCBEqAAvVriJgw7J+wmTfzBBwBwhWklh sk/AQx1iMh6oTB6BxCogBynCMh9FnB9AKFShOhuHFgsg4O0KINjOSDdB8gAkSimyZryB8jhgABCg uFRAkAVClAJgCFShaBOhsgAAbgOSyBwhyTsAJjDgbDcr4gPAPgABOh3kEhdAIEVgNAPkegRsGCPg QJLh4AYHMoWkSgOAEDiBfBXtzApANkRAeh9FLIFgAB7B/GVB4AHsTBrANLQgbh5tLAEh0ylIKjoL oSBAMHFh6B2DdB7B7kSgGCioJB8S6DagBErirzAHR1btVB2DGB4X2LzCqgOASKhB/JNklgHknIXC mjFkZh5hrDmEqzJh+itAJB+jShnu2AABoAMpLgNL8gZB1EPACBovRh/h4ilOg2FAoFfh/A2tgFFI tAIAQEJipDHimDUhxhqpRAIBghPHGBOR4gBggjwgGA4DMgEAOtOUxDiBoByjmAsAgnegDhyhQP6B b2mgHgMgngABjB0zzxfikAugvgwClklB800z6iCkEikBx43gAWIi6AYgYFhuNILPrCb2SzKPYiFl 8WVQPspTLQDprBA5DCygJnFg2ZFproKCkWTIHiDl8WUTJl9TTCFh6ZMgABUZOP6ByoAQSNgAKZR2 c5S5TCh4KlupOCmhwhutlAyApMOB6vRDtgkgbgABth1jGLuR4hOhD4ugJAdlHiaI8WcspF8ZIWel 6srvWkthJBIhJkBgmUyASZqifB8h5kbhAArIqAnAYE6tlgABRhYDpgdgmEehehhGJgkgeklAWTdt FAAKNBThsCmhUB0k1AdAPHFgNBuGLh8gIvOB8gWELkrC0ANAHiqhTsQAAArgBDpgogHC6OaiuB6A LjaB0ASIqBigBNjAih9L4DrEPB7B+ElAFHsPEhxEbz4iCHSjUs8rhuPiqgGgMjaB/ADjUh9gBzUW 1B7B/iuB8gGDdKzHFgEgIDoB9h+SFzYDAkti/Co1bilDJvVB8iqh5gBCuBsAHlfhkhskegaAHikA SgIndAGB4jmB7huG0B8B5DoB8AGjAAKgigtHGAMotAMALH8B9DHTBSYBcC+AGBqLJB7gDk1B+AWg +NlgctgDfmVBnhtFnBjBzitAyAfmQUEBSmKBjwUALB8KCBTBai6B8AUIyg2A7GwiSsgl6lu6djTB vm6JSknAZAYi2Fv5HwDic49zA5LCcY/48s/5BF5zL5C5D5E5FZGF8bdJqJdilmG5KM27oCc5MjmZ OTr5P5QQS5RsCiehz7ugANYHdWJmVTLhzbygAZFlpAK71PtPuAJb3ZHAABIb5AABab6iuhTFlgsb 9QkBZhWM5h0A7y2gygMlsOJh+pPadUVDagAAFOJyMmclD8HipS3h6s00jADFvIIQnjVGeBUAUtOB AaF5TihwQwjzM18iIo076m+gl8WiMiN4akJwZtjBgcaspgAB1ccgAY6lhgL8fCwv2P3Wb8R8ici2 cTisoJdlrTBONWEOamblrjU1byLiqoKilAxAsnzhfhYRAAuAoEJg7g7PKh2B6CuARgZi+DIvOAAg CimnUMrIJyOiscEyMiqh/RwEnDKh4BypBh9htPEALmPElh4sChotlAABUhnknA4BTdAASC2bWiaC mXqxwSFiyoJhmBIGihkhDKlgIgEilBwh4itApAWUngGAKilAHADIcoXCtAHACkZh1FMEKADq4A2h RRDAegLlSgvg5E/BOBfr4BnBbM5g2gLpLgnANEegGBrSlALzAC+gBkZh3gCHbBm82i4jZlTAGCkG ujPh8B2sCh+h8GVDIi4EEuY3+TJilnQAAiuB8ACVMgKHbAHgP9qB8CuEoVRgIklOgDdVCCMh7G0X y8FjDjDm2rhS36XjAgDdqLegABkgMsOBqgIMTA1AEBHjmgIoABvgPDShuAHmtl2kJgXgMoqANgXg z9pEnXIjodQDaLhjtB9BiE/B3hnBRH+gM9zALCuLiLLBeh3rQhuAAvKgzB6kDAGBmx4h6Bvimhvg BKhBhgCJLgrBHW5gJHeIKCi+ubnErzAEt3JZGjUzgwsZLGGrimVwqTBQXEnLlDKhbhbW5hlhmD4A hAjGngZgXEzBkhlBkwfAPFSgHXctlgLDwgHMCS/bom22NieQdAAAx/IgAAhfKAAA5fL74CBcpIKl 6eEPqzWlDibuqB86Vm1iC87jAxPeHTQzJ9JiCitB+CuE/gAkEl1vpcjZTmIinTkUU+15Ih+OSCS9 otApOR5B8i4AuAmwNhshoPRgyA3gkDkgmE5B3ilANAbSch8gGkJv+kEowjDh+EEwmDoDiCCfYJKC nfwipFrCailB6h1hdkTBoBMpKB8DpkOkPAChzERB7CAN8AgB6t4DgADg0GgALggCABms9zABXgkO AA1rZeAAMicTgB/vwAAAAv2RyCRv6DyAAvgAMRPo8AMM+ooABADyZwOmXFEDhGOPV9AAMPl8gB7g h9gB/AkCgBvgCntMTioAI5ksoACYOB4AFUxmoAJxbrMANhksMAGAPCEAEYJgkAB1rNkABsDAgAPR /3J1gYJABngN/3sAvG3gG5A15ueUQMEv8B1J+y59AQIAB4gUBAADP6jwuRvp90sBgOHv3VSB/4XT 5PVSID7O9vyRPgHU8JiGXAkDUt6gR/SCVSRpXp/PXhv4AvSpT8AO56AwAMsZDwAN0SCAAExbKcAB J8uqoQoAOwLdx7g7nCMXAoABYpGUABQhlGEAC5Uv4AQBOcexWDaAByEeUAAAUHwHPqMhNv0EYrAA ZBunAABwnqwocAabzPFOP0EF6agAH2CbMlyCagB0PxUJuDIUAABx7pG06Rn2ALCn8f7hgOziRpK1 jCpGzsfJQzqTJGAiBpQwqByVHQAHmeB1gAWpaFYAB4HieQABAECrKqFoAGoaZoPiCoJvCCYLpuCE 0AgCLMgKAqHpJJqUSJO6SJPPc+JGdk/gAMtBAAHVCgAOtEAAfFFgAAVHUbR9HM61scH84dJAA18+ 03Szh0pOsmgCgdP0xTdTVPVFU1VVdWVbV1VsKl0apIfbRSCqSRHsf6THs4b9AIwoF0yABxmubYAD GMYnqhCgABqFgKgANQ1B6AAVhgLabg8HU9AollfTufzJgCA0jzyyaUpOoaRpFcDhr0wqnxG5x4me QzPQKpB3pcfZ2Rmfb4AUAL4HaBM1k0bCDi6OZNWsE4ZpTLZ+gEo6lqAA5/IekrClQRVsnSZxYAAH AUCEABglSZLuhUyZkHWeoABgB4DAAF5+y207OmUfSgFafwMAAVRpGqAAbgYhYtDJAZUGkbqKFuUo ADeKwUgAFIEg2AANHYbmYnwpYDn0yZ6AEh5qHkzptAMDQACOCjnAgfBnIQyQAH6AbAgQCsFn+cUZ HyAJ30yAeaNbmh8n6o4DgIp59nypYDACh6noef58uGeh3HsAB9HskQLhAB9MhskZ6AaxCTKGuXRH wcuaH0eJ5gAfh5oGCB6gsAB7SUXwQW4bYEBWAAtnFkQImoZoAHSfzAnaAUFn4FSBgyKISKltb4h4 Kj9A1aqSQXfCCF2SCoEIT4AAiGMZAgNJK0yE4wgAWxsnGAB2nqp4uhiuQBGSPbsxsiiUaBwNiVBz nYA2C1rIOAXtZKQfAfIAz4AAToAEfhLgCQZUgQ8fxqwAqPT4qIk6TIRq3U4pYAA24VAAGPC0AAKo YAABnDN+w7R2n6ASXIA0OypJyUgZ1USSlXrsNsUyFEO2aD2iUd0JgTAAAxigAARsU1FKMiDBSDSp STqdVPFpH0Ik9mqJNFxRZLh6RnAAA+NUOC5RXiHG+OEcY5Rzjoq8f4+zhq9b+AclxgTAjjGgMgAA XAqPbG4OwiYNwbpoDeFkrwKQRoLAsDgTBIwCovVZCYk8Qo5G2JFG6EphZPFSiyAIyZhTCiWEs+4I UrYXgqeESNII/5OJ4VuJ4QqAx5jREoAAIoKQaAAFiLZpwUAnnUGoNQkQLgPL+BOAxcbjgADJHgzQ Ug5iPjFF+scGQFTqBQDIGgAAohmDRmELQWQAA4BTBgAAEQBGsgiGqNeXwDkplDc2OoDoLgADCAEZ kcgBiXBkBKY4Bg7xxAAHyAV0T9kmjdVkPuTS5m7nDgiSIBwG0FgBAiQc4pxF2gCKWPYBBRwFgdIW AcCBTx+nJJIAI4Y+wBGFH2AM4aNzOmRKeQMzo8wCubHsBAzoxhyhBAAOAcQMQABkBSLYm4+hpUKH u2wdg21ogJAISIfIGB4P2AWD4AAJAUhpKkCQHBBEhj/GvAIAAvYCjwHYXIBwSnyAWBssskaMhijS ZgNQe58AwA3MyAMcrUR2i4QOP8dJdhTDbZgDQO86QcgoB+o1xJJB+swM6dRTK8gBubT4P5YUtJNS gT2p5W8tE8HEAAN4bhdhhDIGYAAFFtQAA0BkDI6I7DEAHASXoA4CCngGTmo2EUYLVqslHFyJDuol xNidFCpUUxGxVJdB8zoBEaReiMuCTSjl0SbuQSOMV3brF7jRGp0UOY23jVOJi+AAA03zjqq4Lt9w ACdv1D1eV9VTisFcyIb4ej8BzA6Z0fjl3dLybESk4oDsFE5OGP1yRJEnkkOGPG4jswClDAKk8BJS yEK+GYUcAArAShTAAIsUiV7/YvVeQECAP+BP8AQWDQeEQmFQuDnGHABIREALyKAAhRcAPyNAAQR0 ACuQABcSMAAGTAB2ykAC+WAALy8AMOZAAFzWGTecTmdTueT2fT+gUGhUOCwSiwl/gGDUqSweCP9/ Up+v2CAQCwRcLtbgA6mk0gAtE0LgAuFIMgB+vwOgAPjY9gB9gmxv8BP4AAcAAWiUiDPyDAS7SV/v cAXR9ACogSMgB8gB2N9mAAEvFygAJBQFABdIRKABSKdiAAyJtTAAfFUsgB7v67AYBPi4AEBgB7Xc AZmCgiDMJLpIALE/n7aO14gAoEAOAAjECz3BxSV3cV9PTFPh+XpgOqCrUAiCOPUDAAHhINABUNto gBrtlvABGBUNgArPzZ4fYASoQW4gBqg4GgAWZ2HAAAdAGBYABmCK7H2e52qaCaaH6CK8n+djVAQ2 ABOuxB/IIAwGsyAgBKUfB5nqAABgEAQAAQCC8HuA6/H2CDFAGCkSH7E68Ae257neAB6gFHjAAgyQ AnoAB9AIeQAAMqiMgLE4DKYdx9KUZAVikABiAaFIACjACVgMcYAGKAIWAAU4BB8jIJyKHoMMyBgE S8AwIHQAAkBoHTJHw5K6nmlBfjmxxsFUtgOQmAAIngvIEMIYB2hUABmHyGSyHmaiXGQa0knIxphg YFAAGiFYlAAOBCkOvJ/SYqEVn4f7dH0AbFLgfaUHE54FAFJhuGoZ4AHifrYHmAsih8IIl0WBT/gI AK7JMvx7OsABQEe3xrFuUAAB4FRzgAEgUrGbx3rObJosqEYOqUAwJAkxx8NmdJ5gYAAPBPPgZhuJ qVhoGqEKmvwBAK2aTKYnBx4UiaKizh0WAQ3R+n8w6DqUvTCoKAKjYtEa+Y0gq7L8/KmsU2TAgCv2 MoNFeQZcuiS5aveZ5pmqF45jiD5kpCjYQgWNZbDrYE+TZOgASZGEgzxVE8AAWBQDAAHOcVwAyEQZ rgAjwgCfqCgGf9bWehClVwo6qL1g6S5Rlp3nVAZ8nCyLBlsxh1l2mhu0CApvPCe50IIAsngoCsJl 4Wz2lgdy7CmUxKgAIIpjUwrCSSAa7AGAq/csp4Brxj0tkuR4AFUQ5ESAcx1uMCz/hw2wIHavy7Ps DK7HosYAHIAcJl6aTingCQLAACAcUuWhjNCdZynSAA7A7qIkn/roKWpJJ85VFoAGmBLMlkdk8B6A zdBuBAEruejtAFsR7AO3R/ViAAKH3A58WgjIBvu/KoKUpUVrSp5TACgHL0PsfphyrIrHoPoowDke AIAkmQBIEyxgBAMVUACP1hPlHsOc2A8B5kEAQwUAADB4l6GOB5NgvAbA5AADsardAVjiGOAAZwGQ kgAGWEAMYAB0j0G4AAEo/ztAWBsmwBgAUThVDDDcAIAkDlQMaOEQgZAAAEFAocCQbATGFDMZ0BQE whplGwp0cw/TZhLH+gMegeivj2GcZUZoD3yjhBxGEOYnRWkZgKAAAQ+2MMIAOUoeY+DYDnHON+EY BzCLoGUYweqgR9gGAqt0IgVHhAIQO58eoATaj0MaAAUIjhFAAHcNYVhFgclKAuCIEgAB4D5CIAAb A2R3EfBeBQxg+kTjyXqeobSjQIgUPKDUHIMQAAuBjK0AT0WQl6a+eFgjLWEEKkMuAW01wAMONSAe bhhWfkHAJOGbzOWxknKCQOcpSp0NpZtO2d07yctdKOYVWzFiCNdZEz0gyUzZj/feHQNoXAACmE8a URQhwrAACUEsF0rh3oQBAC8KCKADNRJuUZr5S6NMhIMYEg05GZIrACxUeA2RVmqHaHUyTcCMjfQO AEfZdgJgcAcgAYpdhIiyL0I8VIsgAAtBi1ifyTEUEEHwPo3UgXPMtH4PZTophFqEGsMeH49BorgD YCQggHwKl4HoPZkw/EVgOAGo0fYCiCDFAIWsPgvUBghBOWcHAMWACpF8MsAAyRujkAAIoMALQABp BY10fQ5VcD3Gso0Cw+0TjwAYWcTA0jagfAMbAJQJUeACH7XxkRtjdADSsYJ8qxlcF1Y0zAfwBGug FmWfpio/ClAIAGvZ+xTSCj6H2bAAoDUaggNqP8DBhx9z6fKXZFdmjwj0HGUoA47jFAIHsX4XwC5j DVAmmwLg427gVHqNgAAygJAvAALIEgQmpACMOEAA7y3iHxH0A02YLQhBrJKARA8fDnjrEaIwAA6B NCiJcGZFYEAsCnSaByG4vK9gAHKPIzITgGnPH+LULxeR4DXh4BYMAABaDysAFwOoZjxIaiqPx8q0 DZooa610vxJmTFGHGN+vg2RxjmRQAx8oNwY2AtkisqCJ0VF6KgXoYIwRgV5GSMkAAHcmAABFk8AD CkyD3yoAAb+V0kj6MOBrLhLiYMRN0DbMQAAMZlQ4tGcxCiptdbSAPNwABw5xAAJ7OgAAv53LYB8D +ZyEIqRXm7FNH2ftpNZcZFRPtCx80OU5n86M/Tw0hpHSU7yoF2H6ykAD9CCGZLwPweiSA5BrDOAA VgqcDB5DfCwLwTzkj1QaAADIOzfOdUmyspJS6PZsMQUVjA/ppMsJ/OidZJ51lRvqUoZ4yxmgAD6H 4OgABCiKEcSsFqaLoo6H4jwxjXgEInH8AcxQ+tXijEOHAxg1T0jjGkZUKwTqagXA6xiDZljYIsfc WgCK9hkDmOSI4TkiAPAfBGAADYNwaAAE6MAXgABtjcxsJgLqaAvAeXsPQZsPwHj1OK50/42QHgeA AJwa5zwSAcN0GYHCBx+D7eWkB8o+huJIAGPZXA/8366ZgWjTFsylAOA+kUe4CjDj1AKY0xRBAElT NUAQw48AKGKAjVwAADh/o/hAsJXmmVek0Q6k2ZgCUkFwASise4/C7DQH2v0YI4QQgADQCMWhGQFV 8HIAIIupBkQsAOP42ANAO3eHkBqFgHABtdCADoLaUDy2qO0OsUmo7EGhAcE8S54gdSWIKkgYY3Ti jZHigcL4MTCD7GM6IAgwBcgAGoNxBwtR+qjDmKIWJTUDgFH8YQAj72uG65sVI/CKCTjnHBXwbo5R tl3AYvAGAKqGgFAK/uThiObFwHwYoZov68DKF+KSPgCzKgsCRqMdg7VAj5HicUb43FcD5HsY0DYI zdANAafEBgCy9A1Bkl4DgGy1kCZ2IYzWJKJO0AzgzkzoaMzuoEA+BAz2H8nkZ0AENmzc/+2GIINY IIyC0QNY0VAo0aZ+0eJyFXBEVQDg3M/kP+bSy0MOm4qWRWH3BenHBinCMUHnBqAABxBwAAFFB2Nu AUNw0kFUFcFeAAG6D2S0DoA6NmgKa6HqVsVoKK2+6mHyhAYmLQiqKaZQLsHgAML0Ou6MPyASbKAQ MCGWk+FYBIS0EcFIjy0m0mIGnI0kDlDkAAEfDqAAB7DwyWybBUAAmuboAdEAW6B4B4Ly+cAA0+SQ FrEUAABlEaAAyKGDB7B/DbEpErEtEvEwISMC74KeASdSZGvGFOboFOEyDsAACYCAMyCyC6D0MkA0 CuSSAUpqIIL8LwPCZsY5Aen6MEqIa5CsXsMOPC6OiqH8r4wY4WGwFCdEG+GmeWGGHQz2DiE+p8Ao BEQgYmqIAEMyL8fK9+LzF8a8PcDickFsEg8qDeCKS8AcBWZCHSG6AABUxSl4Lsn8LwAOH0SKACAu S8AeGyNg9WHDEeAUNgBQBkTQA4GgGyAABCHYSYAKAUYwH0LsHKASSKFYHuUCAuKsAACeHyNmAMAO OK7MQyH2XsrQXsAMqaNUAUNqNYMUHy6UQ+PCAGKYH8HqZG7KMQtMAeBOlwH4AwuSAKUaLQROAWH0 Xs6Y/WcC12P+H8AMuEAMUCASHqai18NqAW08AAHkm6HkBpHYGQASLWG8H0PiCIAKTIK2T4GqAIXg CSA2wwAOHyTw++lcY8COBmsAB+BaCAguGQFcakGFFabAMaBCA2LsAKAsROH00uhoHmVGGgHk5ACI HTIUBMG8QcHUG+NgFWHy7aCMEylOBQBUlaIyUDAcZEAExOAKPCFYFe7iEYDuDeoUBOeCOSMOcsVw AWAo5AAQAmBOysHkLsBgCQT4cgCcM0FmFTCIFyNKBSH0GrBuBAfQAMLsHyAOz2HkHEMqAGHyPCAO AweCHyAepqHmAWXsF6GgUaHeH4mMD0EaW4H6tULgVaLuAMpqKU0DE1A20eEpP6AACBQAacBYTQYE RQVqnmZWbGIPAeo+ZkKYtao5QQYso3QUZdEzQvQwKIY4y0VwGMGKyOFsFm7iCqCmksBsB2B2MKLS Y0bI66RSRq0WJw2GKk6UIPAIIKSYHCGoEmLgHqGQ6mG2eWAIGgG0LyHqMOAQHmpqcCR4G2GOTIGS WMu+A6lwD0FSyOAwBELXCmKqAEUCj4xYH+P+RGMUAKH0MaDiCaCYhwIqDGA6Qg9yROA0HcL0BWrE LyS8NUBMMUAMHsP+UzAsHyMUG8AaLsGkl1EYBG4GAQG1IUBAH0L8AVJuRQAIN0HAAWN0FiHmlqN0 L0CmAKQmAkH6UC6YUCH6ZaHoxwLQH2NmA0HyL0HupgayVwY2nk19AEMUH2feKeLuASPCHytyirFu KofK0uXtCbICAeAmYwAUlwVoMaArKMIyHqQOsZHoHkMOH6HaMOHi+SAAGOBGYAHQAsUmBmGWEyho BYDadwXxIWHUwM/ka6HQAUOSHmAgLOBsBmi2CcCqCqysFQW4HMD0DYXuHlWgDq7aH4DK8qAIAqCO TKG4PaHQHglqCMGmFgJKEMEiMcH4a6FUN0AACaEaFCAABiCPX8IIUbY6R4ZSLtUqNnNdCGECD3XW CMBaz2BG9yAAAbIwzIA4sAHUH8XgHKSCAABuCKCQQICsB/D6FuK2HGGhZIB0A0TIBRVclcH8QOAY BOxEHSG9HeHgH4ROAsA9RSA2BCvMACAQPKGKGGWCGUGgrwDIDNX8tZAwH6N0WefKAESnQsJxP6M7 EHEIBhcIz5Ag//QzcTcVcWJ3NPAEnUYy0eHU+MWsEsEEdwHCGMIsCG4OCgC/XWj5TyH6QgY+tMZj QoZrQY+OHKGpFaH6HKFwzIHyMzOoZbHuhwGkMIFyGYXsACAkTYD0EupObAxWH+MaKpFutSRY0CAE MIHvOyAADUCaNSG8GEGgAAD+B+LOBEAeQOAI1c6mpGRYj2ACnEg4KUHiTslIAOfKG26yGUHeQsHs HqIICkBIL0CkBGa6H2HKa6HkHSNgHyiaAAF6HUL8GSHSa6DYBSkmBGH+NgKoRO+qNgAQnkkUOqAM fKHoYw72KqKMHwH8VwzcMOASAPFuj4ILI8eqIKAKAQLxAcMJgClcAYMUAWA+QmAKAYLw0uMatYR+ 5UMYg4RYACSKVaMUGZXmAAGeAmB6MkAWMyBqHrEiF6AsX6GqAemMA0HqU1UKOkH7G6AaLOCWCeCN HgBw7aHeGQ7iG2DoLeTGPaA+D44OAYCiE0LyAomMGMG2MqHQHwLwCWAGWCHsFGh2AQMGAAFeHOai BAC+v4BuCFYediiqZg8KMCRFD6+wAAFaFK+4A0AkSKA+A6BEeEAuPKHuj2fIIIA2A0QmAwAqpqBC BATQGjlovGFkp8yflGC5l2IRERK0HkSYzKaiI0L8HzmMMcHYQsJHdiIODLmciqnEnRADAIbTmJQM YMJOE1m0AACHm6ycyhBebKL+nFBBcZnNnPnQKALtccLpGGIKbEMcHOxsE0EWDwakG2buCmCSeCBq B44OAUBU2eibN+mZneZkZ6xbQSxSH9PyILcQZtAdAxJoAAG4GwwwGgGjeueUSYDYDaDKLg220yqS ZISifsNnAyH6HsQsD6CqksGgFshmDsDdN+A4BEf6HcO0A+PyfSg0AMuSHYMaH+HoQmHUHaIIG46I AAGEHCTJCmL0C2BmPKCGAeSYHmHCTwAZO7K0AOQmFmHSSYGqHMUCCsBoPKBKAiNqAQAaIIHkHMRO AURgRRmPPiNmYHocZDhCSaAmPCASBCSKHwAElqOoMbOoPLT6nwAaO0HhauAMA2lwAmHzggH4MyHo AQYuAKlqa+KUHgAElwAsHiNm5oUCHgHkNqHeHo4GGUH0mMAKA2pqCKBJc0FUHPiaFqHOawCAAaQG AgHOrwG4AEBKAAAsAWR4CyCKhYA+BKmMHuG/OgHgFoD+LQHOh+AaCalGAcB0C6ttgIG0O1gAN0Cc AkhmHqF2D6RQGnHeFEF2SYAkCxFaDAD2EDpBAw12AGPpneIKFuF0F6AAE0FCE3ZKAsQmAcHSOetT He6jHYBQBewqAUAu7aAyBMLGAqAseCGkGWPaFqFeNLFlEiIuII4ovEAEHqPiHaG8OKAVrUNvrQLg 6eWEAK7uF0FywwLsSYDQDaioKUfKm/QLmoJPmtx8KUE0EzXQCGCKjCye7aH2two1BnA4IUZxQpof QzD4HXytmvyfmsnYINAJmtyc2EZ/p8PCXeXhRm0gFkFbCGHKDuS0DSA0KYuGSSYxVYIKL9hqHzZc 66PppPP2Z+HoAMMVoYL9OoQ8ZUs0IKGoYqFUBQS0EEFNDZnSJ9DfEsIcDiAAEj0xBingzEBsYY4X BP0j1D1F1GKCo8ZUH2AIOKRUPDhCPCCWB3uCBGA0dSEsFKK2ACAKBu0zQOKSa67GnqZpFyYzrqbU ZUSaMWNmH3JqH0lqHMGm+4AGHYK2H8G5EiAQHaLwF6GYkmH6A68SDCEWDkIKAXAsMkMFpPTuRQbK YIoGFMFGAAEqC+DFm5k8ImHoR+B6AgLsDSBWP/hMQOfuPCAnfSLgHUUaAIHLeOj8WEAspqAEdWNU HUeWARsiLuMDgqRWFQAcPCFm0+AAEGAaOSBGHcUaHmAQgMHwVw9sxTQOAHBgLyKK1vCmzZb6s6s0 cuPzMUJKAqmgA0N0ASpqLu/aJKH6P+HtTMj4AGSlVPpFnWxIAQHolbgEYMAMSQHcH+SYAWAqa6HL XIAAFGAexEBkAEMqGAAGTQAfkCAADWAmE4PEA9PCBTNkwUS8A6AuXgB6BQMyHiGIlGHkGEaMXcQg AiA06sAaNgHwH6XgGOHSPKlqz2B0HAGdZ2GwlqGiHER4HABUTADEEu8qMKNr19hQxZhAooPCG+HK QGE2EfcuH0GJdiDQBCQmAeHEUCAYAKpqHIHMRWG8HwP+G4BWQOAoCgTYF8Fzv4CgBMR+CAAwO1W0 QdrvfYIMHeVwHOGua6AOMwJoBIlwHoAmNgFMGGUCBaCaN8COC4h2HpziLyVwMyL0uOIZzMF1/m0y kIAACd/wMK67y2IWIA/gAAAC+4GAH5B4UA4OBIPDIGAYVE4o/4pF4pEoxG45HY9H5BIZFI5JE4FF gFBAA9ZYACcSyOACeTiYADccTlE4tEotDH/FgAAwFKY8/qNBADEqTEn7R6JA326QA9HmygA/gI6A A/WivwAD20twA+HI+LGzwgAAE3oY+nc8QA5gGCAAzgMDIGUS8AC+hkEAAJSYG/3oAHuBXqAH0Abw Cn4CgABcCAEmhUQAE2fDyACIEAaAG6+MSPn+DwAXgJpnuEneAHkGYEHwAFgACnSBq263UAHUCIE/ gcCQAGQNpnw8Lg9n1hQiAc+93+CwAsAVBmQ892bAmGwAH3Q7NqBYs+35Zn4Aok+gTkH6+4sD39DH oBX1B36AAN96u/40AYY8j9MEAQCKe+8BokfZ8IsAwAgOAB9gadavg4gZ+HtCh0Ogr4SPuB59rofS fqCch8gAdpzng2oEoMaoEBkABVCAQAABca5RAAbwYiiAAJnYbSXGlGYEhuuh+BwJIAFwCwiAABB9 gmAAuCsJwAHeWJLRMRY9NqASzAcLwHAABIolKoIMpqWZsHIAB8nmc4AB2VI4gACBTmSABkgc3Bmh 0IIADkSpUIIfzcH4BJ7QefrPgOfqUwOABxnOboAE+SJCsMZBdpsGAQAABxwHKyJ9QcahxMSdwJLS cQOtMCAZCGABamAYQADCLSBBkDNJgCeTcH6A0wnuAgKAAdDdAAcrVgAC4UCtGgbCkoIDguABUlOW KBgIhIriqKatn+xIA1+gasLUAr+pAXt1MUfT6iTd4AJ+oCDqWkt7XvfF831fd+X6gZ+4AtShv2nd 44Ehh6njSYliAHMaBc6RIk4VSCAKE9yTDgyIqBcSIoglV/Kug4BLgdZvlYrZzGgAAKH1H5+nWaiE HcdyxnvEp9AHYhZVoAAPCZS4kC+Mk2H88wBKAf6UgKAQCvwfydn4+5DjwO4AFER5IpkHIPNcdVEB Meuai+G1/n00x6H4tIKMEBh8sKfYBTCbQDQcAARukFAVtwfJ2m4q51nuhBw7gALcGcf7ZFYYZzAA Kwa66FgEHkAAGnlmoBAGgx5gEgwFAIugCnwhh8skldtNqfiEvEhz6oUswFAY3ADgrah7nawp6Hee aBgMhyExKBYJad3j6wG2gFgwvB9gj3h+HuuAIPKAADwbNh6PqeJztwfZ7twZYINkY4MiQAAZneYI AF6C41AAEx5MKJxtsucYNgj6gViEABkH2GDagQPqGkMoVFICbEwAAdwnRCAAA0Bc6QEA2BjMiEZL ZAy8C9GmOMsZUwAA4HKmUegqEsFvIMMEAjXQwCcFynQB6FCjkDKITxgxEhcC/GetUUomTZgLRSHM MT5QMAaOkZFpwxBVC1AANoc59QEAYBSAABgEwQgAGgNdH4YgwhhAAByLhW2AlGIEAOMTAiUxgKQR KM0YiGLqF6AAecbwABQjkvFERGIzFDJSwA+8aozgAFPH8AAGJBAACDIUAA9pERkMAAQh0jCHMhkh JGSUk5KSVJ+b8f5AgAoDIQP0npgihEDHqOwbzjghg1AACgDyKQ8CEDQWoCISgAARA0DxgR0ifyPI WYMrZE2kMfXpJQfJR5MmJQIRJAheBdC3GGAAdY8RwAAC2FcLZhjzkHISUNEq8WnKNIkAo9AABIh5 DeAAUgiEsBdCoCMAA4hwoSa6QkNgQ0oDvHgRIegAWnATAOogeyxirj5NwPUe6YR/AFWIBkEZsh+j xlK7qaJ7SUgRH0BIAAzB+kSFINUrQXgXgaAACtcBWwDOUAIPk+o/wDNOMWSkByCl4ycISUotR+yD ADiGAoDZ0nmH1HqAYgwCB9GfAKPtpx0T6j2AxTMEyYQIj3coPYf6JR7kQAcuUfg/y6DxASBUtQ4E HD1HTBoBY/2agHZyAAaYFwsgAFAAEHqtQQi8RgOMFpWwDnCDaBQsQ8BrDiLGBh8ozR3gzAACACJZ gphYCKAAc4vIQDAD4AACQEQMvUCCImKANAqkHacMIahux8gMMgEQf4uJDirS2M0ZCaxgDwU6HAVY vlPHbIQUAAZ/V5kaF2MdTQhA8hwAACQdY7QABkBMBiLYDEJAQA2bIcg8blDKHKXAe4H6QAeCATUZ I1EJBlDIE0oIARRpVGyJNlg5VEAWASCVYo2DEjiHA38DIMSHALBYw4CIMQ/gAFaKsqQCwK1eCSE1 WDUJNMgIPHdgceigxjXrH8U8gZByFT9IhRBQyGSMw3IySuH18LyX3GYjEfJJCzFWtgdAd4CBlAy0 5B5Ah+gFPuPsAZ9z6nCPygF4AA5GyZPxVksYA0HHoRKAYo9RZHkCAANgfRCRUgqW8H8U7FMQSVIC gD/gT/AEFg0HhEJhULg7AhwATsRAD5igAA0XhD+jUIAUdAABkAAfcjAD6kwAJcpABjlgAgcfkMMm Uzmk1m03nE5nU7nk9n0/l0Ff79gr5AD0AAIAgMAC3Wa2ABtMZMABxNJGABFIZVAAkGZbAD8BIIAD +sNJAQEoEIglts4CssFf1qlwDAFEgr7AMFAwCewAd7kVYAc7WTYAB7waAAAbceoAebrFAAVS/uBO R6aAAvII7u9xAb9vd30YDfkFAdqUCeUYAS5uOYADwEsz4fuPL4aBoAIL8078fb4iYCvYWAIFj7vp ACfcEAL8BUfAALADyfj6o4S5DUejuAAQCIQlz8giSfbzxgE6iZAYTAAHdrkyAL6gEfFtAfYfQI04 Efa4LU6gBn8oh/H+05/AGgjyH2AC0oIAoFr2BAKLIe4EKIe4DwaBoFqYAZ6rUfCMHgA52IMuAJHs uwCOYAEVqIBp8OoewCoIfAFASAB4n2ogKAKeQAHuDwSgATIMC8AANAAdoAGaewNgAHYGmkAAngEz R5AyA4AAcF41AAZx/jcAACAaCgAB4ERvLuZI/omYBeSEpjphAgp8AEogDASCQAGGdT3HmAQSAAJp 1GUAB3Gcc4AFqb4Oy6Jg2gALA5DkssDomf67LcArbTK1KPgOvZ0HQaIAEiKQhAALzsAADptO8BAA rsex8rgeTwgAYwTN2bASsmGIdh8ABuluRIACqHUuAfUbIHqv4IAqvh7wWeK1HyfSiAcEDxHsBTTl AWp1gBEoiAAMI6kYAAJhEFMXrMxC4OkmSXpAvZzXyyhVFUAAz3+ACxx0uKC3mj7ToI7CCLxekHIM uyCrUuGIIWgiCtHeqDXjhuDLXj2P5BkKZn0fbTgMAq1FmWRXAALIriuiBNEwAArC4MCXH67AAgEu x+H8vbU4lhqbI1jeCo8g5vGsYajn0dAABcGAWgAdZmNaBJyFEABymYcrIGCtQEmwuAIgMswHA2ph 5AcDIAEoeCiCmSZQAAGYchwgp7qMeoEr+e6ggifgHvSuxTlUVAAEONo0AAER4uFHS4CsBe2iPGqS gJRh1gJIILAK3YGHy5EDsedwBNOA4BOoAx8LseAFLsYrzgADII7ae58LUUR6ROBQCqIQ4Egi754n gsoDIIezgpcA0uQNLgA1dk6CHeBCjAIfqCARBq7n+0aQ585ziI/8edtQkLsNOBoOS4f4HHjB2BgK dD3HaeyzHtd92Hy055gMacBY4iiDzHIg0BYCC4DXH+DAAAsAeiBdoPMZaxQVtTBON4ZIAAojGEcS 4FBcAHBTByAAZQMg0plAeDYAAQAMG7HoKAPgABtisM0BEC5ZgIBaLUAoHRrQDAcCwAAXo20mjyHa N0AATBeJJH0J4bIABTD+AMS5SwAAzBwEOnc2ryCXABOEAcfsUx8khAGqEeQ6hqAAE8GUKYAAnD9K QBIao5iLGPXKXgdoIEdDkBqBgACbAagABODUHoABsDXXWGAJwImAgCAsokfCjAGAZA4AABoDG8D1 H220fQCwLmIAkCdMoB5HmrX6M4aaiA5hzDWAAD4HJKj9e4AEf5agAgEL2+Ymo55eAAFPL8AAaZhF JAQWRopjIysimVMuZkzZnNEI2QcjpcF7EhGoNEYChQihKAAFwLIPAABqDemQC4HwdIOAGn17LBZa HSNOxEgzGGPD9XiQQswBB/l/AAp8eQzRMtUGeI8pJkWAnSAGAIsw7h+JREoNIBwAA2CLZYCEEIJk hFBHwP4pBdSkj/OiAkugqBPt0EQHMNgAAOAKQsOlJoXASl2CYCgtRI4prVPEBBFoAACjzROi0uzO UdAHAy0ADI6SygQcGOMcyAh2vwHmAM3Yoxtl2H8OkggfgaHiOvHQBxGx+j9KMPIAKDWUICH2XZ0R cB8gDOEA8kjv0uD6ALFOr5j2fHCAaBN4b/CCDzHq38pJdgAnRAABcDx4gAj+Saps5A+SNjxH8cIA wECyFlOiAYfVdB0GPHyOJBqaC7DJACeIWQIwwgABKPka4ABigZDFCseo05ujUDsYQCUUwIhJCaAA WgICuADAWdEKILm8ABFiKwu4uIsyde4FsOh7wbpgLgjoX40D5D2H+owFo3TDj0FgLEAA1BwHCHkD qNoZBFGHH4P1FheB/o2JEaMf16yLLzHOOSNIvBViIAAEMFsUwCjhGIg4eY7zID3OoAgEKqwEgpCW qgVSiB6D8pgEubgQMMEiJJNMmE8sOlhN9hpBoCsSAAEricwkvRBYrQcR6Y69y71fw+b404BcbYtL gN3HQABeY9isGYM2MSiEvw5GVikz8kZJyVkuZpbSBGfYudIAT3nyEFGsM0X7LQlBHAAFcJ8jAuBb M8AICk4AOAqy4WWh6BDoq0moxAtxBWGF7LhLlh0yz7mnKI/B7EU0uG7HgO6OggQ/hjKiHMQjjSvI 7H6ackBZgEIJSFfMAADHmgAFaKMToABGh0TICACaOh1DgSaGkHiaAnAbS4PUdD8B7YhAWAkoiDSz UHIIAQe0UwGj1OoP57g9gJlwieX9CLgwIybl8N4cQABwWRAAIAFUfgMDpa8PQCJyACDzKIPo0IAB 6gKIIAw4R0i1PZsEw7R5IqLmIIIAcD5ZB+gQ1uP85Y/To1fPEPSLg9wRHIAsALAw/ALHYHqAU7AC h8m7JElwA4+S/j5G68Mfg+SiAMH408AqBrWAMVWKUAAUAAA0AxEgYI65Hg+qKAALY+tNj0HSg0A4 JQuAAGOAvIIA3zBGCDJUd4sE3j1GaYcBoG1pgBB2Io6YMOQF2imMMZy5B3j+KMDkdLWgFC5n+KsZ rxh7A/DPOEQwlM5FyRQx0opQ8WlEG0NQXQABRhYCsv4Cp4gLjxOwPYehwh+ZTLCCWKY7AYKEFkPK So8QHgxAAEczoAAUAJGFToeAuCCjoRPUg5EBrwjdG5pUDySwPgyZgAIBgPwACDD8K0AAFQPJcDoH sO5MJHkaOcaOr5RMYY0p1jfDmOk2Y9F9j/Q1XyzZEfHkbJkyyRoNxh8b2uQgAC5+gAAV/0zADvwM SY7GHCDj1+4AAG339niAEAwEBLA5nCxFaLAAA3w8FcDhqpO7CQCGnP+g0fQAjom0/o9hF4BC7OMi zAFjmt1CyC7LJONHfopkFCCBnGSNMATgpAABChTF+vjmRCBmLJmiKCjPjACQPMmPcMOPtQLQSJli XicMYQSwVCEmLMni7gBG/h1B2DvA6g3A6o/hqIMgYgWJHgQAPgVgAA6hBhLDUC1HvCCGJplC3CzC 9wWl5h/i4GNjRGLp8kygBBtNvB0BckdhojBgHh0E2B9hyophrByEuBwgKo2gsBABGiyiQnTvZm/k Ei4C/iyBqhiBiiqgmAqCyh6jvAkgLE0AjtLgSB2lyIxDANugINLgEHcEmAGkdKMjdgKB+E+ikC9h lAAjvB1APE+hkhwhxv1sQh0gDjogeH7tOABimH/sDB7D1EHB8C9h7AErOAFLJB8opp8HBkNjsNys oCJxgADgHi4AFHPCXHBi7rKi/jTucCyH+DkB6E6KxsDC4DkAIh7i1OMnqD+KOm/i4EEAAJHh5h9n BgHgClyB9gTnBhMAPMuEdCjBth8gaEpB6kqgsB/mtB4gKDogFAVMHhuAPhBv1h8j3AUAHoJgHhmI sgKhvIJh6t5EHAMC4L2CmC9jThsABgPgABoh1m2gsh+PNgAhuGnhThso/AZg0KBAYghFzj7uyCzB +HzFwGIh8p7AEPsgBj0BPA8EyAIBUrwAeB+rGtKB1gEC7BrGIBYB3D0Agg3pWg1g+KBBKg6gnvUg BjFgmginBh3h4BwCJmfAAANgLj3B9B6xei/Eynfiwh+kuBxB1jxOnDsB0B8ARiog/hUkugLkoicC XpjvjPoQts7AjAjisGCEHC3DhCzMhjGCgops6N0GGsPCDQMiaJ5QMmjGHskQTiFQUiFTNmLiYwVm QQMnijvJhEwBwhvQsAYgXgXAAAegfPSAsAuLTkCDsHss6JkucOzGKwXTPGLHxkXh6BvkXiSAJAJF CB9h2BnAAB2BnhCiXB2k2ACBtiyAHhwjvFPEmr5k9AGEdBZBzjTh3gaiwAvA+hIiXHxoxp3iSiky hCPgBjkBnBiJsgwgrOQABB3EggjgJpKglkzCuh6n4AEh/n4CPi/gEmeCPh6C4EcEdC/i7DUk6AMI /BeJIligQE+hkQyiRB5m9ikmoDrgABBPyikh6D0L3zFACi4G9C9gGv8CLLHHjxtjhHft2i9FMChK DiSr6Gdi9gDgDjkB9B8DsADlQgEAOnBn80fgGkglEi/gBBvEuMJjsB5gTizACixCkgAikB9Byi7B 7hvi1AJz4o/gAE0BqAXtDB4B/HjBpgZIGAXhvw8glhfOPB9AMjdgMAxpzhxAmjYhugBE7AYhto0h 8HFCPhyhsAAAMAdF4gnGJAdjDgFAMmbhtUnBkhjO2gnh0g8DphdInhSBtHhgVBHhLgAAVgeJuKxy JsqSjM+AAoph4r3jqkXALrEooBCkyAHhghZgAARh0kggJmTkdgEEuBisJgABZB1kggmg2FJgzA8N EhBA/IggVpXgAApgxg4mqBzIMhuhvE2AYAWMggEAIJHiCkTh9h70IgCE0ByhzlyBxByziBohpBmu PgmrdgNANAPC7uKDGUjCehd2CCyiNgj2EPnPjTRWGWG2HCEvmsOMYTNmMCCA+A9VuBWBStNgxgwo 2gWAYAXgAAlAolJtbizmLkCDGAAvbDjp4mQtaCwsqD/C9r4FEhsGWB1hpF1gHB7xQquikEBrAAFj dhQBpiCANAbLagmgqwbjgSLADCiDfkHMKDpwPhfhbhbgAA8gxgugAAIh4CkAeALIpglASHhpKkgn BijCKGFAGDoxljGL4CiC4AKAUIpuBC4Bqh2k+hfhfDHgBh9kuBlB2EmhfBxj0AlgMDkBHgbC4CTI QNx1/iRAFK4i5iPr2CSgDC9qzjhAIlskyh9rGgCCyC0jsOKQ5O+L2QDCggGgLKHgEAJEuADAFmeh 9G/h8AEikB92AABB5EIAKC9h2gDHBgFXMgHBuEuB7hwD0AJgAiyBnh3gQgABSAdGbgSACEqhogHG 8AYh+BtlChttEh4jkEHAZiuB0AlPXh/lmlX1wkdhOlkANB0BjCLAVoph5sLJLAa1PAJAIAbgABrB wnjBvB2mngiAGLVhshMoIBhBnvNgYg2z0AdAotDO0DGJ14MCSpkh/tfD3u+C+AABWBOQ2gPgID0B 6BbGZgLgCijAMgWPEB4AKAWMeBujhAFpzOPgqAsgABNhNJ/gsYgrCgLpPvmiXvjCXy+iNsbDkBkY nAABl4oklV+CsgigikugHM1pop4iQ4lJ7wPiDhQ4xAAAWYym6gZgZ2DTMQR2H4243Y3mKuNF6Phi YC4GDCXhCA9DYhUhPhJgAAwAspzgRgRE+gggomYAIAOR5iwnhiBZGiPFNihCET2DnKDTGMomQLHC jJ6DH0sjqACgBkuB5h4O2hRhMragOARQIgmgsg+tvWVMOAEwBjHkGgEADCyBcBaLwA/g1HGAHo4A AAbgQCmAmAPDogRh3KjAImfiRNJABACi9ttCkACgFQAh/opgDXfiCh+KHhoAFDxBUh0FyAGFZlEh xDThgh0j0AVgOCmBGAZE+gJh3qjB3gF5sV2WVjTh7gDG/p8Y7AAkuKvi1EWQrSLEXjIAB0oANGwg OkuB+ACG/mSnBgGh/KHkBnjSii4AGgAw6gUE0ZuMDC1C/r5kuAFBxjhB/huC7B9AEjqB6h/DHgGU VpDB/vEBbB/CuAFAHj0BqB/jdgkgIzmAkh1hTij0DB+gPI2hygZrah/AGFCATh836hzBYkwAHB5x QuEjoh5gXuZgLghpWgLgGzXBshtm/hohyxQghB9BOEyhWqBBUhtjqATA5mtAgglgnT2iCTHC8wWi 9h+u+B6gBm/tZGnhQgxLTgNhkhkLUB1IcadCJgNDkB1APi4Bejbxwgj4eAqAwoshPhMGtAjAWHBg SgXimB6hwLZB2B318AIAUgZDAB8jhABAGk7ANgLQIi7JHhshjGmBbBVgv1GAUJAgnAuG6D6Dopji D2JsnpjwPC6CDBRBQhTVUAVAVG6gaoGYksnzOs7QWYuY3blCDPcCLophYbzmaArO4vkiesMAgCm2 spiLKpnBXhXGWBuA9o2g3gOY7B9GFigp2i3qdCgh8p8DIXymzCCgHFXDyY7CgiP6/EHJ2hlrABZA TAogABEBSGWY4S+TPplvmvm4mPnB3cStKgGCmPykdJj42CSiThY8YAAFSmnl/uv0gEucO437xC5Y tmjuzbmPZwmsn8W8cmPQXJ6D+ucVlBbv1AtAp4eSxqHh1qWWRgk73g4A6g4AAAWgYoGAEE+DGbaM Yta0dpqzJCaTKJ446OyJqGHu0CQHjB/B7BwgABwhjl+4T18ACB118B7lqgABShiDxAcAx62gcgjg hiRFtMWkmr2aHAAjqB0hqhngAA1gicMB4h3FyAI4OgAKLCzAwAJEdN/mLCTgKB/ath/C4BaAFiCB hh53PABjxK2DTgTgmgkDeAzkkghAlLdgzBDyBN+jxBhA4vXgwgNjxB/mnDZB9DdlPC7B6AECkIpC /gFh6zHB/rEK2CYChZIrsDhAFAMC1AGgP0pgAnjFbi23SEu3LsDkhAHEdACSykyh/pHiRi/3BXhR hCkgDFGAJHjCCgEo/HjHjAIAFMDB8APlphYgNa8hykLgABxgFpzgaB6V8AtB7jBgEAGmLATQgB0A ZA9Ewh4CyAcgPk0AFhnuxAGBvDNB9gKDdh7gCnjCOj3LEjTh0gEpPhjBzJGASB6DHgPBubGBbBoC jAYA6rkAaAirdltDsE8NZ3njEQpgCCjHjizC0oEhkvJBWg1kyAEh1i/h1B6lyBnqcgRAm68ggggF zgjAjJuAIgKkoh2VFAABIA8Ldg3AskTgJAGH4B5B7JHh/gFk+sqh9h5eCgEtHC8E9kohyh0pPhWh bkTgtA4NNgKgTmp5LmhiZPcbntvPuhL/RIrAyMggHAIKHiCmFT2+sHunoZI4QYQcHjGF42Kl5nvw MmMTLGNTJzM5MJlWs2tBn/hzXgepCgTfkF2AJj3WFiZzO8iibhaBahaGW71AAAYAXbrhsBsIngsg tuZg9g9PXgKALElkeizCLkuDiczmPl4j/uxiCtImnhxBnhSDpi0jEaXjABhVTiAA0EuMAAgHg8AP 96PMAOVsvwAKNpAgADw+psADkjFeEv4AAACvyPP8Cv0AP4AgUAO5ts4AGQkEkAOx1usAA4AAMACp +SYxC4LAAMAkAgADx+QOx6ytxvQALwDg0ANV5yYDgYFAB5gWdCwiDwAC8jD0AEcznEAHpEH8ACYD UFYHG0GoPhcAAl4u8ABEAv8APsASZ/vudBJ+UcEviPPkEX56Ah9AACPu/AZ+zrKSaU0V9P2TAMCT oBACivx8xAFgisggMhEAPQQToEBN7gB6umKAF5UV8AuGOkIUcMPqPBd3uYAPd1Th5OOjhTbABzAV 8ABnCspgB0BEQ1MQXYeOVigAkr5WADewgAEuyAIynMANMCh0ADUOa58II6AB+LZRAACAnJwfIfKQ HZDgABgLDKwKkF2Y5aQScZPAAFxwmSABXlkpYYD0UwABYJIlAAex/MqfiisawAAqKAB9AIlR3gEk yKI+cZnwiVw8DhAB0ncAB4HgewAGs2oAAuGQbAAIYpiyAAdiYKSbgw6BwnGayIkwUgAD6QEEH8Ao COSfKGAWAYFpyAS/H0fUfgMA7XI/MUWI+fp/I8S88gAJAjCMAASBKEyTpE0gBqLFkWqRRVFTujx7 UeABM0kl4yDIACDvVRdNU3TlO09T9QVDUVR1JUtTVPVFNn/VbSTpUBfGAYIACqKYmz+D4NNeeB2g ALYuC0AA8kCRqkJ0jyPnyfbqgLNSQAIBKkUTVNFo8eS/wak4IAAA06ACfhxAAd5xks2xuvOBZ6oo Ax/TEAAGm0AB5AUoJOFGlQqjPLYUBeG6/ogk7LMkwacgDMRym6aoACyJgmK0chyAAFAKW0GwEzEK QMJMDJ+oYAp/o8fluXiBQDO0BU0HOdbAAECKPHWDUxHAAgPAAHQXCgAA3DjYgQiKI4ABOCqjgIWZ XAAPAbKCdx+KcCZ7L8hVrXdkqUaofzRsYop+gC6oJHufKQH6iinJVgrIpQ6p9Y+hM3skB9oAcDE4 gQwQCSNjgAAEfSjn6AzAXSooBgSCVtgCdjSHm6p6HEqR8nCj4NH9kp1Hq+hVA0H4AHWDNrHKCwYg AIB+HAAAiGyTFtgWnB2hFzIIiiQgAG4ezAAwAR1OSUg9AAChzPGAwUpUcoYgYAAMh6Sa9gmLd47A ABcmQbIAB+ESKHyZ5GAAUhRFCAAmjsVq2hsIu8n4vwCH4eKPgGih9gFkp9AE0Z92OAadAAaRlGaA BwmQWZQh7jbAAOoa7+x1D9KyN8A4JXNAHZoIEPBaARgdVyNWCwABZQZaOHgPBJ07mBM8Tl+zeX5K dH3CdbYBmSqKElC0soR2fgmhlB4jyiISGjVIOaHQABZw9AAF+IBBQEEUM8Z+Ea04kRJiVEuJkTYn LTagaQpBfiPl+KKaMYAvBeAACuFJWwIgOgVAAPkeo8CwgvA+AAOYfAxAABWDRKQ/x+FSY+8UAIA4 VrtJGUhY5CYpGjNFE+PkY4PF+AGPo3K3jbDtEWdocApQACnFAQwKoaBUtABkDg/kVACGdP4AUwAA wBJiG8NhhIXAmhRNsOVcALm5AABoApsAVQLkeApIpVaYlVvwASUdx5JhtjocOAoAbhCPEUHWBYDY AARBPCWAAOodREEZB8EJ4wD1tDoGALsAAdgeAZJAPQbp/CQEJHkRACgBDRgBAE2AeQ/iTIwWgAEf rQ0wN5RMScAR1R5gDfUAUDhFAFAhWgO0ApSx8D7OgBUfhOgGj7XAPmURCW6FGBQBgwIDilooOqP0 AVGADjxjMAQahDB+G9AAPEAhuQCm1K2QgZY+wgAAGyAY7o5ADKCCKAJ/YSh4EYTsdUdoFQd0pBas AdACAggABgA9aw/Rch5W2OgZ8YwGEeHwDYKyAAeloAYAQFUYzqlPGqlgGgABfEfE+H4AAsRrE6B8 IsWyfwbA1JOwNjxlR9rtecP8AhvADkeATCMZIrxLgAF6HM+AOGA0SWgLoe5gBtzKAABsGrmQ9B5D UABXAKAADYGilgWgt65hzDwfsfI5BiAAG6NkUBdwKgcmYC2OLESkEIHKNsYThVeGvrmJYTIugABe DurIEQIQQH8H4RCGz8p1quU+Occ46QACwFe/8MAYHmAJAUjWchCSixWg8aMASdETSGUNIJacRYaQ iNFCUKF8a2ixFiAALV9y7gJWgJ+/gAAz3/KMAco8LRJAAEhgcAAbcFEJVZDa9QrRWivAANoPyUg3 AhfgU6KRgAEz5noUcAo/iID6JKa+FbAUEvOIgUdq5EDCEmHwSRbbHgADQNPW0EEqhGikaNerHymy AoA/4E/wBBYNB4RCYVC35DQABIgAGBEwAhosAGrGQAE44ADvHwAW5EAHhJQAp5QAFFKwAyJcABlM QAwpoAAXN4XOZ1O55PZ9P6BCIHCIa/AAAaQAAHSwBQ6QAabAgA/qpSqZT6DWa1W6DBH2/HwAAKBA EAHU6nQACmTikAGSyWcAKNBREHgbNgSBQAIhIHwAXDCZrUUzRU6qAsRUYJWKC/oS/wFRsc/YNZap ZQIAQHR35lILlH493ZcnavAA8mYeQA+XQ5gA63wIwAxXOQAAUjmiAAFg2EoK/3qALLUAHUAA83O5 wAeysYgA3mbcWy93sAB8BqgcQ6FQBfQxr3RygS6oI3XlUGSQxjDyQP5UoFSAAU+YKJBOKQAgkCgw Am0KR4ADQRQ/AAd5tnIABOjSwR1ncbQAAYergjMA4HAADp/AMuQArCBK5AAAx7ssAMPHuA76H2g5 /r0fABRSA4LoKCAYN8fgEOqe56OqfJ7LKCZ6qgAx6rCdoNAO45+H0ABrgeIcCgKDoAHcA4JgAdIE t8Hp4lGAAXHPB4Ig5KoAgidqHgSsJxAOFYAF8f4tpIe0jnQCrfA2fBdLU2YAASfkdguvR4huLAAA cFotAACgDPwfJoy4exojuqYHHuAAIgcqB+xEh4DgWAB7H4BQAGodwXAAbBxgoAAlHYYYAG2aBvAA cIWOcLhEk6h4AneAB4gGvR9gEBgAAgxyHyUpoCIKfVlKUpoAG6YpkVOZi4nwB1lAKFs2BYF4bAAE wCw0prKH+f0lM0yhJD4KtwAeYgAByGQHgAX5iM2cZ5soAQCM2ZZgnEAAXhXGIXBkBAAH7EgAFYWJ uAAFgbMKNxBEmqKCqSnqhn7jjhMSxCyjlkQADyO49AACoL1UgtKoIozKYQfx+r0ATPMy36CYwuYC xSqCoIEvSBLKAWMoO4zfoMzyEWarifFdp7BinSwIgjYgIAgAAG60AAh66AAYbAAAMbGAAa7Nqeq6 btW1KcpJ1nWdK1CkKAAGcZZlgAep8soHIaheAALgwDIAA4DwQ1WJYmAAJIkiVtad5ysC5V+1YA2U BJ/MWfB1AAfZ9ncABzGiVe8m8SAAA0Cajb2758nNh4MHfZRyn6EAAFWe02CkN5LAAEvBZYgp/AQu ayuOc5qgAQoo0QehwOUY5214IgJs2NwU08BgHVEdwDU8BR5oIbnngAWgTh8AAUB/JxRk2UAAAOAu EBQA9hiKDIRAAaZ7OUMpTCaAAOUbI5QACZDGYIAw5xukbHufQJIDGEAWAOWUfo+zHAURsAABBYVP sINWAYowBx9kEL0VAfI/yjD6XOfICjVQCwvbyPAeLnR7lGASANDQ+gBopHwd9hIIjNjdAOEEAA5A MAqAANwDpvh4j7M2F4eYvyYDcGgacaw8gAD0HIZsDQ/UlDcAWhYVIOA0liAOkccY/24hNH6aMGYw HSD+AEfQeYGHDgICuFdRIazVAEAqhYfgtRXgAG+H8PCEAVugH+EpCwCAYqEAoB0NRBQEKeGcNgWo ABlt2AAEQBIvgADtGEaMbo/gkgACuIqAA/QEKZi8/AfKGgAsKIKAZlwBSyrBMch4xwyxcCoAALES rFgIAadsDYJ4VmIA4B4AACQEkYj8PohuSi4xYiofeBgDyMQbA6lOLoYAzzVjsGyVNT75RbxSBkDQ GoAAdA5B2x4vQqhVukAqBQCwAA3hvDaXIzpVjhtFJ820qAdKDAAoMHRsTZHH0NodQ+iFEaJUTG0N 1h4RginuH0PNMw5x2H0CGD2doQAim2BYDEHQAAQAhBIxAFQJzhFSMQXpjFER/nVH+AE4JlEPEFWG 0wfQ+haAAGkMQQ9KgIhCLEPs3w5x5IAAaAmGY4xtuHHKOwIqqwtCFT4ooAA+gBGOX6cFohRhxjWG uAAP4dTnDhHQwEZI1VKhMAkkcRIOkPAVAKqIfRSQEgEhmPAApmxRDnRiN4fiVRrDfYeAdYrAgVv5 C2DMGQABLidFkAAOIpE8j6HQw8SYVJlAsA+X4u7nAjAVYQBRTSGz6OWM25kzY+AELKH4AJJQEh7I pAJKw45wlnnVAWBJhA/CpD0HuWFYTCAIgbVUPIfCvK+nBAQBUow+zYq9AulUcAEDfXYA2AAHgGBs FiHLFUdQzUPAKHCUZKsWB0jtU8MABz6BkApA9KEBZ+AsgDGkAAJA7Kh3RSVFseifAdBxRAFKhQFQ RtVHgKIOroRYunA8DReg/AXnBASCwPkGgMhyIKAVYYvxqmjH0Pk+gQgPRSFUJFAgAgPhhAAFkMgf TVj5ODBM4JR2sN7eEAQ4KwS5gBN8AYfxmxii1F2AAaAurMj1HiggfICSyhBC+GMAANAdOOQ8QTJB XiHCbzI1xrwKM0AAHZmskhJib3zIoCvOQAAW51KOUkYeeVRjUGoAAMOf34RnMVoNkGd2jk+D3okA AbNGULO+UPQtE9JaT0ppXS1DjHEEMcVBZQ2hr3lCQEM2w+B6DrlCPMxwMQUz5BKCpqoPwgBLAADs H4TwAApBa+gzpizikGWMs8grQyj7DomQRcxYQAoZeFbMeA41ZjZDmiAAKeR0jcA46EdQRgABFDGI BrIEVhudIMAZZAASjDmG6g8OwXkGDjNcOwcZygZIWAAHIGiygLAKSOxwsoDQCIePMWUXI9l6DVAS h4Zw44ZgZAWh4GwJzvgsBMjEUArRbgAEOKs0wBR0YHEgFCU+qmqgIH+mYHgF1RF3IIA0e6KQEgBI IPMAhRmiMIAKAFYY/R6EEHoO50AAgCmOAKBUqABQPc2A4XoeYCHQW7N8A9FZNgAlpH1T0eYHmqjx Ao4ce4BiyjuHyhYeI8gNAABWBQ0YEBvDWbyOjZw/nLIQWMZ0qAzh9UpGIARNg3QIA0bKO7tgYh+y ZKhWkdIFlPAHBKW0f4LWTgZA3TAfYrKuD0GgJEmwFyoANCOc4fwKAvlTH7S3ZKyhmjm2cOMZwsV4 jUkyMAX1aQGBODIAAKAccPpKZaznmZm4d00WMPrm5U0jnCHw6AVohg/r1EyJc+QFW0gxfQDQLgaw ABNCPUoBJUgDD5MmzKywoBPgACAEfbQLMH1EGGgQbo2BwtcCAIEAAxxiJmBMDS8KQIpFIUqOYb41 wa4awsINAOBAAAgsZnAwwxzQrSIn4PQPTD6fb6wCwCw3wfofy3gAZZQgh4wf5ZRmQqAATXqgTS4n gqjTIqQpYzYg4HEFpV4bYbZaAbqBYeMGpcAEwExNoXyUAHcHrAAJAJCLIejA4YMIoq0FbSgWgVYV iQgPRdoMwEYvQehIAsT4YBSoIh5UIz5JUDxFKWIgq3sMCvogxT0Dw+jroygfIAJI4AYfw+gbqCyY ID5ugQAU6QcErSQgZnLS4ckPq8QHiZocMQTQzQYBkQwAAScRIABp4VwAAWcR4hArCPKPQlYUUKqm kPETKmwqQngxjXwqorEE5hJjoA0UsTUU5FRcwwwygpYsosA+gRgRARIAATgT5XIGAGJUw5MGIaQZ xh4BB+IAAXgYAWBgQGhx0ThjKgigbXwyp4TcyczTa4CsIzbmA4xnKnJjEFYewd7tgd4ZoOxEAcaK QfgepDwU4XxDwHYM75wG4I5xQe8VQBEC4ziDgBBDQbgXpeASANL6wXgbi8oMQBYu4NIEQEoAAc4B 4qATrdJsTnBPgczHoKhxQNAVQUoAAQgS4SgAAT4Th94LYKhqQQQOUcIfYehJTEinpYwfweYeAAAN INxQgcIVoXIAARSFoAAD5vQpRZBhBDSCwygAgf4ygfQBQyge6OQpQfxTyHTmgCxFIBgF4u4BIDRD weodDpodqEgbg+gBYdwggcAGaloU4DMHIBYfKfIEZZAfJcRzoBzL4ALU0DBZQFotxcACJ5IBYDQz YZofxv4Vge5RAGAAg5QdgCZegAodoYAAAKiog4QfoggeoDA4IfgHDWQDgGgPchAeBwYC4BBzgdIZ BAgfAewY5lAfwsJUQsLJIgweRDQawcRw4YgeKpQIgd6KQCAc6/4XodRKIfwHBQgLwRA1UthhBJRI 5TwgoAa4wpp4ysBTIgyDzYhhIgwuZ4QgoA5jrmBZAAZ4wAY+gSwQwN4AAe4eE0wfAfQggFAFrGhE g4IbIawZi8QHAJqQgb794bQcb1geQfZXgcQcwvQNINJ3rUQJxXof50ACIAJrDYQhYocUUUSF4vRk TEQPQPJk4Cie4gw+gggygxyD0pIyJjBo4AgeZjCGbEacyWQf5caDQqIzZoggzQ8PZpQg5pjSYadH I24KQtoOdHwAAENIImYmoUlIoAAcVJAAADNJYAAU1Jz8gIA20VCh8PYhpJQRIQ4QgAAVAUoU6ZwC BegBQBRhAZgZ6/5+RUQaVHSe47jSZnKV5YJFgAIsr7cMEaE64e4dwYqIoZjCYm6GZSoFgsQfCGYB Qb0GIfAeQygUgaQqAHoMZ3oHYHzWwACDhFdD05amJXgU4ODD4ZQUaTIZMq4AAKwEhCwOAFhqocId g6oTIaclwEQEC/IeQe5XgfgHsxoO4SwTIAASIRkjYTwVAUgAAMYJbWwNwKYLwgoBoywD5eiOQvQA Yd44IPwMjGgboV0YoPACafIC4fqnCWZrIfZZT7osoeSG5hIAYggBAfRnofhFJEAsofAf5FIAwCIu 4B4CxVUq7UweoeA6oBQArL4eyGYeYCpZQVwHpRAe4BEg4B4A794AoDDA4pDnIfIowD4dJFICAcJh 5/SKoF4fQygZYBCJAVYJYRRcAcQVRaAfIsIHIAprAGIZ7i4foAVBICIggAgLpxQBoO4RiAIfQu7s osocIOgMoqYY9lgAIJxVQA4Fo2QDIIBk4fgBxCwXoXB3obod6fIHICAZKZ0GBJYZrsoeIDQIjGoR oQSr9EREJCxmpYxpjuK4CmoqYf7A4fwew0ZEBCzf43zYxlhSq4xhEVsx4goTwSrD4f4Bo5R4alIA 4AxKoCYBElweKGRRIDiJAdYdhuLFQ4IgQqAXYXSUAM4MwwoIIIQ2yoIowiBn1OcQgnhzxFLQqhI5 bRQCl3FKd3V3d3kU4ewfQ6oNYNb2oVgUaYACABJhABgCBTwcCq5Pi7wAAXIXLi4GoGJb4gs60JDQ 6hsek644QqCEb3wgxcw1weIdjtgCACJNjmAvQcQbqVYcJ0gCgB5KISgUI5QJwMpAAFgGqZti7X4+ gA4AhFIernwAATQPYNjZ6cQXYao4IK4ERUQPwJBGIcwdIsIXgbQ4IFoD5I7JNEwXYAo2wMAQ53oN gN+BZu80wIZs4RANgMB+ABzsoA4EEHNvI5QbAZFPYRAQJ04f4Z6cQPAHDa4EwAQsMNqGYpguRzJT 4BUn7mCZwezTYfhFgA0Dam4+QCZTwAwCRrAeQcxzjloygCa5w04ehzjUxJQbQFo9YZYfieIfYA47 gB4CRuNkQzYA4AI74HQBRaYEoZAZQsQYY0YBgeIxwawfRVQXAIQN1SqNQ44fra4H4BgaYACIh0gf 8Mc0hDwfgFxxQDYPVXkNRDwAIb+QQZYRowoCIfOSwDgGSHID59AB0zJEADQHp/Qc0lwZQcBMwLgE uQQdgY9XgXAaA+gC4GWBYJYJaPQ1aLBhRC0pIh5FxchZFFxmQzYsa2IfBl9EQArhsZuAAo5nM7o4 gpgWWdA+VMQAAB+doAAZueBqxrAa+eifwo1IJw4fGfRKWA4V+fyhCg4kROFB4qoocFV2An9Cgjwk AC+hsBRjx413uiWieihpsPZozX7X5ZVlw+gN4NWBYUgUb8ZrRI4DACpDQb4cklwBIBQu4XgXri4F YFylIqgylOZn6c05SmOiNGTSkDDZZjAywfclwcobZixzcSwC4Bo74SYSpSoJYMjzAGAHqeKr4gpY IsIsY+gfgeQ0YQYMgOCJIah5IcAcJBAH4EZTwOwJh/IdAeBSoXoaBzgGYEpKIfAetEwbgCdQQKYQ zzAMoOyrgYmQLbYF4FBkgMQLJQoCBGOWgGApodQ4IcQYM0wSARCQ4eAa55IQIG5ehIxJS3AqABV1 4fAAI+hfpTwfoeozYe2DBT9aYmwB5ZQBgDymgDQqABIDpUQf0A7HJDQfgBMLwA41wfbfSTQCpdob oeafK5J0BYJhAeYfZegBgCYyiTzZwGId9PYfgcI1wCABBhAbIAS8ISAfgwoEge7tgfoBo/ABgfSA gKIAwWw+QfpgIdTmZQoD2XAC4Kio4e4BWx4fobRPIeoXCQ5c+JQFTa4BwHbHABAB5xzcQAAbQeRM wWAY6QYKYdQXqr4YYaItwdAsoFINCQ6ZBOCEZSpzNnS24h4fpI5YIqAebZI+SCYgrKUhAaa/6v5D QDAGjv0Bar6Whng4jX5UQAAXEmg+QCWUoBA4NYQ3QGAEQ9YeYcw7i4xI4C4FIxwb4eScockiIAAY wYsGIOwOMcIMCPLQegkBZj4xIoAOAOLBQPAPDEQDAC6fIgQoxjIfmJo4uD81jQsEl3sUUVIgmg4I XRB/VHQb/RjNTNmfEmwRVlNHzaIKvS0HSUAZnTQAAEfTrSwW4VA+IeIQJQgK4DwqAepfuR+0Sf4A 4fRTxmpJQfoAhJQfOPXFqWsNRZ5UQfj7pT4AoyQpIBif4ccl0RYEU+oOoVCzOiorUPUPFItYYLva ZwGh14T6wd/bIAAS3bghDFQ+kQxYYJ3ccxgKkxoI/dCDW8Gh4iFG/ZuiY5I5QTXeYAAE/ewAEFoH HapGOg9CQhEUQrEBvd6iVB8yApouYzIqAfQe5SuQM+QWIWoWZhgVYTyLIeJ0AFAEZDyy50gFwGrW QnMZN7gnUbGi5hI4zX7YVdQ34zwzWq9cIx18Y+gfQcFlge4YA3QfgcZB4c4fBGIYAe6yoMYRdLzr zxNSwAgyYqQzIzYcgaqKoQYRTD4eAXtPYHoB4742iAgbwCYvQFADS8IAZVAAAJhkYKQPjHFi4yga 4bkGOkxrADACZrBzJZQeiV5ZRI6G4soUgT6AAVafgAAQaSo7rHSDULSsBCwdiDaZwfqGYpDTQfZh BZRCwsPWRH5EAEYyYBJJRDRDwBAfZKofIcYowfgcrA4bgCgvwSwIg5wHlNS8Qa1PYfYDIsIBwEQq AbwBew4agCBv87rUwG4AYZrOgBAb6QgA5egYgC59AHoCZ0AZIdRVQd4cQtIKABS8qqJXgeICwzAF r0ICwGQ1QXAZUl0HFv4cw+IfYdc0wBIcdPYC4BhXgpE1YdYyg8Ow4Zge9tADAcogDNAApfDdAACf QAACzcQBAADLhyABZPJug4BA8HhUbfkbfoAj4EAD7h8ahT+fMkAoDAcPfUkhT/kAIlr1fwCAAJlk Pe7xAB8O5fADecjTABLKRsABdLpxjb2jb4jYSjkgfjiADcbzJAAFA4XAAfDw4AEpnEHmQJAgIAEO h0buAAf9zuNwAN3ACJvQALhaLoADYdDUeuUgwoFtr9t8ftoDe4AfT1Z4AeDybIAfwFEIACoXFVtf 8tAQBBdyf4Gtsmt8xjb+jcyhUthWruu1223Nm5ADQ3gAYm/27p4QALHFAAj5AASnLAAI5236HR6X T6lwft0fj7fIAfD2egAazUaQAWSvV4AVKpVQAdjveAAGg3G4ATSbTwAEgjEnV/lw2B/u27bEHwAK WgUzCun+drZtKfJ6nCABvmGOoAAkCyZAkFYzAAfh6o6cZhEyAAHHmbwAHeeIIgAWhrAmAA2EaVoA AOBLSpGmQAgExgAsefhyQWWpRFYABYGOWS2mkYgAB+CEDmkdqHGyfaZA6EIOgAc54HeAAtDZCgrD aObZoUZ5uxMB4IggAARAkqkOISf4Atce4BsQBJ/pwUhNPuVQ5KcQwDxcEB7ncmaSAWfqcACfaWna BiMtiAAGny7YAn+jp+gI1ypI+fJ/I6zsVH5TwAHsd56gABQDQOAx7KgcgHAoABHCUQYABefkTBwc ZSUkAZzAACIFrYbgXCEABmACGMZnedYABKZpagAFZ0G+ABugEDwAGyEAoAADp3FnbYLh3Cp+KoHR tmOAB5HecaDgyc6DiO/YIjmRAAFucoKgAGYVhs7hPkMAACFESgAAWBifAiKqwH2IoxAAAwJBOABt maU4AGqcTEBEAsFg2eJqIUboGAAZBpNQAgmCYAAijpgYFgDkx+w62KWgIfi2R0jYCJlRLvo67Z/n 8jIAn1kyHNcfgCHlDgBgbVIBtcfx4pIQA6jKABsHMZAACULA/AAMguDAqqFJE2x9u0kB/ISBADNK frGOymQCAKnCZI6Am+I22jprmmRGcG4jjA7w7+8TxXF8ZxvHcfyHIuoe59nm8BrGgABeFjcRxzMA BomqbYAGcamRg+ErNmGYZjAACYIKof7rsaxHJLqjqYthnzDLOfzXQ4j4B7uuR8xwBGlH3YB4mgTo AHidOvGkdR2AAcZ6s2NA3E07h/Ach63gGfjHpWhRzmYYb0EgQ98mUa4AB8DfLCMFU1FqacFlmbTt hODM1e8VAGQWiLBmDwIt6o7kFiYEyfcJgPQeAAByDwHJcR9D8Pejkj7eEXCaErAYU4cw7AAEED4z 4L2msSHws4kRMABE4HoAoxA+YWrBHqoozJ3ADtKH8qhHJrgEgMaiPsfBJB8kvVSBB7wBgCmPWsag ToHi/j7Aq94HI/B0nHAChAfoHypDOH+C09g5SEg6HoZcBouxmJrHadsdACwOAAF7FAAAFBsjAQiB dioLQUk4B8PhjI8h7tOHaPhfgCQagyLCG0QoABjDULYDEEAIGNCXDWZgYAoSwgbX4AcHRgwGBNDo c0DgWltjwJ8LkaY3AABfAuyMBY1hIrXH0QkUYyScBRCsrYGQM1vD4H0a4AYB3ekcNc0QhKdTYADI cPxOpIx+EOAEnErqUyulnUSa4AgBiRKuKgIObxZVKAAAvOMAAcJzFdAKYgd86wAAQncaYmQ655AA HvPWcB2wOT5UkA1qLgTMO+ngQ8nZd2/nSD3Qecs5wK0LoDQR21D6IURolROihtzYFxACYxBCkR9D 4I6NUaj7haCxPOOYcsqhkjKXWN4b6JgQgjM2LsXowY5gVMGPwfsx5lGpLeacmNBSz0SaISQfbuB+ vkAInJgg+EIDtG3LEeA5RcgAHCOIwY3h2lkDKHhgbRCHD6AGjgfyzgDVKHIMEgQlBCSLGSNI8YPA VoHCSCtqIwxoPUFwNhpwEQOL8JwVIJ4VQuFLD2JYAA5R3oLEsJ8+4SQdA+AADwHB80OEKHgAQj4B h/EOAVDMUAlRGgAE8HaUImAbouBMAdyw8R+myACah45CQDgEaiP4eRNR0lSHsOwnwDQJGIAWB8BI AB6gLKgAUDRiAEAMaTQAegDjSjtAS04m5HxQDvDGAACwDwMprAINViQ+UIAOAYSIbIBrujqH6WwG w/hsAABiO0crCB6pbG0AhK4kB+WDCKOc9Y+AByIAEBcjoPAHCrnag4st62JAQjePkGkpBpgWCHO0 fCJgLDBEI84eL1LgmuAiDdWwDQPyVYkQ4cQ9EFiiGsMsAAYB700AgKAUS2x1HbFsPcDAAAmh3REC cIwNAADzAEqgA5oVJABuG+ImSjCcD+pyTlvs2SMj+P+P5yzRIeMIIUP00oAwDQuHsVIQIhxBAAHo PpywDgHsmDSGILYAAOAWSuPJZwAAHgUQOPsASCx2tOMhDK4g8THgbAsi4CIEWTEy0ZlagMLVFF4P 4H0PgewABuDeGkzgFU1DzHs06bVwwDgGLYjgk7aUClt0lRU/k/pZkJANrHVRDg661AA4MRgABga7 AAfI+YO9gNbGxe8G2xdda8BZskAAv9mRzAorLVgshZC8AAKwMgTdegUnjNIeYBCWs7IePw1ACnZH cAGR8ehZwCmwAfM8yBXSys5JHuch4+yPgRbWuwexrh3g9ziJUVGNdWasICCAP+BP8AQWDQeEQmFQ uDmqHABLxEAJOKAA2ReEE6NABZx0ADuQROKjGSQh8ycAP6VAADy0AAKYQyZTOaTWbTecQx2zsAEC fABqUEACOiACBgAW0kAEKmAAQ08ACipAAS1Wc1esVmtQV/v6CP9+AGXgKDASCqZSK0AHc8HUAPt8 OsAA8FWYSByCl0yncAFgwXx+gCxPyBYKy4ayV/CwSuWIAAMBP6EZKzYyC17BYwBAGxP4AwTPPyU4 8AAWXgB8Opl0ZooHBOZggB3OzTKRmAwAEw+rIACsVDCCveCPgBwQCv+xZ+uAixPV9vMANtvtbHvF 6wUBaYEAkGgAMBUKAB5vJ2gAKhgNgAEAsIyl/WTOY6wQV+viUgOxPmDAoBAsAGGYxiAAWxHEgAAg mwbgABgcJugABR/nuAB+n6BLUAOCAAHiArrgqfh6MefrFLIA5/AcAB9H2gh6gTCQDAofaWPS7ELH 2dQBwef8TgAdR5AAboAgeABPCILQAB6axwwOaZftQDx3oKFsYsIBAAHGAoOgAXoMh09UUI+dZkAA CB/nA9QQrIAwMLMaJ/iAABwm+3AXHmZoABUC8HHqET2geEwlPUDozgAaYDBsABuHe8opBeggBHyd AAHoZxSx5Sj1HqdKWPslgDBGABtHMFwAG8d8qhOexogAERtuocJ8gyABahCGYABwPVBh6IImK40S uvsAKYuQ0x9n8sz4tLCiCn2fT6MC0rTHwA6zRBHADIMBx/sCfJ6nI2R5xACYKBDaCxLA0zNrMADR IKxzTwmfNmshdgBgOox+sSzyXws7CbKPCjAgHgQAF/gsUH3GIkCOI7Ls066jRxCdrsEeyjHyaQAH QapTAAchz4wAgJiEAAXhwNL7wylbSgBa7PrIl7JOQhN3X6rabDhnAAF3ndCGmabBM5oGaAAcuigA JOkAATmlgAG2nZtqGo3XZSjIIAmrgAUpRE+ABAECP9JHpEAThOFMjh/N4jCMJEjh6HuqstmegqOo 6YZegyBMko0QH4AUqn0f9ruYyUcHggzTH0eq5HEaRU5g/QMhWLAAASCD0nkdRa3WapMxQcxvayXt mieOxcAAEgUBfCZ+cI0aEMsAqzHIcBqAAXBUEsubixQfkcAoDwWAAHQjCWAB1neeLzA4DAAAaBEh PuowCLJh7M2aBSDM+xzs4IZExF0RxJeEbhx5IbvQAsfcfHyAUY2Qt8cHsBV7ALvrHn0ygCsClWKs 96hkTTmSAMAc0wAB7miASsYl4+jTDkAaCJIYSgqEfHwNBkgwS1D7ZePs/wAAOgzViOQDjIxdgGP8 A8e6mgaDyU0AEcY5nmjjHcAABg/jrjHBEE4AA9h+HpBaNU1YDx6ugAGCh5IEAfgfNkEcL4ABsgqD EnAdB+gsgrNwAAXIumOiuLUAECKYh+BGBbDQFQN1JDagsOcfZ4RpDbPKEABI4jzDFQUPkc4HgAC+ AaBZMYcg9gACUD4IpqEIrrZkAkAKVQAt6M8QQfI/TrmERiAYAS1wDj9SqfCHYBkYrNMCtdHz2Frj 3Hgs0dw9UfANApBAAoCE0rFLGWYfCIjSgEMYP5KY/TRAGAIlUwpBm7kEWCu1oL7yFFHJU4RgYwZm NhRAEuaDUppTTmpNWa012pD6PqyxeoABijAFsAAOwcg6AAGWM8bAAALAXAkgsGqow7h3bAD0Hibx /D8NEAFgZRyDrIbqTEg8yWhGZPks8AazSCSKQmSkfpkn2wFaCsZRwAjRD+HoN8l49zqDcHMxgTAp YtBmDWgYEwIAaFvLLL8zBYkYj7Hc+UZozExC0FAIRFA8h2JWH0tcCYKkuhXCoFxjo2J0g0B5IMEo KgZGXIMfggphEJr6AEuoAI+joAAawOongqRKCDAAO8WzjgqAXj4BMfiPpXISAYPxGLUwADwAYWZG JZgID2LMZssQ8KDkFqoPxZoCB/n6NMtcfA/lrgFAStcBYDTRDgAHHwSYEQ3lLA4MkAASxxinQmN8 gg8QPHNBsf4Zg/wmpwHmd0E470oAzHkNVCY6XajkGeBUoY/52i5BECirAIkhBIH07Uew31VD5Aud 0BQMQNAAHyEQLYALHBSAAA4faGQSgJtcPEXQtAADpGINoAACwUH2AqFsMF0QTOTP0jEY44FIjwGq LB4Q/xmEvHQM5ogBI+DQHkqMnwcAAAbBOCR1xL11L4XbLg7BgTRFkWaaYfrQV1mSNwQQA62mII4m EQgoLtSdnlbICcAAGsRHub09lucvyDUCIOwJiOKSVt2oG1Ajos51AWj4DfHB7jA4wXbNJuL2ZsZB yFkPIhM8f4HbwUYw0+CCuxLIL1ngeA7hzAANAaDPwOgbSEB4DyJw1hqDsAAKoWw2FvH44ZgUHTSM uqY3Al4BVzNxxLMJoeQGa0BIIPs5WejRADH9J+rB9Br1vG0Im7Y36MCuFwjgMAcxR4hBCCCA2SpR ohP1co4Y7KcjTGpfMWQnxFmPHgOUAA7R5I4AgCxWoQwuhjUQOYdStgYRmBYCpUZCWXy/HxLcsg8A EGSAK7sfY6VIikEkIet4tRVAAC8BIwNyToDwAOlUfYBFrgOHqxWS69npmmHmPU/VL0fAOAU9hyyV R4gHcMPoBxlIOj/ZeAYCZeABAJlkApGInR6BZAACYAqmgegKF2eofCkQFsVPEBI9ouAEhGAANYfC GQegBeSD0eN85dU5GWPCPgIgBH2GmAkJJsgDH2B0A5zQFB8pQAMPw9o/wImBAIDENQABhAYCqAAe o/tYhJAQ6Adw1Rcw7HOL2rAEG2APBsH2GgIgSrrNQAAWA5UQAEGpfAIIvXOj+Gez8aw/lYjMAQoc JoixBAAAoCrEEtiC2AMvn/JRBsDbBXsZ6lkADkLNkWYF7TLN6oTws30yQzBrs/eO4YGQIAVAAA8B p5hBEoFGROWFc3UQBD/QsATCGD8k7wJtMYq4shZm8A4Bl5gMgZNmGoMsVxcz2weBCEQgoA3mISYi y9dRpD9GJMuvYrpycW51WXMCppOaBFHxYz1n4T/mAAC588AAgvpJDE8J4AAZPsEIWQI/7gAA3ffz d6BqKz0rD3WaO9BJj1uFGJc+wsXlzseeOUSmAHetAtWX1hneBBDAnGJWAIWUWYNEAIA+0kLuj4ew yKmuIGyOyCDbAeAAEpAk5sGEGEAAB5AwIQDfA2JEEmVkFqc0aQ5GIWYAIQ+S/FAVBSmoC9BYmcAA DpBgAAGfBmAAFfBsS0F66M+SDXB4AAEjB/BVCCX8MKloOwLE9yFeFqu0G8G0tcH2HoeSFAEwQMA8 AsVOBUBqLWEGEeO8tyh2qg9+coMKLMMkLEf2YGb6LIOKMYMY+SoEWQx4IYMY847iHkHstcHeGqDw QeHwGAJeHKPaFOFUMCBmDec6ByCGV4WKocJixaoCzsMNBTAan6IQFaE0fEGAnIAAEKSCuicSPEz8 reAGWuauXsAQHyQk2CMCHuAIRiJgRwAUH0NwHyH4LMH4fqQeHshmAMBIP8R8IKHqHGRiQyPCHWAE ewGoBSxAG6A+XIBYGeSUB6G+YwAGAoSUHmt0LeAgLMAGHsP8GeAsUOGgAieCAS4QBMHgOoA0AGtc HkBCPaGyAcUOHuHELMBkHMNWBMAUVUACB6NwAaAuMCHqAcDcAAHOB2EAAAFYGQTsD4CKUOIKP0os dAG0FZD2AgHEF4ea6iHqAINMHyHc6eGEH2BwAAAmHqnSBgGWdqAKGuLEGUA4naG4C6CeAADaEDC4 LeQkKMV8qmXaNMH8AGMq+IUcuUK4Msl8bnEg8qx6JkMs+EyTKaJzKeKu+OMK+SEzKyO8A+PSCeCQ V47iH8HwvsHYHCVUAYAeSyHwHaYwH2HsGGuUHYssAKAEf6AiCgv+Bq1CHqAEtoM+IIAU/JDoAMQk we9yNMwxEgyCG5MYbabeBzMgAAEXMmAAA/MsLG16HgcMBNM4AAElM+AAC1NFCEmqrY/6cO2CI4Fk N4fOQctUPKFeFcFiAACoCqCug8A6iUCqCmCmho3ILeYQoGoEALOIdfCIWUQogEAMXQJixLL+arEY buMuH6Waz+5ksQmINQHWYwHQGoNdOJD8FcFs8QB+FuI+CO4cHyH+Pslsz67+9mJvKomnAaK7DKmK aCFeE0EwAAGc/ADsAIPC3g6qH6vSMKHwASl8WaPVKEU2b0H+ewWMk8H+SgH/QYHwACNMXsW24+Qe sMJeH+SEHAAMViG8BDCyGoBKWuBiHWqKGYstQqP0HEAWLMA4H6NMAuAiAmAAGSCMU+F8A8QyiEPa A4HIOuBWHgPKyqhgFqAeiVRyBWKiGWGOO8HqOoAiAfCOBCLMHeCWCCuUDYEjBqGI1IDiCQjGAAHk XUHoSgGaDeUAA0B+QkAgCsh0HyHU9qAkViE+GiOoBmHaOoByFiGU506mOiBI8WGiDAUADaDy7OLA wyMcYjDo/IMsbu9yLFQUoW7ayUXdDKIROkdfMVNIJuYQRjOINMIiEvNwSyCZVbVHVfVhVjCFOSMe MgAAFAE8E2AAFkFgFWZYAOLE2I1iCICKYYB8CA9kB0B3S8WCRwnuNEoa/IOwoAmAWEMKWRWxPuXd Pk7jEiJwK6XaIInwP0FEFC0eBMBPShAwB4K0H+H2QkHmHYW9FoYq8uIJLQnaAOAeLwX6z+K+qaM2 XbUyraS8RSRwAFQUAIg6FoE1C4GOFI2QDYBISqAiHESgHcYGfYLIAu0uOOMCHaAYOSH6RwAWp2Me ACPtL4vSACXsANQIMEAGRc2qXWH4RPFGNNQqNEGeAit0FqAlJqCSAPAsB6HCu0HwHYQyHgAKO6AM BCW8HeBYSyGSASS6HcHcSEBqAmWaAqHidrIwOgAOG4LMGDX2ucAoNwBkAGcMBaHou8H6HKjkAOAw PCHaCGUAH+CmEYP+GQnSC4CCSyHuHYSqHyG2LkGMEiL4BYCqCG8YCkvKRQewHtKCImGG6MCgBmU+ AyFVTCYudMGIAwggHoAWUAC6DoDiXWH3AGd23gNMaHX/ddKXVDKlVlVHBAc0HndwL6CwcmH1d6ZY l4+IalOdVFdpeLeNPmMsxKZeaC/IK8OMaCEyE3VUFsFuu0AYASNMGuGgGK36BEQsCMCCugC6DCyo AEAYXsWKSEqm98nuJfCLQqJeAOLJecMeAFMEMMzobubuYiZkdcXwNAACNEWIIUewHiG61CHiG3P2 FsGCRiBiCYFIAABuB2B9W6ISwzeUWWeSHmHUfKYQPs3gQsQwLwAYAcQyoC7gIPFemOMaILQVFYII ASqcFgEw1CGeE4EbBeA8PaACHkUjFaWaHvOWuVfkLmfYJYH2SqMeR8lOYqHm1IZZiELmAukyAwOu HvFxNOHsMKAaAUZSAMAuAAG+wCAAGaH2bMBaH8dqBgANe5CeQk4oIKAgAcNEHiAat0FUAWYYHQg5 AuH2tcBIACSUl0WbTsOuGeAKjGHweeAAByAWnSAkHyu8HwHsQsAgAkSgH0BVJqHSCFISGIGwPKDM B9gqH4HUTEHsGCv8HYHAeSAqCWfEAaBVcYRQOgNoSEEoFnV8CYHTgiBcFenCHGGqNMGaA4U+H6Co CsAACyDi6Yh2cOPoAKU46gz8X5ZGr4ztW5KcIVKhKjW6XdW3eJVgFmFo4GHyHgYqCoCuUAHAGW2Q HoHmdMBKBMq8AOA/cYHs/g/tDIJYu2ZWg2toK6PgYnf6/mYoMOIKYmJnVKoGWRBLVOeMHWLkauLM AlosQmWUmYNiG9o4AAw+I+JCWQoE+TPnm5eOX9m9VBpOJpAZBTAeDbAjAmDBpmAABZptowMCFbp0 AAGVp6AADTqAKGKLBKHvqLqEU+C3qSxjpXqYqInS9QqWGlqkdOBIwFhQMkETqyAAFJq4ABp0LUKl GzqZBSMwwzEiwgrYrnOKE2EiEUAAD2DgL4AwegHmz0AAEgE1TCCcC0DNTQLglqP8AMmGHO0QTGAi QyAZkuoWoQPeqxJ8n4bxKuYGJqXYIOHkHuGy1KGkEcMeHs6MAOHaQkFgFiMkA+ChC4CQCucmgOsF FGqwwhrGJsF+E0EqS0DOzKDqAMnaAIASMCHgH4P0lscEACWPZeHvt6Q0ANa2HpaYH6SEHU3UJYAI R8AgRAIKAkXsOLKALlIMAY6eFmB2B/jKBeeYCqF7AsBkpjJNLEIKAORAHwA+ocA+XsAWOIuUAIeY GiASU+HEAc8W3gPaPeMCG4ASXsHkAKROA+HshgB0HlI0AuH+Ts36IIPYOwBRr7bq0MFwGgnSDAB2 VqQggKHoRiHeGsE6Q0FwEQTGAGhmHrG2KNt+wiU+GeHquSAaF8QUB4GcdAGXfaGmC4vKDUFGa4oC r8zcAFQY3gRw/IxaLJYIIOgLtimooEnwl2AMWuaK1IFWFVV8DCDQDKeaASP88uU0HUG2E1IMGyF8 AAAiAaP8H6HsTMlcpyAafaJSH0eSH2AkUAAmBnb1iEBMyQgSZeXYH+AKP1MMMMRxMTdmmpBK+SGd 0i2ZBaHH0qZIBedUA301jKGaTsHN0/ApvQ9RykJsWYWeMdOILEHsHuRAAUASROE8E/xODx1oAA9M uSHqHqQkFSFSFQAA9QBiNQHwWAaDyvywaMAd2Suj2VKsII+SKPthW8OSzqxQMcoaMUPyHW0GUys1 Lo6MFaFgfKA4BIfECSCzLxkLfcasAE98xNm7pZsiUd2i+MpXYCXcGGE+E4m8DFzADKvw8lVMHuOu AIXZQOXsHyb0auRwASH0wW84lsryAMYqHerWTGHmLMASH4QsH9FiKNi2Y6Ai8WFiBlS8HCBC6eB2 Gi4GB2GfI0BHvY12MkHymGXWewAOAuX5S8OiA2WaHCAKt0SUS6HoAIjwjiYqGq5XgkfUSOGLs+Hc 1Jyuj4Q0hgHsCyNwHIEJTDxwNMDgBUeYAmA26eGUFrP2AEFqSaAuHofKAkC034AICDIKJaPsGwHc TEiyi0BsFqnSBAFQTEHIAceYG4CUZGCmFEQMM4PaOOYiACMCf2NGXdDUNPVAzneDW91IakKOHJ81 IUFYFYAADH9AhoAYNxDj8v9N9OyHdS5kYGHSHSW8AReAFCFCFAAAEeEa0MB7WONkHeOuESEXs5ps eDoZBLopOAknyvVqRxyqIZBP3mmnVoM4LIoBBsvgKOCkCkCiJql+l+M4755o6gKMraaoXekqNHZx skXdmmV8coanYOoMYmGMFdzQF2ErD2DSBAQsAWHScM12IABQA+36/wADwCBAA/36+gA9QOAIk/wE AAI/oECH++AAAn8/Ik/AMAAG/3uAHWCAqAH4AoMEX49QA9gKFwAxAeNgA0wiKgAFn86AAPXWtAAH nq4AA+gKDYG/AZB325wA/RGAwA4BcJqyAw6AHQ+6+4n8EAALAe/QAEGlSm+/ASAHhCgAH363gAOQ O5AADGc5QAAW5EnyUSWAHabksAF+1HMADQOQQAAMDRgAHi0VyAGqjD4AA2EoMGi6YosKS1gQIDwA y3m8wA5Xg2gARGaugA7k4fgA3BWHp2FB2ADEgEqAAK/ZkCAFk8CEYl0el0+p1et1+x2e12+53ew9 /AAEL4wAYfMABH6QA/vZHQFFe98fl8/p9ft9/x+fo/390f6wKsIMAKFuifh+LUAYBwGdBynGAAFA UyZSFEUYAD+Ow6rOFAJoeeZ8gASBJkooYmCwAB8n6eiWH4BzAgEhyFH2kgAqcAYCKwfz+PWfy1Im kkEsDIKJQHIbooM9aJH6AMBn8AKDIFGSFv6/jJngbhNJYdJIgAVxeKoDgaE6AAlicKLpyO6cnP+f 6QJCiQBSJAiJIVHKRv4/sluw974Oyf8on6kqLJcABhFOSQAF4PQ4gANwSA4AADgVD4BnfFQDAKBY AHkAcPoIhwCgEmx9HzNpwNgBJ5ugfZ7oMBILocfy7JIptIH6/4CMAcgGhCABaAUJQAG0D4MgAIJz mkAAVn4XYAAofCQAMeKonuAp3uQA61AWCcPmeFDLmOAgXoeeSbIkuIFAJawTKTTS+pmeR7AAGQAG yAAOghBx7gIioMnoeKUBSCQAGkGA8WCbyuDCH4bweCYFLkWgyJQbRqAABIcNMDYdC3IIKSGhRmGg ZYAG8XJMgAFRqmaAAKnDf5dnPf52h0IoADeUBUKrNoBKw9YAyigaSH+gT16JOM+P1pOlP0fB8ngA BDELEYvi6MD0BLR57HYXAAG2a5CgAEgPD2AAFgzcR4ngbC+gkE8fqcwJ1om1il4Ei0mU5IK1ScuM kTe6M8u1AyQH/wr3IrBKsFPxYAGPxwAD7yIAAnykdv6AnMAA17YEVzvJ8qNXQotzM96X03T9R1PT ICCAP+BP8AQWDQeEQmFQuDm+HABJRGGROKQoaxcAMKNAAER2Kx+QSGRSOSQtrScAC6VABfS0AD2Y AAAzOGF2bAAGTkAJeeSWfT+gRWCQV+0OaACh0iDAODAKCpxEoMAIg9H4AAsEgUAPt7PsAIlInyUk IiAALCMXTIDBCOAIAyxdsQAMtkswAC0XCgAEQkEIAAXAAB+4OZUeFALEYW3wyhv6hv8BPSZPBkgB 2NRNZNjABkM4FAADChEgAjlYoVt/PgAAMBVqnUyg7HZMVOJ8AMQymsAFoHhQAPUEvYAAoAwQLPOn AYAATfgSvPgFP4AAJ9vcABF78x+gMHAByga3v8DPXhvh49N/Au/gEL398eRlicaABcDMigASNhgg AUN9qgAEx8ngAAHH4d7BH+t59AYBrQBAt4FgO8h+AKph3gI7rWPafBxoKeQAgSABtgkCIAHwCy2A oAUBg2ABsOGAZzsEADrAiDcQn2GbTgOJxGgAWpmnaAAbhaD4ABABD1AA4QAH8AJ0gAeZhEyAB5Ge WMCAqdykHUcCcHYt5cn6I6kHS5gjnIa4AG4drhFgDwXgAMpVFSAAGgi7oBH66R/H8fjpuK1YBq0m anIS6TFqa2VF0YkJ80eAAD0kABV0qjgEAOAAmiaJwAH01TVn+/5tmMPKrn+b7QH8dicAO6x9na6R +nYrQGgaftPAgEsmg4NrhhYKwAH4mgDH81x/Kc7c/2Gp1COmf7pJk2FGoMwdcT66QCW0AB226ABZ XAABf3GABwXMAAN3SAA03YAAf3fal4pJbCDIIx0/qQgltAQABRlIToAEIQhDKuBYGAAb5vHEABd4 aAAE4gAAPYnSNJgNi4AGDjWM42i4agAIGQ4fiKB3ygiZrfejEKdkuS5WxUEIIfTCASAh9U8dT9nG bRTM4Zp1gACALDSAAliyJ8TH64QCH6rVtK06aC3og+X5KkWUJ/kusIOYzagAYwy18KQLA7TwBS2C x8RqfKnH0AytHoAaCH6A6nAPmdhAC5QEH9AYCH+1R5gQxZ8Aejh8gm1YEq8dp+wOZoVCNFwTCSAA cGiXYAA6cRnAACR9Hyjh+vCAkBnyAzzntt7BAiCqrhHwwCHtKFMcMbYPhGABzg2tgF9O7x8uYDpq nUAAWGIY7VgA857gLfjV34AIxoKbIti8ABbmkDAAB8C3EiEIIggAZ5MemDIOPueRSl9SIGy2BYvC 0AAKBwLklnIZQAGSXXknkWo1AAAiHizceQCz1DTHsPMAAVxXMAASBEDhy2olvT+U5P6iSCrTOUQU py0SlQcINBheUI1GithMaBjCmwmmCMIAOF0JIYQxhlDOGhFR9j8OkYgxY/0/wuK0JQSQh2AiBKkA QAxnx0jrSEL4YAwwAAxBiDM0CFWYGAK0LmLDI0Qgyi4cMBRn2WkCOWtuGUYSCMvY0fseEawABPjc R8pJjoQLRH8V4AKfiCqBJkoYAJTCCFaH4glmABFDEFZuUQpRyiCGwkCdM5hGRXCVXEJkqQcgYotH 0OkchghzQKATIcjhzFhq4OZBRaoAimJ6X4AYfRBCCGqbYW8B49l+D3ASQQdoBjhDWAqfMYwGQmAA AwPFIQLR0izAADQeQ4S/j8PIOliIAh/L8AqPVm4BwMGqHlFIAA4gGgeaCBUEx3gEjyAALoe72x+j zBgk084AAYDvReDQcQv07DuHQqot47B1kEH2EEDQAB3hREeRkbB6gigkNUC4GoPgADkES+IBAD52 jlGWMUAAGgaHqAYEwObDwSF+PIpkXY2X8j+E0KCJ43hkAAHUBspwvQCgtAAGsRIryOAGOYeBXBb1 Mw1qBUEhYxaiAAHHUcAAWKlAAUe6FrDF4Nkfg8omEVQqrVXqwbGD0Ho/EyIQP2HBSB+FeAGAQt4A ojE7EewQQQew9qhIKO5UAoBPCLU0FYMR04jpNLcw81i4hgCuUiYEF4MQfkcAOZ8tRSFcKAKdKiqs elhEGVkX9JrUStLRjFBkyw1BTrCHUwQYg11WAGA2JQAATgohTIQUkhLJ1oWUsYvgf9Pa0JNb0zAg 61lBFMa2RS2quFcJ/AIAMt4xRT2oGGHoO4AAuAoBBUycswh7HSASOpm46R7GSHiPkggCx+GfACPd wwDh5nMNYWweyK0mgHHKcsDxygHgMnAUicw+ADOhF4CNMgswMg9AADUcx/wgDpsEA4AKMgGjxe2A 0fSIR2ARnyPEAbiQJgRdCPwFSmR6gFNUAYfjBxpj4oCNAAJegGD/Qa3EgoHh9jbAADoAI0DhgFSE sUrU5UQj3A7OYbwMwygAGON8FS7gSUBBUDnIo0RSPXAsBkEVRhrIHA8CrAAFgePXAEAZBo8xzl2F qKsW5SBjY0B0OwcwABujneKNwEQLAABeFWlgewCTuvPYeUo6TN2TnLH9I9qOgas6DJCMcYouAADm HMdYKYVQoomK8TJUSLhqh2AA7ALufoFDjG2LQAAHARhAr0CEmTNTQASm4AEDJggBNzAEgcplZB/G +WEbDQEhSKW8aoYkg4bdfAAErsEAA2tiH4BICQhmis0kqLSR1flRKMAg2loTam1ahEDtdDIVO2yp iIEQdPXllE+pN3HC6P0Yh+bpYKeoee7Uhg3BuAAS281L542tvcigYd9AAFhv0AAn+AAAfC+JWyDS DrsaINHhRnBkUt3xUCOJSaqmP3UAEBBzBWCZEwAARgghAAAA+BU7o/x6sLDQGm1gzhvzMC6HYQgA ALgdik6FQg/ytCTEeJMAApxTijAAI8RjBC8RSAeBBxJB90wVMTuaqRRbJx5AGzcrTNx8Da58PUct BRajBPOBIEwnAABMC0p0fjSjlgDzxrjh+hROCkAAKoMr0wgAVPaN3LwAAjAJX4CQehTgA23HdiBJ oBTmAJOygQfrNx8t3AAOgAq+h/HKAgPlP49wBnkHiAlww0wJbxHoCQHHMB1KpBSNozaTkOnRkWAE z/fXDADdGX8BTQAJTZOmBgrRwivHEKYPYcxXh6mLHYAspwCgFlsAcP2nbnyCgVM+O4bx5AIgkYOA 0KwOjlg85eMIaiJR7AEMkEcEjiY7laH+ARTIAR9HnHgL8S4AB4DL50BAe6rB7DlRCMAfdNABARRK CUAwRCHIGKxgEyGimYDCFY08BgB6B2qYjkrAlIbkNAuMtaeUp60E7U7WXkZK6SL+MCE9BCpcHUeK DxBMIKXwH6HqP2HUGgYIPGG0KuAGSgK2NUAGHeN8HcG0OUAOASQOH8AyO6H0BEDOLMB6V8H4AEM+ bkUybkba1ag+L+KGg6jykKqqUYEnCyqMqQEVC6JGZKt46Yt/A2ImIET4h43Ih6rMaiOUGCGEF6AB BCFEAAi4BiREG2G6AADaDYDcXEF+GAAADBEEhQOUawqaAAEpESAA22TrC6EUmSBoPmJyYOIOZKXo 6YJEScIKHyH8dCAS7+U8HXDyH2HwGmAAFcFkP2AWAeLKCmC60eH0H8OEACH4OU8IkeUMashCJpF0 jyMMXia1F+M4E6FLEWDIDISGAyoCHKS6jaQYSOHuWWj6/gb+U8AQKcAIH4ZuACAIOkAaH45oHwOY HuAEPahwO6kIeKZsOEGKBCBsAAGkBiCG5AG+G4AACQGqFgU9DQH2TuKQHwMkASWKK2H3G2H8ZuAE AQK0H2Aoe2AEHyM+RWSEHsAoVYAiBiRCKwQsAsSMHgGaOEAgGWvfG4T+OAKYHwheAyCiYOAYC2DY UoGogiH06KqSCewAG6EcryAuB6C2NWHqYOHeFCVMIIveAGAw+wHaHUSgG+HTCW70AABKBKWWgSAA FiFvHsCkE8FkP4B+B4qYKUOYkWsukQakINLCsssaIQ0BDIhqExLc/gjYDvLkt1LZLrLs2qMcXsjk uMUQtuFwFqFaJ2Eq42BJKiAAGmGsGyAAEUEWEcAAGcGeGegWCsCqi03AKcHLMyAArcrejWQHCy50 A5NEZMZhDGWot4ZKW0OYF7NYAAHdNeAACrNkI+6cRmIK0Aju0isugwJoMcPDG4twrOMWWnBQIMT+ X0suOY1aZOUCF0FSEkXEFAR8DIBenAGWGMGaAACEQiLMHwKcHqAOlekeAhO8z0SXIGHsACN89gIK xSYWT2KYAYHmPUH6AUIIGELOf0A43iAaAET+CAHGpaAoHoxgAsHYQaH2uwAAHWAUuIAuLYAU8oI4 AyaAH+BUVwHgHyAsQIHyLYAGA4aAG8BUSMH2AORaRoKcAyGwYWAmGexgH0HUOEy2RaHeHi/MB0S2 AmCccqE2GSQaAcBahWCyCJK8H0EWCkKQBqCoREG4LsH6G0FW0+Aw3iAQA01EHuHyPOGmS3QWGck2 BaAYYWAeBIgUEaFmQODWEgLkBGBe1IrEg5LXLvTkIK2CkkqgTkDKyCt4awZetetkISqohDTnUHUI IUq2KXUEIQjktqUQtqIKYwFWFAMyEcEWLEAuAkLeHeHYOkEKEY50HEHONUCiC1J6iOhygkHAHCMq DsDqaIH2HyN8EuEw7AAwAwuiKQLegwKTCsKSlANUOkM+Okac4kISHqG6nsHyHUD+ewGSGiJwA+Ns CeCjSQIqjkKQjk3C3Gq9UE2zUAJpNMIqKKgrN2ACiuE+oKGgEIEKAACKBCPaGqHYVSCIAmLYAgG2 POH0HkOsLeK0H6H2dcLeKYAevGK3UcHw8INQgUAGAoNUAaA4RChwRCGcAYTiGDHcKQAMSgCeHSFy OuH2Rk1aUyAYHiPbQidCH0AKaAHwAQKY+MQaAKBGQbFiRkAM8YHqAURCHGASyKH0Hoy6AQOUAaAK Q6AoHqxgAOhuTsH+O6bUAkMEAVV+BVAcFyHidyAEAwdyCgCC1WHGFQDkaCBkeuHaHBJKGeLkA+Bi ByAAAfQeoEHIxoF2GYVYH6HSUyCiRQoEGafyFYG2nyCuF8LkAOBMBWIQAoMaACVwZuK8p+q8ageV UKqEE0EwoKMcQa5PGQuEWEHwLsG6GkLEAmHmnGlZHsQSP+bOoCH4HanAHwAcRCAiBhSQAWBQhWH6 p0bySEKYWyH+6OH6UMkLA0JEFHeEnOF0F0AAGheQAAGpeWgWCuCuc8AlacXot42JBiI0GEAABPe0 Y4P2Ave9chfA4e2whHA63UisqYUgZcMSawjMIQawaw6YZeXoZLExfCqEHlfwAAIcDeAAFLf8AABV gC5AA+SNEOixY6DzgSAAENgZfsUYjCrOkKKSs2tiHAG0ReEkEIEERoHmPIHgc4AADQCuY+EiFGFs U0DGyCDCDnWWK8QaHwH2VqMCEeEcEgPoFqpwD6EBg2AwfPDvBiCTiDUU3HF6IQlQ1itiScVwAQQo SaHkLkHqHVg2FeFjHsASAuoKCqDAaQT3RlXKMLcdfsHmHCveESC+DAoEG0xoAOHkgUDKtyBO+USW AKLevOIIOiejPqgzL6QOHoH+Mk8IK0Ae8yfGAsRaGuLwMsvoQAG/DyB2GtEAI6O0H2nzjokMH3Q2 HmASLYH2vYAYHyS2ASbKKQBIK0HcH6dDZqM+hwPIAUAu/MrKNAHIOSHWT+H2A4OkH2BKLYH0HAKY H6AiPOH4CRacAGBMuaHCHyCUAAF6Gu0QC+B0nAA8A5cIHvCA3BEKHZWcHMFlUsA6L1PALSG+HAzS G0HSicBQHwOEAuFeG8AAHCHcZuGuCQcqCqEVMcAcAacMH3goOkAMAGg8KSKYh7LVgcJ9Es3GZe3a gUEgEgEjEDEGYmOUHMGfoepdK2AcHyaAAEHqaAAUAgKYHkHARKHoGoKYAgAoQOHqAulKBYDgAAAm B4V9k6YOOKM+8eQVCgg8AMjFCoWlUSKCHZqEZhM5HgGkGkAA2gIYawHvqaIgIkqUCxgGSNoMIFLS OlDMMKURGmHAHFndDkWEH0K8UeT+DiDio+DrrSaKCWCWAAC3re3IhzfWJoEfrqAAFprwAAD5r2Yk YoG/r+AACHsFrjMvfcJpT2spCgHy/UI4H9CbN0AOdCFyFumQHYHQLeC2DCWChwdCh4K08Jd8KBiL fVeAJAatW+IMHkG4veEqDKaIHAGueS1eQGDIgMLvN09iHrGqwelLIOJkVcOWHsUzsjQ2MQsyH0gU GiAucMHeBQwAHYAIRKAoHcYWBEG8eSAUAOgUAYHoK0WKPIH2AMMkH1CUJkHoUyAgASKYAMAiPIHs AWVwHVQYKuHrn2H4zTlchyAMlIBSRbQSkWGmnMMGX4H8i+0gSgAUA2YOH6CDqkGUA1HeF4HFHtNl K8+oQOAKA6TiAcAyBOK2Fq/eG0DyuaAiBSe2H+CCNOHYHsdcHIHfWcA2HsMqA2GzDy9+uiG6BC0e CIEO5egfIiWjoAIK4kAGXxcRLAK3ceINcdCvoMIWantTfzEStRqi2M2RydyxyyUOMetiuCOWMCG4 GvFME0E2E2YlgIqMHInyDSDXJeFCFE58CmCkNOBXzqhYVw6ZBIeKEHz5zvebee3g3iHT0GSO2ntG s3UM3KheXoawXpNVEW24H10kAAJs0zWqWqKNLMgws1F2XyalN6KMMXTiKSVwjO6fyGVxjodCHSHA gAEcDmyCBAH6MkGQGOk2D2BEO6QCK8HcASKdmsIKAyOQ3AOkHpQaN+AojAH8OsmqMkg+HcAGPUGo AkBleUApDsAaACQGBiHUF4LMH8nMjuKcAiG8RCH0G0nMHpUwYeBogjbWVwHqAHTEA0K8HsHEO6AM HOYOvCzSHpw8OvEoAcBEvqHOOkHsGKRkH6HkusPY/gveOmgEc8Ce1WFsAKPmFyHrAcDQCM3iAMGa icASiioyBYL0HUE0YIG0E6kkAuBGRCMcZuHMHy1WH8AgdyBJmCNAHTqQGaHLQ2AMCRXWCMDvjQT+ VwmkhFfYjFfry0hgGZ6df7f+D76leheloS3CIPUP6x6tdyWiULsNyb6Z7Cq1T/yUqroCXtIKOmUw AAGsGQntC6VMAYluRoHoVwDqD5WWFsFqxgCUCnSWzebKjr7QaAF6F2Z6E0E5GKA+A8L0CuCsDCAA BsBusOHSHOSEA8BAPatcmlWuOsMQ90H6O6MHuHGrW0XuL+AIVYH0HOKkE2EwE8fmBXDnecWCKEso tdOYZSKbCmh2jF6T9yjgIMu9zwspFAHcGzFME4CoWCAoH8MkGoHUVYCpiYAABSHiOYAgsag8dCe2 WKNUNaQGH0ACK83SLeYup6+IW4A682H8dyGyAvDtE+gUCEHkM2A4AWQ6rGkeH9CEIAAwKAAE/n0A AS+n8AHyCIOC30+AABQoBwA8ABCwIDQUAH6Dn4AH+DHsAAe/3+AHwBAWAHsBABHoiAAiBQYAAO/I G5Ha7wAAwaF5MIBCAGA+xEAGU9hKAC4PYsE24m5+NDwAAUHSwAHQrUkAHq0lBWAQ4QA/JyAGq8A2 AH0/BUABU7JKC2SygAy3lCwkeD0ABucj4AH2AQCAAa/JS/gDKXwA3yAAQ/5CAwCCJjE8zm85nc9n 9BodFo9Jpc8yGWzAApFKrAAgj/fwkEYO8HCqAA6minpo+Y6A3625MFow82fHXKtci9w0BgAEiRWx EU0FIgSFrPbs4AgBzsPKe5m8Pps4XPMAFL6e2Au5KJT7tJhsOZ/oAEv9/J+f1+/5/f8/8ANIgICA P+BP8AQWDQeEQmFQt7w0AAGIAAERMAQOKwKERaDxAAw+IwdqSEAOeSAAgScAASVAABS2Fy+YTGZT OaTWbAB+zmES0BABez8ALmhABoUUAPukAAm0sAGinAAE1GWS6b1WrVeaQSCv2DVqHwaOwWe12uRC etVmskAIlCogAOhpMMACwMgwAO57vQACkcjIAGU8HcAA4NDSjv4HRIBR0/HtBAASiEQAAvGUvgBX K9XgBfUBJ58AP7RAB+aXSaYD6mEAPWYeuP+xgR+AQAPJwLi7utHABgMZ2gAUC1KgAdkccTh/PaWA HaRADVjodGDPt/VwCgIBgB6OxzgBQoc+SxVrMAE941wJvjlPMEx18v8CgAKPsE0cDPwAO8AvgABC tHifT8G0CoLgAeZ/BUABvhWIoAHwCADuAbZYgAGRvGIAAInyfSKgS2gCL0liKtCA6CHmAh/NIBD0 AiBqcLs0gLuyeZ+Oy+4FoeAZ3v6FyensBkUgAcKCgQcqCn8DCuAAFr6gGfgFAAcp1HG2ocAsABpn sIwAHEewbuAGb6iQE4VgABQGMmegAyufQAp6BB7nSip2miqANOOfQBMSAZ8yMapskvAxalkAASEq bQAAKdcOGkKYjpwI4lAAIgujUAENxS5iegOAivSUlKcAA7Mg0S6VTVOmzRRTVSEJU2hR1gAAZhoE gABUFLnm2YzdgSd5jQyex5gAdhut+DkZAAeB3gg/JoHqAAMA+/h6g0B6HhUOD5B3SzZxcAZ/gRUR /o7PKCK8AqMJ7IIAuygqwoUizSvwg4C3qABcXwygvC8AB438AAN4CAA3YIAAP4OAAQYUuYWBYhAL 4gABLYmAAsYtVGMKur1PINUivOyZZmLUPA8D2AAYhgGcMgiCQAGsaxrgAKOZgAKebJwnSeI8jo+Z 7QoSVqMOhAAVuigAYOkAASOlouglWZ0pB96alKV1cAB6n0vQCAC590Oe0R5AAXRdl3UQBAoAAjiW HIAQDTNwapd134zuiZHwcMjFARw/AAe5bFsAAfnmfIABEePCAUf7aHoAcggO+J+n+/B8gDqQHH3l p1n6+pzAk/B+gG55pBgHwAHWEwTwqZRgAAIZlLkfYAxSd4HygCR4vwBx9P4fAEPwegIwiAQH3CBs IqgBfCH+BL+HudkjnPCJ5ne5R+gMu0OIIAgNPiDQDXabJ4NIfVwgCCbEgOAfxG+d20GkGQgAAcwQ RwEAMJ6G4viCAAJBj+I/h6nKTMfUfw4xzFvEyJMAAFQmA2AAAcHIYGrj1HEskdQ03TCiFhAsUwqC HgQXCNEFSXx+hCCiAAJQXAzEsXGaE/hpElAGRwWJ7JBj8HPXebRusO26j6h8AAA0QQACpiIrYFSC QWxJh5EuJkTYnRPJsxsjBHSCFmNIPge4ABUCmFKAAT4oRRAAByDoHYAAehBf2HcO4eAABUCmFIAA e45M4NeRhep8RHR5AANuPgABFx/bELoXQABkyFLWIkRJCCcqfbkR1VirCOFTLGx00bVhjSXAAOqT TMmaEyK8qRd8oSYyfJjJMAJXiFOxK8fhxrhCWopGmMIW4ABRiHEKpca44AABzAwtYBw4B0FvNIaF xQAAQj2OeRVwg9QJyOBOQQewByuLWAypcBgIifALRwOEBwLz5D0WeD8c4wWDDzUQOQB63kasAHSb Qf45VhDyAcfgAQMgIlQBE5AAUwQEADXCPgca1h/jqI6Pcfach9gEPiAwe68wVATJwAYsY0jfj/HA 1IBIAjnmtAAOAdqzx2g4MMNsDwNS3jvP4EgMgTgAAwCAE1fqoiJEGAIMsZwABnCXC44UJc1QDgXd TKcCoAB2jqHIsMVpuASjPfEP8BSVxVgjBGcAOh4QdA1B+1ORZoTRx3klFCsETxT1jSXEqI6CSDs6 ISvMr47x3zBHEORIwKwUgtVE6Egy7SwNzrDX2v1fyaKkVJXqvg/11mjIqkoxZBR+LPFQKISUWhRo UAa5eMQOwYAAFUK+DASgqBQAAHUOofSHj+iohwh4BYshwDcFYsRdhBCEEeAAXguS5DLGXBgQ4jDH ojJw5IgyHABgCWEPgfZiR+j8PqAhTrOyKgDakP4dQzW2jnFAAAWwxLqAEA+HlmQTY4EJlQWC315V SEbry3UrzhCukFdiQVGEexXnkFaI2W48hrDSAAEsBSEQSDzIJPM/EWUOD3AOXYBB1TSACUyAVKA+ x7thAmBQgg9AOghAALsEQQn5ADQKBIc436WjkGKAAFwATuj+AsXYfo+UUj9sWPEBaz1PgLHwXYfg BkUgDH6coAQB2pD7Hyc859Qx6AHOUAMDizwIgQJ6P8AdqFSj8mK1hDk80oAIAYcobw8CejgAI2gd ABwUHIdSEYKdmQKgCqOP4D4SIHgVBidoaQywADeFEFtQoND4gBBCyovAH6iDRGy20WDrAKjPN+PA BCzBtgvBcksPlpATg8w5cAnAAiCD5AEhwBDsqZHxILqKwGpSZMeIMKYU8HgZgs0iCoFB8Rwi+D+s ka4yloAIcIVyYIGgTEFHcMBCI7BT5MCDPcAASAlwLCaIEgoBJsD9LDee9p/DaE9J7MmUcUyIqwFG AAYe4QADH3IAAkI1GKsXAruurROmrA13hJyE82kcSR1NvffFfyB3jbqvJqhtBvcBAAIzggABr8HP kBRtAauGEmJRVuS6vxQcTAAKTi0RkE7hLkA3jm+ePEyq3JFVhrDs72JiqytJVOPxMY4QXfiIiu4v H5dEnRE0oKwjCIQOIZAAAmxW0oRlOwFgeA4AATopRWxtC8HVQoKc4CjFUoQV4pxVS0FAJsAADQH1 DHh10AAhewAACh2MAAOuzR0JnkJDhVACOPNCAHPo5oNiOEXd4WgwIDiaFChgE4L67D8H7Fk68Ou4 crJs1Jpw/j8HVP4IsOAZ6Wi2LUDsdY7oHtXUvMlySEQHPLPyA7ywBh8JKHyfUbYGAUgAGwCxSQ5Q Fa/O0lQHI0JZguHNTcBIDT6oHRSAIAjhADj1PqAYf6HB6ASWEAgD22Fwm1AYuHGZtME6iH2c8AgA 4ZgCO6PADazx8grI6AgfSUAHjr+aiUioH2pD9AaR0do8DnjaAXhgWw5EEggBYDwAAWQm6CMS0iUS QKH++IUuwUIKP4AKAGgIdAZwR2OymCK4LUHeFgE4NIEUzsAIGu+MCWsyF0HwIIBeCmDQ7KCuDGIq AQPiyeK+XmhatMncvS8MiaIskgIiVYEQEQkSDIDSCwgWAeP4HAGUi6AW2CNCHGl0H+HcHiIkACQ4 H2HsSgHmHMPwA6BIPqH+Bc9SAMBqD0JwAqB6NCAEPiAOH8QiACSUH6RQNILCz6hYXWr0JgIs5CIi kiHbDqKIKMEfDytoF4F4xMBc0iG/ECIkIoA1EKruZAtwAAFnEWhQCUUlBiOi5aNCIQH8XSACQiE6 E6E0AAE4E4E+MgBKBKAAE9FIq4RSFrFQAAB5FWAAAnFcAAFLFiAAFjFoAAE1Fuf4AkZaHnF4AAED F+3k7K7PBosKIwq2NKK4AQAO+amGOwPiEwEyEoAAEkEkEiMwFWcABQBUqmQ2K4JaNoo4MWr5EgJe K0H8H2P4EYDjBMA6FqF+AABqHwcIPScIASH2J6PeIKAG7cdjGSH2cmTMKIA/FEGoBYOOHwAIZaAM AsgqBOHYxKBOGIG4AAAsHQLs+qlYAIP4h8Q4AIH0gIH+RwHwA4eyBW2sIwAcHgLsAKACXC98cIsa P4HsHCOUIaNoHmNaH2AiK4BEe4VEHUK4HaHQnoAYPix0cIGIA0UeGeBYbYBGH20KCeH6GwKPCqNI CGMuT6SoAeqkIkBk/0H8Hel0ACAaakHyHwMSHcHkGYJSheAKFufEHsEUEyXETkHwC8zmFcHyPiBS B0p2CWCi545mz6AGI6x+XcScIMNeVAI65LHIr6VYENMkAADHMqAAAzMxMfM1M24/EqvGlOXcrSr4 ECD6tIGcGiTqTOLsEGEIEGmMA+MmGzNkYMYQiCOfECxEEJN0AADzN6L2BS9SG1OE4q4ujUMEAVOQ amIPBmkqJXOYRS38ImXCGrOpOIFIAAC3OyYYYc3ulIIIlMtM5cIMLGveUuxbCW2esQoUAAFED8De AAAeGOV+BiG4gOAU8qIqAcSgH0cpIoH0QiNEWeHsAsLKBQSgGyAmmqG6AaMMH0AcQKGqAeWYBwH+ eeBeG2F6PkHOG8AASANoHiAM/WH0IIAkH8XCcaIIHeTgauAoPwAYohQ6AKOsAWZaHwH0RwHgHIPw ACHEPwAiAIRwAIHgmCHWBCiyAUBOqGAAGeR8GQcIAoAlIuAUO6GgAGnuGQBA8gH4HgQ4DAAq1wAg CbC+H8B1C+HkHTCUAeA4syALSiWGGoi6e+I6AcBiMuHmHuqOHmHIg2HwEqFqPkFCHWtS8sHIDAA0 AAFqAQ6KCgDIEgUKBCTK385S2w5VM43wIsjyN27GtAqkqmKQPwXqh0vKrYIJDqO6HGHKqOBYBWsz MKeOXYudUtVlVnEmSPBgK+K9NA5cK0H6aktLH0Xa8KEeECluFcFc6woUakEmE2EILmBif2GuGsgq BEpKge88HKHHKoEOEcu8DcDmDo57L6j2GuGe4qFGFWAADsD2PDOQSgI1DMIeH+WE8AQiciRwOuUy KoAEP4HmG6FcAAGKFcUCFqGOl0DCD+6SBoBegcvEvaISioK+2pNCLEiYPeIIh8Uye+VASILCFODk UsAcFgcABCHycIAkQ3P8IKh8iyHOQgNDI0KgH2PiHsH+6KHQAIogAKBESuHGBGSuGSAtUOBYHrQ4 BcGEF8L2AYJ6AJB9AKSgHqAMWEXGiyOYOVRkIKAcHskmRSHkAGWsxuePRsf4PoiuiyHuAeJ6ACAy WYACA2OUAYH+bCW+IKHMciiAHebQRkakG6ASogFeH4MmA0AInuCaAmRSHwBMqmAWBGqyHqHiHU6y BOzKH4ACcIHEFib4BCBIWYAMBACnXiSuHoGKEYb6FmNwAAGEQjZKNoH0BYrsGYAyQKCIECMeAoBO QS8ARSNgsOJTVhMbVorAlQIwEUEeEWAAC0CmCyAAA6A2akHAF/eMzYN+AGHoGqb6H60KBABcPqHw GWPqutUEAkCUqGAUClc+ASB0Ds5cwwhaIuSOLGK4L0Pi2upmk8IwIsrUIMEpf2AArGFOaIaMAxgE JvOeudfzeBgRUuI0iercR2CRgeAAGVgkJfMwmqiIFSAAM0M3DytmI2IiJOfib+cBOlgSsAIsFvhQ ABf3Gk3oABU64xO2OABQzKq8kiathLEivJYaISKQQ5M8JSiEHqHoL0C67IGsGHaQCqCeQSCkCudK FGFQlmhMDK7EC0ZMFSFYQoEOEGLcFSFKjCBOBZFEIODNjKkyk2C7jSZqZuIOk1cgasHkHcfEGKGB aQCoC3eUAOAShmHYi6DYDQMeHuAMYcEUEggUAbaCIqyEgeALVFDfVoxcLKsMiBDDhUDMDEmMFAPI B0ASK4tNCURKUyH2XCxySgHWAWR2AuHoOeGeAmZUGqBuS2AOHQbCA2HOGQYSHcGsgWH6RSHyHs+g AaNoAMASWeH2H0bQHqTiUSx6K/aWBEOeHnZINIAKQiAyHeQi+IOeP4SDPWH4H0iyHk/EiABbc5Hs IkHyiyHyeOHuA2OyAoA2XCHgHONoGUHUQSF2HkjKBgSsAABuASFyPkAyCrPgAwQSHyH4cQAoAwJw AKTYACuWLCHsG0kGHkHQbKAsAWbCHkGQV+HmGESGH+GOL0AGBIRcG4AYWsFcHGOeDcFEFoUKBazK VI01VIRG8II7HHhwJqVYIs5IAAF/qCO1iGv2KYsM/WHUGgJYHIuuHqGwLkAKHkPwHkHWO7oShfP+ AAAWAiSgH6BqbYAoCNeNA+2imGcS5LcoIqAKQ42kOyJ7rcvLp0IS5QuCh+askjp/EyE63MJFg4AA G5sAABNQTqZfl2GxsOAAB9sUAAaEDCiAiFp2lGY6va8Bk9bsh8PxEcCYPyHefEDsDsDneWA6A6kC kGCJtOAACFtUMxWMAAEHteAAFNtlN+9TjJjMHSHQmCC1O0Crt6q+HXuAIQHuHwP4F8F1aQC0CvB4 AMAUsUSgDsDxfUGQGQGEi0FKQoA0A2ogh8yfNAXrO/Y3siVCEiDIp2BOFIcABoAOI6Jyiy0+z6Xm AMAKOecYIIAWH0OyGQAuZaHIBuCSJSHkRc44SMAmH3XKAkG+SMAcG0WEAgAIa+AsI7ZoQ4ASHWP4 TgJ6HuH+QiHqA9d0BRvifKHmRcXCPqwGMGAChuHIiyHsHARSHoAQ2yBI09wKUuHaPqHQG8Oyn6II iCiyGGBuCoAAGMA+qyBwHELUCOGM2+HzbgUuBIS+AGArQFxjMuC4u8AYBgdSHQFG1qHMGAkGAcBW A8mMBFFEACFqG6QcFvImHuwUAKCqA2SiB0TKEcFjl2D0D+uuBEBkCGKPV8VKXdG8VCW+h0NhYpvE Ok40X6X+CZ0c7Rp/0T0l0ld0K/pyk+SD0PY2G8GyG2ZqCtyEA4YQEr1IAAHIHGSpqDHeCf1ZhjN1 WaFR1jyGkwAd1qIQDJ1xz+akDaDaDcQqBkznYais66fFOE0KBmVmq+Z0jkZMFl2cAAFh2jhdK6Kr Yk5hgIvaxevIwZ0Nh1HuvcH+OsIjBSiuQ4EWDIz0BQF0V+B4HrbkH6P5JbXq04JSH8NowORSH26K kyA0mwGKAw/0GcA9tIAsAM0KBsH+0KBR2+ANsCAMHUgOAKH8OyuGJ7l6bePj00yOcIHoXQJYSUAm LHTURwHmAsXCH0HcI6AgGsXmH4yTmOflwjPgBKbQAOGkUyGwxeH2IJwCPwGeBc/0GKArv+AmGxqU C0HCjCAYAkRcHKBMjKAUAgoQA6ogAuDQluokcIHaE2EMLeHkRwAWAuK4AsBKbCHmFnQ4H6EwSoH8 ASQ4AmC0ZaGMAfoYFYG7oYEAElf+YgSukeNHp+5N0mboj509D5D7MrBMatp8OwXclWOmRHk8NGJb QB4mK/BSlF8F8yh2sEvSirVqq5O+LDMKSCH8tQY+PqFyFm6qDEC4MuBEBGmqD0EEC7IoAwMNFI6w DGDE54BkBpz8b3tCEuE+g8FMFVE2BqBwjKIeRcDKDJioH1V916DiZOBmgc00ioH+L0IgSgHeHiWe GwGsgwVmgcAOANrYHa6qDuDBNcGCGYbCFKGSLkBMA89TVyt93DYcIQLDVh88IAAIEAADA4NB4RCY S/3/An6/QA/ACA4EAYKAQFAnw/nuAEeWioAB2sGMABMB4cAHsAAq+YKAH9KHgCQXAgK6QAEH2/gA xwiIQA0RcZAA/wcJAACAQ0gAHHYuwAMHm2QA+nI85yFgoAASBXqAAG/5Q+gM8aK/oa/gJAn4Ap4B 35AgQ+4E+34CgA/QXBXs/X0AAaAbwCnxWAC/Z48gNNXeJAcAAsGZWCHy8gA7gUFQA8XTKA665W1B aPAAqn6MQAMnk6gAQ3YpgA6ANawSHqABH87gA9QfQA8UzWAHk8WaAHKxEzYHgDAAGH3jwmCa+/Wu 5+EsnxYHqBgA+QUEAAxALFNEJgAcFPsAkFAveXxcX4BYKA/oALXCvx+f1+/5/f8/6BHAbpvAAXBc lqAAujAMoAAOArLHicZkAAB4CgkmDjsuaxIIIAbWAWdLHnqaCzHyFTNAQIYtAACYbDqgQBg2giBr chqKoiAR8gAjMeAAAr+IeiBqSHHYBIyFMkAAeklgAdsnIIi0ioyf0qPxKieAZLKWAqzT6IpAEwTD MUxzJMszTMgIgD/gT/AEFg0HhEJhULg6thwAKkRAANigAJ0XADxjQAWsdAAXkAAdUjAEDAAtlAAK srABZlwADsxAAGmkMm03nE5nU7nk5cE/AAwoQAD1FAAnpAAb9LADypwAetRAABqgALtXACHrU9rl dr1egkFsM4fz+foAfT6fIAAYGA8FAYDAD7fj8ABhLZYACqVatABtKIrABAHIPADIZzoj4lHQANx6 QQAAoIEIAR6QS1sAFnNxwNsIQWhmEyJxPJ1ofL6AAEAoFACRSCQAAKBIKABNJJKACjT6eAB4QB1A AQCQJADra+ZSSLWIALxyU9HFojADsfL+4YEAWr7cFANyr/h8UFfb/s4DfwBkrkdYATRvNgAFSxXg AF4Mgj6ATx4b7gx+AMAB4AYBgAHuAS7AYeIKgAWIdBwpQLQKKJaGcAANn8bQAAkjIAAE7pygO1wF hUwwGASdyCnkBCmm6ggAnnAoDgCt58AGey2As7AIAwAgAHeAb+HsBq3n+AzVAYfz/AUeS5H6A4Fg AfIUAgAB+AyeAARY/jNreeK3Q8C57gACwIwKbR3h6ABSnIG8Lg4cgACwDJVAABYLBmAB3H2tZ2ne eQAA4DgqgACIRjMqAEgnLQAHOAB8HCXAAHmaDZAYcMUnmarznTFIGGas5+Asux5BKDwAE+bTtiCP ZJgAHgpiYzaDScsTsH+76DO29Tx17XydpMk0Pu2UligAClkAAJAjiQudeAKexvwEZo8Q8dRhysdR 6ykeUxgGAjzpKzYBAauYWihC4hERAwBAyhAErOgq7IKA0xn6AMfIK1y5LHXibpMfOAgAA+CSsuqp qrYaELK7C4rkql/J1hkPQ/X+LK6saD4isaCH7j1xPUAYBR8K4rr0VZVlSABAEAQKVCoKQAFgWJZA AEGbgALWdIQSRJEizePjiOI5IQPw/D+AAQhCEAACUJQlgBia4u2SZJkkAAHAdcofiAIIAFOURTAA Pg9j8AAJgvFiptcRRJkNV4ch2AAdBoIi0Hxbdvts1VvACggDAHKOL8GnJ9HYdQAEoMgxAAHJYl8A AYgM7Z7SPDzVw8fT1AQAi3ne1y0H2CwAF0GgWuOBrbCeYJoQ2BFpH4BDVAMd0CgE6+Bgo/wDg+uR 3n6wx+G0fGsHpHADAi1R/hFFh9Ags8Pxwfl4nyBYHQEfcAgoqcNnjQB4nI7B8ggCIAASCltxmtZ+ HXcp5G+s8A22AwCLsbAMzyXwZDC1Z4G6RYZTPwDvEQMAV64BwTo4A2C8C4ABoj7A2UQPIlQAAVAa ZUcopRCgAHGJMRoAATAIRYAEdRax9D3PUPEBRBALBSfKAQJx1BHiwRSEgKYcwAA1CO/w1KASZndV m6BDw/jwHYLgQZiLhIlK/FLE1s4E1FhIik0A85cYlxXiweIkzGiqxZi8sBqJJSBOXiKWFjKvF8hV CooQWYtRZgADmHRojMFCC0FoLUAAIgRGVC3H1SY8x5gAEEIFlwLyhhckQQgO0i0tQiAAEQIgQ25g 6bkxAACxRSMIO2CsFRghUiqZUHsPYegAAPlMQiQjLgYyrIsRgrkRh/xGY1EBYDHGogBXiZoAQ/l8 yyO6aogo/QBIvPSZIsKHyCCfDaG8mAlRRgACEAg9TsXiD9H4WEfqLB8pgS0mMfgIDtjFBCF0AA3Q DgiciBSN4HANjYAAB8eo6WBj2R8O8bxbx5j2fKgQ7YCp4pWHumMAI/HrklPUPoAp/B/ALNtQydA/ x3pZAOBcehGQLmqHoWlOyjkrDvNsA4e6LB1gZRwAgDBBQEDeP8AUcKUR7jkW2Pw4wABrgvByAAYY J01AOHEo4IguTotMoqO2NAOQOJSAUj4dYFQaAABIHoOxbB3DGAANsSadQEjPGfCAGipx4DRPaAIa 52B3wDawDdRYDw0mnDkLYbwAAohVlIEIIQPmollIYwqL9e3CCor80lpQAAb2DLmPulZrSFFjP8eQ gytyDECYejRqMwi2ADiTXyzFmbNMYllEZXKL4wzBH8WM7B2iCnblzLIuw2xs1UDCF4z4yBlIaDWG IKwAAy21AAKAUAq1CgOUcGUMJjQAgJBOAAOIbhHFEA+qcQwjYPjkHEtIOwd2XAoBS6cIIQgktzBz JJXB6hVCmFArMt4IgSgmAALQWAqDfh4aRKY7Y8xziZAAIgOAm1XhEZcEgMrMbSuXO9aE81j8DYDt Od48D3IlyxIKPhHBM4fD+QCvMgoBCCCWDkGU+wkJMg0Aej4eoBTVAJSMQUe7DwBFyHWA94gCR7GG F2Coxo4gQunB+MsaZHwDY7AYPAcDWABJRHoPtJBlXzAbevQFco/R9rSAMPwt4BR+JRH2d0eQBzto +RwP0fyLAEAGekPqlYAUON+SyXGbw+i3sjPUAQCRqh/ATRYP0CUER8jwHelIdCKRtApkkLYACagY j6nkEUcIpS0D3LsPNGyxwFnqHzTIzYKAjwVDM4wbg4xlGrF2fUCYxMd1JQCO0c6KQEjnP8AjCLnH rjfAagUSgBj/BWE+JoAAOwgBGIKPY7A+EZoessTOzexTwivFDfYDYIwUuRB5XYfUYwFFVoG8Qfw7 MdjtGOHE6o3qqAcAHScAoAy3jtAy9sBINAyPmA+FugyMi5lsH/Ysf1MwBK8suTgbu+5HyQKaU8a3 AQACL4IAATfB5Gosr0TcpygAe8PAAK7iRswFG22NxfjHFyBsZiyHjjwABE8hZWywAAf+TJSYEEnl QABf8tqcCQEkgjRBN5oABAiBWJsTYVwvjMXmJrCYrFw9Q2uiEnJSNPpEIATXqY8WckbiBq9RAAMn qhHyQhk6xz3jHHCc2GNUAQ1lpz1L+E4JVVwdQ2huAAHcOKEB4DsQ0OseJawqhgDysoKAdCDFvEkJ cShRAN1HCgE5dEwSOC3FoXsVYrgACMEYI+BwznWjkHIONRo5BygAGWMcZIAAkhPCKAAaQ0hiqBAH 5kMQWghQOGiM0AAxRqo+DyIc3wBqklzH+lGa528tYJ60xiJBBhoi48SKUMG6wzJ7ZsAFbY+ADHYy oQQAQ/TjD5sRiM7A3wFU3GWDS44AhzDCOcNLzJkjtnlkCAwfrxB2/PJmDJAoCAFuzHqXIeY1i7AD HgbZGaLACleC7HiHYkcB3gEC1h8gDqGgJi5AJAKi7PpniJYjXB/gEDjF2uFANCzh7ADh2kBG/GBj wAGgJM3gTApr1h4oIhmhqvSgqgPiCgQAFEUh+EYFHgHD2iygUCPgXtcACALAeCSh9vXB6hpBMCSh lmVAFBusRBwFyiREsgBBvExgBAPojAHlFhahyD1BzgcmoA3hMDfFxF5CDMMFnCCLQDXOxvfosCTO mjVuwCRCSBRBQhQk5ArAskyQmrDFsB5hrhDktB7J3ACrKCpizmPC7B/gBDXB8ABOYh9gPA0ELgWA vDNgAkCiDsMDuxELTi7DsFdnuD1CxpaCclgoxpLJLCDreLyo7PEmnDdCkLjiilTiQIGjWohCCmpI rQ1Q1sHIxiEGFBiBiKqAmgmAmjLBHrli3EfBzxlrBAbgbFXtnjNt5gABIRjj5JOvPAkFZCDhXhaB bgABVhVBWAABHBGBFqaBqsdhwBvFpB2h1DFBjhjlsAogojThruBN7kCg/BDGzBzh0J5BVhaC/A1g ygziZlvnLl5h/jXC6i7OwF8gAxbRdCdhohaBcuDAyAvi7h3FAAWPpjNgCstqEC2AAsKgAjsB4gCj /BqgKAgAABsgUtmgAhzvxApBtBrIKh7JAv6ofACjbB/JdmBgNC5ACgKECh4h0j1B7BzKKnZExnzi CAEAOkCnKnlADltyFojAGG9h6jsAHgBkWEbjVB8h8DXB+rEGRKKgCElDVh/Fyh7h0xOB4EcACh6w NObAABrAPlZBwAbgYiph9SLgghoqtgFhwFAACANCCB6AJDsBxgUAOkLg2FXALgVDThzhJg7iMxzE yKKmsANEfB8AID1B3AFi7ADgfkWAFAcFyhcBnC1hxB7m7A5hERxi1j/Pzy2i3yTjwJhpbiziqGHs GSJosh1zjAABPTkmcmdiYzIziTiCTRcC5B2TqODOEApTsCjikmAi1zqB2E7AFkopTDDGJiDw2xam EN8utoxDvIupbK7xOrTCtF1g9A9O7pPr3FkFFhmBmBoiggXAYAAAjAjpJCDhMBMoKTwjbAuguH+C DhKhKGrhyhzMghChCoPhkOqh7h8C7BZBYo8DtEAiLjdGUGVAhAepJK4moB5B4FABUhUjmgqAsDTg IgIjDReiprQJciDogF+vgiuT3sDQ0jupZFeB+oxpixbiCNxjthphgBjjdg3A1gAAnhvhzAAAVgAi 10jpAl7iCSgMrFZrii1h8ASLjhjgPGoEPizggh4L3AHgI0rkEF9IiE9NHgCgJzIgHgEi3yl0rh+B 4KKxEQ0AGEfADALEfPci3nOkGB/h4kcB/h6wOh4h6FAMEgBi1xbkWB/1Mh6nkjhgQqZh2j/B/Bti zgGBznmhypAhyCQhiAgxih3gKoGgaBjRvgZhrFpB/h9EUhsgIjbAJgRKTh1FcAAAWOzGsESiRBCw ih1BGhRHzDwB8jwAENKD0kWALgbqTgEAzDqBMhrD+AEAGxigyA3g4CSojGDi4DtmHThxQFbDvIgT 1TnjxhoV7HSBdBdAAA2V+OKDbQ212ixLGsDlZrQCSogDtiBD1EP1516WHWHiD0cIkIk0i2CV3132 BCCqKhyhzhXgABBg7w/BOhRkNBQhHhAN4q3hjBlkLAiAgRigmAkjGgEgOL1BKhGDfB0hyhkJBBHm ri0izhHg+xzn6Eog4BCGfhkheELSUkUhbhYC/Bxhu2eAgAjy/hoBmKKgpAmyDAlgoFZOkPIBUhPL 9A5A+o8QGp0LRuxWI2BiE0fMEMBIssHErVMl8RpF9nQBohiSLhSg1u1Arht0rgXgBizh2xph9gEl dtoiJsvgAB0gFi5KiJ0BoAVmvDUvMgrhmBYFjh/niIUEagCJtABFtgMAUnrgCAMDbB5B8lQn2N5E fACB7jXDWDjB4yPpss5IjAFXCiCh9F5gCFyh7B/sIsoi2B+J+h8iCB9izCCgLC5AHAKDbB8h6D1B 5h/D+B2gJF3BmgGjdB1gBl3AgABycANhqWeB9B5j/AJgIkfB/B8jthyB6EqgThDBGC2ANDjB2BCG rgABTBlkpB4DVKZDsAIgBHiC1kxgIDJkBJrmvgCiCAIA7DPgvA7m3i6rQWFjwIu2IOLhrBnKthbh chggAA1g4xJkRJgy7FGhto8ABStoOB1mxAOAHl3AHB6Qch2B1kNAMAXxngFAPE1F7jKprs3yTnuE X1ilcDsWFnuRRCFt9n/gfYp3Hh0p5CllpJUzkTlSHiERSOOGJgd4xAABeYymBmC4O4040uNq+A34 3AAGemrhg45tBuICDg4Y8Y4GemZBYXOAn4/oxOuCbxT41DxGJrDD/ZEAAPKE4gR5HGKDtmSgrxmk 3A6ZLT0xRoxugYn5CtjCTZCCxB+EcAsAmE1BsBqkLAeAdgSioB9Urgwg2GfgfAgnGLwi/g4IcAsg rjTgeAcjG2FGEEfBFhHhFOIhXXOA7g6KohohnELAdAbE8gwisAdgiKmhxhyk4gbh/QOhAAygZRyB cZGglyNAvAvqoi0FtkPC3h4ACEAi3iCqZ5OrGojD9DsJtGvg2A1FChNNFAfgHDDDUniB7AFkWB5S IubSSmo3qOWASgngAB7ANzIgUBlJMgcB20rh6ADEOVMMSgDtGvmCJgRnrgCgIofVpk9BrUrgFB8k fAEN6kPFch9B+4BlwRKIzSqADi1gGgXkWB6AEEskAj1AEh6swADlyh/AOjtwUD2h8gHj/AHYVlyC 3h/AN0AhxAJi3hlBzEoh3BvwcgaAIBtgAAXAIj2gEAGMdh54UgBgPNuAHgRrbh1BtNBB9BsLlgHP MC2BsEWB/BsC5VCoRnbi5gDxCh6jjBmB6lyhigSS/g8hTWPLQt4iSnQX4HoCDEAsF55GMUkK8CTY uhfbQAAB0BxsdgeAVi7ACh/YSACh8ycD9kUgHADi5XkKKpvEDJSmogDqmgJAXhCDZgGnTrRj/M3l xEfN7l8iGUg5OHBuWhfq4R6OE4zi3ioltgXbrHIpWIoFFiXQ7mlMkbNItbOGGxciDGdAtAABvBul pRiGoCKECgZAZ0AgegeSXCDg2A3RIAogoGYghghNeZPiqhBhDhEgABchbRvg6g5tuTCPXAbga5v5 y7zgoAkpJUWltgIgKjjBMBOpMhPhQL3JrkArhAxkrcSl+UcleU6sEbM5O24Gv0pDZhPNcAdswohk fSSny1iPpADC1v1DsBggPAoioAKl3ANhrxxgVh4FpANB5l/EAh8kk7bqKgE09jJAEHyh9h3i7B+h 7MIsnDNgBxOHBHgDtgGAPHy6ZEcGRF9B8zcLFh9h+kAgCgJHyh5h/qKh+gCJAgDy1kPQZmBh/jDB 4KYC5zYubB+i5D/KjhjAfSXBhq0AAAxh3BwmsBlheioB2qKgJAQFyt0lTkxoGgBB0IIhyBcvEgOA ECCXRGQgSSngXjsB6Rph+AKEOADGmAABphzDbBcBoZvg/hLE6qKlADjDVXCkqkrVE7UkrYDnMIR2 5bwCei0nZiahe9q5FvKAAAv9tdoLNQ2mJz0OPFqzkjfBo9ygAAMd0AABK91gAGjGzAP94OBuCpIG 7dpZMV2uebwSGipt7krC6GmmnCYAPANCTgXtmn6FygaAYqbm4qmiDmjA+FlAkGvAdAdAflaI/j2g vgu7zgPAQJ0AsAtRJhcBcHIJODBA+g9GkAzgycSSyHiBpBnkLbHpMhnBlPXBjhiz/YTA0rJ14okY mMCV5T2znw2mFJLB2hwhxAABOg059AgBivOgVSgl7niHJi5B6lybJj/LLJAhoATpJBwAQ5WAPB4y cAbB3kNFvjFNovoB/i3h7nLAEAJ85aWC5+7B/p87JwNAFn4gMkogEgKyf3msTEWB8BxpAh7Bwksg IgEHr82jVVSGogFQHgKjXAEgN6j0jiphyl4lNi0Bqc1LTBjARTIhwgeyXAJh7lAAahslsAABwD2h +v6msAJEqgGgcjqB6gRHRgEgPgVDqhNnIAChqjFNxs9h8gJJAgEgMjbPbVDAXjjB9gciCScE3Beh nJ0A6A/mXMvDtj0ofQ3t74mjvMCxbsFFdduDwhZf2bpAAAj/4IqLK8Wf1f6/7LNC7B4h4YSBmCAL xbAA/G5MgARiUNgAFhd3AB9Px4AAvGZOgAfkEagBytllABIpJXgAjEshgAiFElAB3OdggB4t16gB HopYAB5P6HlApFcALtlsIAC4UikAI1Co+MEIOgB/voBgB1ucCABPKOlLFbq6WPZ+AA6HaDgB+AgA ACo2cA2e2W23W+4XG5XO6Wd/v+zvyv3e1v0C1UA2sAPVvtoAKA1moADVkM3Fvp+4MB4IEgIAAV+v 4AAR+hAAO8BPsAMMPi8APcOjwABFqsMADl2r3VvivvYBhIAPkDXh8gJ6AAJiEKgABAzNPsDPiyAF 9U7nAF/5YDAIDWTM2QCZoAP3IggBgWyPvIgID9V7v7RcTLAHrgN/Wt/gXNWvmg0G2Z9BmzAAE5F+ nUeQAGyAASgAYQHhuAALgiywlHYXyyHCdjNn+qKzPAe4DtwewUAsAAGAs6p6FMaQAAcZq8PAqJ9g E5QBPInADvqf7xn8qJkAmBoAGQHAYgAOZRlM8LqgUy6nMsAAArSusmSbJ0nyhKLnLUABYFeXDgAi 5oKn0cIAAqBh5pgfZmAABAOiqAB/ArHU2BbJJ6AowZ4RKCINBCtQHKcf4Eu2f7BSWtztAA0SosAt EmLuvBmUYqR1nWkgjCNR1IHDSz1SQtjAr67kksDNR/M0B1RgAFVTLdTcpVVVdWVbV1X1gtyAgIA/ 4E/wBBYNB4RCYVC4OcIcAEjEQAh4oABxFwA/I0AEdHQAuJAAENIwAN5MAHvKQA/ZYAAtLwAMpkAA JNQAAZxDJ1O55PZ9P4Q/qEAAFRQA3aQACHSwADacABrUabT1BVQAdqwADRWwAEa9N5zB6E/oQA7N QLRabVa7ZBYGALfRQFDEMeziAEUiEgADkcByAGGw2mAEAik6AA0IBgAAkEQ0ADabTgADEYimAB+P yQAGiz8GCASBwAJxOJImh0MAFos1hoxCGwASCIP44ikiAEwo72o0qlwAMXa4QARhyKI4yXVkFApA AGQkIwAA3q+IKBQIAHWBuuCZuAAZbfB4YM/YK/aGAwLc1EgTmAGwhEcAC4EwyAH8+3yAGgBoKtHe eIABMBYFgALAHAqABdhcKLogCB4ACKYTmAyfZwAAeQBAUAAIHsfgAHsCS5nufZ7MYAoBvsCwEAAB 4IgkAB2G04R9Hk8gDgC/gCgDFCBIKAQBuufyWgIAzRHYfx5uiE0NH0CyCAGA65gCeyyAIfaDASgh +AhDwBAs7YILmmr8xGCIAH0DL+HmCwWgAY5pBAlYAHaAAJgGeQAA8CRsgAC4ROofZ+tgCYCBYAB4 wq6IEmsmhwHWAAEmPFABGwAKCu0AB5gMfQAAWAr+AAfMzFUbMAHgI4mquTJSvsgwBSugrrpWALyI PFEUPFXNdJ0t6NQ8nFLJq65kmUZ8El0TwADOKyCHqb5XgABwAuuA58weBUkJuAhzxgAz+HWfASsY C9UgqGQzW0CiEH+fy5x8oijJ0siE3dXaFFtfAADnfYAEpfwABDgIAGlgiIIkYGEAAEeFgAUmHIsj F7YliaCrGhC5IQSuNKuOw6gAR5Hr2YRhGCAA3DcNrEA02AGZaAA4jiOT5C6LgACEIIhAAa5smjeC yBMEgUgARBDkIABYlgWgABEDzHi2LQoMIPzUkIQg3gAVRTk0koZQeLgujGAA+kCW4ADyQJJAACoM g6+yCLhVyD7eg4A3rim7vKg1cAAUQ+jsAB3EIRYACoCkzHegxqgg75TnCcoABaCLuCyAQIAAZQXi ygoDzMFpjFMAAMH84QGHpDwGH40R8gYgh3AEegASjSwC9TOTrgCfjyAK8Z/04fYCrJBzrggDd1Hm ek8H+jZ97eep6w9WYAAUDMHnsCqyH+CL8g0Czvn4eB6gABAFQRxx3VCbc8e07gDHWghpAuD4AGWH 4dtGCDRAgBpuMYeFHgHGON0AAHwLEFH2AI6g9BknXHyOw8gFATgXAAAUEp3x3ATToAQGh1AHggd2 AYex3x6gCIIKcYb4R2D/CS2YR4oQAD1H++EBIAUrgCH6d8lZ1x/gELIP2BB0XxHdbs3iIhPFekbA LEkAAyImAAF5E8AAfIpRFipFUgqviwKWLMihk4bgADMjAAAYsYz3DYGwTEmYXY1E0JtE8XkTooAe jkSslrGFgRWbxFgt8SXdiBj8AAScgQAB4Dw38dQ6R2AACYEwJwAAdg7BqfYfqJQzhoDSAALwXwqm YM0AAfY+CCAFAOhoZIxRZgAD8HwP5owUguJo+MpQQn7B9D7KsOocgygAFkK4WQAAnhShWFgLwYWz B3D6AALQWwyAABcC8HhKyhlFUsxUm4/13D/mmQeIceCeksPJHduYAyjCoD0HcoghxFAACWV8es4l Dj+OuMIdydAOgMQ0C8f7uxTA6kaPAEwEwABNHGLpyCzkPgFSSrBSA/END8VoXAAxZB/HUJoAZywA x8pXmslcegAx7krQIiwDADXYgINEO8c7iABj2LmAUfCKADADO4PY/CszyAMAydwAiTlQgNU4P4AJ BIQUNG+WQfQ3ErgJHQQQcqNQADeBCCuTwLVxHOHIqEeinATjOHGAACg2pEtLQIN4fqSQAj5QIAQc ZZAJABQQAMBZBAEAio0CQeBcAQIlAAChFA9wLlzFyNQEUXxwg2JEJQThcCWzWP5NibK7yCqWVquy yLe5tzcswQcY1m44RvD9Z8uCPY72ZtJaW01p4rEsLIpMlY7Kuh2DUGIAArRYRvCsGID1TxuDpAAG UNoemlgZruPYeh1BGCOGcZAOxdwagwaENoZcLgHAaUMN8cRZBCCKD4p0CCCAHLtYACGCQtxdjeAA GkLISgAC5Fqa0GQMyyBbC8DcAAiRInCDSHkTAAASAtBmh95j0kdWoLaj0ldGrwD+SAmcAZBDuKWF OHtmQ+BDCPAAFe6ZKABlkHK8B+Y6lHglAKg8EICjuC1B7CtKLbQXDGaU5YaQAANj0SuP0f9JB8I3 Q+lMpoFUCADAipYAwEz+D5kmRkf7uibD9H1N8f6KACACh0eaCZ1pPD8SuAMAzux9D8U5OIuYAnck 0bePkAp+R8D8IIAcCR3x9gxqMP47gEh2qWHaPk/IzgFtCkTQAFQCRrviH0hoCg767gJHLV0AoCjv jpAG7ofSVwCjKSuBAdp1x8AJQ8PsnIBx+wSpYeQBrbx9j8OuMEBBcxuhGvoHMUorW4USyaUSdyO2 94E1wQh6CZ4xDJGgAAXwtxagAC2C48gCh8y9H6Bp3YCgOiIK6CGFY/aPlEAIQQAIBXzrrRWTdDQ/ psFwm3NlSzwTu2RIYW9i0W9dEbVsWdXbFi3rC1zvXey9iBtzioGvfgABLb/LRODAxOwZ8FAAMHhC nUB73isxZjBKaPjJ4kAAZvFQADO4wAAcfGwADg49xrjgJeRAABhyVyALU2gu5UAAFfLb+AkNNwzm W6eBkJjuO0dI6DMA9BwAAHIMqSDnHOh4ToplWHLl6UJFA+B60f5K0IGALpnhcC4GDaxBAjGzAAOY cZwhnDLGEwoEEEgRgfPqM8Zg1AACSEiIwAArBNwuHkMRkoJwRAcxkFEKQAAeBmuBUJ2I+m5pXHqA YueUIg8zJ7DFX81iCgMLmLAShqRbB3EGAANYHVDDbHpInYaSRrD4RKBweanAxgUtyM4IDYQID0NE FMYIo3pAAT4flFYDh+FkHgBCHQ+CyAO8EAAfACkPAOAmd8eY8q77shIXMfvviCj6yEAKkPwQCYb1 5R8fYClLABAsaIAYF3VAGPzNZGw/YtV6H5oslEEk+gTOSpC3I73dlwAQnQe4/TuDVAaC9y4eL/wE IBwbSRwFJ/gBgeJx4Bgc6j4f4DxywbpGirwc53YCQZ7TAcouZ1Y0ShxEo/g/jTiAoVob5JIHIQrt wGAJQy5WoACiIgzckFhWzxRiYt6bxeDMIowbwbxCwWYWISg2IFxx4Coeagg+wuZLIDAmgeSq4AoB iu4c4CAx4fYCqZYDwEhdB6RBCaya4uYoSLQASx7dAhUGJvSKgMsM5nQa7QIYkNi0LbAnKLArYNEN wAATsO0GaKofcPSLMPjdgdSQ4AAH0QQAALILIK7rYcy3iQISY07aA6x3YewlQmQGQAAF4FxNoLAK 4I5M7pgAAJQJIzYc0RIo4bTtQCwCoBznwHCSIYoYjX4LALUTYbAagZJaIAJCwxsJId4e5OIOIP4U AgpKBuA8pdxeYgxJ8MsMMPBuRt4sIWoSAQozgOwQSTADRcQZofZPAS4eBx4crKJhQAR3YN4AxtoZ oH4LZToexFAJIYAVYprRAogfp06lhM5DRTIAqj51jKAfCBgBI/gfwfJTgAzGzWj5yh4fTR58R/Sx RDzaiBKA6CYAw74AJ5wogBY8gBAEg7gfQCY6i6ZFZHBSwfYBpAgdsPYAgchxABgeSkgewbgsgeIe IggdIBRAgdwEI4wbYIR+QGwAa3gGbiZ15ABaKkgfwaZEqBp7AB5SwBD44ADzkoYHwggDgJBTgCDL YAAdAegx4UaN4AAIAKg+IGoIpqIesgBSDMQogfzbofpHj7Bdo6guckAokZbeKaIowbkvIABfAWzz Dfrdkuq0yI5DyPgAATMw4AAQcxQAAUcxoAARsyCp8HQAAacyo6Is4DUzK+oRIRIACNQLojIjbdi0 cwIhcGzd5FAY81QAAKIKAy4QoQg1IkEvoSYSI+IXQXbWAdwd5/gaYajGILgLYLBPIDaVwOoOAQJS AA4/gH4HRoQcLjgWoXDsID4ERMwKYKq9QRoRxZIPgPZdAcAbjtQCACJAgCwDq3IW4XQZQAASASCF wBEppVp3ZSxer7qIB6Isre5iwhgnMMBSwV4RkaIaIOq7YLQDJdSshSwXYfZTgaY/5hQnINoCQExv gIrqwfwDI/INAaRZIEQfxbgdYAqjTHQBofMVIf7AIAg0QuB6D6RDQAh6AgQ6gfoA5DwfIASj7BQg gBwCKklBqHqvT56oQAxDRDsuIA4ggCID57wB58JTR2AfQAquTLUFpawAAegcZK4AwcI7gBAc5dQc q4oAAdIDRFAeAxUygF4E7kgaaN4GwXoYgogfhFYfQCqgAfYcjnQAYAIshG524AQ/geTVJtQHxFAB YIQ64ewDJDwf8mpfoU48gC4Fxv4MANaLw/A/IohUAs6cU+7dCyZeZHZuM0pXYZVU5BIXYXYAAPVV o+w87eFUtWVWcZbAwlJTgBNQIm6EkxgSAPYAAOoO4Q4AAN4OSZ4ZAZYcQkQRBmoWoVagjwxDQZ4a xOgIIIox4I4FgIAAAPYPgUQAAdQBpDQHYHo0weQdCroXQXjQIEVXIAAFgGiwYVYWxPgRQOYPIAAc 4bjsIAoBJnoDIEAuYX4ZZBAQITIYwjKUYlbBpTtPjc9UogggjGyn4mg6K8E+1hwV4Rs5IawOk5IL wCRcQcofx2AUYAZJIXgd5JIHTcIOIDR+QXoHgLRFgeguYHQYpVhSA5IDQeaj4BL7b4TKwegf6vVQ gAUVJFgDQ77BSjVKYlbMYopFAnAuabBFDNQglQJFDJpK5IlqwfRThKJH00RectqAxF4goDw0QAVc STwfQsgAoBBSz6BC4fyCQcIfRAgcgB474cIAIx4HQfRRgEobEWoAweg7jLC3IBIcZ2AA4bRx5E5F YcqHAfbBQxAfJFZEo8gBYA8VIdUiAW7aiAYPhmQJoO5v7UsBtBsFoBKHE/FWiKkFhDwYwaLX4YgV xpQLQDRbgfgdYw4BAGKVwB4FTaABIDYzYlpS6LRUKyNURWQnIgRXAnKx7fUF4tMPShQtxHpbw/gT l7wAAWF8J2IA40U0iyInJiwfF9Vd4FhQyz4PzhSkN2F+a1DfKPBjQStVlV0wAn7gV6oeWAA2IJAz YWWAsG9+hXMGzeYmwhdr5TgduCAAAamCeCWCizdhDjarobODYAAJ2DwAAUOEOBDmYt4uD7tXgQgP kOYRoQ5rYGgG9CoWoXoVwvARL2QZYZhYwMgMhqIWIVoXAqAG4IYAAVYVYWK0JK8VYGIAAXoXDYck g/geId5xAEYDyCQFIEwx4GYGDnoeAcyj4cwbSM4BoCJB4LoQEaIBYCw2FTQ6Jt7DZX5V4g157+tW ayhUIAS1cugRgPQu4cYT4VhaIdRxAAgEQx4FYMkQ4TASyFwEKlIAAFIA464eoJBjwCgfA74IwYKx IDofpRjIwuYfVFiaymDHJ6RIglFkggsewAQBhS0KKgAfQe52Adgc0oYepSwBQf8VIAYfaHQBI8jL x8Kkg/jwQ/IBYEykgeYCpEoeoBA/IBgfo64BAd4/iEkjYCJ8IBAApEofgCRBAeADdLYBau8gYgoZ QAyVwaYfAzYv6q4GIBwYZwFMgogCpdQBilZD4biu4BYehAgeYbg74AYdpTgBQAhJI6gsklg2Abgf Q74ZQf474LwTgU5FgDY6EYzbom7cAg1UUF7W+EYoCLCLAmp3YmpFAX4W2Ggb4XC4AIwEdZUJsuQf 4x4A4dBx6hhEoeAGIHRaIG6dIBwA5+xuRvcY0Y5HqaUMQt2jsY8MupRiSWiY4U2qaL6MICGq8Pgg 4e2rcSoF7/1/A4YIwI2kItTeRHouIoxjAPQPYPDfw3qdQJZVJhz2QTIS6xIXwYAXwAAMgMRsIUIU Fb4HgHS+gVoVNb4dYdIb4AAFQFAEIo7j4DQDKCSQ58+yJdQHQHY4wE4FKwYeoeSj4bgaQaoxg+iT AN0aLRjvBuaHdiQjJVpThvJaiIFFlWkYxdwRgPI9ocATw5gBgdSDIDw2ByFCoXYYoZC/jKWSAfY/ gd4KBq4Diu4AAKQXcdzyGxTcBDwBD9b4QBAsihyj4CIfo/gjUDQBh3YfYe46jTxzbBbNW7yab9F5 oshTzIratzhy1r5AFKRJIAwDJYIDgggfYCG+YEUVOTBSwfUMA7yvQf9w5Q4dB07NRUIdRJIYwBqw YZgJuJYIICQ4QGIbwZpM4Z5EofAYmXJ2CTwfKuQCBW5H8rKigBAIZywB4Kqj4AR4oo4dhtoVAWxx ANAP7WFl5cQfEeQmktI65UCHxHx7GOR2dUmsgnhi17F8Y0QkGIDdgIvLPKF2N5JVwowyJlITHMRF gB5B4VXM4pQpmBzGQDY2BkDCzqhmrPA/N8m2mkJi0G0wvNYJ+D4eoeZJIFYE4FQAAS4TwTYjgRca IYYYCU4HYHhNobobmxQG4GsSgRQRUYDa5SwCIBQ/gdAdKq4FoF/QYe7Web5MwD4D+y4HD/wY4ZE9 gdYdVZQAQBJdQLwMYNQiwHJVLSJ4NXT65WUF6HZisZWkDAnKYg8wrhwowSoRhwYbARI1IJ5DIzgB M1NioAgdR84C6GhpYBECAJS4B1g5IMIaASwAAEoCKj4dwBR8J34/gBYeo74Ax6BH5DwfzWYfwBRB 4AO2DJNrmYCTxD+1xK5HBWSdw8zIvFUFqJTLqvQBKtgEA74f4CWnQAij4ftpACD746IAqgAdoc+b QchTgB4eg69yoggbIaZ2AdwAy/4aIIUTaCocxgAYp0ACgcB24cox4fAd5PAsx2CEg/Jup1r7AB4I ikgCQKBAgeADKkkmSCQVIWhTgLgNkYAEAEdCseXe6IBIB2960Y8Y0Zs+3LYniLHKYV/tI34GOJYF Pt3svuHuJigfAfQ6ja9rgAZTgYQWHQ4OINyY4jRAgEwFSgAUoV6Y4RoO5VgaQaBRgFAFskodCj4F gC5dQT4WpRgdRupToA0VIfQdp84GbleL3mgCoDxAgEIEY+oHgGIIhBIW5pQeIewbZ8QB5F4MgOca IFYHxBhEayLwx2LbI7sZUGcYyFKj4AnzYCR2pM5t77hvgRDy4ZoREH4IYBBMwbgBSj4X6h4eAdSj 4FJHoGaHg7AIgOhOofpK4HwYBrYDN0VGyj54A0Q8hFCA+71GL4QAO9QB9qQgALAQAAwKAgAer2ew ACISCAAggDAD3Aj/iYAf0YA8DfT/fQAA4DgcefEgAIBiD9foAf8tiANBcsD0WAwWhYKeAWAESeYA eAPnoBf8oCL2lD0AoPADLBQ/ADbeI2AAxfzHAApfC6ADycUoADmEsEbDxAALermjAJgb3foMAAIf sWAoBeAAewCgb4BgSp4HBoAZgVnRUUygAAbE4nAD8fr5AAFfr7AACAoIiABg8QzWbzmdz2f0Gh0W j0mllkWxcWdoByTGVKllixRAAGQdcePGxOAASHZQAABA8PAQPFQAfIGD9v1FelkYzT838nzVef8S y8Q1G/6ellsW7uTvGcJvjAC082m0I49QAX/tt4Iy3o+Xz+n1+33/H5z8BIA/4E/wBBYNB4RCYVC4 GAHxDwA6YkAH7FQAAYwAAFGwBDY2AgA/pFFItB4wAQACZUAAxLYvGZPC5lM5pNZtN5xHYFOZtMYO +aAAHDQwA9qMABhSZ5S6ZTadT5y/YIAAHKAA0WatQANRoTAAIg+FAAk0wfwAYzIfQAEgiDQAORwL QA42+7aK+XwAGaz2vSBaLwAOhtgBgKxYAFUqFUAGExGMADWYyyAGGw2WAAaDQSAE6r1gAAmFg1FH 0/qoCAVFNMAH3II1BgNIYK/XtBQCBYKAgPUN5T35O3qAYIDteiUDagC2XEAHE428ABUPxwAHK83i AGy0L64GIxwAVAcEQABCGdfG/OIPmWoQALXg0Y7rnQCn6AAi+92BXxu3+CQWkJ8OuAAFNMAgKt2B AMOIfB6HgAB2nLBwCHsAYAAYfq3AAfUKnwBqUHufa8goAT/n8fR6AAAoNAIgoNHyAB7gce7bIKAx 8AQAB8n+3B5ga3AFnkeoAAQf7+AtIQFA4gh6gYDgAGOfwOqKAIJgAHoAmm+x9G6AB4AG3Z+gisQG AEdIAAOeB+AAeJxAqAB3nG8QGn6dAAAeA55AAep/rEbJ+gkABVmucMrDg8wnDkQCHKo2SCt2goBn 8+qdNyqwAwq3tM00maGn3TyQpGmICAO3ZzGwagAF8RomgAKQWnMgoExweB10ABB1OvPjcH8JQzTO Fw0wsAYMKof6UI2lB/tWg6do01yL2Yg1JoRFlNoWd9sAAI9tz0eshEPcAABfcYAA1cwAGxdIABpd gAFDd4ACxeVrXpeqFIakyMoOZZmmQAAbhqHNxBeGIAE4TZPgAL4ui8AAQA8DwAB5iYAGoaj4H2fL al4XRZgAFYVBOAASg/QAkCSJ4AF6XxhgAWBZFwAAkCQHQAHcd0zAYBqQEoTpTLWCi5H4fR9PGA0c JGkIBH2g0XoLNSCxYlDcJRFiQUxe2soKfSdgMjJAEEswBm0bgAHYcLnhZgGbHpIRmGrLJxGSZwAC 4BWInYJw1zOe76ioYhY4ceZtRyfUhH01CKM3AZ8xm+jdnuAKQH0BUKn+fOigOfup8k1T66KggAgJ CoAn8ggDAHap5zU3UcHsA0hHs/SHADooEAylADhNFgFhSCENAJGfS6YjDNn2f7UgSfMHAOf+mHgA QTAAaQGBUAB1g7GYaH7QgHHGbCNHo3Z4mclB1HNIQHgK/4KgjNQHA02JuHf2wSOICYeNwcwDhEAB KiiVQDYH4YgABaDWIkkhIB+HCPGAM+qFVMD+UsVMALUDxkGKs1qDRSyGtEcyqQ7A2RsgAGNCUAAY YUQbhVBsho/IXAAhcmoA0MyXkoGvDdFIBTcAkh4s4kArIgAADdEMAAs4jAABnEknRBCPEchW1okR poYlUAHBCKqTxjDMMCDsGoAAgg+CIAAXQtxWgADaHAMJ2BtJZCIEMuQsBXDEYcBhQA2hrozAqA8g kXwVkUACbEXTLAADVGyO4AAXgvBKQGAglAFAJKADSHANR1BzDrI0gkr4JQZkFKm6aThVgBQMIKaY lEEVnkGlPE8mi+IML6IUHgPYfkNDKjkPUZQ0gAAWCEDYzAJAQgAGWKNwI9h2DnKQA8sQBQjh6SGP ZIQSBlieZGAUcpIQRkEQobsB4/XfkONqPUeaeR+jzPqBIDCbh9D3NMPOcJawLGpH+AZF4/wCH1c2 fUfI/UCgHLcaVFgCGvGsHuXYfwCSCANA+cSbk8wJIvAOB9R6RIYQ0nUiwfw/EcD8HKdcAI9TajnH ulUbQ8gXJnBEWIFBFgNDnGUQUdg5C5jFJABEboDDMD4NMAYAiOB8GuHOAtFACwjGbASEVNwCwdhT MYN40YwxjzGDkHAOAADwniWVKMqYAnUkIgzJwgxUzXyqrETSKMPmKsWL0M0ZrCgvhfrHW+uFca5V xIJFIf5tVIusdq1tWAnBIiTAAGUPE0geguAyAASwlA3AAD8G4S5Gh8pCBwC41IsxkDvI6BE2I9x2 IzAcPZHAMwcA9QGCFiIvxbCvKEN+aoVQlS8H6AJPIHwRxdC4G0O71x3F5AWBE4gHQSP9ILPMf5IC CNWdFXMp607MH1UeZgfZVoFqxJQH8QBZh5C+GK2YaDdAQBEYKAwEb0hiimGCQ4dLZQfgKNSAsIMz B+oTLeMsToAAZDpRQAIf6MzWmxALH8kjxADkgR0jMAQCUKgGAYiweg90Zj4Hy0wBwD0cALAnTYfY DCCD4AIaYfwCkWD6H67YjLly8gDlCRSGBHQEEgAMB0/4AwKtMJCkIAoAy3D0NunoBBpgCj9RQAdI QAB0AHLkM4foMgAAQOCx8BRjwKgJGrDAdEChmX+G+bHA5sRxjyNqA4ehBALNEJCA1NRwSQD7BUCU AArB4HXHsD0I0JxGiSIuAoB6QydgIH20U8a1atXK0ETKTpeYYOLHQNKtYxA/ZzCGCglADAlCBIoB 0lA4hui+AAB0FoYCUgXK9KJrErsVkdlJK5TFxavG5KWRVaZtiMkfAAK/WgABca3ABDPLUTiDKeaY KvYEMIXit2IAAIWx4lw10HsvZi9iB1gazFMAm09kkLJjKwhJPiaa+rNFVrGzdwEGHBuMAAj9zFCK ICvdS6127HCFVQBxxCD6uz+tXcO9ycvHILf8goqxUTSEuJLSg4xxl2AmBg0Y7VaIPHaPNN47z6he CsDwvQ0xvyDGvNWDIEAEkoD8HcOZrDSxiFuLoAARQihJRyPg+o2xzJcD0IkQYAAUAiaEb9GEDB/Y oTOQbPlXyp3yI0bhGu+Caj/Kkao0wA8bgAHANYvoCyVj5NiAATQfuZjjGNS0fgDDNjBGtLgPgFU3 D/BgGhNYAlAA0GUKMt47pcEiaYO3n4Ex+G4H6PkzeH6bACHzw4fgBGnAOJQBEDiVR7IMZsOfhwBR 9EgAYPs/6GjXdSKKP5F8OjcD2Hug4AwBzTAMAoQQBIGUKj3ASmoeQBPVOdKoaMCY9zagJwylNSYF i8j7BABdioDH+jsSKAAFICjLgcH2OMi4+zUkaOIAMfY6kzkWROakfA7C3AOH80yRieR2D5JQK4bh bhQjdReKIZHJgSArZrC8jq1Vknj6RqsjWo+jL1rL/ckfmii4OAAJkRhRQE4fiOQHAC58AeQeazCy JHAAgdSGQDIFIAAC4NoTAjoCZmofbpIBQAQ0wkCDI1yCirqDBaKUar4gz+hTbaTagc8FYyANZvbW 5mIDMGROwB7PIbcG4lglwXkHYAAD8Hz+rcAVYVoVCIoWQrQZwvYAAEYER6SOxwgdYdCYweQeiQwP QO4OgygYhlq7QZLnogoCJHAAARARDmYeEA7WYWIWQAAFgpUGotweQeRMwOgPTmYD4EKkrGhRpaA+ pD5aBpgkA3Y4RHB0o10D0IAmY2o2YgwcYaY+ACgCJQBHYkAUQOyWQbwY6LQdACA+ocQbBwgRgAYF BdAGwK4AAcgCI3AH4YoVIAAH4dRLgf4fhF4c5ypFIAwkACYepF5Fg3Yd50ZRwqzCDXJSYAgjKBY0 wfQAiuo1zPppjEA3AAp1Aijpod4ehPICoCQ2IfAeZphyIkACAGIzYAYEwzYfL2IgoBZpihwkIfY0 wCbIBIcMLIo0YagCR/oegBCQwIICRFgfocqEZM8BYfIsQdIcRFADQfg2IfYdhOofAC73gfAEoG40 AEww4BQBg3AToWY54PwQo9gYAYS84FAFwHYikPLeyBj94kED6DBZaDMEMQ4qCKYhregScmwAAHcn IwIHRmsmKuQhsoAnbgj5AhoDsoyKjb4hAb0pYACdjhwpIGA1hT4g7aZqTUknwhKKYmImLWQVErwA APIPCZkWI+qtoLQAASQSYSxCz1LYQ2oJYJAIoAAbcTx6YaROoBYBA+oCwCAkARIRjmYX4YIYQAAU 4VTkwEwFLNgfofb04eg2oUIVBn4EgFiXgjpaQhUD8l6sBNQlAqyejbMrAmYVYUgVxFICY1IAbCIo QboZ7WwX4WhPQfw2Ib4X6loRYBj3gd4HCAgdQAQ2IHoZgrQEYeZLJ/iGSPIqgfJqQARNQfge7hwe 4cqvAfw3D9gewfZNQCQCw2IBs7gkL0A1h5xDQqYAYAw/87IlDECJgfSzAfbFoooBYlABADTCoDhq YDxqjMznI2oe8YolLJYjoexos/wvIdYB4C0uYeBiIA4cimwHIBguwAIc01wA5WRNYd43AdoX7hwB weIggArwIAABYCg/4coBhNQCII0UQBQFzNgWIaZFgQgUAbZ/wSwTMVoGqkofofkP7QKfTpaK7bQh kEU0RTTegmIWlJRGD/gK9J1I1KFKMrAgg+o0zE6jAjpzAi4BZooSoRiWQPwPoSpCwApFgHoHh6QX gXx8ACYAYgjPhNQGIFsUQZ4d76A5RBxQAkCd4zbmSWQZAYAXpgwY8LoEACQ1J4I+oeYAI3YToWJj wFYFouRaaebXI2TDsz410pM0UzggzDqUjpIf6UxCoT4WKMoEQAi9oeCzAaob01wXoY4x4d4fA3Aa YY47wP1BBAYGKSYcAA4vIFQbQVZiQcJWACCyJGFVI8bHZExGZUZFgfj7IqjAbFcdQfUzsDYi6K4A jfgAgByCABiCABxEpoZFJzp2pF4fhSIigBZCoec8IAwDJNT0sbRarD5ITllRAfgzYBs9oqkdpNYB BkQZIAwEkppjJj4ByEYCQer5ABAdpFgCAd4twfgbIvIflD5LpAQA81YAoAQ+of4Co3ABoCR34W4f BCoR4cZBwQAWUIgGYHJlJARCwqYBYfDGljxqNTdKReqsBpwfJ5oAAX4WMIgeoXoOxf4EQvIBIGqW QdYAw+qZ1GoFIGKtwAYCCXhZpZ5rCUJZZZYk0y5Z8zwpjbghtIaHLogpiIxjwJ1toAAOluAAARdu dnlurZjZ6VQa1vQAAblvomUqoklKokYlQzYCdwwABiBiIClxbZKsomLb1uyFRbCzAI1ypdBdQG1z NwIAAadzoAFxYsVuYRYAAJt0rZLWVyLcI0qezpM5ovIdIcgy4LgLIMhM7CwAANgOQLoAAUYUiMoY AW8wgJYJjd62I/4cQcKYwFwFh6wBoBQ2IHwHwIMNdSIlgC5JxM4zYAqEDERpllA0zPjvA1ohzHok L5wzBHbXIfMQqUdX6VA17qtKFaIgkdo+q/QlAAzpodAdRMwWQU5n4dwWdQQEAbguwcgeJMwahOiQ 4CY4gcYEl3YdACrNgFAZQUoAAIAcyXCKppgfgARGZOY3ZPZ41C4/RPLAEaY0wCCOgooo4eod7xq6 JIYfpHBpZCoASnZDREI8bBZPRjQiiK4fZaoCgEAsQf4CJooeYAwdhGABBNSKpHACweRpgAY9BN5I YjQAxFAAYBQggawCUqIZoDMqIfYC5ooCYASaoBzIYfofBQGDxooDAAyEZkSapE0ggAKX4AoeySwD wepsoXQcYDYAAUQdQlATAW5jwCwBeQYAIfAqYA4lCCQglNxaZZNc5aF1Im8oKJgndyAZgZitYaQZ i7YMIJ6PocoYIQwi4eyXABAAY64BQfJNQfoAqkoBIJIRQqgDEuUPVj41k56KkQK5I4Ul5GghUl1I peregg9yAhoZ2aAAAYGacucHAE+a7k7lENYFgw+TSJ9KwfQ2tMpHAK4KwyYeIeDhwQQPpRQWgWa1 QUQUATYAAJgJzOYeIeKQwdIcpM0R4twA4BA/4NANYNor8xLeB34BBnQjTajpGDpzuD0lCsJaEDhD Q14gjFyUZTCCxZ7e1KBpIfaj0gJHAa4eT6AU4WIxYAoUoXhj4axMwbQApOoZ4eD5AO4AsCAbYFIK oAAawEpQAE4ZI9gKAb1Gqgw0wcddozAqwB9AaGAApHAebQOHBZIiAAonZS4gl9ZpjD5CoBICLvcW LXKGgfGLo2VkAb464CYCNBNHolAdgeLAzBBFICxpgBYG4tweYDRGYihxyCoqgfF/AAY4ge6HQAAZ 4DdgwYwAaw4DRMQAACrwUy4+uF4vIEgCSw4EYfwvM6T6ABQGArweACkqNfY4gDgDCw4aAa01wP4P jmYTYSoTUCIDID41ifNbQqwqol50KVDVUy+Y+TObwmrbj/QZW4wAGUCLQNW5e4SVTelyBcAQ4AAP +6hgYwAFG7DdgGhkYErNkqEHJYjeghr/W59IUq8rCssmgizXVy4awABtpPIPaWIiIcyYwLAKxlIV gVWC4ZwaYcAAAKwJu7YcYcCSwa4ao5ZWSmYCKmwPQPg8wEgFOnIb5WAHAHAH40ACZNwdgdSzADco 4/ym23/EeYw+MlszFsb9s0NngncshNZY1vgcT6AWAQIOQ8YdbKYYQchMwAIciQwRAABJwboGwrwb gCg0YFYZa84FgdAy4BwC5PICIERQAkQ3E5ZNRAI2of78hIYfPKxy4qgBYkABbKJIdkRPQf5FAfrq taJqYAgzcxk9S/Q8464ejz7IiDICimwBoDI3ABwDA+oBYDQ0wfoBwvIewAjPxDYlIAhpg/BoodGh QAAaAeyw4c4dQHxiQCo+oDgewaBPRcpB4ALNgBIdw66d5HjhRM4A4/4CQFQwGWw6YAIBBNwWAWcw gPwQQRrWYVhwIEa2hUHQgiz/W5prVswjKESEZd49gPPZozAzPYvaPaRTSKTFQAOwoqhZZ5RQIUYS IAAb4cKEYUgUwYAooeT5AHAFW2oawaimAcIdIvIJoGvDAbQeGJgcQbhM2EVz6d6Aucpj4F6PodYB Y3FHSLoDIBpYgdQdxPICgEoEBWI2MlRaEQNf4hWiVnhabkY85GDojxuLEzwkYdQcJsoTwOvGwAIa VGt/Yuwb4fw2oOYBxKQdYEqRQcQDeQYEgaRjwIQcHT72JIQeYAr5tMoi4fgvL/TaXopohp23KrYq WWhT4A7qq2LpYBQ3BjJpgBIjiu5oofmpQr4sQd4COrwBBBwCM+oAAeQDSm1USSwhyuofymwBYoIB AfA2ofQA7PIYACCPoaoAguQEYBaSwEIe29wAYe4/6fQsQfIcZsoDwdouwCAeRz6q4d4CAtwfYBJN x4IlAWocmJgVQe5NQTkHkh56zV41YB0EF9/aY3isAqwa4bji4UwT9MYMIH5CoeQcgz4CoGYN4AAD YFxlJEwvKUNBKCQt06ohPOYi6CiU40yusPRGkDpaCVIhb/DDz/Oww3kFaY1SQuTeI4gYX8jTco/1 39ApwgKAP+BP8AQWDQeEQmFQuDneHABFRGGROEgeLAAWRkAQ47gAoR8AAGRAAByWQyOKSmVSuWS2 XRNtTEAC2aABgzcADidAB7z0AN+gABHUMAKijABdUkADqmS+nU+oVGpRN8vx/AB+vx+gADSEAAQE VtgLZbAARicUAAOCMQABzuZwABTqJUgAaDYbgAbjoggB5vF5AAKhcLVh9PmSAYD4Z7AABATF44Bg B91aSAGtv5/vwAPl8gmvgWCv8A40BgR71wAAoAP9/aDSQV/AJ946vAKv1PdU99v6rvp+1t966CgU CZR5PMAJM1HEAM9XKwADEDA6uP19AADv13gAsA+uskOloANgVXkStdYgAjtFjgB/APa6J6AAFv7R OywZ0F4sFnweqSOOrDfK4BDFnqejGtEALHH4ggDH+44BK2rAFgWADDwCB4CNwfh8OydIDAeABxAq DDHBIDoAAYBMAgqfBvAABoBnYzoENqBZ4oKAwAoIewCQakLcH+ezcHYAwOAAbYOhOAByAwD8MgQf EWMtCMUHsAzEKvGQIu4zr9nIBAIwdDAVHy1hrm2bgAFKbxvgAT5cl+AAVAcDTHQCgoENGAiCR8zK vH6ALcQY3dEUShbfKugaEJKyZZ0kAAMAwC4ABqGoZgAehslqAB+G+UgAAKfhevsAx3MofIKPgCgo q4EgqRvFYAgMCquAPDCCILHzJoE3ABMeileNagzcUUgx+WW1qBJPBp7WiAAEWpUgCwYlCFOCrdIW Tb1vpagjOUaklSAAaJoGkAALMGAAMg3S5/n62pLkiRKMBeFqzBDS5tGya4ABcGIbAAeB3vqEYUry 1sKttAqsIOAcGtcrYCx8gzJtbBshITi6QqvYzRoPZABY5cFwOCzh/n0q8Oq6cZ8uUOA9jqn5RFMA Avn01gFwoABygC7opAeDYAGsDIrgAaoVAyAAPm4uoqGeaL7WYdYEq6CGQAG7CeATPrKtEAoBtw7E qz+zOuPgBjcASDUMAICM+n6ATs0Kgh3ADAIG2GBhwNqfYF1wbYL6abx9q6CJvsCC5xm7GYSOyBAg TKB0MKwBLAnwxDVn7XAAgrEh1hFJRmn3KRtnjnjYge2iDK6fx6MWBIKSqBgNBEAAIA8KAAG7oAAH Cd5xL0GISAAaZlmMABTE2S4AFITxO6cDei3nceIsnQqr44AZ/4zYuOZNk/yJdbaEUkWYAA19gABt 9/y/j+TR2dRiSJMcP8gAZv+AAZT/39v9G7AMn5QQPQHLUBxJQjIGAABzA9UCzCRINW6/NRSjnzwT WeZ0zx2iLrCNwJISglAAATAkmUKYTwlAAGMMUXIABOibEsAAJgTgjLuAk00a40htlmBMvpQhWwiB HhWrY1gBACmsIOsUg5nj5pBXKxFXr4x/MXJEw17huT4LIZHBZZJV0qm4MRANHYew0iCAAAkaKdQr AwXEBI6wzBZJtCoAJPIywWg1AAOAFBaQPDPeWEQdQzQAAXAkOs7QFTFj3AGn0d8UB9j0K2AsbhBA HjxRIPUf6qh+gMckBRPoBAMFdHwlsrDajLFcAEawfyVQAAOQGAIfhjR4gEAYABEUtx4rXVIA4yYD QKmIAmBwxACwOlXH6A4rY8DTozHmY0B4+jAjyAidYawAQTAAFuO93IEB2mTBEAcdTBQCokQVHoCw ATQAcBkpsB4H5ugGAg8EbY6Wfj1KuDUHgIwADeG08QUQgg5AAEaIkQwAAJAcmyPsfpBEiEnfoQQk sXCDvji9RclwsqNAAAfR0AAP6QIZH0dkA1JaMUnpRSmlT5Vi0MIIAU2IAWQGtOydc+A/jshwDYHC BwOAXgACWEYIQABWCeFKAAWItRggAC4GUPCMx/m1G8McaAAARAqAkAAeQAkdhSDVU8fAAirgLAHL djyjoNLLUayVIdEjMFeIMP1AcVSCoDrhStcJBjNEFbq9w+QAEgEGH+V0BRIxtjfHKAANYdg0KgGG 8sOA/wGu6H8ZwWg9TuhXAcB55AKgdgAGyB4FwAAUjPGFUAbsLwHD6QCPQAYE0MgHmQkUrgAzFnYM 42Mxa8lAGxIJQ5shWB+mIAE94nhmySAIdgPc7KHDFj6HoakfEvkMgpaKOwDUtwCD6HOpQAxjQBAY qyAYBZqQBgKOyPUAdWSsFdAcP4doAKwxjAKCpc4+AZE8AEcoCI/kdgKHtZMeA9jsj5Aed0DoCjjy XOOg8gg8AJ2THePMyYIR6HHHAPBGwrBxoyE4K5U4GAIp5a6hk0RXziMZMcsKvGLSFLFV4LIWorzt AJluEcIl+RxDNFAjMDQMZXgZL6oAr4/jEECOyPy865XtMgZNRaKsyFQLGZabk3FdiJvnrQtkgozs vNKGqNUrlJoQGUH2bV84r81AAo0LIAAJM4AAF3nMAAIM7YuzxnlcBA4mPlEBn8AAhtBGrAVEqvSB Vu5lWWZwzxiNGrWNELfSQAAh6VWaoDLmesXDq04AAIGnwAQjhIEHUkGyFhP1Qpweh9Re6tIQo6iu mdNazQIQVZZW0/vcH2sGsivUuD9e1iyDR8EGsPM0VdiRuKZKNqihmnCAjJqEMnFU3AAx+G1Qiccf IBHYMZAKPoxqQTGqkNAPsAKGDOI8ym9pjGtCU1Re5Q0+DEjOsZARiwf48DlDSGY8sbg48xDegAOc UB0gtuWeCB9WA0wSgrLMOgZh7BncRa4fUAo/R4LTNsO0ARoh+gKsJuA2yvduGrAXZMeI7b47sAHX umDE1nDyAgazcCAQOGxHU98AA0gNghM6Brny6zFokVUCIdg4ZCj6O6P0BJxzgnZASAM5RjTODtAO xkASGAIj1NEAYfZgR4ARsmPxnqLB/pVAOP80VDDEDnAq0UbAFwaKcAGd0DABRxgAHiP+bIzR6BIA AO0bQy0ngBeIJEUFRwQAGVaAM+pBTIlcXIVczhuIsldV6yElVFCJ59yp5k0eyqzpC88Y58JKlHKO 0XmMrotfXIsAmiQHgOAeGtkiZQcULx9DdEIQUfFVR2zjVIANPIDAL35HmAk1g+QGg5LMC0JpjgD1 ZM1x41TEiuxUK8sWLlFlvDn/AAANv41zjRaoBL9Gdc7gw/YdMGOQAVfxAABT+mhNDbupWQK2ZWzg lXOMK62UYYt+M6McQ6PgH2R2HyswvkzOlehyfuK6twr4T6UKK6yIQeNkSEV+NUQqH8QGNi80e6WO pqQyWMWKMWQa8w/wIWHyuQHyYuASHyUM50HuuGAAGgGieWHgGSGIAAGEEkE0KwHCsSCCA4TyHKA2 CkSeBITyBOHVB6CAGU4iAbAUVAAEpeACM4vUZUAKT6AOHsNEAEAM2iQ+NsK2H0bqIKAkT6AeBAlu HuAKMQyUM4AMAIMmHctoVaOOAUdVBuAmn4GEA+VaHwQuAABeGyRsBqG0HINWYKM6A4ZAAWT6H4A6 pIAeMQHsHSOyHuAQNEAqA4M4AYNmAAHeAEVwHYHQMQAqH0NqUKNYHuASaKHUBQRIGuAsBYjSAsPI BEA0vsH0AONwE8FgzEvgVUHyHMPeESECDYhKAaluH8OCK8QGJMKuiyIK5aWQpmxU+8xeWc1i5g0w 5ge4yeWbHGY484USpGpIpM9cU+/oVaBvHjBWzyfs9UWYW6AJHyIY5UviFJH8AAELICAA1QCeAAD/ IOgSSU0fHxH1HmWIWcfOzLG8OEPhBKAQAGcu5GpmWQHqHkHQK/DGL8HcnGHEG+LiBkB2hurqfoWM Qa1uNa3w1exWV6uQQ6ZAH+i4NEyINIiypmY2iiroIRHRIcIOQCNqviOOs4GYF2qqGwFahmHAGoFw aUG+nsBSH6UuCqA9FwGSAmVwHMA6RQAsG6aoCYHsceAyASnsoaPqH5GcAAnHJcO6o4HANAAcHqnm H4H0kRLcMQAKA6QwH8AeK2HuAMXHDsYY6gxUkYjS46M6H8NqHMAWaKHOAIabIouUnsAWAgMCAkAu NwAUAiMQAGAwQaHqAiluAYG6KuAYHeQCACSUPgASaaHMRGM6HQQaHMHkMCH8AkQwAqHmnMHaluHM A0vyHGAkyAAWAe58A4AsqyHc3kGKHCHMM6HaRkHaFyqOE0EcEUoQA8dyr2JDIhGjHy9EoqING4Jc y22KQKzLKIAAFpPkUoUqLsBo7mftPfPhP3P5P2V43kK8MQR8t66wSIPiKwH+O6iQNAVAT65GHiHq nG6uOsHUGkXUG8Gih6CADOCyIMOyM2NxDQpeH6ufPSAIK2R6mRBeMcrkMkdepqADQ+H/QdA8SHPT P4pmlcWm3kZKzRCuQc+yHmSEsmAAF8GeGGAAGWEyE8JIF0GAj2HMeIH0ASQwDZFuXOAqSkHKBUBw AAA8GkGeAACQG4heASH4OUNc+WiUrCSqANDEKwoY+HAiHyK2WDJZDsNEH02aH8MjG8lWNEHyHkNq AoAENA72MQHEAgaaHqBMVaH0AoPqAkH5OqAyuiK4H4QaAQAgOzNINlRbT0IKH2AQNMH+NStkOs72 aKG+V0sAke/mHWQwAYuCHUAeIIHMAss4HWHsluAKcuH+Aq/4OGWmHMK2GsHFI+GdJGLkFWxoxEXi 3SHutkNayMNWWGQa+7JbRuIWZMxgNGSEJQ2OogxfW0NtPUfIV4FoFkLqA4A+eO/YU3L0PqAG2+M6 H+vYYgAGHkkIHqHaGwRmA6+dXmVaJCRIN9WuIQYmYuZU2JL8XKNxBUImftIixYW6CZYsABHaKgg0 DdY4AAEhY/P7ZC3cz4gtN2MCHRZQ0vYQ0yg0g004nGIjO8FjZmAACrZsAAFVZzZEzwE1Z61ChGAA FXaEAABNaKIZY4DcgCkIGNaYgiM4g0fsgqWOxZZ2ouOJRsZFJosEWPXGY01fG9HIY4NIyJayISV4 g1W6r4iWQq9IXK9OyJXNPg9KsFW/PXSKFKFOAAFmDqEQNWA6dyAoBNcAHWnGAkG6YAAnSjaJIq24 KupcWmuKvkH8NSiQNFA8OOmAVaHe/CpkV4r2OPPaZavINaNSMcAKK6GKAyQwGMU0AAB6GesSBQH3 cRUkL8HVDkAaIIAaA1ctL0qgSrAw8CAQRIOysmAS3NQQM4HiAaOsWEPqAoHuVUAPTpCsKuHyAyRI AKBGTyM4OVROMaHsAOsmG+AKmyFWGqaKlEUuEYEOoGyuNaHyrNaoT+KwpkMpYcdeXla2JUWzHOWa V6QqHeHe7yHUHaLiBEBNS6WWMmuVaeQlVCWQY4VK3a9BG6IJHqWdHyOOFTg5aIBWLSBiBYX0IIc4 H5I+HOGcDsIKHXKmHcGuPqAiH4VwAgASUuAOA2kQ44TKAKAu+iAkBcVmH8AaLaMQsmQaNAi4OOvA rvQYfmD5ifIBIED7imuEK2gGceGfiyABZRI+UdZmPW1IL7aqrw1hPSWyt/G9Jbf7HKrvbIK82GsF bO9JjkV5BAJbftbLPRbVZFjravJwru5HkAIKHUGsqqG0F2F8LkEgEqJIA8yAAwBALSBEHPI+AwzC leHgeIBKH5KMAaOyHcAKNqAlVERZMYHwASNEHxBsYYMccuAQA3QcAkIIHwAIMRcfIuNYHkACMQwU M4HgH4aKF6AoCARYH8OUA6HwzEBKH3EYAqYOJIH4TKHsARc0AEVUAEAaPqAQAYT6HmHq0ctYd0JM AIH2luHthrLgHkVUH8HIVUAsAEqyAdFAJIBcMQH6CTQ6AcB/b6PkVwXMXO4yTcFQU/CoRkD6Desa pnf+NcWDci2Gpm9LWwIYgxGjjhJZFIHevi/BEYBaBcX1GgK2JFobolkDbi87PI1xH0KMFQAAj6LS /YBhjGi9ooK2UczLP0inPUFFp2hgE6emFbqA/m/qzONqfsIs8jpk9RaurPpIimIXbSiXPTKGoig2 iZbBbE+3XJbi9LpNarGrAIOKNsrsKuHlgMhYFmU+GeFyVOHeG9EYBTo6QyRAXWAGOyA4HsTiA4HY TatgMaH0AMKuHqACNEtWTKAEHSNwHoHXTaHeSqH22sMoA0NqAU8W3q3QH8NYOMVVlQPqAIS0K+3O n6AOOOGYA0+cHoH8SUBYACTiAyAUGKNWAkMaAQH4OsASsGAAauviH2A0QaAaHgnmAUGvFa6+Pgbe q1WiIKHokyHaO6H25UjSR2VIAgnmAQCC7mHyCQDmJIBWqGAUAaNE3YFkGdOqFsGUGQXcH8nsD+DK DEO0ALqRf/a3osguWcUcfsftvpg1qqWdvogszaMEAqVwge+dPzapqTwRwSpOQqfCfBXJBNv7j/kC iXJvqla1qeiWY3bbjdbBkFPHf2rvq7BXqgY8JE89BBI3weNkHQnsGOFKZwGKFsF4KwGOh7h+yAHy A6TyBbV0AABCGg4iZW7yAsH9NfJCHlGgO0pNMgW4xYKy8qrgV4bJRC2asGK2So8oAZJcHsOsAoVs aUAOMCGUBYDKNaAYK2BiAUVOA2HkG0Ps12MoYuQknnhIo4ZiJCuMHiAC2iNsHuAWK2HwAGRIH6Ne MEHnTyHc6pIuNWHmSruWK6AGAaQQAqNwH2AqMmxsaaGkAMBKAAFssTYItgEoEPO8AOUKym1tcY70 ysIMt3DMNyKu84rsrEr11qi3gvIqoaZVCzCs2xTeUMXLdBjtxUXAFwFgFcoQAuTyBqBzS6HvauU4 WmACQmHsu6HMGUEgNaHmGsleA2p+H0AkdyAaA2VmNOqye9P/T6NkIMcQSqxUOPQcIofOfOIOpKK6 EX3xZxZ0Ab34IQ9WWpDYo8feYIDV4KPtELwNqnwV4WKiICCAP+BP8AQWDQeEQmFQt+w0AAOIQuJR OEtuLAAXxkACCOABix8ABGRRSSSWTSeUSmTuOWAAty8AMaZAALTWXTAgTkAASeAAvz8AIahAAw0W EQMAPylAAA00AAKoQ+IyqqVWrVesVmtVuuV2vV+GQ6kVABwWnAIAwVjKlbgBEnU9AAaiQSgByOJs gBsudvAAevt7gA2AQGgAIAKyvIAvsAAUEAUAP18vmdgUCAB9vzGAYDZB7vt9Q/EAB/v1/U+naV+w 8DWl7v0JgB7AbYuIPggAN4GAkADlluUACECucAAkI5d6uvQvYCWkEgwHAB4hN7AADhx+U+lugAi2 7AcUgAEAZyABxAwIAB2gfog98vUABl84EE6CnvR2AAGgR4RsOgE6wHvgewCvgfYDsoewFA0ABKGW uoGBGG4AECQQ5KSfLTwABingKAyDMopjsoIA6DLKtKCILFKJLSpkVxap6EHmdh5AASRJEAAB0nkd AAEYR5SNIf0AAKATArRFp+NxFSCgI0KCsggsAIWpCGtWqEASwABQlEUQABuHAVgAFATBcgp9MggR 3AAe5sk2ph2koAB8HC8p7G1DgIgOBangSec5gxAB8AhMQBA2IyQhQJingW7zTt5KaHzZFSytJD8Y rAhI2U2ABoU8ABiVCiR2VIABz1OABqVVL4bwmEVX0zWNZVnWla1tW6VIEgp/RSAMpxafsktJITQg QAUSoOZJOE8ABHkISYABOE4YgAbZpGWAB3nQbC/AMy40AG3gEgGfFsgKxgEgDEoCH3AB+28AB8n0 7J/H6xgFAs3AGhBPh5gLGs0MYfjTvEAMOV4d82AMwpxgaIgAHQBAHgAFhwGYAANn8bsmsofJ5QAe h7rSBYJg+pikgBkj4AKDB2gAcYFAivR92oeh4oKc4HBGxoAz4CR/RqA9rAABhrnWAB9AE6IThzo4 MC9ah6h+OjWB462kPFq5OlaVYAHWcbyjwOA4gA08R14yLTAAztkWGlUYISf25bS1akM5D527yABN E0TMdHTHpIEgSTIn80J/7QiDLqcg1I7gqykIOUPJt6HIc2jaVcc1WilOynjLlz0IAGd0nK8vV4RJ omwD9YpKlgx2AAcESAAC72zSV0sao833ne993/gcgyKDNPx8Vw+fh7zWSg9j4ABvmaZy/BgHbcm+ bQAHCbdsBoe+jiqDkPgQBa0nkArIAMfbCnwbeEgPGu1uZeOUH+DNygSErcHwAU+XjPgCgBvwAMms eY/AFGYAIgwbgBmZDXAkCgAAHR/DhAADsChfQBgPP6PMfZqwFDwRKAoBIFAAD0AMy4eYCDQmtWQO 8egAB5jxNOOcfDExsAMeqPAATOwVjnRqCYZY0jMDzZcOQDpjAKguOqC0MIbSCg+C6aRpTZWDEGNw JEUoqoYDePKH8PqF3gkLHxGMnZPSkC1jQAAZkawACEjdGEhbkxQlyBqDUAAKo8N0KkpWOEfY/R/k BIGQUg5CEJNKWYso/h6I1E4GkPIABljNiEB0HAME2DcG+2UakQgKD1HMAAKYCjLgYACbgfTBDOvI KWRAso/x9mMIOAFFJiCyr2XKANc7ZR/ofAIAY3A9B+IfH0AgtI6DdgAG4BwI4AAHjeHEAAEoFBng AAwBo/IBUQj0AGiUdADzLgPHwdkCg9FBJoMiAkwoCR+QvHWAo04wwLBDbKPwCRGx4n5ACOQa5Ox2 wUAwPlP6DEAAEA2YUfIECCD0AKn8BgHTeDnBMhMRwyD8gQBKDgAAghCrQbLK0fxl0mFNMCaRKJOy zIqLQaSWTxGTvFIO4iRC8R8GnJ4WU7J2RZC2FmAAZIzRkgAEKIEQtJiy1FSYQlx6sRSCfE6AAGgN nLgnBWCo2TaFfJ/AMikAjygADgGOI4pg5xgGkHoZQeQEwOk0BcGeagJAgpSN42VS4/zIMEgQdVE9 Jq4kUSsQhLTnYymXKQPawhCCmlpAVYkpjjCFSvMY5+xdSZC2TsmQNFasW5PFNSrpKiurDlPKjZm0 CAFSH5BnadOcZFQjEmgCUutlI+mTMoM+2kao2DLtwAAaNu2/jpdcdlvLLgqXDIwRq04MwAAuuUAA C9zXcEEs/Ky2F07qXVus2VudfbpMnNQpEgolA7iEAAKlwT2R9MuOIQUMgGGZCGH+nwCI8jQjqAIu W96H1/nwAOAhEo+DJy6IJL1D6kXEIaV8QUhzRFyjaACyYfYFQZNEH3M8BQ7DgAaHeiiFVJKij3NP LBNgBSygIAkn8fYLEGDRAkeEdwAmZALHvSOkwDB+wUH0ASF44AIQQHOAd1J0TGAdHm0cDw5xtgAA 0PuClaKRgXseAkwI9R9m8EiOIEwAAkBvTkDQGYNoYD7NOZagdKzLmrl040syAB/2MpOSSy5Ci0jG GKMEAAbw4hpQoINHISgjhWXiwQAgAjqoAMZLJ/qkimIhbXmgklgCD2QFbpEAAIwTMmBgC0GhpMZD 4OIOYaAhzxD4F8ykeR8B2DTT+PweSNQJATTSBgxgBwRwkG+PgDDRAPhggiC0NCu1L0rNJmYf0fEW 0gVoN/ZBPigB52ZlgJASLIlHs8U60SWrr7X2xtkrqK0Uj/u8Qgf1K5XmBAJTBxQAB6jlHUAAQAT9 dDDGiM0uwAU/0zIIFoDQFQAB/H6ZcCQ8j+zaOydY3hSkWgCuht4pJmW1gPLKA0EKHB7AJPgmg0La jxADT4OS/jLwHVUAUBJBgIwCWsAsNUvvBikj+30P4d6HB0jiPKA+uI+WZMpBkCcAA1gLZXHEAZEo BwAnZHjv2CIBzsgNHmuUcjETpAEgOO1HYAMS1pA4OgViYwhwvAiFkLZTwRqLMdPUwwGwACcFKLsA AMQVAvN6DOSxmUR2cADmGMzZaWVHRikQg1kiE6OINZB0j0g7+FAAH7xBfgeg9MwPrECTXz2LzeRP v20iCWiukLHzQAAPed7WDFam2nfFIs+JP0wAA5epuZc585kHYa3uOtkd7CRT+1AALL3AAAme7uwa cpF2/RfB+FdVF6TK7PFkOaU7IAQCIlHUN7I4ZwmBObWAFiYzHtHmHqjUPAJmZB/BInzQTNx0gENW Z1iYAxvNBHOZQfg+UAIjIeBXWIJjLv7NwghmQCB9p/H6AYOqG0ASAsAAG6AkBYNkACgOA8HaewA8 AEn2AwA+NWH4YmAAHUHGsEHUNwAsA4RKHqA0IIAGAE30G+HsBCVS1khgAQN4ACHsG484AMNWhUhI HAGyMYAgHgLSHmG8OIH6AsPSA8AKF0AABkB0YmAYCa2gHoAsTMAkBECiLM7MFYFUFeAAA4AiYmBw CICAzSj+9IKct2GiAAEPDKAACVDQAAC9DWkGFVDccw50Iy7cu0Km+HDtDvDxDzD0K2bMfmPoP1Au GqY2C+CQCW3QAOMgG2HWme+2RqC0AmNwDuhEMMHc/cRSlS4WMYukNUu4qOukKUMoxERGH4RKHuAY NiHW6GhgAkoMAoAuAAAcG+PgA6HYYSHyAO3WAMBANCSKLKNoOiHaAk3WACXKXiAIrSGuAGwiHiAe BIl1GKpMAcH2YSAQHGZuHuAQZkHuxuIKHIaOASlIAABgG2LyAQH6Y3CeSafSKSAyQ+HOAkhIFe/K AABaC6DuAACGCkzw9IWC70RgRWrscclm4GAEzM7wSk7wRgLS7qQAV8MuGgt4EKESEQyxDSDEC4ij IC76pgzazYViFWFUFKTGqlHoBeksH0lcsXFCH6WQRaHoHMFqAAGkFIDgAAAUHMgoUIZMASBaCquY BuDUSk30KYUiN4NWLSMYPgMuMgMuUuIotFDolaV0scAAtKMMAgPSAZK0Xiv+FXK8AAGvLCAAB9LI AACJLOtGsNI9D3LYJSssVotEs+UyGRLpLHLKBRLwAAGDL26oAk7JLaK61WRqFhMIAACdMPKuPTKo IsyOHBMceyHCgotXAKG6Y2GzMuAAChM0AAE/M6aQH0NCuk+BMBNJNKumr6S0r6s/NWpTIWLcDqke D4EZIpCwNwCWv2AADtFIPiHsMYHgXYJ2daAEHorwAIlqWGH63NOMqONKNOAGwOACIcAEAMOqGIA2 0yHoAm0yBiGjCIA2HwHAKSAKPSZETOAEOzBG/yH2gOH27qXiAQTWGWBsUWGwA+LqBYHuGMIwHQGo 7xGcAWH03WH2H+L6HQAaTMHKAIksKSXKAeHe3WA2HgPKAoAOaOH+AuT+HYAaMYAifCZSAlAIFgHf FeASBg10CcCwDYAAHc2EpANwIJBaIe2476RURa8mRZRoIPI0GUGctYCeCiCeAAFyFq7UBcBYwiH4 zMMQMoIIMCLSNw74V28DRyIoKQd0QAEuEuEwAACFDSBCA+A8IfSUHwHGAAG0GiC4yQAiyuAGG+Zc HyHKGqAAHgG8ZcAcAWZcAUArKWA8LSHKZ6KeA0DcgiBYD6V2pAAG4GzWwQUqUij4VmI+GKAADrUp JkGkiFDK1ACnU2modiliKdLlNNVFVGVu+OWGcXSlOYeHSSxASvOUMgHaGQn2DEDI10F4GwiEBCgA AAB0ASNwD0XCPiHwMCOq1iAESWH4/iNaNIH0NWXqzCAeMgoaT4HwAYMCHyAKXKV4IIMsgOGmAsy8 HGos84HuF/HoAyiEAS4mTZFuaQHIbMHAMuHhGsmpEhTmBMLSGSBHC6HaAMO8BWAYRqAYHpTkH4HG YSBUHEmeACHUYSG2H4OiHMA2QmHuAhBQAmHCT+AmG2F6ZSBS3WAUCnAJX8UcAmCS6oB0DmAAGEF8 GgOkHgaOCaCkCKbLOS7wIIKgRaRa98INIAZOLSLK2MImKRKoS0sgG1aQAACsCsCuAAFOFMFSAABS BUyuKUppBGzakNZ6IU2+s6IJSuAAEtbEAACXbKAAA/bRVIKwciIUr6sIOrMYdGdKGTbpMggoHdbx bJbMDpb5FgAcOitEIO2tbVcJcKSokNZ0bckOPmPgW8UqKWFSE2qaD6ECEMNyHeTWAaSWDIBEnqD4 A6NwAgH0MoHWAENCXqMgAiHiRQHJWImAKYYIAQAmhWBMRKHzWCAOHqZkAEVKHwAoMuGMA8LqHCAU yuBMHkk+BWHiGHJsA4MYHuA+MuAEo+TZPCAAHkHcMvGyIKAeAsLKHMAcB0t0HoOiYMMLTmNwAuHg YSBIHOp+AgHoYSGsHeN4HUA1C6HiAM7MAWHot8AmGxaiBGAwMCAaCCA4MwBvBQAYBwUWAIBCCyAA FMFOzoBBbSB0B28Yj8KQsA9aU6U+uGCoAAFphGTHLza82iVwFNhVCKBkwjLwghDA8rcNhnhphrhs biMiH2luACUqHmNOFYEQWgD8EaqGG6H6RqNiIKC+AigODeAGQ+AanCqqRIM5Eyj3hy0KpeSkKjQG NCAISWAQHoMuHsAWAyAAGaAufWAyhIAqHG3WBEa+MMHqOqH4lwNkWGH8AOxGAiT4AWASZuH+ASNW GEBEwiHOASyuH+HiMog4IIA6HoNWBeHgGObKHQPyHIAWZMHqA6cuH0AVgOHmHmRqBAG9TkA8H2yO AWAJTKAMOiNIAmhIHfFYAAGPPGIwD8TkBCBpfExkgOSkV0HwKcAKRSAKbRVSZRdgqQsE+YeGLTOS ugH4hWAKRKtpZcCoCrggFkFpJiBWBQdSsus5masZUeViFKFOS8BqBguQBMBSTEIEMoNONDemQ47q RQACL6HUGEECNkFkS8AmBEMKAQBqCUbWBmkeH8ALGc3CSyauIKMCNWqMwGUxKebms+8wIiELoy3Y EARzLoGRhYwiDfpEAA9Mo4IMbub2b42UC+j1NHhvLYICgD/gT/AEFg0HhEJhULg7dhwAbERAAEig AfkXAABjUZjcaAIAf0hADckgAS0nADZlQALUtAClmEMmUzmk1m03nE5bU7AAtnwAaVBAAnogAftH AADpUMkL+AD1qAAdFTAD0qwAGFZkEiAVdjkfnNhsVjslls1ntFptVrtlkpoAroChEDgsCgsbel4c 7pABsKZVADiY7DABTCARABXf4GAAOAL8kD9fQABgBAlGfeTAICj79AEEp2gz9wzcFftOAmlo2QAr /zy6GJEADsBIeABMYirAAQA7vADlAoJAAFAcEzeTfr/BgABL24T4BNyawbEcpGhLyj9aQAITuWIA Drye1wf4KADvfgZADucrnAALfT7jL75b7fmeAT/+QSCWXAAGs8e4GHy2YDs8B4PggAADAoBwAHGB i5GWdALAAKo7la4YNg4owCqcAYAHuAADn+AqMn5EyMoMAanOSj6CIM0sYIQAawLkgy7Iypx6n2er AnEcgABCDYRRGA4Dx0j7IMmpKnH9GDUxM/MQRUnKjs8g6lRAYRgmE354ngAApCcJykosiZ7m6iBp imAAJgSGYAAkALGHiaZZqebaCgaAJ5M+fr5ASE7IHeCcTH0Co2gAD4YkS0zLn+AUCI+/x/yosEqr ahJT04ABKU+AB5VEABw1K4YCxMFVVABVQVJ6n4rViAALVpTVbVvXFc11XdeLQyDTINFK4Sw0a7tC ALPMgp0btIuSNRMchsGoAA8DMNAAG2YZigAIwJAeAAyAFJAEH2eYAHw/QAAof0kAOfSPnsBCPn85 Kk0iADJyYCK5AODkqAYgh9tdBbggAYoJhoAB4v4AAVnSWk3AwejhggDEFgGuR9Hkd0QnLZRxIKCQ OtsaAVBAABqH+BYABeflzTjPxwGObThnBHwIH0BqQHlAgGAlnRzHkyYBgSCjGnPMM+HwABuge8Z5 BWgoNh1lYIB2LKJiEOikgQE4AE4SpPtuKokAADOzoQ06CKPD7iM/GCQoJjCPgCuyN7e4yNrpK6vq SpZ88AAB0nSdQAAqCsKgSBMkH6fm8o+ru6WYhCnILyq4INyaGb5LQAF5z6nqiJ/R170tcFv1AAGn 1YAB71wAA92PDcPU8TI8ua7b4ij/IMt63rp3e+9N4fieL43jpxGcZ0xHHmIKfh96Wz6nVRYSClUT pRgAPI+DqygEPGI4DRAPASwcBx8QIe/HAAfJ5MgBM/JA8cQx9BZ9IIAwD4mfeLAAuYuQEh7LfAMO 0eKoQSNGF8C8HJEx+nCCQOQwg8wIjlRGCwgo+wFGIAOPcC4AAEDzPGPUfRvh5AEZWZw8wzAHAxfa AkcAAAcD9GgucXRngJDYBCgsd7EyNDrVOXIcICGojkA2bYCA7xrpCHcj4AI+CPj0AwuYCQUDOg+Y sAQHIYAADmAS2UWQsxngADUFwL0IAEGMLoXR25Cy3lxIRG0mcay7FvKsxMWUeQABJj4uoCjRnbt8 dvHB0qnBTgABNIkAAM5GFbWWV55EkSyR0IJHCNhG2+SWLtISSUnZPSflBKFTSTzTK/IOAFKiIgAC 3E2KAAAfRDh5OYPZPwRpSBmAIcJlZTh7j/MgAYApjFAGQeCoA+TzEYMYRBL1X4CkQANHhKoAiFRY gvYSPkBICAABLGQL8goCEwmtPkAIfBywCj9PMPgAZ4x+GpMaPUxA4gLM6GYDMEjhh9nuBANkZhnx 3lOA4/QfaSH2gKXmP4xg7QENGHeA8CacmOETHqn4C5mThzrNmP5pYDAGrfH0BBEw1wKrfGuC0HAA AwiYE2vgsBwoASkHsAGXcqDhkgprJWXzmEbj/Uq5ofpYHllGRUQRUR4xai0FyAAI9S03AUZ0jlu7 ATSJUTMrZGYpRUvaBWCMEoAAYg0pOa6VSLDTHmACP4sABUCD9HKJcAA+xUPeIujsC7Jx/gtDwAAC IMguVvACiZJBckTQHM+zojLvCbN8Le9UhAPLHHrHcxwa1kwADRssAAGVmTmOKAAEOzznnQAstEAA YlpXayitRamSZdFeh3tcAARVsVbq0Qq58XirwWlGKQ521UnR72/AAGK4VuFqB4rzHI0xSLkN+qpb 251z7oXRlEQQ+5nogFOAyAMxg0BZC7AAIYKKZQpALQUEQAdgQAnjNOz2v5nx9KTAMZdvikagIzd6 QQAgAkQACPuRw8wsAQQuH8BVDgSRkCvOGAdPw7QBImAMAIyYDl6EFHyeYfYAUkDlAyR8YwJE2giA LAcF49xenMxCn9+Eph7HqHwNg+RBTxnyPGAcjYBaOv/ANjJEJEx9FOADYQBwGjEAEuyucGpBBkjz W+PgFwao9hnDnW8f0TgAoiAIP44SkTzGfV+RszJ8m4mfAGiZZaC3x1VUyvMupTh+EbMuiAb41lpj ZGmMo7gTQoILg2AAew+llI3APfpE6lADPOJo7+TZXh16LAALMXIrAABUCqEwAADwDsrHuNupI7Ry iHOHn0AACnoETHgOYow3JtAEHhNofABCCAKBeuYeoG0TD2AwF0AAGwWiELqgopx8h/mlWJVREFzS 2D62QRMirt7IscHFs8AAy9pEQIkNva20dpia20ABMiZbpbf3BuFXkppTGMIKAJYkpC4OVOKmdF6K lMGQMhNoxgzBbi2AAHsJelAmAPAkAALgAoUj+TCPYAh8gHztfvhQBJlx+D5NYiUkAAsZAFfohUxo HkHD4H40sA4BmVi6AiClfAHWjA5HdN4fw+kfOHXGAKl2NCjD3PGAIaTEx5ggnuK8EQP2WAAiWDAf Sal3M6AGNUcZFoSFGA8kUbo0TfARiBXoBiIgEAORAPgapkwED5LkPcBu8gKu2AuR8AYPWjDwCWDx WYMQ7gAGSMgdgABvDehiGAMAYiLEYM4iAi7cp3SQwmRbC6C6CGitYjEjcnCbDWGuNMAA1hqjYAAE gJASTKAMOWvSSpnC7kHcu5dZjmiFkXMhHDRcQBa+rAAFj12oQFZb3Er0T/tQAB69wkZdqR4/NGBX 7+4kjE4lEa8A/4xcCvD7+UQh4Mg5Iez+h9H6TliFVA0M870KK0YgAE0I0QYABEB0D8AAPgNqHhRA sYwBA9UCD1HQeMBw+2VosRMOxwI/C816H2YwkKYR4AEkCB7PPALP5EFh7EfB7AWgNgABgAYAgDKB 9kRAiBwjvhxAJj5AGgUjEAFh/lxh+Fvr0k/B/B3D3B5gLwFhfgGAZMEkkATACBok5B5huK3hkDjB qi5AIgDt/h6h7k/B9B+kQDFi5HoECAIB6ptAEh/GdB9ACDzB2AAh2iQAKEwgNAtIPh5gfIXB9AZA 7AABfBjO5gNgLD1AgAdu2PTG8PkC5I4L5tElnPFvnibHAECHgngCKo7nBHBkhAQodi3nbvnPSFNO 6hvAABfxDAAAxxEvpnipKLdD8CvJLklO+CvHOo3ivPGRFxMxNRNlNEZvsiCEZnbFMhRBEBGAABHg 8nvA1HEAAAgiDAJiMB/KLACgCETHGpiCKnGpjtglMmMOvi7KBjLmnEwh9gCEHBegUAojPtBAlhqH tODCnB5gEiCADh8EkAGnpB+ADjxn8NzgAgTAABhgWmyh9gCtTAOhvhagAARB4v4B6DLjOKHh5xaR lj5QODIRymlh6ABjIAHn1oHLBKeM+L8lzilgFvlh8gCECB8gXp7hhAJD1AVg6vxgVLHiLi+DLj/A BKHs2jGH5Dhs3MJjHinAEFUC6vqnLC7CLmlr9C5GMNzReB6h6Dxh0B0j3APAPjbCKGMh9jxxaEkC lNzFchtBvmaBihehfKUAxlrj5iDD5HGjhFkHIH9iqhuBKlzhWPxsQjJh/gNDbB7gXAzjdgflFQMN Qi7NXH7J0CCmMNzrEikQ7LEIZAcKTh5y7AABmy8t8g9g9gABHS/gAA4TBRThHhHjEgrgrgABcTFg ABoTHQ9odxOTJROvEldhAzLgABFzNPdQ1K3vlxMI4AJzRLMLNA6TTJFpGw5rmNlS5TJizy7FzA5T ZAABUTagAFYgrAAAzTdlWFVgFzfnhHeiuCvLlzXTjTjzkCyh8mBmliCAGOFABnpBkhLhIQGA/hAK UOBD3gCDJh6h/mlgFRaiQLgABiKh9ikK0C6kbCDl6m5iMl6l2EHGDlXB/gLgOgAAUhsrbgKB+GOA AkmB/MIDmDRgAh9mdB2gAmdB2AODbB0gJkOAQh9BkR1gFnCh9ADDlh4PPAIABIDh7h2CnB8Bzl+B 6CCAEB/EQAEABJtB/rOE9E/ADgNptAGFACMh2mlgGgKEFB9lvi4AegKgABhB4CnBvgGAbzdBFGxM fHMCCh2B0IgBPhOBOgAAfAkAfHZkHAPAMEOS2K3lfrzjzRalIPtC7h/nKlkCQOJDOCCBYBQq3Blh fJXAQAUKugqAwhBDKALDqs2r8N2ReABTWiaQ0HOnbh1B1IgBeBasEApgoAhCkh1BnDzhrHtDiltg EGBgBB6N5Bwjxh/vKCCh2jLh/ALEFAGgeGVh7AODJh2AIIXAKAUA3jKAJu2DTptU+CQKz0mEFqat DC0C3h4VgLNjhAEViI4m7iFNmzOgIVlzk1m1nHiJTFiShFkHK0zS3RliPpxt4VdB8noiMkqDhEQB ghKK3Bcg+TsA4h9ptAIB/GJh4gCmlgCMxsuMfMzh+l0KakTLqEQxqiM0gD/gPmdGBQ6ACkkBgAEA bEQgQAPgAAdgGltmdBwyzkfABB4GdB4B3DPMaDxh8h0i5BkgRAdAAB1gLkigXgGu5gNB8J+jWjfA Bwfj3iwCjjLhyB2DEGcEDh8SaBsjPB1BzCCAKB6inAJgQwhgTEkB5R+DmAMkRB8gaUZgcteB0gCA jAABYBXhbgAA4g4A4i7y5B/B+CnBRBPpXAUgTxwAIjDnYASIdgEPY000lkXm7Q4RAiFiCBThUUph sBrwZnYjqgkgkNKANANj1CZN00yVdCZRIw8i+HUWsgq3ID3zgVnizh7XLNqPKCgjtiSQZhn3PDfh yoLByXR3JGVgQXTlFgP2GA63WLiJMziVj3KXZXZiar7PtiGXbHLvPiDi5B0BzvKBLA3lrgJXPgzg V0gB7BxHCh7BxmJgJB8rAgEWLgEiwB5D5AHXoG3mlh9AFDJh8PPAEB9V9B/k/B7gVUgBmARqwlfg dB2rb23EfB/gTWGB8gGjLsaGlgEB0kwh6htEfB2gJjqhdANVHAUh4mQAbB4IagGAHHbB5FzB8h+i 5EejLh0hsr1AAkFAKUaDdh0DfB+h4DEKBmlh4x/CnpNh7j5AKgZptAAgnFXAAAmu3hvh7mjBhhfJ +g0g2mth8tk15L9ivRBgAANYiTWYjJTiO3YncG1y4W5lKCKhY4owvBfSkgu4rTUE41BilxMFbB24 vAABbYwgAAoYyD/gGrDXaCzQ0Q2CkCDngo3CRLl4uY046Y6pQJTH7VdHeDhCCh1BxkghPA0MnB9h jDCAuAHkFAHh5IDjHxcRbCMTy1RNRm6m6HMivD7jQPkgBoDjojzBkAGAlC4EGmWBvJXKBkHECGhj TjmF2Dhh8MwS2hvANAYNogOoGgVBthggAAXB20JtAi6h9Dlh5ADDbAEzzkFh/Q6G6lzgEjPB3ADm eh7mlkWFAi7ODDPB8kqEHJtH1C4AUkOBcuFB7ghs8gvBBhFl8GXVdtzB/ETBpBroludWGH9DhL9E QN1HxuzKbCCkmK3m35+RikVQ1jRgCADJtBahYkMhdaFgAAugvgwisAZE4knm5NBLeROiDYvHChch at8AoAnzcgFgHjzDPInB/DzD8iPh3B1wYBzhiBDEFhhtIAIh3EQAHAPEOB+AhTEgCghg3H2mzIQF ftXMXjLS2CwVeiFRG3eCvTdgzAABN6ogAAf6qAABmarl8NkhkatqvAYoXTcLSLTNpBlgAAOazY7Y 0iAggD/gT/AEFg0HhEJhULf0NADyiAAesTAABiwAfMZAENfwAAkfhEDAAKkgACsnisXjgAkQDl0L mExmUzmk1m03hDrnQAPM9ADSoAAcNDhEfAgAGVJAAxpgAJlPAA2qU4qlVq1XrFZrVbrldr1fsFhl kGfT8fMVAYFAAFfYBioEtzkaLLAChKhXABRdT2AAef78jABfQAAwFo4AfWDAUgfb9wD+AMEiwCAA Ci7/fsdo9uzD9xAKtTVAwkAD8DYtkbrZwAErtb4ABsafYGBAAez9CgAeYAA4AboiEAAbYfI4AFbY WoAGr6bMFBj7AD3B1ueuOAAUfkdfDpeoAdz8A2wfuUCT3jsE3r5A1HdQBeQABIdBIABwU8ICAeDf YEgjzALPAIDwLN0DoMgAXx3r4CAYuKGwcCe6J1HoABZlGToAF0XRaAAE4ahCAALg2D4AB2HQmAAI Yniogyjn+Aben+ALNrcyqDn+jqCxxGQAHacrXlUS44tYDh0x4eh7gAc56BuAA4D+TLooIAABsxKb ISmArKJulZ8S6kaSnfMIAFgUhXgAKQmBixBwkwjx4FuAAGAOdCHnWjoHAEBQAHWZDdgMbgBgABB4 s8fIIAW+gfAqlgTMGc4HAa3gOxWDAUDcjZ+QHK6NgGwCDvCw6xIMStSAASlTgAIFVAAFlWgAEVYA AFtZgADVbJgAVc1FXdeV7X1f2BYKYRwjaDSogoAn9KT/oLLSOrcjtAy0yspH+fKOraz0XrUcJnGY ABOisLAADOdLoA8fUJncAR4sIB1EHwfLBgIwyWL4tbCWajp7AJCZ9AezwIhGCCNgIz0YrccYABUi QLBEAAIg8cFBAca74H6dwAAkc6jnScTPACBYIt8f7gl4DYTqcBxrAAEJ/u6AZ3O6Bx/zoe4GIIAY EKOe50KOAx9gYAB+niwZ/G4gp7HKtR/AMymY3aBwaugAYlvmejpymfskH4Cb5gUFQ1pGFg/gAYBg 2+cJv6QGgZheAB4HgdQAFyWkNmQZBhqWF4UgAEwSYeDANOCJQpjMlNoIchdc2mmJyHMbQAFsW5Wx QIQksQfS3FoWRdAAOvQJkzyCylGtmpoe3Ut4A7enj1wAFX2IACr2mNAkCVhdz3SFHn3oAG94AAGr 4YAGh42zGAYAAEJ5gACN5+hn7kCL8Z3frev7Hs+0hXSppZfurGhIAn5Gi4AAZxcFTyQ2DIAAvAp3 ACnFIoBvM2B/treLPH4BsYHukgBI/lEGWLcPwAg+AAD4ekfACCkQEAYLOO8DKgTRAlaGBEDrLQIM KAuAAcRlT3AAHSPFLQ7SCgNRicIATuBrgObeAcfRRwdDyG6AAB47oTD6AW7gAw/G5gTAGbsfI/SC DnACA4go8zagJHQXxfpgwEj0M8PsARgx3gROgP8CbIwIgLLUAEBI5y1hDg6AEJYgj4AuCyAAVQpR YAAA+CYExUSpkNM8MEYLehGiNEYhwE4KAAAjBGw9VQQDjArBWSwgTiCaEZLOQcAskSECWkoq9WJE zugIk0U4qBFkaLATCO8AAr5SAAChKd2zuHtyrJk3EeAAA7SxAAE2Wks5aj8lwAAZUuzCAGPCC6YB HiQEreq9WVkx5kTJmVMsmKnh/OjHob0kaUgBo6fCAMtw0hXuVFEGIL4AA0AFZGBcfSSB9D9LPJEt Q/TGkekkY46BkTJLLV0aUzxliCjxANAhPDQhrD/NQPcEQGobDpF+AACw+D5gHHwbtFx3R9pZIK/Y eAC0DDKBSDtjQ/z3geG1DUEA9YPs7QmPMf5ah8AGWePyJADB8G9ACoEjFKgAHQMAQIzwDTulrACe EexajEABOgAk/gAB3j8OgBEGKIxtTSGuBQ3IOQ5B7NYDIIxBiCC9FOKcAAjRCB2KiD4GlCAPHBCM FALprAVAzaGRWrCNTBluSQQVQJAlIkCPOP5JCuTACdE0JeOAIY5j1HskgkjuAiBGcwS2fCvUwjrA ALIVoswABPCiFUAAEAJqRMHXsfx81QjvHS8odYv4+gCFrQcfwyi+AJAob0BYXQfH0C9VQfwDAfke OgjUgiLiDT4k+TN6ToyFEuUCNS5BeQohRN8N2GpB5Y1gERdM4Q2xtyHkSEK7QABcXdmZd+8BNyBv gLDcMyquh23pAAOi9gAAQXvTiAxoRNxl31pqPs6ANL9JTJfca8N4EuwIHZgMAA18DPnGcasaeCwA X1LpfqsYpcJX/wphXC2F3cyLaGYCKlMq4VtAWfhcAeFLgHESJaWYEzcj+H0XwAxLy/mApioGIZ0I iEEPw08lRmUpwpmfPEBp0Btj+Q+PQEIRGhj2aQCouScTdZPA2AAb4FQeu/A4b1PMYgKDsT0B8bow QAATAChMey1zeACZzOwtYBDay4MGPYAZRwJAXYIjeBA7h6QIpqW4BF+DrgeAeQUCRnh6AILOPyap lYiEVokAUFKkR0gcPmMockCBzjeT0BFCbCwNlqA2CCnwBT3jqAKh8Zw6QPFODAGdV4KgXPRLUP8A Raj8KBk+tB0iy1AizFDigaYwBAgADaGs0g3hym7FyMVh4dhERvHulIAgAizn8LcAHWZBrgkhkWSs g9/hx7fboLZzwXAsJMHWNQQhGx2vKAcAZucmyNjzMoPcaZtR/jOaEAIcpfB5D8N2BIGJtQEA3KOP IEJRx4AJBqAADIIRAJxAoDpZBBVs3nafW5Xo1uNAACDx2zIEGCXyaEUMcN8WhAn5QbABqkQ/ctAB MDV+GOZcz5oWB0pkSDLKWQwfNFbTKFuUCscgqnoEkEaaQQfQBzKG1IKKYOyQgFiLEoigB7uDqyiA WAc8I/h9kdH5RKvRBQDj+N6ZAzw/gGraAt0ECxlD9qeV0OwCoE4PAWoIAMBygQMgIG8YQfh3QGjz LUM4fbDxvgSB4oJ8jGgAl0rYMhONux9DwT0oMwG/i3Fl62O+BACx1HdH0Oo3qEzagGZpZnr5GB1y vASE9QI/QmdeAfoEw3dB1D6hMAMejfQIA9EUAABYIQbAAGIMVvQ1hpjKTiAognICjgXAmb0FAKTg j+H4e8TgmxUIoCaHnl4LvhvSWJb1FhLyZirFahcaY1PICCD/igdA6U6CpFSKsAAbw2hy4mQpYixF pnGttLesNCDBywCkxhYI3gyQFD4AEj5ualfJcMZCLr/BxQKjbHVAPwMlBN4NsCLkbJFsAi1pJCDp ip6wHwTwUMLryEbCFOcCFuboqCWDDh7h8GMhVgwq0gQhdG9AYKYqapyi1gDD5j8mQJ8B+GtixkYI UpIujOcACALlEC+juh1gHC+B2h/mHh9gOtXh+gLmMgUB/KRh8mFB7h6D5h1BvqCByjWAABsgMjcl ci+AgBwu+gNgBoah5B1Czh+hwjwgEh+jBgEOwlrjwowFIgCpcgBh6iOiOtYjokps9NSlEB3AOD0A OKkgNF2h1gDFEB7AYA+i+gmg0AAB1B3DdhgBfhigABzBzIxHXF2vZokAfRZqjB3pXgSJBAABbhcE 4ApxfKEALEBrxQQEvHWDenknlByRlAAAuxmiHiIhJxogAA8RqJhFQlfh0xsgABXRuAAAtRvobPZw UlfhVRygAAtx0AAONGWASx2gAJKMUA3x5Evk9A0R7AALphEJFDJCLpPRxx/yASAivM9MeDvE9GIF PACOiKgB/KZB8B7ByAABKgxH2gdhVhiDlAGk9FCEkD1p1xEl6FMJ4nvjJMYB9jBgDqgIhjPACgDm RoancB1gVGHh8h6h2Cohtl2gFh+SbqYl2hwOqgABsANgcKjAIm+jwmMgZBqhcOGB7ITQjjwi1FpM WDSp9qatZD4B9FpFdB9ADC3IsiNudAHq5jLDwvBDJABDPAFtFh5EtB9gIM+NHiHgTAMPiABlIh0A HoMh/MyiPBxhmjYACoTANgUjSAHALtiqKgAAnAvg7obAJoLOiP/sNJFjMjKFlDoJIo7heo3hqBpi 6Axgyg2DEB+D5hHhIMUA8g9GyjCsPCwubiCh1h0BzJRrJgAArgtguCRlDq2kkACh/DalAiOh6h1B bAAB4hfOpgBBThjCNhgkJgEk8EpgwPqgsGxAHAWFLy1DDkpIYoEOLijqgCZCViViRCRJfDwhuT1g ABhz3OGAMkDJCwNjauSEKBZrKLtAhGFgVGGCRR/SBUAisrxlgho0DOOOPAF0FAABi0Gi+gPNUwIx rCYAv0KgABRUMSJFSg1UOSxCOpjUBCtzzJFx/CRUQFkCLjEjBidLIAN0XUQ0YUYwUEcHSwYkajNT KtsEckaQXFmCWJ8DziEFlSWABjwhlBdhYgABYgrgvAAAxABIkALB5rIABgEi1B9EpTguztniKmmj bACGqRBEpqdoAlETiDSgEjABhAIPEh9gQyigQBvLKAOh0uSyFDoBqgQMqh4gJDSACh7mkAGh4BqA AAUB2EJgBgBDoSvNqh8jKAHh/EWizCMCQDCCOgDAFDagCgGj5h+jDh3h8kkSaj3gLgHmvgIjah9A BMyADFtACNbJ2h/gFCjh6gLDoAEASOyowCWB6tAgGAAs6w8iHh3SIgIgRDeh3gJkRhpB4oLB4gIA cgAApg2KqB8B/EJksjepqzxljOiOiDahuhphjgABMBDAwgAAlAiMohgBjmLApgxBGuXgdI1h9nvt ptbjwv9iZTzwBlmldBcG6jeACITAZAVlIh6B3oPzgOSh+h2hRobB8JRADB4GUh2hoiCB+mPDKy+o bAPIkADATi1B7AKkkB2h+j5qekIANgcx9ACADFFi/toNqwAFRMJBSgABC2cz7rKFYGHz1mkBIWgx 3pKgf2ilTFUFWgWUZWl2mHrQVpnlkLeyuq3Fnl8s0zvC3OzjSgDi3OlDKBVhBOHhpA/tgg0gKqCA DB7j3gEJ8AC0sDbAFi3DbkkAHSvC1j1CJANloAVC3IAoEN+jKDCj5hmAUILBxAMFIgeQxqEABLIJ zi1BsAAvhhzB7lFh/B8w1gRgJkkAWB9pXs0IapsFnh9FIqRCCB7hqDBh/h1DKACh6vSMzAFABGhB 5Oxm4AEizvmCOgFgLjwgIAqmCB2ANpX0sCOgKALtUhzh0SIh+BxC3ABAWAnEQAjFLgFAHmCBzhqh WAAAMASKxh5t+qjBi0kgOgNDoB4h9oPhkBskkFzDigwAzRQSTjzsxpeyGQHHSueiUjhBuhkgABEh Dg+UnAwxRhjBihoI6JDAfAgAhiYOjCx0Pkp0dCZtuLf1/rvJNDaz5iV0S1+uLWmiRL8DoT0nlnmh AYTgAAYYVVCgUJACmE1JEJEuUGUgOYar+K6pFiWiX0AWm4e4fCYlqkaHwFiDAOfnSFQ2skaKbnSC CjMjPAFM4o2A+vvBvBCR9A0gLkRgDB5pXzTYmiyiRpfCCh8kJh0ACxCqZAKAHTNAJxCgCE9B3gFj 3l/jwhzgKjUBxgKNAgKAFDXgYB8yb1WlAhygBS7BwB3S7XLu6EurIAIgBm5gRhymJ0qjd0/i1AFh qWsh2oEB8AFjwuulIp9iCD5p41Ekcp12oDuk7gaE9B1gKkJh645AAASAcgOAAB2BvEkBzB8m3gGg oYGgOgiAoKam/HfhtEigGVMgAANgMmRiP2aDSmzBhkNwKjdgvAtq0rzYeUUICpcpIJJR1gABhZxl yAztWBd50E9idx0Atx9pGFenejdhWZ5gAT9I4QNYfirBUZ9thA2g2xSB1G5hz6Bo6PhrlrmCnkTw FH2o914graH586I6JCvFiYhOcaKixjKLyQVnR1HCCB1p8AIrfS2HSEaIqYRgAi1BSg/g6IEhBV4g sAKERh7h9SbqiKZSTr+C1KkMOQfR/V8lMGQAEOgqGiKj4nzgE5bB3gRkPgDIcClhxGkFlE6BzAGk Rh8AKIMh5AGmRvOC1AQB3hsG/B0Dmu8juh5h9lIj8HcSFD3h/ulGhh/i+S1DAEs6dyHJ8ABuui1j si15TB7S1C1ysgDqI0viOh9AIjzgMjPAKAfGUhxOwhiBwkigbgeAYPGQph4TagPAYERgDovEKBnL IB+AOgxkzgtP9B9EcABp0CEgBDenyMcXLs1joBfhbhRAABUBQ7cA7g9EhByh1jBhyB0jBgsgtH2r iTXivTYiJXwHYBVhXOOAhYGgPgQIMvL2NtqlitrEih7hpENhwBI14h4hku+gEAFlAgKAl2lAGAoA yobAXK0llGhNcEYjui3D7jeHvTLIFr/URscFdUTnMjBr/L/CF4RUJ5tiv1+R+NqjL4c0SQPQOnE0 PldCRLzHUi+CSE9L/LzHq8FcFMKiAoA/4E/wBBYNB4RCYVC4OdocAEXEQAe4oAEJFwBA4QAY5DGR HwAOZEAB3JQAwpQAI4AZVHYZL5hMZlM5pNZi15wADxOwA1Z8AAlQQAN6IACxRwAOqVLZZNqdT6hU alU6pVatV6xWa0/YK/oM9gHXgFGQACn7XgA/oI/gHLH1YwABH/LAI/LG+wJYwEAa4A36/IK+oMAw KAHuBoIiicUwARV4ywANgM9wA+QNggC+AIAH4C8EAntBH+/ggAHgB3zcQS8wAC3hm7kGgA7wC8QA 6QuCwAzxASda+8KQGmpgAEH/gHUAQiAGYMiKAAY6m1Q22xwAAgMCOuCN0/X0+wAA/EAH6+dSBQPh X4/ME/gFBADbQABwaDAA+Hg9paA+uD/4foDv0BYMgSzgDMAfgAsEgqCLazZ/LQfACrGdoEMoDwRO Wf52ncuIAAMAACgkDDZnKegAHocx1AADQVOWAQSNKdQDA4ABTmU3QpEES4AAuD8SK6+Z9u0tKDAK wR/gE8CCM2sYDgAUxLkIABPksSoACCJApAAPRFyuwCCqa8LRwY8CVRAlqsngd0Ok4ShKAAOI8jw6 4CxAeJ5mw2ZnC+AALHiaIAASfoXgAeZ9pYfZ8GrQTjgABAFAktIFLGfIBna64BMoeZ+hCAAGh+V1 HgUGDrzM8KDLgrSEjdVoAGdWAAGJWaMoEpiEETXIAGXXkbFOU8QgKwtV2JYtjWPZFk2UrCCTCsjy K5Z7rv4fC9gBU8noIxCuVs8h/JYAS0AEAj+HMZrrFANQxgAJBtHWAAVvczgBsAAR+s2fIEyefoAn GAAHHuzZ+nwCwAHcDr4BWeToLsyoHNKeYLg8ABdAeFsQwCAAtnuXjwgCeAAHIBgKgAYp8iUAAOHY 2wXng4gGhAgp7H6F1pneuIAnrEJ9QKe5xsEeRpxOAZ0M2A57v4AYDP4AwHJYeR64WeIDJYBARLGC YcvsBAWMKeYEtsfIAsoBj6AAeRyNSfZ4K4AQQAvD4Y3Wfh8K8fpwWABgEBNgxzLGBBvm6AAMA3TB /g4yh0gGFUqFyB4AC4NJOAADoSg6+59XelSuAQAUgLQuO7MzVCClSURJAAURRFSAAfCDlA7j2QsG IMptmyKry11QsdwJkjUIK88T+Hf4gAEz44ADl5VgsKjSNAF6Fb2X6aZPM1PoLGdHtOYZhmAAj5kN 2Z5ngAbfzAAcH08oDvL/Zy5EfgAAe/mAB9fs8Lx+F6n9/5/v/P/Kis10C33aFcUS7slQ/1hkqPIU 1MC1zOQMMEbo7Q0BSCoAAJwNQZwABnAMcsEo9DWD8ASYAfBZzwgFaMPZnQ6wDsCAEk8BAFDwAFBO eABw9UCjyN0eQDgKwADJA0Cl9ABxyJYACowE48jKACHyBQAAt2uP1UUAAFg4hqAAAoPw1ICAJmFH uOdd4+x/HaAYPQwoCxwGpHsOQ/Q+gGIgZ0WMAhbDij+SevQgxc4IlcHsCAggEgagKYMAQ1g9wCms A8C6Ig8hnLvHkOphY/wiKFASFANJxQOhHMqPE/QCh9skHiORwR+jbAZBW4wAIBSuJsXeK4VAyQAB SCwFU4oEgHFphQQcjT+h+y/eYtArgoJiAAAjMcAA0JlAADrM1QQCUCgEmk/4ac1QAC+mwAAN824A TdKcNmcAAAjTjAAFacwABxzpABNUaYABlTvNaAs3RSgdAABrPcAAkZ9FpQgplVU3qAUBoFQN6bt3 QFNH6e+CJBCxlegWtJ0BB1wrXUcPgAJmy2mFATARMQ+wBGAMKWMZwqBSAAFaGMNpRgDm6AyPs2wB lhpKPA1Q/g+YyGVPiQVch85+j7QSeQBB9gIj7XeN8BKJBlAjB6h8BDBQQDVe8BcAQ1y0qaJ6B+Ww Ax6n6BMOMXqH1bAKAG7ynyIT5D9H2eAAYBDC02bbNOBhaUyQqeat1Ww/j1y6K9TAwsvyuGIP4YUw o8WxgAHsA8rg+QGkFBGDJGo9h7DpMMAEggFAQMkeIyAc5+gAAhBRIQA4FEOjvlQAAVw3AYgACgG4 SBxQGG6MybYALVDKj+sWYQliTzKNPNMOYawABDJzJVTsBoF1PBzD6Iw1SJFutUTEsqdk15szbDeT Yf4/Wbj4GoLUAA5hli/LSPlnQGAWg4U+DJlA/QFAffrDFDxBACj/NSSo/hBaHlZeAQi/L+nnvRoF fklcwp/EbJcQatJ4HsEIf0JzBgABD4PRQPRE4CsKAADVhcAAcMNTBI1gHANBCZkDduskJ+JQACyx QAAXGKwABHxcrU+BHT1r1ejgkc2NwAAux0XGaYwcfAABPkHEGQyCj1yMAAIeSX0PqC7k0+4+B8En JSNLKhECJBzyxgS5+RMuZdy9l8qa0VvkEWrQwgwB1o2UIIPw+Q9yOmbIKAmPlPzyFkJZQ4tRGVxp FIKKEPAdF/iJE0AAH4Dyxj6q0AACZh4U53HwYIfo/3Hj0AS0kALNwIGUbOAFiYzQNNwHaClkgCTQ gABEu6zo5zpj91IAAY4IAbrXAg5cDQ3xcamHqu8fQ/DSnoP4P4fWUS8n/fusIzY/C/kFrGZxMi3y vEcNFnBABXgGAYQLB/Y4A9IQRIOASVZGc0nzAAPUA5ggKgdlyPgcg6C0j4zWAmQg5RtM6AYrYDgJ TdDyAmQUdQDzSi/Ha48FoXg9khCQFk+8ENrkqoOmChUZCWITyKO0coAA1hgC1PYIEnA1hzD9nVIN Os62UTBbN2qah2sLE+JXQYbA5BoOu2VQzQTbjKDK4Mfg31PgaCA5hnTaxnVgK5WhEA/9lrjROAEf ZrB8j+BKWUIIq6mKFL4mCtazlkz6EiAAQvXQAC27AAAGfY8tP1fuCPtE+Z9hS7ZmDt3b+4QAgGYP OyZCMksLmWPOjt84HXVsPQvh4Y7AJUQRksNwyWCXD7dUBwh3JhUAPIQeQBsoj6ACk9QZpYSjhUfM Ado/QMrXA2doCoIGbjyTsAAbIImJjbBAbK68uQbAEZ0CQeoxj7lNGKAlmI/h6OPBOaYAADx8DQNa oM0wB2Cx1yiAhMg+x3GAH+OYrwBx0pPH0OE8A+h25RALHFT4HJconQ6PkCBXgHAlM2AkFi2QPFej gak1JazLFp9QSoeyTx55sX+DYLAAAdgdgc6Ywbyr4CAcJJ4agaJd4BpWwCwFo/gdoCahwCwETFQa 43QFAHQOoAAHgJiWwfAfg1ii4lhECxbwKnT6TOyCIegeMAYNoNC6oFYGAHYAAOgO5OgfwfZtoArX 6PbPhIovSBif4hjA5W5/QdcJIAAUMJibSbgA0KDAQg5/TuIqy/J36frBMKghQdsLoAAUcMAAAQMM acqc7rp2YCkNLswzAjpYS+8KsOEOMOQhLEZIolhaJaQsZBqBgprPJWqCJ3KBi+K+oe4/QTINAMQA ADIVrW4HxVIAw8CMheoAyPIfIwQBTYBzBgoegDSQgBIFZTC2oAAcoEw2QcaIYAAbof6lgB5FYGQf ZQICweAlgdYfpSQX4CCIgErdQAADx7o64Dj0ICYDJMAbZE4eYdxEAAwej9YbpE4fIdYwQzpJ5hcF IscBqkKFAfiOqwwB4ygAoGg/gCgFxx4cYdBm4fgBwwAD4Fb0IeAao1IdgcRDoAIEY5YCgLIRIAAe KEozgaAUQAAEgeTWIbgXp8IdgAZhYFgLYLgwwC5GoAaLxGwUoZQkgJwJwAAGAG4GYzivK/Y8Yg7A LBIg4cUkoAAPklBeAFaIAO8lrATBLD5VbDojsLpTATUm8GwOjQEN0OZ/YXMn7iwNYNbCJE4T8owA AJMpLGCeyfCe4GoAAS8qMpcmMnsqsq0q5aUkJIJ3Q+CBi+p2jrB28FCCDkRBkPorrwKNDoayj4cT ISwMUoYEYVgWgpJRwfYAyAzOpJ6hoe50BB7q4foAYtYtDbxx4doAaQgbQEL0Ic0YJPwcZhYFwbRR gfoBCyQewBRuAeYDAGQuIdYcAAAD4do6Y/hJinatCmYvI8jZAuIwgyqm6aQwqMg8DSKv6tgjMPx2 pWw0ahz1Iv4wAuSnQjoeSJwwxAow0wSzoESKAfIfBE4eAeA8ABQCAwodweJE8wI/gCZuB+oBxzgH SIAUgciQgIIMxK4F4GMp4fZ+5b4/guxpi+pewwCsazgAIwAaIYqr4NoNoOIAAJ4KshoOYPIRA+8H Z/AsZCbLZZhWzAMmoAEm7QcnUnZYQpwfA1iw0UIf7TQAg+w1r0LNgzbwpD4tAsJZpVRa1BbNavKa VEKtLHgzbDzAqgEK9BgjrBIlAYQAAXtHYnQngBFH8pbBIYdIYAAL9IwAAMFJIAAGNJgAAc9J4ABX MfQi5KYLNK0l56MqjuDER6dKzhAVFMB4x5AMtMhW6/Mj4/jAIb9NYAAEtNwAAEFOK6QX0XoDxicr BZAbVPQAAFVPoAFIYYYkIkaXhWx+FAklAPgAEn4XIAAIlR1PFSFSNSQmKfo0S9pMRJyiIgqjxmRV IgyHo64tFTkshD7k4hIV4RJKYfIQAR9RoBsPQBA8AAgexeoAolgAYeYsYBgfg7Qea+I+4Aw1IC0E IAAcQA5uAVgJD/4CA9gAAEYYZUQGQf48ABoeQwAcoBgrgXQFoKxwYezioFYbYWZPzyw64fRSQfwB wu6Lg8IATYgwRchgSvA681Rb5RNeYATORR4CpEExE0oBB3IAowAtgriMgvqPgtrX8wJD4CBEhpDK IBgCY7QfYcjis5wwAbYdI1ICAA5EAD4BixYeSFg8hkkfYBhRIE4EdHQd5x4JIN9VoDwEsjkO5ELb gf7OCnIfCsoA01RcI8AfAepm4fytAsoCJEgrgwsvzkcIDvtBQqYcgciyQUoUCDAO4PINg8gAUY8d 40wacDgBoeqLNfJmIerpQuIfocxEJRw8hApCY7VDQ2wfgd41gAgBaIgBYJIVQ1SIAtI/ToxEDiJ6 gKlwdRUoC6lRtR4ENxSIIZKWQK9x4AAVVyQAAKtytSdy9zDEDuZ4Lk7vCBig5VNTTu7IrwKOoggB AzQjJYYfhYYS4SIQZQQPa1oL81wflXZFDYLzqxYv4rwBYfpkB+pAoewDRSQBIExE4fQAw3QRoFj/ 4BQArnQIgdR8gENdiMjdgfAENlQYAAoFEXofAcVJYBIbwtNdhcJArSleCFABEbbcYchnSdAwACaw 4+YeI7Qd4dJhYeZBRwYFZkgAwDxEAfUbxa4BY/QfwDRbQEBAoeYAhtSnJqg0oAYfKXIBoArfYcYb d8gCAFkjgtQygBIY4yAewVhTAexvRPwCg3QdwfpE4e4FpEAfxSg8gE6eoZ4bZEgH4JwO8RQE5vge sTIA47C97AxBhYdtdswedkQ65DwA4BKxaaU+LkIskPFzkr8Ighav0pZ/VqCI4UmL4AAPOMUpYjSi S/1zImEI0KY8dLTAMmYlkMAUaDLBoV2OrRQCbfbGcpcnmNGPuPwqh0CB4gxeQlShrGUrwwaXam7Z QjLbwtIpskAU4RwQ8AAPlAgLk24A9DV8o1KPA+wfAfKQjepTBehEAfgBQ+wBYDQygdoDo0oTQGgH IgoCrfYG4eqI9718MdQbjcAzYYAAYGwwwA4wAGYewaRPwdBwwCY+y2xJ4B4bwwAeL7TcYcowABoc b5ofQzaRBJ4sFW6n4BddxItn9gQ0wBQ1IBIGw7QDgHI7QdAdRkABIDY3QBIEpGodgdY1IBQfCxYd IcQdgoAJhOgewBcAYBYYlAgA4Wq2AcuVijYlQHo7QfgG0p4AYDoKC7odo+wbAc4wALwMiTNFGPVF jASXyYDAJ/QVulRPwCxgp+apePR/VLVFIhFJ8AYU2nEnLQGP4qmN7J7KJ/WkjAJWDoIM2o1KJXTJ IIenmpmpp6kQMrQllzzrEIGKtUzv1UyhQ65MAub+Dw5BN3tUoV4RlVoeMHAAAKaaYfQBA/gfZRxc gvQe4wEvBBmIaRCjAfwygewAiQgU4HQMIAACoBaXIDoaQW9Zwed8gDId5TAdBkY5gDsRwDAAKyQE AcB7wB4ex3K+ppSmtojBM9c2xEA7x4Lq4wDoZIquhBkOqvD6TPKFRgSYA94rync5FgYBYwpuorwD kxzXJkAegdxnQfjPIAwBhAqPI+4e62QDolgeJF1YoFdlQeYDwKIAAKIMbQA8090Ia2hIggpaNdwt EFDb4V4Vg4mlo2QHYHznrZJaZMNpwq+Mog2mxKGnNCQmwfhZu/K+wwdeauTZStq+p0ABDNK64gtE 8r4rWnx503ZW0LdGdStGpcB6InCqgKfC6LUNTrUjIGBUrAISvEAAAY3EYAAUvEwhgPXFLAVKUNaY OmbtwgKAP+BP8AQWDQeEQmFQuDpGHAA4REACuKABVxcACiNQyDvePAA7yEAJSSAAfScAL2VAACS2 OS+YTGZTOaTWENecAAYTsANKfAAT0EAPqiAADUeEFalAB7U0ALSoTapVOqVWrVesVmtVuuV2ZvyD QR+gABgB/AABAACwSEPwAwW2WqBQUA28AWMAP+03m7AK8P+ygC7ABao5EABvnNBAAogwFgAFgOxv sAvYAPMHWcHuwGgAJPqxucHWB8gYEAAPu17gBthUKABJko4AAcNZvAAftNXZAEvUAAd6b5vA4LAB cC8uAAWuRigAeOJjWh96eCAS7grrUR9SwB2V+UWW2V+v6wXq3v4BWl9vx90YKW8GiEHWQD+p+6t8 v98SwCgW7vGwUAussp/H6soBgeCYAHgAT9goCYGAAfBynLBZ4P2dR8rSFYWBGvJzssdpwnSAAIA+ B6mAMeijBW05uAYEoAGAeAXAANZEk0tABHy34ANWAJ/M6gqyn0s68yO6ywO6uC5wCvj/IIgi3ykg y3sCrx5nw/ZRE8VAACyKYns8C4IgAep3GeAB2GeOMSn6Zihn8BK7gNOYCH0/YCH9HgDgC+YBn0/x 7HYdUzHW3wCAZDwJi2WaWAiFK8n9Fb0P8soDqwgaELqwaCnzT4AEJUQAFBUoAH3VD/rGd1WAAIlX gAU9ZM8CQJK9W9cVzXVd15XqtLOsUArKgi0u2uiDAMg8mrqoa2qMyiCn4wMr2SABREkRgAHaOBAA ALwGs6BABNWob9n6A85nqfcIgSfx4LVMzLgcBUJAe1Z9AkDoAEwGo+gAGp6l8AAknOUyyLApi9nk GQVgAYgEiGAAQACZQABYARkLUfTrH+fsUH2AqzrSgl2use5yN8f5xu2CJ7M6Ah8QidZzHXNR+u2D QYAgAAHBTFB7Aeyx5gEeKCvfngQzKeUGryAdMAWA0FVOx4Bn3TB9nlmunPaAoCWSfpf3edpRnQAA EBsDIAAef7rHoeDLAEIzHniAxxLIEQQgAeJ/h2ABqHQEgACgM4+ME+sjoJZLtr3aNMSOs1mn8f8r AG6x+n7YgBreAXNcegyxyitHRILxiOcv0C5pa6x69ZUlTCr2AAAt2azH8s9OMFZlfd2mNNdOliXF r4QAGh4oAB35AABD5YAAz5y1P7VQAA16gAEb64AC77ShqK7sDyX3nw/F8fyfKqkjWbpqCn8/0nH6 vdjIRTFiYRU8pr2ezrbMwJNEkQiZhAiOAAGEAh/gHj5N8hI/ZpU5jqAGrY/w7QAATH6jwyS9B/AH LAOcFgGgACJB8GViwAhzgACuO8X5nh7oVQQe0dQFWdiuH+EooA/RugAByP4YhaIKl5AEadm6mACD cP2P8eScx6DfP2AYcJll2mnUCnMfCzC/FgAQ+0fCO0zGSN+A89oDwgAeJYC4/w9B2Q3ACBmMQ+AT ggAAOoApaQMgOBiAAdYyBrtqBUD9ngFSzj8FgJYAA4hGoVA4ANZI+wGlpHiD09oGAzhLMgDIShBQ DAYMILYXIAB8j4PaFAKCYnbFndU9I9JaZRu5U6jqVDtiEKalPKpXCmncDylsAATkuQABnl4ZABZj 3zTBJqTiPIv5jL/BqDUAANJmPSI8asek0XmvPVQe2UruJhTZm1NubjvC4ljLGYMAZgC4JVLgXYvA AH6kHnS+hK7jiyFscwWAfA/j2loLKAsASyROiGWyPYPwdwABgASY8o8Uh9I8AEn0sw+jVgHnudY/ zG1MD9H2jwcwDkFCSCsHlf42RsAACOL8VkEwGGrO/BIdQDFbDBBUFoAAHR4UhBiNsYRkB9lpfeXQ BB1j8ntACS49hZwDULLMPksYBHKlDL8Xcf5Z2uvtSaXOp6wJXVRlNU8tAASxmWSUAs04+B+lgAwB 0D5dx4DyMuOwd8PlhgKXoBMBCEUJjfLuB4046wSqYAEExho2wGAqKGBEG1IgnQiHwsY/spB+lvdw P4uzk1opGAKYEAJc5OlgANUswSxI4yzLnLWW8uROS7l7L+YBL0eEFXIb8uZp7V1asa1cAKVyCtXd Fa008lrQEEKaZZCiFXcAfuIUYpEqXcTYV9chZlzHNnpAAO+6QAA23VAALq7AAA+3bRsGsNYABrXh AAFO8gAAm3nJ0TwdN6wACQvcAAPV8QABpvo7V26zLlTdJgQMuJXJaLMG9gEAARsCAAG7gemIHV9B MwYAAFOD2zAINOOPCl17sjJwxLIReGwABzw8Xm0Lur9TbHjiUAAQcUPHeSQ4SMsiFhxxgAAZWMwA DGxtiPHGOcdY7V4/VYBZEjrDSqXMAVkqEo8HUN0bgAAGgVQUcQC5Zr8MIAFPcfoBCCADAKW8dAzK bi1CoGGHA8SwAmm+O4AA9AHKYH9mQyA/EeDxMihKnYHF1RvAqCIAAngbBeIyNo6IPxyMZacdsA49 x5raAXGIWAMWIgpG0NEAAQxxQ3HaAc7Y7wGn7AmP5CIAR9FgAFUqdQ+j2npIIkWcOWy7udPM2oD6 cwAARx+WdyR7R+VacqsNzBaC2OaY5Y0wT0R5gBLAAyK5LDgo+KKP8D2UQGgUg8OcWY0m1W1N+BUz oAgOlpAKBvNA5AG56E6NgDiNhNi1AAAkBpZ1MNFywgpjp1j0PrINqizqx9bUWlk7cu7kC6n+jiWW VZWTfHtFaK8WIAAbAlBgRkFjgR7jtHHdEZ4bmeD7Fxv+awAkyj/HSWUeY7YJAJAHMCLJBR9mrH8P Y/Y+AEN5AoGQWxRgMgoVOP87ZlC3pzP9wWV9VMiXQGb0UAF60STMBoiUCDOz+8/WZLatQ1OqYGwQ BzrAAAY9bZ4A4+dycRY87F2Psj5SxoFoUP9ZJ6HVl2y3qIepqx0jbG3kwC0mAHPPLOsapFnTqACL eAShg5RnjOAALsKAV5ljyNWBUAZYAGz3HsAVao+WigHAGftd5Zx8gJTnqDRI/QLRuGQDcNoAAPD3 GT1oe4r2zIFMEPkso8AURiFwBEKz0wHDWAAjHdQEB7lgAczFHw/8ooGO2AowI8hwQSAEOj4Q9kIj yHQWMd48EVj2AUQQDAM2dgJBKWUfIE0Vj/AYWcfYCfhAcillXf5dIfw8oqho36ejfj+0SAIdx/h4 DBPmHOGMP2AuDACKKYEmpKAy20MECuOKH8BEbKH2f0HiAEmUE0FkIIDkESpKAOAiRQIKLGWSN8LS ccasnKIKywdqfWLYqUSmcQLsd0ds7OH+LAsqng6AISU0lSlilSIuFWAABnCA96BKRid+liIOvy7K KmU0O0N+AOUwJIkqDfCkdkdo88TmAfCwAAB7C2W05IViVmFjDCvMvRCKuhCRCTDRDTDUIWj+zgs6 7WH0SsAILSACLWWO3+IIfQLiAMp2dsIIHo/tDmLeF2FsE6jeDwf+CUHgO2AeHq0SAMSKLMAGLSQY LePYPaNGLEASPmHkH45eAoRQFaCM9OBQH0puB4HQF6Z4H+NOAMAURWGsBCAqAAFuAQ9yBsHy94B4 AU9WHsMqMEHucUHWSsHOPaogM6HwHCNWAMHIR4AIXOVOAIXoWkLSAGH8O2sagWAY1OAqQiAQAWqg BI28BMTKH4AMP2H8A4NeH6BcBaMuAyrOHaHIXeBCHiNOPSRIHoHkGoLMF2HIQWGCLOaSM6HcG4zQ HuBuIKBCD2pgJ0EeKGACM6gQRWEyEsEul2DQDQyYXAlMugIWlguglSU0U0e8xALEculYU2vxJXBu 6CSkWYH5JiAAFVJoAAB1JuYkBAjdDWV65IgkCfKAAAGLKGAAApKM8OF2F2vS4euCR8I+BHKgvtJT DPJ5KrKtKucQWaLG4IJYnIchDuHylcH48ALNJkAREmLUugLiv63+ckWAugqQPanGLKASa8OMFM9c GuDYC6AACkH4LGA248KGHyO2H0AQLBDiN8AQHwZIPyLQAOMe1MLKHKAurOEsB6CmAACEGsYyCCG5 F6agLUHyUKHeAUUwF2BYzEA4G6HAAACAHKYqAIACN8H9LQLlK0h8WKH2LGT6WS50LPEmOsH3GtLa LUy0SYlfJQqqO4P9L+LAywLesqLTMYLGAEAUonGuyYAYXoH1Ec2ZLkAeNOAWAoM6AKHQNWHwNUN+ BaOKHyBYWiBoTKHiBKUiFGGCR4DcD2FGAAAUAYPnBmNXEm6gcsc+LsH5D0yySOL8lIL2ACc4VOrH JTCPJYxcJev/EtJlJoFVJtJxJ1J2JenSPbK2WaO8dELeLHOaXgIPOEyAnuR6IKfaJfJExCueZGLm FTRwAAElR26shvCwRQGDSCuMWSDDSKAAdgCqeye3B1I8V0ucIYdwU0FRSmAADlSsmWmaE1S0vAvE EBS8AAGxTDI2M6DNTKAAxgTbCcUxJjOeJdKqv4V3TYeAOsFvTrSVL5J8KodwvJMyFNT9KmipSbKw V0eE3UCpUOMYCiCiW8C8z9KgQ8HhUiAAKU9y62jqFdUxUHU1U3U4JqfqLiQIdEfqq4OqHyLAFyEe EgAAHAGEYEAoA2OKAmCaYiBWCQkkAmAMVsR2IIH4oYdGy2MsEaCiCoLQFgGCNoAXGmH4N8AyAYjE AgAIUKAIHoaKL8RQ8wIIN8LAG6Ao6WHEBPISAsG8YEBQHUGyMgejNmN9F8RQF8BccCQiQUBaGgG0 AAAYAKHMAAHKAcMsAu86LJEjQeKGZuLusuLNBQAiAwTKAHOuVO3+AGZ2VOAGZSq0ckdCSoL2lcsv Gq1GLyQAkQLKHq50KMIMAQ1Ck4qaAABIyiAUAqbSHyF3H4AAzQk488Z4BINOMoZqH0A8rOFSHaBM YGEKFDKKA6OKUwzQAEH4M6sgt2MCLifQcYcYPIN8HGG+yWAoAs3OAQAaTKk8PaAZCcVwMsMsFMFb Q2B4BQb6BQBWRiH2HmR4ACHgE2zSGif+ASAMXeHyHc7OG4TmH+HsofYZLKLKqUtiMsHkAQBObUDK 3UAOAwQ8R41SIM0+ScIYlSd+6eJGJLSsDkAA6w3OwUX0I05xCABmImIqBNdVKLKOJhKpU7dhdim4 O2Y6O21AiA1IH41YnGNWFoESEKW0GAYyAQA2X0AuCSCEJ0CWCOyYASVtWWnSLerg6gLeE0CNAKHw F2hSA+AiVtMWLGAmAcZ2A4HuzQAeXcVOAKNeHofYzSH+XeHgAmUiHoBXdOAeASbsAcHyTgAoH2Ms AYHiPaHvVgAAGEA2j4HuAiOsBOAUGOAABGHwyWAWHkXoHiHmyiHvfQAtAUHkHEgkH0HKMsAgH6Pm H4rUToLKHsAWP2AcBORQHyAtNoAqNWAfWaVOaYAEXaQkk5BPBULDK4LSH4/sAeqaAIG+UwG4FoM6 HSHWRQBEDFMyH2ENEMAeH0MsAQDK4+Bm0TDmgiH4rOFUGEWSCaDAtKA+BPPfGwJYR8nit2yvDudG Li7CIKG4G6NuAmAkQUrgUw1MR4wkNOa6ngI5JG6EWJLULnQ1Sw6WBJkZKkIXCNdkIOlSmqIQlLCY 7o7qGRk0AAGXk6AAHDlAzSmkCTlIw6w/CsekdxJLkjlZlaUyq01M1EXgACWhNkIIG+Gk0kF4FlQ3 jOrOBsCSkkAGAiyis2QGh7OGSiyKMEH0RIFWCgOSBQG4bthHGwHcN8AqrmbMHgzQPEKZa4zSQCY6 LOHeAez0GqBsCBZUASh2A2HOTSAsAMg8PIhKGwAcWSGCAgCcAABEAGhKB2AmpDLqR4HwHeLGHiHS PaAoHiUuH6XoHqHIrUAIHHbiH0ccAPhLBeH+NWXOP2AAA2QGBIM6AOAyWSHyAChKH8AgUwHyAkP8 AMA9IkAsX0Z6sKHcHQbsAeG+NWAcAHH+UnNaHUFcP2HuHig8A0BYkwG+EqGWj0RQAWDahoAYC6D+ KGgebMACQUEKEKEOgHSMeog8d/lXQsLnCZJLkIOqJcdxTlkolKKOWqKslTkSBlroABdVaDlcKpRw FSAADHr8b86qD5sFJMAAFLsMAAGZsSABTKDMAAE3sfB/CDQvrzspsqK6x/RFjWStNq3sL4t9JRNq LeAPQjrgG8GiGg8OFiFbgeBIRiByCKYiAMAqyiHysq18tvfbGsWGk6z2CeCCAAAuGOYyBiPi9iLG H4NGQkH0UKAqHqLAAjLGP/BCgyAAHOAuz0FuBrnUBaG0h2BQHG0kACAWM6AgHmzQHcAUNOF0BUCw AAAqHSRWBoHHqaAYH+gk7OLIqKnU35Qcp1L+JYAEShQOMFY6Lc7PYMsqqlLZBTnHTnv2qSskyxOm chYYomPueALeHwH4NWpyIKUUNeAUA4PmHWF8NvD4TmAGBKXoAiB4Tni+iQBIQUEuF8IIDMD4FPvc AuA3Y8nCfAdFOA3+POIM1Cs0L6H+qA10kQL4ctJlraJdreKxrlJrroBlrtdWJkLZyOLCnNjglQ2w fRCPQUQDJaISlSlTJKdxKTKUvOCae4fidIugHBzlTHJyjcBVzuYcGIh3demEd+dwli6QABIzI1sS ThsfboCR0SIQU+R5yhTkli7Asdjm7IICgD/gT/AEFg0HhEJhULfsNAENfoAA0TADSiwAR8ZADIjg AdkfAD4kQAB8lAAalAAK0rABqlwABUxAD+mgAAM3m04hc7nk9n0/oFBoULYNFAB4pAAbtLAEDAD3 qAAC9TAC0qwAFNZodbrldr1fsFhsVjslls1jgj8m0Cgr/AszAMFfdxAAHgzSUSlACvOByABADgaA D0fDxADuHItAACHw8ABVLpviUUe77fQAazaZ4AE4fwT3dDqACtPyLjzZa4AeoFuIOdMFGzqbAAFo MBEkeYKxb5e4AZ4WBwAYwrIAADrwdgAGjgaQABb45ICBAEAAEesRfoBAQAbIVBIAbgqI4ADDccoA G7jZgAfQGiIFAdvhuXxcFfD+y4DBVxBIT3QFAoBiZgMfwAHyfx9qaAUEuqiKDn+fyCKagoBpwmqD LiAYBO2fsIIeBC4nmAKIgOf7qAOfB8tUA0En6EQIgACgOA8wZdtSfpxwKe4COoCQQAMAAEH2wx2o oZwNB6AAPjIQrOBqG7qn+eDFn4AYASqBqcoKm6CQSuK6Ikg5+noAA3jOMoABcGQaAAcp2TIFwZhs AAoCWJKzoNAsClMVxSAAEgKBGAAcB8HaCwK9h6mIABzF8PIAAYApuIkerDH+a7tgQe8MgC3SIoIf wBzIfh/t6eADg6AALDQXa6gqE8DIMtSCt1LaeognK4ppAp616AB0WA3xns3YbNmpY4AHFZQAHjZq EA9aAABVaYABXawACxbKpKpPFu29b9wXDcVxrDAr6SuxZ8Nuf8NptIAAGKVRPgAXY5DmAAkAiDCP HutR6hoFb2CRJIpC8NkguyxZ/LiaBtGok4SA2ABvEyUQAFkShLAABIJAmADWLiAR2NEGh3nqAAan 2eTnHzKx+AO4JkgbKxthEJAAA8fGHgwAzzgSBq7AyA7egOeJ0MOAwKV+DDbmoDTHA2CLRBsfZgrq ewJWYekrRSdttxge525OeBxHm6sdgAB2YIkCoIMGAOvAEDTtn+C6CgQDkBAEu0rn4fCbAIiJ+ADL 0rQnQ66YWgr2suBJ/xUBhygeAByFc254ADyYNBxJJ8lAXOPnmczFi8BYAHsGi1AOfrqAECTBGIbW PA+Fo9gAGAdCUh8Ju3FS43fdlbJnPKaw27Z/H7Ao7+W5QahkABomkaIAB4HQdAAJglicg0JJsn6n V2hAB/GABWfM8gMX2Hn1qatiDpvMFyfknqnVwg56fwACi6sHH+223Yg4+oBK5Y+AUt5B3wq4gNAd +cDYHQPghBEsY+h9lqIIXEA58AADvGoN0AAlguBbAABMezXh/AHSsA8HoPjaBfDGbQGycyGsnAIf F9rhgApWFcG4MJvhOMWJiW8fA8yCAcAOboI4BUYAYH214fJ7iHwGAAOsfx3xqgfZuAcCJ2wQDyF4 ABvKZACRHJsPxMg8QFJAGuARQQ8gKtKBeBg0QHx+nJHkO8uI+BzujAcPIuwBgBoCHmOI6I5DLgEH 06ZIJwS1IJH4PwwwAQIFqAQCttw9wRK6A2WpwjJwCgSX8x4goDTgnaLsAEBiAiHl2AYO43oC5EEF aOr8Uw5yZgEaUBYEJuh3CrdGAYCLSh4hXbsPgKRxQEgWUMB4EQTwACwFgLUAAIgRAhTSC4FxM3ir tKFI+ThOHxpWEpOMAD1nrvhlSgIFE60DD5RURNID8CxCqnoZwE6sAXz5glPsoAqJ/AADbQEAA6qC AAFdQcAAaKFOUHIOQuoBy7TmOUDRNgkqLTaQK8aflG6OUdo9A0giXXdnUIKAJ1hbSDOGHoP0tSVi IgJAIW8dw1RrAAExCEAAGx5GGH6AU74EAdvXBYGILgAAQg6B+gYfrfwGN7QmXQnAlgxhXN8KAVgA ATF1SuAJAoDgHG3BoBI24KB3tmAcPcgg+G1jhAIlkd4FgSgAHOBhyYHRxjLT+O1rwDgBOTAIPMdw AB4ALQKNMCQMQADzA1XEBw5KagiHcOFjcNTqnbKaPkexEkNFNkeTYASVh9PJMWjxK4/oLFsALTF9 r3Utk1H/aJHh1JHoJSslYm51B9j/paAhIA+x9t/AK3yCrJx8gFQKAQCx3wFgZN0O0aJyXApZHyBY tQGQZF2H61l04JGPC/HnNYFwUHbAlBU9e16X5uABe6XGC6GCH0se8hRCoAJxiTABUFJNolISpABO sFE7Z3kUnkWGegqp7T4n0T9RDuyEpgfiQkf7iS6PdAEXSyz3y2TeOraSeQYcPAAFBiEAAm8SWrAA GzFBmBrU1BHi0x4VQqgAGBjMAAzMbJKA+B+j73C2LHYeNXID6F9gxyIADAoAA+ZJToFAKAABG5PO cAt01vkEvhtjiacJi5uY7J8QO1i3XwzuRVlmeBCFmmGobQ4qBvQJZtpyBtiVELsEOzEkEBBt8rWk y5R0pxTp5PhG9oHFVNYBGXB7ofIQAMqQFgZnvR2j9IaRLAQQiN6iDD9SsqEgrg6Sj1SmI0KIVAAA jGgakGtryZj5SJi4YQHW7AoCqFgAASgupoGcMUYwABKh9dsDwG1iAwiGEGlcfdGR4pkHsA46g4Dz AAF0FQLoAAijkdGB8/FAwCtuGWCsxw5AQL7BqMIWYAAej0N6clk5+i1AGHqWoe4Bi3zuOoMoEFiA GANcmCUaNeAMj7TIp1rlS3AEERU5ACxugEgUNuPhFhTwBmXACAc7YAy2ILe4W1CL7b5PHtcQaz9L rdSrLiPRCQCB/l2AGPgy4+QGoJAeDaaxajqDbFNTUCI8+UAVdMAsDpbwIDuOSPsBjphmAdmyOAFo UgABfDYHEgxvSZoJHyP9LIBABEEwqREy5b3upA6xooAAiQ99OFaK8XAAAhhQ1kFoLwYDaAoriuEV gqBTxgA00pQhjrMm3AEPBSY5hpl6AEPwYAAAID9OaAkbrfx8jjTy6bTCLQDJkAHFAewCALQjC8q0 BAEZsqkLSThvl8SdvgQvSl8hQszsT0ENn1wABm+x0GAAZftQACi9wvgJDN9Je9997+CJlzLnYY2P w798R/D4TIIQLOogSDEUWEUfJ2x9ABOoOgEiNBbAdY8CoLcIgphYDEAAaYuxfwfEOIQzgQQZgADg G7pw+h8oJH+AZAQBx9JWHGNwZwABOgroRAoB3jDAXKegABwABEshigagggAB2gLF9gaBeBQDaAEG Th7gGkYAJAPi7B6gDBxCnh9DbgBgErMhqgTwGuGHTQCjUgGt2D2ACEyAEIKC6gBDqIBEEh6B2vhE pgAAKgJGlACAHjbmzDkgBoAADAODbh+AFrbDtDFkJKQoCL2sIi4jstKC6B8AAi1AEgDmTgFhuErB yBOrMmODggGgTAcQHBQvzgGAKiIgBgsgKiQgbG9B9GTvDErBjBtmsh1B7grAAAzA2g9KUEtlPgAN MuLsFwpOvjtsLhShTk/BbBahbgAAMgMjBCXGDgRgQprCunwsBkMCcHzKrxLgMr7gdlDCnEHuKstv gCuvTECsshGRaAABDRbgABjxdMDr3w4HyBnRgKMAAAZxiRessHyKNRXxlRlxmMINUEOjsAAi3nVk ChQg1g1iQxIi/gED5ABwbgbHrhjgLRTgjA6unARgTKsh2BsBtr6BFhGgAAYgjnrgkgWrEBthlhjj VEQEDB8DqB4hvmjh0hLhOgAAmh5B1vDAAkyByQSAABtgOv2hyAPnrgRhsBhisB2jUh/AGDegFARk YOTm/h6pYi7HTBiAJAYCmgHSEgXnKEgh2jvgHh5mjrfDqRvDdB5hujDABB0iIgEIqkrj9D2B+jLj tmzQjkCqgDBB7ASDqI/LAgFh6kEgGJNtFASHTB7OImWCIkIjLx/EsgEuLACERiChsHTBzhNKHADg EjdALgUsdB4hVBvErgMEVB7gxEYB4AeghIwARgzAAAJANgjAAPoBik2hyjzgrgrxAM/CdH6C2RVs eCCBATKtFLfAAMfEyg3jJAizPCETHMHiFzQiEBVzTCTiUxUlDRmlxPXBstZglHdBMzZiQiRgxzbl GBzHRqNH1jHAazfgABIThMTRQzWTjTjzkQpPiOKEvtMHhB+uriQnhkgEVACh8EEhPA4A6j2BShUg AAqQnh6ADEsh6AcE5hjgNnJggA6F7gSgTAVAAB0hvR2hFhENhgeAjoWAfgVDFBwBiBptFB/FPIoB 1BwjZhyhNBNgAApB5GTgKh9OZgEkgBqARL/h9ALrEAMhvSMAQh4BvjnG0AHh/EswtjDB5gGIzh9k rBuAVjxh8iRgPhwDNgGgCEgAErRABh7kyAFF2qWEVLKiQkPC3ErKuKQuMrUuuC2EwMLrXxZLSB+o KkKC6LNtikCsyqlkEjpkrB7ohj2TogCgNG3AGgQEYB1hmhwCmtNFUDqAGgMqQgFkVB3ANmlBlAHl BB/gYNRApArOnJHrjurEJoLrWEJLTONEttMkJA/hAthrZzMhpnpzOTOzPxWILzHieTSCDzTBVzUD BTVCgHuwon3sGxWOLlbHFEtmQiuVMCDNDkkh51XgABoVZAABf1au0AhghyHhtx2pqARAAAuVgAAB bVhgABk1jKsR0s9zZhMgAA+1nCnios7jbscsdPcGLM5AAPvoRB11uAABNVvgAAhVxMTRYsNjqTiv fsvFwtFxktLiHMssssu0lCcNCsTVsTkIIBtV9C9hXhXsonTKKE2L/CSCTCFnwqNV0V8WFWFoIL1z RiFTRIECENK0lETC4VUCCh1hzrJBNAgk7gkB0h3ppoSm0gCCCB5ACmPBUwtgAEjmshFPzVYhgFFh Ng3C/AWANgOOlhSmNAKgWP2sL2TFEQnhiBQhZDwAwNRAmgIErBagQyVBvAWsYgbhlR9AZhwIvgCg DC4h4L5gIgCG/gBB8Deh2gEEBAGB5EsmzDdB0AWjFNzSEgThwjNgJwnh90oCbG+P8iIgHAODdAAj gtFAECIrikEh7nkCYPrC6h9jqEIMJ0jCCHxnj0hNLLPwrXEAD3FIKErC3kgABP5CQpRB/AVHJh2h xjohqEVAJh6w5gBANnTB6gIGTgHh5G/h/WtjhPOgABrgRjxg1BGmNL5n2tkB/jdAEMKxEOQvqj5H vOvXkm/h7B2JbBUhU1/AmgrNogJALPMr1VKihWIieBYBSsDB7h4DmgsA1ApingAqsgCh+EgD4SEh 6B1zvB0BoEmgLB3kph7x2iHh+JVAEkEmYG/gHAJECh8gE32ghO6gDgFnniBSurPxECgnw2Dl2zSF cMr1KCEJ5V0B4YPsTAI4RWGYSYSn5svieEwDLi1B8B/jLgGB/jvkNi4h1hxwQBKgjDigmDQgAAWB 7UfgDDbh1ADDdBXnghjgKnJhKBivzhwhfTDhKg1A3TAgPm7A4BSF5gJgUyVG/iCEYMJkChFArKqA GhaqrgqgBDvhhgMAizCgeAlgAAiBowKAYBroPAJ2xUAiIh9gREBB5AQmvAG1CkMlmAZK4hoh/AUj jRvElACBdAAW0mVgJ3GREYWtFLLLXi3vBi7ACgBD5OLGtjDB/G3G0gRC7YEUflEWtnDB+RHZPMGH eC4NM3FIKjvqfG/gGoPErhWmVgEgHi1B8hwC7BzhlrMgHgZkBAFgvASCHgZqsrfmVkyIPBpBxCCB rBvE5g5A+E/Ic3HqntFNLNKDqzQC23IgAkgB4h5kphRBQmLTFgslVAKw5iaNKwn2EiFMNMsinKNJ /BUL9nTAmAmAmxjYOicZ74UPSRmH6iHMrg3aHVY1ZhhaJG+lZiDMrhcaMTNjJV+1/Fpz4Z8nyZ74 TaRzjaEXwVSigqQ4XDF5zrEh0LJBHgk6BglB0mjgZB5GV0VDthtAIGlBUqfDBgXmAhFBSC9BmhVh bAABFg8xCANAYFYBDBQhPG0gKQ5xCnvB+OpgABCgaAcu0BsBkjOAIi3hlAJgaopgRy+gMh3vHASh pNxgNADR/rMiYALi7ABAPkyAAAI3bB5jqBvAIz4BuAQUxB9wQAXhtLJAJB+kgB7gCkE0akgB/SfC mhyutLAxETxiHh/sqgAmzB9gIkEgFgdmlDOEsrfGTgJB9mzB8LCHTgSs8AIiCAHriwoC3o0Deh8g CECkuCChlrLBVDth9qyjnAHJrB/LnxEAX2RB8g0K4gFgnBIiSAFk7qtCKhqHphi7tAAA0g0g1G+7 ILKVR7eTQCHHwss1dx2hI71gAAvb3KJk2KNZ9l26RTQV5sH3qTvAJ7944giAiMTH31LaSCf717pT hBIAAAS8FTMlkVjawhz8IVw1x6HYpxbhDTicBcB8NcNlvwpCC2KLLToHhUVNNl0Dvi4h7hxUPhFg mgogAAfh3WRAeB3GvOcEBBqAJEYBWIDh8gYDFBIhQBTDfBT1/BGg8l7gSAWlBA+TuiYAKxTiF6sm VhDzgAjhprJLrw5hkgOGPBpAYyXAGh5DbgThnPzgVGEh4h/mzDbYBB504gGi3h6ACjeh5h+kaAFg MZFLMDzmRHRgMopAD1YF300jsSyDVAAj8sOEHEICCD4XG77lDk9LYLSLTC1B/WTCmjWCHrciJACD bqlpKPKibJ3NFAB3CUaDFgHHTABh0m/5Wm/owJR64jVB8rAh5AKF9hqgOsdBwAOlDA0g4x4EOiEz oi1nuFZtLCZi0sIrRi3hs7EgAKLBHulgvNZAaAav2ibm6EJENDt2Er18PHvb8XqIR7+b/b/zJVUE wRDkCqWnhxHHhi3kGOwCmkHIc6LCDdBsLigFcJ5KNAn+AAAaJBhVi1js0gAAj+EjwBuFJsNKJb9m PPoFFs2rtKOFgGj1xS+1IgAAs+O1oDeiM9phjeR+BaJtFskg+KbBMBMRAgzTAA/+YL9kBd+icV2v gCAggD/gT/AEFg0HhEJhULgcIAMPAD+iUIAUVhENh4BhcXgQAjMbkEhkUjkklk0nd0pAA8lgAbMv AAlmQAfc1ADvnExmYtngAJU/ABSoUnolFo1HpFJpVLplNp0lgkFfsKjUFAcdiNRg9Vf0WfUGAz/f IAfT8fwAewFBIABEdBUQcTfboAUI2JQAMb1ewABQCdYAe4Fgr8AAMAAGfwHACEfLtAAjQp1AAmf4 SACtRKMAA6EQgAAQKhFABHOh4sgBBAABb9ggHAcaai/X4AX5HJIAHoQDoAXIxIQAdweF4AMqrU4A CT/ZgAeQJAVsefPCQEqbxf1ffgCywDfj7vj8AwAYgl37wCMEHzSVgABwC8L6ftnAYFjQDB4DtgdB YAfIFeYAH4A6pn6iB9nys4DgCxSrqqjqBLOAB/vkiCJKmiAAAGAbnn4frCAOArBH2e4FIKASNHwA J6gAfAQPCCgkA4AB6HCAkMGEcbCne7x/vcAACA6BsVgcv53HUe4AAEdoNAAZ4JhKAAWkSSC2AkD7 VL7FYDrOBoAgcAACqmmgCHw/iIx8vkfTC16CgDEyIwgfyowys6NQgkKCTqj0IyQhEaoKaZnF6ABY kcyQyjOHoAAuGQspoBYbz0jR+niaYAHOaI/gABp+lxL5yMId54IKA4LtSBwIMJCMjnoAgVgACIbl TL4GVcgk8H+qqqpMhqtwuhSJLORdhAAT1ivYB0vBXZSVpaK1nU0Bsg17XSn2ra1r2xbNtWyrUwz0 qyo1wqSDVTMyCz9L6DACfzCQeskewIgp0HGbYAFgGAfAALR8K+fICHlDEPgAA58vCe8ugAQx94AF JAjimICy8Vw/kEAAbBQEzCioJ4ACKOQ5wxM4ITbJCIGqXpeAAXAkCkAAcAaDAAGSHQhgAcINhIAA wliUIABYd5yxWAzvHoiYCAXGoEg7Mh/gqsYAH6/B/hcCoAFoCgfwwfS1iee7jnmBjvO48IBq7c0M ACwQCH8jQBPjAABu8ewCSOfb900EoJpoBzCXXgEBVvGp9n+wR+gFvu1oKfzU7iCO0PxL7CAGa7CH gY530UJYLrIZbLHkVBowwITFHyJ4TtUGQzsKDWsngcxXUscRYgAXxiyOIwqFEz4IBHV4HMMAoDPw e90T0taDQcqKPoog0IQIr84rGAgBLWjXio2jCIeyjRomiZ4AGYZhlAAMAwDHCKtIMAn1pDb07chP lt22fv6QxDIAD1/OrFoWkmGe99DLUiOkfH5AVRQF3NiPgUAAL0DUAQGIaiAwT8oKQVgtBeDCv3mk GfgtSDa43FEGOeiUg5rEMJuHOOEbIABLBJCOAAKw6h4s+HqiofAByCDrAKfgcwB0gihH0QQLQpxV mHHkXsUYZAyAAA0BgChKxDqZB8E8KhBR9HYT2P0AxihiiWZ6NgOAYAAA1AmWsYQKwwgAHQB0GoAA si6EiAAEA7lKgEAO1UfEJgEAGRUAQAxXwBghaqPEBZe0FGKGsDBRI4wGEEBwNsZIAAKjnYAAofh/ x7PCLIPowwAxzlTHwN1FQDgAokZIAAeIA0jgEBGYof4ISNAMBEBBL4BSCP0McPIA7TAPnhAUBwxS JiND/H1CMAaNXpmpACPlMg8BhH/H4L96w9yCD2Hau2PJqgYEFAYGcK5hQrs9QQQUfBhB8j8L2KIV YpQABJCUEsAAHQMG7Ii9AfpeyumCX8ak57SSDwDQoROGqKgF0FI8RAj72yTrAIoRYXFDwADwokAA LFFYHmEIqc+hkAaDwegzR8hAm6RAAEdSVSw5xzmHAMeElI7mLA2BsvYWAsAAAWps+hPCvqQU7p5T 2n1PyQFYH8d4jyfmzQhH2ARp4/kaptMEOwcA4AACjCA1kJo8YZtLKmAJyA4pGgAHWANLwnR9mEC6 KZ3QHhzpkEkHINRyANGGCQH0PrLgqBdMAuSoZhQBGCF2JwSrNgyh0AAEwAoGwAC3BsEEAAzQXgoh gLd3QJh0jfU0AY/Y9h+pHAMAiYY9ivxaPCd4r4/x9n4HACIIwAB1AINSCIcAtpJACLGBIekgHFtQ H0kEepq5UAFpcBUfBhh+ABIIPsAJUwDACqMrcgqEkBkTAGAZEL9SukEAMAE/CYyzj/j2isf5Uy3n PO4YQfBbyIgQcEPE/4DB3peHwn4fQNS9gOB6fseI8DFAGHYQUb4CSzjHAclYLggBZKvAhE+8JGpl psXMAVMg/QCnPRQYoqZBJlI+VSPUehewFAOequtCKuh/n4OfgwrWJF1FTTiVo59GWVUQokqKioWK LpIItRtDVB4QzDUinujTyIPrfyJB0kcBV2kdo5jAT+TS8BjfOBnKQAAP5VAANDLAAAhZbAANXLwA Ko1SDNmMAAmczVAISN/NQAAm5tAAKvOAAAT5zIQLXOz+H9DLz0Wy1xCBd5/AAGrQQAAc6FAAKLRD UH6kfxhmhXavNHaR0lR8l8KyeAtAALbTQAAZ6dZsOEcIABlajAAN3UwABjapMeCN3ooNXaT1hrHW WsisLibPj4ATyk7EOIjCMASItFEFHiAgtaWizgLTWNbL4pQhxVDxUQAw/BzFoAWalDh+AHrpE+O8 dIABXgXloAgCBlgODfHUAAMwMQZqDAgfgMYoxPmFAgzHaJBQEJ+HENcY4ABThGZaDYfkTxzA7Ccp YehhAvDIF2l8AToR+APMMAcdxzwFAFLOPMf6ZACABc2WZgACcJMyA6ECVG4EoDTVkBQrjg8cYMq+ AgDpa27F7HvbQj1zIrI1h2eEh63nFETQiVMAj90JJ0IhjBDi7T6ERH2eEBFXAAD12APIDRBAMBP2 yAQf5wx8ivG0kgd1KR8tPAUCRzY+QWjiJoNC3g4nejhBUDEAAywQO9GANLUIcAwzfCAD2xi7Ktri aiVLXJBiptlRrxm8ifm0nebYmQjRqYSXPKoRdPRBDnlaK+V8BQ/WACQDWFUAAKgQjkAACkIRtwIg rdUAwBSrlzDzG1vEeA4Q7AAA5cYsg/DUj3AOV+4zmMJqgH+CqSQNoigFAb8a7qGNbUeWuJf6QAA1 /VAAFD7Gcs6Dc+4bQ2VNabid/FoTQ2s/zfn/QURbsHHlPpufCNdrZ/EoYTs/XBw/X2D2KqOAbboR egZIXgzrMCbgDnMAEJzjVC2GoG0gABSIagABWAMkggFAJDDAQhsPTAxAYlIBPAGDwg6BThRqagGp aCzEyAEgCj9h0FAAABVAjPRASAEmqhygYAWEVh5jFAiBphhAAAQh7NQjEj8B5h/D8AFocC2ALEyB 8gMiCEND6gVkvBbALKYh6B7i1goB+hgm4B6EkEeCPFxE6GQj8LyvnLugBipm5jsAFjngFgQklh7g FkJtziwivmoC1iui1h+ExtekVDuDUgCh9G9NcmAB5iygAAEhsjLByhbDHAIgsu5AGAJJvh/hNBLC 2AdC/hxAXm9B8gNgtjJgcA9KDmAB0BvH+h0B4kahfhnlRBkBihmgAA4AvA0tCAgI2h+qyqikasgn sCuIPE4k2DqGoCxG0OeAAnrinBNBNhKAAAfAeuSATATAUk3lzn7siE9oQGzn4H4P0rniOskEfH2M wjcAelEggxzgABER1AAMpAMiEB2x4CdEnhJx6AAAux7k3izsdD8Hlxux/R/oME4CqrisHCCpbIPt bQvPLnFJhw6gBPJBwBuBqoWAgAiPqB8DngOB7HMB8sARqEvpSgABJQqiXAfmsgMAGNsh9BanZgjg iLGBggMHNg5BJRmAIPXEIh8PIAEESBvhknvhUAjAeCVgHjUhogWnzhxAGjPA1BdBHgAAKB+KpAAg DROB9CzgEgEDCB+h6D/h9gJESB+ARw2AHCphmAXyLBuFkJ2h3HvgAhvqpAIh4GAF/DwixjDAFxUi aBxQuABuMCyRcCyD2jPgXJaB/ANnhpdmBgGiCGCkjgDgNmyALFJAFCzkdmBgAi1h/h5j8B7B0kyG +CCh9hpivh1BgizgRAdO5B9B6nMB2BmIVgHgeNsgEgrI0gBAijNB8gDv4DvADo/DxBknxhshvPTB 5B2qUgsgpgpgASZALPdrSPCgCuhmBl0s0RwCDn1kaqsIZtXBQR7R8AIzxMbtGoORrSACkqFIrivh pT2tStTiPgjT5HdpaOxixoJMcIRz0T9z+T+ioHFDCB9ucDvCNNjEMB+wlJjjDkehuhvBuDLgbAcg AA2Ejk9MWADjCJizfD2AABGh5wuBtAgqYgTgDjLB6hbBbxmgklEhkAKm9A5hIBMD2AGkvB6h/kjg GTMmbBkxYBUghjRAbAHznhrgXgmgAB0gFmYguhgBJR2B7i/nFw8xDHgnSJmEvn2KhlUvdBigSLGB 5gIElgcBrHYGRwuACB5zfSqD+B+jDB5OKjTqXANjAkVzqB8gBCzrlx+ITPdEIh/Cph+EJEkLqCaU /EIoRocD8AEB70/gEjwh6HDi+GSB+sOCaAIjBAIgUgPCCh7kyB3hqKUh5npmoAUDvANgn1NACAP1 NB/BfhsAABqBzCzhzgTPjAHAaAogABpBynNgmgtC7gPANJXB8lRCHkgiujUqkxsjwlz1CmSk9ldF vE8GQ1DPKSCwvlyIHsXRwztqsAATvTwK8TxHHRwTyirTzqfzsHmiJz8CGhA13R0x1z1qOqcV5gcV 7AABUV8gAAPV+PzNBK3n+H+gX2BpNivs9BlvqPrBB2FiaCbCDz8NQNQhnWJgAAl2LCET8R+x/CBv 3T/WPNJqWifCgH8xRM20jWNCNsZjVKDT8WP2XWXtHCtE7IRl4iaCFIJv6PDMhh+Q61RG5kaj8EEE 3Brhul6hEgeyLA+K+vcB1vTECHCgDjFB8SDh3G2O5gPR3BQh6oZgmhykjgnHqNRAUJaAShHBFgAA ZAfgkCIkOEkACDCBuByIVhEAimWglh4iCAGgRlIB1B2i9gjhwxYEEvTLzkgh/0bDVAECzh7B8DvA DACHHI8wuIcCCBvgJFXB2AOkngCBwnxgVB9DHG6GnivABwTzIjDgMEah7ABixrmDBAAw9Rrm3V6M Wk9vME3U/EIOjkCxgAAgGOZB7j/gLKmCIh7jwh2gLvOAfEyJVEYh3BdQuAFgEixwhkjuynHACgdC ph8htHNhfByAQgABzARJth6AHjFHxRYAYEnAABBhFBHCPITCsxq2bVpDvU7vMTrGoESwuUMscG9F ziNoPWOiFEBkziNBaBN34BvhrEpgjgpkYgKATsbAJAKnzkhEAB4HQh4huA3jDh2nvo7D9rTk6B+n MDnivh4gCvjAKFYlZwbCCCztcoRvoFrA24bsrsshh4diN2IgAAuYgI1B0B0DxBiBiIDnN2YYlYlz 03bX9tciqufF1IRFcitoQNbD4LlH7kLhshuOvhSAbF8g0LpkkB7lRDkoRD8B3AEDBB3VkhqgSDdh Ph54iAnhxHMAkgCJaBXAVHNgZhI2zgfAcu/h9XWotqwBvBnX2gkJvgfw6gJANFXB6B3j8ATB2pIg Hh6tpgEgEkSB6h9D8ACktFNAOiph9gLrRjuEvgVjBBqAIARAAByh6paAUgFtzlUEcPOw62dMXk9Q ziCJbFbXZh7NfiItkFNAQrEB8gGwxgAL+utKiU2CIkFF3wuCulRL9jDh+HHACIrgABvBzHMAFhrD LB5hcEVADAmgZEkAVMbBuhGhAGfAgpVgitMABAYg1j2APRJ5qBpTigABphuoZgHgHkSBXBV0mgMg FD9hDhBBBiPSrirCqgCKiGziDmpQiCsm2mSICwmnIKuYainhgBglBBzhzNpqKguWGm+k3Tpl0P11 qn41pz+H6EBn6qVjwhi6dKKKLCGqYKYlokg4dhhqIqJhgajgAAXalNFPD1z4man6oB9x9Cri0PCx +RDlvaKn4HiiqrkOgiDAEiNBlhsnvhNAei7hDB/kSAIB4KUh8AGkIUBDVPeNRa5BYgSx3Bkh8oZg jB0lRAkgKHNhbgMG9IhhSV9jOipCxrtD9h1BmuvhLApmagcDrkAAVoqhtS9ArhoBWi+ABGgrqQ73 jEMMPkVh7C/mBkyADAVDLDkQuBhARt1h3AHkYglh91XEAHMAHB0kVB5Bzj/rlD2B/DDABB6phh8i CB3h4r+h/AHw2ARkSADgOkSB6ABkVB+AF3HAJjBAGD9EAbsj+MGj8GyTdi0Bzixh8B1CvgHB6DBB 9BojCB0BnC9gOAVx3ADOTBzhjhqAAAJgeDBABAppvgGgm0ZHiVkEyojiNBzBvixhthqlKhOBNLAp 3UJA6g4g3CyB8YZAAmxOlquDFTroIHkrsKVgABZ8UC+AFESAh8W2G37iLCGztaoCQBxcbAABXcc8 X6k6ltOt1gJ8gV6KFCGqOcacjcjqeCCEjkTiDPOjWh9DvB8VlgEYyBmBsBrgABSgcl8hFB+C1l+H MUvrxJsgEB9kSBhFxa7znhoh6j/gmhzkVAjALjLBUAQjDAxhPD1gTAOmM1H00jBB5hmyJhJgop4A NjDDkARjbypJHBwHZyynMLpuZIDacEVh7pV0sEOiEBjgRjhh/AKXwgYhlBigAbnC9j4UcVIOMCCQ cJaADh7jCAKzNjAUFB9GSHhKm3exgaa39vMXHkALraWmQgEpsnFjBB41IC+2gh7i9h7G7zIEvAIA Fkg4NGgwFCyAIDvAJAsC7gEA1K8B5hcrAhnBrDFB3ALHThvl/gABOBcoVgvAnI0g7g1g0EADgaID 9irjFRjqPaqCPIZkIqjdEU+X96Ylc4aDB9elzDswvk61A9K8UBZ8VcWcXCa8YPMiO8Zs0CG+LCEM liLCPnwjlhb+SAAR4DHT8FlFXAqeWWVj99eeNNJB6eZ8shSp2ahloEgyTGslnArV5lp6mT815+Ot GCLVyxuiAoA/4E/wBBYNB4RCYVC4ZDYdD4hEYlE4pFYtF4Kuo0AD1HQAh5AACHIwAAZNDH9KQA/Z YAANL4xMZlM5pNZtN5xOZtBIK/Z5J3+A4K+oM/YMAoMBqO/KLPQA+wA/AJQgAAqRSoI6241gA4nW 5gApkEhwAM2ExgAVAGB6qBQWAHw/3zBQDRgFcwA9yGPQArXw8wANGG2AAKgHSGwLg+AHCUiiACgd DsAH+/nteQE9wA+XyBQAozyd8ooVaAAu/wjVQXniS83QAAUAMA+AKDgA9X9RgSCH9lHpTAKAgaAH 0Ac0AwDUHiAwgAHKIByAHQ+XwABs7GkAAc98BVQJt369KqEoKCQ3bH+DQCAH965K/s8AX/TKrUIO /MrlH9SAEBO+lLepK9YBACoR9vyfYDs8p7xAsfC2H4dqCHgEyoAeI7vgGeINAAdxanc9gCvEeYGs uBwNtiBoSAoABtH4EYAGUd4MM2ygAAofx4gAEAJAuABrGkcAABGHojgAG4ojUAAEgY2x+n86p/gK oTcqQAr8oE8T+oIfx/gQqJ/qUAcxoM90yzOhMzILAKin8ubDgSAB2nSc4AEMOwagAKwoPWEIThmA AJBGOQAAIAq+HuchugAeJtj0AAGn4Ya8nwy6SqUCIDqYfZ9x0d4EBSAAJhyUwALcF7KH+uygoKpC dISV1YgARNaAAWdbgAC1dPYlSrKQedgAADlhgAS9jAALVk1fZdmWbZ1n2giqeOIgqBJ7Vx/1cANX KsylsKPAJ+vcez5SWnh2HBIRxG+agAF+QRBgAE5jq4I4FNspCoMupkvIKAp4u+fIeh2ABWH2dIAB kZDshiATyGeGgVgAaYpCIAAxDcOiSns+gDPWfR+nVYo7tEApSFkAANHy5p6gW8gjgFOsS5EewEOG ex9O+BQEKYBAPKMfYJAY24BsuBQWqNEjUmueoOKeB8vhcf5v0gfJ2LogqmPWkykAHJ9CpVbaCHwA SmH8BLvgYEMOHuBajO/EACSwfrbPbOJ9gG8UCx0BIAwye+hgCdMvncd6oH0aJ5IKazNA2MwaAAc5 7acbJYZQF4gTiBgjipUwcD+uABQ4bh5KMXhjmusoQMWfR0HaAAShCthlmaZynn2eAACeJopSXJj2 WpaqGSe3rkPiAChPmg8BwXZx0HQcYAXgQgADsOjRBAEIRV43tfINac2WnVyq2inMAVSgiWKMkz1g L93InPOpa/nW1cHH+9c12Of9gAIv/FRH4fQgyYyhPsfLAeBECYFLOH2UwfoAiCD0OQoUgwC4BD7P WmE9Y/SqADP2SU+i2SeFUG6OYcQABHhBCCAAMI4zxAqWoPECDWoHqBHoUofw+k4jWCECwAAkB4NU CsNQcoAAfFuAALsGLEh+hjC2noLoYiVj/OO2cqI42ECEC870Dg3BuAAAiA+GA+h8lvCOOp2w/QCs IbQQQAo82hj+AOj4fA+zXgIAMPV5AJUfD2Am1cZ4GgNm3AqC0AALgCIgAaAkdYAAGDddyPkcbiif HrO+Wwfw/EBgEKRA8pg9gCHVAEalSAGjYqQIIPsB5vQEgYLeAMB5QjcOKKrJZBJeRzH2Had8AI8o CjfOqAMbx3xzDhM0AkDpBQJAeAqAAdI1BwnaUAU8KATGUhYFQABchbx5D/OqLsYLqQBjvPIBSPC1 BsoxGoLoAAVwpBgMKCIEpUR6lQAGAR7oCEvwLIVAEpkBCVktP8d8a1BV3C/F+AANVC30UBLst2gE /IEDpoo7oJ4TwADJo0jsEAICED3pAAAJVIwACFpMAADNKTiD6KI+4+JJ6JUxplTOmlNSFE+TWQZu S1TcmUXKVYoQ4xyvREcEEIAAAvDlcUCY5IAB1gSKYBIeZRgGD3KUO8ArQxrhBh8J4dCQgnDWZED4 A53xXg5e2AYLQZakBbrZAEngBD1j+HKa8QYWnOgNHKYQDioFRDuNiDEep2QEj8cUAMAyX4GlQJeU o6kwT/HsgCgI9Y1ANx0AsCcAAHRqIgAqPphA+wCuKAdFQAB4jqj2AKeQBg8yhAMkScQ/pT4KHBeS tZGxlCWk+N6AQAxnh+W7gnXIpABx7m9bOZ4eYAWeklPqUQeRvCngOKRK4t4+xsu5ARTsd4Fm3hhD goEP4jwADbGtNkXwwVJpdKQPcAKdR5j8j0PgcZmgyhlEdZsEgMioj9sYfkoRbCVlJKhA8zR604pW pzgs95dCjFVN6QRj9zsJFVPwqae9DlC2RoKVyhFCaFpKIHhp7xhyqKvTURFTk9kyQGgMMHGAABnY zYuGKKQD8cEMHrjsAApcfGmAuj4J2Q6Gvepi+d89A8NDqyZU4dcjcnyNoABDKlmwOzJAllnDWI4D YjpdTYi5A1p5gzJmV8r5xP5pAAGnNj3AAA/zgSIkgLs6AABFncAAH89AAn0l970BszaB0FoOiR+V vPCawVFV0AiDgCS6S5Aht1qJdKFYYzQ3xlDFAALkRYiSogMLYCoF0MBxCNEkAALgAjPD+AHPu/0Y CTj5gaV0D0gx8AONsB4ZjVADgLN6NwBxsRlg1BuAALIpBSHaAWUo8Rl2hgPAANwaY0wACLB7CsB4 9DNAdAucMKw+Y9APHmVAAQBtoDnADHoBCcSXDxN6AUAJnh8gEKggUgg/B8lMG4B4H4ABugOQ4Dsb wvEbj3lpYibQ/Y9D7AWVABNfc+AWKVJpLkNWPNYLm+cf620bNbQKSslXGz1pjO/cHB85wAj6KEAY cB1R4j1MAAcKKLAHA8RoP4aB1R9DIRAVYgg7AGI6AiB0pQDQEI0FiAdQDeC2AzHw6kC44YigDHcn EfAIzPC+ARHoBQLAzgACQF4PpBQDFMHxJkku5YKPrH/Hoeu2mJjTHIAAF4LlUAM1BbnvSXVp8jPc mq3DwCCma42l+SwABSCZDqnIa4lQABOCWqgfQDQXZ2BmGg3xQh5DTEm8gejKB4jvdePq12dgKtDA GAkqA6gCmLAiDsUShQFAwWqUyCCC3xrNHb7upAXgvGbM4AAUXwwAAY+NZRRg8UdAk+YAATHzy0hU c6+fRq3dCfX+x9laeD9HnsxOe6CcGCCj5WsgTw/ZFrDtHtHoZ4yNNDKESJYzYBnFA1BtDAcgiBPL IH6W/W4pAfAAYoiqoy4BAfIpQdIDRpycg74DAaqdICgfgtgagCqZIVYIhVAMQTL+QEo1B74goBQp AbQa4ZAAAQgGoISlAe4pgDICSZILYfx14BoepHQeoBiZoe44oAAA64xUwDgogAIC5FhG6XgEZq49 oggaofQFDaIBxHwIQAZRYBweR6JQo9YfKCCnxVpr5K5rA3ofIAI3oAIBIpQBwERFgfAB6PQ5BHSD xaofo1JA664AIy4w7mJcQp4dorAb5OIAI5Y2QbgsABg1ZUwJRGgdQZZxQfwcR3IDoIpm4GgLIAAC AGgRo2QARL4VwZqL4AThAKwGB7YA4eBEAcYZwXJUQE4GwAAZAbpdodQdxkQKgJz36TgtinDwRARa YpgeYeJ3IaoagrgF4FpyABoBQt55B4TMb5DMI/IkwggTkaB5DDIMAMCKUZxGwngn49zLjj7RL7J7 5azEYfEcYqpboekc47TXAlwmAh7jUcJayf0aQoTL8b8eseyiTC4fgqgfA9wth9qARcqXw9Y6ogo2 wgoA5awe4ehxQWATITSpweqRoDQeRHQeIR0h4KIBLaAeIB4o0MA9YCweZtIeo9YeYGoExiYCpL4D IYMEoDS9wAAZbuwAAbIIpggNQRJeIfrC4ASHQkoBQ9YZwVwVQAAVAMwNZUSTRXIfwt4K60yXaRo1 Y3r+g4ZAoCYqIfxhA/y5AEUOIDR14dQBopAbzroAAB4EADxYQfIaI2AayE4BsAIp7B5QooRjg+wB o74BwCzaAeYfRHTcw9YBQB4pQe60wewBIuYBYCxFIDA2wfRNwykMAuAdY6ofpOoAABYepli+pUwc ST4bgogf0vAAACoGw5odocZ14fAdYogCAHZOIewJoJBlIKQUozYAItgXQbSaIcobhhAMQIkVQd6u oqoBIbYlanYWQWwbwAAFgEzYoHIHElEMJKIAKU4hSAx9T5JHTKg5p70bjFIh7Eb6ghSgATU85I4G 7YrOjyp86AzI0e4iwVM+YAAMk+wAAX0/Kjijz5RHQYc/56QQQQSlClQYFAzDY78+AhLEZ5amE+NB 9CCm08ChrQAg5Ng+y5wlb3BGz0hHQXgSATCZwe6RoAw8JOQRch4MIBAt4d8jo2Ds8SYe55Ifotgd QG8Jga4CozwEAXgZoAADaOoAAYoGIEgAAbAIhIwNQQ68gAL8g95rQBIzwZoWKbIUoMwMxG4fgpC7 w5oKYu4qoex3K3wtiBo4B98cY6rL8nZ9Y9wdoBYpAcwDKQwfYfKZIEwdUtifDuYB4+wog6o2gtiU IzwAqPJGw76NzDAoU7U8bkIlVQjiayYfZVwAqyK4woxs4pQeQAThx8gyyPQfQCAzwBwEBFgAQezn Qb5q4fhAIdIE42IAILwJylAK4OLTaYZDobkh4FQfx1IBQa5xQD4BZL4dQB4ogY4cIEIAAHgLAPwA AFIG6Q0MAzUhAgg+ZL5aZKQpC4I3rHaPQCABo4cLT3MMLBxM4pg77RscIlQhc809E9U9bOs9wk5A j3Iii3FBx5Yip88eMeggwNdf5YpY4bdgZIYEZGAhaihhAFlhY2ABQ2M/5SbPQxbMrEb59EMaATgA AaVjbNx857zJQENkIAAJlkgAB/YOdAgDKlcIAk7JVCserMVCNmT7CLyL4Fdm7YwLMSQFtngAFAwY AAAcloQADJhkR+JOtf8pASdpdmdptpzQZNlS5QpbKEED8LQp9dEwpfjAYBbeKCg9YbwcKL4PALwN KlAb044J4CpFgDQFSQwVoZVoAFh3AAAHoeLswAhoYAgfs1ofAzQfABYoQcIAYggBxmplIfI3oeIB I6oaA/IaYGovgMRyxSABhOJVQ6qThu4dw6oUIPoPIAAXAUz/YD4AQowMVUJHYcoghQxoYdYAhHQA 7dgBAeiSwAMwgvLDYpi4I74aoC7YodIC1ZIGwbQXBUTmAtpOIfLhQuAA4ogBQD42IAgCdbULIlgg htBBYfUgg9zvg9gnlSi4CyaWsco75TgojPo4geI8gfYbZxQfgCRq4BwNzyoAADyeYeQUoZQlYZhk QBIAVMgCAzRtQnoAZGgVwELfoewB4pAHodoZb4oZQaovIaN7EtI2QG9lQXwfg2wCwHL34IwLQNxQ p38MCAQuchA2IWQV5lAXQXJlAK4LJ3oHwIAJY9glp7t75NYni35AYg7wLB4AIwF5YpA9raAAofJH QVQRlsweodQtAGoJBDgBoDijwEQFYJo24b2CAfIbIUAgrWYeMzxQKCYB4CwoQdwCB7YBwH2L4AQB Lyo+R7of1dDE5Zs88h4P+PSZyioDePzOQIdZQHgHgABWIV1oNoYYuRUzABYt87IlrEdl1fFp+SmS ohdbFq1DMLAgsgg4glRoYgoBAk4dIbxIQOoMQMcHYcbuYKABpGgDYGCZIVwZgYIAAHAeApgIYd4g oeQ9S09UxG4eYy9MY5wlzPinoC4fcyrjgZaW4WoI4HQAAMYVU2wEwAiUiARVxTiPQRwRQPYAAWoS ATIkQfLaAMwCAqACIeR3IfgBhpwd0vszABo8QAsH55D44BADhoYfQDYsBcQggbAfaHwa4AraAIYA qaICoeufwqKbSfDRTCQ/JuTCJa2f72RL4BQEMxwCZ3I9Yy90xNYfpOI/A4ZbIowoQ6oAwfQzweIc IpgA4dAoQBodopAdyY00gJaQwdQCo8gd4TTTQE4BAqAfYIg3odwIYKxXIFoS4/Q4YWwakti9xEAK AFuQgAocUtgZgVpR4CQE5FgAh7VIwcA2wfAeqjwIYI6awBYBg2NU54QoxnYpAVYVybIYQYKhIKYJ 4K4AAIIkjwQn0uZVpbp86iIiB9OHAlRWI0pMYpAKIKR3ow6Tpr8778q2dCLEdfh94XmzYAAPuzwA ASm0IsoGZQFo4AE+YVLOzPCkYJUcuIolTJKyNBWS22mSxr4p49zSJQtJx4UA4pAeFclDADQ9qJIU 8ogbIXwWyMAZM44B4EJGgfoCYzwBAXotAIAd61KCwAAd4pSMAe9QZG15YghBQ2IeIAR14BQfQggb gAyQYWQFQxYNYV4TpYQBgCy3Twzi4dQcwsAPwIxIwdYaxdoIQBA8gMTvJEBEBnYogAQejaBjw5ov I14fYAjaAAIFY4YfoChOrjaPQZgBMJgeIFRggHQeItABAbJ1KwqHC2Y6rs1EsSYD8q4AoCCxQuDA dzNdF3YzAy4BICJL7gA8geAdhq4eodopiVYt4BAd0WwcZKgdY9YfaSAle7AkoEY5oBIF5OIbwYpO q1ozwCQJ9lQAYLox4BAHYRQ4l2+04YB6IDwCQpQH4FxHwfIeQZM/AWbsYFgGeQIDID734V4Wg7IE oFZFgF4FJUIlldEZGxj5AaHR+QpWQL/SdgpGEeLJQmdBhMok4b/ToAAV/UAAAJPUZ2AEqeceN9O2 ohIXHVgAANnV7uLagBPWdCgk4b3W4AAHfXQAAOvXoAAOXYCABrWSfTQgvTHVXZHZIh08ghM8hAcT rCFS7R60QoQWIVxUocIXTggEIYJdoBAEpFgdrbqRwXWCAJYdp3IewBUj0NwCNGRUyNQAAcwA43of QB4zwDIdQy4AsnYAAa4Bg4YVVhgLIWAV7PIBzaABg34gs0YdIdRIQPgI4Hw6QaB6IHYBo1INGthQ oeaw6fQlZTh5B997aYJMnYp5DV4awDZVAbIDIGIAAGoboXz4oeiL4BEOAykfIAoy9DF29BIomG5f xBTkB7pbsnbRkujSrWaGoqow7PguI9gBQtgeBKBJZ8huV3YCROIAoDJoYebqQ2Ad4pA4reQG4tgB YKpm7bgAAXodiGACYAxRYGId4wgBQVw8Qfwaa5AHYt4doEyjwYge6QYHgMp0AEoFT2g4p16HKuYe 44YBcwYAAZ4ah2wVYWSbILgKmVIFIEyzVdb6yDNBcbZNFDPk6A3TpqnUHg3UYJPUvU6yfVMZQhC3 DwPTc7Auk8OS5ayA2zbglgc44VX4Nn1A9AVAYCn46hog/R4aAAATf5wAFkNZNn9+wD2C7MgRn7HX nX1d4AAIH736ktICP8QuEclooAAaP9AAAVf9eQWQn1USbKteTj33L64gIIA/4E/wBBYNB4RCYVC4 ZDYdD4hEYlE4pFYtFW3GQAMo4AGZHwAJ5FCHlJQA65QAGJKwACpcACrMYvM5pNZtN5xOZ1O55DX7 Bn0AIIB3+AQAAn3Bn9BqMAH4A6W+ABUgYBAKAGMwFsAHu5HKAGSsV4AFsrFkADECQcACQAwQAAOE gqAGy+3gAAQ+HSABS+aM9QGDaOAYICX49AA9AXBHs/wGAAo9gOAAK+nsAHyCJ+ugLRneVzIADIl0 sAHq/qG/3uAAI+ATBX9Rn6AqC4meyAAqEAeAAOWcyQANHyEgAAQHk3i/7uCQRBAE+H5rABgnuAak An7QXiCQuAG+GBcAH1UAALXOzQADntqwGAcm+ctXANQQaIwZlApRnu/6TxQE1gAv+AB+oIAwDKuf h9qSfp9p+AoDMeAB/KWoUKACozCKWAYBgIAB2nICAAAMcKCHyC5yAAfY2hGAANBmK0PEMVTxGEbo AAYALXn1HDWBIpZ8gaCIAGmD4aAAeIIgsAAUG2aoAA4Z5lwGdyCAGfgFK4DgFgAd4cS2bwGS2fYJ h03osDeAAMhUFCDKSbBpmErBcFeAAMAc/5yHUdYADGOxJABDbBNix59H4ggCAOAzBwwgz/oIoSfo Iu59n/RR8n4tYFw6o59qWWRHtCxxUI2HYJoKfgNoKeyfgkARwpaf8sHobzon2cx1LgB7onsErwgg IpROKBQWuKf8NH7CNNp6kiTHFZwAG1aIAGjagAGPa4AWccQAHNbsRQM8oW2IEdyAAGtzgAJ91TqD AMQGfqfw3CNl3pet7XvfF8UeoSEn3ASgoKn6CrWgplF4sZ+HSvZhliWYAFuVZUgAM4Du6GwHyEf4 HIIch7LuDB9qMEB4OifgDKMySpAcfR8qmArHnaAjXgk6D0nyeQAHkAijGKATBHGMgvgAMpHz+AkK HwfSfvm/4BZOrgEZwahlmcABijaRAACIZZcgAEoCP+fIDyUfJ/teAQCnfCQIruAwPSEuNFH6ER5t MCQPAAbZ57w8alhiAZ0AACB6HcAD1niqYDqWAoILfSiggCfrogGASjH9AR+cq1gMMmAAOwoAWcAS q6uOqgoBPvy6CgKfzogOfMtnmcCCgMdSlgQbLVm6aTVgIJIWRaIYqAAco5FAAAPH7FB7C46J5isL fPBYTbino150nspJdGwaAACUG4OswaJKQkbxLoKe7EAKCYSRECgkgAcZ82IZ5tMQIYjCcAANhADl 3kFGmNgbDVhjFjCADoHi1hijHAAF0LoYy4AIUUcU2CEzioXguhiDBE0FHRAKAVZRSxTCnFG8gDz4 QeA7CEUIf5P0JkEQuvN07ml8k8XgpEgRrACIdDbD0AAw4gAAGhEOFhBF1BPAALmJReAEFvDRE8AA iIpIpQUUcAR/15QZhrFuLkXYvRbKkwFgRhjnFFKE6QfKERzjscCBYBhghaikYkHoNQaAABQKsAAO ICQQF4BQ+0Vg3xmF8H0UkHY8ykj6AKdEeLpADj7Q6PkA0Lh9nRAiPdRQ7AFmIP8AAZo+D7jpC0FB oYnnyACH8ggALpAAlJQ6Vcb4ypBi7EwaUd4tmuhOHm4UB5RDKSPPEPZLADABJYACPVtQ+AFruASC cyY/QHjnRSP5lo0gKgvQ8CMGIAAfjmGKXAcQ11ANoMxDkfAAyfj9AaUYCAH1BAIP+P48kIDHj8kK oByhmB+j1RuBJLBbjHjvHc2oohjwAjtMeP0cJRgGDxMEAAdh/x9jibqAEfR7AcJKAMC8B4ABwCuG 2ZQcxjwEBBS2BEPb0QCA9ESvwwQzhxGrHANkdi6QevhdCL5IYvTeAHACZcEQLguoDAyE0AAnRXJx A4CEES6QghFIgJGqQAAF1VJaS8LFWSERXP+hcppPR+VhAAOSsgABcVnm4D8H6SwUJsq9F+uBBw1V zKdWITFd4tVvIGAAHlfQAAxsAAASlgzxD6YAQaD5V0JlLsXDpDtb642RslZOyhF691hOjZBRoAjH xXIKOsdS2wGgNSwKq0wAA9BnDcAAKwAkthoAgXMBQKX/CwG0NkAALh7lXBuPRuo/GjrcAWUsCBfk bshK4P4pIBjUGUgtOcowz1OrcC20IJYohOISIMBFQpBR/qbc7IIYIABZCcEwAAdAtBfgAC8O9nAG ijnFUSeIfLLUHmTHwPg9iGzYKPKaUhRQ1wOHhGmCBVIORvDDAACMdpX5UHEH+Po/7OzEDxAIUkfg BzXgHYEdkoJVirnGMeUsgiDDo1dgpGIn4AgCIRc0Xkgg/wFmTHeP1loCrPAGhbVQEt8EW0dHWM4a JLR3E/ACP4yY9gLnRAkDxRQ7gOGvGqB5Yg5pigABeAEb5kBaziAML+iQBrHg6UUO0GaQhgD1VSCo Jgd60xIaUVJsBV3KmPEwI5rI9B6jSAABUC54QwBmN5kZAajSmgDv8hS7RBV5oCIfZisdZazi4rTW uttboNkOhfVtzS8LGQWh3QbTJFQyalqOJ0TpCImlvsMUGxpD63hQ1kAAV2tbKkJHfrkAAO9eAACH r8AFUhIxW0cRUZOxwAA+2VqfVIXNnISgsQermtyKEDX3tTbG2bIh224YkehiLBvkrfXqHO5MSrws dtrdW692WVYEilfhk0MHRu8QZCI/ZWqAMIVMdU0hVB6D8UcatuBwjgW2yFDoYh9FGA0Pcu99Slj1 AWlhA5UgGj1KCPYARazZlG0RJyRaKd8GsH5iE8RLVNjEAuqYcYXQ0gAC4H4PjhljQsbUAofBa0Lu kWU6QTIZgtZYE6Kc8oCDiD7AUW8fo+G6gMw4VxyRRx/dHNMUcfJSRvgZSMOoDL/gKjoSkB4eauC8 uLLwgOah4gEOuA+W8AwFTHmNKkAHFq70Oj/xZFZ08OX/rGKShk2B0cW4oII5cx44xtH/AmOY14CQ QjtPEG94ACwO1QH0IdUYARoIoAEP+jpiFFAHBMlgeAHyjDRAasQfgFklAqHNAMAowj0D/esnU8aA wEH3HmB9xAEQgP+GtJIrA7ijAVBrWseY+U9j8HmMYAANwSHEA2AlEIxxlU1BKFgQQAAWA5CUhIfp l1L4TAOW+C+KVAL8Nku9xChZ4j/SFo415BBQiKDO8gBidAYgrMvFc+4fK5oBg1QoQdhRQdQaA1YB 4fQpYA4ChXYFKbAB4JJ44fwBh4DzpxaeTRheqxqvbaYg6zQgodsEYAAdUEwugbK3AYMFYAAbsFwA AZ8GIAATMGh7wJT76vcELdsHcHjdja5gIprd4owgjkwfQdxPYUwOIOYuAbh2YagjQBhMIAAMAdI6 IBw1oqYfBnBDgq5A5LYAYfDEi4JkKfgBI/g0yJpI4AJLBmhloBIfTh4BAx4ZICwD6sYMA0ILoPYP IzC5rRZxRyzegf4AopIAaD4AASwMDl4HgUK84FwB4x4ejzzqA+6D41Y6pPYBAFIyYAzHArgDQpIc AD4GxLgfBVIFwARFABAegr4AgdJwpS4qQfoCAq4BYDRLbCRlpyjEkM5SIoRzQfQCA+4BgE4DIo4A xwIoRwsIg8QfxRTvC5aCwvItYeYb5CIdg14Bwb4pYdIaovYBgJ4HovAEoIMEoPYTI6YfIcYpwLy7 0RRwQEx8gAjvAugbxPYZQb5wIJoIp8If4b40oBYaARRCQaxxAvBLAAQEQGpEQIbl4bakYrAYTLaJ p/wcwdhnACIC5EIIAH4G4AAEADyPoVYVDogDQDR8IHQHoHYhDV4pSCyxIiDviG6C7c4pIUYUYULX bXqtoFZfhR6MwgSr6GcoUHrFQhCLIN8pJaxbAZEpoAC0xGYMEqQAAVsqoyACgCgAAJkrYAAU8rxr QIgIjaApbcbUcoss8tCuMAApZo4owpDwpxRFJyIuBEQAAVgPwQC9AaIa0Foc52YcwbiAYOIAhRQG oyQAAeBAJLkK4ABXQpICIegy65zaCr5Dpkwn41YgrDhRUQhxAfbMQAAXgBxJQeAL4LgAAMIQT7Yf y7oeiHYygAQ6MMxCMswUYLRoQFAVwUhJYBBEI9xSSsQBwApLYfweYu6YRLYCAC5poDQggb4BZVIb wCBvBAxuoFwdRV4BQeor5HIq4eJlg1gBwx4BgDRLAAgCIq5looJShxYAot6e0Ik147I1Y6MXUTwf hBg1jhY4pmIoQcoowAgdRRQeocAqUyA94fSfge4FxRQCYG47odYWMdYBYcY14AAHAxAfgOUsQCQK i84gq+Ab4egoz6wbQAAKIHUnoBIewZ4xIYTgIfAb4XQvACJ9oAQFwMo1gF9HIU4WBOKn7yAGgGYG UxAeAu4ZtJAAAGFJYAAHtJwAATVKLXzYBchFkHMswnSxraYWVLg9IBwtYIFMMtInAj6QYONM4lQl gItNYACJ6OzXklaASAYL1OiwSwkrYJhd7I1LAhSLNMdP9QDdUmYg6xqLJYwpazjOwRQPQxIZrPgd IbpFAbwbx2Y3ijoEgAhnAe4fYy8QZVI9pRQBofBPZnYx4dJLcdIgoBgfgpZShlq5gppCgfKEAAAZ QBoyYdgLoNS1gQ7gIu4n7JIvAfRLbI5AS4I1g/4TwMIKtJQUpOgEoBY+4AJcC/IqTVYzC+qfAx4g RChR4dwBQEysYDCpsxJGwEgdYbjBYeJuq76jqewyYzQ6Kc6fgfI5hQBSgykxQ2LwopjTqCwfzdAB BB4oVViaZyazguAfDwoBZRQeIfwqQBNhAw5uoA4D5Uxtw4gdoaykIA4e5DQf8rIfC5ACgEwoIcgE afgaIFQKJDwC4EJJZqxJ4YSb4BgYJIRtIyYeYCxXAAgIgowAoIcUgWQa8rIBwE56IEgGQFQ0wfCa QaAYacQFYBhwIB4AJJwZga4pIJoNQRzPoEIE5FJR42IgpZSdAgzd50j9DTSC1LdLtL9MFMQ2EmLv gppRlbiFiGZecoghdK4owRlv68lLtSYbx4gcor9OBG8KIhAe9xiq5LCwCbdNyExvFLSzyyQblzFJ VJgW9zlJtJ8mdyqLC/l0IhAJF0wAAFV1IAAR11iKiV018HUora1QN2ks7XJtQQl3IAASd3hdJdYP l4AAAE14YuAA7eSDEDqHKHZZV2t5t5zbUH4grfbepCRf5fgoQoIAYdpwoXYPkvIdgVwXbZICI4gX 4dxFAdAAI6IL4+AAACYf5lpFJRQejRAo5KxEQexCgBErJsooySZurVgqYgwyVtJloBgeo6IYgBBL AcoMwNc1ARqlp7MskVxEUZwo4fQwVaZRQeYe4qQSgKQI4AALYYLBQ4jJIB4wQAYeo1cK4n4eTfJA ZUxTpnAA724ZwEh+AeACpLAGQaoUwyBzQ1Q/4t418/F7JVoo4DZDofQBIqQfYAbD4Awya4BLGKBR Qcwc5uqHYn7lZLBAazLGwgofYoIBS+ZpIoKSSeoxUxoa5QgAqmoBwOZ4AeIAJ8IfYSgXsxocSMZI Qy8ywBQq4dgD4yYaIGclYCgfamoGwcIZRAYaxSYdoubz4AAeZwY8UMIAACQDY6gFJIQ74owdQCJu oDYFQyYDQCQ6IuY+4eQZCmoZYaoowaACwIwAALAOVRh/gEsX7+a+I2MIYgxZQ/6Fwf4qRBNAAAVC y4Icoc5FAPQMQKYAAKYFpbYI4F17NVYrlUQlpZAqYb494bpDofoc50QC4owfgGtIgBwJgT5AYBdp bwCSdYxerSCvbSYAAZefJrwEuXYFOfythNiqtVApkswlBPd4wya0YwUD1y15+h2h4iZfeiS7Sgxw wdBbYWoPYPZwwW18QJQBkrIXIdocwugBBDoOIeakgfou8ebE5zIpwAJLa4FAYBgpYBQfgqQAwewo Ieb8oqYfwt4CQfMWQAcLYgwW4BAwQeIMrl4MQRSlpQxVUAY5ox4AwfCCb8weS/QAATgKoMSO4X4V YvFswB4BZEIe4d4yYBQBY/9jyaQBMVAuBCIdAB4pYaIF4KRAYexIQHQcAVgp2wAA4d6Vzzo0wBum yd08Ix5Boy5AMsjfYA5TQABwowQaoeAyYC4DoqQDoD5yAAoghkKzIAdV9gAAABIeqjoeQb0SId4x 4C1b4k4YcdYDYJgHExAAMOwegUos+FKfgfoJJKoKx4YAoGIUuSq7QXoX63F8hIQIAGBEIdwYEvIC QYRYIfQX7yAehzoBYJS+AdQElsAA4EUcQCwDksQcQb414BQB5/wC4DJJTujE99RLgdoxAVoVBhwI AIitYEIEaPqLLcyLQia+t7KfKww1YSISVroJYJb74FwFqbbvhCbYqfHClMay6sUmEpo3AKPDtC4H G21JA9FPERASw0qxoDvFIAARXFmEYLZ6LVpb6CeiHGnGohQ7MQrvl+oerC5Yogga4VBGYdYSJGYE RSsuwbI4AAACIggMQeg1YBY/ZD09wuAx2bgn4ewAoqUQYpeUeYaVYpy5gqbkd/xG8OApy/gXoCx8 Id4LQK5PgQoQmMApYxA/4BUeZQF/JAZCJSo/4SIL1HIHIWJYIGiUAgoBAyYdYARusLxCQe4y9YZl oCBBJEQEyjoXoEQJGyYAw14GodhhwCofY14AgfszzkIfoBQx4BwCpLZxg/7DIoNjxlrumcWl+Kc4 i5CezIw+bk41eKbCeboBfQwe4bZloewbhloe4cQqQCofA4ge99oeQEw1YCAE4/4fAYgoICYdQtYf wGSmofwPUlYeQG4Nl6qPoZodQuZPJPYMYIwFIxIabogAYYCEofQZr5yVajoAYG+vIB4KwOIoQB1p YZqWQAAX4XwYBzwDp/yvqBID/iAhAaXicGEGVOkdsEFPgnCvYevjrYKqaudXYCPkfGwhwcHk4AAT flQ7wb7LZaNEwcfmLdK+plsmYP/m7BZcpcRYgDPnrYksdbTdPkvofogh5BUQq/it41A5yDAYgVTo gaQUQTwAAIoeIx4YoZhqodAC5LYLIeon4CofRwLRAn5TsrIeQA0Sof7m+butIowBpgABasQeAAg1 dWYo2JyzvI4YwCw14doLFHILwREvJxB13UovD+BFIfKro8g44owSgLvN4HIVoWEj6PIAV4w8WMgy lga+oqRDax7mvpaIQD5+AegBxEIEwbqEqYgpYCgeaSLp8MJLAB4e9aQfxnAe2bKdBAVsavcwhDsM O0Dmopy5bvI8l6rRlhDnFhbMth49MQxAfjwfMWgloDe1Ic75deouAfbt2oYuAC5lodBr6H4HiOwA QCYy4HQd2RwBQWjPgBQbA17pYt4fAA5xAAYEgn4BwIQgAQAD8GQ6ADTf4wADOc4NAAUDIcAA7HQr AAecyrADhWqSADQccCBwzMYAIhtPgAAAEAIAfQBfwAlsxAz/Akqf0tAAClUyns/oEqf9DAD1owAS NJABqNJqAARCQRnr7oIAf89nlDnj7f0xAgCloBmAArr9nYBAsyAIDqtBftvsldlYEm9ilp/vAATF 7ADJvwAEGBuMxodXn4DxGDq1EAWNtU6tuRyWTyLtywAHOZABszgANufoF2yOFoD20wAGGpABh1gA PWvlz6fVzm+NnmU3G53W5gKAP+BP8AQWDQeEQmFQuGQ2HQ+IRGJROKRWLRV1RkAGaOACMuoAN2RA B7yUABuUAAWysACaXAAjzEAD2aRebTecTmdTuFwMAPp9voAAYCgaCgGD0iCQl+U0AASoAB/VMAAI A0irUh/QqlACkQalwmv1+t2GCgKvQWw1uI19/gGlgF+V5+gOCv60XW72gAAV/0JRGw3gB9qhXAAe AgFgAIvt8ABkPd6ABwPl6gAsA7Fgp9vcAU0CAB/0SvXIAAd+Uh9gDFvYB0YHP57AAE0EAPWrgB3A 0C1J75cOgEDgBgPihNErFkAGRRJ8AA22Px/OgAXWjAV+A0AAMC71qsVlABQEkjAA5v3Hg6pbcHAg AAh7WgDgOkO4B48BP0J159O7TtYABfhKJAAHyCTeiMZRSgABgCKMeh+qW7rRMcvoBq2frsNODzFn 6CrFnaA6tmgd6hGcb55KeeaCiCEgIgAFgMKMAB8M8foANmfoDRuBwMu0ex+NWe55NCAJ9K2DBzgg ABznQc6fiM0IEAEC6ClmcgAAedoHsIA6CHq+AAHgCAOSYDoYKqEyCg4bppAAEJtHMqR2seAICAUz 4EqMeQNs8AxyxuBR/PUewUKQewXqECAdykCbPAEe6vnjF51GHOR5H4xZ1hkGoAGSdTPAyEQkgAIA kC4voDvUf4CN6BQHyLVj3tEgy0H0fiCAKAa5n6AR8qeAD1GKX5bAAV5DCc8wrt6CoOTwfQBxWA8b p+b4KgAeJkxuAp4Hg94Nq2dwSTKCwwFW7YI069anrZYCeIaUl4gALt6AAC97yyB8uHpfipKoGuAJ al41YIAARYOhCpq3hTtgGuyrq/d+JYmi6fYghCfH7jWGrtizcoOnwBZEiSCZKgyu4io+TrMhywrg o6tIMuaEtCs6HqXajCVoAgAxuAi/gAUQzjVGhXFlUoEgYAAOHey5kwKyB/M8L4CzwCQCK2xyhZ40 NdaUeZ/3DQTGVu558q2eQDvce9ZAofKhH2ATL3aYQBOGawm1INxSFU2ilngAUUgOfTegSfIEoK7Q AGaY2nk+IolAAN4FNmB4DNWAh7qMAJ8PcA4FN6pp3wYETFgCBzPHZwwAF8DYnruCgACYckFnzn6n n0ggBgQ0PRseBgLu0CAJaUfp9suf4GOGe4FLsZpv28ZpptmcrqAAKwsSqHAfPUfB7HagoCZnIztn 9XJ+SWeBxrKe6tgIda5nQYh4toASjH8BQMoKcx0pOF5jx6g7TwPsIQaTnguEYAAWI0hrlDH4aEJg MgSkFHiMgAA7xah2NELMY5nxtNKToVsCoTC7ACB+doe4EwegAA8DAOhBQDgtNEP9jrOirlzKatsA jShzDlTkLEWLR21FGCHEU2gCXEFQNCBKJhECpkEYYyIrbIjejAGELhoJzQACUEmJWI52h+j8LQyJ IpuWPsUjQQxjSNx9xtPeAg9wvY5AAD9HWFgHgPRbEoJQAAE4/AAHFIEAAKZCAAE5IcAAWZFHVY2w 4u0aZISRJux5lK/opsjiiyMiha1akFNSQmR5XmWGiLIWCTpapTMqimydkBSWMD/RuP8faNx+s1V0 b0XosBPAAGmHsQwAAiDhNnHkows3MgAGwPsdgAA2gHOGAYAJaB6gGPcAgepBD5lobSasf4BSkARN wdVOxUi+ACSOVVYAAh/mXKQUZo5vR1BZCgAANgmRNEFHzLQAzD2XgBHuXMAICTvDaG7FsKQVQABo HgSAFY7yCD8AOaEeYATJgMbsYQfivx9gLMuA8eyvwAgoPUKsFIWCSFDAAFQc4nCngEdiPofRj0bm zfylwBAGz3D4H+f53Zjx9FWABRNLjtgJAAHGOs2YyRfJyCACQpALwWJLNWWgd48EUj5HsjcDADEX vvNUOIgo9RumeAaPBxC7R1ATRSncy4Dh1IvH2f4rwR1pBgBOAAbwHAugAHQAQGgAB5DxA6AAGAOE 1IcTcOMXgfjti7aeAoYb9B8DrmqE9ToEw9BjKqBJNBXgSSnLAQKSxCJHAAFxacAA4bVAAB9a0AAK LYEQYuRONbHAACztwgUfKvwqW9tGxdi8mS+SSZJaIg9tbagGuVDMgjIrhkFjaasb905eDTGmAAbV 2SQkjGVd0AC/DJjxvEAAQF5ZmBtDaSQk1yijWluJe++BFR/D8RuAJhytCCMXLW+YtLKixVAkkzln NwwBlxKWXi6FoACrtKSWy0WCFaFoAGzl3J1ZHmvLQMQVYrQADGEAH0AAMh2LeBiPUuw3B+GeGcP9 FIRwHHaAuP1FM6iCq3aUPsBDSgBGyPerKn5SFpvhH8jceQAyhD4RmAofBSAE0QAALxGgAB1hYpMF 8TgmTbq0AZOuGaeB8K9AA6Ago4BnDVAAKELAUQABgHjMsCVHztgKPVTAoVES7W7M8w6MaEZxFoGC CMKRhAINKB2NQSxrAFnDAEO9xQBDZj1wWbQfBmx8mrH4AhXg+873LHSBUow2h6v0HoOgy4L5xghA Y0oAJ9EC0xKkzU9zNTHnVAcoSjJQx/FCZ6Y8fwBy8gTpyPGdg+UlgLH6Uof5IB8AeKQOgFIKAADX CAEOwifwAAZGAMA6oynwAJHae4foDj9lVyPUErwIkbjwBEUYCwUFUAPCQH8gwGDRD+G8V4X4hLvi 1b6Noeh7hvgKsGAEEIWgAAqCIEsAAJwVbQZA2EgxvcAETyHFMAhaLcCzRoPkyYVQqHKKmr8vCvy0 HunUjcdw3RckeHWNAAAFYWx9AwDkgoA2lEFRmX0iFtbZkKHtz9HHQImVFvcRK2pPolGlkrfEhYa+ nAAEx1EAAg+qEwJkvdKsznlkmHx10yg4BwAAEn2MAAtezHE2zay11wumRoIHKPtvce5dzkkwwcvd wADQ70AAaXfQADZ8AZAZEFgbeFAAvEUndPFeLXfdEAAaQ1tECYEsJgAAnhOWSQddo9kanbKjaW+h c59m94uWhduA2d3GXaW8s5YyC7HYWQaEpVSws5ZdKy/w/mXj7c5A5IrtucFfN6kwao2otgzBiAAK GiQAAdV2v5G48x71T9YA65YCVWmEHvSCaLDfTMbH8AOiSEwGa3Ag2UeIAjQjqAWb0CQ+lfgSnyAA YYE2lC0BWC8AAdxVCwXsAc5uHwNW/CN6Hk+GS4IKG0FoWKFUCaWSC8AiPUMaRSAGAWLQHyHma6AQ PUHaACNmAQH+TwAYHudGH2h2tuBGBwNOAkP2COGMFqzC1YHYAG0scQNEe8AAdiN6H80qPeBKA+AA HKA+PUFaHMSwRIMuCAB0+SA2HiOoBWv4Aq68lkfoo2pAA4cQH+A2cQHqSCL6G6KMMsRWAUHgTwqs NmAiBuOGAOGoKEHiGoMecyqKASAQMeHsAuNmG4BWCAJCAoBcJgHM5WHyGu3uH+HiSWAcHqRWH6AO pkQcQKAMO0AYHqOGIEM8HoBERWAcBuTwH8AoII0SrOHujG00TEHWmWfoNmAyCksGHUAcAsr4H2ci usP8F4F0GYXmDSEGAACSCkBsQKNGQYHwL4/EM+mgIMW8LsOGKQMWGwGmGoAAE+EU2oDcs0NYxkNo H2xuHafAHwHGjyH8GcLsAIHcrAAYBQIIHeA2SqAeDKFYL6Ao5ox2KOLClCkiDfHwyeF4ygGJH6qC HmRW8AGy7478G9IMAAFvISj0j4CVIa8ZIeYmJ87Y66MeYIaICfIw8tIyKaZmVqZGuc6UIYigPWXa uGuelELO7gIWwYLYwKJ++6pAv6VmyEISZMRojYoiWwke5uTEGwTcEmBqB0AACkzk+aOMNOlgAAHa H2o0duAWAGPk1WLoim+6KyOqKoKeLQlgK2Agk/AMIKHgL8AAAkyWzCH2bQT0AAGrDoAAFgBgBAAA DcFMaOBEAcdiqydGLgPcIKcQAQRmGeFu40E+CUWSDaAqaUAyHuKENOTwQgNWmcLyHmRuT0ReAEBQ MmH4AkRSF2AeCOJ+AJLgCSHQ/8KgMujaMeHuAYN6SANWAgACmqO25wY6A+f0FWG2HWgUGWfACaB4 BYAAB2A+fAAsAoK21WNmwKpkH4a2nKACKMIEcQeMLQcMRuLkaUHSGmdGASG6V+faLsAUAwLsASBa MuHwCOQIAKCGj4HiAMBEAAFkGAGjKGBtPaAwHaG+u+Gcj4HkGmQWACGsM8HjG0NOH0P2BABiLmH2 BSdGHkAydeAmB0ywHsAScUyigGLSZjL2nSVoYYGiGiTcGTRAAAjkF6zWDADAAACXRTJEtEuCyGVo NXKgNCGsGtFwEqEwEkAAEgEeEiYay8SAL6arSA+HIgIuYYuQY2IO61JCIeFPSaAAFpSgAAElSmj6 j/I4KrI+k1SJS2IbIARXRGAAB1TEAAAtTKtG7ZSuvYIiLCNWNEZqp+lQhgZPI6L4whTbJkuG9slY 9EVoAC91Tiv9KgM+Y2SOnaV0JIHWP8EQPIMQGyGsmAnQlI/o+6HDT8AACQv4Ae9YSOLYK+vsLsH0 jCKqvuYiLeKQL9VPLOVoliKoawaUFqAaNCGSB0BUAADyFIQWAeR6hmlikePyKWKiGaFy40FCCQWS DGAiA2+aX6H8VgKlB6AnTaMfDsNeOeH6MmHxCAyeBmCuMIAMS4CWHKFDSwN6H2ZmAWN4O2AwbWAr QQAKP8LyKqAKPcGqHaSqFAF6dGHgvoAABuBGN6C2BUKEAsAEN6L/DMHYMuHcHORSAwA7MqHkM8AC HYOGH4HU+GmEKkHwV/EonaVkAKH0TwHmA0RWAYCqK2AUCK5oHuBcEcWMGuP2CCBAWujwIIHkG4i8 HqF6EmQKF6OoAQGyYeHYS4ASCgf0ASCoruHyAoCCNYBWDKK9WrJWKpIkKoO6N6usuuGLa2XyS4HZ a/N+B2B2xCBkBkJstqtKGfbUAAGDbaAADhbgt0V+tLRaK2tLJBS4IKtOixRNROj2j4CFcC7Q208L F+6wpaZqZOjOILS86+7CGdcgAAA/cmVKCBD4t2V+6TJA57bzc6Iev5K2MIH6K2FwF0iwBoBuU6Ay Au3pdHOKLiv4VoK8qATtJOXeZyM8ZtL4WpUsOqZqHiK/cSAbTaK6O2wEJ/doWAAKHoK+H2KWAeLQ HiHefAEQCO4UCUGnPiBiAQOGKEK2HRVFQCKEA2AON6d4SLVCfLVO/UOrC8ZEY64m9aLuv4ZeKqOk KrKkGVGKGaBu+SDIFcXOq4qKV+o0ho1wNCASkeGmFaFoAAFWCoCaAADLVjLGHsKWAaqK66V+N4NC +2RXYKPkHyIIp+KMGCA2CKNEAyf0BQGsE7TIAINWH2HkS4AUouHyANXgACNWAWHuzuP+fsqKGgAE NWFKH6fAHyAeTwBqHoKECgcOj6jcH6AQRuHoV8ZhLMLzGCHmAaSWAGHoMe/EV+KqMuNrHS19TcOG AUbKV8PVi2IKHuCOdiGeBGBCTeBKLsBMGYzMAKGwSwn8V4HaTwAIAmVWyiJKfoAEAgLQHuQOAAAg By/0AIBiTQHRfSVYNCA1IOHYFlRIHKAeLmA8CsBGI8AQaIGWG4MWAKAccQHWHeP8BwBwB5X6Bkr+ Kk9uIYLZRcKqOGAAGeGc5cGAGGFuAADiDeDyOqjccImWx2PcHyGoGGKGHEi8HiH6F+sAAa/0AqBO EFkcA3lkNFL2ADSGIaYYJ9aqK3au7+8CFfnYguHedHnOKGuXcaBPnqAA6cDXSxdtIgHln6vOvSFF oCtsAboIzCAUTxcwNuHrPI68jgPcEfogoSDQDQtHSvnTc5c8J6J9ozo5o6YmHPpAzOFDXGCTpKte tjSUIXIoN0HcP9hUf1oxo9pk6YDwDmg0GNH8CyCtW6CKCSQIBEBQgmv1dGOq4hJBKtSwXXdlNjHo IMXaLcL4ZyZRQ3qclSIQkqKQYflthHRcAVKkKmUOkeASK+HGGaPCFMCSWSCym62uHxMwduHrHmAU moRo84KHKrfpQuZHdGRu/CLsHw+y/KKEAUKcPsLsHoAUPcAuHhOPB47yBqgmGkBraaC8EPR5EZd2 KRdGUO+GActEGOFkb6F4CgpMDMAuA1kcHgdGAGzFKWyA1SKkHsRXBBGVWuu+ACTwFuBS5oAGAmSq B2GQF8jebgNsmgN6bYK2HYvmtSJMHoeIKkBSsGEgGPPiCqBU3oC8BDFgeONmL+vCHufoAmBAmqAt DWAiKMOkM9jOKGHoLsHiHIa2HlvQH4MmuUNCAUG4cQUAOoPuPcAsAMOGGyAkO0GuA0BuAABAM4YM Go20HMHcNWAQH2S4AwHoeQ1yO2H+LQQdMWH+qGAMqoAmP8AaBYOGHmAENnqyOqqyPfUOAgAqPUAC AmNCHaAsLYBQs+AcBinmG+G2uuFSFGaeBmB0ES+UDCnmHnuWAZhvJkH6ASLKu+nQNCLRDMHSSwEK Du2oCoCSKQBQA6RuWjHGH0MWHcHILmHwGcHCNoHefoAVW0HoAms+AmDG40AOAus+NEoAH9L3Hskh oCFE6g6kF10EQZtgIe5/u6tEAX0Vpn0YLUweKpSvSUDr0nl7bW8wWSJjM8BL03JDpiZaK47gLMLC KXHmLuLukfT+KqYWxpqek6KRT8keNyZcp0Rom8qCZqReIKHEGYGKAAFOCgCnnuA5WUAKG5PuAK+2 M+4uKkxesAHmMmd4N6Z6LmlgII6Tr4ttdcQYWoHxJcHiZqAWk+ARhEM/KkG+BXjqGQB8+SC0EVZ4 /LBsy4NSN6xMKMAfJcGMFcFSAAF2CmOUDeAsP2AYHgMeH+AcReHEbkNYeaL6HWMeN6MWAQBCbQBC RSFmA/llVCs+CcHBmgAYAMOoAKHqM8HmAhjaH0K/ri2iHRNwH21qRo+sAAEWGESeB6B+BTgkCMTQ M4HGM+M66/56BUBMOG/bAuHmRTBsIKy+zCAQcQAGHyplQIN0GRMwG7CqAyLmAkBeO0HwAqW8AMCI VQATPSWMGYHLBWggBGc2GCgSHYF/mgHsG2SeAYHamXh6TxFeUCBOTwHKAOrkBBM8A8CGFOJ/4OLT whKSuPnEVpHGagIELQKvnGAAE18oOfoKkU5AKpbwtCKWZcoBUsHkHofAFAFDhcCt38AAAwAxjrXM oAWAKhz50b84uZn0tutyGP9wAAYAU6Bn979T9VcR9quOY28c6TbpcX9kvho3qcKp0uAABJ+gAAD3 +m5eAqWu4eZKtFc3+QYxqcLiLUL4uMxp1MISuHfqLTVNqW9uubdl1SLCwALdB6VxnRe4AAG4Gw+M EjdSnoASIABwAJHm8QAAwABgA8wECgA+QOC4S+HhCQG/wA/X4/gA/wCAAAAgKBAA/I1IQHCI9H5B IH7LH8/H5BwDM3vHQADnwDAAwxIGAA0B+LgAcUilZAAwSAH8/wFCX9JADTQAAQNH2UtVKAF0TC4A DMFqAFHm8wA9wdCno932AAeAqe85OAgSFIO9HNGQfGGYOCqAHqDgiACG6FUAAQAHxTHzHH8H4Q+x ME8UEQcAHW83cAAS/X7B36DwAkU63AABQgGbAZCAAAOA2+AH0+3DnIMAAa7oU/HA75C798CwpPAG B6e+HvH3i8pAEHbCH43IrVYVU9E+n7N36IuYCS1dn6Ri6AGwDTR5HTbS+PhWAHi00cAHsxUWAAky HQAAI34Q6gQz5+AKy4FheCoAHaApxAABQXCUAAJiOUDEAWCCWwskB/wyph/I4uCnw4jiUoREAAGr EwAErFIAB/FgACzF8LxjGMMowzzPgJHAAG9HYAFvHwADHILXAOgR9yMkqZP1HICyYqoApZGUoylK cqSmZ8rgANktAAOUugADEwAAHkxgADczAAD00zRNQazaAAWTgAARTmAAOzsxAEMTC0jLbGiDpSjs NRFJ0oSrQ1D0RRNFUXRaOJBRx9n6fQACmKopAAEoSBAAA+j6PK3AgC6WoRJ6Pn+z6qqekFC0ZKKM Jcjh+pIpiqtPVCSpbWZ7oQnCQM7VdaoOjC2s/W4Dqiqp6owfQCUcBKEG+bRpgATQZh6AA5gKhQIn ym59AQkh+Q0mgAUiz4DAFWbsP1V90IRGyq0ApyWyelqMH9SKD0cAJ+scAanmKEYNAAaYdBtLJKEx VM9IekB+I+AIBIVHCPmKWxUgAWImCwAA6goiQKnsuIEoceZ+LaBoBI+fJ+HqjoDo+BSboeATEl2E AftcCYPAAHpmlGnICnsAB3n40R+3Q04BLMA58I+eYAgazAIMStqBFWdbapikA3hu1p+nSdKqnmei 3Hplx9ALPturczyk0el9ygWxICHtVACKezzFgVVB4gRD9/31soEn4iR6gzURuCcEYAHAE7BhocZg gACppPyAp51EAZ9owAQB0mewCIRbSP37lzk6GAgLoEBANJ4eCTI6AR8pCf4Cv0c7EgYuCFgidiQB QxIDBYKy3BUQoAGecOXEmS2FCKHYjAALQuh9QLPyehVHpap5/n9Ee4gHWcdnAABbFwWYADIMQztc BC1ACceiHCbKmGgUT7HeXrFH+vJ3ATVEBQGAkAAAUA88V7xT2IqHT8iRUpIXeDFgkAAKsFQADngw q0ACbQagAF5B8nIDjLwahJBpEw1YPQgHHCsAA8IXJ/IQBOGQAAYw1Z6D1a6YCgJ+T8vBQaHoSxBh IQGAP+BP8AQWDQeEQmFQuGQ2HQ+IRGJROKRWLRVxxkAEaOABzR8ADuRAAxyUAEuUAADysAQMAP6Y QgCTOLzWbTecTmdQtnsRkAA3GMzAB7vp8gAMhwOUgO0sqFYqAAgkMigACgkDgB+v5+gAAgIA14CA OEWGDQSGP2zPyzwYDP6CgK0P8B3B91oAXe2QewgIAAYAX6/ASvP+wv19wR9gGCPYC36XAp+vYAL0 9HoAPVIKEAEQDg4ABB+vUAPkB2x4gG2AcCAWvVurP/IP2uwcBbetTG6WR9APCA3EAACP+2OmaPwC VkMPTKYa7sMaCUAIdtusAEUuGcAHdFoKW2i4bXVAB0uBsgBnJ9SgBzoJGAAqA4LaF8PcAO4F4B8A IEAAGH81Z6HaAAFgEsiunwAB5AG/plA2GSiAuDwABEbxmgAC57HK+i/H8AYGgAaAGNcTJ7wGGoqC OABeGOaAAHWcByAAHggh8AAJH8sIHHieSWgIyhtnMb4AGkc56AAIAcgZCgNLIFb5gAEIDIJEC4H0 BrXH6doJAAfhsngAABnsdy/n9EACHgDAAHYDJvAABx7K6f5+y4XgNBgAB0AoFgACacZcxuZzznSe jAAIfgEgACp7r8AYAq6foBn0zIDsoAwEAVMIE0yeIFTABAQP6eh/spAy/LCgh9K4AAGgmwADAxJZ 3AsBa/hIDoAAUF8Jn0expAAU5TzICoTEq+AwClBR+LYAx+sIA6/Ja1yWryr0usCqyDL8YpcEzFZW kSAAlCCCsog4B4AAmBwlAAbpulilRymOAALHwrJ4nxI59gkElFCvQADAqESDMolrALEnaIjfhb7n dMhE4gAAMYmrwArMg2LLCmC4NvaOE4/kGQoYl1lrZjaVJYcuVAAPeWgAcGYAAFGZgAeebAALeco2 jqZsIiC4IStCCtrajAvEuGgJfay5NcuSyMDoE5oKf+krQr9tJaAOfLPoEEoKArGOEfUEluQA9vuT 5PgAJwIAjMJzHOqx+rYeugH6BUln4fVJgM1qCn2ruPAHwcu1WAPCJgggGIEvOwnms2wLCAbEwJbJ lBIDOWHKcAAB+M41AAQJCkWgp8KOtSCgDlJwm7IhPE5BRBEQAApgXtwAnwgh1ghdDU0mDK6pUeEj gR1SXgKu50hMyhnhgF6iHyFQABmdM3eAa6VHdBJ4dsABvAGrJXGTDYGgy0BlHOeLyWwEId+lWL5g KdhzAABABRkcRzModR3ruIoOW3AbAgokCwCDKAgAiksBY+y7gFH/A0fD6gAjyRAO0ZRcB+DzNIA8 IiiQBAuU4Aw0gDAbBuTWBcNYABcDLHGAAKoSgarpAKgMewuw6JrE2KtdI5jXALAKkceYIF0AIBUO 9MIGndF3KsBwJ69AciaLyAs+aHUwj+Y9Bhjy2DCOndQbQsIBgDGuFHGM75BAvRnIQS4g7jDvkHK6 stBJKzADOGcMoAAzY6EnCUFApAGVcExMCtFjLIpCELNoV1wZZBNSLAAISRxLyYj3kkAAEElWZM0J EDsAAI5OPTBmDMAAFJRSQgwssqwBTXSDkLKuVhBm9t8jAAAW8swACOlsQgIMuUkBACAAAGsv0wuE NsbghpBDwmBjY0RazFS4kKRyQWZ7UyCqOdSWZoRfGgkGmi0IupRx8HjP6pkZIrBTgAF8GQNAAAtA KKyBQeqYACzPACPs/pgUlj4H8PM4QBkDm0ay6lwg+h9qTLGWRHLFyCj5bA0MuBwzUTxlCPRTI1Qb PSFGpkAAWTLgABkD9FQ/olAJN7KdVEDgADFFjFAagW50hlAmug9j6h8LqAAOofJbAKSxHqPJSY/g DAUkCOpoZXRsgqKqPAEKagVj0GCvQfr9Efl6BSYQcQGFai7GyXAd4+Ulj1HabUeRbBqjcfUDQGAI ZKKuXoBafQ3R/JHHCMxMAWgWK4AgOsroEDiLWR6AMBxBB/gJN4xYAAER2mEHwMZ9QA17AAP2X6fR RwFAuKOAsLQNgAD0CiI0AAqxrqZCSDcE4AASnATWLMNhwhWijNC5xLpjkugcP6PkH6mR2j3KOPUd M+gMg/C8jcJYlDAgFUyS6QZLrkOMuO4yBhdwEXPAAKS6RWp/BfusTVksgTBG4Fdd00IEAIFSl1c2 MpCJUNNmJK2YrjLskujAwcgw+L5AAGzfV7w3k3DWv0AAYN/QAMqQ3fJBI7MCAAELgcAAbMFXUK6y cvlhJEsVoRerCmFSFzJn8TMsgrxVikAAH8PUNylOZCIEQqoPQgFVBkDdGyYSsmMIIbfCZOWkuUH+ tMfgAi4ADLQAIvc0h/nDn/Mgg5ZDDF+LYQRohwyzD+IIPTHSb1sDUFSJ09AX4TBQASkt5B9h+ADL 8PpqlwyyQMNWb5v5XchJhQMXlvRYsjWEaFKomOUTAj8iwWEZQO0+CmJYGQOh3gdg/B+S8faRwAzy Kuj4sIvhZzlGCFALYAA5gRRAAYeZXR5gSXQPcfhdwHT+HwaMrQCSwgJYKPwAJ/RgggswAMCy/Qbj OF2oofI7KagDNqiNPI90EjeHqWEcDWgADbAIUcBIBlMjjHoj0D5yVFKRAAB0B66BzgBKOOoeCZAn gJqADUfimTaH2HsAso6Uy7gCyEAIeZbN1H9H6pNuRZB6rNOEAJSakT7AGcXfQEgLgADIB7KAG4Lx tgAA+L9eYCBokEAOOhctkTMgjQSA4ALbgBG1UiUcfKPwAAJAqa6nxBB4juSOUrF6caajlLYAgCh/ QDrlsc20AA+gUgfQIDtcIDgMI2ukK4gu8guBiCcd80hXiszQYwQYsiyyCZgMAWAsIrxWizABtUCb nQiA5ZqP2oSChuEvGwIV+o4BgEtNgOoB6IAGgvPeBQD4X1rkFa2Q+Q95WO3aAAGDvgABQ9/AADfw R/gGJLF/4c64RSqyvAB4cX4ABGeR0oHMOeFiJxqIdKoh3jMAJvAcaACXoby4XcZhHyxOiBzX9P6v 1nrfUOMHX7EAAxPaAAFR7dFYvBeSXBQAAOHvz4BUKj3lk/efXfH+QwkPIZ7UixFcK8AA5B2NxB8D 8IT9QEn9EqJlbyEgNkvNgXyahjJrFtdS1NaMSi8TNILvYrzSWn53aV+oghjCyGMZ8XTtHSsYrTyc IIHEG2GeAAFiDwD4KsFyqaCiAUPmAoHyKOHsH8MoH6/8n8AQAKKyH2dML+mE/CYwNwK2TkcIH2Nw AYbmMCbCHUcIcGUyAkHmfUH8AOLYF2AsRADuG8TIB0CSCuAAE6FmFQK0cYWcK6HsRgAAEECaCsAA BSG6HQAAB0H8P6cy3oH8QSHIA+6yHiSCc6AGg8H2HSWyLYH23sHoAIVqHaACBGTWA0OkHiAMQ2Ba HKGiAAA2HaLsAKAuAAFoAWMIEkACiMBECs6KHMG4Q2DcC27kCUCmj4cAIIeGPsHeHWQ2HWHQHCXa G6POGyGoGYJUgmS6HUTcAilMcWQGAuBAUSBqAibcAafQQIHmUmnwMaAMvCH0AYiMAnFev+AUA0AA GAAuB6TeH+UyCQHCFq4+Gw1wHkn0LyH+6yAMHwnC68JaAQLuHmAqQ6Wi4yx2AiNc5iP6HuACb4AY P6HsHwn0TiLYA2BGXRGaLIHeeA4+A5GcAmL8H6AEQ2GWGOS4HsACDyAACSDaDINKPHAiLIAWzBE6 mg/KKOzKO+MIMYL8GOF0+gFKEzH8YWBwtIB0DqAAHGG2dgAKG+FYUUHuNcHeHcQ24urQAaCOYAAe OkaoPsYsPEVq/OZEHfJwAADPJ2s6FWh0AtKAZ2CM8SKqA/KMk2k7KAPmve+TKaYS7uvIvOvKZ6AA D9KsPYHObiGTK3DoA2++kGE7LCj6cyIg9UamaEL20SdSsAWwLY6aWw/uTC6WLiycIKH4PELQZ8Ry MhLgWs8wUmHSGiGoAAFkD4ECJaGIGKM6AKLIAyHwNIOIUmHyAQsQmeAa2U5rA2AIsILkL6LmLMH6 zGK+yQcYowJeLRH4xiLM0SLgMkNcGIAoSWDWHIQ2BcCaCSAAFUFkFsKIH8UmfsNcHmHUqED4Ccia BWHDEsCGL2Au1GAAHeAOMAGuAcUyHuHQOsB4AWUy3wfUASisAATiMJHeSOAMBSVxBUlAP2LYBeH0 XmAWG01wHuAI6yGKAyXKEYGiG0sKikS6AYVqCyEBI4CkCi+GoUpqG+GsAAFmFEuEVULIA2BK5wG+ GqGw5qt0JeHeHEAAHaGqfoAuACMoBYA8KyBYAoR0HqsQHGMAxyMoAoCYUSHsBc++H8BK4AAeBcDk AAFyGQRAAe8/CeBUTUHsT+TWFodAAOGITcAgHavCAGAUiUBCRAH4Au1wAEBGVqHqASNcH+AeRUAk BmdJCicyUedSaIaeN6/qIMNcLvBOK8AEvQLCGfTkAAGZTqAADJTwwk9GYwzkaAH2lMK+x2LkkCNc GUGUGTMIFkFkAADyDyD64+UwkDLnKc8ucYZOwclcb2AAG1U4vuTcGNVAAAFLVHOfJyk5DUErVSvE CC5rU1Ko+NUpViJdAeKPKkwiC7Vwscvm7yGRV6AAB7WAAAEbWGQwAvDyIexqLwnixjBJJsxub/NW i0asmuaAbC/YMMIRO+aUmk/ZLlLOLsAATAGgFuF0AAF0DsEGJCHSiMBSHyn0AQH+QSWcPCH0MAAS AEUyb032lQwYaU6eAKMIK2x2cImusIMWmnT+KsQAZqAIryHyUyGOAw6yDcHETcBeCQCGuiFu92pu 3c47LsPsE+FAdmHQGGFaI2HKbiBrH5XCG4TIHiAovCHUHsLYBKQYVyHeQSH04uNK4e6CNcHKAqBW pqBmQmjC7CBQH0ewAOHyUmAGA8VqHIAgqADgE3Q0BGBuekGmGsRkBmBiB1J0DgDjOeHiOsHYHBAG GwGEFSe8HWR6LyRAhEUmAbWevDFuAaLIBKA6NAqSL8AmAON4GaTAHwGaMo0+cCAunCBQRAHoBQXK AuDsEAAAGEHsBovoHQLuDAB0vCpA4OHWFBXSH8FhGMAOUYZQUyAgBCQmH2CKPsNSY4AVcsAUBMC0 fqA8CaLiWmIUvacZKouSmMJjKku66AZsn0us7kIu7uJc7yHrebQUFm6tKYCjemvK7vKlVg9auMsI vwTcGne8AABpfCsLFU4+ASUSwewmHtfUABOTEtTlAHK8++0I0KuzfQlIIQwjexVjf3WQLQzwIIn4 sAHyOsCwCe6LEoTdZoMAHeHoLgxWk0ESEcuEA8A2TUkJLQaGZ9HA7oINXgaAx+YuafWwWoL6m2aG ae6OmQ6eH+KOG8FlJGGSDrAOB2HMTIAwuUmtYMakNaNc8Yb7S2cBLkIJKpLuLga0afhyVQcYOIkQ x6/CzaGGA0S4DkG9EsBuCGiaE+FyFgJeH4NILC3ynwuiEyigHaFk6sBgGWRcBkUukgLCHeAeUyHq HifUBOAOtmHuTAnoL81QYwKyGqX4PIBCOkAYHNQqBkHPDALoTAyUAAGWAm6yEwHWiMBIAuX6FwHS 4OBqCU+uDUC2DE5rNCReG2daGeEuFBXCHkfUHyA6S4AEHSOs++P6Ag2asK0+KQQK2mAYLIAUHoUm SXXyHsL8gdHqsZTcPsH+r0LyA8P6GSBQ64HAB4QgCCAUM4BKGCVOF6SPSGR6H0BISWHoBALuAiHw USKyUM2SK0AUMIHUHu1xGELCAWAeP6AkAiVqHmHO1wHiHmQSAQAiKyAcBCSWH8A1jkAkcyAOBohS AYA6j4FcFkFu5rFyCwC2CmmgZMP4LazmLxBCMKLIUcNcHsHoKOu7i4AWAkP6CWCaiaAMACTAHUGk hMAQHDZPbxnY4+KsBVckAgBADANyUSAMiyvXeAY4NwkHfmABUMjsG3qYKIkmBPqhcmGEGERmB4B4 8C8HKVee6tf4IOHlq+AAExrElklpqtquDbrQUUAqXLVAGMAADTrgABe8GnLG8g8kCzrxfuIW9Nq7 qHLNr7sBsCjTiXsIxiNw8wqGK7KkIOHTsaAAEvsgAAE5snVWOmEOEPK6++JdUw7oJpe0xnsFtCIp o2AAEyEcEkAAFgFa6BELEsE0EwigCCCQKqH3aaK8cQWoN9LixjW0aSLOWiHyakaEWgMEm0IMcoNe IJS2Wtt8/QoBW4L+IKfmfoF+FUh0HwGgGcIKGOXmAmHLCcBSKwfqH0PsAObCydTNLsLDAuYOlMja bmcCauK+MOkAJpBJvWzeniK6NSNcH5MwgWPtYaPsG0AeVqESHqQSB+D8dmDSDrbGb2LuQYMaHKTc E3B2AABWHKn0AiH2LgHAHs1wGvpaAAG/HkAABcHaSODOH2USKNCcNYLYHuaeHyAEUSAUHuPmG4Aq BAAAGvjsJCG9rcAuHLAgAU++FO10QUC5dwBWKgAACgB3VYYu3y5rL7vXUmaKMKlc5rluwIOsF4F0 FoAAGsGVGMBkHsjsCOHkLgAWHCSOHyAqMIHTzifqHmLgSmLIGqAVDUHaAEBMZkHgRkA6HVAGH4HF AgSOLyAGXK4yL8AUAWOsH0AqPmHyAoKyAe48ASMmJfIQL0JUAsvCASAyXQHoHhDAp5w25eS6AgY4 BZqBMuKIg0WqiUAIlAFMFaLgCMDQDsAABOBxdwfUK6UMfrlFBQJePGYsn0QAWnFqOEowEWEADCRu AeGqoyC8DbCCMoHkGlZPnJu0LCQHNCekAOB66AAKActGTmKP2MYsvgkKD53glqluED3oprOGPQjy HF30YaTIvIFr3/V/WDtF4GvLs+LKsJeg6tVGPXV6J+kWigI5KG7vr4IaLg9UY1L9sGVRLl42aqsJ 2KHyJiATWwAK1ULaOQVSyEUSLIHgHOQ2FoFXlQHgGxroAYGy7CAWGe7CBkcoA8VWAFAeKIoWHjO0 NLiCAkcOJeoEfqAKMAH6HyLvLZNGS6zGAHYBX7O86CzGP2IKfsyNUBYOHOAqS4EEHqqEBoECD+AA DkDkbOOsK6XQMOHCQ2E0CeWSBGHSqEAyLAAAGqHOhaG4NwHRwKAABIHuK6CsAWRAAEH2QGx4L8P2 vCH+AQfUA7IO2KArcsGgA2VwB6HFN4A+HKR6HRMmAAEkAcL8AQC1B4AmH0qACWCqCykoBqT4pALi aESmb/0S3UmnfOWqK0KOH+HuSOGqF2UAGsF2F8AAGxu516H4TcCCBFldtsAQAqLgAKBsLCHgBRqu AeCCDf76HQ5wG6GsQSCiCG4AAL6CHSGZ2wAGGsdgAiHOP6H4Hu6yygLvA0UmU2VEIAHQKAH8HQUA H4CRwAA8OEEAAGCw0AAA+wJFH7FH9AwA+gG/gAAgAAQABoRBH9JIpIgFLYpL09MQALJoABrN5RIH 7O5KBpM/5AAH/Q6FBJDIpfFACAQGAE0mk2ABsNhuABgMBdFH/L5VSa9X7BYbFY7JYX9Z68/LVEAH TbbTbK5bkADBdQAK7wAEfe6FRH3f5HS57JrLhcNh8RicVL7PIMbfa2BclTqeAFxlwAwM0AEJnQAI 9AABlowAFdNhaCAHvLwRQQG+ZfcHxhHpLwLRAVgn3aAGAa2BgDIH+/ZIAqZFa2AH7vYraI4AAPgn 68niAG6zmGAHCu12AGwnlfontWxVaAU/HhK35FQH63mAqbkgXEHo+ugA4u/J5I5WBIu3aMgItqCK IratgCASLgMfSMgMfz7H2AL1oog5wAWB4ADudxyLuMoxAAQ5NE6gh+q2+CSHabxsgAPQzicAAdg0 pobnu9Z/nK2pynA9JpHqfblH0BIACuBQGAAC53naioCgkhABHU5R/AcAB8AgDAAHGGIPAAdIMvsG R4GUAACHseyRgiCoAGOdqSFkdKBnUBU0iiLYqAAMY2Dkl8hK+9J4nDMR/HrIQCgfNJ1nJKCMoydZ 1m8ABeFeVwAHUaJigAGgIIoI4SgoAACmSdiOmu9Z7Ac9YHBk+wIh2FQAHkGYtgAfIijWABZGYcYA CAEQLAAEgDGiAB2G2WVPlyWqKGUcqKnwkgGJU28hHqEB31mCUhAOEVXH0FgpAACYaDgiADIOrqhu Sxi0JakSlpJdDlJ4/yL0adYAFtfAACXfYAApfycsgsV3MCrqlMFeA+YSAA04YAAOYehC13Yo6kMX iyw3hgZe42AAoY8AAI5ChgPS2DWTAAGeUgAF2WAAFOX5HLeBqStUJpfia34BeGJ5ni+fZ/oGgrK1 MSooAh/vtBCKEcQU9FaUpSAAbZwuqQpEj+AAPhOGrRBwHl+ghDGhK/dLUvGrZ+OkoAASMkgDpSkZ 9uSAqSHy4KhJcArdpCfiggMrZ5HyebvGkaAAHOWpc2GTWohqefBhE559ozBCLn9te+pAAwDpMfJ8 nxT4CIGf/JsDoz8I6nkEqajN0qUlzhoyAZ/pIAPVOOcgESMOx4HOAAVTxEBOEmih+NhMaQHKbxuw yHAjgAKJ7qaHsEgBDjanYfkfnCAMfgOfL7CkBMMAGe/Bn4BCKAO8dPgD9J3gECIAGaEwOywB6RCU a9mAkepxJjAKSIToFVNCxAuBkhA4HBq1CyAANofQ+klgkV4tA8BoDTTGPRH4AANgTAAN4eCunYkV Gq74ZAnxTAAG0MZxQJACkgBsA1IQIQALZHkb8ohEEzHLPsPgCqTRsAwBOdYECmgTAcNhC5FYDBmA NTGLtXQ/h4uDH+CxaYFT7ACH+U0f4+TfnHAMAtIQ6x8ODAGBZ9IEARgXJCAskijR0JjHqRQB4Cz5 jyAiekBgLlPLgCGAAdo80MAXBQEBSg8yTC3F+LoAAWAuh5AAA4BsCC1IHOY7QrSBSOpjJUcEgZSy RFDJAIAPkEQyhqDcw4DiaRuDTeIP8cgmAAAZAKisew+T5gDBAGZcAKw5kvImYgx5j2csDB9MdqQ2 xtzJmWOmZyvwSAkAATETxdC7BdmwpAXgvAADMm9KoDjY5xEUDlOUvRfATzpesORDgOJ3AAEvPEAA T56GqHuasNU+QAC/n4AAZM/wAMbF6VYq7AGJzjoQYUgIgD/gT/AEFg0HhEJhULhkNh0PiERiUTik Vij9jEIAMbhEDAEeAUhhDvkgAe8nADulQAS8tACYmAADUzACMmwALE5j8CncEfc/AAGoQAkICi1H pFJpVLikEj79fwAej2eoAdTpdAAXK8XgAJRKJIAEAfEAAfsGpwAqMHqIFgwBf1GtVvgtxgr5f1nA b9fdBANGcbTagAeIFtwbFosoL/ANBqEFfd6v8Fjj8f1tBIEutnT5uNYAfLEZIAEjkdgAFz6fgACI Bvr7BF9eIEvoEfsECT6xuXtz3xgAA4GA9mfD5AAEAlus1ntN/xvMAABwwAfUGAz94wGy3UfoGqQI 4fGegAC76fGgAQNACVCIMABZYbDAAeDodAD2vIABAB6r8cZzgARYmCi4DTNYDQMAAEomiIAAFhiF QAG8ezxnUTJRAAIZtHIAANgAeaiQ+gp/u8fQBvcAp7gQABoggDIAGYCcVigd5ttY84AGQfjGl+Do KAAOJgq6BgIQSBS+rqgp9AKs59pEtzGu0g0kLmgoBoNK6Cs0j7Guigx8H08ZFCqI4ACoArBhCeyz n6BC3AGErvACeoHAAboFg9Ox2uGD50nsAAUH+cAAHwd5xvudKCHyeErgWfwIQcCMrnsFIEgAb4Ms VJx5AADp8G4AACnfAB/H5K4DAVSwGAvOoDUk+4AvGf7bKIfyCHwA6+gMF06zdJp2tWep710CUPGo bzvGydUfiOMA9AADATB+ogBu8f7VrUtYBAMqLVng44AUs6lLAEtZxnKZwAEoS4vgAJghgsAAYhWL VQnjDh7HARoAVTEB9HuFtwh9DACAfgK8oIjbNMmpiHjlh4AGViQAGJiqEH5jAAHljYAG1jwAGbkI ACJkgABPk+G5TlWV5Yhh8ZeABx5kACuK6KGbgADOdKaubVuhLsvMaozGuefS2gExprmkatQgGzQT BcE4AHqfK+nwAkrgQkQFt0yCCnwBCCH4AqogSfbqlMOg5LUbphAACp8xAEYAgUAAJHTEAIHs858n TTgBgLK58n7K59gHOqPqMBkmLMfLjAIATNH+oCiy4xq+qi5K3H4f6ogRzgAL7W65gWAErryvp+um ep+O8UAKrcLRhl7ToNBKAB31KAAGpEfxvUOSoninqZvG10IFu8E4kWmfYLg1ToPducxQlGAAZG+b 75n285/AOzR8H69QF1ioNFgAYQHA/GAMhSnB4GnaB4HjinQFaE/nj4riZAdPLqLoZQgo/S5FxIIk ws50UskcN+Rohw4xeu0E2G0NQAAogdfmBwCpVQJgmOUCsB4AByATCWAAcwJAwgAGyOQxoUAZAyIK N52g+hvCpOiA0+QBR7DiIKNRP48B5mNHaBOD4+hzLxAYPt0oDgRDvdMCECK/ARBgNYCQLxHwBqWN cd4sxzwCqKAGatK5mgDk8S4QVpAAGMGrOQZodEbQACtjgAAHkcwAAsjsxcfhZwDnBIgR4g8bR0gA FcK0WAAAthbCyAACAEYPstkcQwy5USNtAIKPWSxCAFSZOiRwg8k4UDZGyAAJ0owACelMAAHcqTll nkiqE6cj5YSxISR6VpBwBy3k/KEX0uwAC3l8AAQEwXrQtlWUQkUniFlrPuQYBMBwBpIH8ls2ZBDb kEAcrZ0xax8uBUIP46r43MqzMoZpKjXXTOkN+MgUgoUciqFWWpkQLR5mrBaAE9QFDIlqH6pwf7ny iGPIEVEeYAiCD+AUisAg9I9HJn1KxLoAZcFQL1Lgy0ypxmaVKX1RySCMjxKGPQAMHxVAMM0EQU4m gAA0B6mUe5BizmrAUPJDgnA9BoWgPwdzuBoKgHGPY9x4zvJFXiAocZ4wjDvRABgeg5i1KoKCPtEA 9gBN1AQAluo7WogAGSBM7wPh7mDAWP2lo5wEn2FUNpEAThBiOU6DQGJrAMATKIdIqRwCPohdKVEo xTh/JZLSlkhY+h+xMHoOka4ABliaEoAAbYtxapmAEBUoI1oeghRABcJB4x4AfBcccKInwACwHGnU EoEDvAyHy0weY0xSAARkNJfg7zTj8F7Tkf45krjzH6Zodo3zNDyAqecEoHErgDBucMeAQgnnkBqJ N0wBG6k7J7MYuREiPE/V0UM+J8mZKHCzd8hA+rxHHORdSTclCIDGvUAAc97QABSvhdOT0yJZEOI9 J5l55x1X7AANO/wABj4BAANfAgABw4HAAOzBUaGMgXwcoAFAKAAAqwoAAKeF8IYSvvJy+uHcPMro sQYAQ/TqumNWMkXor7QiqhoNQa6gxGiVEqAAEwLQexoKc0AAd6CmTVdC51EaSUsJXjyVE7xRgEQH RCdSgjoYzpXIIisggzBRCgRyKud48hojWUAPUggNwCHDAiPt+Y9x+PzLdkcf7pyeK2LOck7w/Lxu aLVHnJcCMiH5cjnkqMCwBgCdOxkAhkwA52ACU4eS1QACcAm6UIIpRTRyjoWYvo9QBp/ACPJEArgt h2AAA8X4zXTD9W+NICZbh3AGKMBkDwFzWDmHaAAIA7TzgSHwpwfgCHPUtMWcMvaKxjAcAkxEErzw lDTHKyYetTB1m0AAI4CB7glicQwCYCZZYNgcdMAh0qOHQkGOHAVoJByeD7I5dWwA+h1p/XuoMYYk BDAAGqK8V175FodHcpxbi2ABF9H0BFuo6QS1vGgCPCQDwD5cBuO4YruB6oeUc3UCI6x1HHH6l3JJ JgElVHAA49QAx/lGAbeMBR/CiO8OOBujAGUrgCAy6UdA99YgLHUWdSCKx4gZkkCJqSxQqgAHAMsY h9x41MA0Cd9osBmvZAYBoMoAArhWhOXBJW5i1Jd5CW1LeOy+tCRGcopwzxiDKTsOlGwSAqBBOOPo 7w7hqiKVCO+tijizjyAIDkAAFAaUoAIA0xREyPeBJ5LdK4ZfDaLE4JwAA1PGKdPqAAF/kbphJ8oA AUnlzyYPge7QD/ncPkQvagAGnowABq9MAAPfqZcgACr60AA6fYd5Aoj8WntQAAh9w6EoAM/eE4J0 Hr4C2cQuV8+ykgZafi/J+V8sh0rZWuVlbGvBOCw6fVY6x/BRpyD35OBHs0gJASSKAgpAYP5UzBUC oAAP36zWARieR7wl5/mfz/oQuisaB+mraQUYArWHQjHi/mhoFCOiEEtjoh/EuplC5EnERndNVCCB 1hmBogABLA3A3iTANK5A2BHhGAAAOAOHbpyjbo0M9COAEM/jjiOBbBLsZhvA6g8gAAdAHongLDtg HB6lOAFDzI0IxgAB4HGKCCjAIB9KCkSCpCnDwDhh+B8jqgDGnJiiECRDbi1gDDNDdCCADndAEuQj qB8jNB6jhFCADKWgLB8CqgEgAonhBDsGTBVhPAAAjAmufkkthijB2DBAAA9AsgtixAXEIguA9A5k OgWGAkrjhhZBVBTgABMgvopA5AGE6gYh6jxgBgDjqgCh8jvDjEVh8AHCjBWh4n5rDtXApgKDhxJn 5hhh/C+gqBOhLPIAqF6iCMkB6ltIuC+wvMoCDEVjGi9sgiFmEkqlsDoktgCjGhBAtHhgcB/HaDFD qgEu7AAAHKuGYgFkPBjgIvwgHByjxgchwLDgGgDB1mpgBDVh8k6FCB4DNANJ8h/JrgABnATD7B0g PH2gKgFRxgRh8njACh2xxwluRJGHTAHDGh6AClOCqqWs/ijAEmxqmkrgCgUE6gAh4qWgAh3mrB/D zgBAJqMADFLByBzonhrhxnngMAZQ+AagmAsHdgIlIHdK7s+tLi5kstcjokdlQlxBIBGoJgIB8rQA oAkAxEHB9lLB4Btp2P8jTgHAHmpADghp2HDgbjljKMmmkMeGWhwStAAAvyugAGHm1pRgnP5CHsNy sP6y0PkvniRC2DLvhHTJcL6JZsgQEHMEQs3q7uvCCjhiChxBrMuBGg8A6loHkAAA1g/g/ndgTmAh 8tDjqB+CjADh7QsQTipJnlwozhhBRRXhohDBEAAAngTHFB9jxgFh/jht+jqh/i+HcB3k/gCJxAEh 8m6gBh4D3B8B4KWgCgEiomzjsnIsGP9S2CRB9sgRKi3JWjtKCnIFCP8jgB9s+gAk2CRAFABNhhEA AjzgXBRhIsLAoAuJ9RZsdugBoBoCcAagagAAlghAgJUAqAmtZAwguiiACInhfNIJSgvoqg6AJIPg Vh5qWh7zxt+jhjtNKgHC+hRzHBoh+ttAvADCfB4EABgAIDNAkBNhLgAAcgoSWC9CgycMcCzUIC1C RACC1tD0TijQECC0QQRp9S9i5TxkvCChDgpF6gQhvpCghASjsgLioh8gWtXB8AaA8KtB+IXAUgNn 1AWgDishnhZlngHgAhfDgATInxJijAKB1Erh7gBFLBmFwB6hsIPgNxKiZARxxloAQixAeBDiiAEI XCCyFDYC6ijB+ADizh8TslQj9DgHCK7inC5JaS3PpStFBvNndgGj1Ai1GP2onvAM2y3P4sZRXgYA YK3pUu8S0ikI/C3iOBHVQAABI1RkMghghgAVLAYPIPJAV1WmNGOPIgXxFhMhMgAAtVby3r5sOVN1 eCECMDmIyMRJjiOPQ1HD9AEEVo0rzP4pkkvtwJnIDyHFYEtB9qWhchGhMCiM7AnA8g3I0OQEQijF yjNOLjG0WinHxiCh1hpjRhLgrw+AVnwMaB7izgQh7sjB7jjU7iCNEjzh8ItAFQRxLElS8jwDjnWD gQn1foyxiMiCMtAHTy3CDh9gDjexVxpM5DoiMh1gFIwh/K5BSNBicBihaDSAR1ZOKioj3DGh5BtB jAAAuAgu1ARAIkfgVgTHbgzhHBFiCgGK5BvhqpQhSgvA2gAAmjimch/xxxjDNAFh7DjB5wqtPgKD 1BmABEVhegAkVg0gWVHh6tYhTByFOADghArTDBGLnKIK9h/lviNjVjVk6iCDvEpIAi6wDKHkuuL0 WCnQDNBlsB7huvUAsungpB5DTgPhsEAB8ASCzgHgiDdggrlhmAIA4wfAAnngpgViCBuhK1vB7hyU qAQgfCjB7AAzbhWuKgDhxDGhuADU1h0hzgRjokXnrAGFQAEAeDzgDgug2NPgHjPiBQDPkSyCJWFy 11xCRBbXlEJBvBvQ4AjAjMaATATQoCDPpCjhH3sivCv3pXqCQS2S03jVCLypO1diTCUVDPVhnX1k 7Bu3A1EA634gAA536L5XzVe38JHCnIyCNpyjKDjBihdhcQfIfCvAopEioy+CgpjGiLqsQDqB9EQB XhJKUJnjGgqA6xBFZnLksJsAB0Vq+iCk/iCw0V1Brl0hPApArgAAfB3DqgQEkAIIFh8EQB/GwkPn yAFJ+uLW1iCHOnMjprsFQry2FmgKIM8iz4jizMgGgPoM7ErmiCMzHDQTKhGgHDvArhgBjvIAQvwj QD+wehyhssuA0gbAijSNFATgb1VAxBIWeB+KSXmBsAABTgw3egqh4iogPh9Cqh8GzDji8CgnugAA GWtAABZQ2BdgKIngvAGtXAPhzXAhVh3xxh8gul6g6hOvFJbspTnTpKMWRQGUPmEh84fEVmNQUYFX hCnDlIACPhyCshAgsP0gb4x0NB7iqouizh6kuh3AOttBuAZghFwovl5Bzhfigh0EONYEfgIAR5Tg IImEdjvONjhiokrhsgLk8nURpB7OKgNUEG7ANDGh6gEomFoW5AOj3B3h/jxgHh7jhgCmMh6AKsjg KgeDgABXZB5BrjR22MuAEgMOcAHq3hnBygbMEh4CjPKHhgMAQAVo0Gus1krIukvDqq9kRotTIIzC ChAhCDPgRgXC3AuAohHjCBohOiiBuQYAGgAjTtUiygGgeWSgCgIaIVIKCy3CPPpGagAAj6fgAA86 hAABCai6iajP1g/X7DG34zBhE6npi1mP5ht6qKUvSBl6sXuiEI4BWvzv0iW0Mg0axCGAyayrphO6 0PdDaryy5X8iGPj63a465CIpW1lP4viCDL9uKvDOno9jhgXbAAAAR7BmTGUQPttMHNXCDmKuhpDw +AhbIAABP7JpipPa8a57MVOEv5PXzC8jJCjPpYmiJplK+C5U9NxDjTkAABVgzwLhtBVBYgAVWnbg FgSn1AQAigkCxAkCwh+gJEfh5y3ZTndtAAABuBqtRBXAvAyEzBq3AgJAGjhjTjjDW2mh4jjADwUB 7RfB8lyjgUViCHBC1gEvvB9wmCgzgWFoFuQ1zK7gBP+o0THDtMSkuh8nWlQ4dh8B/FOHeFdADlIB FGOBmAhAdAABShdUqDVwsWMgB2ESNQmgLonhRBfBcgABnhol0hHg4wYBkBbhdwKZZzDADHSgYbzT LEQAFB6HSjdDNB2QygABUB4DxhpgEnbgOgJlLB0h4Rxg2hGF9gagtJEsf26n/zYD7gCRhjqjw1wk vHTlwDqqMU+QDZ5DKJlEthbhRw3hxhUwLgogLC+gChxmFh9j3BigPGAh0v/AYh33AgYB3kOTTjNB 3zdjqAAkfqBG3h/kQBvAArJBnn2MJ8XgKgEpAgFB+KmMkyNh/FrNVQfB/lOB6AEpvgKErzqkVh9h zDV4lACAREVh6huDzgG0unQgDCqh66KmMpFAGEfkHMJBdhpijB0gHjFAwg8t41kIPvAtCozVgYoJ oryDGhKhHTBgLB2aTApAm1VB+k9ncBvFBtNKmRpkfgJApbYgCgKcCwEYfOqLir66evUg9r+r/hD9 yOoAr4VgLd03iC6y3HK627M94XiiM71PBpcad62X7iEC1zVq7nCjJslItJziCBJg5gzgAQI8Pgdg THnj9IPgJgfkygUAjyxgDgG0152izv+krk2iCBwBvOhhZA1AzCvb7AAARcvnQh5pAwlnMgGUVAGj NB4B/KWuSm6gFh2FyBvjGh7ByDxswjvYhQnDNVlL5ozwiK9WKls7wjHv9izM7UVCzbvAGFTS9onh EB6DThsAfz0hTBdhgshDGCzh4B3uKhmhf+vgiAmkCBhhjuGhhhpBnw8g3RBBlBcCuhOAqgpAAAxA B4XzoCCyPxpS3D+FLBzbFBJR/AABrACEEgYAHoPh+B8H5gqBEBAJUAvOn74izTxs/q+DVh6EszYD NHPku27xfizC0NyRgozNziDBXBMrWhyBIAxgAA0gPjVh4wsj7ghvwhwATl2h6AHK3gigNDNB5hlL nKBsuK++MgKDFAJAMEIgBhvY5hssShgB5DvARh8CsgRY/gKAY1VAAgISpgJAKyxkdrJMdjz++oEi 3B9gCjqh7gAqWjhm6gDyHDGKCi5nKiAP+BACCQQBQcAP2FABmw0ANmIAAmRMABGLQV/QUBQWCP6P ACPRkCSMAKFQqAAB0OhwAEIhESOTGZTOaTWbTecACBP8AAGfTFeUEAKKiAB20cANqlAB0U0ABWoA B31MAAirABa1kADKuSCPzsAAOxTmyWWzWe0WaFP2Y2COWIBzqBweNxy13KeSMCTmeQR9wUCv2eAG Bv0CWy4gUAL9OpoAMk/o8ACsOh8ABsrkEACYuFQAAsJiKdPyCAGCvsB6YCAKeP98vCSmIwAACLRd gAiggHZ983+CaR9v98AB9AbFPwDaZ+P3TYrnPzTP9/WwDgS4gN7PoAAYCYrp2yM6XrQnpgABWN+1 /T9yEvy/g1+3/Sdp5+MGgmWIJ0ujaGouAARBIkwqSCgWgp3myaUAD6OYADKN42AAB4GAuABwHov4 eB2HoAFQThJgAVIzjcAA3ouFABL+Bb0rCfK4noBLtHsCaCFgdzTGsBrRBMBh4oIe53gABwfiEAAw EiT4AH4BQKAAfZ+J4BgAHssIBHygwFJAqrzLYjq/MUnqCgI6SYo8jZ/tMjEqtISxIDyAAQmYXAAB wbBygAdh5HkggfAsAAJDAOyGH4FoABqFIUQka5TAAbpVEZKZ6HYAARCkBqEgIlh6FodIAHkcoDqS CgZU8eoHgABgBSoEIKnWy4jBsAAJiUNSwgGEi5NLNKOLAn1dpsflgvMhFep+u5wWQABiGIYoABUF QU0MG1Y19MKyLuuAAE/bYABHbwAB9cK8J6n603MmtitMYd1gARd3AAHt4smFYVgAE97zgEIQ3JX9 +JifGAAAemB1kCcaWrc+E4VheGYami+zJciCJ47QArqfJ8HunqEAGAS9sI7zwgI9lrYcmJgE4yRf kMSgABeDQTAAEonCTmQuiiAADgwljBNIAZ/V3M7VoSfcrk8MQvwkVpagAJYEyyAR7nmAACgHj5/I 2fL2HmBSeAKe7SAQfy4tanSFu6A0lH07QBuMkCFo4AKxu+gmOpBMk0NM1KNvi0gCXLFmf68B9Qji d52uINg2gATBGEk8x9y6ArtHAaxsQAOQ/AAPBAD7JwDJ4c5440HwgiAABOlFAZVDINYAEKBQMgAF J/SueYFuGf59oyxW06wvZSnbIJjgjPwTME7Z5U6C4qCmAAyE+lB/gU0x8n7K4En3S6Dr2fkwWsAh 9S7KCdAOjZ7bsuKCVCjqP6Agh5YtWSCkqL4ygABpUJQK4GMUnhfz+KnG4BxXChFCgcHcNFSg3hqE 6HYAlJQ8y/j4Bq2kfIF2pgIH0TweY/QPAAHGAoEppSCANAEntrqrgIAQamA0DB2h8ALNgfiCABAI gIOIQkz5FUnD9R8PYBTUyMq4HwOxKgABzj0MuBBGg9B/pBHeYQAACgRBGAAOEfqFRnDTHcAAGgNQ tAABgDYIqSk0E9TGeaHJ0WJqhd0aYALaXGCXD2TofwtnnhVVqAEaLlwADIFKeYfSnR6gpZiAkJor zaANBUWckK41ql0OI2sAAzpLJ/AkBIzYJmYl3JMKEAA1pRLzXqFuUxtCSLVYQyYtI45XAABvLEAA pJaAACDLdcYapdAAE1L0AAaJgAAErMNfxYAozHW6t8Rsy1xtxXLKyaBNCAiAP+BP8AQWDQeEQmFQ uGQ2HQ+IRGJROKRWKQMAAGNAByR0AJmQAAYyMACqTAAMSkABCWRaCv2YAABzMAN+bABkTkAFeeAB /T+ZTSNAGXUWjUekUmGwSCvh9PmCgIBAACVIAP+gT6CAUCAWMxsAP1/VeyTKp0OC2OC0QAPy2Pd/ vyZP56gAFWIAK0wGgAOBTqwAEsLBwAAcHAwAMJ8vaCkUggApopFTIJhSMvx8AAEVUAK8+n4AO5OK MAFx7vcAPsBP0AOq2gAGP2vA58UQBTR5gXWPoBWMFv2p6uxvi45oDga2vl9zICASwzGCwR/gOpv6 BRkDc5/xsCvjMvIC2N9AAEyh9g2qXSwgJ5gB8AYDgBXPkBgBzkomAA+KtSe59qg3j6gMfr6s2ojt oIUBcF0ABym+cT9DUMq+m0boAFCHwgAAOLYJkeBzAAeYFMYBx5ge1IEPKcwGneABVHquoBCaNIAD IOQ3gAcZ3HQAAbCIH7noIfR9rk46vAAqaXqYg0Dq+ph+rZJYBKIfz6raAKCNYsbnLGAa1Sm5xqGm aQAF2OAlAANYMHiAB6HC1B5HwEbEhWJYABIepppEehgzaAbWHwBANgAd5/g0AAJn48YHnwaoAAMA K5GQBgfAAbQJBQAAnH+WCZAzLQBuWxEDn+5x9AG8Z+AisYCgvVgGPqBR/vQehrHkAB8ny1AGhQ5x 8mwBy7Hogh9gOeE2n+5AEACCQAAKfT2nuA7MmyewMgAW51BEAA2EYUIAAoCoOtSqCrywmQCqg61y unZwBsQRhAj4AAcAAT6RBad0QnUsYDHg9B7nxFsCAwlAvlzR4OhUnwAuWfp/viAq2KUhpWYsABJY zQh3xacePMKA74hPkYABZkySpOKWVAADWW4pl+YZjmSDn5mrntYjDmucg+dZuq7rpm+qiLYfamAH KkrNYgsjrS9pSDiLwAHWZFOigHASWcBlDmEdjWHKC9DjEOJGUQCIPKu5aMgK1BJkOPAAAWWjADBY KMg48p3HmdLUneei7AeBDYBda55HqdrCgG8p+nHQBp78fBuvGCABPQfh8rkrqvSI5a0K+1KsSQA6 vH4f+lOsq+HvSgquvqfABOWBx6rGegDsQVp9zgKL8juUxU3I1h6gIuR/AC1gJAEBWfoKWZVFkABu nbw44jUMIAGwbsLFgHNKjOA6xnge9jgcfvkgNgSDAujgHqmUp9RAf4lCyAA0jsPYAHQd51gAGgfw 0fw+SxgBPGRkzg/QEljLqXJzgAAHD8Ocboog/T4kIOqRksJaTlnSIQAEATOzCgAGuNobgABaBMBc AAOoFDxj3AeV4dIS4Ti6AWDNkoJQYAABgOoYoAB9DkMAPkEx5R2D7bOBEFD8gNAfB2AAewxDJjJG +/oZwBQpmQB0cgDJhjCgYQ0P8AqhyxlTOWVM+qrC5FpKmPx8wADUF1OQsEA4+yvD/AEUxJJ0UmEI Jgaxno8I/AAFFIEAAWgtBYXABQCxBozpIIQRgfUj2QHlEUIsQwAAfyXAADcG0S2ZydIUPuUBPigN BKC0IsBBmOItGzKsAA1pXAAHjLEAAPJaAABrLeURYyMM5ObJ6X0vyDk/LHMIiExCpJWLKRsrCXSa FSjuQlJZBIwj+aVBdJE1SxihC6GQ9wpBaAAByBxrA9gXAVAAMkCDgQWhSDGAAIIUAoEZeIVdK0HC Ci8FGJoAA0hAiCU0PgqAHR4N+JgUQex5YmHhLsVYAo8i5AGYgalZ0PCrFYOWAsmkjzMuZJ8P0uR2 yogDOcPyaiSACH1LEUx0A/gDuBdeXIBquqKPDXaAQAz6RQj2VuNMJESxKi0FsT4gzoCwjzLqcsuo CwHyJE4JsTwABnDRGwAASwlDJjiGoM0AAmAohJJ2sMAAIB3lQAcw2Hg/Dyj0AQXUdQKznClHYVMb wCAWL0CeDY9w7kQBxEKH1ZymAADyH0chiRBQEj8bSAJcoBjkD7ACciXRVKhRkIzUQf5mXPE/pHZK OhRADlsGGMYXYABqiSQmGMfy+hvi/PaPkGoKwADpCOFJRALgcgAAuO8aiIRciXAAB0BabABAOMYS VwLISzjMMyMUcoIQADTBEC0AAOgCDaAABICRXgEglSABEGAZkkAOTmu2CxaSgFoc6WWDZCJHnjaO WwjaQzlnNK8AUrksB5JsE8J2p4U7/AAA9gEpIlMCEiBjDcHYOweS5SQVaYBFhn4RAAIDCiDRyjlN CO5fV7QAAbw8ABkYJwAAtxI/sGgNGWMuwC2cBGLTUyhZ7M7B+M8aMwmiQpc7RZdJRLU0Iy5BEpkG yCVQs7MC5CmC2Fe2IphZgAB6B9hYAgSgfAAMoCRRASBbniEIJuSjepJpAVQ5AvRQileeH2vwUWAt wfCa0A5UAFFWAiPU8o/MgjsOQVR1ICGlQaKwawAwBTkYco4TCyJBJSTUNZKRop0lzldS4PvRZTFI pbpKAmz9Wx8GoGUEcJoABQCzec8p0p7R/WYdKc4AgD3kiWFEJ154yhrAAEaJQRoABtjZGvqAJMVQ zDtLkBge7+h8AJKgPsfxciNFeHqA1YIoR4K3HICbBAOAakcHkOcAAchEiTUeBmRI6ABt+UiVACg8 jEAFAWfGCRBTUTDqEAk654SpoEPrcUzRajwlyHyP9vx4ETmWKINgXgwgADHCqE8AAXR/GMHsP45Y 4wEggAANkEMNwOAHf0AYcAy4GDzPqBgfYEQADwACVABYLS5AJAYe3es5wJ7XGcAyG4OB1DErDy0A ADQKnSAgwMCRUB/gUmGA0s4BD4n1PidaCIAm/H1SsPNa49R1jkLCO88YCwBHxYCcsB/GSCgSbOOQ Bigx7gKtgMwZh4wlBRDqywEF471FQNsdE5DqSzEFE0JKSoGgHC1AADIC+2gKDZo+MYxg+B5uHHUD BcYHA6mAASBKvBE5iXpvMWrIRVmalylSQgCPoSvwRJiPT0wAAH+p9HKXGpDwn+vAAND2QAM0V+GD 7cADFjABx95ICQQW/gAADh8MAAwPjcLC6F1ewn17/J+V63B5A0l/Q+p9X6xCiMFoHD9sAHwAtgAH N+HBgE/yAABH+dkrJwU/rwMDG3AF30gK/l6uYjPZglAmJKTzH1/+f9Z8SmKmzCLQ80IELUdOpOPq F0FsFuguIICSCUTQdIIKscIIAOcsjYH8PGAEAMMQsOIIFWDGvAHgFEqeCUAwkSAEHsLkzscCG0Aa KIG8CEUqCaEe1uAsAgfSH0Hkb2EyB+0+CAHERABEH2PGH0AK34H+ck6QRCHuLqH85YSQ4eiYAMPq AqH2OcAXAy5KH+LqH+AUAWNSH0IIrQSspkI0OkOoSQLcLa0CLWKmAYHyNYGkH6MywwK8CEAIWaAo HqHYRCAMKgAMAQzGVuAAGiB6wWD6FiFiIKAOPKHuSOHyLYsONYHQG0usAgZcAWAgROg8G8HKHA1A CGq8DOHYpgHvD6MKKgH6H2PqHgASROFIH0WOFCHkMYEyFayaCGCiTsmCqGIW0ovgSY80dOc8kajy KiOiAC3gIISogtGYUeAAGMFeE4PcFQfsBuHiWOHkGmdaAGkSFwCIPyBoHiTIBqHaGM9iAcbOF8A0 0+HyAKKmCUHYYQA8HaqmaOIIGUAirwGsAYhOCeHlEWA4A4ROHyAWOQGwHyPQHmAW5IAOAwPGHsA9 DABWAYGyPIHmX0AGH4MQ4ab8HgHYX0jiSSHoypCu20KqKgAQHkUGAS2KyI20HyAgLkGGHE4oG2A8 CqTSD2EAJ8HwNYNupQgEVwh4guPqN7CxDaEOD8beBuA2usBmA4RaHeGWGg52HSLYHeVuACA6ucAY DeF82+XGIIMyOAcCAIYmZkl2Ouxkj8WOHPLgAA7UGYtIGqUcGxLw4OGOGO+WXvAgTQ/9MC+uIw/y Joj2wa3qJiZ6FzMYxeOWCZMgIKgGHsSsnmPSNYK86gKYFSDm+UHyGcd8CuCIBMPcseRCeEueHaR4 GcH6B64WECEyt+AeAmAARgNcEeC6CIAACgHq20AkfAjYA0K8AqMIIyHETZECeSAOBoBeUIGyUcHw AWIIcm5IHoGSR4UaPGAxA2SQHyOQHsNuNS5OLaNWUeACPiAPEeLCASKIHqAKqSOA4OLUHCdOCUAO PQAeHtCcrMeQPQF+HoLqGmB0wWD0FiqCM0OQHurNFYPGAMHvEoGmHCJQBCTmAIAqeSgGAAG8HAQs FYCQq8C0HaRaAYHwb9EEKmO6qQAMYKFCHyb8E4HwWOEkFgd8CSCdJ0IO7wSwyAzCIMQIIKXUkZEY josqOizAyEvUz6S0dAI1ACpAKkOQGCFaqeHmEGn8CWAaOWHUAmRAH8CI4oFaAmtoCMAuWCBGGoFU esXKUmxQHWAFNICUCcCMt+HaQYH+HKFEtIH0hOGOHhJ0DMCu2uAgAMkSHrJeGsG620XFNoOmKmHm HuOWBOAcPKAOM4O3C7KISg5IjqKI2QyAaOmubTCSKuH4Pq0EZ2SSGQGOGSAAF6F8GAAAD3VlR9SR F+KYw4ZCPiEIEIEGAACICIMeBwBwwXMEJcYyEk1oEa1uFdWYM0xcwuwwBlWkJWJa/0lOISmJLW+m Kol7WLW8Z+OlLYoqOuc6pUOusyKANuyKIKHOHQb2c8AqAskSdKLlHhDGJkjyH8AEMyOQVuFsC+DW I4FEFaAACYAuyoSgMy12PGHIA64oBMDmDkAAB2Cs++O2VILkE6Cy4UA+F85wBaLwAUpOPcsQKuAI mHPCAuAaWaH4HMVuH6l6QGKIVuPGrULGAmH8gfDWHxHgNTC0AUpIomK9QyUCaEOKgaNYGKACPrCu K8CIzWKeMyHgAYPQASANDAGEHaX0G8CgTQDYFWFWLIS0kYsuMyAKAOPqIIOcHCHFJiHgPGBOBeuc GoGqT0EoCSCOAADxA4uuHTD6Pi2VCuAAHbOkAAFwMsAAFmNkkGDgEKAACoDYQmJ/A0jqIMPqpIOd crSFVoSQginssjbSkYjubSKzaWXNSBMtR+AQSOGaGMF4qgFUC4AADKAUPGHcE0WOHeBI4oGgC+C0 wAA04oAWFmzMHsGtVYHuBHOaHuBcukBMBYQsAwH/VYH2GwLqGgHoBklaAmiWCOBIPqA4BsUygMQ0 HqHuucAeAgK8YmIwHxaCM20QNeLSjwKuAEcCgAsoKIPCgygvVKPiH0dOAWM4GeGaGVVaGCh2DoDk Q4LajPPDGKmSxuIKPqEMEOEIAACGCICGR6BqXqLES3gfMC+zWuPcO8JqJuHFhTEKGiGiyqGVgMlX IuHZhmLs/mZ6wpJ6Czh1W/h5MHF9GQvUmidOOoSiOivOKsHCHMHGJkAULGA4AiWuJ8zykWdOVKVS l6AKpAFuDAeqHQkEnCMIi8PiHUHkWOHgA9NoAsD0DmXoCmQnAGH+OWE8CwiqBeFqGQAABTKKpENY HSWeNgpsNgHex2KIWlMkRSgYgHUgNQHsAROnSIAMaKjYsYh4dSe8KmUgSoZsaOPKHssKi8KgHC8U YYcCBOACMs3GTYAQ3GIzEEPkHyMyG+CYtoDoFSd9fkOmMYSxgceSIEPqI620HsHiNQBOBaTmGgle E2CQCc9oAEMQAaHVQkg7CKguH6AMPKtGK8FAHwOWDIEOEQMgDaDOLDAuJmPiSWHseKgsNZdqzyju Z26ENeK2IMogSYKnQyAGaNaCZqgSpaM0ACK8GuGYtGGICi4UC+3RDCLkHUAgWCGABSTQBqHlIuBE G3LoG+AIWuG2BJe0HCAiKICIAFL4A2H6RaAUOVLkAtj0GGBCrqCQHoFwAABWAvDGvs5KAkPi7KMQ cCTYHscmjYALfuHyvcACRAAIH1XqHu4oz5KAH820HcHUMYAIbTJGMKH2eSS2TaAxDAHEH/e0GeHk BuAAC+Dcfs4hRMH8MQWSMyeJMyXbGIwcESEY1uCCBQb8BWHiF+KuGTiWH+GwOcH6HbFAHaBCOQAw EjVgAWA2ho8sKyINMKPqw5WOhIFom+w0X0LRW0Ta9OB7s6AAE9tAWdpth5LwqmDJtOAAGLtUbgAX DAD9teAADttkQuFCW+DLtvgao+OuCNt4AAFJt+UQ/KIwlJh6Ik+luLuRuSIdMO86ZAgmIMHRuiAA GbupLqUcG9uwn2GkTJWhMcAAAzvAABIGMIZUtoC/vPXA9XuVvW9bW2LXfoqFAmZsSbUqK8FyFwYQ FkFgFeAAEoEut8IOPbAqH66ezCAKPQg8FCDGRoAEE8ExgwAoWCVXOUHoKgHYAGNQFXfSAAAiDiDY MKBOXGGSFTEWAkFkh2DeAYAgqLD7EDMSMypQc+N2AQPiARZ5kmoRkgHyLqg4OWH2ASYAHsQA0yga OWPCgGM4AEzsLaAIcCOASsZsHIcBVakgBGWSumH3X4ACRaN0OQFsHmLGHEC0Co+EFCNIjYIKjUIK HgStxWIKEiD0DyZK2sAACOCctoHrkkAWsKFuDdnGAMEnTyBnUnn+MzUwG43UAAFKAqPQAcC3dkDa DKDctwAsnNvYIgD+C4toCOH2GG8CHUPaHmGYWCHYAlNoF4B0huBUHUTICGH4R4GOAyB0hIAyq8Ae Hut2BiHnHQAuHsPaBGHwf0WOOQGMAoXqANpOAAnKKhpwRaG4HyMQHGAIkSH8AwPiHKASPaBWAS12 B6AjFVm4KvnqHwHqRaLpNoHqH4hoVUhGAcAONcAOHBDAACHGMyASAIPaHsAUPiGwHcUGF2HaXGDG EKqe/gypKKJ8bWiYMwgIRPjjDegmEUEFzkBSBMVuCGBCLkHkFgYQAeHCXKHMR4HjBOJWEVHQAQA4 vGOKQIj5GhveZfMOIwxkIWvRhJsuIQuwWb0v52xnuaZ6Fv6AAAFt6GYwY0IOWGNY2QPGAdPKLCK8 K6cCE0DSaiAmHLTSCKBzzdPALsiZ4WTYFYGgMQHwCFzkAqBE/cGiFbTyAqGTv4DcBJNoHSHMcOHm AoOQA4BScCASHMf0H0HieSH2AwucH+HSQgHWARJUAcUGAiHSaEHCf0HqHiMyH0HvDAHzldPYb8Kk PGeFxqHmPKH0AZnuASVuAkNqqhDSFKHuKgCKAkkSCM6xPIVuHwAaOQFoHkNQHYCmfkDgFAW/KINe vmAOKmHKG2qmC8CYCttiEMETzqCmPyHmUU53kCFaDXnGAGEsn0CEAcPQgkOWAHO8L6Q6FEAmeSAI C+iqDQDPw+BAAxOLrhLS/60NF9KDGcAAEECjbyCCGeUcIAOgoCAA7hM4wA7BaEAAsggTAATQg9wA E2muAAyAKMQA2xMUQAEAtDA0EguABsAmYAHe41uAHuJS5GXKLwAORIHwAKA+GAA/gAAQA1m85QA1 2+5gA/wKCQA834AgALgqAwAOhcJwBP3tW38/Z+BAaAH0/3/T3y+wABQIBQACAHZ3++nmALjTgGAq AAwM+gA6nS+AAnU+pAAYTEWAAGAsGq3j8hkLNZ37lQABMwAETmwAPM8AB3ocjo9JpdNp9RqcittY AEBr8GnU6AGBtQAbtwABFuwAG98ABHwQAN+IABPx+Bwgpy7sA6tmAIAAF06CAaFqux2e12+53e3Z 631+0o1Hhmk02iAEWikUAH7X5+/LU/wJBJ/Qn6A34AASAXoABVC6M4AHIUhVAAK4JgqAALHuih7A GsBrAOqxeAgCYACCRBHAAEokiOABxGMX4AF6MAwgALh6rACB9r8e4ELcfJ7q6CQDAMAC0rA96pAK ATonquC7HwfIAAMAirHsf61AgAgFAAeqygAfADLUoKwAWfihAafChS6qR4gW565wYfSwF0ASrGSe 0ijMBIGAAC59qAdQFuiAh+qkY56q6ZQchq1xeF4uy2LIf79gOAKznywAAEEQpBgAKIvjIAAaBlQE cq2e5/ncABNCwLSpl6ZIABaAD9rioACn6oRygesZSP6ABigYBYAEaS5RgAGIeBxKbwAE68cO87Dw KCAErH+qylqkfwBLU/azgEfUcMyABPEqPbjACXYABqbps1QVB5RCB4OAAXgzizUwJMEDRNV2cp7Q WaIipAAAOge4wJmQAAZA0ZYAHscZ0WSBQlAAYJy1+J4qpmCYMgjKB/KcZ5nHDKB+sEBkYgAdp3Hg qYVhNfILYmAZ9K7YT9qC6J9gCpx9zSrbwAK+TLgE/Z7gCA9UMeB1mGcZRiAAV5cGCABAj6PjpH6v ygrc6SpKDY6zn8+DprcQpD0iHwgB+AAehyHyfqW6VkWLtW1u4yqwGxuAAGpuYAGTuybhyHIACrvi lrM6rxbZwXB8JwvDcIThRE+ABpm3UpIkGSyl1ash9KEzCgH+ASu2eqwDYrAAvjGAB5FKTybg2hgI H66IJnmtRyn/IpRgzDAfEuTdvhsHaOmeXoAFgLwygANR3rcBx/Hq6UIoLnQALGggDHq/Z9gNq4Cy 8AKCAOe79gF7CYSWAAJAHnx+HywR2TEn/NSMfyrLc/YCrTIx/gcp4EKkAICK6bR9ldGYkom4EwPG 6HokV+48SfnUFc08AAzDiiNFqL4rYBSrKtSKAEAZgh7jrHeZoPYjQABTDM6MF4NAYFbLAAAeA/mR CfCwF1f4uxjgABeP1IqcCzvKKAOgBxBBTADKcMABgEgACPFC6cGQN1AD8H+UA8JlzrFeMe1SKDaH DmRPAPwfx+ygF+AMAJJ4mQ+hoAAA4TwmQABPHWgsy7PhvgRLAL8GIV1TDaGgAAHw3RlAAGiBwjgt wbhFJ+ApcoLB7w1BWPYcRix5jsAAN4C4JSMggA6aADg1gAAhBIWceSy4HvqAAPQAgJC3j9iMPUA0 BQjBFRAAIdpKxzjgE1GcAxYwGD8CAZcAbGR9j/Gq35cq1GRSwP+AQdScB4DjLUAUCxZx1AIBoAAW o7W9BuEGIU6Q+oFAIH2vsfwCloo/LXFg+AAWaCDEOIYAARghAqAADAeRKxwCXFAdIZrIgJDweUPo E6TwGirGeAABQH2StUNUZMyLWC9nOAAew9od6JGROs4E1QNaMAAF9RsAAC6PRZbVQqipP2sFHGuN cAADKVAAA/S1VA/D9nQAAMSmhDRZCyAABmnQAAwU9pTSsyTfwC1DcBSCoxkCAoA/4E/wBBYNB4RC YVC4ZDYdD4hEYlE4pFYo/YwAADGwBAwAA5BFI865IAGlJwAypUAGNLQAJpgAEdM4tNZtN5xOZ1NY JCQDBZ7HYM/X4/KBBAE/5+/n3Rnq8niAGq0GgAGGzGcADYfDuAASAH7H3+/oK/gPBQJBUkXC+AAk qFEACcDwfXn3Z349nnBQSApMEA7LBcJgAvXG1gA9XI6QASH/dTGBQKAAK9HQAAUALO+H9SAOAwAB Hu9wAAgDBH6A8m7gGBgAuH3pAmB8mGwDfgKBgZpY0AHI7nKABuA8yD3++46A4IAbDHQICLA/cm8g HZHyE7qxQRoFo6HGAC6DgkABW83kAAg/NAlgHfiGv1oABkNB3BXzZcnib8AAXBnwd52gAe4AqMBA HgozAAtAfhxnE14yjKtxdGA8gHtcAJ8tIAwCMyWx8qMVIOAmABLGSZgAAoCgLqAgyfp3F6JnWczG EcOYzAAKwFQcEJhmmAB8nNBBlg+EQAHUDcVhYdZmgAFgHHwABmgswhzgeFkUHac4AH0AiyAofxyA AF55QcAp5SgbYKA+ABdJiAwNnsAAYAAbAAA2fzznuBEVgKEQYgAcR6HgAB4HtLQcAsdwAAmf7Ln+ kJ8gIgh1gMEqUmjK4CAi5AOA0aQABAf9FAObi9gEd7kHq+4AH8CCvlAaYHAAIQzlaAAbBu+oAKMs ABTifwArIoroASAq0nmdx2AAQY7i8AAwjEEgABSA5wgAdBUwoAZonoAAEHssh2PEAAMErCgEg+Ft dqZXYBH0zTMN7F0Xo8g5TXuABGX0AB8X6AAOYAAAgYGAEIQiC2EI6gSNI5GGHYfiGIoqfOKYYn59 4wAB3HfQZvGvT5pGaYoADUO4/N4sLTr2f4BP6n6zkWM4t3+eZWAAIYcOgAp4uQBIAsmAoEugcZjr CXh/iAABXmqxh8G+agADEC6jC0Ei6n0eKwnqCCfgCBt3zMgh4nGgh9OaDYMoKd4CJ+VZpziD4Dgq AARKUsAENcdB5rCbx+KiIICLC9LSMm1wDH/EZ5NcjR/qjTalgG3ZRAOsJZHUdV8gOCwAWkshxgWs hSgGn4kleWAABOHQeLstDQI6AT778vZwGycAAAsEAQq8CgIAAA1gy2cRzAAWIxxuDRhGFJtioM+4 BH46BgHyshVg48ZHGWZYAAqCvNn5DLQgO6CC3niSIXqgyPAF9drnK4JFioLIACmcptzkfVlH0GIN AAZYatzHGBUEAAAjAQTiPgZoxwADCH03MAIQ3VgoAscgAIB3VgiNmAABwCSyADA0EYAA5h7gcSiM BJgCQFFkB8DwGZlD2gAHaPROI/ACFpHOOweq1xwHfCSDwFxlB/nNH+rwARrmUgAFOLoYjvgEARAA EQHgK1vFgNCP4vxoCyIKNIaY3YnBPihboCR3QQgeg+Igxg5BkjJjnjYssQYgwAB2jkqAEEA3zR3I UR4jZPx4R9AANqQAABtyDAAM+QwABkyJhgO1AI9ZHAAHjJEAAqZKAACPJc6LKSOPrP3HiT0n3zFk fIAAcA337DDGChQJISQjgAHePFboJASgqRaQU5BGnFqsLCJkL4YF+CqFcXIBZuwLj6NIPgAK3R8A OMyNsfTvR0BWCmAAX481BjYFsLYAAVx6lhDGbpVg9x1kdAYWcf48j7gKAIWceYAzkIDLIAQfhPx1 M+N8SEDQ/ToAaHygt8Ugh+l7HeP9boJQEmuAmPkgjXyfj1J6POdRH1dnoHwu8eICivioHqaQfZqQ ABcASA0rw+UAzlRGJmjadhFB9AAFEOIdCCj4IIPw/Kkiwj3HcloPAgWThWC2GIAAOwdg9X4xkA88 gACyDcGhXYlC4hDAUdAAxIaZEFGMUR4gED+h6FuLIAAIQWA6I6Pcsg+y+mldGaFiBQSgl+luo8gx fjrJbH7GkAJux+D0XeH8OwWgABkBeQQBIsRagAAYOI+40wHg0AANEJVYgjAOMQAsTgvH+gFB/H8L wSgAAeAoMorw/UAgtBEmEBgBiwj5AMFSUg9aiDwH8/wFQKIpAdAsdCipRhqjceGPwpIAB5j0SgPc ey3Qlg/haAMfsHYhkFAGWlcBfhqjgMuAgBZ0AUAYLqP6Yy/ABGTAIaawwATzsKAAJcT7pwWAvBkA AHoNAXoslqb0hRPyPCEEOIQAATQmBOTkC6+JnSkMNlAjAb+ByUkrBhgtugIkikgNBHtixDCilGwh hPAuGcNYbItLccA5BuAAFqLtmwWwovyHeO45AFgTgjomWQBI/04u/MyAAfZoBPhjDGR0VwoAAA5A absC1NFvDwPPBUs4xwFIjGkFcJpUh7jvAANkWtXgkj4NAGkAh42dpaH8A40A81/ARLMaVXg9J3EF Q2lvG8pIXgQAIa4Dw+C0gCueAAb6eAADeAIfcFoBliXLVYu4rw9iwgIH9SIfABS/F+hyXcn4n69A AG6Agr4ZQFHjA0PAxgE7rXnHut0C4jRBTbDWHYjqUCwWoI1oQew5TLh5DmH8AAWQ0BrqCEAG6P2K gGAMZMWIa0bgCEuJ1WYBzMgHiCj9BRr8+tKAZE4QgtLLAhBlfFsyUGWGgPaWltiLpRG8ioQWTr5U Xq8AAr+iRZEzH3D0FUJ6OBvo+BmN9OI7HIgAGmB1WQ3wVxmA4M8ZAAAYjnGyAAcYI3VjOAzFICo+ U6gCBI3MEY8eBgkACN9a4FAPZ7Api4eAFC9gOBQ3MBwEYZj5J+NwdxgQAgeCvuSogER9Q5CWDRFY 6BvCpK9WcCIEgmS2MuMMX4mktj+GuuQC6gwJZr5EZkcwziqgFHwZcAgDkriaGuBioIbo4BBBXe1A UWADnIH2AItMuaGsKOgIYQQiAABLCxZkEgChogAHSJgRpmBUu2AqN0go7AMG7AQL4qoCgU4ulyQ8 f3jWFEEwuQcI3kwAC78sY0JASDwBdC6R8kMaPHyZX+wEIXpcJ4Sw4QsjBzUWybfZ40snqzSvs8iQ rCpCPbw1LThf1HqSbkDKD774Xw8Oew9CR743ulWeOwvIxAMfVBgO+k9t7mGD/L+AR9n4n2/uE5KD uYhg/iilAJ/b8gughzDa6SI8RAhgAeGU+GUOocQAA8BbLQFILE5gDASf0g4TgMTHYBIT4TySwCQ/ oAYfQyYfzNIf4AooweQAQDYAARoepQYeQDxWQJoK61geIY4qoGgZoqo2xOIBIfIs4qIs4dx340Ie gqIErNYdpdgfoDZIoZAHi+IagdhLQcoYpE4BxoIAADQzhbwfpd4IwAws4Cge5Uw6r84n4fqGozAf o3YesFj8YqQDxtIWgDY/oAoaTg4LIe4ggELRYAASoDA/oIIYQWJMQDqWjZR8iUTcIvw5a8Qegfw0 g0oycBAAAVAMINIAAeQULYwKJTojQehZS1BKABQfY3YUpVhQALiaYPYSQSxXauDZAs77omoeIdZZ QRgN7HYJ4fBawGIaTwAc4eJFYYwFgGrIpzAFYeJJgCgECkQcaZjdIA53odwf0OBLYAAD4egYZFDm oygfBxYA40gZIER/gZwEZNYC4AwqIG4ArpICIB4vYAgDiH4a4dY8YdAfgwIE4DYzICwe5kcBIbyS ABp3QBAE4MiP4cYHD94YjgYFIFQbQAAFoCRawDgdwvYAIcYqofAdyHIepsxpQcgwIJgPIXZzgEZS w44shYCGY44gwzIewdxboSoRRk4BoAbjQJoHhd4CwfzwABQbxQYcgXJQYfrVQfQDRzYDoQw+IBQE MV7szF6KZC6+hiAWkoAAAKEoZgRggHUo7PDBCbKbT6RWUoA+IFcqMTkqcqiPJhYfUrD2Y3AyTdI0 YAANMAJOgZQZ5goOgroFwGIwjBZdTX43Yj4n4SYOhCIBIcTYwLwKZIrOwqIcAdwowDYB4FAygYrg 4P4Wg+4bQCTjoFoCzrgAgZ5qALAEhLwCgyYewAwvYAwBwuobQbI5AdQbRd4HoEQ/oA4B4qIegBpz YZIApaQb4dAsIcYYCJYA4BJWQBYCA8YfIfScYJ7sqzofRKApMrZtIeDO4xJAI6AggAkZAAAY4D5u YWYDo6AFoZ54YI4eCwQB6kQUABIowJ4XQW5f4FAFKIAgoyc5Qf5VZYAtAs5sxd8BggoA89YUoMjX AeYT4UZ+cLQjsHYAABo/YfoAIzIVwfgsIc4KzeIOwTgThXYfaLIAoghY0Tcnz7b5D5gkIeSV4AAS AKAKpW4ahkYG4fxOIdQDhaQZgJMwIDwD4sgFoebjQdQap+wbwCBuYBCMg9ABSEgc4dwsIDIB7jQD oD5aQCAEQM7VYwh54goWAYYXo0oCIwIIoGYwgBYsYsA26QobJawdrlRgQFzjp8ZhQsgpKW4AQs4W IZROobAbpAIHgGh3QFoEbrh55rsIzntMYrwAASgTLYwH4HzXYFr/IigdFQgAASNQ8fYFpdQK9Rjz x10qoiSPQjlST8AhweVS6QSQgk5T4G1To8kqT0DC6TlSFUgiL4KWooLcIsggRd5rp8gzIQYPgNoA AVoVx04UAVAVYAAFAEQwjXzGoAQ6D8wSR4x3wVRmwJkXICwAY0geoAg84BQCI1zqqkQRgA4s4ZoB Is4Bz8YGocycYM4AxEYA6khfgBBlIfQ0AfJoRIwAJOI4wvwBjVRI53oVi34CAegsICIcwvYfs7U/ wC5EYcQc52wH9dgC4ew+4CAfwtKsggge55gjosgBkrLOIvwXIBg3YUAeg5AJUl6loAw5Fcgr4SAB pWQKwYkh4EwERSwf0Ig0prrxxlhd6Ip8YzpAVKwAjO4ZYVQTAqQRDuAHy4MIQcpQbxon4ewBYzIX K5oaoHCsQQwWSwtnRxahRLY5h3yo9CitaWqt511LAfof5KAsIox343YdIb54YVYUIOR+YEA+4AoU 4Xw3wbw0FpwJYAAEoFgsgGwc7u4cIW7jQaQA6H4e4JUiQFLpIBSYdXYBycYBgCBFYBgEdI4BYCbo IZIb7KQaQYLKQH4IBNYEcWy81K4goawcJZQdod5boHIGCAZSS51sIyhthfggwVgWzgYcYeROII4H a+IE4DL/1LAA1JQAwfxZQ0o/oToUZ04EgFZP65DsTZZhj8h8hi4psPwVAVSQqQ4QIQTWjII3Ypoo xYwtNUohgY99IAAIt9jnor7BxIoCV+QAAH1+q9wHqoh7huYDN/l9wykrl8+AOAQhLdC5QhARgPTV AToVYXAAATAWFXQFQEkCdaS5gzI5gs4TYMgMI0oVjHwIj6bh5rsYy5YvwfQA6EgQwCAvwaZb5FCj oAAFQc6HINABJFYBsRKV1igjVAKtQ1wfN7As6t0JwfACZEYTxygzWGADwb484AoBykQAoDJEYawd J2wLCCoAADIexKAfwBQsMIwsM7qkS3wn5SSLbX5pQCAs4TMJgAAKQfQr4JSqZFAeovwTr/wI4Y8h 4DwESH4BQexspwJVmQYBKqp8JXcFijoowBLO4ZgUjHwZoPJk4Id7ACAerKR0Yn4BZrwAATYfjKQa oHppISdqQj5YzGyupH7xwBTQA0qtgoA/cOi+ZhzcNl6F6GAdRBwT4M7HYLgc4y4DwakdYbeJ5OgE gwgfYAg/oDYb5OoCof5QYeYCyWgdoARFYAgBhQYfIDcCYCYfrgYGYD54dZwvwdQCJIocgEBK4YQd RtIGYGyAYGQBZ4aDdcYEqXwZRsha4dY74IoGROc+S51rC50SIgoVwWcYgbQcqbVXg0gJoIS/wfwb zjQcYYoQoAAB4czjQeQdg1wUQcYwIJIQLngHAFiFsYBXdCFK5l4oSIZRQVoUpWwZAZxMIQIRTXAA 4eTngegX7YwfIU4xAAoWYowelpWjMHwzAFk8g/IiD4z3t6wn4JmqbEQWqwoXOrCAjygmr4wg9Ub4 Yjz2TC+p4jj4z4z3lSZhb41UeshrrAi5wkOAYhD4GuWutUutr0LCR9R9jy0h4N+v6UgcB2wCGwj0 aEjzjzrHTHYBWxmu2xz1L79UzQRdZhl8we5KAMoKwKRxg+4eCdYyhvBgQAyJwDoGqH4HgOYOCww3 oT4MxG4AwTYTaJ4Crwgfo1wfk3wBIDAs4ewcQtIWAeg0gc0IB1AL+zYZYX6JYLgxZf4fo84kAuod 4AJWQY4fA89hIvYKgBw3Yd8rwfwE5OYYwIelAHCH4DIBI3ddxd4W4SjYwdYXp5QNIDTrgEQfZOIA 4AI5C5YgkZAtJJ411BwsK5QtIdYDxaQboIoGzSgbjpIB4WluYKQCBaQVwExBAEoUDvYGYFMej1gA o5ugj8RrQARKEBQvwCD/gAAa4XrgYXwMkQIHYe5QYD4AaHJDFaC8QAYewuoU8A4lIF4E5LYBZWQN IOQOo+QG2lGx73AAAQgKjeIIQbksgGgdIvYbwBTFwagDyFoDQbK0AFoBDEIAIEZFYeGRpQijAAAa wA5P4EQeh4YCzV8/wAZRQAIfTKSKwtJxA3YcAEswIawBYwl4B2wFAC4YIxNa7PAdqH4bYf6vwI4J ZZweoaFnwAIeHQwCQFzoIB4DODgdNiBNgYo4IFgFA0AFACRzAAYboYxLYbgSc/wjgdkzoAAT4aA1 wLQRwXJOwDJ/i7goxR5OLOwvw04r90oTYRfIwCoAQao4QEC3ocwxACjVQfoeJuafpaQdgBgsIDgM W2QBYC6KS5YoyKw0AydSph+v4N4AAYHdaxoaLu4hdQgy4KPeb0QYnex3zX3JXfRh74wjzC4WIWSr wZpExOgaDg4BgC8CYHIGowgBmlYLAMSpg28uAOkeIBYcIUgAALwKDFwf4CwxgbYAcCYDQDJ+QAYV m2QVgVQ4IZ+YwFwIaEAZ4ViBQMIFwsgEwFY0gAIBJQY/p/gU4XDKQbYahOIOgHubAC4qIdtKAAAb gC51YbIcxKAfIeosgDQCZNYVwUQUwzQeBawPIGDrgEYAsg4cxQZASJwAQCptIfQeCcYfoepbofof I6YFK+IbYHEwIcoa7g4BwXMYgInCQAAYIEZEYFoTISNvOeAxIg3PJ3wfY+5YInoAgybLApCtQbgY FJwW4Mj+gHkhFvIANsYexAI4zMI4ipIB4/oZwF6WgeoBguoN4Nu1QF4G6Fogg5drbDgj33hhbOzC IgwRAJAJJMQZPXIHPFAbQCfIAbQJfIAHIDR2wDfocQWLh3wGhtIeIEx1YZoeU8gDQAYxgEgAoX7G zMoB4FwPIzAEC1i7g5AeYAwowU4aRRQF22gAAHQDgzMMZvIgDqdwAYzccoAJ47FoAAYAh0Of4ABL 9e0OAYHADlfQBADAY7cAAsEYUAAlDgSAACfkOAT9fQAez2dUwewCACyWa2ABFIw9AAjEQoh9DolE fdHACopQAFtNAAwqFFqVTqlVq1XrFEf1bAFbf0MAcNd1jADhswACtpAAZtkpAU2ANxAFxjj6u1uu Fyul4rN9v1/wGBwVViNDiMcwtdh79h8rf77fAAVamUoAU6mUgAfb6lYsFQsAAyEwaAA1JBGAAcE5 AAAFfk2SRkNIABChTgAKIUCdoDoEADwBTs1oTB4Ae7HyKXdzyADpEorAAvIY4ADiWq4ABhdEvCIE l7/BURez5jjRmwAdT3esIBAN1rwe4AeouE/GM5OACxXzIADVXpoAAB4Pg6AB1muawABU84kAiCIA A8ej1gWfaIn2t4AHyAjfAAf6IgSrijoqcQWtAaIah4/pjGAAAcmmaTogkBCkg6EYACCVZWuiEj6n 6f6vgMfiOAGxgAH0Ap9w4AKIgOfrfH+AqGnIeRxMkMQwgAGxypAFJ5noAACG6gZ/Lkf4RhCABbgM AoAGWEyhCUMoxpKEQXgAEIPg9DB8MiAoDgMvjBqsxKOSRDiGpYAB+gCfIAH4f9GAMf4HLmfrGE8S MriCB0EA4YRwgAY5oTOYodho3B/l2AATmgcgAGkcDfHwCwGAACIdA3VwcAhDgCq+H4FHBIp/T+AY Xj+AAJBMLLNIedZyMiXprG0nYeBTB4FTW+KHGycB1oyc7hB4HFrV6hyMIcuUOPObRxOEZBvuEEoO t2GYOuKA4CSEALInkbhlSKe6XlcYtph4IYlwSEsaodIiUoe86Hnadh3gASBIEoAAti2LAABQFISq 6r90IiAV00Dk9Arsl4j5YAAG5eAAh5kABk5qjpgRWc+dAAB2egAROgAANGh5RoujaPpGk6UqZ9Hr ihPkeRakk4U8vg/GoahYFwAB4DwLAAGImB8AAJhWGYASAjBNjGMG0FEUIACWClJgYfEkH87yugfG R/nWBQAEcezmHqEgLgAHAhB0ABtlsYIACsdivgsASXnsBzCnql5ssKdx8pWIAD12eR8viA4TBMAB yDi/BVGCYvUlsZ8AhBAhxGsa6f0joQCV2E56y8fQBvWe4At9XoFoejjfUYfB+JWcIXhUABrho0Bt mGZymGpBAdAW0hZA55AXFoUVVBI6gGsizVDn7coD0KAJ+pse3dH9ksinZVpZijtoRmMgAFYEU1j0 H+xQfaGkAjzb+KUAySBvhICK48LyVwOgpWsBwEIID5D5MiAkAxGC4EQIgedkTDl0NLSKY0iJ4CVj 0H6PMAAlAthfAAEobCCAPDkION4CCZxzAYPqBMbS0wNj3HacZ5BKQBp/HsP8lA4AVLWA+BCGACh8 oIAeBMcYAALAsIwPkCSax+gWUmMgf5rBrgIYQFMHoSQAAaAIREfgBDijdG/EccY54jhDNEXNDqiV 8yAMYooiI1RykVGYNIbwAARAYIaD0E6ZwDj5WCOcZwgGXDMJ0h9GQnxsgYAAEcQotzUgbA+QwlaG FDrpT+Q4d47otiREc3AKwWX+gOHMegYweW0AFG2AAeI30kAIF8S8Ag+FcAPEuJ8AACgTNnI4Vkry HI/lDLCQ0Ws2QABTm4AALM3wACWnEAAA85SsIdMSSxC5e4UF+nRNSFc1Xkpkj+XtSpjENIbMa84v k757lgIbPmdtAyikBIA/4E/wBBYNB4RCYVC4ZDYdD4hEYlE4pFYpAwAAY0AIxGgDCHbIQAOZIAAt JwAbpUAHpLQAvZgAFPMwAYZsAE5OYzG4tPZ9P6BQaFFoJBY/EX9RX4/qMA4KBIKv1QqQAbTiawA7 X/HyUMBgAB81XWAGgA3mAC+yV6ABgGBAAESYjEABGqaoPQMAgADwDUH8CHuAAIHwOAHu032AHY+g WAHC/8C1hqJQAzG44wAh33BAg+XgAHqBwZhgEEZe/nqAGi8nYAC2EQnJgIDwAxXm9rIOhcADMoE1 dA2H4QzlYrgAqjWaAAV3+BQAIXk7wACgK/QBm4K8wTzoFTAQ++tzgMAHWBAkAGaD9i1QXqQ+2HCA CUBfO2hKGAA7zIWAATDYOqOJ4pgAAEfSDKOewDOse4Aus2LxlyTZUPQOQ7gAJwEoIDQBtwf58M+A Z/I+eR8AgABjB2GIABIPI5gAUpUFaAA5j6PYAA4EDhKHHaLHyeZzgASIqCgAAkGoawAAceiCG6Eg agAfgAg455tF8AAQAecyOA0CwAHkBAFAAdILtiaIGuEGB3maAAGHs5wJn8eIAAKf6xnMBgEueEMT H0CjnFyBYogAfwFnIAAbBOYAAHsALPnydwNAAWx+j6AAoCgMoAAwfB0gAA5+swAgFA6AB+n+C4AH 0pwAGWbTPnoeR2gAJYaBGAB0GoVVFm6P4AA+CTnHaa69E0XqmCyRJZLoEC3n+f0BgE3B+H6pgBH6 xoBgMpxllkUAAFYTA5AAOAjILT56OueymAcDgeTmFz+HQfcgAmFowAABIFBCjlTIKASPgCvUeIYl Q3PQZs1mJhSOIFAgBYEgx0YkAAU4qnCdCnjOB43jmO48iJ+5DQdnzmArnJgtack5VhnGdC4sCmAA xCsIoAFSTJIAAMY4EHK4RN2QozjCuh3leAAjhkvQFhQ8Z1AkHQAAoFIxoKVRCAAc5Tmi1R2H4ABv BNFRkmeb4AECHLnAyEbWgaEzGgEb88lIW7PmIabcDkF8uggE6mF+eanGofwTqqRRJAACoSLeAIBt oZRNW8WpGRsLARa8FIOKcfRuLGABwKcAYMUieZ8TkABxOlOjaVkxpqAk85fAXOQOG6sYogM2JwhC CsvDCLlZjYONUo2pbEgSfuvAFESOeYewD6VTwAF+UBNgAYQ5ECAApANMIOn4s5+n2s4FQNr4CsKZ wZhaAAWD3GxQFaWgADkOA4V8E99oIgmAY+iSMD8gAYIAhfiDD2HedITATAlAACINJNYGgBAOAANU EALzDA9NiDQCw2CTDiG0AAeYDEDAGBoY0dYFwcHHHkqgJgCDPgbG8MdVIDz8AHB2hYBYJAvqDHwW cv54xfjpXQOgbcHwug8BoddOcIB6roFaMUar2gig3AAAMo4AWGgPNQU0AA+ABJ5GcNodRoB3ljim CshI/R8gAG+NxNY+h7mFGKMgZBIweg2YoCtJ5DyOkbGhH96QvxfgADjIVka1WHv9kUQVZ8iC9DUk gAALMk42DfbKA2TCmgMH4BHJ0AAOJQAABNKMAAO5TAAAnKk64+zEkHZMc6RcsZZERKKQaWpTCPoD VKQUf8rYsAAEYIIQQABZCxWVGUsYPwWAmAAEAGbvBnjvHQuMQ4sXEANA2AASoZQ1AAA2JxbwRALA NTmCUj4+wOGpAMA42I9RaqdGwO46w0QCmNHoEpqAzRiDLAAIAfKeQHD+HkdM6sXR/GFFws5049DU hwAQBRAg9y9DfAonkWwIjRg3DA0MEYLAcr4AgbQXAjRHAAG6KhCYTADmFBIPk3AB2Gj6KSQUAZUI sEfToQWLxTBygOogNsFMFhngENwBAXQuELgYKgN0FAMgAARDsIh9gRggsMMCeMBEVXlqqKYRgA4/ FVywFWKllY2xETDC+dQAACxzKGACO8xI/mTHXBS4QYgF6IDmBYV8UovhkgAEeI0ScnwaVOeQ+Ug1 NTxyxlaP9VaBFSgBjWPsf0a6YQSUGYkQgcWYhQAky4BQvEgDkHsEAAA1gQOECUPsWpJhvzTHiPc5 wClbJzCHR8VwFlIgaAoloFI1RigAAQA5UgCAmCYAAAYD1VR+IFuSYKYjtYujwNSFYGYIjrlFHWPE 1IwBiR1CgEwIZGTrKeKKRq87AGBCvGaoYCACS9BBBUpGXqBi+mJGkKs348R4UDMeecGoQYFgnBNb WJVNCDMClqUcYwxq/jfG8OA1wXArqDZERlfwArHy8YaRhh7EJZkNFjiM3gZgzAAGvikADrzzkHG3 i9nQY2qEYFNjUAAHccYhx1jvHhQUBkCNwIwPAdgACXEaJcwwEaIBbA8CyBh4AADOAvGsMIshZgAA yAuiAkwyYnBEJ0TszQJm0AHAEegCo1gDBJOQAQ1yCDWHqVAb4ATUj/CAV8ZAzRsgADwPirICQAro H+AaXFMgAC6YENwex1gzgKPxoZUoA08ioBUY0FoZIdguBRCkAYFETC6EMzkbIr1dBbkSCSHqgwBG BQMVAAgATRrPIIv+NY94rK3AYBlW4IjKQfLOAMYIxgABRuJBMGAHrhCADbJ8IIVKdEEoOXofRR1P lGQGPmWBUCCi7FQt4aYYMiBgAUiYCA/R3AAHgAQ1I9AEVZAKPScgyQTzZHSERdwqhcqKEWJRw4NS S2UOsAIooA8NS8l4wK8sVUDsdsQPkooC2vJRNSI4KQWgABFGky4Cg941jfA1k4eQBj8AtGmMyVA/ DcD3AUXo750hygPOEMUGITZPgHUUBAb400oAZKcBgKB4wCgdd4PUCITjyAXtMMgfaKgEjwa8FEGS OtpnkHpGsUwyhuSSCSCpqMAS9FQH6AQz4+EoKpcQAAYAzDW0VIID0FbvDsqLG5kgeQqnDgGR+ACd 5wgeh+LWBsEC+6cgAHyUfbXCrEHjGBHPdA5j4hKBeZ8doyapAFfJF0CcVAGAFhSAweqUwBA3ioAI B6U1zEQZCdYjBGJXyHAAxlmIsPZSllPixVI+r7EbHt7sAANPfFwESImAXh8ekI9Ww0jzDNZyJgA1 75PyfjkEAH9MnZH4+/W+QTz4pQiBy1+39/8H4SHYpGuAAGX5zVDRa3KOZhCxb/ve0FIKQAMwZhC1 /f8X+f9EVwWRKmZQYoof5gRgQfwfgxIZwaCfhbI8YcwXoXZRYOqqQBoHSCweQPJoYKwJZe4UYPwP hUoRywYI6cgkzgajBRYCCgYeIZo3ABoeY2g5owoXwEQ0wYgc41oP4AIwo9pOQeQBQwoegfo5wXYf ZdAaABApxvRKYfIaw+IfYEoFAAAKwUI34C4G5FQe4fw6y+ApwYoS4TwAAVoOh+wNQBQ2IEAeQz5x hrwpI6weYCCrIeAA5AwCofJAyyogiiTXQcIBY/AXABYs4EIcI+IJgBY0wcKODtABhMIHMDoAAFoL IKxfABo84f5dSKrgiLoA4phaSp654e4cQ1oSwJQJJ9gbSDgHRYAjIfI6Rf40YZx5wAAcYL4KqSQT LJCyT1SgpgKxb/YigX4XSawZoOwNIAALgdw1Icofo2gaoFIH5FYcRdAE4dbYQAoAaMZVQ8YAIBKr IdwFR9YZIDSNAGoei1oDYd5WQBQeo5xZ7sgc4C4vQDIHY8YAgDw0YZgf5mocAeJOQGoE7CQ0ZsoA oe48YT4eKHYFIGjZYIoEY4QAIfZrxZymygofxf5E4aw1oe4fQ1IIgGBfYd4c5RQeIbq5A9rnQAAd wpgS4XIgoKAOYVgAAF4FqNAgo6wpjVhrwwQf40YAiWAZ4W4UKYhcIAAOwJQ0YBICpPIeYco1oeIB oGY6YJpCwBqVRUw84AofybJAovQAKWC6CRYuwqgNksQAClBCYIUs4hj5pG4DhKYR0tw1wLYLcXsu cuhKCAIg76Ypz1I9CQAfgAqpYcbPYDQBI6QBgfA1ocRToAAKoMJGwSYNo5QfwZI34LwIZVACAEz0 AG7+baacgegXBw4fwU4+If4fJMIWrcY2ocrc4SYJyiAAgCBToe4D5PIAhwQAAWAYgj4Xo+IAAFAA jWYCSgYdwETrgMwQgUYAADwGMCof46wBZxgAAYITTMIVwO8YgNIIA2gEzZBOYdrsgAAbYggegAQw odQewz4CYdgpjdSewf42gbYCR3gWICZdAEgb5ToJwBg0wcQeagYZoCREwFcMT3oLJe4BAB5EyXow JKD6Ung0EioAj6gfYbobabQKA/gFobrCQIQCBMIfA6I6ZUQl8RAewL4LIAAKgS56sAzDLaAfrVoA 0Xgo77YjCRr6phwvQX4XMlYZYLbiwOE6IcYfREwbIGZqABACzCQFwDpQwCgAJQweylpKAFCrIbYe yCwWgeo2IMgBo+ICwbZJAegDS2oGgOgvYDoM7DCXCyAagchTobQbjCQKQICKhAzWbDAV4Y6DgD4C o0YFQEhKZfovYyCXg6xVUewawcojhD6UoGTrhUq8s0pAKgZxhLoUIS4SwtgGyCwF4GYHwiFG7D4A AY9Upg5NcsQNj5VHEuohtG4g9UYOlWQAAUVWtWlWwfFXIACSAahVgZafhlplwddYc3D2YJFY8uz5 wjcvNVtZohr7zhaXSWo6x5DsimopwdatoAASwSgSgxwbbrICweygYFgDgsYcAfos4H4MJw4HoHcW gRwuRFYUwqgHgAqXID7iIEc56tbwgY5OQAweIwodYA42IVQ/FXa7YzIBJVAAweBToBwAg6wfKL5b 6X4agews4JIAiCQBIA6CQWoeYsYGYPZcQK4QAPwg0roqJyAAAXwN7ZYK9AJTQeaMYvI6wfBAYA4A g8bQixYpZRYAY5zaaCQagAhPIWACwj4FIcNOYBg6wc4Ag0YbgH7ZwIgQ4Q7FYDxPJEQ8bgQvQfqX 5/ROYfZgSWAaoZIYQAAWINMDESpxAdo6QeYeZAwCIC5Eyig2IYgD7ZALQTMoAbK6SuqNEH0bIfow IvsXjDZjbBaxqx4vQfchxQbs0HRr4aDnQVATLE4MYByMYdgWQzAboAgIitYAhVAFgeUlYeQe5IAB JLpG4FwvQdQHS8YUQBqNAIIDaGQDIV6v4BYA7rgAQKpq4BoGpQRUrCSKqcgYIdAqAagatRYNYIYF KRkPFoAXIYQZT3oGg3YDICA0YAZhojknAramgqAYYbigdcbc5pAt7sogzsgaIVTJAfAfIxI+I2IE IFUp4GoG4r4gsiDDDBFGgg4aAZ5rYmEB4OdWaABdAjQqBh4wr64hD5L/MsoqoNrZYb2DYACTCcmC ZiSaYJuEYACYSYYJOFFZ2FWFYhQf0h5Akq6EAcQcT+gR434YAayKID4aKDgKQdwwIZjuAHQWIUQk YGl0gRTLp9gT4UoAAGqrODoBQqAfLngAAeKbJVIZagYCIeR3gfrMsMADApgZwd5AwQIAZEwfYfIs YBwArBQpwVMioZ4egwIJw+hfABKcgYweCMYFAPx4QKgPtlNsJ0AgwaASQUgAAXIPAN4AAJoCCcgB jvIBqmAjJBgjIAZMNG8ihAwe0I7wgf5LoboAKCQYAB6gYEdN+Ryh9XY2gAAbgISFILAP57K4hwgr ac4o7wZ5SXhVdGgbIYttQVYLBe4JZEgtjsofAfagYeAAwwocoeQpwaQJCFIKQUqsoagbwAAFQGI3 aetrgfgggBAAqxaXSWxgUnEr2ARjaXWcIgoAwj4bobLkwX4NIMji4bIzAeAeYvQbgFgHaKofBrwG obwaRJKhiKoAoxI6os4aoDjrgXoGhmIJAfcl4CwaD8oe4Do8YCAKIwofAEhUgA4Gc5IB4DSpwYod BOQbYbDrIMAIDJxKAwoc8LNWgZiaYJZvR9itRUqVoAg6QxJMJrw0YagcIsYdQdebRWkp4gpAwdwa 8oAci/Sp4fSDgWgbRMIIAPdtQEwF6NFGjhN8JfyXeTAyoaQYZ6QSxXouSCQBEFSEAaQ1IewDAJAA AEQLYQyJRUgAQfda1ngo1lYhlG+CdUYT2wzGJqgg76F8QhwGexztAYBRQBmycugjEvdZj5OTZkge uzg6YBRMOzAjeCuFgoD7u0m0+1AhobO1YtgrwAAZ+2E3wFEKEvb5NUdVNU9UlU21O3iRVaAozg24 IjL7Io9QaWsiqyAhAWwRpnoeoOhnoHQHJJ4VwDKcgKQRZw4CFB4UgImuoHAeDCQCZ44AADQIqNAf oBhWQbgX1RYAwcAj4CQfowoXgfZAwbgA48YMACBEwBIdSgYfYBAj4erQA9BVYfAHRqAJwOpXoV4S +RIJgOxFwCQFK7Af9FsLAp1nYpwfYdZWQP4IcZwJwcZToFj3C6BAwfAAlsADpLpUSXIcAzGGCNiO OV4EJWwe4HBFQfoTZlYKQDI/Afoeo3Adydc6QCCCQeQKEZwMAQKYYCYAyiDgQgrbBr1O46eL8S4v QSILxoYf4UZbwMwC5LofgeiMcng2gTwe46wDYSIRbYYM45S7JUoAhAyK1Ge3gXYWp+QaQOZoYLIf SNYZQAKZgcYGJQQGYZpRQEQdafkapOREIwucKngE7JwaYEpdwGYfxZQEgeA+Ld40bwhPIdwC4z4f oIIvQA4ExMIdgAYt4YwcwxoEwDpPIGIfqflxIAAXAeKCwdwDee4K4HkSIA9BghABBr1sIj4XQY+G gCgC484FwESCUq4sZawzAe4bgT48ga5KwVQYgwoKgN7K5HJKYpKNZEUNZ6JDwqG/AgoXgVGvIaQX IRgAAM4G4xoAoBJAwegz4lgCVUCBgrAD0cJKAAJ0wfhSJUu0AAx/b7Vxm4mxFYoWEoYOzInBBqAD fjBSQWwWwlIldHklYIvkO3vkZHmzSRwhFUYg4UoVgqgCoAY+IHgGI4QWYXBrYGIHyHYcgYKQYYoS APQAALwHo0wfoBRPIDgKoJbdAeYaAlgZYYK5IYmcQdgqAXgeAj4bd+oAAPIKqiAfgCbsgdoDCrIB AcwpgbIZogjPZ9YCAFKKgbgdgzALwQMDwC4DxwkIAgoeIAY6ycg6wA4c46QQgJ8ZwLIEo1IEYDhr xOgpwfgaROWUg2LsgwIBAcowIeIcQj4aweY5wawEpxYGjJwA4TGIoJYCZE0uw/LDAYYCw2IeYKES IMIP/n4BA7ZUoe5rwBAA4xrh0miXYBkTASwMZTIfVWwMp14guhAAQBScgTVkURwRveYIQqxVI7Af zbXYy8sTBhz8Hk1HFZgXIWbK4aoKx34NmZw2oA5KYagG4IRFYe6pAFYDRQwBwE+ToFdBgDBMIbQd KPAgDPf5FABVBy/AAQea8ADqBILAAEDReAAZEZ7AAFBIbAAAfj+ADvdr6ADBZjWAA7IQqAAPBIIA ADjoAZ7dcIAcjseIAHg3F0RmYNfz8mL/fIAe4DiDBY7YAAcC0QFgjDUdokdANXAb0mYTACdTCZAA +IY6AAlEotmdrtgAftvmIDmTAugAeV3ABOvQAf99AABwFtwWDwmFw2Hwr+xQAAWNACDyAAX+TAC+ y2IeuZADdzgADGfAAW0QAfelxmOuUyxGr1mt12v2Gtf+CANs2cdkGKom1ft8oGNAUdowAUp8PGMc qoAA6HQpADAcwmABeP6b4h5OYAdKJR4ALoTC2MCL4AAKGEQATwfceZ7sAALeYH0gLrymfDtADhj4 AOIVEDGHm/ADgI3p8gCAwAFyAbZnQEQMLcmLnmilAwESRC8jcOTSN8eq/AgALgm4ZRmgAUInieAA xAiBgAAceRzveCTan/BYAHqdjyK22oCgCAjSAGBoAHwfQFAAbQNgqABhBGCgABCXJhLyCCZHtIYA GsAYMgAcYahoAAWDoKwABcIwnKBHy+N6f7ar+fyZACkC+H2eoAECLImTGaJkgAKQOgkux6Hc94Iy 0XZ3nmjwqiwAAmDySKZtqe59NmAQCNmA5/nujoBAKrEENixB/zirLhR9Nbgn2f6r1JBCYFqUpWAA aRgkYAArnxGByGO9ZzA+L4ABQb6nBIdRcgAdoOvWAwVx8DIPvIaoQheABUA2I4ACyDZjgAE5mGeA B5nCC73iSNqMh6LSOn6o6MyKZp1tqaZrnRbAfOcAx+t2AcfF2ZJor/fYACEGgVr/SB/JI4VNwQXp qnWmNSCAFSqtI25/PWe50GyjLAlGWpigAGAdB6AAYheljZvXSmDTewTJmAhp0nHWwsCyADFJ2wAE r+AMisUkDgL4vy1sBNlQaOtZyaUngeB4AAZ6gABJ6mzzQaKtmm6dqAZgASWvZuxeg6RseybLs2z7 Qjp9ny9Z/ADZQC06wFOn4eryFkMgzgABBUFWAAUiSH4AGWGi1CqQJEuIPRBpCRA/z4Ck/ggAzggG ENOniB57NIadNAgcqIAYBudlMfz8c6kA8AwDkhHy9wHH7lIAPkXICOCdQPI4BZ+JkYhpGqAAlEgQ wACiNo4o8mZ5r8A7AnmZJoAAT4niaAAkn0ogPAPhJ+00A1NZuAsg5+twB00foCx8eJ/T+aYNdYao OxYEZcGGAAjgiCLtH88hrAQ+oF4LGnhrDcAAF4SAlEeMcWsAptzfG4JmPskgfAphJAABoXLMA0AU QeAEeB+B7gPSaL4eLmwDh9XMEUPggS2D6gkR0AZwTam1R9DJgxax/HBeSR1TpWG0oQYUR1NAABai rFUscSQflbDvPIMwdgDgADZBsEEzw4iUArHMxshRXAEgCXYP9zY1QRgyAAMMGwUU+DyFdBcb63x5 AQJgAYGaQR/gzBIXwHomAAAMAyT8bI4h5AAGiNodTxQiAjL4P5RA9gBJFFsM8bxnjFhCBmCgqxvU 0s3AITIfgASZDFGgTcAYBR0k8BWg84KnR+jwHgAAdwxxaERHKKYAAsBkKIB8HIXYAAPAqBCYw30M zGJxLWPsARsxnjMFgQ0VwjQABACEogA49ydjuF65sfQEQbAAAMFsN4AAEgkIIjU97RjWPkL6pQxz VwkztAALieAAAcTzAAFOexbDUtgJAaU9YH5/T1nuAagUP2yvkau+Qtc+RO0LAAJChz0hPifAADSi lBKLUEICgD/gT/AEFg0HhEJhULhkNh0PiERiUTikVi0VfkZABJjgAf0fACykQABUlhhulAAZUrAD Jl0XmExmUzmk1hkEiD/AMFfsIggDAE7ncFf79f0Gnb6gwHAc7YakTMqMBoABNBgLADeC4hADiKRO ADaebuAAMXK9ABQebjAAPCs9Bw0CgACQWfldaDsjzdAQAC71A4AdTxAmCA+FCYMoAMdsFBwGu7of 7vAD5CwRADSBYZAAmPaGAAwKpPAD2AEEfz9eAABYCBIAfb/BAAoz7AACer0AB8IpAABCcDmAAxo0 Ffb3AD4BAGoIeDYACj0u71dLi2AFoC5d2mDB8PoAdwDoD6PyAABGCgPAAOfVKBL99S0fdKbxeIQA L6WSl0AgT27bI8AqCH4AKdgMfygNugpbFMUIAGgMo1AANgEqwBB8LIe5/qwToJPUGZRFAAAfiC+4 AHupR9AOu4CgE2adr6m0ZIgZRhmOlo0CkAAgn8eYAGcCQogAcANibEZsk+AAOnCZT1n81YFn4156 n6ghzhiGAAGyEQcuGfBYAACp6G6AClLmAp+MCAoCL0eQSsKAAUKAA4SqwWx7BQAADAKC60gCYaCg E2xvgQHYAFodwigAJQijHOIGOY2iCH0AydnwjwAFsXZmgAGoaBeAAMgi5gEKK/58gAeBskOAB0m6 VYAFmYzZiuNxbyUDjOKO20UsqfgCgBUrmAPYAAFyUpGMyXZFAAMQcKOercoKeCegmF1HAOJ5CgAc xwmkAANA0zACASEzSpIoMYtmgqhxmjK7gJeLaH6npE3sABMXzeaentftUng1Y14EABKYLGeD4RhO FIreieoPAqdo+o6+4oAi+liVsHHMaZVAANIu0UYZpr0WxjLIAJzsaBZrGSjYTqOBAHAbMIcAsAAC gbMgAGuvR9ncnYCHBVB4nHmZ4H2oAOBYu5/BC5AABC/wDu2gpssCXxxAwAAJjkRAAB8I4koKfVUH wAtgHykDbruA4AsKAJ3R8RguiQ84ErYEoMruo29nivoGAy58nrIBhsNMeR0uYTp1Hkug5jaAAEqO 25AESAAnAY9TkUuBAM60Wxzr0cArC6AAykpZjXMCwrCgKfqkn4gkALKA6+luThMR+NUJDYBwIPWe VLnjPYAEIe3GiQUpRgAIgsi45OHHrTAJn5yeLIKAcY4Wih9+7dOgAGwplGIYgAGEJ/niiA9LmEEQ bx+FYlcudRSAAE4BGikgjsCfoTp6AYfRQBtDvS6OcDh5gfgYLYPUd7yx8D3GmmUcJlANAeCyawGQ dAAAEAW1onawBeDHGuzcCICgAA3BQB9MpSyDCnFyjcGAMQWAABGBZmYAx/EEAUAEpQ8h/mBFwL1/ IOgaAkVCBE15Hi+lAcmAJS5R4TCWE0g4IoRFDAnBFEYi4v4uJaGyNkAAaIxPbjIQkgaZT2gAAPGs AA843AACvHEAARY6AADfHcoKBY8rtISw005Ao0FKPEnONkZZDSHYWvQo4/zUm0ka+F1j4VYiaEiY IW4d1mg7BUAAWA1AKm0CIVQBA8xwAAGoI8R4AAojsNsBYAiqAEAtZmP4e5PR/jWHSad2JpY2DqQR G0fBBAVgOAkR4fDjQGATKwPYeBSh0gENmNwF4IgAAeDaGFPQHFzAbBUDEkgBjZj/LumUAhR4cl3A CPhVAjgdA8R2Oo6wLgLlAAMBU1CcAAjwYiO9aA8FLj5H2cwabRzBBIB6ckGYKYNiDEgAAKwGAOGl Hu41ixrzNO/FqD2hQdxOiiOgAlmZsDbD9euXdObT10MEEeHgAA5xICSAAH4FpnB/j4HXGoAR6hNj fcaCMPoggABDC85Afo+S+j/QTAEnoCR/nIQKsUAJgWFzjABOMf5zCCF9QJOYfrbABnMGELIXQAB3 jZFOmEZgxUHjTOePIFs2AfjQeWCoeSgJYmYH+CpSIEqbjTAmB4AAyANn3CIBJloHx3mNHqNdYA6h 9AOAABYKbkAKgiCtVUBBrzbG2FiL9b4JwUAlNCBo9SqCCjlHe40YwzIRhICADQtp2AAADkZbMALD oNgAFOMKCIKQTlcBeBdmcuzbsOKaj5BQABOifFcAAGwPZ3AtBKCBTBBKslBQU9og4xhjVqG6N4aw AAuhcC8AAeg9RyG0H4bMB4Djn3Yj+TghTEJEEQGFfcAAXr9GVHyqgHt/zQgwSyN7AlyhOidAAJDB Udo8X1wdg/CBMaulHb2oEggBB/rAPETsYwmD9jEDe5AJ4JU8jJAG78DYdg9JlHaOpB4khCAACWPU 1YGV6FtBMVhVCPh8DUekAofLv6kF3GyjFaiwAaAONmPUexjQH1IOSP5YA6wGlzHDaEAAJA2OlAGB 4rgCQWzeAUAc14Cx8kEbNmg2kGx+PSEUDYH0cBvjoAACUfal2bl3AEP0vo+QCWQeqbYfwBDTYaAA MUeJthqhQCCesFoKzWCCoaE0DKfR7j2R8PwA1kBlgRKwNO6QAA4iffqAwBrmiDICJ+9Ujw/4lqVA AJYQmKxyB+VYIACJcwDLSHYA6yAnB6I+BqJaSoQwwBlKIXc2yA5AAEbdBsnV2I+RKILVRYt8EZuT UkUcAoAS+i8FqLUrIkkJBAHKPEACnEujbBeoYH4zxcAABEOs6wDR8mUdcXceQATbDdBMC0sIKwmV BHeLEAAGB7QRTTCYfacADA2uoP0KIbiSAsCubAflGBdDeAAC4FrvwSgddlGqsg7jkC+GWmQI4Qga gAAiAQoE4jUAFNMUorAuBgDbAACkFifQNgUNNUw2YBOMkFHxnQcQuQyAAFaLJb4VBBDLsiCBPqwC esU2qUNGI+kYjPGaLtbgozQA+AwmQe40L0j8HYmoIChgNBocgP4BAOo2gLKw205hr04EOYkR4kAA vAG38CE/whISRi98Qb8ISJiLd9vpfTCJCvHR6Xezds9ZB3mUCH5tB40BoAACz6EAApPSR78j6cgd 8vT+r9Z60iQ0/YOXCcWDuxWPQwXBj7lVo6Zchx98AALHwV8L69d8X4xOSHFD216o05RFAx6XbbVE 8OSSbOAAMEVaSRdhaDEAANwELID+AdCoUUNQAB/GCMFOI+i7iGAscwIANjMDvAbugC4DygNE0KPE rADB0CgAAhwijh3l5B6P8D1jKDWABlLh9gHFLh4ACDmBVhzi7gPA/mvAoA+g4qqicCCDdO/LbLIC jClDkjTAxAZgZAAAdh3kfARMbhxB3jVgCgHCsB2B8jkAjAFHfgOAAiCB2l5BFB0sXA0BlBfgABnh iOpByg5KWAxgNDOAGB2MXAHgEJihQnELZg/INAuBAhFuMClNnFgOuCel2k0C+gAkWgABVBRBLgAB xg2g9gAAwgCgGAAB5B+jKCioTBsglghrnBLBJnIgIj/IANBHXINqotpPjiJBxBuBwlMgtuBgWB2h vgAB1gMCwB2AHp3AShtkRAQt6Cyh9jdADnXrzB+lLh1AZJvBrgSNGgbB4hZj1h7oRh2gFD1E0DAg KlpPxFUABAbJigDAcC+hcgCQUhxh3j/AtAGBmLZh4r0h8gVCqBsACCqBohuFLgrgiojAKNYDkDmB 2h9jTBbhdnyrXAfkwsxo1JxCgtWB3BtlmB3hxBOLdBdC+gsg3BhIaAQKInqnpECGIgAjXwFidgDl IhXhRA/AAB0Brn6gqgRjbB1hzM6AHgEjCgJAYg0jbgdjzBohhmOgVgZuWgFAKJqB7AAisGJjWCkH tj2ilBuyYElAOgOr+FUBrSbiuhxDrAPSeQVAdlDPALtRFyhyiL4qqiNJBl0kYiNG3CgBdBbBNAAB jBXg7AAAyAqgXKqgDrABQBbi2BLhElAAUkYg+gtgRgAAcAYj/B3h9huLIgMurCxAAB6gEFUADhyH /hsmtKujMB3AFhyrZgREfAHAVisJyjkS7rIBWHygABygrSqg3g3KWDkilB+QFzKFLgCgDITQ0ITB /IHyrAdwUgygWQ6gAh6M6BiBnhzkyqjJqgRjAgiAQDMALhpN0BwB0DChAB1jVg4BjheTGhiFOB1A 5pMAuMqw7Q8AAAGgQDOBYBtL0gCA/DQAsg+g8jkh/lUAApfkDjCijMKFMDljChZBNQ2hug7zjABF gN+Ceh3pwAABVgHjCgrBWhWMsgYgcTKCCh8lIgHB9wyCmlAyhCaPmCfNpozQOiCNvC+hwBtS3BTg oAtAAAZh6xKhxATrYBvANtGgmB6uDAXgJowB9Afi+h7gKITADh5D1B1AAn3hsAJuKAkgdIZmLJSh tBhKgAHhrqzgIAHj/B+gdBGk9AQG6jCisBrBzlLhqhvi2AogdKFB9h/DbAGgBC7hdhqC9BvByqbg pAepNgHAFDZjAiCB1M8BahfEmgkghEsgIgEDAraPnL5FUCmjZhKBMn6ghgiEugVgRyzlMF2CEiPq s0AvEC0GADKApgpgqSjPISiiGI/SXHIgEjXhUVKgABAVMIvIwAv1OD8VOgVVQD1tfI1I2I/Sknuj bGzlgSg1HVWiHUCiFtou/MKNWUFiEADHrhdBVBUAABuBNILgtAUw6wKKDhUh3KIhchlFbgRqmnTB 9Q6gZh9FLh3AGN0AGgMmbJTDhDAOjNuxRO9FfiCx1F+jVgDgLoTKyDbHJD1BWh9HpAFhCSqgrA3S qh/KrG0rZvAigkBkBDaV3AABEAfKDghB8jVgUANjChwh7qbtEijgOQZoaADGZh8h1Kbh0ofPRh0H pAnyEAABuhsBngAB2A6HLAkALmtD5nGgLicBdh2DTBxA9oNA3hCQvI/ieG9nsjkgAigMgF2KpBZh ayohmA+KWA3gPLIABB/jdJ1DXhSBsCyAkhREkgVgfrLh+ENCgtYGkC7gDKivBFIw0HtrcQOuYvKK qigkqoNgBlgBsBkhnAAB4htkwAKhvBtAABfhlD1B0AFQUgehrx6AMh2FvgJgODmAIAXjZh4gQDbJ PKIhwAGlQAbAQkfAKAFjMAChwlgBqhfxZB9gOANDQgpnlgBgLoZgFgDDbBkBtM6ByB6CjgngaIVH YjUI9BWhgFvgKgJnfggAWrAO9kErzDYrdBfmWgjgfJvAOU3CfJAFgGntXGCBMhSkRjegAAWASSzp zSWChNsF2heBchbAAB2h3TAArgsn5BrBnv1KkJPueAiPBGIu/19RFozr6PeJchP38W7ouhr3+Fgg EDZvggsAAA9YCVSH+Mbl4u91XYF1HEqjUDih/qSh+CegFF5BfhWHlhYAwrygxADpPgFgOuABZAOp PhYBpW3gODJgAAz3hAYB8jpgHilALAKCgB8hsHpB9B/w6kCVUgBoTB8h+k1AECjh9B6DKAGSDDSk AMyGtBWB+jkACBCA3j8A1A6kTvmgDWMABh+F1FpgEC7lUDdBEgfQ/AnBmi2AYpJB2h+HGh63nu5I TALvrAERRoNgDDXhOPMgAAdBcXpByhphqqyA5lWAnAKHfgEh7npABABrIBTB5KbgAg7CqAxBEj9i D3hEFLr4iWduSCChgBXERBmgvkJAztNvpjkBzgECsBTh7jkAsVdgAAXgjAjjTpGh/ChpbLsC+m31 9tp3ns1nsSWGDrrNWijimigBqBnW3hcBB1FgdNzluAGw/BuAOk8gihjlbgOhzC2YKnGm0jCmfwfA QCuB0ATm6gUB9C0AJh/W34vlgR5NlgTjXgDgxu6AGAhlkgEgDEshkhrsXQYjkAlgcIVTsCCgDjbB QBiN6gJLIAoAWGbDx2znGjpDMBXhdFvgiAhNIAJDlieVxCkB/KbhshULLhbhZudArhF2QgJgPpPj CjTWkl14uZgjaEY3vhaDYBhkkgfB55Ah1BYIwEwisALAwH3gIgdgbQ3ByDOAEgfAlj1gJLqDmXgC Go/O+4EvTBaatC0goAoGPA0yNBI6xPTCJozozykvVozu+1WIz1WBGa3gABQa5AAA966gAA268AAB Wa9gAAga/VGI9IzmHo9YGCb7BbC7EbE1XpAL6Bw7HAABD7IgABh7KXwh2jGh6bMqgvOBRbOi2gHj 1bFbRJDL5UD1Yr57TjKicV9BfGMgABmAqgwPvAHDMB6h8jTBYAHisBSABDmB+AHpigzABjhAxAdj Ah6gCkfABliKqh5DkGfCCAEhviCADQBDwM/DKgFi5gIB5DKEXDbACAOrIBsvrBWh6DCgaA5sYglA zFHB5huMXAAgKCegCgIpimyC7gHADw6huhjlAA9AvPuh5hwpSgRgSlzAcAl6ngaESCWhlEbh2hOq YAtB8DCh4AI3QArhuhqAAA6BRsEAWgRk8hGArILgvbnGvh+DTB34KgABXAEITAlBQncgQAgm6qqj Ch7ihh8UAgFx2WuihuYAABbhThLCugwjvgXgFj/BUB8RHgZALATjMh/FUAkBHltgiApVFh4FTAHt vRFbRiDB7Y2AABMglEhAbhmPPjMCeADoTAIh7DkAHLTB/ABTKgC7n2zh6ATIZhqAUZaAVh4v1AJh 7xmz1HsB6jMIcDxgKi9ADAcmpAVilBhxfjMh1DXqH8OAFh5lUB8gUgtqqgMsVhbBkxHgogjiuAIv xPngABw7bCQhgvPgoghgZlwYvkFHGiCjXhxhnkRADB30hBEhREfAsA2nygbAZ8pB+s78cKoFgACs 8dDrAhjEkhUBRQ4g/gUUSh3jhB6ARIVW+AvlwAXAzFWhvC9AKgMC5gCAFYdyV86p6JD65ERA8d6g ABdd8OOgXSsiFhzd/JAgAAP+Baycw+C5h7GbCCDvqDbidhcBYnchoBgyNA0gmXQAFD4AABUhfDVg /hITWRupPg0AjE+gtgokAB+qbgCB8Hfh4B1s6DXDbADhzieh7htjZh7B6DZgEoSiygIEfABAWigA BVsh9hxClBDhXDkALAyhNgAA1AwpsB1BrIRgGgKqsALLAY3DEI9BrhmC0A7AuPugNADlUAIAJJPg YAhZaZDQ6h9B0DhB4BmwjAlAG5kB5C7gvhgOOBEBPEHAGh3FLhSA3gzgAA1gHmbAXrah6gBFUBNh 5nGgbhMx6AjgxFHDYDUT/ignrmbi+8qJBYkhPA7A+EThGpUgfAJj/BVB4jhASgNrRBrI9AihJmvA hgliwDYCeE4B8ihqpLZmEttNtEEqt0/kFCdocF2fgih/MhEAluBgXBnhkN5ffB+gGrIAKAXFLgKg dC9B+gWDChzgFuAAEALuBh5h9IZhsh1qFAeAeE8k9DGh4Bz9BhznygAhvOwB4gOEsgHgaiAIgAAo ChsANl4PoAL1mNoAF4gisAAt/vIAAEBPeDvIGABhM1wAAtDsSRMEAcAPx+gEAPF7v0AKtgMQAEki jgABkCygCv8AAB6v57AABv6FAkDhAAII+IEAEYmkgADgbjcAP99z4AP6WT+fgEB14CT9rNVrwtfr gAG02G2vAK3165XO6XW7Xe8Xm6P++Ve+gLAQter0AKzDAB24kANDGABzY+chkMgAN5UACDMAA9Zs ACbPSl+Py/T4CaWLgGu3rVavWa3Xa/YbGvX2v7W6MRVqyDpgqgAii+4PV0BYANpxCwAGxir8APsC zBFBaDFwJAYAOp9OgAAgKBGft911t6PuiVp+AcFgB6P4CgAGAT2vt+RYFBm4P8GSx7OiwrJzH8nJ IEcAAnDUMytqyn64AAewBp8AZ8p8BICLCeZ9niAAshSFoACWCD2gCAyFGke7RH4BgKgACR5HhAjv AAGADqGcwDgwAAnlsaoAD2WBQgABJxnCABmjcPwADCHKDAKdx2R+fSxlQc56pyR5IAAKgzjevyfq 4hSWJ8vjrH+lYANMABWkMOYAHeUhLKeEKlHGeiNAEDAQSGeaWCOPpCgAEociUravQAn8HNqrTUou 2S7q0q8uQWANGgCjS+HyAABH2BCfgJTR2HsdoAFoRw7N8d50gAchmwwdJ9RSDxzmGAANHjJp8giB QAAcHb2gIFKNG0DUOGCBYfAAIgcCay4PBDMp4HLNZcEoAB5G6ZCciHUgFhkMafgM6xsnXSxpGsb4 ACmH4UAAAp+HpBSxmSeLrGiZZqAAK4bg8AAHgepS5HCeCNFeZSzigIAXMuASxquhR+ueAB9H+sIE xCABIEPKwfiMIIABiGYX0culCLmsKfmWYxggAbxtGUAAmiMGAAHOcBlgAEIXCXS4GY+fx/UanzUU S0+g0XojZr7nkAMAuGgAAfunaFS7AtC0R9aqAAD6wogB5Jouu69r+wbDoryQerlL0IfmFYUABhlS VCFiwMIADKCl8owee2AksY5m2ckGUcSQHuILeIgAdwD7wBIN00fhvHdabRPdhqJgClB4APkgCASg Z6tEeoEIVnlLAgf6UFIfCFAcRxGAAKw0jSq5+5E0R/gCsZ6H68jnOsfh9bwMYWZgHx0HxfQBQAc4 BpYeoEgeAADAHdodnkiwhn+9JvAh5wvHCbIAEQVpU2mbRugAWY8j0AA5gi4gTHqjR7X4ABLHWcc/ EjPoqDd9KsK+8hWz2gAHxAGAK6ivCdD6Gwq4hhOAACCBQ4gzgBLtAwAQyY1wIgTAAD4S4iwAAoB2 VZrqkmxF6NETA0SAFNHtHqOodQABKhlCeAAGQ1khASAHBocgFjvAbHA/YEA7EmgIAEpYeh6Ctj3L gPcCgFwADKBwDMAAHQBPlBOBRcoEmHoMGyu0doETyAPCjE4BQNw9vPBCGUAA0R3IAGgNdeoWAeA0 auPcrRgRonjAAMYZw1gABVBsCYAAFAHFeK6OUdxcBXDKGwAAKRETKAFJYVxABqCfjnGsJlS4whDG FFceQJAjGWAjBcjZACdF9EXH2WEf4AmfvKAALsWTbxsiwKcFSLQABwivkaAs7rNQrBAImDVdIyRt PFBKEYNyKgPJ3Na04mBcmmNKAAM+awAAzzZSGM0ZqNwnwzAxOEAA+ZyNRiWPcjQKp1AADrO1dQBY CwlNgXwn00DRzvPaYlUANJ+FrDaW4OVAQABCoIe4BhHRY0Jag0ie5cmttcnlREuZAYA/4E/wBBYN B4RCYVC4ZDYdD4hEYlE4pFYtFYHEH7GwA6I8AHtIQAIJIAANJwBGQDK4vLZdL5hMZlM4q/oK+ns+ pMDAMAFsrlEAGOVTEADuDAkAAEB37Pnu8gA6gcFAADyISgARHo4QAEHozgAAxqCZACHZYQUDaU+w KAH61bO8GnBHK4AUAAmBwxVXu7ZMCJ0AwWBAA8QyFgAvgsGgAugODwAdUKkAAm0ajwANB4LwATCm UgADQPap6AwAiz0eAA1V4u7C+34AH0AsIkFmtLwGgyAHu7HUAEINxmACu4HhIAoGwA4jWTwARjqd q6CQmAF4o1BiTAZAAWQlagLKHQKhaABilEQAAWJ/KAn8BwBNoK/QFBdNsQJBIKAcI3m8Z4AFqIYt gAEIFuqOBqmIAAVgEsgNhIEoADaUBMAAEQchykB+H2AAIn+toARCmkSIc+SUtkABLikKgABsXxkw uAJ6gA2KdAUfSyAW97eAGnR7AQewAACBMOnsFDymKDIjAAF57GEAALnsZYALIwgCneBCQHo2IDBK fKwhiyADA+shiAg5xgnec7uhCW6unYu59BGPLlgQLoAGscx1gAKoghcAAGHw/QBoIeQCvqU5cyoI YchZAoHMIAJ/yE+q1HsdSwH2b4/AAThXnMAARh8RIACeJQgJSfaen2AYApSAZ7gABDYoMsh1HKZT KkoKwADKDS/HyeshHmEYkgADghDoAAHAuHT5tNIcaPi2J+gCtR/ACttERKhY12+ABoXEABi3KlKB PifybAHdgAFTd4AEpeQAFXeoAAxfFu31fd+X6i5/n8ggAgFV5bFaVdwmGK8JicxAGnyCF6FxUJyH tiIMAUIgABSBpyKqDxfAACgSLuA54PujgBH4+p9m2eKlHU+BsmswgPhCD6qgUvx4gknQGhKu4Cnw 0xMlsppfgKGoAD+RMLFgQxAyaG4RgAIAuDGkwD4jEZIjqOYAGmX5atWaJtAACwU5wT5fQWCTkpAd 5pgAQIviqAAwA4xAFg7nBdAE6ouDeQaQHGvxfEwSgAHCTBLgAIQDLuBwGS0XwEPqHpOOyFAfiCgp 7Q6f9XLcAzCKamwDYBIbaXoRDMGsQpDAAHQPg8oxqrADwDgWAAMhIFFfFGTQABkGIZJugp/1eAB8 RDEbCW7E79KU+flelSaCAFdFX+VgiEEYJYmeGYsFhifzYn+BSCAGHT4AWH9ZHyEQGAAdgHVSDwej 4AB5HrnBiDQHoAAHANwOIiAMjQu6NACDubkPUY4jgADjAImwD4PBWpVAWCEAA2h5D4MaMca4AAwh GBirMfaNABAGLaL8bCbB0DpL8FoH7xh/D6VkiIsi2SCieFqL0AAPQdg2JGAstR8CCD5AGmAA0NSw gCd2JESIk17ghBAAAKwTznECNiAEfx9XVPIIMSwdZvgAC7NaZ0JixwHgPKSv5fy6ibD7jkWFdpGQ Cx3IQPWPQABsx9TyNYa0f5ArlGKAAPUhwABHkUukm0cI6GmJW8qN0k5KSVIYMMVSbxpiaC03cIxZ B5jUgCMUWpBBRjwgCBAG6Eg3FpAAC0do4CwgHJsPkBJZB2AGVkBcbg8ylDiKaPsBL8x4gBLu6Qto Bx8HHAEAxgRjAAD1HwT0S42DjgEDo18NQh1SjGFAKkACEDlApB+hpdaIgAmmFGKETYABgCaQsOkY xYAVg0aoHAUYnC8AjBOAAcwyUqCqDWGeKwISdDtAIcoRA3UOhtE+JZs49jYixDSG0AAKACFnBwxg ACOCyCjG4ccHwn59AsCAE0+J+h9gBJ0YR9RJkaj8VeAR54tBIiEAANcThlAeAdKSI0W42wAAaBUB 0AA+Y1gACkG81QRwroEVqQg/JBl0JDeVJImj0j9H0IK9mMKQmAQeAEP1+ZBCej8AKTYQAXTQBUHC NRKo2TfjuQ8AAD4+WXgVHwVAeYGCyAFB2loB0QnFAaM4KseznQlA+KwCoEJwym1dHC2McAwFlj7A mzgDoPxGluAaCsjo90wC/F6NIAAWAjPGd2jQf7kAADNHMy9mZXAuhEhoQayJvFaibFulAJQPYhAn ASlp7MHi2IdNmloBa2jgB/cGEMIgQgAA5iAuc/RLETySi8AAco4yuDGF0KorIRDOD8HwOI0IF4Sg IAgcMg5GSFyRksQsjIqr7HAEJTgjZTQW39gEDgHAAAqYDWQByAo+cEFKAEfUk5Pb54PwhhEhr0kO kFAIfKsZBR+PPAI8oYgqRTLkCwGVu4ETd1jT4MkfEARYj6JsP0HloAtATOqDUbI5SqgFKaPEdI6S Ujxg8PQA5bQEo8AUtYwuFylALAilUeJOh+gOIIpQ44EABnwEKPCXw+g8ByAAG4QAi0AixxCCQEEB QdgzB8jUfZTQCAILaLAS7whcCWEy4oahYASAsBMAAPAppwASAq1Qc43BgruC01gKzLzlgWAqAASY CEOh+ngSkdTLxSB9D6i4cyoQe0yAAPQAp8BZD+VkEwVU+gUBDNAP0+SPj5ohHpV6tJTQFADMIKMQ QdwADtEK8IHAHajCDG+3IFazTl5tbuKSdoSAoBQwkTPF5bl0H5UkPuDwiQqBOAADUZY0KhpggiTx ZA+VXgeHoO8AABx/lNHgAVLUSyCDwA1BoVYLbQA8H4NGV4FTfgKAixEfw5jjjiH0b8e4HSegTBsE sAAEglOxHKAnPosxdpUtq0otUHh/gELuNUdCfBnjWY8F4IkJQAwnPiAUwg9R9nwE0LhBYTwdvGBG A4nq2SdMDPqOccYpKOjddiJcTsvgjhvkKDMGufSdQeTAfABGSMdEGwcNoaUhRdCCTwFMfktRmFcH +C6owDAzhgAABUJe0B8jzJ6P8BYIgAAEtc88iEjr91WpnTRU0WAACy793i6xFAY+DAAL/wxVak7R IYPzxngF2GmEb5HSAk4pDG8tUMDRjBb+bAAFvzwABXehaqEBVPd8Fn17vTTuniiXEDel6z2HsfZE KG/7U04i8xDl90xsFIKYfg9B76NVICvieBjkh3BvgPZ/L+ZJQfZ8idEFAWfUWQqhPRlCu1gP4CwL lKH6VAdjETQgJKoPYChiABjrK4AoDyrAeltAaCg456jCALH47uCJTRnjFIIL0WxPgGwBxqhShYIe xPgGgBQBw9QCIxAYgC7JocIJwJA7oPoQTSARYygVwTadoQYRY9IJAJ6lAg4QQOKiwbRcYTQUIUJP pFhJrpQAAQwTLO43hWQUoOgNDh4SxsYfgBgu4BprpqoMSiwtwmweoehl4XQRYQ41YTo7IGAAhW4e 5DoCQQQOAAAJANQ6Q+IgpWggxQo+x0wgwmwwgegfJPgTQKgLjXobZPgWoepNgDoAosgSIUgUoAAE wHRDQeKJjHQ0wBTCpKpaKrD5ohLCiaJFQJpuxF4ZAAAEgAZDofwAYpoBIfItpWg0zWZWQf4Co+oB ADIggc4DqfoYIBhzoF4fZKADAehAABofiv4dgggegdRIQBAEZLQf4EqloEjR4XQCoooeAEIyAHAA hwYC4AJR4fADYSIxJmgAAFQG73wEICAu4CIfBWoA42IfAARLRRZsxyYtoIAFqDTro2IAYfwwgAkR 6fwZJ/SdJ+YXwaQpIGYHRzoE4FIFR5Yfgpp0gwJ6Ygo+Aa4ZYXIAAVATANIAAMgHAs4AQApnACoI jMQAwDQIpdI0xgi3KG6rwghLRgItoAa7ZfoNskQoQY4Y4AAZclDwAlQlgfUlp3gDI3YSUmTzrz8Q km0m7CY+RgYgoWQVsOwXIVAMw4ANAvZh5l4ege5iIAYCZQAeAcJWQfwb60weIB5UIBxR5ZDUYt0H gAAfYe61gcI2IeobxiIVAV444FQGI5QfweaugcQfKDwK4MRQAB7bAxoZpGgbwEJFoJILJZYQ4Mpr AeYrYAAMYPJOoIQJiTotyHYOw6QZ4ZIYEhAOQNYAAOYPYP4AAG58AAAQoRhxImxjwS4RQQo0IXKH wEIDYvYAIIxFoHgLgNwhAZ5ewUIMAL4AADwexWQGwDqDQaB8yoYQB/QKQMkoQf7ZUSJV42ZV4fja sLYBKdIAAdIapswTYMxrElpWQWwdK9ABq1wSAT7EIFy6qDwgoBL6Ig4frBy7cQbB4/S+Cqp7qqxc 4poSYJIrAGwY0RgEofonQe4BjNwHgwgBTALuIFi0AAIFAor9hhZlYpIUoXqQIHAFoxgDYC8BQ+pG 4ewvwfYcgUYAAbocgTquwGKC4BICJQAXIaCoQAIx4AAH4FIxCRwcwe4poXoYhuQIoGhCQEICasof ZMBLopRbgWwZgardZ0grIFyfof5Wo+jncrxES1qaLroAAToVAoII4H7AIE4EsfDKcrrZSmgnpggt obIbBswX4XzQ4NANLEhIcnAiIjIjLxhLolAcVPAAA/wbxJoF4zgCNQAhju6RwjL07xxdtONRLCIW oVI3AaoT8g4MwHZDoAgbbdQeAaRLQbwCh+YfYFgEkO4bYs4AwaaoQCIDwtS44AAd4Bw0wCAdgmwA oaQqEawtQZh1ICgCD7oDweCDweoBIpoCRnFJBLQYwBY5QUwC0BQNYQQ9ITYNLXjMw3YK4PE2ICwE z30LgAAQYOwOoAAYknwAAFgDw3YbYbobiQwTDO4HAJQLDagdAAARgLo5wGQeldAehICoYMEzIGYL UoQwhMAbYVIU4AARwNIMNF4ETJoHYEb3wZ4d5MACwNs2IHAJoLzah6hDpEZGowhgJV4AZEIZYXAV AAAWIPgOJjYEBCQOQVxBY0Q+BphUrEagkOQ+CqK7Y9096657k9omD156irq7LjgAI2IAQfZ3YgR7 bBwQZuoAAJIYiHwD62Ko4BsBQCIeVAYfzdQdgC7NwIJ+YB4HQwgcADrAIXwezEgKAHwIZkQCgyB0 J5AfKQobwZDXgfoe42ID4HQygf4BzAIZ4c6AIbobYcbAQHZ350qaJ1ZRaEIDgA4wgHYF5CQfUfQ2 UdJQIgwUYX4ZhC5m4AAHYEDR42TKAAkbIf4+oBYAZLQZ4Y4sAaQbBuUNJhYBbeBFAgq7Igy7YdQd A34Y4XgWKcICgggcwcTfgGIHjaADoFUii957Qlj5qQg54IxJgHd6pFwGyIQcd7SdwYEyQfF74AAR 98Q7oLILKRiR9RV9NRNm7DA+TDbCwgwYgUg7IY4LoNQAALoB4qgBIfiugc4fhWQeYArR4fwIgGjd YfyugBgZq0wEYBjJofQc4s6OQ2Lti5QfQnofsj4AAZwfYqC9g6oCLlzdb6bh8I49Uc4AAZgGL3wT gEQqgMQQKzoSAOZZYF4CQvYNINhr4CgFS0DdYgoRgOY6QXATCfQEgEaKoa4dFPgQIUL64IAJI0Af Ae9woRQIhjQFQZTHAegDLR4EQRoQAAAHwKs24txMAbAVaC4SoLRAgHFqsO4Co5Qbpy0O4QQ6QGQK Vi88pWY+Q+ggiDxdZgJWbBdb4UIoIYIOEzID4EpqgN4ZkyQDqLwOYQSnAJoN0yoBQBhMd9QhR1J1 JFA+oAUSQAARIJ58IHYX6QoEofg+AdQBYsgCYfInQCIfRl4AxlYkA8I+JGZxQDZqgWYGkigKgecg YDwf6WQAwCI5UrwqAcYfAvwAipIDAH6IQf4IiggZ4AxVIcAcIqAKoHCDR5I2LWYwgXwZQbJe4BAn oHoF6DSo6AM9Q+BIYtoUQX4ZsZwEKAoG4ED7rrpMAAmUcIi9AcYapwYaIaZDpQ5hYKoKR8IAx0SX w+xFFAB5RaIdgdtwoX4ONi4HwaOdIAgcJNgeoKqEoBgO5/QCQEhJggh3deA2Iu5V4yD1bxbxqRz1 TBQ+oV+ndb4YhBaW5KzvUlonSO4tq+QkJIQEWpSEQMNhAA+p72YjL1LvQd2qoAAHmrCpQKQ0C/Kn F5oggIOsJKqW4nwWwWzwD49Q6SF5+Tq61n+tuuGuAeGua8ZjQbeu7boGppSRwZ+vttoqgQ+wIAAK ewj5WuOw+uAfgfR0E5pEQBQnoYYVrEIYoMpr4LpVZDwAaAOVpMABYCgtQeBYUroApMABgEYpId4D gpoBAHAm2B4qAAjISaIfzPoZQbjR4TYSqQp2b3wAYBosgfodzHwDgbRjwHoCSowVgc4bqi4SgzAI YNV+93gs4RYObTYIYI8igJYLoKd24ggcYbmdIfIfo2IEgFJR4WgVTEIc4dQvwMoNUIaLwaQX8gYX IJRPGRpCQbIIZCQM4RYRQrspYt2QpVwggS4OM2IaASafQI4GxDQBQL7aAJAM02IfJ5LdaqMLZEQp qmQ+scsxggoTo6IxoVwWchATqzoC+DE3AFDPoCoDzA7qjUAA8QABCq+w4doeDHAUAJIKIAAIoay9 AEgBAmwA7cgfYdZIQAjJAeAAJIUhp3YBYEFsYB4vYZYApZ4DYAS0wDYd7cACwfQwgBAeo0wfoeon R9EMgDyXwA4HAyAVoAZhYD4HZFoDIdp2IfgCAzgYAciTsXYyAIgHFUAfAfultyopbp2IAb4dZWQa QaorgIQHpR5yxV6JYgoAwjmW0gYAwBJGgS4SDQ4AoC+A4MgMrswfIfnJQf8W50WgJV4VoUARi7ga BxIKwIopIf21ioYHhwbjo6rcQkxaJlR8/QpIbB1OAg1jZfd6IJfZoyIOtb0w5Oq+Qg7BBMADfbAA CKEZYLnbuxHb6+aqt54W4WYygWQT+MQPgNI6oCAARUIfofAxidIvYfIehswBYewpoe59JIZh5Dz+ 9VYeZMAfwApDoCIfyKoYYXhV4SIV+dIHYJSfstgu7FYggEYDA34JQGAqgTQVjcAE4MnAAJoMJZey JscJVbwMANsHAKgL4N4grCodQb4bAlLUxKIFAGAAARAO5r4dzFwAARQR4ygg4ZYX5hAU4NEHAHAF 73wdgDDPoMgQkZYAwBwtQdYbpsweYbqEIXQRDMQBYeomwE4IK6QbNtwAALmGpGuKgtwAgtpVo010 6mbqh1LDo0wTQOZr/EqcAOYTSKQAvFdL1P7AwhBHCqh5DB2thbqrWUK956sQsLZay640weAd1eAU YJLbgI4bYrgDwfpMAeoCZIQfYHVWIGAu4BIGcigBoHwPRIYf54zuJV4TwYOfAFoDaAoGYEj7ofA+ QBE94ewXSfwapZYCwEECwvRJgUAWxBYFgFnnIGIDwxAc4fQggSgXW5gGwDQwgKQGSKrxhDo0yRtu BEQwgbvHIAAZ4aVdAJIH2A91LDWxSdBDrlJ7YBAu4UAUboBSY2IgBfLxgAD6fz0AACAIBAELAQAA YABIAW63XAAdrpeAALhgLAAf7+AENh8jk0nlEplUrlktl0nf0xhsLlDjmwAKU5ADNngAIc/ACyoQ ABVFADnpAABdLpVMf9PmcMk4Dqkvq1XrFZrVbrldr0nW6xVwAU53KYAPJLAwABrhfQADL7BkNDgW ADefcIezIdgAEwJDMJBz7AD7f7vAEiiMiuYEeETbbuf4AWjldIAEoWEAAeLyeYAcb6d04EwUAAWf OTUzshAtSiOABGKRZACJLhkACuVyqAB2SiMABVNBxkz9AC8UymADodTijhtMoANZRK8JCIbACSUK kwoAfIAXqpRoAdSoTAAEQXEIAdYlHoAIpzPIAAsSADhYjGADCVSWABuGEYgABOAiIgEBwGgABgpC oAAqDYPwAOMkaRH4+h/pKfiHn6ybErW+jOAASAzjMABnmea4AAQGAhAAex9O+PA7jgAAVhSE6Cpk AoBIeqSRw6kCTR9HyvpcyaRIYAUJn8ATCIbCwBHyBCRgKhh8Hyz5HCqJ74GUZAABcfB8AAe4FImA p5gXIJ5AAdwQu+AohvqAYaw2GQwgAXxzjQAAeBC9YPg9BJ/gIt55HwaDQGYQQAAqeBuAACYQIIf4 Vz4TZenQAAZBSDFNg2CMfpGWhrnWjBxnIjgiBhFQApEwiGHtHgAAhCQAGYbpzgAcR1HiAAnByFaI H6kSEuM40kyYhIBoeT1nVoCgJJwJwoJRICTx8aJmmiABlmKYNfiOHDlnQbMwByIqRgNTyoJMyans mhaGXlIt6pGVF8AAOV912cTnAJgCUHngbejsOwAFFhIAGDhgABph97YjiWJ4piuJwmhtigFDp+oi iCTGKVJRgAWYsC8AAzgaCrTgBMZ+AK4wDAfTx7n+wiNV0DAGLWCIF2kfx+MIdR2sQfx9PqB0FAAb +dgAUh411P7NgDobOHkjYkgfUIRgGuZSHcy4QFI/wgCkLQAEHkzjlcVa0EYSdfjmNiUFWTpPAAep zMuMA3jaAAxCSIyJAuwJJlcVqG5aABhksSETDaQlaBUFKICwJaODuPSTPqahbFu/ZREuAByGYZ4A A+e6RgICAHgACQyi2AAojpzR6yDKaGMWAELOMmKRAIf0kreABODIM4AF0/MFCcHgAANF4ADgOY7r 8FYWO8fzCASAT64t7yUyBjACJGfJ718Sol8uIRk0SFR/gVFwErmAp89sAh/zYAh+fGfoComPgf6v hugWOwMIHLlwmD6GSpEeC3ACgFQSPsfqYx8AGSQlIkAHiJgGC+wcVQ9HKAyBiDIAANgMmmHqh0WY 2DRjxJuFsIYLyiJBAE0YxLASFkRGMN5XRGVTBLByC4xI/0LAFQwj8hg3RrHcAeBYEwABXjAG8AAC gDj6hRCSg0fiQAAnfJGhtEA0RowLGcG8L4AArjqHVEMz4/w3RnAoGlyI/h/rsTGm0BBxgElSLmx5 Iy7V3FQH3IN5wBi1r0YuP04yPEek0e+Vx3xCVZiJkoAASclwADGk0AAD0nXdj8QswB8Yu5SAACTK cAAtZVAACPK1CUiioySJLI+WhIyAgIA/4E/wBBYNB4RCYVC4ZDYdD4hEYlE4pFYtFWtGQAMI4AGL HwANZEAH3JQA55QAEBKwAppcAF5MQAPJoAIHNoEAADO4ZOwDF6BQaFQ6JRaG/qQAH4AH8AAMAgIA FolEmAGeg0eACiCQcAAY7nGAAUDX1Xg0BQABARSwAIwWAAKCHyAHyAoK7RGBgAFxA9qY7H6AGC2Q wAHWDhuAF2wWYAGGznIAEqrlKAB0NRcAEUSSqAAiz26AA8KBeAF6CKaWEmjgAPhmNoK/Ka+3rSwI B6i/gDBAAAoIBALUX4/X3aQHaOHTX7wwABwPaHY2GuAD8UyvXntxWC+XUAEys1fGxmPgA+pyBp45 m7oTsTyeABDgQAEhgLQATDmdAAJBmMoKpqdADAEBKYAK7LKAYAPkAB6m8yJ5HgeQAAqGITgAB4Aw SfKcrmpqfp+Ax+IIA5/QSpyDJ+o0VIicJuGkABXiY64knMdwAAwAK/AKBa7H+eilgGf6oncAR7rS Da9AQD69HWBgJgAbwBPsfQEHqAAPngZq2nsebYgapgBAS3p9y6dgNSMAQgwSZYKDAgoEimywLnEA BRmsbIAG4AD3kWLocq8fsbLqBjen6tACgGuZ+wNBkTlqXctBkF4PgADQLAouD5NQgh8n2xp9nEWA AFKUBeAABwUi6AAsi+M0FH8ggBn4A6Cr0AB2HicwAFESY0gAG4PHS/YShwAAJhIKy0gk2B9ACqKy uKp67AMfsTQWAi2AEtjmxRFZ+2+AAB3EABPXKAA1XQAAVXWAAl3cAALXixRdl2ABb3uABf30maax Xf1/4BgN/wAkgAFSUBDAAeBx1EJYhLsuh2KcfrCgOB4ILgABwvKdjigEfwELSe7in6dp8LEDdaHM dilm2aC7G6c0xF4cR6AAYRt4kU5TFAAAgBwHYAD6NIqAADJ+G9U4KMKV5vqWOJClCmYZhok5xT0B oGKiBYIAuAB5zDbjAgOf75H6sp1nQd4AASBCugWBcvgCp4AHabs8DoLM4hKC9CGUch4gAR5SlU+A Wymm0Tp+d5uGmABZkKSCmPMABugC4otDgOAABQGj/OWpdqwS3S7RNjKCQ/upv6SeB6cCDgWPsA9n KUpJ7J4AqeATbb5H+A3UJ5gDAoIwKmrRD5/YhgkU0W5QAtsAK0HAbXHFuKFkiWcsJAce/An0ES5g GJSonuEkvgIEwkxuHz9XCFamXGXpuHKu65iKGgRTAgvTH6eRnAAG2MRXwBwEAcPgDoPgABpDpMKO AcyEgig6QsK8Y7SRXjbHgAASYXj/AXH4tAfqsR/pAAMApgpBUNk/FsL0YwAAaAwQsB4CyTzfIAH0 X4AQAyorOZCKwVwsjyj5KWFoLIUgAD4H4kAAhBFDmGHYd0VYqxWAAC4FkLypwHqEcSQViDAmBE3I OT4AAeYyAAiiKsAAm41AADJG0AAd44AADNHONMaxex3XIuYBMe0FLgIOuJBMYovSDkJIUiosBTuS HCLkRIAAoAuiYOIvwEB8pfAUBZlQ6h1liHSWgBA8C9D4H+2sAQDSfgJH+oQeo92QjfACmIYg7zij FGo/QBIBUxBKDsG9tgGAJEwDuH0AARQGJfGoAMvQ+gjBAjYHeBLuy7CTEiIsAATQuhZI2DVYrZSD D+MCAEBBvCmAAGILoYU40xA3CMEKE4AB3DcF+AASwW03ApAwpgYY9Soh6FAKQ0QHASlMOyU4BRTR kCjEqAAUgfhAgACOEIIYAB7gagMFIPgiidHOKUP9aI/3jj7J+P9FI9y0AAAQgQZwv40DBF+MsAAW w3h7LE1kmw/SmgMARDucYAlGE2i7SFFCKWBFNIJUVcKhT/gCMCYE2w/C9PRJ+O0cpYRRBbCYAAIw 2TQgcHiXMeABEEl6LQP1EKCgZoJAiFEtA9ARkFHmBoMYABojxDI0aLIAAegrA2eUnQAB4j0aSO4Z ocwAAiHYvUfA9AUleCaJeMw3VMAJdmu0FylBmMxAAKEYSeg2BQaqCkCMJiCqcN4zYn6T0rDsHmUs XIyk9BEB0CwAAFAFK0j6f8thPIdF6FFb0gpPAvBdVUcMpYAqeE4i4owV4qBYmiA/XsGgOTSj+Hyj YAQB0vk6LeUhDxPJBSGImNi8QAAtXlMkJWhIOL1EIu+QUjgMGfBAmYJC+hOKik5jFGIm97bwX9v9 f5BZu4uTdRTF0YonxMVyEGIwAAQi2AKHesIAwBzilpVq4lapTQCD7KiP0epcx7AUZCPgqCpx4lRH OboAAxwGK0FsPJwLvifhpxoAADYF0niyD0IUAAPwEKYGyVFuoR0/hiD4IMryGyWiLEaz4MYW1Kg8 MSycgoDx+E/ALDkgxgRcCbE+c0rjPgvHXJ+U0c4wxhp1CkFpcIDlMDXAyA8AAgxOCdaMCigKDC2A EZOMgTQmU6hzD9VgHszABg4NKEklhcC9XcwtN+bxNlGPJdK7QXgoBWgAGMM6lwYxAB1Qubc3tx5X lRyyXoAjwb/lEhCf+0buQADiHMN8AAsAn1XCQNbWgIB8oaAGmLVLxQDWmREUwf6X0RGBHSA5MQzg YAxAACACRBALjyMaBYfdplFlKh0eVYROgLtbDiHkAAuQIA6LEBKAwRwUKUGINyDIoRia0DaE9CwL rQ2jm68WP6CR0DzL8MEZA1AABBB2aUCttVwx+NkAAeg6Bbk2O4AAU4sE8AMA0Ca8gXAykFlEQYpY +QDFRpEQUVAkceALFgJYmYAUugABKCQAADQyWEAYDZZJdFbHyH22Q3oAyfumIePXogAL6OS0cHjp WKxjjHAAMnqBTgDK2IMTeQGoy7D360lcD6lApdfXCuPVZD9HXGLsI3tBewLteC522+17CedaSMJL uh+wScyCn3mPs3yedm7Giogc4u/+D8J4UiQ6fEcFCCEFwQjyshG8ggGoRCT3HvHt5dea9dHLfMD1 cg/VuxeG9F6NgUIVYk8GILVUQmg0ubAwPJmwLQGF6AgAYvwLgNF6AyBdBI9ARE/AaBEwIBR9FlGE Ok4o6naDvHGYEBoEIDDWHOcUfjXCpDANCFQMqbgHgor2GEJwTrMh5YSMcXgwQABlEZjwIIVc2D64 aAboC3Zx4D0kbHqpBnTU/IWbwSAOAOTowSZyQFAE6toUYWgWhCYEZCwfY+QAouYgq0QaoZaFoSwO JzYFgDCxYAIB4CzBoOCuIEQFoFBxIpYAonLAbK5BKcUFD+jKio7fQgpBYg7qgAZ5b+j0giQaAYgX w0wJ6bALjCwBQfRiQeznwf7JQBBcYAICYqIAYDItAfYBoggewApL4dofwDxPICADQ/YeoZQAAFoe xOgeYf5TAe4AIroCwAhwIdgDon4dQDo4oewHqXgdQAiq4GACogodCT5cgXTOQIIE4DIAAKYHhTEB w3gfqEysBbJAYvQWwYwaArwCgCKFwExSh35WoAIwIbYa4VwpQc4SRhQchpIZAcI2AMINrQAB4B8P gg4eQe4sriqhoEICRPQFQBigICoERooBADTaApAwIfZIqcZ8LmZTKp5ghj5/ZbakqvpFTRzRwAka rp7qIU8bJm4YSc4b8bw+YCSX6MjciNqusHUc8dBf4aIZKKYTIQymTy5YQKoLYFRKAapXQFoGxqoE 4EpmxMLjQC4CjmUMC5oZQXQZBcICBQgbQbgghkKX4bwdZmwd4B0PgVQXpYQN4NoKJYwDCgIJYJqd gRQOINRjQbgawAAMQQY1gJIJZNzARAIgr+BIzkqI7X43pxKsZE7AbkhWEmR1Af4uweAbzWgOwMzN kCshAEIFa2QUIWoXDma54ugf4proAwKJYn4UAOimQcIZpF4HIJoJAACy4bQAALANckoEQFZ96/av qcTyaLbyYn5bZbbqhgkFpghAAfgAgpou0vxf7fjfh35iAfqLq0ZFJk7CqbgBItSuQYyeIXwJ8jgL wfZjABAfBMoECDICYMJQj30LwfQC4IrGwG4NApgAwEJAJMQbweZIwaQYxPAKQIQ0q4w3hRgfgfBj YcAYIQg/79ADQFwO45oDquIWIYUlAFoExrweYAxL4RYWwbYAAJQEpWgLgG7mQmxDwfjCo46iQ3hR AuwW4YEhACwDivYGAEgDop02wpTSR1JBIdYdJGwWQVoXRPYKgI5YwCpjAg7gBKwVAVQVImYHBP4F QFMeofqIQ3qsAnT+cdIhwm7zgtMaxdEkoadC4xzNAAAONDka4ZLTQYyFoedEYtoEatoSlFAAAK1F YpSJLrFF9B9GL0QWYUsUgYwUQQQkIEzORvkD4Bs1ptgBBtYCQBo4oAIdh4geQggeYcY7oeofpMQB DdQAAcgb4vwZoeoggdgBSX4eiAgqQZ8lASATChIEIIYHoAAaYUIUQAAXAPyagCID6tof4GK2QOAR CagCwDyvbwUFIfLvhiCJYmwAapk9oqK2xEsqa0ZILhwb4xoPoKkIQfweRtYZAeYwIUoW5eoFoGI/ zSLn6bpLoQYKpOIdAaJxwFoHbdADAHs0YI4LqK7K4n6cKJrITIQfBEz6hthBTCw3Ko6oUubkEGVB og1XzMogyLswxFYpqohxJBJWSpIpofkZoAofyHZiAagZYYjTQOCK4JodIvwB7b8KwtDXo7ofwB4t ABYHgroAoIRKwe8W43oD4PAAAdQA464Zkb4JwHDaC0SiQeQ0IdwYyXgDAa4WqiQd81ICQM1NgdgD gHgqQYgaqYYGRCwaIak6IV4Z4yIOQLKZgFIB0aAghbYvwn4Bwfjl4AhL4U4XdD9A09QE4DkLxbQg h350If5BAAwt4ZDqIbIa8soLwL8ISEIpYncvpE4Y4Y0MIcYcAyIK1UgpgfhNAAQuZuZkI3trFGQh TRxzRzYXFsBOoUYUYkIka/gkQGrBoIUkQRSjEaYpLz4nMaqHbVVrduy/7ANZCbtvQgoXATjBIUQM 4NiYYCRJ4E454AACCcI+YBAvz+QpbY5kIBoeLrIcRGwc4CYt4ewCZjAe4b5tYawfw4oc4DzjQeK7 Bm4bdigQgTQrIFwGw0oaYUq5oVoQsUgBQDyAwAgGo+wO4QqRoCk8y0dyAg1LI4otBBIA4fikpFMv ZIB2kqi0cnxcQuwdwZZ/4QIKwLAAFJodoAAaznwVgXAXIAAFgG9tIfxbLIRBQpYQwIp9QbwY9D4F wIoIiwoKAJSrALZVSmwgoA5iBASb6XAkjVJr4g1f9rUFMmFXgm1QUmou0uFu4/6owgsYon4aIZwY pm4KaIwLy1dxIe9aSV634pYfYBJmyEcxUS4AWEwkkIhKAFBrwcAES+ADwemDQFwehPQAYfaEwfYf SEwcwbBCQA4DQn4AgLxooAAMLJoXgaxCQIwF01IY4bB+gWIZ7WgOALLdAFoBwvSLst8ReCIVYXSF oE4FU1IFoDkQopQucaovwcgY04Sw8UIbgbBSgfwFpNwKoPNwYf2D96gmwBQu0CgZ5W4V4ThYwZq5 oA4ChmwDAMpzYBgH9wY30WCI7+xBVrFZIiNC5xwHeUBr9EgcWUgAAOuU5gwVNAQoYGWVoAAYGWDm YBq7OCWWtB7wOW2XOXQhyNQTYAASOYBUYUoyoF2YohgN+ZAAAZeZbpjpyJNyAnK/a7wnlueXeazv 8FIkh1AkweAAZLofgdI7oSgPdHIVQU1AUQoggPYFZTAFAEbOQegBhk4BQCpBLZhmwcgf7OQQoXIv wY4aJYQOIL5qo4ZKwTYWM6IBwfYt4DwAaEwGALo94PQSqxwdodQc4AAbIbNigGQG9iIfwfV487oA rCany38aOCMvMHNYBFEt8PocgsIWWcwAAGYFq+AGYICdlaZE0oItIsonBDxHiuQYN8gSoLywgdyJ AAAPQV1NgFYHY2Fkik1uBDJAqQJAZbZ5V9YhScUHB/cHOa4xQSpyQcwPjHj8RD4faTYeBMRcLLQB wA5JIDCEwf2hThwAIspuZjAeYfxTAaICI/wEQe7pwFYec6Id4fwt7XpjDhJLofADxQge4DKvYBoM KhoToa5k4DgAgsoFoDYuYd4Ab8QVQXlimiK2QFYCrOQAbKisg3mkBcIAgvSWpCQaAbcsoJwIA/xM QsotAqIegeslAdAamSQfRF4aAbJqoagcI0oHwIrxgaQahXQeUCIEYFgcBCYCTWgGYDrcgA4CJ97F Snxk8wptZ4bC0Phj4tA32k9ZBAdZRFWZ9GFZC4whDy4vz4osqPZMTqap9uusPAC/qcQtk3AyIfId pKwOgPihoYgZIVA8ptYAATgT7BgEgFI4oe4f6vYAoAqAweYbijAeodqeISIRpk4aUSgAAOQMpCxs ouYSQVOjAfxHZdQEQvQFgIgzoPYQkUgcocTgjWe7AF4HSiLLBcMByI6W4ujSJHgux3JHstyLbqsn yb0qu+roEwgpoaIZqFoX9sLQt+wGS+RhU9u3z/MGYnQeZmwdgahPAPgNYNadwfAvwRATmRIFoHTd CD44saqkul2TJgh3piAfRE0TYnW1+ACcQ3guogsaDoQo1ZicbDR5MGeAEGdW6bg4Q5p2gWoSQ1gd IQgP6RwfDOQA3JAfYGpLofwKIuwfIEq+ACAFoM5tgD80YgjOQuwqIdIeopoYAYZPAJwIi2SVAstm wnQARmwfQcTpwdIcCYQpa+AB4GKagVbd7HoGMLdPcD4YQcovwXQWgXr9IJ1iIFADMS5y5k4f6ZA8 p3CvobgcaTYZ4bw0IJZn4r3RSpnS1Z4gwZXXycgkAHAHhoIbQcO7AdweRCRzw/wHYHAxJs5BHK8a zUeXdCJcGaoUHjAAARnjauQaIaOpYPQPScgYlbYj+DW+QDPlKDQSYqoLHl1FpIEJm//APmgiQd4c LWgXQULBIUgVQ8ICgCBIAeBGwLYHwtE5K3AqICYB4rodwZwdEsYZQpoXgdQ4odoeI4oG6gAAAcHh AAAZofhKyWQwIHoEY+wBJSQAAQ4ShyQWIRwqoaAYtD4MQRYQ4ACgDmScQeBFJEgn4BbJTCx/bMsZ u88v5j7Msn3KAfYd/qAU4RE3oTwUQU6hy4WpYQzJop0KU7kFypQvwb4Yz9AXQUafwfYfAuYaodxm wLQO4OyvAH6iIfNBTDZ/anIujITCqkxxKJY+R5/M7z+lggrIWqsu9vkaJgdXha5cLK5MApofSpQt NawtK44YoW3B4cYQkAII4cwuYAwcgqLDgtAewBh+gAADovQCIIcPgf4G4uwfAC8EoCQG7Bi1cEoU QY5xwJgIg0owuNwgD6dIAezNVAAdy1T4AdjfdoADxVM4ABZQO4AWLKdwAFIZBQAEodDAATK3agAe LsdYAOZaH4ABwDAQAfwAf4AfIAAIABL9e4AAADBIAXzPbEofc5IQ2F88fdAAz+fU2AdTfkyAD8fc zVqoWAADAaC4AIRDHwAd8pADQZ7PADib7mABWKxYAAIA0fmj8oAEfs6AUzwIFoGFw2HxGJxWLxmN wzCyAAMWTADey0wBwOAA+zlkIRCADh0QATulADJ1AAE+rnQBnb92E0f01Ae1AGwv4F3WtneO32/4 HB4XD4nF4t/m+Gmc73uHcrVk6+TadADEXa6oDXa0UnQALQmCQAEb9p77C4UAASBQPnTUgbQd7zAC qAD0ADzfc3HISCoAbB6r4aTkniACnggFgSgADIahWkhKk8ABSEcSgAGEZxmAAOpAkAAASBEEiaRC nKnn41wAAEf6agWq6dH2AigMIAB9RimagAG7r8puqKdn0dR1AAURDEQABLlSUYACALwrAAQxEkdG QBgQmjkqGqB+JqaZYFjCpTlMgitAAah3I2MpAECAAeCIIKsnqfCggJF4AgHF8XKA+SgRqAAGMKAi nqAqcbMKAzCzy41DUOw5/xTAp/NyAbCOtLZpisLbvH+5Z8r5FTCpqfQEvtFKpsI8J9nuwgHAkmpz hCj5gBSJEOnoYgABweBqqCfdBn2fTwnQcNNASdgAAMKQcgACw+FeABWmnG4Tg2mYUA88JNlwZSGH YqY7CwHaYRerLugI5J+gCm8bp2opsoQfi/iaGoVROfs3AEAZ5NCX49p0VxONucwUAAXYCCbDo2i+ AAiB3f56ndDBuG0cQAGsWVZhodNbn6bBfgAAgfBE9I1ETPQPCeAADxYf4BngAB7t6A5/PZc88N+d +aAAOGbgAdudQiUhSAAVmgAAVehgABWjOEfOkgAGGmAAP+n5KA4D0Rqmq6tq+saygICAP+BP8AQW DQeEQmFQuGQ2HQ+IRGJROKRWLRVyRkAFeOABkR8ABSRAAtSUAD+UAADSsAGKXABFzEAFyaQx/TeE AKdAAAz2Lz+gUGhUOiUJ+wSePt/AABPp9AB6guCAsAgkAO5zOSPMRhgBRIZCAAZONx2IThcALBuO IANN5vsACcTAgAGcvEYALtq0tPq9gAAiDIKAAOhMHABuN24Ap9AWDUsYlsqAAjmUyAAJhMNADHQV tuitHw1GkAB4IhMAIVLJGmAcGyqmQmkRQAwl/PqlgEB7XdbWCwR/Pm4AECgYAP5+wUBbMAPyeAbn PV3O0AFsZD4ACoaDsAIZWKKoACCAp/8Ol+IBATjgEBUzz770QUA8yDbP4Y/fcmC+r5UX/IipZACO vAWmGZgACWAzHH+Ah3OaD4FAAAgDLoBIBgOAB8AGe4AH0Ah5AAfYBoIf4DAeAB2n+tBtgYGwAA4f BkAAEx9GyAB+ny9R9n6BYAHyBB8M4CoBgABgUhUqApDWABEmjEAZBAEoAB0A5zNKGIrgAS5hnOph 9nouohBigrnQy5rOH+50iOMdSlAAWhlGWAAhBwFIABABAGILILxAKewAHUahGwycZLgACANBAABb l6wZbGKfIAHWfKCD2Pg+AAHgdBcAB7Hqb7OAKE7xAAw70v2Ac/oI5ylwwglXINIiCOW+rfPa/6Do G5p+OcnVboNXyeJ8hanKeg6VuNXFlWXZlmqEfykH4uDOAC5LiSIdhyHSABemEXgAFKTpFpmJ4fgA G4fu4OhA0MY5lxsGgWHgmBC04WhWLoSpJwOHwXSIHIXA+ABnGxSJ6n3P4EH9DgeCiLyTi+N0XgtR UiIKrK2DuNA0AAEIKgwAA9ksSUQgTPQDn65ICvs9p/gE2p/N9aDkoE4aeKYATHTclSd1+5rk0pSJ 9AHIgFH29VgnyAqlrpIh7HYdYACYGkXBnTSYFIUsQn1IKeyIAmct/YEyZ8/b9IEgp7v4BCkAFMsG bE+SkHxW9kgBi1lPPG6Cn7ix/Vvi26ILSjnAYAKl1TDhBinLIQGUXIACefoIRCt8Oh2p4JjXgR8g +HgAAaFw5OaBMkIJlTdAAb5xRAaJy22Igc0UBh+vOfqrH4AtIgIAMOHucVDHKa5rAAB4aj+ABIla bqSCMGC4g/kFpgAVBimu5p9rgMggU45tjQnDOUqY/R8Hy5xXmMZIACAHwbgAD4EwxG6CaGgjavbl c/qSABSE4SBeReDFMwBoEgAAxhmYkCoFAKEbj8RIP5NR8ymPgZus6CzfHxNEbwQUIkHQAAKhAQge cI1uC9F6AAZUKQAA5hY/wUgpDqhbC2AAe8NVQmOAJDmC8O4eQ9IeUgnBTGLCuFEKEAAmhMCYAAPI co0gACNDOooEAFkIi7GcOUAA7B2ocBYAZPQJoCPJGYlYWYvhtAADUCkF6LwUqKFGM5GQBB3pgHy6 kLocg7AACwHwPSwjfI7PE2AAAwxeOQAOAxE4LwcA4J4P02oBx+FLHuAM5IBodJEN8zI478yCojfu PpMsOh9D2HiAAeI80HAPAsyBpaGIIKzAMkQfY/z9FNJUAQxw8hzjhAAF0HJ2AGKJAAJYWQsAAALA oBZEI/DkgIUoTwA6OgCFLWsSof791oHKUiTxX6t2XNjIiUg+59yhnAb3NU9QAx9swAGUsfQAjknq hw2gUIhw4GYFoKMk44yngEHOcYfLFh/gcRABAIQEieA0ROPMDJqABAnMmAsE4YwADpHUhEXg0xwA ACCENgTlEQAKH8YcAA80/juGLEYb4yBKHNAwnoEgWRWAAEqLFDgTQjsCBOBlE7+gACUFWMYAAMwQ mDCaDQExCD7D/dse0cg9EOCyGOMdqQRwhAAAyfppZ+gCJ/nWbUAYAkej/meIQQ4h0fD8TBMxP4Mg YPPg6EokIEi0PZKW2gnklEJNEWE2WHxQXslwHBYMAA3bDAAGlYkjxILDPMHPY9To9k/1veeCGywA AaWZAAEOzgAAWWfQ6U5nB7Ycn8r/ae1EFnTt7Ps3e10miEq3FqKE8AnxE1oH6OQtgYwLo9ByAkwY y5SAAHPXwFQ+zXgfAYYMUQAR3v8GmNMuoEAPPvA+CIAAqh1DcpKOk6g5ZpgADIIRTAZQ5h7j8j5U gBikDEF/CcB8XgAApB3Iwd4ATnAJlpMce6swCoLd4eJWy0VSD6dqAAA5uG7gJMcPkeyQR3jxHVgg CJrwIAJAiijA4Bj2YINidA5wAZLSmHFdwKoNzuAQA6CEAAmxXizeKBsCsDXTj9OchNBZ+T6qkZWc o/R/YKmxyBakotqyjlLZeY4RocAzgABGJqGATgCpEHkmk8Q/09HLZgAZMC0EgztT0PcfJSwKAlco OoEBgxfAVTGCUeD6gZDzeI7U9RyUTm1xmPIeA2IaAzBaSEPgsnkjDHYZQIcDAZgYR69MRYqonA1B A5QJQNnOEGAOedlxwx+JEHEPRSIsBkDNJIENz4EQBrGJ2O8bYwqSipDyAABN3lShWLCJIZOfB5jr wmPAdScgNAexmF0H4SKSicEAocBhxgHhcDUZwH1FCCgbwQeed49VOqkKkj0x0mSGq6Ju4iviuW0E 9nIf6wKEodbkyJuvdlqCBn03bvHeW8yoD12sMXfAABt77AANDfxbbogAHFwNEL2UUDtOoE3hQAAY 8NsxZoFvEQAAX4puidNfN1b041xsoE20OlIAXBDASkeRV7LobpIgeAtBhYGKcUAAAVgNQiMIeyHB qTfASAk14MgJmvBKAsp4+AHFWBCDMIIABwjSG2Vcc8WARguuwOEdJWhvDpQcGAME9w3x8AAOYbiX QzBfC1RUZAygAA1BTAwLgho8g6Ccllmlr24ybITuXISpDxM7TO385OPznt3b/J02sdSlsrQ4ysuA /x7nJDUFUL9JQEo9EsK4VJsDnTOPeQUfeI8kGwcG3sg5dMdkFZj6Qgxvh/sWH4b5pGQeOELV4c4Q 5KQajLicEMA+DQCogAIC8w4/gBnGANI5EO1x+5cRvBIfCJgADkAGBxFABFOAXH3qIDY/kbAOHqbU Ao+jjDiAQcYBYDk/gQBsnobgLQmgAGEApLIJQNxrCCBx+QCTjC0HGzQdiIAmgxxYHoRwKYdSKsPM QwHorCLSGQGovmA4MOBmA6uq2uIKfkH8HmukHkGYEER8H8FiU6AOZAFuGUB6PEAWc+CECC6OBSBM gYH4v6QyAO2sv++Eb2PuH69E9WRuM6H6AEUiSIQ4SIR6T6yGWUZS78tGOOJw4yPq3GJ8V0WDCU9f CjCk9gIMYOIIAQH4HQwQACVcAGwyOINqD2DoYeGeF0xgBcBS+gFkGaVAHCHMSCAgb6SmBsNeAqei AAGWGW2sBMAsBGNgSsHYH0XmBUBcgYHYG1AWHcHcT+CODUD8AADQDSjyHCG+wmC+CmCeAAHKGeRk CQBiz+DCEIECLECUCiOaJwAIqYPkSJB23Kys7yburwACzqM4Q6ZebuwUZWIIHoAIn6AGMcASHum8 NqHwKswEIIASHy2sDgCwC4KgH8LgxcFaQym+d4hwyEPOH8P4T4TOIKv0P2POHiYsQiIKAMTcZcNr HQJ4POoCIKM6tcWWb0POH4m8ZaP4Hsj+b2NeTUHkQ4EMCXEyBSG01YCWAIROH+HqLoHmBwRAAOC+ +gAMBYSyAOBCDaOOASmU8CQkIMGuGqaiG0H6TAB2BeZAAeKOQkH0QiHsASvyZuHyHOGI4EGiE84m B+dGFQGGKsBsBAR6BkBMAyIMLgFuHGUiHSHQueDABqYEOOVYdSnXHLBxHoIKFg9sAABKAyoQBgA8 +g7oboIIkwM4H8SsHgHOFwMQGyo2GgGsXmH+AKxmB8CCCkLiBMBWQyHwOcAKkEggn6JYPYr9CnCW Po2+bur4HXMMAADbMSAAFnMYwQAOQwgWgYuiukBdMqAAFZMwAAAjM24tMIkwWHMBNCh6b0VUAAYU IIbAV+OSDaC8COmOG9JiBaBKoQEKFSS6G2Q4AABcAQSIDsCufcHGHm2sFgFmGiAAAkAgmUAqxkTI TAxAKulm4mBeTGCsDMnuB4COCIfmKWEYFAUGECDevQBYBCTsFAFMa0BUBWBYRuHwKeHqAOPaARFm JUTKIOH6AIOcKeP0V41gH6QW8CH2AQPUjqN+4NCwP3HgYtDkvUSDN4N8HqXmCwCECWAAAwAo2kEo FlA6HsVuH6lA1hGqAMPa74k2tJQWKQQYRIMeZutaOUWANmOQPkWmOJFWP+nMOcOStIbvKe+AKWHy bdFq22H4KeEYDcMmByGuqEBgG6HmIKHcNqkmKWH4A+SIA0CuT0HwBYLoHaAgO4AwB0eRLaSQGgG2 QcHoRSXOBwNQPmXmYUKsPYfkH0RAHMGOEesKGuFsAABsC2E6AAEgFqNqB0BsMGBsBGLQx+FiGwQc H1MOC+B6VGqUZodSvwIKHimyFeGaukBaBCA6AABeAqwyAIH2TKAG2sHwwCcOQiAOAGPUHeHeXmEk Eof+OKKWDGDCDA4mYoV2gwcQh0moJ5FVLzHfNEKCHjWM+aI0HDWUhQhUGvWcAAGJWiAADXWoAAD1 Wu4KemP23TNBWJW8WYOSVYVIPaSIRGbKH0kAKeKWQUnkIMDiCcCcOaFoFoRmBALQE+6k30KQBOJ2 CYBEgYAQAooQF6GqGgUOACLoUQNQHqHkueAQHcRAHqAYKsBEBoBmAACyDOnuBeChQoV0EyE0EsAA EIDkDpU8A+SQESFSa0A8BagYOgLgAQWNNMPbKlFiN4mu+SOSJuZUaPByOU3GkElpNzKfPuabB2RD RiH0cOSLQEQyHmS6COB06OBMA8qSE3MaR2klRi9SPaksSIbYPkgcOUTKAEruJ8d3RK89I3W+IWVW ZunczGAAD6CcrkCKF8qoB/VWKuAGOcqYMO+Gfuq7HW5JG1BJAmBOmUGsAnKAHAAdKABUHcukBEHw K0T+OcaOdOAENey4OcH4BMO4AoEEE+AAEQGUjOBoBkSkCSA+M3G6FUG0ueH4Ha0KC0B6SlNzP6N+ AGa6H2PaHcRKAAFeGYjOB2BAxmBQAyNeRCPVeCUAGbTsHmGWpaAQBGxYHKAM+gFwE+SCHwyxYwDq C6s8A4wmHMFUj602xYA8CsELBIe6H8Qw3CnWruIMANI0IPL+IUHTf2AAGjf9NMAQLoHzgGyvNQh0 V1bcbRCeJ8Afga4Y4dChbbgk3i3fgngtguQAJxWUl4sadUG+VBWjJiG5hGMRhIs4CGAAFNhUtCKe g1M9gwgu29RiJ7RGJwaJeaVzhzCUftW6P+ki80KQAOgkH+a4m4fuAMflZyF2EiPAFqE2EyABKI0K AWBKYEASA9D8GGGPYMHGGxAWAgS+AAkWU4CICmCwAAHQHGaiGwGaL+EYE+UMAgAoYEEMEhTsBeBE qSCqCWCgAAE8DcnuGLQ0AAB6AMxnM2ZAHMCRLqCoEOLCAsAcmVFfFiIQH4HzXUVJMeLov2IQPvRj WARCN2OaN8ZWSIWgRIYsmmLgkpbKSIHyHoLgi22sAaAuMGPIrBbHHg02g2NiII8SIQAPRaPW7m9Q ZkVsZu7tCnYYRAEIBukYCkHG0KSQ6CAY2sAQBUQiH+ASPaHuWlLCKXlUb2QiHyAUcoG+AUQwHEAU BqvmHi1YBGHqK0H8HwQw02NqHQAWQwAaAmlKAgBhnuBfjOGUAU5YBWBOc+BaAaM7UoF+HE0KHcHe T+/6qSKOVfZyJ0SCqYVWAEKsGCGmeZGgKWB4BcgKWqPkw4w9AWHIF+vQAIAGu5dOwmHuAKooAwA9 QoHgHc2sCaCSCKKYAQPbR+TAnMw4WTaQOaOMPnlJd2KeIISDPiN+aQw6InMHMG3VgjgQINCKvThc V09jCOtKvThgWcV1qy7rCbCYnIV1qvh6P8b0zGniH8ueAKKq2wryIKGAF5dIFiFIPAHIHKaiASAu oQHiHgIIHYG60KG8HCLYLgT+BYBaTGCaCE2IKOOoGWGrJiEWEgiUHeHIG9MWFaxgBsCQCmMACHQo EgD0DwAAGSFWa0ByAsNQBSBFU6HIAugKCeEEXGAaAioQLobPRGMeHwWsbOAUSIHqfFJYVbcMH5iE P2N4fE8IQkAETXBw7oH2M69WaZKCHkRAHnu9M0A1KBRybuVOZ9GyVvPqx/HebxdybsAJJPZyOUN5 HmcA9OWY0wP0b0dTHpZrRaOMncHSS6EGCBhQCsAalKBe9SOaHYUiHEAgueAaC4xmH8BcOwAkBqj6 AKAgU4Hy+I3CGeG0QcGkHYwmCeB0SkAbGg2mOM9W5I+CR8HSLKHIHCW+AqBkrkGAGqQwBWAqMcBS AtGyNqF6HJnuHpSaCmBc2kOg48Zgb2SIQwnePaF8GrtAIENqB8BaUUPmdOw6btCwjOHEGqUMFsF0 1Fo5PWBMBYO4HeHkLoCeCdLkPhk4J6KXzuZwQXFUIPrZmStTg3WyY6svz6IRWceuF10QsKsOAx0Y AAC/0eReA4+hq/hdMHhdgxq+IP0uIVrXra9P08yJfoUiLgOWfsw/RoEaEHtYFgEmEUAAAsAeLoHu AfD8HOHqMcHsHe0KHwHYLKMKLokQZA6MfcHmjmuJg+l6DI5YGaF9JiFSF+F8l6DgjyD0DyvQFSFc paDaC2YkBoAMMOBuBAUUBiC6hmCcDoDqewOGm9xi7wd4IIUoLgcEwRwYATR5AQUifoTOliPUZQiA PlFuZiVXaYZe8KIMF2FamMl2K0C8DcYkaPeaJw22WEnFfoPacOVu0wP4b1hytjRePqx+P1Pmm5Rs MebQna9Q9Ir0nWIIMdB8HuwmEqDdGcCiHau4AyGSl492KsHqkEHoBASCAwC5gEBYMOHaAMByMIBy D6PEAQU4GOG2RAHyHcLgByBuMGALh++Gmoh1urUqHIF0+aGWxgBKCODmTeGqLoA4AiOSBsBI2kPg FwG2rWHsRACYBeM2mZnANuOaAIQwN4RCN8F0GcRsAoAj3ABAZAWERufEH0PKNgMdRESIHmHoTAFU FYFOVCPaLkgYBsBsB1CQdOmyaJHSVIqYNyZuWDqsJ9gXz8h7rNCQNz9YJ2IPMGWCIWskT/gGUjM2 wzq+WD9vrGIoKPb8VJ8AZeZamzz4J89Lk79S9cP/XD9MyCSIm89IbRvXJOwYMcEGDgdGFqEkf+g+ SIALU4AAHekEosQcHsHMueBPrqA4A82kBeCIXN1sXnzHAWDuDA2aIAzFkugAqmEuwAXT2dgAb0Eg gArVYmwAfC8aQAOgACgAHxCJAAKjIXAAUjicgA/X2/QABn6ApSCACAHyAH+AAOAJmApXKQIAAA+w FMwS+QHQH9QH+A6S9gE+AAA6OAAK/JvQJ/QJzLJuAamAgFLKPN1orFWAHS4XOADGbDcAH8BgLQaB cJnUbqBquAH5SQAAr8Apu/7vUJhQKPc6xdcZjcdj8hkclk8pN6TOwA+no8gAiSMSQAR2k2gAMQJS XvT5s/wTVH5UwJLH0AZqBX8/I2Eda+RSIQA0QOEwA7gYEQAJ3izQADwE5psD9btHncAXP3u7bm7Q yMQALkGoYK5twFOgACKHQvdZusXBNQI9HgACWLg2AHpVwLVwHYQBsZYl6fl0ZpsAACoIuMF4RAyn S6nw/ABHQvh1GAAB7HocYAHieybmcXqZgWCQZAADIWhA0oRG4+xkowex/Aev4JiHAoWjEuqQH6f6 5n+AyZxwmqYJYAgBJyAKvMoABLSSAA1yZI8nScGcogAX8qAABsryfLKgH0up0n+m4GHufacH7Lh/ SEmwBLmu6lJmf7BLsoCYMHBjGMAycvp0f0uH+fiYHeBjWgaoYAAhLVD0RLSAgIA/4E/wBBYNB4RC YVC4ZDYdD4hEYlE4pFYtF4xEHvGwA5Y8AHnIQAL5IAH7JwABJUAADLYzL5hMYk/n8/QA/38/JM/I IApXOH9BgEAAFRZZLn9BAAAwGAaPMoZSpPBH6AqCAHw+5SBwKAHi/3yAAWAq6BnzTgA+gGAF2wFs ADWbjWABGHg8ABmPBuABYMReACyVy7dAuEgANRdfzebbmlEaiQA9HpOkGjU8ABaPxgAGKsFGAGak EfLGw1wAPRiOAAB2G2QADwiHwAuheEwA+yMQgAZDacQA5HC5AA43M3QAGgzhmizGXLH5QxqPSGAA wGw7aX7TgKAoI/37BLXTn+Aap5JuA6HBwJLJZNoTa6h8fl8/o+Ho8wApioVAANma1wMnyegAHuB5 5AACAQgOAB+ASrR5AMmwEH2oYFHupzuAYrAGgoABngbBZwAWEgABodZgsweh2gAeQCAckAGpsAYL LWBYQKcfwHgWAB2BOMYAFWd4ZAAKQnCgAAUACnQAH8tZtnbFZcHA4wpBwvYNH6oLyPSAabPGfEmA Arp5nwpxbmAakGH++ACqCGYaBMAAJn0V8CG8ULInvDpQlOcC4DuSgAAqCoSgAThOFIrx5ncAAPhA CsiCiJoAAYBoLpMgSCqVJihvSoimoKtCgqCmybKcpwCAC9aHpOmyaKCoqh1ahAC1qhCWqcfVdJvT IDV8tNd18AyEIGoijPpZFkofYtZoWflnzFW1cV4nqjVeo8MWOqFMyY78mJxYyCn4fqtAIpljVMAK hluXJZAALQtC+44LUuJgkiYvC/AAK4vDIAASAyCIABKEwRAAQhFj2ABKEgSQAHEcp3gAQZDEGAAc h0H4AOWWYAFeUBLgAFQCH0AAdgyDAAHSYJiNW2AAGkAoOMiGl8N4OgAHMck/Hec5yrECgGgAaBeG KAAKADgQRiIHoAAMEANgABDsrEsKWWGgqu2Vreua7YiDPdcB+KQlMxaom9Q1WfR6HWABFCAIoAXw dQABCetGHqdKbHoB6hguLIISYHOogGEUjgcFIrpMAK7nsAIEgAbR1QGZRntcMAjhnTStKsoIDn4s J+K4lkKAAfJ/K0dZ/vWUpcGsAAtiPIYPgRiSTR2aZ1PwYZuHPfYfBYAAIrAgp9J0ltSzXAgBAQAB 1nssJdmPNICAN5slZKGwVhHkQN4E8hzAAbJkkiABKkwWgADYOhCOOD/NE0TZWakBGBBKEbZBwHIa gABoGoaIKl4f5Q1dMlVqV1YqsVjKea8QsRsDwAB+gkAAGUFWBglUKDGDQAINAxAACaECglBrYWIp mApS1zrFKYWuBUDVkqzWvCtaiDFoEqPWtMha04cQuKirxqwAWtQDKOQQdA4huORGoNFjYzBlAAGQ MY5o5R1DwNWA1wICQGOQFiLYXDIgSHXCMEUHhfAWPBFmKkVL6g4BzLwDAHLDxvDjAAAqLIAB3jmG kAAX4nxNN1HogsCAyxxAAA2BU2w2gYokAmYsAAPAfBAJYTVTRTh8FWAANUagzGylrBWCwGjZVQj7 KcP1VYAloLqPSASBjXVZw6JdDuHksSDKbW5KYpQAkvKgJ0WtVaLB5RHE0GkLgAAuj5Hi/0YA2mpD tRePVc47QQorAcFI9YEQgAZjsP9DoAgJg2LECsLYABrDvLuMsaUygoBIbiAxLIAAEk5QYeglgBSe j2iOPodg6TIgVg8LsaDEggAvLuBEA5QwDgDIIM4cDEhwDlbaE8HYJ1vkEAKP0sI9x/rDTWUMAx6R sjibaNAa43lGghZSAsBYCgAAdAmA9qRZI5qrJcAATQmhMt1BCwYClOwAC9p8iUGknwb1DncAlyBB 1irFWvAqpRNCUkrhbLKqVU6qEvII6dkpSSglrPCUolqnV1E3VFLNMIAqwnrlWfEghV0wkJIIjhbt bylkGVOT44Y2jXDSGlE0co2qSC+FyL18Q6h0NOAoYYC4FFIC6Fi+kD4DzDBCCMEcABiaJCqFOZ8P ofxGolA+Zsbg6DjAERobcccyhbiOs6CUAjQgIDWd8BGQzOQVAgbqGoNBIwiBJhmtxMpQRnDWGa/0 fpawVAtg8mAgqMT0tWlIQQe4BjugBK082rbq3F1oPYfAjErSXVmLRTOqt4yHlJILWYgo9h4jsAAI gG0YwmjjvYCsAJQR9D/QGpsAkpCTErHtfudw/B7RzrsPkFAKQADYOs84BakANjxF4YQe5SwGIaHs Oln4EATOBHuAtDQ5gLmqAoE8Q4ABbjYIKEEGBsgNgDuUAZBYwxyH4HUOOfQUwc0SuUgwoRPGpFpK IAQgg4BwWFGKNl3wFgRHXAoAtBYHgJUuAMANYYC6ZEGE6JuPoIgRW2sgpAXowhkl4AycIEQ8xKv9 AwUMfICC7gDAoFI6gJwztoAsgxrEokwHfK0Al5hKYgEQFfoMAAdtDP0eas2Wa3CHLThsAAeukT+g 2m8ocThYqUNdFgMU5osgwBgSQAFMA7QBFrdW5BLpOrpFBccWs55BD1quKIkwfxQwGLgPHVeUE8EX laHsPVko9QqhaAAIsR4iDV3kIyQNTeytnbP2gRZa8sISVIUyrNYsrinQy2jtEnJWicE6LJokfSYF TksAHrG8y6ttrnKnU+tJUB71OwGQQA15gGlGFWKYUR+RZiuAAFQLIWF3hPCyAAeA6W6CKECILBI0 RqlpH2WELoZwwsiBiZsMoYOLjpG7EcB4DKXDBGKigWotH0h4DkHYAATgm8HEkKcTAABGn7AABIXA uwAA6Awh2g5QwJD0KdQVHYtQA4TFsBpwIXw+B6icLkWptx1t0A9h5o9MEylOHgA9oQA37gACgGAM RqwFmGVSeuVR6VRHe3RL285B62EH3jt3uhF9slIH6ToWAY9QAeFoMIAAIh+slH4A0erRwQaJAUVo dwBSwgIuwAkfiw+JlhH2A3O41gEAqAAOgBbQgPD1GmdQecygHAPcgAoDbWAK+HACBPO4/wNSfH8D tiwiBhILBQCVoQUwUqQAG6eO3eQACpGaMhi4KQQkjAobZTioWtVzrY2dJZHR2THHaO5A41RtJ+BG AvFAyha03HJPoAAUwuBlAAD4I/F0mNYPSNsbcyhWis36AY7YAAMgcUKDgHCMYEBRxbo9ypwAYAo9 Y7xLRUA9wogAI8Imapxa8CSpxYThAeCKgd0DIAAC0Dh/p/yEhWaGQVsEaPQX4X4AAPEFIAADkFju rukCYoIfcGSFCFhbS84ozbRrrRhtCpwAAU4U4UpIAVaNILYLjggKoKjYgdAdKQYXIXTqIBABBBYW YWDqIH4HaSAHgHovYM4MReQdodZ8IewfY9YYQYbqIX4XxFAQQQYRZuQJwJQAAR4SAQwAAQIOKYYF ICJn4HoCRoQBwbpAYfIcZ3wfDAAYweQoYXIc6bANAPYQIAAY4W6wQAgcYcKb5F4BQCAroCIeooYd byYAAdoEh7gKQLD9QCgBjO56yUsF0Vw+hTZsI8pTRsq/ZHBsJrAnKY4SIJZSYIQdr0YGJcAeQcIt YeAAwpwAwIrCYBwIylwAYDIFZAgBIFxJgCZIYCYErOQYwa5RgdoepMAIwGhEg76rYq4A6eAfb4Il IfxyCIA9YcydoS4V4aAAAIgGI2QH4Eao4f5BYdRsYAAVwYyI4GoE4u4GYCYnSAaXpUYpTeZYa4o8 JUAdAd7CYeYeBiQbQbA1wIoHR/gXwWwUwAAZIXgU7sAKhxQHoJLg4gRHYlseAc69gZAY4Y434cY4 wDAwpi4HRpoDgDq2xZ76pUIlzR7Z4jxn4ZEpJoYaEeoacpzBIbDFAe0qZpxX4CUq4kYkoFUrYAAF crwAD/w1R/xoUGRzgo0osV4hzRStxTKBRacoMGjaqui8S8Y7q8wcYchn4aIaZNIFwFzBAD4DpmYg ooIXAVYSYAAPgPAPgAABwCplINQN4O4vgFqT4GAGYHZBAsbm4CJgQXIXJOqPjS4UgUEkQPwQEOoL kyMHwNa3Ic4WRPAJaL5OQeJDQBAbhiQfIAgrQYoDhDoZwGyT4M4SENwZgWoVpHgaB14DoDxqIeYc iwp6AnQDIGAFoAAEAGCT4EIFM6wqogofapy/YmwApX5rippWEHEuktKtQgytgAbHwohVy9BGSUA2 4fSwoSgMQJwAAIwb8S4EobosIf4dR5ofIArAYeYDg/AAIG4tYDAH4wwAICxyAeSeh5wCUaoZ4eoz bkSygHgGxpotJA4BgATCYfwAJDQ8ZHZkgsJVQpwdpqgSIVoYwAAKwIgzYEwCylxTwcIeBAYYwaKQ YIwHTBACdCxLp0IARBYmrWCeRsYpwbQcSfSvx8Id4eJA4EI5IAAIQGp4MJdKYbJ14a4a41wKoKoK xOQCY21MbFEpyPIc1OAAAFNOaysvw6gDBlMuEHLuE8Ilbak9dQFQIhwfBaDuQ8ZTSrbUqFAoYfk8 AlhVKsRUK7YtBZLZqt1ShtAgQoIb4b6kgbNMgvAGZzQC4DCbAg4XQUjS4O7lZqQDQDQAANwPQPKD gkoHAFpIc3YrUn42QXUKh8wRkNwTwVU5AQoQ6zoLoN4uYTQMzi4doTc2IBxlID6QpBgdJRgtRBYa EVLBIGiiQMgSIRwACwCwQdAah14EIDrO4c6wgm4exkoD4FjzgDIGiDyEBIZDA268yrCOb/KhApQf iXo+C7juYhs86BcuVQSqbuIgwfgfQ/AR4GqMYHgbES4GoBZ5tdyKgljWAfwrrWoronhMA7at9Qgt Kw4AAZwF8aocwDBmYFod8E4FgfxA4fwA55of4BBFYfgBR5oBAH5QoAQHQMwrwDYwYTAVQ0wLAIRQ oDoDJoQ7gpwcId7w6cykgI4HLBABIA8BAq4Aq+o9pkqVBThYYa1KScQb6fQeUjDwNLQINLpnIdJt oblMIAAbYaxNIKQK1NACT2DBIbpPwZQWSm4agWBQICwD7AYFwHsaoEQGDOQEQF7i4lplNE4tdE6A Jb1rYoasIiCE4dlz5o6nhaYeN0jWlhYh8scuMqbAd1JYstA+YXYU4VYAAcILVNAJxVYeItAAcdTZ JCQgzCZcQtEhk9opSAAkwgxMo9YfhLqdw7jzpkotgJK3gO4Wwt9hMtkHd7F7d7gi6pYo0taEtSwg 5ad1wld7qFwoIfgeQ/AV0EgH4IY3QC4Do2Qmss1ywtEuApgro9FggmAfJTOAArQBwfxVZbwRQOIO AAAb0qKbIsINQP1WYCYBalwNzl6OaLCdznqcQbqZQQ4R4RSyoFk6wTgShQIbEpgAAUAVx+YX4XCL oKoNANQAAMwLwLwAASQTpQITAKJxQGoWxFAFaVThABB449gBx0QjqpwUgfBA4AwEgu4HwC5qIC4e YrQDS5QegbiI4exaQHaDwbICQ9YZQfTAYeQEbzgPoQ2EJEClR1DcRc6HFTEWghOOd9FQDu6UZ1Bg 4H6N4GgZA1wHClItIAaKgDIEpwKdwrQdgApMAmooIBQAJBcRJVAA5yAfQeJ5oYgDySACIBTw4FEk YAAC4BaY4AoBYnQdYBDw4Azz4ogFQ3QBYI8xATIZZDQba0IAAQ4LLBDxZva4pIAYhNIGwE7O4Fc3 wgwrQgpVZ5Q9hBip0hRJglwBQowSgTskQX4WRRIGwEwu4N4PQPBqQCJmYnK8NyydsBwgpc4ADX5u gZoZobdlAZoZ4ugERmYIQIg3QBKOgo96Js4ARYYmg8K8N/zawgksohECr+WeNvVNAbWh5f4EhEgP WilGtvVhAAASOjQAAOOjoAAWukAAF6a3mO5rgfOk4AAVGlQAAIelsFcFq7xbJWQlEHKBMGw+Qk6r aeQTYTbS9OBn4Z4Z6TQM4NFoYkKKgXoXzCLSkj4XZFAeQd5A4NINJfwDwDjO4YIYDnQcIcES4PIP xhQZUpQKAKTsYMQMTUASoSFcIQIM7g4KgGB14D4d5FYfIZ5qweKXgBwmwb+AEgIZIoIDIDaiQGgC 5gwC4dy9gfoEorQeIBxA4BYdzCYCICBEiTRDQXwdpLQEU6wQ2ECFGkukooKtZMI9e0eZxsrUSSc7 8dBJgfhiQStM4kYaDwAIFmyOwcQggeoBApwCYJNsIGkT4fClR+pS4AgDC2wBoFVNAfwD7g4W4YqJ oEAC62wFAFY695+RQgwAgq6SWdQrCeQT4ZZPwcQbI4QQQKyb1mortFoAAVgYWeIFoERSAGoCrVyu YAgA5YYfQfJMAn0iE+pDBUD6IRoShkIZyvSD4DdV4OIM79UxxSBcY8SsLWprI+A8gggedtQAAaYa KJQZ4aCJQDUn0/gIwIzRCGaA97kuAbPFvDkp8pkevDyJQcnGoADIhPwVfHQAAJHHqGgnRa/FVP8V xYsuEuDR+k4sPJMxoBxF6BSBRWfJ+m8uoq4RYRQSGj7qCC5mYTYS4yAZwYoW4AAUQTh8oFgGUaQV gWdGgCACCbAMgMYN5mAaGempXMVK5koUwVTfoZIYr5AMoMYNkewIYIgAAUYUskQSINL9QFgcLwAH zTIe4ahRgAwfFJaSwYRaAViUQAAG4JxfAfodsS4EYfYgjO55sPZA4fRczzoE9V4bQCylQEAJKyge 4C5S4IgHnQpF67RZRa7uQoypMtvKe0Ihj6Ygyiqr3IFRQnqucwlmYAARgK6ygFwYj5AHQfVHYejy gkGdgCRMAfYD6rgDRBYCIFhgQBQFh5oc4BRgQbIAY3QfQBrYgEwF06wDBF41Yf5iQghyAnSlQAuZ Q9Ci+/IAASYXq4YBs8hd4H06yXt6O9wX6PIFgEhmYHIDpF4gQnQm0BDiYpedJJvS4pzeedQ9OlRd wBkZAAAYwYDCIEoEhgwLoLxeXNpwPJYA/nAhEC6KgX3nojoj9NQ22lo6cDjO8uCGJc6GXIfYvpiq ofZcbWg8A9i8DhAd5RnJsZ9849JLJasG+gol6thTdSnsc79Rq9oQx9oWwWRjoH4HSN+D8NxoiLoT YOoP8FYDIu4YgcQ4wBoEq2wNwNHOQcoYq4YVITYTo34ARMAV4YKLoZgYZowKoMouYJQHaN4VIW7g ARAMTOoFAWkE4JQAhHYfIfg/CZwoLDpHcE4rQV4exAYIYJ63gAwcxA4EYfIoZlIoYf9tY8YpwfYD lV4beCYugJiygftlpi4II6b6Ny2Og88wgtBT3r/Z9haphTOm36fpraQhQnLw4R4HiSAGIZRNIHQB xoQfIfo/FE6ii/hNaG7AQlIApF6ixkofoA7CYYoDzzgboG4gAuABFeDHAAfdDtAADDoaAAGCLlAD od7xAAAG8CCpfQoAf4RJgAT6zcIABIHAIAKBGDwAA4Af0XfoCACwXTWAAjFIVAAvEE8Aj+fcXf9D fj8i7+AcvfwCAYAAk0AD8fsxpU0UqoWYABgGi7GYC9AAnEggABeLpeAAOCISAD6fL5qAHl7/fD6A DwbLPACqVqTADEZq1AAxHI4ABkNSMAAPCIlAD9ftIfz9r1BAgAAVei9Pi+f0Ggf+jj2kWWnADk1Q AK+tAAV2Gh2VE0il2wAem5ABa3gABe/AAB4WaAVS2fH5GzXStVYAbZUKwALYKi74ANPBL6p4Ffd4 l/VlOR8IFf9Jz79z4J8sez734NvBeZzVDcDzi6+JxLAB3WK05L/wBAMBQCgIgD/gT/AEFg0HhEJh ULhkNh0PiERiUTikVi0Xir+jUIAUdhD9kEIAMjAEgfsIAcpAEdAUYl0vmEvVSYSwAOZ0OgARiRSA AHY/H4AfD7fgACoZDAAej0eYAC4bDIAfj8fwAA4EBAAkYBmMHglVfz9qoDe77goIBIAWyaTIAXag UgAfTzeoAawEuqwYLAACXNh7ADgbzhABbN5sAD2AVVGI5GoAWKqVdOCARAAcDQaAAyI5FADeZ7LA CrWKwABEKZWAAzGAwACLJZGAA+XjKAA3ActegOqrvAT6AAJftZBz8AwAd4AAgAde5AAMANVAz0eQ AB8kAcnlYHrLpkoAdoJAYAaMkbJEIQAPKeUHBAnLAT/rkt8YAgkJloAs33+wAAqVq7AMBQHAiEH8 f6zEAIIdgAHBlm6AAfgYBrvuSA4GPqBqTn4DLjn6f6TuW8Z6AGqp/gKggFgEBjPg6GgAGyAwLAAE YHwgE5/Ns5azHsCL/n8AJ8qsGDPGoCY0AAWRuhUAAJAgtI1B5GYFKIuQCuOU5cmezYUA4AAWg+Cq CqqgoAu0AJ8IMgh/n9Dx+PgAiWm2b5vrcX5eQiGgZxoD4QgABQIssfZ9JOATnKpE02AAAwBq4gTg JYrQBKyfZ8qKYhhTwbxumkAAJgjCgdh8HqjAyEsxuXEDxgC+sAIggaSpCratJIJlbM+bxvAAQdeL cXZdgAT9hAATdigAMFkKkqYAHrZoAHZaAAAtaYAAba0C2xbKIVzXQl28AA5XCAAi3IxJ7HsAAN3V c10WnGaNLGlVZ1nbCpqK97lmbfUYGybKlOoABTlSUoAEURJEtGVbJmqaxqAANIzjUAAhCA9IAH84 A/j4PgACMIz0hWFgTgADQQBIz5tm0txeWAHIeM8FwWhkABAC6JuOgqYTbgKop8msqp+npFgAxQ+w CvGd51uWdh4OOEoKAurRo06fYMJaBYWssA1BsSbamm8fMKFwAMWHUoAAEEThNAABACuXbW4bjuSC qLMb+w8/syn++p9K5D6COG7QAKaRgoiiAAUmKYoACiEYPpKdimnef56SaJLln6Ey0mwZDvAsEkZg iF4IKUCsXgkHpKOYeiqlmXBrtOJIbyaBb/gSsyVvukd0P8BQAGSbzklmbB1qMBSWjeH2Tnq/NWlU YBpy+EykhiDAHqEfdCgG/84oIANFbskCqgIAysm2bhuAAYBiGQAAXBlF4ShAEEmgcBb9Hwr6uK0A 1HRAxcfpRQCgCbegc5Tbi5D6OAMSBgABtQPAADyCQAAVwVVo/tuZEF4EcI8rBehDlYDyhEAAbsJV PATAmAAD8K1lFFVgAWGEGVtEmKEPhNICocAAHDDsAAbIfAAD3EFBoOAcMXI2pEg8H4ZERFuLVYA9 B8LoGAMAXCTQFFVCOEIGIABIiNEVDoc47QAA5CCD4kruArBUDEAAfI9x7nKAIVxc66AlhSCgAAYY wBhgADiG4OwAAzBpDbICQTNArBOgiPEZj7h6xvHoOSN49h7ktAafUAIAgHF2HYmsBKFAUgaRYAse w8CCj/JaPwcpySrFZH6B8zQ6gKPXFSNwbYAB4AzSYJIVYryrAHd83GDxJCDwbVgSlVsS5kEGcE3V RZAitHfH5Jc/pLT/kFLEXUSwXgno0FyL+CIAy0j9LqVof7mAHomAqeMdI7TqgQA6f8CANJwg2BGS UGoXoHD3kQOEeJ4whg/A6AA3hwHvkEH0AMA6iyDHjSEOc+4sBojjAANwao6gAB6CuDpRbb3xJJGG 9EFYKX6A0AvKwjZ9iTqtH69krQBX7j5O0PxQxyj6rFFDDob6uggA8iKE0JYSj7TOgUcAr0zgDVHJ WR4g69gAQMGIAAalUXEApBSbMH0ZoYH/H3Vs/0MZkrZVgQuJVX6yEwqYP4fhJ3y0JGyNR6IeA6By iAIAQRqwbxFYu3WAhIphLYP4fyDESSEiUESIUAA4xsDWAAO4c45kaGYAADBPoABOCUEwAAdQ8imh ECdHccy0QwhlDMn8AR/xyDiokNEZxog8CbEmAAXwtxaE2DZH8OQeDABdDgGsAAdgphMNmMQZxsx4 ppKsWYeQBSwAEoSPABb9xnzsAAAsBD9wbASS8BId5dblJCHgO2iw9gG0JAYBZLw7gIgSL6OaWo7w ZArAAJkVYrW2AFl+f24x+kAKtKyQU/Kr5nVjmJM6Y1ZcDETcE4IAI+ymiVCGEgAALxlsOBuAkrI+ B/HVVocofpyx/V7pOAcfyaQBFiAAPcBd6hqgNOWPcGl8H+l1BAPYctAgFDxUWBo+o/0hDxAw/QBQ VDED6BEFkAAuhmSkGmNeN4egtsndqcnHjpBZjBZUCEF7UQWgXdIAUfWGr9TlQoPQfh/wAxxAAAMf hwADgBKKm8tIlxOU3HErkAFO6e0/PsP4s0Cj9qsYvM+hJxznH2AJjgdY6RmgAG2N2x1bqJAmBMkw HgPSgnvfuUI5YAc23+IqL7UAAAh6jRoCOerinFgX1URQNurQACU1hRcPQegACF1tUF71fUCC1Fea YbIUnDhmAWWmNxBAGD/LSihdBBM+0KK+f4uR3zxknP+ccop43AXTKVf8A8bxuFlAALcJwU2aCxFZ gcmJAz+bo3Zu1uGA9cv+3XBfeis1YTBK5DZNI8N+JNAleoA/AUDUnIVEjd3ByFkEGULgW1vQ7B3l sUsAA8h8lmDGGcMkth4DuwiDJPYXAuBgP0P84EcczTPWwpWN6rmiHHHONd6IhI1LPHAOQqQKQNgA CuHkOAAHqz1GHN0AAWAz2jAcBtqJBxji/F8AAX4uVgB6EQIc+w9i6onPgAWhI9VFJAK4LMQROQBi HEuAAJ4/yspvjeOwBpVc3FcAiPhEQ+sWpqAWeMxSaZTJkrSStIGaQBlZTYS0cajQADYCyFUAAWRH iPbZcwxI+UhAH8DmmaRHCCt9RMQY45LbA8I9ARFWEG16TSH4PtdAigmhBAADUYzKgczgLkP3jhU8 2AUOWAQEiLE3pnK4Pr1Bz5QRsA6hQf4C0ZjIHwUke4DSuJ+U6CQfh3rqH/HQ7cqwL6gDRH6FoAAl hfIUC+Fsx4SgTGWALOKNgA37ioF8NDCIKucvTTFl4ghue3AC6vyTv1/WyD9B9iCBQBRBPAAAdAek 9gVgVDXJnG7GLnvm9NAr/H9wIEAFHEyD7H9sApqh4B2BwFiBLhIgAByrGgAA+hAuqIUAPIAFUqFg CvPiFt4PAKGPJF0l1tYHVAsQdCEGDmEFihNgABjQhFpFqN8IjCquDPQt2IaBAQmgABewoAAB0wpj CgtgtnBh5imgZwtgAOQAuIEjgKsq+QYEAqOiUiWh0Q0gABRQ2Kgiiopi+AzAzgzijAKIUhhBhmdA yAyAylpCjk1AABWBUBRAABnhnNFhChFPHCCkhCCm3tnCvCChKg9gvgAAIBvBTPFgUHSB+BvHKh6B 0qEs+EKDjvOh6khB9GMCVpqh/huJSRUncAECWgGG3jfiWh9h/IUhlgEEKBqgrj0gxhDhGjnkVuBu 3CSKxwlRlCGJmQMG8LAJTCCh9m/O+h+DhIzoxBGgogpEGhsmVAdgECuB6B3pSB8orlpAljLADgUm ohxBhBxAAB4h+E0gPAhC0gBgVgeCrAbBJDlADJ6hcBlh0ClKVgAAggcHHnSRHMTmLh9CCABADHfB ZBjJahKBchooegtR9AnATikimxHDtBZhiHogVAVqAgWAHi0h6RowxEUCTiRjtB+qCPDSHgABOhOQ CgcAcozAWAWAWuRiCgBj7ixD7j4kyiTiCNrtAHvlVh/NsIDLSvPwpjvBYSqxLAIHSApytI4RHqyw jSvpnINphiNsCwkwjyzsCoktdRliGoNoaQxBzS4gAQ5w6H5n6AKS8AANJATCjAKkxKtizAkzBQlB ohoSMBfhiHFgMgLoUrXBFvvhHrDBRBQC2hvhxKLA/BERhgTgUgWGLh8Cmq4g6gAASASgRAAA1A4g 5qUSkG9gABzhzjvAGgICkgHFrhHgqAkgAAVBpo9gjgLExB2BwqLB2u+gGEqgHh8D/sSmoxpiuD/o xAAh9I3h8navMkRKEI2CNkhDlhwAEi0h0Alj0gohMBKiCzvlXKyQjS2FsHBHcCrIDSYCpJpSayhG 6B+imhNgwtyARhdE8AcABkPB7jxgBB8HfADAPHrgDARH7hwBilOgGgIiuAKgbj/h8AfpMh/Ahglj ngUGEBRhfMaoKzTgUAJEKEUM+isIACTgFGjgABahjpahYhmqLAlAglTgoAVkZyHCCgFH9hVBgyMA PAROcgcANJMnvJnm6yZCDG/NoDlKEjciWhaBdJvPTjgAoAlgjiECBTWwyExiNl8NcQxiEI3I3hb0 0QsCmlyDPDMjNT2IQMAiSBoU6LKBOBOAAAy09MIgXgXyzyzU4JkE2HcH/lWDxhdteAAA7g6q5AfA gAgITkZgUoLCniklmizAkAkI7z2m8j+iuD5m8n/itDlhjBWhUgABJBBBAjns1zXh4McBLBWxCBGA +LDB5B2DqhEBTxCAKATTTh7B3jqg5ArxKgjghgiAAArA5jEDlCWh8B6izB2B0DkgHgKExAGgJEWB DAorgAVBZi+AngDGhgBjgB5AAo3j4j8pywHvBG6gEj7gBsGGLn+sTjonBgGKEgCB8CWiQKEhegMk WB3gkigg1BGienyPjJnB7iSL8r/tM0nt005Uv1ApkT3CDACh9i6hKAjMIHEktgdgGqXh+jqj5CuA CB+jxsPjjwwrph+OOL9DEgHKAh/gIHxgPDNBmgNCoh8gCH0gLh9hqgAAOgPwVgJABCzB4tMgBAag rgABggCMIBVhqDlgqAgL4AnAVgKD/P1FWHfUgP4AMARqAgagOWtAEB+CmiuCih+gAn7o3j/iBCuU fKUiVBbz/C5KWAn0tUuVRQGpn0kixHxq9wGj5KUgBJmOth6I3hZhaVTh2B1JagegdgcgASeoi0Aj LCtJjiIA0XOr4hMi2hIXRAAA33S0xwYyyCVBp3Vn3AXAXDVwuBhXZE/ocm4haBYBYoSRt08lW11s RL+jEtAiijFMPQIADH/yXipM0k/iwjlUmk/i5V7EgI3hqEyBcApPFA/hWhVWKCGN1Xu3wQlS3CQs CqmS1TnqvE1JnIaUxISkIAc34AAAw35gAQe3w37iChvBqmHAqAnJEBuk6AAAkgmUOAlgnpEBkBmD RA9A+A+inCkCDD6Sly1iYsTEQCTh8XjuJtAmoishMibi1BMKbh5AItiAPWtBaBahcqBLqlFpfI2B +EhErj/huhtJagtgrsjBQBOhOzdgZIth8R5vADjh/qZRHCCBBg0xKgFBNhTgAA3AGiogFh/I3h3g DEhB9j8gHh9Tl2UDEn/yIj/h7zps0gDV+IFDlJpDcjjiyiihxgDDlhcjWFjhNi2gMAOqAuSwHNCJ SqFqDV7E1qFFVuUX8OEXxnBRHIYo2nKhGgl3KAhBqrHAYh9KElCDqizE0gCAJPcgSEKB9s1I4VPj 7h9gHDgB2gSo3gCAIjNB8AHDXBrB+HfHahzoKB1jRAHh3E0h1AQnfADgVqgAKgZmEBRBijlgHALD lgmgYYO4qXgkWBXBirhgVAVH6APlPirFCD/D5Y0ykUmACIB1Riqhuht0ZBZBblwA5taEDndZED+w MEy5CPPXlwKqlwAiVxkE0VRpS4hBaBZBXDNgakGAMMflYlViPErr/y2uCL/CPN9WhY8VUBJR+wdA sN6F+l/DWjXBnaNqpqqyxOCqlZCm5Bq6SAAGNmOFuFxlywtk9w4AAA/6YAAaBikoaCDwxG46P6GC WhPaeAAXVlOzYZaBx6hgABc6jJejj54G7IYDjlml0AzAxI1hAhBg/zSATL4G6UuXlnBA4gxWmgHB vpeA7AnHSAFh4Cmh7Bzish5hzi0gFh8ryTpNAjqh7M3CSh1D7h4Rbh2jgK1j/KZgGh+EKBqZ7BVA ep6g0BPqbgNAKJ6yxiwXUlV4KaRMDwMQMACSwwKJn65QHB+AEEhB+B7DvBFgmJtgfB1EIAaADqUh /kWB42js0gUMcAKAYDNB5ByiuBrBrqJANAdtkgXjHh9ASLeAMgVDVMcCChWBbHFgdgXFTgXAODLE ESMJLr4CTi0nJiChTBhn0gKAIkWAtZlsT52CuBbBjHotJSTgLEKB3h+iWiriuYiXnEyM+SgiW4al /YU4Vg3g4ic42lJb4vDFHD+oXXlVPpn5B6ku/phj7q0ww30iCqnTd5poToU37oaX2D3lY52iDlIs ClYcMyu38IaFYUxFoB2AABJ8VAABS8Wl2AAQ9uM06P4A1cagAVMsIMDiBFEizCNCWhGBHwRONuOB 1hzDCAPALL1AhggIzBuBxrHAvgzg3sNkximhwlN1FA7mOBJhLHVAKgLjNIaCUu0iDNNouAvHDgNB hBagAAqgQS+B+h25dBysa5PE/19ojHSB6gCDpADCmgCh8CTh9AEYiE3itMPtDRpIDBwgGpMhrAix 9AkBLrLgDAEnr2H7KbKJliDAD2/CikgDxiqD6Shh/McBKAuLgAbBmrhgWJGs07PGLh62tACgLjjg EgSCuB2hrDCMFjxh9ANE0gEArL1B72rKBAWDABzgBFSBehiHYAmgaAUF0gJiskhKDCDUfDlhqhwj qhIBUEtgpAn9pAmAUOkkPiSu+hVhgmHAYAZGTgT1siSvgEAHtIXHdPIEDiW6zi6hMhN4egzAzOMg JAH5PB9YZIECR3Nm4hreGAABj+HgAAoeJcKuDt72JCGFZ6XAheNtatbg8+P0/6Q9MkCnAB+xGkEM 07MDwB1Mag7g5g4sjhdumh3B3izA3A4OMhkhmBkgAA6g6g/cbgkAqFss3tAwkKF0mnwIDB1hmpFg 9gyAwihB1IxB8jFkvgsRuAVASkmPJCigrA3GJb3H7tsDAhpP4BAA91VhJTKAAAIgJioixCuDcwNX ngABDgpptgLBXc2Aw2ZD+nKh7P1a/m2W2dXtrXkL+l0I3gEKOHcW2HbMyipZthhbowRgfXKAu2DG 2AGcLJnwMJowI406leR6RfPplB6uOBIgfD0gfBtObAYUXB8h/yPqFsOj7HtiSn/kSn9lW13uqj4A NikhlgSjNBvqqkaAJcUAWh4oxWzjgB+gGE0h4gLx9B1ghuqBFBesagsgfr4AmgTEvVyC621gABTB inYXXEmASAJkKbPo3lGoXPK/ZUCDnc+Cqh61br4hOD2gxiAGU0AAIhAHAB9QkAAUCgQAAIAgEARO JROLRZ+xZ+RaJRsBRwAQ4Bv+OP4AKhTo0ALlbKoAIZDJAABkOjiLAOLzmdRMlT0ALegABgUMAD+j AB+0mHgKPv+nACnSQB1MAOarAAYVkARGJMKvAAT2Gd2OyWWLLZXrIAOMpE8AGeIQh/SSPziSRmLv SHAB/RUDSakRV+R8AAt9xMCySoQ+t4umgBrRZXlEpgA+q5WWbNZvOZ2xwECAP+BP8AQWDQeEQmFQ uGQ2HQ+IRGJROKRWKP6MAB+xsAAOPACMP4AQMAASTSOBAB8SsAAWXSWTwd5zMAHabAAMTkAICeRa fT+gUGhQtttVpAAhEAhxp+PsAMRkMkAB4RCAAPJ4vMABEJhMAPV7PUAAgEAmSx+hwt9QQAPyCPsC v0APkCwQGAADABYpRMABEm41AAPhoSAADiMOgAUkggAAsF0vAAOhrEvqOS4CgB2u12ABtNNrAAWC sVgAIBQJV9/vyOv8BWMBAMAORwN4AHgvFoAAliVI+AcKYJ/yJ5gJ9XMB3Z+a8Av8CAB7P+5AcEZl 9Pp8YYB69/deS64AAEB5l79IAOgFAgAI19vcAGdYK0ADMikQAPR/awCAID2N/gCgq5IK162gE1iR IKvLZILAC0wdB8IIikiNwEgzYue8LjkmJAfAAEpcqkIIHgqlR9HiAB9QwAAHoIBYUgeuZ/uyATug Apy8n+DTZH0F8TgQCkYHKBQmgAaZ2HoAAchOdQAAkdRoI0cjMn6CscBAG4AAyHZBAAcx/BiABdGQ ZwACYGwTK2Ai8gEAq8mMbZvgAcp4NYIAZMKBoBIJAEAH+fUALqgoCAO1h1SeABUFST4ABaFyliCI ApRsfqCNifKFT48NNQIAFOOYtiD1AjC5AE5qRn6p1T06AwFRs7zhwQATngFWSYU4hsKI0y6Xn3Xr BA+D4ACbYYAC9YwABDZIAHhZgABxZ4AGbaUPBKErwgDACQoRWlbwjb1voeatxAAKty2vABi3SAAF 3Y+56SQCF4rafjWI82SSW5c8IW0kltMxIppmmABa4JLpzHMAB2HYdoABfhwACsKwq1/YJ9H247tt fWAAHUc50gACYKxIBIF1akaDQag5vHOo46jMK4AHWZRsAAUY/guwQFqceJrHlZZuoIBB6tlnS5Wx BADsyAp61ae5xO4caxH4zN1gw1IFHQe2Yn4/suHWAAuFwWoABuIIkpRPdsbRfVwbbt1vVAtjloSA h9oIjCCH+A+MJUABKCWKIABIaZgAAIAMsyAYAg26AEsyd4Im3FYONkB4HOCdZ5SQfwPLMAgYh6vA WjCAAGAtIhonQd4AGSZJiAAMAliUkp+zibxmkgAARBWOVOgbYJ8wMABznu/pjmYbuIBoDFOgO/r9 ueYhrHEAB7ns9wfhgEToAG54EbU5MGZRBsFgAXZeF6jr9qQIAgrmfqRVKkQCxog0EZOgtQU58sMH 9lKAThrXfySlbCAF8tvgQ/YjK/CUr5gKQyB6uV8wHgSuBXJJCTHPGXBtsAXAuFbAiBEAAl4SG7AS WYbEKQABQhZBUiZBB+j8Oy90swshai2AALwXb6TPpQHeOgcoABJiSdyDUIQSCDQwXoWcgg9x8HuE 6JsToAAkuyAACMEgKEbD8YwAQzKeyQD9UuFkJp9gFDIdeIcGwGkmtMAAPMb7XwEDxZ8AcfaAB7gC RgPEAxIgGAHLEAc/BVwFn9Xoc8Ar/ixgDLkXEuQ2wAnPFKBgCxjhWCqAAC4FYMy8Quk9J8oT937g EUogxA6tCND/Nk/8fjDBJBfUkDAqIAAYj0UuAEe5mSmgQeqAdrQDHmG7b0VccxrB8gYMyAYKoISr g+BSAABQKAtktBCEcAArxcDXKQClxgJQOn9LWe5vj9E1gBMyM4cylxtDkPcFMGTVx+pIJKWYWIxh tMgA0iQHIIjgn5II4pAI/lLqlQGmpa5rxhjIGUAAcA3TbBdC2FheZciML1O2R08a4FtL0NYAajxm jNkwOeA+kkoEJEpJJA8g8D1tGbYZR4vIDKZKdlRSqk1NyKj+hiQYpxsTZDAF4LAAAZAwhfAABoDj jAzBoDKAADgHSrDEGPQsOQcg+zQATLxb5IinEifvAZTamiVHZLGf0VAghAAAE4IEQxKiTj5AqcET AnRMnzCOE4kZ+SNEZJMXkcw4hxgAEKHoPYAA3B1DiAAE4L0wHuIIAYfiAABmsJHZMAAZgjhCPCL8 YYAA0gXZxLw44CqdLzUuAwfhz7IGyHkAIuQ9KtHlUuBOUoDB6IAAIPw9QBzxFfAKawYgDj1C5AfC INgohRuCBmDh/JBi3MoIS+VbtOLqXVlKSNBqMmfCMB6Y0HI1DbA4AOXkfA/GfD+QIXE596FZj/Kc PYAJ6h/WWAlIB6o9T1D7AsV4awMpnjaBUAtRgDmPgvHU8kdA4x0IrAkA1ZYJQaAABAGoTgABhjyA 4AAbY4nVhaBciRVqTCSowFcMU2wEgMIkBsCKSpJD+t5Kap0AKBCTuKQBQkqQ4RujcbAFuacMTWPw JEvajD5SGv3oopo7KgDwj/MyAFAWMy5D6H49QZ4z7OglBIDBJoEwVEGRUREM2YwACbzMAARGaSak 3pYRmB9KW1DQzkAAGWdQAAmzwAAYGe0sgZAzAgWorxYgAHEFIKFnqCD4QQ/MjQAlUqmHsASyUigF D8JEPrROkixvwNagMfpz3+FtAAaEgosAohTAAH4VwrLqlDIGqDVusdZNuX6RkkmRB3a5AAITXgAB e6/V0XIsh6gb7FAAGjZBogWAspot1bUFNZ7RKBAFVQgQ/iBAAJkTQmwADMGcmQDQG3GEHHyPk46p TmPgALKtb6AkZFsUC0dQRrx4jmHOAAbozBqgABgCCLQpYogAECKqKY7x/FOBaC8FwAAjhLCWAAOQ bg4EtxnjIgo/ryoMQAPwAyCy2AGQIIMOgdwADUFiKlsg9jshNH0ZkD25ToABOzZEggENMEdH6a8e qpl1l5Hlxh9RstHHTsogpTulivgLwcIoeY8AABOFKJ4AAOgqhWerwcudvQG8VkZdAkDwpRkl2l2M nyuVcwZQGa8dw6bAioCqUsHo0LAgrACXceo/StD3lIRpGBhgTIwVoceUkMwG4OAAChGA8gTjgSyB U9Quh4hiM0PtnwRQO6DO2z4fQ83GATH2Xcd4DgapNB8HhjgAk0C+GSM+KgM8uASoMeEkQ9IxAAGE M3BY6h1pIA6CIzILQTPbAZQYAxbACddHAOAqQohSqLBOCcGwAArhUqaPtBB2zWP/U6pplKfSGEib zKlSqolKzmbWPrmCajMmxIIPhi6nSPgIUGRCBilZUK9KcGr/QABc/9WWWaAtACLGLI1GGsNCDvAQ AACfAWAA3EcYAlAhAGPU7Q7I7I14EIhGhKWkGaJwJ0W0VyVCJS7QgepsQiOulu4qIOo4LmHyOyXi hEGUGUGY4EECrSGMGMGOAABqBu9GCECIKWDkDe4mO2NkYyIauy68AAEcEOEOS6G+FccEAkYYCSBY NeA+AMPUHsGmsCH4HOK0H6HYUqHsVaH204vGJEAUHqLulwRhC6Z8LcUuH0OqPCHWUuI6RIEsHgYQ CEFiFebICc4fBAQspqbVArEMQkfsISH2QWQqAMQEtcQQAMKcHkG+ZoFCCkCyioAEROA6H+Z8HqPc PCAywEHuAwY+AcA+LMAQAGK8HaHgHcLGBihEH+BeB0mgBaDMLOBOAAGUHAOeHcHQx4CUB2wyHwHe 32HMGKEeqOBsDWLGAuB2lSwcHSHuPUGEGMGihWB4BGLGoNEWP6HiH6QAGeGYKOHWHW3uAkBCWsB4 BUmYAUoIHyLYoANaIIFaFqF0LaO8CuCkSJBW0kskoIIS+1COfEIQI2NYJSJAIygnEIT5ELEOIXBW IOyJBWgeyIJIXwlQpXIhIiIS1qJEgeXzHOa+C/JMdYdaAAGjJWqcA4wzIygbI21abuH2+yNiWWHo LEGKGIGMNaPcGcGOGE1GGiSgBQBewiCGCarwAiAkkqBOBJG4I2IIJcvWH8buLYVoT6JSO2QAs4fS FIFCsKHcF7BmDyBmwEBQH6l4AMHUbuHAYQH+K0RsAMz+Hu6wTzLkH0JEHWAcVaHyH8MyAWiWAkhk N2HyLkHaZIAAEYHidWCeFgFo6mCWbPI9MqKGfufwQNKxISouUoNkfgVTE2AAFADYMiBeGTByBmHY UuH6HeR2AELyHiAIdWAIAmwEAmASwyHaG6a+AaBYl4AQCu2YH4CYCYLGBHEyGQG8UuGoG+YQC8CG NLElFgP+OeH4AGwEQAKcOkNYHSH6LuFoGSNsCwBqz+AhNEb0OCGyHYOOGCGgHCd0BAK8BkAyAcRW AULMH4p200LakUOqNkGEGIGKuwNkB+B2uYp0KcOa/AbUNiLyq2IyVy/w2aJaJfIoLQ7GJIIfQmJm K07QXYwFApMspNIUtKIMLke6XQGEhwDoqqNmHMY+GWGbQGAwAzF3Ks+yI6WvQeQgLYPMIOf8NlJC rEPCiWVkOeGsGEF4AAFSEsEoLwPSAAHCHW6cACHgOOBmByB4bICjOMACwazuA+MKUIOYI/OuLklU yC48ycN2+2FwFMFOAAFcEbAwASGgNCCkA2K8AuACNYAiHqOOAOOcN3OurCHetyK+8MVQOyAtHEMM HsNkjzOyAGJEAQRk0IAcNSE0HMSYCuFa5QBqCcCe1EUEI4JBHmQbJvRHVWIslEIOH6OyEmCACKPm GUYEB2AaaaH6Z8VAAIH8OeNccSbsLasgjeH8l+ecMMApOyAsRgFyA+SwH6AoNYCEH5A4AKHmdWHf FeI0AQTWB8MaAyC4EQZiAO4WFiGGNsCoByz+AaAQSQNkhFSmUuF+GeckBABCkqBHT0AAAsASP6tc 8ET8r2NeAGAOVaFyGLBmLMLlQM+iyA40oPQoheRsIMPcyYJGLNR/P0a0U7SqbUOaNSVkP7I6IiEr ZOAADZZVX7AEEpZdAVAYX/BCIIG9ZqAADXZwTCF1HyCPZ6AAFxaAk8FgFi0GG4CgcCDUANO0yiH6 PU5ascVMT+LysgNeAWH6OOT+NkHqAKOeOeRmZOt+PUT0T2AFOYQEFkCmCoAAEOFYFXVYIU1fbfbk 2iJIOuOOIOX+CVb0AAGDb6WKWOtAZwHDcG26GZBmhSZoDzcVBo2xH+xrQxbnAqVGpoNkGyGynuF8 2ADEDGDGLwo+3KOOAMJehiq8PMAMaSbYQcVBHkuaIIASueOkOOH846I6TYIQGeFsGCqGD44mBqB+ dCAsAgNSGgGlGyYk6sC4CxEyLmQRR8QajufyoAAOoAGUF5SWEGDAC6WQKwYgAcLuBG3MRsvcyaIK AmHy6EQEHkygU7X+JUH4oGfoJbL0LwQEcVWA04H4AYwcEu10B8EqEkAAB4DOqaHpfG5yOfYA02IS vnISIMNkzDci7HKtea41IeQAD6DeDaN2FeE0AADGH6wEAiHdawAcUAAoPUH+62K+AcKdL+SQATfW AaAwK8H4BELuHgAieoAYA2NSGAHkcCAKAcUuBiAxD8IKK0AG5uAUHgmeAEA6DAJKBrFyHEHswEGM Ge32CaBsy+AdUGP+K0ACAMLFL0l4HSHgQAGZcsRRfCB0Bmy+AmAYVaH4HuK0GGF/D8F2Fy1YWwl4 EeEiFCI0rCQY1gIdCQ/DgaoCaNR0Nki/KsVUPDIEVMP+q9fXEKALjCIgQnVNEGW6Hjk9AKNCYCYF csGyAAG/lOYAYFJIXWXaK6K8zM24Bzllgik+GvlswsGGs7c5c6yJQmXyW07QVyyJBLdVIWLlKlIX JCbUo8aoU1csnuDODODQUYBaBaAAAoAsRIGaGfA4C2CzEyCu6qjCbTIeITUdR0IKGSF2cKEqEVmm AqAca+CsB6RgBGH6NkAbhGLwHia+HcHAPcAKmOPvUGAEASdWAiHiLMVkwcHzJyeqHgdWJWKcH4Hr gRLoUQHUROBkEwdyCADJigf8Qa04XyP+jAIXIJlohcyQQsIKH0fDkUt+T2P+I6AKOOE0DosSHwFK 1YCWAUwEAsAEdWAFDSIKA4NeAKBKUuAMApPsHcHMPUHkH0Z8AcByLMAKBiBkABFg+jUgLuG+Hudm A6AoLMAeHc5QAgAmwcHsGxByHdpmA6BcokAaA8iQHUHoMyGMGWSgCOB1G4ASAGLuHykiJAoAssAA HSLCAAGMGqiCAKHpFgB4BqNKAcAeLuHaHrOYGw8ZJ3KFGAeoEoERAxJqXrQat6fwggUwZRTQJBIW QHsGzhK1nJdSpxQ0iSpQgJZKVyge7QXTQGG3t/ZhVGAduGbXRFpS2DtnQoFnuWAAEhucAAFZuiAB uHPsgwJi1mLYPzdKoKNfJkIMFqFaUWDcDYDeTkHUK0AkA0wEBWBa+iEcEWEsUYBWi0yFtapo7SY1 KwQaFAFE6kGiF6EaAACCAgROByT0U6HAa0ASj4N2HWK0HeHEOy+shE72AAAaH+UuPyUuHyAQZNw4 N2r0Vka0PKOOHeAqNSEkHUM6CYFLD8CACq0OVA+8uauxYiIfxluOgQ1gLZT7Kwq8oAfi7EIKF6F0 FIAAGwFEEdAU10AcGOsCAEHwwFhANeHwAaK0AOAwLMAC0iM0HMROAcBsNkAcC3F2HUA6y+AkBODS AAGcHmWtFAa0BXrLmvL6LGAcy+IwOe54xmNYHM5aAAFmGUnuCqBswyAlqCrcNSjyLMG+HaUuGeG0 NsAMHeY+BWBUTQBaA+z/z0iSY4HgZ8FKFLTiHyHuLEDyDqDnmM4usoZPZHCSLTJBmTQpmAJPmIW/ trI+JSHl13lNlQG11+NmHIHI3wG6eSG52PF5BiABAQ5JcUDz1k2hxyQiYu/AZPCNRSYGFkkwEaEa EYmvD6RWNPVOQIt7u6bauurEQJehtYQCMtSKKdemfjT6QSPUFIE1g6D2Di9MHXsSAPsoUYB9GiEe EVwCBmBSi1R+H2vTMLHEte/ml4OeEsEOEKdYEUEWAACVfmByAMOeAYNWLGJYtSkRUHUoNeSQaMPU U6euXXJuNWOeHYAMwETYLkts6cHwAieYE8YUAAB2FYFM6mCm1RY6mggCP+Lka1KnR06N2lblxwIK GCFg1YGGDY4mCeHoNYBKVQRQH2c2oIT0O4I+smIIJMOJtYP4OeAUAcLkHjyzZ+AmdCA672BmHQF2 Lw72H2+KOgBEwcAxAYAECD2eHmACi0F0GGZoB0CEmYAhdEJa5yIKQWG892AB0gTijoKcBoBQKsBi BANTSKfyOew4LEFAFVD8kEY+DxpwrzISlUZOgMovpQIQ1gyj6GiSZN9Y3MZ8U6rIH+wEaIfUQYyM Ijk8ROCH+KWiWmgeB7+UloBiTA7QHF+hb5b8UMSYXyFB+uAAC7+12hu8QhaI0GG8haDXaUXmT2vQ RtV9xoOHgeLYP6LlRzsE6F3n/Odp3NKwIIGnbOCmUkEIIArFaAIJBYNB4RCYVC4ZDYTAQIA/4E/w BBYNB4RCYVC4ZDYdD4hEYlE4pFYpAwBGAFGwAp48AC/IQArZIACbJ4Y9ZUAE3LQAeZgADlMwAhJt CADOYtO55PZ9P4LBIFBZyAYQ/qQAI2AozQ6JCoJRaBD35CIIBABRqaAH7WoE/gABH/TH6/H6AHS7 nYAA0GAxCG43W7BoIJBGJKDBIzCX/On9WrBBALWZkWzAAGMplCADQEQGACYAMG+35jwOBAWAAG/H xBQFVXrSQUBANmnw+wA8AZRgK9rOBn5RnwCKw/37BAbkgA0QK+d2HxMACso1UAAoLOC/H++gA9AD BAg+9KAq6AH8BoI/QFYKxTKNWqn4fFPr1B77BbBQbpSQDSQIA6x1oKgzEYwAL1sqwAO33zAMBDSg CDQEoKCasAOfZ6IKA7OnKBTUAaB0CggBgAH0AqsAIfx7tSCYJgAWgMigAAIgOdoACWCBgwsAh1AA ezXOaeQMgABwLhcsIYjPF4LxGVhcRWKAbBgtgJAg6x+nkpQAKqgsJH8+EmIMYxpnCABsnBBQGAkC qlHucgAAuf5eAABp9FuABhmAeoADAOZRAACQMBQ8aCPSqC9AEAKmIY8qvLof6wJ0oLwLy8qEqkqS MKkiaMHbR4AG/SQAGZSrEGMYwADXTYABxTzx1BUNRUAqNBocpFBJ1RlR0MpqCKWlKVnfWYAA5WyE HAcJwVcAAQhAENeIPVb1KehIwCfEZelkWIAEYOYIgAHoPIIBR2KwBB6NKeZunWsJ8gsAB8NuAAEA OeYAAedzBgABLOn6foDgAdpxLOfR7nsAAJgWBTrH8CQAHMEUCF0ALMieShPTCE4WgBBlCIKfQDu5 C0lqYgjpzvPlWY3jiDzu9J8w0vaqgNKClH+x56z4BGKE6KwrgAFBbl8AAPn/lgEgc3wKg/fB6Ae1 ABAxeICAyB4AHjKQCs3cgLwqfQPy6fgCM6dLSAAaAEDuAAQAlYAUHETt2BiH4ASUFIAG4VI7ZqE+ 0AuIY+XCA4NAAXRczIHgcBqAAIAfo4ArOAADcEgvBNhcOGsQZhtAAcZxnfGoJ2geh6wUEgPw+E4P goABSk/sQqCmKIAAyDIOoy9k9orQrzLoras9Wh6MVQpSOIwg9YY4dPeAAOPfgAYvhWiHoepkmgY+ TJh+KqAvnAARXogAO/qAAWfrsgJjI+YqqpAH7+O453CFKkenzABWfIg79auXfXgCfh8KL9efzz0Y oapHMchvgAUBPiYAACwFYIj5G+GgNFxoKAVA+AAFgK4VkmPuUCQV5xjzzP4J0PEeI8AABaC0EsAA 4BgqZE0FdLoMR/r4HiOkx4EB4FMHoO1DiLzmABHoY8wa0AFD2HckwBJBB9j5X+AkfifACtJHgP80 AFgNogHwicBgWAvkgEaJRCxOmJG+OscwghjwAgGQIVEwixD5GeIM61+UaSgF6NsegrQATHxFIKag grLCwCODUFwAANRzONBcN5/gCh3w9II08ASHzrr4AeC00o6hvjnAAOoeJYAFhIQ+BQJrqEEDlXkP cFQABkANDkAAEQJQPHGG8KZdAMQjJMAWDQAA3RaC2AAC4IQMTJAVlOO0fC/BbDEGeigHgLESGXdg bcowAgBlGPKOAda5xjOMAABYCjLAKgSNyrNBQ8h4pKM4ucaAzhmgAEGHxrY/h9lnT2WBWBGz4xqV asJUxEXaFJVg+MoiqidCwn4AAXE/wADaoElcbI2TNPgAdQltI3BuM1A+B8AAQ6JAALcW8KNFwAAt o0rxYc8KPE7KRGwoienYkFHs5YAA6x1joAAB4D6wCnEaSjGhUCh4zxkguqUr0Yi9OrHOOUcQABTC fYSBEB60B8j6NQOEcaYAbA5BwAAKQVwsPtN8dogrhC9P1XCAZeMZh+jzaSG4JIR3HDFGSAAMrRlO pRXSmwfYCSjAGH2UYBLEULHpAEAYx4Ah8psH+Acpg8ydADOuAABRHDfIcHiA5Coux3oKAUGkMIAA qCLEadaL7gx7EEHwAks49gAm+QqvE0s76P2ptUQ+LQggxBbAACkXwvT9j8NQBEe7JB8lGHzSQfAB TOj6AUVU25uB8ssAOPpo4/UAIvAGlYfYCECDCBSEOig/F4guGqmQBIF0lD+AYQQeADmjgGCMnQAY RKqgBBMGkAAvxh0NCID0vCADSj1gsAUvQCwApNv7CEdBYBhjIXOBIDRqAKgZMeO0dS5x5DyIIAgA MkBtDEFcAAOgew+noMybFfhBwCsaKcXsrLGnXlESaeaC0YznlNcEyifMY1ikPdqrAZ+NwABmx0AA ZuPVgkSAPkEAAb8iAAELkeg+K5800KmLMWKzBuhQRGGsAxRnmFRL+AAfYA4xEGyzlw1h8p1Zan0W DLJmq9O5IKNNwQsnRzkFZhe1ca58ZzztndjpGCNEcDZn0AGN5gvCGKUeexHCFip0Qm0MBhxpaNAA CXSGeNJaT0oTvEcbyG51o6u+dROndJ4MCUMjZjwyBNZgA0YUtAwGflIco9Fpx/FYfqb4f5YstEGA WAM0oAx8HMHkAsplwCqnbKYbMrAA46AJPSOhI4ABUGhoyIeKwSQ1mHMogod4BCmATriZqupXKvmV Neks7+lc8U2IyVpwqdznlRfce82o+CwCBDEYcH4uBZAABWP81ABTVrkA6yweYDDmAJHyucBIEECD yBUZk/5Zx/DrhUO43wGAEmPH6CNLoqwOBCRqANE4Ph8jCXIA9kjJUXgBgIe1pI7QDgjMkDcSIABq DsdQPweK5wlA0BKRkfpzCCmPH3Mo+WEYbZaHyvwdw9mUnpAQP4uYBx0iQMkOkWgABci4KqAcEwcQ ABODLKPc2lsRnodVMnQ2eMa9p7H23t25s6qLn1kzE4ADfBkC4E+UgDxlAAC8EpAgEx8Q9H2Nws4B R6oEAKPOLW2aUjoKqAoAZmQHDxNKbHwg+mWAFH6v+FaJx9D0Q4AIBjLACA4X+KcbaSgPBrECZAMo bzTU3q6WAAoATOzJL2yyw3tMZdvo+emCYAB7gELOUw5gCB+mDNsVgfBpYtocFIFmqoL2ZgABMP5A gCofkZAKWsAwHysD8AQYMAQLXOj0A6goA49UOXPXiPfxliAYmDHmCNeItwEBVAABsB6YgD4cTC4B YGIHRdAGQPxJga5NAcwcwYAAAEYH6KY+BHAZYaga4AAearAGQF4E5xSOosp2IqofzogqorCdIowe Aeoqrxg3wBIBJeICLyRGqkgXgXAWo1IeBJQKgLALJJAzzJTO52rPZizsp2zExUYLkJQAAWUJoAAN sKAAAXsKbmgagagACfgWAAAIkLghAdkL4AAZMMQAAGEMr/oDaJp7h2Iox78IL4BjbTSebc4vZwo8 CLw9YoR9wATzggyOhiggQpgfbbop5+ArBd7YbokNpfpVI74nSqZ0geIbkLQQgIg3IHLWwdIcArAB YdA3I0ZfAf5SAdobApgAYApGgBQfKDi5g30FZD4BBJrXKHoeJ1YdYCJI4AYGYC4AAVYeSDgHYOrm YH4I5Ebfj3LW4rL5jXSkYnDLwg0JEN61TdBO486rDuwrT+wAATANgMgAAFQbStIEwcAcxWoCIgiv 4wYdocox4BwAhlgBoGQx4egApyIfwew0odIBRCofoEAwYEwFBBQb6F4AAY4CrDZhZhgEQcY/QAYG iVpooHKEIWTkgEwHwGZwYDRYBoIAAV4XzvoFYEyAgFADhzpwL46JQ6wsZJiOAgrbRSLBqWIcClgf QfJDgBS5oFIEYDgAADoCRCoUAVIV8ngDJcAIYHwHZ9os575jTukaMRZXjT5w0PQjhWAJMqyfygAM 8rQAAIErsnh9jSDnp7QyIHcsoAAR8tEp0tQ8TPTUTtktYq0ZxYpjJPgfrMwfCGbFaYwfUEIAakkv wwZDkwIgxD4goNoK5EYd4VRZgLgBozIGZKIAp5g5rZQAABjb4BYfJeJlQsgBA70msZIoweJkRwgr DwQqIAQ5gdz7kDIAxI4VYfZfAIATyAAHYJREY5o9D7osZoMlkNkuE4AiRcQAARoL5mAGYX5FZHA1 Cu6rIfArC/ArAe4AaGZqgvY5gBiXpwYfZcCXpeI26hovpeIWQFh4wDAfAzIG4ZwX46wCxJTrhCod AdRBQfgDos4DIMSqIfAHgLQAAYIcg4IEwEEAwFBuoyQ6quY9CGZioAo3IbYcwqoa5/YjIAiHozIo wEgCQowAgfSYIWYVa2gG4IJmAGQHQJQAAeofIx8RQ2hPj4YhBPkprObTghERQd1G4ADRAVIAAYFH oAAb1IBszB4tgDRuoFNI4AAKdJQAAINJsNYq0t0aA8IWDJ5tLKQAANSwRJgfbLBlhC4zowMlY0pw gowBUEKuopgeo94zTux2Ji67Bk4qIAY5gaRJoWdJYQ4VgVk4KnLdFPlP61KDRpKhJCQOdQwAAZVR IAAYlRjQidh26DDK0yYItSgAAE9S8bQTCAFQFTlTpPsIyjqnMpLJNKBV8t4ho9IfjoC6IAARANq9 wDIV0LQLMQRF64D4gAsd4eQs4BjVi34s8DQozXIwa4A1AfivgrIfQqofSCwfxpZdjeRJgAgowdoB xeIZAApCQc4GgHgAAM4ToS5wYCArByIgoCD8gzRJtY4gqIos5eI7z39Tw8LdA84rghQpEk8lpJak oRoNYNsngWA4oHEypkpNgBgDk6RMxwYfg3wAoCBfgfQFpD63Y3wfYcZfAeYdw1ACYC7BAGp1AVwA gFbuwfRFwGQfoa0ngCxf4Bb6AfgBgEA6wfAdLuwfBJQd4CC2DR4PFHgbBJQJoHLmACI+LoYgq3Yw RihwhDi/pCQzQrQAkFgdbfId4ZgPUywegzoVYWRDgfQDsHwNoQzmdQFQUp5v5o52sRVUJUIjEQRo IjltMOVeVuVP52ttQhtuwhRc4SAQJmADgCKtIIwGyuwd8pQdhLoeIbqSACIARfAfbAJ9AcSZIfxc ABZc74gdxbodoeAsACoCZLoBkF5swdCTgfJCpCwEo0oagfYt4aICxHAMoRoSoAACoBqJog4fa/VN gzqMwgheL3qM1uZUT4QvVFQqroQyQfj5gforAeRPgBpdYSQLyPQCQV5ZgHbITkyLhF4sIB7Kx1Yf gFAx4CwKz9IcpfAewUpE9xZAgBAHQs4f4IBI4YgCci4c4cg0oFwfygwBUXYpQFSUYDYDyEAfAfgZ FFEHQ4xEQAAc4eheIYgaSoIIgHUDwBwAc+higqpCopg0oA5Q4gi4izSOIgxDTCIjgXwXJNAeYeY5 gJ4KjvUuzoNKS1dGkIlUYqUQpUYfOHR0p0wAAQ2H4xgNANAhAkKKYbGI4AAX2JQAABeJp5cEx+NG luqwp8FvF4NT6nTH7JcOY7L30O7E5QLUMP17QzqZSMIf4zIr9J52og+HDtcJAOINpEYG4EAaQ4QE hPgaaDgeYdr5AbIsEVJBQAqTj4gbYrAAIBQzIfUmhwZpgeIAQ3JDS24fiDgf4BQggd4DQ3If4FxI 4YtqBcIGhmALoN4RiCMEyZY9FOT5juo8CZj32K6mqM8agoJPg2NpCDgQINRHYFYdwZyAIdyoICgc Y1AfSljLQ2JdkZYAAGI3ICwIAwYfobg3wcIWozq3owYDgHVZYHJAgWoBCVoBwBaJoEIdQY5WoJoJ BfIF1E5CzmApRfjWJiAAIrFCRFwcYb6oIJIHqWCdBDgAw7bGIro0sjYv9eFfRRAgxdYAAW5vBgAd FmgMYL62FGgg8RVQGGlKOGzudUgXWj2H2IFsgP2kYADKU3Agx4p4wGulcs8tNUSeVGWWK1LuSZlU FuMuBd41A2z49Ng9tOUNzMVaZJiCYgQs7eA+QwZO5lggoRIJYyIDYYBTIIwAJeIC1WofE1NFCuhc iORDQx+R49IAzY4fD3NZ+R4qI84CZJo2A5jpiL1hwAAWo/pcgPINaqQPoQQ6we6Lp2RimRsIGmU4 Af43wRoMSyoFQWxMgEdmxfIAhddywfIAzXeVLgg3w9r99NgfIf5D4e4Bb3gfyoI2JAgWAFIG4tgf 5aAHQZLkhOJpIAgGRaFxg1BwJyIAgFplgdgHaJocIGAJJtIec/oKQHu0wBwfhJQrJfBKCOwfpI4r ooQARE4shwYsLuweKtIdoZ9cLnEcgV4Ytd4CQG0J4PAQr4hqYsIAZoim5wuizGbSp2tGmHFvAjG+ B+J2YoeGpjgWlKiEIKJEYNMvxcKrgjOglOYoggk6dFY9IBYfgsAfSkj4ophiUpQoYAb5YzQvSZY1 AawvQWIKIKYAAQAV1PdQAgKAP+BP8AQWDQeEQmFQuGQ2HQ+IRGJROKRWLQVkxkABWOABLx8AMWRA BiSUAAGUQyUAGGG+XACMskAMiaRebTecTmdTueT2dQOEUCVyeU0CD0OIv4AP1+PcAAMCAsANliMU ALUjkwAGIDggANd9PEAM1/vwAEcJhkABR1uoAP4DQR4gSWAsAgYAAp62Z/gQBACyv0APIDwQAXQA A974J7goBgB8AMDgBvAUIABNO12gBDMirCEXCkAPDAAAHP4CgABYIAPwCQV+AGCZOWSyfbfcRTDQ jbazSwaBW9+WYCgHH8a/u5vuEAJgrE8AEsPAkACACaR/vNwW8FUoAvt9AACgzqP0Sg/BvSxAN239 /Aj0P0JukABwWhoAMoCC8AOB2voDp+nEAASAaCoAAsfp5AAeYMgkk4GK8Ap3nGAB9gMETRhANSYH eEgAB6FgWgADAFrwfjgoKd6ngCerIAAC4AAOfTJgEAR8tafZngAdhtlEpZzFot52sEVBbNSI44lU AAXBoGzcyghZlSmwDghvK6ln6wShxsv8otg4aEH9MaEAJMzVRtL81TXNk2p7MalIPLqgxSgyhzgo japSiDWFkUhHAAaRlkQAA7DRGJqmCpxilk0goh6DoAAgfrtn+dUXHebjBAWAgLNUezBH+d8VnQc6 zL+v4RA+DDxACegAHo7sGAgfAAHGAIPgAQhkrERRdl0AAUBUGLAPCgq4oM8M4oM1IBn9L0vTdaSe sM3Z9AC8LUsEAR9tSpbXnyvCCy8YJLEgABaDgOgACyGgVABAJ7IKdz6AaCgIryfh9gAe4GRWA4fg aAB2ndWp8GBV4KgW9AABVBeAVYZgEBMABznPgQWnya4AA8CpvAAdIDBuAANCGToAHsf2NmoaZjAA GYfjvgYBU8YpknKAAihgCgAAiBqzKUxgAKk17HgOsy3uywDEOIk6n6eswBrKABXlSV4ABEEgVgAF 4ahkAB86QA7X2mh08TlNJvbVPIABDt0oH1uLqhAEAAEpu4AClvSEG5voABhwD8yoFXCABuLwgHxM 0L/LVQuDMzXqRsvJqBPE58kgqhT3yagtLLcy8zzM4oJarBS0s0zKUgiWIIvCgTnPHEsfzU9NsgxK EUNYAAMeJTAAMojgUABzF9FZ4HXA+KnY+p9qUBhusmepr328apHpZ7TMMdoCMek9agufaxH4AvGB ky56Aq8J9BmEaPGkswykIWDq7efB+KUBDEMB1TjLfOxBgBNTJOtFaLnIDNmIM0g8RhgArLgCa0AL qGwAAFAJUPJgxkC3AAE8EbAgDDMO2AMch2DgDsNSPkCxkwPhjA8AAeIzSxD0E+fQBgDGeD3A8Ogt YXmBDJA4DUAA0RsouBWPgtwMgXoxhwh8CILQ/niAUCEt4BV9j7ACV4dQ9lajPGeNMAAOgZIjAcAc v5xTBJjX2Sd7oAjJj7H+bUf5fy/EsH8P8pQAgAl/e6AAVgrRXAAARIEAATAlhKQs/cw4A3awHJ22 eADaW1lDbdFI4bqEzj1kwc0TAmAACRk8ggCynhByjABKMQYAAcSpAAI6ViVXVkpTwUNzEjJaE5cq mRy7m3MnBlnLUpJwR9paPEmkpZwCCF/dYbZ1RgJFGtIMX4goA5hEsNSP97rthFhROgA0WAuCtgSi kO4ew7mKgFKcB4vrPR8GCH2AQgg83DAAAYAE14Bh9FKH2AcvA82pHiH6QQBcb3DLYQsAZsg9y/jX AcAwAAogLUMDiLkWyBANofH8Ysp75FxmGmJL6j0Bl5CfDiG5BgkxPAAB+CFTwDh7LyAYPAsytS/g IAEV4CI+SWACH9PAewCF9ryYEAgAZUl9jnMgAEqQvgNtfAiBNTwKVBAAAmP9nA+wQEEAiA8/A/x6 K1HgPVV4CAlGvHEEJuoyR+B4AAEIJAWgAAfAQ6tpQ+h+uuPeaoAxfAA1GLwV4eA4xrGjGwoABo8B ZGthMAATIxlPAvCWHKDYWAzr8H5HqNju5iD/N8QePb/6Pj7tA4uVyZUzkTTwUYhUs05m5FuK8WKt gpBQAAGYlMbjdl/IIssgo9VvLLAOnEfpth9peAU0gAtulokENeQSwJBRYBRCkAAPYrhW0fIuQM3d 1rtXbJyKa7wAAJXhAANa8gAA53nkGEwrQKL2AABre9JgLgXIkAwqwBd9zDpnDhfsmBGiaDIu5gHA WAyJFAKA42/LkZdJ8mKPiOyrTUj2HMfQQQOgcEFHCdsDgEgHAAGBOYAAQwJKsCkPBWoFKWoMANX0 ARqQCj2jSAV1zcjCGCAGAYx4DR6nhHuAlxgAjqDbH0X8VI7i3BQk+EANobAAIuKUYWOScbKkFuC6 1pztsCOUITQJ/2W8HmymOaok5u5mivEkIkAAxhVifAAFsFJeALjuG0AADIIypSVZQPNfYBwPGXLM tsdefwAmCAQDAx9NS8DXHUrkbo8UcAYAcYIDA9ylAcACfQfYJy/j2AeSwAg+I0pnY23UaA8whNYA 8Edv4HlWAUAoqxpLSyzHhQOAYfyWwAoDHkOMVLAxq3VAoewpY+SxCyF+3UIgbhWZ0BBFLLGWSECp 2laMLG1TWphs44oodqCC7bl5gsg+3DeSwTJghyBKii7f2ftDdm7SF7iTumRtEBSGrLaQO4d+cxDB 6CCwMcg5m/ghNELoVRzA1BaSeDQD46zxDnPoP4b6+wDD4mRHiQBsWUDrVqPceJSgJgHoZUg14/QK kEQvPAa48qGCIGGfQMYlhGgACUGWyFmtuu2W5MWzhT447d3dIy3MxWomlO+2SazYIHj7n6AwfitR aiEEKAAaYsbqhaz6jAe7y7KnexMW8e6Cx9vgJOBAx49R3EEMkakCAKiWD1AyjEawAQYAAHWPBB4L wBjVreP8YkLgGL4AIDxQgCgQKeHCO3gAGwUla1AzwYAvxnIgBnfMCgFcO5dt1AA34/lXxxdYALo0 x9BmwRwLQV78wVAwZGBwES746ksfzuuA+8CUi49s2wI/uSGO0Io4c+oHAOAADX8P4XxLwoPb6Nxr gLz+DR+cAAE30UsrbTTggoDsrR/Y5+T/dVoyj7globs3ztrOuhSqQXW7pObR5s8SiZBKcEJzdemn b3NyCjLGILUAAqhKhZzaCQKUHO70AAFWFGLMDWCq+CAyHWh0AcGodUG2X2TMPQHuroeyL+Haryrw MEVoXkHuAKNeH8BiK8ACA5Aw1YAADAE2O2EsFyFyAABYZgZQMMdcMOf8H8/YLM08NKp0aQAEj23o +2NyN8gUbIKe/Gcyp0mcVqHkHcY+FoEyEYAABGAYPCB0AYRcHiG0F4IKKcAAASG2VYHKGmHILyBc JYAUAMOoHaGYRwAEAiMEAaCCLwAWBcMuHKAiNEGWHAMeAQG4G2AAB2A0LEHYAkMuBACiomASAsBK KWgabA/YHOq+AAGeGcGorWB2WIAYxWJOH6cQNkTEl5B+zENsWrB4cUH6jqAAFQFOFQAABoBoBmAA BOBOBQX4HwPCn0NSRs9k3c9oJY9sm8KG9y1UzwTwALGQbYHHGWAAETGcAAFdGiYqYsAADbGsAAEh GytEcso7CE3a95F/G8IMjqIInuuUTSp09EmUdCo4IKmCdUmhBwdaOCakMeHjCCGuFySWF2CkDIrW H+NSG0AQLMFYHgQWD6AuA2vcz0QYAEXkQWXkAmACMmAMHu5MAKK8fsLMASNtBqXkVqHoAYWbBsGy xuAADyHWnIEgGkGCAABiBYB8KWMMKcKUAU/YW9HFJy/QNLHKVgG0GxFWDGDSawAeMeBmH0VqAMGQ GiMgH0X2H8AOKkAaH2K8AMHyVeHWAcPCsqNeAwHqw6n+nIHyAKPQGkAcXeHyBAQOAcHCR2BOHcqM H6ASLMAUAmw6IIeE0cXkASCGLwHOCEBYJIAE/8CKCgC8XgAKNojTIBJ2WYRxJ2kUOpCcm8HgGsD8 ZIH5KYHwHQK8FIGq+CCcDgEsY4BGvmHzLkIMLwxwmQ5sISmuwCwMTql2mO/owW3EIOli3SuyKecU TUFoFgteG+CitkDKmaIEMe1sMnC7BuybFGWeda3KNsNiMeAWkQmqIMK8is6CRwGqMMFsCkCqAAD+ FaSXJyuxJ1PQc4FDPWPFGSCbPebsbwGvPmAAG1PsK/PoTmAvP3CmBGfaCDQAXQFoSEKAGDQNPTQR QSJ894IuWWKc5MoEMUMEF0FIk5H0d8GsGIGYAABkDIrcGSF9JaDgHALcCa56Hq1uJOANOUH0L5Iw JPAqNbI5EgLMAan+KWS8HsAELwHoKgKmOKLGBIQyDQFg2WAkAtIUN8ncyoIMuCWPQUWkN3Sks8zE IURSwWEgD0DAKeGKSWCgA4eEAuA+NeHoASIIuCMmG6HaRwBQBeVYAfIYH4HSQqH8BGPcHweEG0G+ UiGaHKQWOMKcBGJSBiAsNIAKBeKcHyAkPCAQAOW0NQZQAKAmAAGcHUbqG4HohaBaBFFsBYBKB4Z6 AyB+NbScmWAKH6GyMAHU/0LCGaKWHWQq0+qMHgOUAAF4GUVY2S/0AuBI7nJyFHWALeTIC/WJWEO9 N0QstCTmTm+xNiIIHxWgYGM0R4HY60TC1cZ5WwaGvwl6gSTCwRGQWbN7ShXJXKMMH8jSKUO2FoFi DiAAFIE8WAH4HoMmCIB4uiGKFyGAkGBePoCaBMLwAOG7C6G8ngACAKe6H/NUQuPEHuLwHQHANIHu NsAgAyNehsr8/YGaRcAAGYAiVyDeFCauAgAiLU9GmYnZEeMfZW56N5XKNwz+NKs66U80H8e6sqys N2KUEwDQDMKeFOzYC0BAMuH8Aw7aAQQeHmHYIIG+G8QGBwBuhaLgPCAEAZJqAQQWHSAQQOGmAE7m GWHMQWAyAPVSBaAJDKAs6uH2BUSeAsBHFtDUZ4jdNVYQLGGsh0HkANMCB+CNMOAEymryTiAHB8mP JMImHeHUY2FIE+k4CgCxS2A8BARGHyMMAPYOo+tPHocVPWFDN4MeC5dAtHHDW6ISwQCTdOJIJMvu KkBXdaZIA0PwFXdkI8JAChdsUkAgMudgTIkcIK3OtXZfeCIOs28058N+3CKPNmyuOAbZQYIsH4H0 4YEmECCoaoFMGFJcBUU8HmHWNSBAAeX2CGp9BgHSeEH0G04YAfcst2uWd2ZQAIKcoQMeAlCUACAo hOA/OUAqNSHU4+AAE8GRDKBCCKrcDIEGzYHdBwAAAbCULxKePEoGjkNKAIH8WMno26/LeEImN8X2 IINSKUWcOAtw4syrBsJYX0nIEwEIguCQAwzmAaHwGOMgAJUmAeHka2HWGM70H+AWRwAaBMa2IEKd UbVSAgBOYEaGZ4G2HyMuGkHQKkAkHmXkBaATKAH4AuZ4AkCKFWd2AjFtBwVqWuNefsL+F+F8JkA8 A4PwBmBSVyH2H4NYNYcSJYKgL+H3WixkOOgec6SyKUFWFY2WBiBkiBFoBPWSVO4s+1HFcy7Rc3PY +xdAC5dEOC95eAIKGbkwAAEVk2KuFq/0CflAukD2D2WCvbkrG7g1lSgNZ0IUWjFAIgmWKIy7SqNU TiWvd9OkHmh0EaCMkMGYGQR2AeAsOofQXwBIHeMECxC8A8AIX2HeAMVet+nqHqNee4KkioKUH0AG PCn+MFgoMEHzJsKWxweHScFYHaNIBEDQDEd+EgEybANYHme4aGaceFlUwETwRRka7KGmGklWD2yY Cc7NBgGhYGOGVqHWAaOoJYYFasMEHcAIRc0GIIAyViPEHyngH7a2AAG2AQQyHkBOQOH4HjVSBAHK NIAUH1okAcKcAlmYbAmaHeBAXwHcCE7mGUAUXeBeBiDDQ4BBFsReQthCAIWQjeMfjgLMHpaUNMAS 4YHWGoEpC+HeF2MOHqeEFGGOw6CgDaUAAyA9FsbCeFBARql5lm52adnu92+6kY9MteG0CkCmtmAS NSH2pwLyH8eENeRdJ6VrOUf8hOmKL+LMMmjaaedCKkHtFBYUKcGvNOAAFyCfriEAFhPLHEICgD/g T/AEFg0HhEJhULhkNh0PiERiUTikVi0FU0ZADljgAOsfhjzkQAdklADclAAYMrADUlwAcMxADVmg AJk3ACunUXnk9n0/oFBoVDolFhsEgr+f0Ff75ggDAIBAABBEFcTaaAAKI/JYAQSNSgAabobIACJz PwAM4LBwAer9e8FA4Lqb+AQAdQLAYAAr4goJAF3A4kC9udjpAAJdb1AD/AgGwICpbuBF7SrxdwAI KiUYAJBTKwAfkGAb/pdSpIBu93o2t10RpFE1FMg2obLHX4AWht0JcE2QA4hBu6crombpBQAVq8c4 AO5zEAAEIEu4EfF7a72dgAebr4YHAQptwMwr0f1xeDTaoAC76sojH13Cog0YrDoaAATfQFAAHfB9 AAegGsAXj8gAcR+gqAAWg8FoAB0GQtgAaRsKqWJXlQAANgQcLEn+YwAH0e8AAAfIIIKfJygABYDO acJ2MKLo+FqAAOhMGbXxyg5Ux4ABux+AA9SE0R+NGgYAAHJIAH7JkiNGA0oAAckpgAXsrAAXksgA ZUuAAd8vsi1iDSK0YFzMAAYTSAAcTYAAjTeAAaTkhB9TqvgCv5JK9x1Pk+z9P9AIY2J9n6gp+n4c YAHkd5cSkchpgANI0M6QBBEymZkmTJZsEmAA2h6uh/GaezGnNPYAqWeoHgkgp4ruCh9ra/YJgAbJ tLKCgAHi9gNVyAQG0KeAHLaRhsnaAAckBTooCgLSCxIxyCH2AVCr2qTS1PQNtKMpbYoPVDUH+1DW KW07UKku5tmUY8sCMI4AC2A7GHkEbklqfzIGwdQCAAZxvnUAAxBYCwABIwAAAVg50Haxho3wABzg qEiChIDjAgDUgAGxFQCnib4ABmHoIzWFAPgACADLuAIDuMAQBMyeYJsKZh+BcABvn4GQACWIAvAA EQJ4IZplmEABbF2XsFhKGgAAwDAN0Uep4AAdZ00Sfx+MyA2MAAaxrGkAAvjSNgABGEmmQAvbgW2i B97dO7+FHuUnAAMO7MagSpqjJcmyOAm/oodfBI2jpj8NruvJal51cYAB08fMIAA/yeChJiY88wAA Xc3EM7T1JElbZ0XRtapaEtmqVvIN0yGTE2bWn0ezRmyZ1Ll0XhOAAUZSKyOw2kMABclcXUHnvEAt Ak5J+G6pYCYYvh8v4eoGMAe4BV2fx+qkDITBRAIGW6AZ5tEf59gAe4Lny/oVhGABMGH8YmD4UIAB UGocAAAx/0KAh/L8XYqo+AAl7AI3kAw/kSACVOvx0kDSFOsfMQRfi1TGlML2QIu6hVDFIAOnsYIv XiDtFmG0AARwUDkAAPADL3gBARCUj4ZhZRojXGuAAKwdw9AAH2PJSA/htimaaA1Vg8R+nJFiM84w whpDvRqAc4YHgCmZB2Ek8QJQnClAAAQBD7SCmZH4ysAA+B9gMAAPYe5jBjDGUgCYEgHQAAnBI1CB gAB3Dtam1VgAJQSsTgG6Zvb5TRwDguaoAArxXCsAADEGIMGfgjBMAApS3W8ufgcUFtz5k8NxbmmR urdyFyRb4oVlyYiCyUIMLuVAAA8SrX6M4ZwABQyxAAF6WkkClORkrLmXUuyjurIU6iX7qpekFNGU kgxkJIGsAEd0AAyA3h9maKwWgABdDzRUFkSBaReC7aKEgXQzwABYAKXsc4B3xj5AdBMeh/AJj+La AwepBB3AKQAPcBxewID2NYPtUg+wElLH6P8vY6QBGAFvAoAAUBUxABQDsHiJSkACNQfyXlFUdOmH wPxQo/QDF7LoQUW4tBOs3DsHMAAYB7LdAWVIbYDTIDwAKBkAAzBuDgAAEUIQJy+DuamP0bY8kkD1 fUPIAJbRjD9OGOEAg9DuDxUSCIBqCgjAZpkBMCaxwIgUOaAEfgB0lgIZGPcFhSxvAdLoOcAgYH6g 2QkCkEAGDAtYQCPExg6BzjmLMBRkY3BwjMRqB2l44RrHsAHXgdg512C9GOXQLAaBHgAAoB48Q+R+ L8AGAJfgBUxGml8VNMUpKLWhNeLgVsiBshUCrScBZdx6j+KkAsfh/ACj7L9RSMK4TUQFmMoYgwCJ hQCKkPgA9XjHIAHEeYAAuwnBMAAHsWIs7RGwSPdG6l1SFxpRAIG7QABRXdPYBcwqRyouvIgPm8wA IaQ1vGAAF97brXvvhfEoRsWsFPgEQUARSAFPmHoPZXYvxWjBpuVwAEShfAAG8E0JpagGFtHQAJ9Q BCqSQfyTkANTAJj/q8DUBitBrAIKWO8fj4wjDzssPkpYCx/mMH+As/gkL/XsE4/QJQWAuGiNIP+Q Nrr8LZvkoGYRQDYgBKQ3u9AxcBCnC8E8AAZgYsWHWBIu4ahaqQHfE4AAOwiA9L4P98Y6RtU2AuBQ woHAXSMBICAIAAAeA5oeBwEzJiDjqHIYgXoqZEDYG+o1Io65IDlMQCwflQAhAUX4AECB2x3gvp0N cBgIQADLGvXgDID2oAIAQC+MoBGJgJH01NOq7DAq5Ki+0AY/omD1HQVkYYyrBhgDpY8KIS8mY/IP K6V8qw8AAFPr0AAEtgEMvWl+JgctjAAcMuxKBkHNs2Brs8AAFdpH5qs3oqQ8NsR0HcZkaO3QADD3 BtozOzQACR3NG8E9OkmLVdDrbd27zXYoKeP58zf3sD9amLQXAy8shACcAAZIuxYliFMGkAAawdAP KmM9qYAhxl3n0X4WY8KvATo5IkBJyRgDiNGAIA75gdD+fGBcDCrADAIV2PwBpwxIDkNGB4PYiAAB ZCmGQgpcTGzIH0AM0ccy9p7KnvBPpsSkLiNSQku5p7OEHNOxcvY3RmjRAAKwGoOVIgRKqMoAxfhA DpLiOsApyQphMCTDocQ3QADm6iAAFADTkgnChkwAoLJHggBxIwGIPQhW9AAO0b2fhio9HSM+kY2h i2DAyBQvYNAWKFA6BwggCwOnDHeBQFYABoDxYINkc/CtnhFjKPggg5h1PjA2fNENlDGrUNEPt8Y/ B7Z+G2NQZQABfDANyIAQ4iTPBNDFGFJYACq9AgdKC9d6xZ/JAALf5gABK/P2tKFvBBJRy4IdeLIx EnGMAJQNwAA2/wbIcPdgAAjPzJuThJwg7f459C/cRdvOwjafzwoQ0qS10cj7KcksfQ3mqB3BqAAA 3g5hIgAA+A7hDi8BvEOhrhDGfA1gSmCB7hulSB+BxGpgBh+j+BwgSGCAJgFkAAHovu+gOnvB1h/l dgNDtPhPVAAgMDGAGgVDChLBkC/AMgrwEgqAslnClMIh/n/gAjkp9D+I5gEB+C/EkIGAAv2v3igj YpikkPgukjam8F+B+HTIND+k9nDBkL0BdhAgAAuggC4h1B+iqhQhfIyBghdrBhuBsO0A2g/tdgEg HqgB7BvkMh5jkKmi9gNgUAbE0AdgoC+DJMEBnhimuhpBcgAAVgag4kagZNNAHgKD+AXASpGDVOkm 9h3K6Nvhiq/AYAXDxAQvTichWhYMCvcD8gHuFAHAIi2h3tsrhqvEmDRgXL3BsxcgAAfReFkAdKHm 3EAP7osk8OhPjG9vkPlBcRlgABKRnPot1iEJQCDnPpOP2HIh7RsgABIRuLvjCgxxwPpvowmxyN3n WFvwqCFOiCGseHyHTplMKABh8jGB/BxDjB4huBxLmhAhBKThEx+h0h5jjBygmgvgAA0AFFaB5h/s /B7gGC9h4QzQklWAJB4jRh7AFn1B/AZpHh5huDEAPh3qmB7h+ImMXDIB+h/C6BRv9DpBNrHgkAtA ujGn1CprbLQRyr4ClkilCh7i7GEKOqZhqhiAABjAzyDAuh5jMh/AOi2hNByldhljmmNSSAAAiAWD kgDh1ImAEACi2gFAEC6B0KukNAfLmAegks1jAjGBuhsBtCZidgFPYrIAEjEAaAOK4AZgOkTvRP/B 6gQC9hxgTvLheh6AjDPAeg0L2AJmRhXBWhUuABipXkkDRgEgIi4h6B6C4gCwNTKKgAFgEBtmIBwK vAxA1hGJEgdvQPVRxSulwuioNKJCDHXSct3BeBThVAAB0AtAritKvC3LNEkB8D+ADt6DEpbh7gBw rNTosrOHWIJGEFCElsiESuPDRADjRgCgAlChzDGAABcAlIXg4BakaN4CBsgzaz0iftiQBA3g3gAA 6T4kFgWkHCHrpnVpbvqvqkjxoxrz1T/0ACjFCiCEAClgDh9F0K5B9D/JIIBvhMWiCjUBdhSIgBhg ukJA2gMDhh8B6i/AHAEETh3h6jRhKAEi/AKh/j+AlABFWBpgID+BkB1qbA7wXGEQrjEjuCklSBWA IoyAJBGBJAAMayZwsr8xhB+plIGScUAiLT0CLTniDMhiDB1hzoahHAizDgimttvh2s/BlgOHvAtA 4g7JZwdEQh7qmB+h9IIgBHzADgGPhqim8CCh5B/i40kCCC2jANDkUC/CCH1BrhpLBhehVBXEvBku BgXh/KbAegRqvADASARLuBsiCBSBkTRAOgWI3AhAlg4C1Ayg1CDGACCiq08ugiDB9C/BphmIagCA JKvAUAUJHipQmL3zMqmT4g6FIg0uDL2tNJLnQC9vqhx1iDnA7g7gAAr1lDPAkAkD+rhjXFMlNBJ1 qAAAyVrgAAgVtPpJTUmVvL4CCCCRajAjrmLjWTOCCpxiEBdhZhPAABgBIgzpVAgGoADBtDGB7hxj kjri4hFBxlSAIB+C7goAKuFBgBznzBwh3jtg8gTuFEzLZB+omACADjABT0IAAA3A8uZgnmyHzimO dQMi+MKC7ugUl1viJL6TZlnjUQsoJi+TjJkvVoJmXCSB0DjBJAcsuAbqeEsNBkpARnvAogtubAvA 7oSBwBuJwBrhbMDgTgQPLgRAlgiJSo5kSVUsKDAB/RisJEUByupBqhmxEB8yqhnhYMDhxBkLoAeg SD+AaATDkvJGoBShpi/BShnHxgfAomfARARjxAxAxgwklh/CnzZCFh2ByGwBmBkQugTAWxAAQgTp GMUVSWTnREjkjvqvugARwAxn3BMBMAAAU3RpbFypbv1nAT7G8kjh8XW1nqvT9m8vqiHxok6kANl3 S1gvrWURyz0MilupfVw0o3hl0Ogl+XLCfh9nTABh9FdgAgDHzB3B6DRgJgHK4BfBVBVgABog9gyl IgVETh5hvK8ACB0iqh2HTBOACEAAVAHj+AmgTD8BEBkIUACgSC6A0ANCqw6pAgIImAGgWOFBXBuj RgEAmhCAAAhgqzFH+i/QMqmB/ABi2h6ABDIACikAEh+wkTlUI1a3eFBUosilzscJjCloMh/uknTK Oi7hsBtmwCdBFgAAuAhiqhsBhwug7hNC4gUAYgfgABEg/xHhwhzGphnBpmwALgJnzAUgWvLleq4A IgJVJACgEDkiDiCC4h3hyqbB0qbGuh1PvBwh1K8IyDAAcAckHVYgVH8gDKvBxB0jthFBGrHrLiCg axQgAAHAEj+AiAhs1h0h1mpjHiqgEtMCmCCEfvvBVEegigi2qAkAkoXnskASeC+OTxxr5XMXZWa3 N1rubXQXQ1YnvJQRpzZ2az70Io/m8r1vqrzH1L1pM5MYP5Zk/UpP6R0XhiEx10GpiFyR02RikB+m M2aiojIB0B0ljgMgLmCBUBWhTzdAsGyA3AGDkh6h6kVC5qk2KJCh6ldgOABjhgVgGD+BVh4M/Fhl WXvC6U2mpzijTh9iqhXPWALBOveAdgrXPACkSCoCDLbZaJK07DGh/GMmTipklBnBtlNBRgpoXg7A QEFBih6Dtg9hoDMgNASKdBFhLBNkpBlsDhlhVpEAL1ZISgwmfADgOjxAKgKNIAF3UpfFCh4h1mPh pBdBgPbBPhLAAAHjWAAh8K8ATAQGAAU5xGEAYC7hxgDgogABOBYKvC2FaAcAXgSgAAGgClWAhAhA hiSB3EVABgCjAWKqvCpKmBeBaIgBXBRhZFIpngAAeglMFh8zYiDWu1T0IpinXugLyZ/oHBX2mgAB YgosFgZgCjRmAFrABi6QMkAADrOJ9C7h9zqWX4TR46qnspICkB8gAj+ClQQzti3D/i8ArSZhLBTh Qa7MfiAggD/gT/AEFg0HhEJhULhkNh0PiERiUTikVij+jAAAMbADtjwABUhAAHkkajkHAUpAEDlc CkwBhEYf0vmkHjcwg8sm8Wnk9n0/oFBoVDolFAD8lYAfL/pAHnAEo4AfAAfcafwFAAGfYJjQHgrG T6aADFMRnABcCFeAz/qAEAIKADxe8zUQamDwe8FJb9CIAcoTBAAYjiawAQoCCwABdJAL8eoAej8v LdIw+AC5Gg0ABvOR/AAOB1wfwBqoAfwCAACf4Dguso2v2ETgkRnFJhMz28G3AArD6ADCTaQACXNp 4AA2J5QABpTSckAPCVSfMFA+ok0GAW+1O+fz9A0FlwAAdT0dI1lcAL9uAAfu4AelAffgswbbWaQA URlMefZjNAAgBuC6NBoHAAFWbx5gAb59nkAA4jwzwch6JaCn46Z9tU0wAu+AR+NQArat2Ax7Jama NgY2MUoSeUWAABEXgAAkZIQlLUH7G6WoJGSoJylyWRrHKgp2g5+SK1KVJ3IcVSXJkmydJ6Jpmf5+ seo70H7HgCSkAqqo2rxbFMTYAGUUAzAAOQhOiABuqwfJwIKex9wSTp+gaAB9HagophOD4AG4fSYF 4YRkgASIeAcAAGAc758HyejqL6c4XiMABTH4vozjgQYAAoBUUI0gh+gGfrUo07FTNrKFVKA2bTVO o6cVI1qky07TRtarB+I42pfkqSwAECNo2AAHguC2AA+koSqQNAqSMw8giuNY6yqIMALcAJWQAu0g 58q49jrAU2db1Kgp4HUeE1l8YAAF8SZDAAe5pGYAAdhk6IKhmFtCmIcYAHsC4Us2PI8gAHAdB09i DIFEymVLLrwgE+R/zafqCACASYAMAdU1WhqWJ0jhT5GAAe5MAAO5So8jJ2AeXIpkDwoNG9SSAhcl ISneaRpJFdpPj2gaC2NW5uglQttpGiVPadTNhG6ZgFZ4Bwa+beAEvplFsWgAFuNwmgAMgVq8ABxO mCZ6gqAB6ggCdgHyd1Enk6Y0BoDwAF0ejWGMbpqAAQAUbaDJ6t8fgHxIAgWbSZx/g4ABwAyJIACW NA/AABNrvEf0qgCrx9YlcsYxw1KcYxoXTIi8NUvS3WkSKggBZejVSNYqBOFKSQAHgcBhAAbJhmUA AXCOPQACYLAuAAEIM0Qh9WpgmZ+NOlakILHkMJmuCcXJaiDGp7wAGmaT/AMkokCWJyQAOrhrG2bk zjoOUXAK1gkiKIgADQNFhvAxmmoYRgghGCkIyNcP5UI/yZsuKw6cobMWLkcFRBFkrJwOQVKoPsqq QGbLWI4TIhBOyWQeJ3Bs8BLoQQmZ8x2BkK4WQtIs0p/kMYPrWPBColZVSBKkgyRpz58gAC8F0LAA AvwjhROWA1OwCgAokAWP8rg23OAAFcAkgiujWBKAQnYcwCCsDCHAN9M4DEBAMH6ukfo+S8gNAC20 X4GkBDnDyGIAAUQwhtAAA9DCRyDGuhdH1FUCC8kCMeAIfpizxFcHuAFPImA2hkAAO8YIwQADaH8U gG4aw1gACoFUNTKALAdIKo5ODcDeJ2H8AwuBVSsAFekdk2Z1jVk4NcelUI8h0OZIKMgZQwzLi1EO AADABB4vFCMBRywCJQDHHACAAAgxMySBABsDAAAjBCCKAAMQbA3wyNmP8ALRkpqlNYP8fajyCGsA CAWVMBoaMbIWtpVsfIbR+noUE0skx9FIH6N9fwCR9KPH4AUqA/wBFQJgagmCoYOk4NQlJUxAiYAF m6wta0CEYj+KrGcgg8wNgaAACMCpfU1T1IcQOGFJKUUphK0qE7SmQ0JJckAlhC6XkMhCRklBKoSU qp5T2n1NEiKwKmrNLRgZK0JPkLMQgdjPiGOEDYAqdhvADKQAkBKiB7yJAALgEqiAUhQCoAAZ4mxU NkHXLceA/ESCSAeYkrRUwGj8K8N8fBMxZt1X+FN+4cw0vEAYAIxY+QCGzAGQQA72550/sVO+nBSQ BuwAAM4ZbwAOgfT6BUCyAifPOoobQhA/ztJTWw69+aCnwgAGqMUY4ABgCwFXJMa42AAAzB0DJ/Ah RCgAAuCJfcMja2cs/DSzr/rFqqhERwfNyati4Fwb8YTvEilIA3dMAASbrAABbdmD7P7i3du86eix K0SEFO/Ag75pyq2PQSUcCAABYiQXgAofAjQAAkU+PgcTbQMADegO9EgpB7AjKUPgxY7hoH3HmAY7 49h2S3EgDgrFgFzAJKgPgCLdhejsL6P0EwQpsB0D4YrChBbGpSoKVF6twrv3guCTCG1wGFmzGOMK XgJQUAnAABUC5ibgtIu5b6oDOcgQyYUdcgp1htjTeAN4Y4zgADIFXa8bw1TCgbBQCYAAZRHiMeSC 8GqrmanipKQqxOK1VwOJpS0mJGYPQaJURNnGZs5JNpPi/FSSzcPSPKSZEhMFECyEqIsAA7hmVMCW B06IAhqFcAWOxdI9QCNpEuAsvo8hxDiAACofx0x4gVcaMwag3QACKBle0B4+EEj7AsVgeYJQSAAH UBsG0Q0FgAC6HnQQEAJHRKwxeM58zZxRH66VamZc5x9s4OkdI6gACtFba8EgIgRTUCQ5GeuMCCi1 21cu5oQtvAABgDEGIABai0a2xg1AWwtBaM+A95kr837HgZTPGKoUcAF3xZ9mRDc4we3oQm6KMUZk sR3vLg3B3TCsEqvAfYbxAgACeBFOw7x/zDAiP9FA41vAAGPSCSY7R2AABMOod5vAJXtGYPCYYcgF ttXEOs9jpR8D3MWOm64rgSGJDsHUPoAAIgSURsOBLpeEU+VarKiiXSDDhHANsAAjxGu4B6D8H4AA phUC6zMpNCLiU2zv14lZu5Zm3kqewfvIRgi6FJe4VVrwNgWQSaG9o0RpLpB0D6IwVwwhwRcAxtK5 AA9jIObibx89jGyzJ0WxSrVWvcp54xV9xaTeK8oUFnecSWMunHvsnpO4PI9pZCkmvlfSelIS0Qqq ujpkwKgqMwPhSpHWFcIQ4wExLihRcPQqYutUAABYBkDZ7ACGLGqC1xoahJiYjuOsvIWAsVhG+OAb IABFgaT6BEAxSAKDyNQNAdq6RDIMtmHGOQnxHCdQrDU8CGTVbw9NSlnbqbHujoSRmnbpimRVRwWz +qpADEZiNjUB1Bun3BzhwowAEgFisATAYrbCsnmP3triXB9QKJsAxI5BTQMrsLtAIQOgANlB0gAB xwRgABGQTDlg0g0vRwIwWODDdrxisijh/jvthodk8kOm2hWhJhIgAAPgKIhB7ByhvAABThRhzmwA vAYAABzBtwjhTBvk7A/hBBHgAAJjcA3g0qmB1BshrlCggKPAFAHi4B4AEDphfhstmBPBmDpglAyA wvqBNhPH/JvlZEfMTukJ5QWo+uAsXDUv5oEIAiMvNQVt+EUkpmjCcB7h+DfIuDWGOCoB3BsG+h2B twhgGgLkBALgYGBB7gCDWAEABC4J0Q9IWPPjsCVOAqcvHM2iVN/kjjUM0EgM4xSRaMWMSMSDWDRm agAjpiCiuBVBHF4AEh7ExAOh9FSB2BiCZgXgMCuBuB0C6GOAAAiAcMvh6BsG4BYhlBlnZESBHAhs cK4kSB2gBk8hoC8gABQhkjfAmg0JOgxA9BFF/nqAGC3HMqhpwjUqjPAw5xaqeGdoPOCxZlVyARBG Xh1NlgABryFgABqBqm+iQi4AnSJscgKm0h8FGkXAEGxx/CjIPIML0mXuCs0QKDfB3yTgAB1yVF/h 7ESAIyXyKm0gHyZxXiGSQGeDURByByOyeOEBUBEOHgGBFv0ATB8kEl/EGgSu/SFB5lSBhAPjogWg kAgm1Bxhyr3BfneACC5gABDAGgMo7gAm4JviZhhB5CphOgDisAnA/hAAAJMA4ijkOmkH5keSemgF WjdujikikPWCDS7JwCYEbikCUioCUo+CiDdw8OtmkIAFSmoAAkGh7B5SrhbBXBQAABohlD/AOgPA QgAAsg0A9gAAGgIsBRFmap3H+KElUP1IZy7zYTYjXiAggD/gT/AEFg0HhEJhULhkNh0PiERiUTik VikDAEYAMbhEYdUfADSkQAcclADllAAd0rAATlwACMxAAmmgAF03AAWnQAjYBnkcfVBAADogAAVH n8+i1LplNp1PqFRqVTqkEg77AD+AD6owAAs8fYGrICgr8AcFTyIQAAdCFRk8BAHACvdjuAAjA9yB QSCoAChSJQAR6UTMIYTIYgANBgLQAHLseYAdbueAAKodEgAegGAgASrycwABoxGAAYSvXVeuMFrU GqwDq1dqmz2m12b93FZf1antGpFHsm2iz93YAfkGf1KfoBggDfvHA9WAQBs9Ds8CftZftYAYEBEG pXC8Xj8kIRPnACA9QAWXtAA7+FJ4z846Q+wAQX5AC8/gAH7/vLAMBQHAkCqWrTsnyrIAM6rSvoIr izsqAp/r6TBFEcngAFcAB0nA0JQE+cAACGGwIJaB7OnaBwZAATZSlygyuEEOg/AAURLEwAAlhE75 yHOuwjBqvpsnKdoAGMdKuAQEgbPYXxhAABwELEjLWoygyzuSgrwvDA0vzAhh/OJKytAEop/uKjDu s6ikvNo7IATiAB9tgAB8H6ewAARNM9gIuUsIKf6fOI458AIsjvq+s7gzDR1HIxSKBOs69JqW3qD0 kgh904AC80BR9Q1FUcAti45/H/NqlLIriCrkURILeCwFF+AB3m2bwAFQS5sAALQgg+yR5uyZAHAW ABNFSVAAAUAoMAANQtjUABcFUV4AEiLAaKGAisH8AhzgAWhknWABcm4ggUh8IAAFMWcYgEA6xAU4 ICH+rDtS4r5/TPDUuVJgEBIw3beI44CM0mjGD1GjCD0whWCPk3Dst6ojq4DjClvo4+LQ6dJ0yQYx jAAW2S5DkaUHKAADZY+WNgABOYgAEWaAAIObgAHWdAAIWeq8Aqv04rCMZYsWH4zpGk6VRxUj4QU6 EwU2YAEeL2HWdAABeCcTngfiyHSF4TWwWpZT2AyzicIgkAAY5hmWABDAYvoIAis4RHwrRTngdgAE /BYbB4IQAFqWpboyBKxIIgjOzfpfHKggk5t45B/4oAKyJ8s59vpDSzgJz7xKtyrwS5LXKUFMiyOa AXFH8rDqHu1zjH0zqBK+AIDO/y9/oJRqMurK9G8bx/ieL43joUgbY+R5lIUm3p6eiABi+oABU+uA Bie0zXpaElqXgZ8PuHoAB4fM3yyAV9QABP9oADH+GbZwB36IZjvm/x/NRSurXXwWbA6o+zOr4IKl UT4nRNgAEcGQMwAAQAPAcnsD4IAADxHAOM4wCVjhwViAAKYWArkZOOAAeoATsjGF2LsAAEh0LhC4 GpaYMwBFfAIAoBhcx5tYE8LIWIAAqBFCaQVObDjsj/OC5l/USSClBQiUViJGHPmdYW/s4o91Oj/M 4RkpTlTslyJ8WJ0yEHRndK+0aJUZyChsjUSEkYwo3EQYmAADUc4FCOQyFuPEaI9R7KqnQ4yC3MFD K6Vwsg8iugUAAJ4TQowABuDkF4AAFQIE+Bkk0jI9Vwj1HyO9ngTw1gADuIMQyVpDDsHaVoZAxhkK eH/BgLoXg3gACeCwB6UgEw3FKL8boABQC0FaAAI4SgpR+IKg92RGXVFKeHHx4qkziFaH4bkAZSJp uYKQqROJuCCD3hMnQ5xQwAlaAMn06JwUtp1LO14shcizsXmY8dhpBh5zzJISYdE9zJDrXK94Ck/Q AAboAAADlAwAAPoM+g+U76FULOQVtLDjCulkeCAATokRJvZGGIgAA92ugAGUMdcoKwPASNEAsBJo gZAoAAJkTQq1BQ3F2MBWomxDh8AADwDMERNipF8AALoVAMgAHEOg44wRqD4AAEoLYYAAB8EOI0ng BSzoUVcAJOJxSeHVd3QyeCk2Im9I0Rw3rR0vkYZfWQ3rB44sHYiweKdXFHB9rkAAVddaEPtBOY4H IOY5R0JiBFSlGx7uxfMZUa1hwAC9sUSolkcwNAAD/ZGYARwjp0U6xUotZK4Wbs4Q8TYjhIrmD00+ W5ZBljuSOBwApYgKAEpOBoJARoFCtFSjIAAp0QgAFaJsUAAAegPROKIXKMQwAGROOGb4rQFnHDCF oNAAA+iNLePo4KjXb2deYbEgiqCCD8U6Udi5PqsNALPZop92jwFWI4nM2KnDjgFAEm0fhvDXlfQW VwgV5QBtBdcTwARWgBlKnaaxNqV7w3YwRglxzysFYNIVDBaYsMJSyCeE8AAM8MHvPjQADani8kIN 7YN2I5MSAAGTicAAw8VAAF1i0AAUsYAAEnjNORuWD3mwdjl4pWrupyK64sfx1R+qsKUPxNo5xwDf gUHEOAABgjGGKAAWYu6ejJFeLXGQnxNV0F6rUDQI4KL3NYnaaZPhwjLGSAAKwUQnJ3HW1UDIEQJp 3A2BdFwrRWAABKCAERBV8D/yFf82VEcdKiYHVgg1bDiv3f25w3xxr1nMKMVYsTqkyKoQQAUzo/VJ gJrFoUqdYbxHFxwACFMKg76pAAKzVjM2akLe0Yl+AY1dCoWWDLXBumCk+N7W2a+oNgHlcVj5ybmY jJcgIPUgyJxwDbRGIAQ4cgADMGY28V4qDUjJGM4YwYigACwFYlEzDYj6SGAIAMBqXCfDXGuyMLYU jGj9HW3wGALLHj0AKBYAAkhQSMoACGhxBU26TNjMrYLGGIqZUnjcjk2CDJxTqVofGklBkEmNGbAK DWEsGdJwcp08SEsRY7iLFOKxb8n5KMMAA4OWWCdi/SCLHR48zYQQQD3N32PuChzvNQVgrJ7AQ7rh vHuiHCOzfiQUAENXqJ8LkWThgmhSCWaKWtkBAiBAAN0bIzcTC/yiHkRAd5ZBMDcAAew/tKxHHuOo AA6hujUmAEUKj7ARlnBYCgzImxVDSPYLynoNgbA3M0nEBB1UGqC4Lolf/RUCqaIZW9jPICOvPrER zyRC9S+MIgPjzgAA5efAB4BJwTPSF+n8bUbPqcZY09EAAL3rwAD59kytlrDuh+a9w0sVIvLiBGCT QVKoeRAdiGwLPlQzxjsjD0I1HQTg4wNXuxTAKch6IKG+OEawAAiBGCGzkdLsQDgNgiLMe0nBdjCM SDEHIOPYv/K7wP3LAOEr+UCeB3ftzaGxonFpQUf8eE5FUFBDOsAnMErplNJH+OhjsjpisKJENGjF vjWEsuOv4wKwLCAggD/gT/AEFg0HhEJhULhkNh0PiERiUTikVikDAEYXkbAAdjwAFMhi0FfklhAE lEMa8rADmlwAIExhABmgAAU3kc5nU7nk9n0/oFBi8HfoAfQBgoCgwEftKjNIfNOfIBggHggAAz+f gAZjSZ4AEonE4ABlFADpdLiAAVDQfAAFAgLAD9AgDAD+f7+rAEpTaZrGABKHpAABTKJVAAXBYTAB WNpuAAaFokAABvWVrYAfIEgr/pwIjMGpFC0ml02n1FCfuXytJpD+0dOgusq+tu9OswAzkF0ep32/ iL94UIAfFADN5AAY3LAAJ5wABfRACR6kZgQANPZAD77kIRffAA78QASvlAAK9HWgkYktb4t29/A+ Xz+n1+2h2dE3j6jL4zgAgMAq7gG/hpGiaywBKFC5rslp0LUEgMhEAC7L0zx8ps3SCgK0BwGsYgAC kJorAACgJgiAAZhkFIADaPA/siEAVM0fy7ACASkQbCiDtqg7evvIEgyE37MrupbZqdIqDt3DKDNZ HzRSHKTSH9KoAParADAMAB1S6wopimlqXhZMgABrM4AB5NTEguC4AAPOC3gLAR8TqAB2zwABoT2A BfT8ABp0CzR8wwVNDTNNEp0VRdGNOop9tCpQBn/G0jMq/h9HwpBjGWYAAFKVhWAAP4+kMABwnGaQ AFUUJRAAQA/DsAAHggyh4HwA6sAQggGRwABtGeY4AC0MIsAAeh1nMAAWBXCYliwOUQioLToAcBsr qvASCgG3seoVH9G3DcVx3JcshyqvUsS1LaFowoCaNfKyDn1ek5W0gyMJRJlzX5ft/NKe7LmMXhfA AT5Rk6ABGuqcJn1UWpRFSAA5kVUwHAYxjYK2AIEP+pxmGKYYAC6KgoAABB0nijoOg4AAgjOL4ADG Mg2AABwIgqubLJsvjbX/n7SW8hNwPo2rWN60Z/gDSCCK29aDUre+kIRoSZqM1uNqw2bdtq2WiaBs Gw7FcaB6rsezt+4Siowm6lIxeD1JsnCebVuM5wFdC73k0SavjtG/8A4Dan+oqoqQpSkAKfqkaUgp 7rmrCcAEfaCRqpCmqQfB+ceBq6wyqB+nw3QBgSzTPKeggFNaeh5HQAA8DGNoADCNQ1gAGgZBwgoD dKfzQNapAAsyzbOtHXco8D5O0NW2bR24pN8Sd6XoIypzYepn3lSBvN1S0ABE/AABA/GAAJ/Mubhg b9QAHr9riONQkMThXP1WuS/7gAHv9fQou27i/57UAYBNUeiQ065nSMm5Na08ATPVLH4LeQYfLlR+ sbKYUkooAQCFIHuPYdoAA9B4DyAAJwTAoppMGhQAquUNpXACjYARdkcOHSibQgzXoBr9bMaRr5QT WNHeQ6eCDSGjQFR2byHJ9SMRLOufElyyhQxRAAFGKgAAURXN8OuLQABSRdAAEKMAAAXxjiTGVv5B Cim5KUAIfziFLACHkXcfrqoYpbHwPogjj3HgKAIVUARch+D9HeXcfTpTPO/AGXoA7PR4JeCEEZ3Q Rgfg0AADkHgRgABDCSFksgDC5HcP4jeNcMTKk1R+1WHsZpVSrlYfZuo85YAAHPLNuTiG+nGbgdxS CSyUr0P4RgCUwQAAYmI3ovTcJfG6JS3VdcrZnTPIYbU/kLTND7P4bApCAT4I3SunZeQAQCpbH0z0 Apox5DaG+YEGgNZMhJkwD0KgTgAA+CYE0sgB3Svsl+AaFhu4XypmgfdwbyDbQ7iREY2rUzTJPhuQ eXaVzQxAho9hJhTirwHNsTQ1iRaLNcobQGkFIVwtlpFM4jDeW8tsJwfEd1LQACvpgAAcVM2TgINA PSnCb04twBLT0AAWagHbO63Ag7/oAUlqQ0CA7zDNxumyZcfgAVHvCZO4syo/UBD0N2hh1JOJAuPV yxsnB/DOLcVy4xIxW4+lbALG1vRSZwyEK2Pwy4BAEL3gKVSg72Kk19J2bk2qDXGvSZ3Ag3jjHrUN eDX4nreW6r6AAnV0Vkl7VCoehtOdlpSuHJxLpuIDLQWVf8lh/zcKj2MtQamgb1SEj+H65UvJNrYl UjXXouaGC7raH8Zwfzio5F6gbOIf5/B+QXj6Z246WzQRsQq6GWqUVKN4oIhV6cR3s2ptUcCgFjYI FJsG1WxNe7CwQhxdgixGJkzNSw3CyBRDhkHGpfEAAHL6AAAhfchD7R6gAGlf0AAMMAHnPS3BuDdb Sk1vNgm7i3jLPBtihQdxcx9uqcIaAlBSlHrbdE4R0pNCCSJbwd1SiGB9ACdKXwuwyxjCrAACAESM wNAbBWZpeshE3s9Lw8EAkLJuI+oNdfBWQchNAFrkUAAT8kAAAjku558bKN5maRge+U5OgMAAILLA AAzZbbjEwglp7N5DzEuIq8FYMk4qkbyqx+UKTTQaPebhU7qEFATmkBA8iii7FiLZZYPgbGRA+B2O U015ADXYPtw8G1t5jNOaw3JvbBUAts5Cw11jZNBIfQwytBqE6PNmtq8Bojcmsa4aO7ejNUVJICCA P+BP8AQWDQeEQmFQuGQ2HQ+IRGJROKRWKQMAPyNAABx0AP2QAACyMARgxycAKiVAATy0ANCYAAWz MAPWbABvTkAIWeAA9T+MxsA0MAAKjAB/UkAUMA0WjxaoVGpVOqVWrVesVZ/QSMv4APoCgOC00AAa DPt/voAPsAPkAAp+AKCvyzPQDWIBUQCvyCPwCV4Ev5+0iM2sB2YCv8C0WuP8BVx/WwA4+kV4APR/ 4OhgQAAwAZx/gO5PiDAjB0XLRyDXKs63Xa/YbHZQXT0uC47aQam16xY2uSWkWSvU2xWKm2TZ8nlQ +MPrnR+Qxp+AAG9Wl0TmQKGUyGRh59+S9rqg3r8fscv0en1ev1b/a6ntUG2AcB5p+Xh/Wp+gXSPs ArEzgEpqzIAAOAIDoK0ilgM1gBqaAx8MsAiCH8jzwqKkKlsGjAAgIszHLk36xM0wiCs4sb2RTFSG t+36sOQ5DXrYgjBq8xbiNw4CStY2qDrEsbfxjFchtkfcjIQjsRpC7juSSABaSgAA1SmABVSsAAcS yhB8y4AAtS+yqvFNMaOI9JiiAJNMiTXNk2vXFyDssAJ/ssAZ1qQfgFoKfbPTmgwBrYpZ6x2zy2M4 AauAIflBpEtR5n+ByOKOBQBneys9H0f0EQcwaxMkfq1TmrgCz0xzQNWg8gzdVdWVbV1X1ghMOKIc 9agAZtcAABFdpEkhDV+AB1WEABD2LXrFydX5DTKsRY2csoDQ+7SQMGoy5KS4aiWs8tY27b1vteyB +rYfKto40KygEsR8gCth9gEtwDW1CraM5PyOAC6cMn8BEEHqfrpgYsgCH2rx+tYeADM4Bi4wKvKC tZcGJIo2rp4hP9UIa1L3oNE7VNar0KNsg10JLISKXasdAn9AWTIayiltS26ittk+J5vnGc4kgc4Z 1n0VVm3alW2bOigAFOkAAW2l6PpIUaeABo6kAAL6qAAh6wAAy62AAz688MKKVJ1sW47mf7PtD2oN c0KqbEWSMJGqOXNOdPLIvK5R/l0NYssjHR+fzjt/iMdACrytxo/7dJE7R/qJizPzlwfF7Tyu057x 2ZxQgkhThFtURhy0h6CABudMAAydSAAhdYAAo9eAAPdk6jrIPsyFSMth792AByd8ABg+CABOeIAB FeOAAieVsFudF53nok+CFMFavDUkxaSw3fLC7824Axu23sKQ3yCgGyx+sEpYCb1ziyTnkLdXVHX5 xDuEUfv6GJ56qubNfDb9HQOaZGzJyjI38qwWoU5EJ2juHSWOAANkEQADJgoAAZcF0wkIW2OCDgAA ZQfAAJ6EQAAoQlLWkdJy24DwrhYQg+IATSECfAicyxmTNAFNSYt/7himlyOm446bgUEHXXOPY4Bi 3HRIbExFAhCUfmThbFGKUU2bukIWMOLAAAuRbAALuLwAATRhIYO+MjyXlhwjQAALsa3mETdvFSOE cTulKcccdkZkDKPwLEV4uSIR9OcYeUsrjDx5m2b0ApkZG16AAHw/IBDmWYM0jkqs35qXQv4IW5+A TEX+lTkqQpvT9n5kLRgxs27HpOyClEzaVMk5XSvaARiWEsyHjalsAAGEuQAS2G08wEsv2otTJaCc AAb5jAAGVMkAAx5mS0mdM+aE0ZpTTloTZQYo5sAAFnNsAAz5vAAArOEAAJJyAAAhOcAAFJ1LcO/I UcU7wADfnkACd44gAAfnw652AaZ+AAAxP+DKTpqUDoJQWg1B6EEXO0c4tQB6HQQgkNKiTwHhRvIQ 7kAAGaNAAElR1LyYIHHcW3RahNJaTUnpRSl5xKhUAADjS93rv4VG6KIRgHlN4PQgEnTs6CnULUqq BUGoVQ6iVFqMisgIgD/gT/AEFg0HhEJhULhkNh0PiERiUTikVi0VcMZAA2jgAWMfAAokQAF8lABd lAAOsrABSlwAAMxAC8mkXm03nE5nU7nk9n0/oFBoVDolFo1HpFJpVLplNhEDAFQflTAAGqwAqb8A DYrgAWtfADFsQActlAD7tAAAlrAD+twADFxAA3ugAHl3AA1vQACF9s9pqAFwUwmVOw2HxGJxWLxm Nx2PyGRyWTqFofdVq6tzQAMOdACI0Gcz0HeOlACM1AATOrAC71wAHGxAD62gAAe3224ye73m932/ 4HB4XD4nFhLM5AAIXL0RhABw6AABPTqMCj0gOfZACS7gAMff43h8Xj8nl83n9Hp9Xr9lFgcE9vxp Zx+gAen3ACb/QAUP9AA1QAAAHwGAB8wMADNFaAAgQY+UHQfCEIwlCcKQgtx/Kwqi1gIAB+w83IBg AAURoY2h9Q7D7bxDEYBLUtiHsshEWRFEiYgDCscRzHUdx5HsfQyrUbMJG8Zj/IwAELJIABNJi+L8 dEoAAc8pgAScrAAMksyBFB+xdDkVR/MMxTHMkyzMxRUTSAA0TYAAFzeAAGTk+z8Smc4APoOIAETP i2rewQCyHM9B0JQtDUPRFE0Uh730W8aoSEh52UnAsDg3S6EGPTQAGjTrlOZJgTOqglIoVSDC0dVN VVXVlWsdC9RoRIUPS7DcuUFMCJqhWCF1pGkWxnGdXWHYli2NY6JV8g9fVtGZl2eABhWkAB62qAAJ 2wAAh22kKRqzWNAT9DFhWRctzXPdEyVPG6FnNdwAF9eIAXcc0QAAHt8LyvchQMfLMANQV04FgeCY Lg2DsegIgD/gT/AEFg0HhEJhULhkNh0PiERiUTikVikDAD+jQAeUdAANkAAAcjAABk0IjEYkwBks nhcYg78mUcjwRm0ZjYCnQAnQCi0/oFBoVDolFo1HpFJpVLplNp1PqFRqVTqlVq0JlUug0wg0ri8C lssrNisEYns4f08ndjq9tt1vuFxuVzul1u13vF5u0YjVpg9efOBAGBfIAB+HhFeo9cgrxxwAAmRA AMyl6y2XzGZzWbzmdz2f0EGfujmjyw2Ir2Ko2MAD412t14O2WJk+prWh3G53W73m932/4HB4XDis DgnE5E/vtqnxt5wAcXRABr6gAFvXAE2CIAA3dsMMjD78QAc/lADb9AASvrAAY9wATHxAHiffMkUk 5P5/X7/n9/z/wBAMBQHAkCwNA8EKsjDRn6ACMALCDzvSMMKAAH8LgALMNAADsOo+kK/tvBywIOjr THJFAAGDFYAE3FwAEZGIACJGkExtG8cRzHUdqSfUfAAKUggADciAALsjgAFUlQ+Br7gG76XrAe8p gAdMrAAY8sgAScuQzDY3zAACZH4+yzx5M80TTNU1zZNs0uNNzcOWs5izqABQTwABeT2tAABJP8OQ 8BdBgAClDAAedEyrK5w0aABwUhMSZiLSgADRS4AB1TVJTIkcnzNONQ1FUdSVLU1T1RVNVVXViHL4 javLOe1ZgAVVbAAUtcgAbNeOym4R2AAAJ2HYViU8AB1WSAB0WY6DpG9aAABFaYACfawADVbL2vfV tu29b9wRsWtx1xXRgXO04HgAEF2AAC130LQ4E3mADHHiABy3yAEUHIABv3+ADZAcAFKCKAEwDeAA U4W+bxrOs7VXDiWJ4piuLYupiAiAP+BP8AQWDQeEQmFQuGQ2HQ+IRGJROKRWKPyMAB+xsAAOPAAC SEAOWSABgycAL2VABpS0APqYAAAzMARh+AAIzkACWeAAez8AD6hAAR0WaxmbSCRAKmACmAKLVGpV OqVWrVesVmtVuuV2vV+wWGxWOyWWzWe0Wm1Wu2W23W+4XG5XO6XW7Xe8VeBgB930AAXAXy/R4Bx2 P0ls4kALTGABiY8AObJAB/ZWNRyngAMZsADDPAAh6EADTSTidXuZgG86vWa3Xa/YbHZbPaW/Kv6n U187sAOnfABbcEAL/iABvccAPflAADc0Abt8gAK9PR6Wfj3qjQABvuZd+96Eam/4Ha+Xzef0en1e v2e33e/4Q6BwT4/WK3u90nAAWZTSHug/rVIO5oDIujLxPEg7Mq8+gAQaAL6AC3CCNxBzVJmwqCtU 27cqg+0PxBEMRRHEkSxMgrUP9E8VxZFsXRfGC1L3DiNu+8UFoMzMEoVGqjpuvaQgIpUhIfGbLMJG MkyVJcmSbJy9IFH0HSjIMOoYvceyM3ECQChkOSwjkkL3JEdyfM0zzRNM1TXNkmPnNr2L2hcyxEm8 HO+mQDTsAB8QtCh/v5CECwagUbQgjoBP5DU4UZRtHUfSDzzkg1JxRKMkUjTNNU3TkYxTAS4U/TtR 1JUtTThUVKy6tNUyjOlT1hWNZVnWlarcgICAP+BP8AQWDQeEQmFQuGQ2HQ+IRGJROKRWLReMRmNR uEP6CwKDAN+gCBSN/gECAB9PsAgABAKCAOXwZ9gB+v58gADAMFACWgKOUGhUOiUWjUekUmlUumU2 nU+oVGpVOqVWJv2sQgA1uSSCtz+Z1axWOyWWzWe0Wm1Wu2W23W+4XG5XO6XW7Xe8Xm9Xu+X2/X/A YHBYPCYXDYfEQeBwTE43HU7GACPSaQP5/0CX0B/x7JYyTwV9v56S6VAAFAQIT7SY/Wa3Xa/YbHZW KB12CbXM7afVyv7Pfb/gcHhcPicXjcfkcnlcvmc3nc/odHpdPqUjF9XsW3IwJ+buDP8Bwh7PZ7wU A0ACAcDSQA90BAGRgUAgfVUDs/f8fn9fumP7/N03KDnxAYAAHAydAM9b+QXBkGwdB7rK8rjat7CE LQvDEMw0ikKQnCSWw3EMRRHEkSsOgICAP+BP8AQWDQeEQmFQuGQ2HQ+IRGJROKRWLReMRmNRuEP2 DAOCvx9O8ANBmr4AN5uuIALteMEAFotmAAEAiE8APp8voAAQDAUAAMBAKOUWjUekUmlUumU2nU+o VGpVOqVWrVesVmNvquABnV8ANqxABeWUAGC0AAg2sAAG3AB/XG22+3AGtXe8Xm9Xu+X2/X/AYHBY OnwOEXUAYbEP3GYmBABl5EAB7KAAN5eGYyPAPOYTPZ/QaHRaPSaXTafUQ7DQfEYq35rHQTIsvJ5X LhuEYa4v6g53U7/gcHhcPicXjcfkceBwTk83nXieQUDQVbrBSgBWqlHAB9v18ABuysAT8NABHpRQ AAXjQcgB+PmCAQD3bn/X7ff8fn9fvir3/AAZEAgAb8CJ6AgCAAcsFAAPcGgAHEIAA2CDs4kD+QvD EMw1DcOP2wzXLs3bepAc0SgAVMUAAacVgAcUXJiLQtAAMMaIQfkbxGhihqJDsex9H8gSDITCQ+x7 ERFCoARKc0TxTFZpxbF4tyms60oPG5+RyhcdyHLsvS/MEwzFMamOXMkztM6KgoKSxIj0AABH+dAA AsCwDgAS5LFQABemSeIADYMYwgASRNk6gqPILHi2zRRtHUfSFItSVVKAAE9LgAB1NAAR1OgAStQA AM1RgATFTQkxsk0lVdWVbV1Xo02EuMNLhR1sAAC1yAB8V4ABpV+ABQWEABAWKAA3WQ7h9n3OChtj A0EVhaVp2patrINWVnVpZ1bFHaFd17J9g2HYpAWPZNl2ZWbHwPaNr3feF43lecMoCIA/4E/wBBYN B4RCYVC4ZDYdD4hEYlE4pFYtF4xGY1G4O/H2/YK/nwAHk9HIAAIAnuAH+/ZA9HpBHy9wIAAQDQoA AiFQsAACAwGAAOBKCAY5R6RSaVS6ZTadT6hUalU6pVatV6xWa1W4rAwA87BLIEAALZQA8LRX7CCr YAAvbwAArlPgDRqBQa5eb1e75fb9f8BgcFg8JhahLpBdaNB7kAgAxMgABBk5sCAQAFJmQAqc4ACb nwAddEALvYoJiAABtVhtZrddr9hsdls9ptdtCtRioRjcfkcmIMrl8ypM3nc+TdDo9LXtRZQLdMXt +l0+p1et1+x2e129vA4J3PB4a3BH4/5G+389tSA+eA3/NYFzwCAufB3zHwBK5GBZqAAUAIEp8uLx QJAsDQPBEEwU6p/Qa0zoLiuaDtRBp/AAfkMJQAiaudBcPQ/EEQxFEcFq8rzeQwfjSKAhEUwe1QDI ZCsHt5GbdN5Ekcx1HceR7HzDRMscUQy0qOwyr0YRlB0TrnGy6wix0fylKcqSrK0rywprvSzLjZny f55AAfR/vUBIBAUuJ/TQAR+vhCwAH6xZ9MWfICHm0kLgABoAghAToy7QFA0FQdCNfGavN1IKCN1F 0Zw60rdULSVJ0pStLIlRQARm5ax0ig1D07J7SnzUjUtW3TUIPItL1ZVtXVfS1M03FlESeg9QUXUU WVIfNTRjVCXIRVdYWJYtjWPZEQoCgD/gT/AEFg0HhEJhULhkNh0PiERiUTikVi0XjEZjUbjkdj0f kEhkUjkklk0nlEplUrlktl0vmExmUzmk1m03nE5nU7nk9n0/oFBoVDolFo1HpFJpVLplNp1PqFRq VTqlVq1XrFZrULgcErdfsFhsVjslls1ntFptVrtltt1vuFxuVzul1u13vF5vV7vl9v1/wGBlFdwW Fw2HxGJxWLxmNx2PyGRyWTymVy2XzGZzWbzmdz2RgICAP+BP8AQWDQeEQmFQuGQ2HQ+IRGJROKRW LReMRmNRuOR2PR+QSGRSOSSWTSeUSmVSuWS2XS+YTGZTOaTWbTecTmdTueT2fT+gUGhUOiUWjUek UmlUumU2nU+oVGpVOqVWrVesVmtQuBwSt1+wWGxWOyWWzWe0Wm1Wu2W23W+4XG5XO6XW7Xe8Xm9X u+X2/X/AYGUV3BYXDYfEYnFYvGY3HY/IZHJZPKZXLZfMZnNZvOZ3PZGAgIA/4E/wBBYNB4RCYVC4 ZDYdD4hEYlE4pFYtF4xGY1G45HY9H5BIZFI5JJZNJ5RKZVK5ZLZdL5hMZlM5pNZtN5xOZ1O55PZ9 P6BQaFQ6JRaNR6RSaVS6ZTadT6hUalU6pVatV6xWa1C4HBK3X7BYbFY7JZbNZ7RabVa7Zbbdb7hc blc7pdbtd7xeb1e75fb9f8BgZRXcFhcNh8RicVi8Zjcdj8hkclk8plctl8xmc1m85nc9kYCAgD/g T/AEFg0HhEJhULhkNh0PiERiUTikVi0XjEZjUbjkdj0fkEhkUjkklk0nlEplUrlktl0vmExmUzmk 1m03nE5nU7nk9n0/oFBoVDolFo1HpFJpVLplNp1PqFRqVTqlVq1XrFZrULgcErdfsFhsVjslls1n tFptVrtltt1vuFxuVzul1u13vF5vV7vl9v1/wGBlFdwWFw2HxGJxWLxmNx2PyGRyWTymVy2XzGZz Wbzmdz2RgICAP+BP8AQWDQeEQmFQuGQ2HQ+IRGJROKRWLReMRmNRuOR2PR+QSGRSOSSWTSeUSmVS uWS2XS+YTGZTOaTWbTecTmdTueT2fT+gUGhUOiUWjUekUmlUumU2nU+oVGpVOqVWrVesVmtQuBwS t1+wWGxWOyWWzWe0Wm1Wu2W23W+4XG5XO6XW7Xe8Xm9Xu+X2/X/AYGUV3BYXDYfEYnFYvGY3HY/I ZHJZPKZXLZfMZnNZvOZ3PZGAgAAQAP4ABAABAAAAAAAAAAABBAABAAAAwAMAAAEBBAABAAAA0AIA AAIBAwAEAAAA3P0RAAMBAwABAAAABQAAAAYBAwABAAAAAgAAABEBBADwAAAA5P0RABUBAwABAAAA BAAAABYBBAABAAAAAwAAABcBBADwAAAApAESABoBBQABAAAAZAUSABsBBQABAAAAbAUSABwBAwAB AAAAAQAAACgBAwABAAAAAgAAAD0BAwABAAAAAgAAAFIBAwABAAAAAgAAAAAAAAAIAAgACAAIAAgA AAC+AAAAdAEAACoCAADgAgAAlgMAAEwEAAACBQAAuAUAAG4GAAAkBwAA2gcAAJAIAABGCQAAMgoA ABQQAAAZGAAAIycAAAA7AACPTgAAbWEAANh0AADmiAAA750AAPyzAAC4yAAAkt4AANb0AAC8BgEA tRYBALUlAQARNwEAZkkBAKtbAQBwcQEAMYcBAPacAQAmswEAnsgBACXbAQD67QEAPwACAFYUAgDi KAIAVT4CAIJUAgD3agIAJoICAO6YAgCUrwIAqckCABDjAgAk/gIALxoDACo2AwCkUgMAOHADANKM AwDQqAMAX8UDAFndAwD79AMAQwwEAE4lBAB9PgQA0FcEALhyBAAyjgQAFKsEAG/JBAB15wQAzAYF AA0mBQBzQwUAXGAFAC19BQBElwUAXrEFAMzMBQBb6QUAZwUGAJwhBgBBPQYAvVgGAClxBgDIiAYA 954GANa0BgDLyQYATN0GAGzuBgAI/wYAIQ4HAOEdBwCSLQcA7j0HAOZOBwCEXwcA/HEHAJWFBwCV mgcAkLEHAArIBwCv3gcA5/YHAD0PCABvJwgAZEAIAPhWCAA+bAgAJYIIALaWCADgqQgAlbsIAAPM CAAq3AgA5egIAETzCABl+QgA6v0IAAYCCQCHBAkALwYJALAHCQD5CgkAkQ0JAEQQCQBxHwkAUDEJ ADtDCQBiVQkAF2cJAPF4CQCjiwkAMJ4JACexCQA9xQkAHtgJAFTqCQCR+wkAJAsKAFQbCgBXLQoA g0AKAJ1UCgDhaAoAq34KAKiTCgD3pwoAdroKADnKCgAf2woApu4KAJMBCwBcFQsAIyoLAAw+CwDz UQsAH2cLAHB+CwDelQsAOa0LAMnHCwBK4wsAoP4LADEbDAAkOAwAVFQMAG9wDAA5jAwAC6UMAG69 DAC30wwAvOoMAKICDQAPGw0A7DMNAPRNDQCfag0AdIcNALajDQBPwQ0ATd4NANX6DQDQFg4A0DEO AMtLDgDlZQ4AL4EOANKcDgCUuA4Ai9QOAGHwDgBFDQ8AmSUPANo7DwCaUg8At2kPAO9/DwDwlA8A pqgPAJC5DwDQyg8AJd0PAI/vDwCPAhAAhBYQAJIqEACkPxAAlVUQAK9uEADbiBAAuqIQADu9EABg 1xAAn/EQANcLEQCQJREAfz0RAGpUEQCtahEAfoARAK2VEQAFqBEAiLkRACjLEQDX1hEAHOARAGjn EQDN7BEAOu8RALvxEQDC8xEAFfURAGn3EQCH+REAPfoRAPP6EQCp+xEAX/wRALYAAAC2AAAAtgAA ALYAAAC2AAAAtgAAALYAAAC2AAAAtgAAALYAAAC2AAAAtgAAALYAAADsAAAA4gUAAAUIAAAKDwAA 3RMAAI8TAADeEgAAaxMAAA4UAAAJFQAADRYAALwUAADaFQAARBYAAOYRAAD5DwAAAA8AAFwRAABV EgAARRIAAMUVAADBFQAAxRUAADAWAAB4FQAAhxIAANUSAABFEgAAFxQAAIwUAABzFQAALRYAAHUW AAAvFwAAyBYAAKYWAAAVGgAAZxkAABQbAAALHAAA+xsAAHocAACUHQAAmhwAAP4bAACPHAAA+hcA AKIXAABIFwAACxkAAC8ZAABTGQAA6BoAAHobAADiHAAAWx4AAAYeAABXHwAAQR8AAGYdAADpHAAA 0RwAABcaAAAaGgAAbhsAAI8cAAAMHAAANRwAAKUbAAB8GwAAbBgAAJ8XAAAvFgAA3xUAAPUUAACB EwAAIBEAAJwQAAAZDwAAwA8AALEPAABcEAAA+BAAAJ4QAAB4EgAAmRMAAAAVAAD7FgAAehYAAKUW AAA4GAAAVhgAADIYAAD1GAAAlBYAAEYVAADnFQAAkRQAACoTAAC1EQAAbhAAACcQAAC7DAAAXwoA ACEGAACFBAAAHAQAAIECAACoAQAAgQEAAEkDAACYAgAAswIAAC0PAADfEQAA6xEAACcSAAC1EQAA 2hEAALISAACNEgAA9xIAABYUAADhEgAANhIAAD0RAACTDwAAMBAAAAMSAAAsEwAAGhQAAEQUAADK FQAA/RQAAE8UAAB/EgAAww8AAOYQAACHEwAA7RIAAMkTAADHFAAA6RMAAOcTAAAsFQAAURcAAG4X AABbFwAAkBoAAIEbAABWGwAAkRwAAPMcAAAwHAAAGxwAAMobAADSGAAAYxgAAEkWAAAFFwAA5hcA AG0YAADdGAAACBoAAKscAADVHAAAQhwAAJkdAAD+HAAAiBwAAPsbAAAAGwAA+xkAABoaAABKGwAA oxsAAMIbAAD3GwAA1hsAAOQcAABUGAAAQRYAAMAWAAAdFwAAOBYAAAEVAAC2EwAA6hAAAEARAABV EgAAahIAAAATAAD1EwAADhQAABIVAADxFQAAGhkAACwaAADfGQAAgRoAACUaAAA/GgAAOBoAALkZ AADvFwAA6xYAAEMWAADRFQAALxUAAFgSAACDEQAAoBEAAK8LAABFCQAATAcAAGUFAABtAgAAgQIA AAcCAABTAQAAVAIAAB4CAAC2AAAAtgAAALYAAAC2AAAAtgAAAAB3AQDoAwAAAHcBAOgDAABQSwEC LQAUAAYACAAAACEAFkEPOwkBAAAUAgAAEwAAAAAAAAAAAAAAAAAAAAAAW0NvbnRlbnRfVHlwZXNd LnhtbFBLAQItABQABgAIAAAAIQA4/SH/1gAAAJQBAAALAAAAAAAAAAAAAAAAADoBAABfcmVscy8u cmVsc1BLAQItABQABgAIAAAAIQDxTZ01EgQAAFAJAAAOAAAAAAAAAAAAAAAAADkCAABkcnMvZTJv RG9jLnhtbFBLAQItABQABgAIAAAAIQC0CC/uugAAACEBAAAZAAAAAAAAAAAAAAAAAHcGAABkcnMv X3JlbHMvZTJvRG9jLnhtbC5yZWxzUEsBAi0AFAAGAAgAAAAhACbDCALgAAAACQEAAA8AAAAAAAAA AAAAAAAAaAcAAGRycy9kb3ducmV2LnhtbFBLAQItAAoAAAAAAAAAIQB9xNsvdAUSAHQFEgAUAAAA AAAAAAAAAAAAAHUIAABkcnMvbWVkaWEvaW1hZ2UxLnRpZlBLBQYAAAAABgAGAHwBAAAbDhIAAAA= ">
                <v:shape id="Text Box 2" o:spid="_x0000_s1030" type="#_x0000_t202" style="position:absolute;left:438;width:5639;height:2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tMKsMA AADbAAAADwAAAGRycy9kb3ducmV2LnhtbERPS2vCQBC+C/0PyxR6kbppDlFSV2m1hR7qISqeh+yY BLOzYXfN4993C4Xe5uN7zno7mlb05HxjWcHLIgFBXFrdcKXgfPp8XoHwAVlja5kUTORhu3mYrTHX duCC+mOoRAxhn6OCOoQul9KXNRn0C9sRR+5qncEQoaukdjjEcNPKNEkyabDh2FBjR7uaytvxbhRk e3cfCt7N9+ePbzx0VXp5ny5KPT2Ob68gAo3hX/zn/tJx/hJ+f4kH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FstMKsMAAADbAAAADwAAAAAAAAAAAAAAAACYAgAAZHJzL2Rv d25yZXYueG1sUEsFBgAAAAAEAAQA9QAAAIgDAAAAAA== " stroked="f">
                  <v:textbox inset="0,0,0,0">
                    <w:txbxContent>
                      <w:p w:rsidR="00974471" w:rsidRPr="00DD3E5B" w:rsidRDefault="00974471" w:rsidP="00974471">
                        <w:pPr>
                          <w:rPr>
                            <w:b/>
                          </w:rPr>
                        </w:pPr>
                        <w:r w:rsidRPr="00DD3E5B">
                          <w:rPr>
                            <w:b/>
                          </w:rPr>
                          <w:t xml:space="preserve">Figure </w:t>
                        </w:r>
                        <w:r>
                          <w:rPr>
                            <w:b/>
                          </w:rPr>
                          <w:t>2</w:t>
                        </w:r>
                      </w:p>
                    </w:txbxContent>
                  </v:textbox>
                </v:shape>
                <v:shape id="Picture 5" o:spid="_x0000_s1031" type="#_x0000_t75" style="position:absolute;left:3987;top:-2159;width:21214;height:29187;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ybxv/CAAAA2gAAAA8AAABkcnMvZG93bnJldi54bWxEj0GLwjAUhO+C/yE8wYusqcKq2zWKiIKX PVj7A57N27a0eSlNrNVfbxYWPA4z8w2z3vamFh21rrSsYDaNQBBnVpecK0gvx48VCOeRNdaWScGD HGw3w8EaY23vfKYu8bkIEHYxKii8b2IpXVaQQTe1DXHwfm1r0AfZ5lK3eA9wU8t5FC2kwZLDQoEN 7QvKquRmFODiNEkrXVV29iOTr4O/Xp/dUqnxqN99g/DU+3f4v33SCj7h70q4AXLz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8m8b/wgAAANoAAAAPAAAAAAAAAAAAAAAAAJ8C AABkcnMvZG93bnJldi54bWxQSwUGAAAAAAQABAD3AAAAjgMAAAAA ">
                  <v:imagedata r:id="rId8" o:title="" croptop="4681f" cropbottom="2230f" cropright="33602f"/>
                  <v:path arrowok="t"/>
                </v:shape>
                <w10:wrap type="tight"/>
              </v:group>
            </w:pict>
          </mc:Fallback>
        </mc:AlternateContent>
      </w:r>
      <w:r w:rsidR="00974471" w:rsidRPr="00CF3FD8">
        <w:rPr>
          <w:rFonts w:cstheme="minorHAnsi"/>
          <w:b/>
        </w:rPr>
        <w:t>2.</w:t>
      </w:r>
      <w:r w:rsidR="00974471">
        <w:rPr>
          <w:rFonts w:cstheme="minorHAnsi"/>
        </w:rPr>
        <w:t xml:space="preserve"> </w:t>
      </w:r>
      <w:r w:rsidR="00974471" w:rsidRPr="00DD3E5B">
        <w:rPr>
          <w:rFonts w:cstheme="minorHAnsi"/>
          <w:b/>
        </w:rPr>
        <w:t>Combined threat of climate change and invasive species on endangered native species</w:t>
      </w:r>
    </w:p>
    <w:p w:rsidR="00974471" w:rsidRDefault="00FC469A" w:rsidP="007639C6">
      <w:pPr>
        <w:spacing w:after="120" w:line="240" w:lineRule="auto"/>
        <w:jc w:val="both"/>
        <w:rPr>
          <w:rFonts w:cstheme="minorHAnsi"/>
        </w:rPr>
      </w:pPr>
      <w:r w:rsidRPr="003E1FAA">
        <w:rPr>
          <w:rFonts w:ascii="Calibri" w:hAnsi="Calibri"/>
        </w:rPr>
        <w:t>Climate change and invasive species are two major biodiversity threats expected to cause major species extinctions in the future. In this study, we evaluated the joint threat posed by climate change and invasive species</w:t>
      </w:r>
      <w:r>
        <w:rPr>
          <w:rFonts w:ascii="Calibri" w:hAnsi="Calibri"/>
        </w:rPr>
        <w:t xml:space="preserve"> </w:t>
      </w:r>
      <w:r w:rsidRPr="003E1FAA">
        <w:rPr>
          <w:rFonts w:ascii="Calibri" w:hAnsi="Calibri"/>
        </w:rPr>
        <w:t>on the distribution of endangered freshwater species</w:t>
      </w:r>
      <w:r>
        <w:rPr>
          <w:rFonts w:ascii="Calibri" w:hAnsi="Calibri"/>
        </w:rPr>
        <w:t>.</w:t>
      </w:r>
      <w:r w:rsidRPr="00DD3E5B">
        <w:rPr>
          <w:rFonts w:cstheme="minorHAnsi"/>
        </w:rPr>
        <w:t xml:space="preserve"> </w:t>
      </w:r>
      <w:r w:rsidR="00974471" w:rsidRPr="00DD3E5B">
        <w:rPr>
          <w:rFonts w:cstheme="minorHAnsi"/>
        </w:rPr>
        <w:t xml:space="preserve">The 2050A scenario suggests the zebra mussel </w:t>
      </w:r>
      <w:r w:rsidR="000D1D73" w:rsidRPr="00DD3E5B">
        <w:rPr>
          <w:rFonts w:cstheme="minorHAnsi"/>
        </w:rPr>
        <w:t>(</w:t>
      </w:r>
      <w:proofErr w:type="spellStart"/>
      <w:r w:rsidR="000D1D73" w:rsidRPr="00DD3E5B">
        <w:rPr>
          <w:rFonts w:cstheme="minorHAnsi"/>
          <w:i/>
        </w:rPr>
        <w:t>Dreissena</w:t>
      </w:r>
      <w:proofErr w:type="spellEnd"/>
      <w:r w:rsidR="000D1D73" w:rsidRPr="00DD3E5B">
        <w:rPr>
          <w:rFonts w:cstheme="minorHAnsi"/>
          <w:i/>
        </w:rPr>
        <w:t xml:space="preserve"> </w:t>
      </w:r>
      <w:proofErr w:type="spellStart"/>
      <w:r w:rsidR="000D1D73" w:rsidRPr="00DD3E5B">
        <w:rPr>
          <w:rFonts w:cstheme="minorHAnsi"/>
          <w:i/>
        </w:rPr>
        <w:t>polymorpha</w:t>
      </w:r>
      <w:proofErr w:type="spellEnd"/>
      <w:r w:rsidR="000D1D73" w:rsidRPr="00DD3E5B">
        <w:rPr>
          <w:rFonts w:cstheme="minorHAnsi"/>
          <w:i/>
        </w:rPr>
        <w:t xml:space="preserve">) </w:t>
      </w:r>
      <w:r w:rsidR="00974471" w:rsidRPr="00DD3E5B">
        <w:rPr>
          <w:rFonts w:cstheme="minorHAnsi"/>
        </w:rPr>
        <w:t>may strongly benefit from climate changes (+44% range size), while the range of the depressed river mussel</w:t>
      </w:r>
      <w:r w:rsidR="000D1D73">
        <w:rPr>
          <w:rFonts w:cstheme="minorHAnsi"/>
        </w:rPr>
        <w:t xml:space="preserve"> </w:t>
      </w:r>
      <w:r w:rsidR="000D1D73" w:rsidRPr="00DD3E5B">
        <w:rPr>
          <w:rFonts w:cstheme="minorHAnsi"/>
        </w:rPr>
        <w:t>(</w:t>
      </w:r>
      <w:proofErr w:type="spellStart"/>
      <w:r w:rsidR="000D1D73" w:rsidRPr="00DD3E5B">
        <w:rPr>
          <w:rFonts w:cstheme="minorHAnsi"/>
          <w:i/>
        </w:rPr>
        <w:t>Pseudanodonta</w:t>
      </w:r>
      <w:proofErr w:type="spellEnd"/>
      <w:r w:rsidR="000D1D73" w:rsidRPr="00DD3E5B">
        <w:rPr>
          <w:rFonts w:cstheme="minorHAnsi"/>
          <w:i/>
        </w:rPr>
        <w:t xml:space="preserve"> </w:t>
      </w:r>
      <w:proofErr w:type="spellStart"/>
      <w:r w:rsidR="000D1D73" w:rsidRPr="00DD3E5B">
        <w:rPr>
          <w:rFonts w:cstheme="minorHAnsi"/>
          <w:i/>
        </w:rPr>
        <w:t>complanata</w:t>
      </w:r>
      <w:proofErr w:type="spellEnd"/>
      <w:r w:rsidR="000D1D73" w:rsidRPr="00DD3E5B">
        <w:rPr>
          <w:rFonts w:cstheme="minorHAnsi"/>
          <w:i/>
        </w:rPr>
        <w:t xml:space="preserve">) </w:t>
      </w:r>
      <w:r w:rsidR="00974471" w:rsidRPr="00DD3E5B">
        <w:rPr>
          <w:rFonts w:cstheme="minorHAnsi"/>
        </w:rPr>
        <w:t>experiences an important reduction (-32%)</w:t>
      </w:r>
      <w:r w:rsidR="00974471">
        <w:rPr>
          <w:rFonts w:cstheme="minorHAnsi"/>
        </w:rPr>
        <w:t xml:space="preserve"> </w:t>
      </w:r>
      <w:proofErr w:type="gramStart"/>
      <w:r w:rsidR="00974471">
        <w:rPr>
          <w:rFonts w:cstheme="minorHAnsi"/>
        </w:rPr>
        <w:t>(Fig. 2)</w:t>
      </w:r>
      <w:r w:rsidR="00974471" w:rsidRPr="00DD3E5B">
        <w:rPr>
          <w:rFonts w:cstheme="minorHAnsi"/>
        </w:rPr>
        <w:t>.</w:t>
      </w:r>
      <w:proofErr w:type="gramEnd"/>
      <w:r w:rsidR="00974471" w:rsidRPr="00DD3E5B">
        <w:rPr>
          <w:rFonts w:cstheme="minorHAnsi"/>
        </w:rPr>
        <w:t xml:space="preserve"> </w:t>
      </w:r>
    </w:p>
    <w:p w:rsidR="00974471" w:rsidRPr="00DD3E5B" w:rsidRDefault="00FC469A" w:rsidP="007639C6">
      <w:pPr>
        <w:spacing w:after="120" w:line="240" w:lineRule="auto"/>
        <w:jc w:val="both"/>
        <w:rPr>
          <w:rFonts w:cstheme="minorHAnsi"/>
          <w:b/>
        </w:rPr>
      </w:pPr>
      <w:r w:rsidRPr="00CF3FD8">
        <w:rPr>
          <w:rFonts w:cstheme="minorHAnsi"/>
          <w:b/>
          <w:noProof/>
          <w:lang w:eastAsia="en-GB"/>
        </w:rPr>
        <w:lastRenderedPageBreak/>
        <mc:AlternateContent>
          <mc:Choice Requires="wpg">
            <w:drawing>
              <wp:anchor distT="0" distB="0" distL="114300" distR="114300" simplePos="0" relativeHeight="251657216" behindDoc="1" locked="0" layoutInCell="1" allowOverlap="1" wp14:anchorId="7BC30BB8" wp14:editId="04A58C48">
                <wp:simplePos x="0" y="0"/>
                <wp:positionH relativeFrom="column">
                  <wp:posOffset>-29210</wp:posOffset>
                </wp:positionH>
                <wp:positionV relativeFrom="paragraph">
                  <wp:posOffset>196215</wp:posOffset>
                </wp:positionV>
                <wp:extent cx="2183765" cy="2213610"/>
                <wp:effectExtent l="0" t="0" r="6985" b="0"/>
                <wp:wrapTight wrapText="bothSides">
                  <wp:wrapPolygon edited="0">
                    <wp:start x="0" y="0"/>
                    <wp:lineTo x="0" y="21377"/>
                    <wp:lineTo x="21481" y="21377"/>
                    <wp:lineTo x="21481" y="186"/>
                    <wp:lineTo x="5276"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183765" cy="2213610"/>
                          <a:chOff x="0" y="0"/>
                          <a:chExt cx="2183980" cy="2214208"/>
                        </a:xfrm>
                      </wpg:grpSpPr>
                      <pic:pic xmlns:pic="http://schemas.openxmlformats.org/drawingml/2006/picture">
                        <pic:nvPicPr>
                          <pic:cNvPr id="15" name="Picture 15"/>
                          <pic:cNvPicPr>
                            <a:picLocks noChangeAspect="1"/>
                          </pic:cNvPicPr>
                        </pic:nvPicPr>
                        <pic:blipFill rotWithShape="1">
                          <a:blip r:embed="rId9" cstate="print">
                            <a:extLst>
                              <a:ext uri="{28A0092B-C50C-407E-A947-70E740481C1C}">
                                <a14:useLocalDpi xmlns:a14="http://schemas.microsoft.com/office/drawing/2010/main" val="0"/>
                              </a:ext>
                            </a:extLst>
                          </a:blip>
                          <a:srcRect l="4582" t="3129" r="49762" b="5218"/>
                          <a:stretch/>
                        </pic:blipFill>
                        <pic:spPr bwMode="auto">
                          <a:xfrm>
                            <a:off x="0" y="0"/>
                            <a:ext cx="2183980" cy="2214208"/>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15110"/>
                            <a:ext cx="513878" cy="166254"/>
                          </a:xfrm>
                          <a:prstGeom prst="rect">
                            <a:avLst/>
                          </a:prstGeom>
                          <a:solidFill>
                            <a:srgbClr val="FFFFFF"/>
                          </a:solidFill>
                          <a:ln w="9525">
                            <a:noFill/>
                            <a:miter lim="800000"/>
                            <a:headEnd/>
                            <a:tailEnd/>
                          </a:ln>
                        </wps:spPr>
                        <wps:txbx>
                          <w:txbxContent>
                            <w:p w:rsidR="00974471" w:rsidRPr="00DD3E5B" w:rsidRDefault="00974471" w:rsidP="00974471">
                              <w:pPr>
                                <w:rPr>
                                  <w:b/>
                                </w:rPr>
                              </w:pPr>
                              <w:r w:rsidRPr="00DD3E5B">
                                <w:rPr>
                                  <w:b/>
                                </w:rPr>
                                <w:t>Figure 3</w:t>
                              </w:r>
                            </w:p>
                          </w:txbxContent>
                        </wps:txbx>
                        <wps:bodyPr rot="0" vert="horz" wrap="square" lIns="0" tIns="0" rIns="0" bIns="0" anchor="t" anchorCtr="0">
                          <a:noAutofit/>
                        </wps:bodyPr>
                      </wps:wsp>
                    </wpg:wgp>
                  </a:graphicData>
                </a:graphic>
              </wp:anchor>
            </w:drawing>
          </mc:Choice>
          <mc:Fallback>
            <w:pict>
              <v:group id="Group 16" o:spid="_x0000_s1032" style="position:absolute;left:0;text-align:left;margin-left:-2.3pt;margin-top:15.45pt;width:171.95pt;height:174.3pt;z-index:-251659264" coordsize="21839,22142"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n6/VUABAAAXwkAAA4AAABkcnMvZTJvRG9jLnhtbKRWUW/bNhB+H7D/ QOjdsSRLtmzEKRzbCQp0a7B22DNN0RZRieRI2nI67L/vjpRcOw62tDMQ5UiRx7vvvu+o23fHpiYH bqxQch4lN3FEuGSqFHI3j37//DAoImIdlSWtleTz6Jnb6N3dzz/dtnrGU1WpuuSGgBNpZ62eR5Vz ejYcWlbxhtobpbmEl1tlGupgaHbD0tAWvDf1MI3j8bBVptRGMW4tzK7Cy+jO+99uOXMft1vLHann EcTm/NP45wafw7tbOtsZqivBujDoD0TRUCHh0JOrFXWU7I24ctUIZpRVW3fDVDNU261g3OcA2STx i2wejdprn8tu1u70CSaA9gVOP+yW/Xp4MkSUULtxRCRtoEb+WAJjAKfVuxmseTT6k34y3cQujDDf 49Y0+B8yIUcP6/MJVn50hMFkmhSjyTiPCIN3aZqMxkkHPKugOlf7WLU+2zktoG7dziyNC4xq2B88 xPhO4WjBZvDX4QTWFU7/zSfY5faGR52T5k0+Gmq+7PUASqqpExtRC/fs6QnFw6Dk4UmwJxMGZ5AD JgFyeI2nkiTH9HALrgp7KOb0QbEvlki1rKjc8YXVwGyomQfjcvkQhxcHbmqhH0RdE6PcH8JVnyqq ocyJJyy+7HIFWbyg1StwBcquFNs3XLqgQcNrSFtJWwltI2JmvNlwoJR5XyZQO9C/g/O0EdL5M4EY H6xD2iBFvEz+SotFHE/T+8Eyj5eDLJ6sB4tpNhlM4vUki7MiWSbLv3F3ks32lgMetF5p0YUOs1fB v6qJrnsEtXnVkgP1vSHQCgLy9OpDBKYhQhirNew3QB07SZYXqW8moySdQsIwM52MYQp6Sg50x7LA Bme4YxU6xpr0ZQj1tSAnsml/USVAQ/dOeWTeKqd/FQUQxlj3yFVD0IA6QNjePT0A7iHRfgkGKhXS w8dcy4sJSD/M9HiclywfjTMo2XiwWKwmgyxbFYP7e7CWy/U0GyXjLF+fSmYrWqr248YyoHn5/6sW kriqFuKMyHaQwxBbGFwttic5jN7GFLxYXmvKXj2AJrr9JuVRPOm1/BmiIvfqSFKkQbcMuydxR5ju hWf1C00bo9qK0xLiC7o+2xr8fAdnkjzpmyyGg204T0bFBK5j7KXJeJzmme8efSv9btZYVYsSiRPE sdssaxPE9OB/nfeLZbUk7Tya5mnu+XhGvEY4+BCoRTOPihh/QUMIyFqWnpuOijrYHS2h+9uu3Gi5 4+bor7IT8BtVPgPu0Pf81QTfKWBUynyNSAt3/jyyf+4pNvv6vQTY8QOhN0xvbHqDSgZb55GLSDCX DkZxl8gCJLwVXlwYSzgZaIgDYJ+3/C0O1sVnwvnYr/r2XXT3DwAAAP//AwBQSwMEFAAGAAgAAAAh AI4iCUK6AAAAIQEAABkAAABkcnMvX3JlbHMvZTJvRG9jLnhtbC5yZWxzhI/LCsIwEEX3gv8QZm/T uhCRpt2I0K3UDxiSaRtsHiRR7N8bcGNBcDn3cs9h6vZlZvakELWzAqqiBEZWOqXtKODWX3ZHYDGh VTg7SwIWitA22019pRlTHsVJ+8gyxUYBU0r+xHmUExmMhfNkczO4YDDlM4zco7zjSHxflgcevhnQ rJisUwJCpypg/eKz+T/bDYOWdHbyYcimHwquTXZnIIaRkgBDSuMnrAoyA/Cm5qvHmjcAAAD//wMA UEsDBBQABgAIAAAAIQBqvZiL4QAAAAkBAAAPAAAAZHJzL2Rvd25yZXYueG1sTI9BS8NAEIXvgv9h GcFbu4mx1cRsSinqqRRsBfE2zU6T0OxuyG6T9N87nvT2hvd475t8NZlWDNT7xlkF8TwCQbZ0urGV gs/D2+wZhA9oNbbOkoIreVgVtzc5ZtqN9oOGfagEl1ifoYI6hC6T0pc1GfRz15Fl7+R6g4HPvpK6 x5HLTSsfomgpDTaWF2rsaFNTed5fjIL3Ecd1Er8O2/Npc/0+LHZf25iUur+b1i8gAk3hLwy/+IwO BTMd3cVqL1oFs8clJxUkUQqC/SRJExBHFk/pAmSRy/8fFD8AAAD//wMAUEsDBBQABgAIAAAAIQBp ThlcodgFACyvEwAUAAAAZHJzL21lZGlhL2ltYWdlMS5lbWa8eglYjOv78P3O3sxUY9qmtLxRGW1K SbbMJMSpjLRYMxElIVJS4e2dVKIFIUv1RhRSIakkTUISElGIqUO2KCTZvzfLOX7nO8vvf/7X9z3X dc9zv89+389zb88zCAAEkUAlwYGEMaoA4UwS+Z74YgAFCoCOd50AgIB5gRrkk3V97X9OaXyASB2A WrLQAPm5BmCgGhUovjQgBwBzElASyOHMEBECuiTOI4HCq7xDZjCd8g362s4mQUJCX9sBIhpwSbwv 6YuUfsONyDF+lFuJKF/Hon1thY01FDF/q6OJ4Ddck6zv6yMggU0Cj4QfSYlEeCTMJflQTfLBmMT7 2qoAYD/j7mRZMElnH6nZX758IbPfUsp3+sk5B4wDX5K/i2AerCB///8kK4EJ1GibQPBGR46fpgl0 z53n2feNktOXk9/kcr/kkd9OWiYw/v1iz76yH/V9dXW8TqSMLP9Oxtc96aN9uOUPyr7R8YUCrV/y gNyNbynze4efaf5e9R9ZBznf9nELPFlkKTndfSG5Dn7QfM/RZI4d9fbyIPO+NXSpdiJ+YdDX7Ld9 6Jvixz78ESeP4Ne96ivv29vv54JiSOJ9g+h/Lyezr+nHHg8gv/ra9tH+c7+/mufn8v/J2D/3+yv8 5/k9yDX1AYs8iyzyLP6QzT765tbFiUwj4kR9dVKyrq/MhYRvZ59EyPSDPgmJo+RW2ZH5z+NPIL+D SHmTktAnY6YiAKPvbcjjPpZEsW/wO64vov/gKxiIqL/hf9KX7NqXvvb9ipmJftsTUoYZv/U1/GnM n2X7vxnzZxn/b8YfKgJEl1wNjwSAxrNfM9bu8YD1Ov2/nvt/M/7PvCikmI/8um7y5xtuOQ5AM/e/ of+v1vBXY/4Vf39ej/1Gf9GP9ZQm9+GW4+rPn3M0Ev2us/vOGvcz+UNC31ljiWD9x08AXST04qR9 IPV/3xn+Y+ormzTJFKIiqORJUkzpomkqM2McfSUlfnZ6qvFO86baZ3tZaG2aMH9qyYOwMQYpzn7u I4y2uw5KnbzAvdSveM6QNDAwr3JSZ3QCct5856aeNWMJSYDHSGPNxInZ7os8yhbYpU/J9Qj0HLnf 64h3ntdiz7KHYafnFk4P8hplHMukHbu9xOvUguKWZSWzl04d/uGpX4sFBlLfEqDx9OdGn92YoaUc Vz1v+fTyhcP1kmv8VswYfcDbYkfdwpAZ5Q8OXU2vD1g5c4zJDteVa0+D6q2hMUBT2dX9YcyBW0tO 3l26atbp9rdrziiCw2c7mLRR/iV9Lgunjci+uWT4Hjf/aaUP/pE+SYku/+R3+rZfnhnpgBI8rmY5 0JGOt6P233y+qtxnmfephz2f1lVKg6ePNvlOX+mbVdrf6Mv27PmMFza5pFCba3CwnfFCQt3QTF9b oSCsdNWlJnicY8rUrnJzYKrYknL2q9k3+gZpJV54sGL17Ar/4elXH69cmsL7F+Smv6gCa82L9UgL bS/w4wqn1h9iDxeI5y5LE6pz6F4F0vxBLhqKlziWWSjJJYphCOl5gLPzBGDEb+qSqhdf9i+a+ft2 ev8Nud+2cx4R7JL0Yzvbhz1+CA7THVHknP37XWlE1ksjjc/deIUQI7XznFRajLQyzcz1IH31GTQ/ 9qPGyjM4Hp0ytbDJHXgq0xRIpWJZekdY5JyKR6tO3+8Kj/IZO2jH5UfdEWt8zvifbOns9V2xziDn 1vO3H9fOTz4iu7hnKFCjVTwwWsADPBodyV5nGmAWFHMsXvwRxxTue1uA+XEQ9wQgFUvR/bukoPeI sODD3npw2uxkT+4lOu6N9vnNeUv6X+hXF6p3YXPHGoMaPne9Yc0WsysY9i9Yv9N89zQMLjvWw/kZ +Ol79dLR2m/ZNHFmYYCROpPBlGda+Verq1D2UYnrhYjVffpkU30UgRX7Lb5J0vb/mvXe4XpaWr9J 0vrgEU8OevC6YbmxDSCi2Rq9XVniDI9ADFRM8dMBUuC8V56I36osklieeNWBF88dz6NG1wtgYMMz gnIi8BrQcJ3ZZ7yP3Por1hc/T3wbtXbuWJL1/f0LUglag0sJ8H99Nm85QXAWwkEp8BhEzoZ8fCcz gm2odMRG946JW9aVEGL/cgzP8K8fCfqopB5oYp4PcAaUbCc12fzOv2J9/b9ifXzHPG3g+DHCwccE P+1jJVFby1YCubeNgjJ4Ft0uWZH9Kk/jBQ+Pxm6YcDVGHsILdKwk9QHmYLz5AsF8/akHoioyRcw7 7VfpOGTe4C+SvgL2+qou79e3uRQck0u8nzUo0yjzRBqmaTJdYDxYUPq7EmtfNSbzhxLLuREYOvP0 wpNzCpqCwmb9pMR6LKg4qSAdvgn5qsExZSJona8rYlCi1N1MZaPQwwuqNXzKcNnZ+mmtYWs/VdEI guei8XwtOJSgdQKktxc/bVUvMTK9B6cBGOvQ/YPj8XT/3hgA0cxUsCqMfnAIk4ZjpL2rgRDdRyJY 6gTIrH4Y7HEpNlg8eiildGrQHK3z/TYt+AvWm+oonBtcthlf3BK0J3kH/SUB2uMru4ChuBaC0KgS mLdLNB101kfngr/mPitwUJmIQeSoyQnK1uLkJlql1eDW3rNZg7p7SOFzslJNGbLh7igMRncBYqhW deAsrGCH8GuEppYoEc0Fvl+WNR/HaoArg1xYpGMSAIGNGHLd+3rMThOgNuZlzrqlcTl0zq1tz9fM bdJUXu/btN0icX6z5i+W/+p8HKzviML4T5ymI4qXkRhnfVUJBNpogXr8dd3mqgzoz5V4H37K5tDF mSlS1I79CrkcTZdSu7iqMbQqsQhoViIci61kXoraPSfcwsJKylWnUPAzTypBcmI6OJsstmh/5gTP gvaLKFml5jDRSAeoUQT8ugM0jouQK2Gz/vl8/DBy386HtN5+kFmfEYiY45DjveJLRDmoPro++ZIU xra8UFCfRIQDZWLAdGHQAQgZ+ciQyDXhdYbaY8xxYhScVFhCU1UahqydtQOQK8GZUlDplziFxVLB GIP3RmDsRR9jGIbxUqBCIQoI5t41IH6vDjs8sRJ5v1rnSnOHT7llAJdKHEqzB+Vs5P2xzJzjtav1 TScxFgBzUdNqYO7ZA2r8eHCcjMEis7KGuhMWl7Z0nB5Sp8Y9Z1231fyyzWU1l8Zhl7cGtQy/opbw KvrKtLzno66q1XXHZeaM/BylN+9QLQO9EMHNI3KkPIC4riqAyqbJ+Pr5kzkGBKGnGbR7Qhe4qvm9 f4Xj0r01VEwxlI9Y7uNVmGMQj3ah59KDoL9nbdlaU39xQxhArqkyRlXelJ8+8HXVKr6n/Dy+ffxt jsc5/2PHpmqCEAazbXnBugwMebtc3iiCIS0A/UOvrlrSsuqeVuLD1fd2HHkeeV/r8ps193c8/7Su KID1L7S/a887GNPsKKH26vyKF5PCu0egxwgRz+282LQiTFUZM3iNgbrJ/AObeCjTJusGhJbNASS8 fI4woEmkcmF+ERz2PEw6AyxN9sdlQK0yrITUcXvHzh2Cga4wCKjyQu9nb3pANa6af/f/9qP+XgVp RsvtPvzwo2YOf90Nn8IOPxG52COtyyIGlHRqrs/TYCiJc1Nm3tXoZBQDQl1YSXphasGfvhve79qf NLzr5p559Pbjl0oel/ZxuJWuMlVOKin6Pv+L5wcCs7ljTnmNvYpsSPzgR1z0QiEF372hV8VYnQAG b0PQ5s/huyYd7Aiqrqw5zJjwp4bXfNN9Av0XvN/w8fUCzCDphATpuUe60Yb2Vmzua9lY4qrA7N1p Om3LNjKqSy1A15RsljI/XGvxoJRICyYbD2V/WlsoAlSYCyzNofuLf/iw/+z0fPVhve5T8QXHZ5R/ 431I8oHNL4Jaxokdef431Kk7oQKxs8ryQxbYNVUNUFDfNJUdjalRI3gDhO8WqQdkBVPf3ctvx9OD JbrqNOXjFNrG0nrusL1/4vT8xvtZxw0yv/Ge7bZm58AGv4jtQqHKMxC1pdFZCQQl3BTjl63NNM16 vBLAPtirDBsqXKffXuUXnLphc8ke0hAMXRedZKWioiYCFmtjofp/Oj3miQMv8vvUfyL/X7nZ/M8y kBa8PbwSPi4+LALxDJzNoFUBauWhGYdGHb2wddUpdaCyNwFEL3aY88cw4p+cH996exPO72HE/DUn EhXMOxvcYN3ollDrWocwXfv53V/DiD+3wALXm9807Ezv1xf3Dw+xfOTrWwg0vn7X+z4N+0fnx/j2 v+IBGUr9r0KNv/e9F2jc1fwWapDmZiXIfY9WMtSQEI1vodQfVMDKrn8TPSw6OAQsd/xSCEJ2L9g0 50lBZKIDWi41go0Pm2BtaTtmjSwcisjGZhJgzw/WV4l9igU7Ff8IBv9pF38ESz5k0OD2Ixjc/3Jk +hRXsTyYvMk6BvaaBwlq1hO6+1FkOfPDu3f0tQ4i4NnlW29C8NAlOdJc8LHWweh4qbfZz8HSVzv5 0y6Wt33UHztoe5vCr7+IkU31QGbgNwhCh4xDqHgqM0USvOkmGCjsfUjDY8rmUSvjQUmebLNrDZpz MRbf7SeEhToBg3tk/XN02L67khMOkF7W4qgPiAJ2amCQNzsWdRbac88ZVQcBb1zaFgB/JRMwiBvs 9MEs9/AzGCi5zeYe3i/O5OgxN3rZK58drWd2if+ndvJGLPpfazz7cj57s8MmDCptRsMUY/HcIeFC Lp1OxqeH6B4aXZ/waNHxVdQktqGWPrBm+hl2P/YRO8aIQKBklOc1r/OQgsJkTSWtTaQRutEfuEsk 2JjiIog6nSkCzhohhI65L6U9TZf5hBypVL3VXdsDFFBkKYrUsx3wihwRCLGclbQNwB5vuuXCgvXR onpJcEwlLCwukBKcJthpeRQltJyRT+tPVg0HoiQVupmalaxzNvUw2WS7iOqbdzjkh0Pz00b9ncbr szZ1Ki6fRTwuHancQJ1ttqG1Htx47fFAw3IHfzybqeAspBKEFU8mZAnV8TQXHszcFcMjIzxKPCxN W88Cp35mJcBmSGHX4BQyIKIhUnDiUaQwmU9zjiYCdl2S37yYXcMnj8BjoZsa8SqBg55iXuut2vHw ZVSMgQ0LZu9YCLDWoKvqMR6P9GJAQTE0Rsdkczb0v17LU52CQaAOI+HVUkAUATrARLZGyXcHb24H Qew8dsQxf8NTk7THN5vI002yDfQxinogQGBZuUxJfEwmAe7o6jLH2pe9suEwZvo5wxPWe3YAc1Ir t8pyuhd+VGi+5yQ2LL6fOM1/qIev3lkMDBivhFH6ccEWJ5bc2f789LK7Wsrnlt/dYXE5pEXLtTG0 ZccPh6Zy2ZsnpENz6co6oxs6nLnbYkryoT+jNAxUxk3zF5/p0FEeBlqvN9XaSpHaUHS/4bLhsa2P l4LWAl8+cNves1lnl6x2q8l8ncZWSiQQxepB4s9BoLS6BqIMhGjawJPySp+l+WmHnTKnPtu/8I5+ 60YGh6WAJCMlKcSicfG/fIbWw3g7WLru/ExoM0z3+qYdGJ/IMXm2a72UqJRo6W/CyzyQ9PWH/PBo IrsdkDC2y1q9F9Yv1pikJbADX2JIwAytyQef1kQrEspVNz19WeTqmfOyRS+g0cqJS+yNPX6lKVWg yzDMOWuyNrsxYdL8aBsJfbbHB6pJ0uKAAKq4J3ew5xCMoXRvBFDqS6PjfC97ronQT97/5H1GwZFn H/Svnnj+IaPzdOdHA9VzL+87/9fenv38ulcQYqNB0Lcir8DryF0RbVIP21pD7qMQWplyu2UU9Kq9 zSv2lyxAfAWm/Zh0X7urIqq2njqYpT6+mkC6dyqEfOYRvjN0JbOxfs4hJeA+WAP4SrQaGE2zI0Xr qRVlNZ0qnpPPMhMnYxXFVhjjVFE2OBimYpAiUqOvLRJxszd4QNtq8Yy0k2t48Alpoj9QC4Z5rOmY wdLz9yTc68CpmZ8wWp/1ftWSuflvw+ZHTjwjr7Qioxgq40x0IQqCodxn+H0RV/OGgElHQippSIw6 dQd+qVJ11YXd1dA+tnTLlOw4F9LnPDM6WMJnT92xqLWNxwdoslMuyNOgy1OC9JhVvE3GSlUpeRac s7y6YcpnUzrGqFb3447vV73Z3FXtXD8XT41zm/8QcEYw3l2w7ljD2IkhD0L1pmD8Y9GKxfcNLqaU Po2oMe5nOhhjHMzeGRPNZ9smXKUeWFMhDVSPRK8P4H9BC0Tq2cnVpuxI/ceDBbtBDU96Ei0NyVim i9vDlNQa4WOHbQrQZwonTIoZh1HDn07DaCltdxnyB/ceosTAG1QDZ+s2mSt1mwC4NG3yZlIxggBV J2t7gAvLg4EiPcY2YjgL3binTF+V8zZdWXTFg8jZ3HC9rBJ59caBw6mTTSugKOsbTonsaRbm49w3 MCWwvCgr7lTPuuatiRkxpRbdu9YbFB9iU7FWIXjubBVBGNb6GIYlUY/cWqcQqNCjFWmWyrJWgZvG +ta0pXpxbYIk4w1tafkWG38V1Brr/Tq9Y+QyjC62G2Cz0Po8+W4gjAWVfc9RVRkROybm9AFDHxWM PsI9DKhbXgFtVQpE2RPIx3Xo1ch6GOW1satzpga17o1+iNUAJRudcW5vEHTaq5AM8rLLbdubmjpb ZUDyAndVImGzGh9llU/CqM4VuOxVw8dug87Iex9yCIsOj22BPApnyoXWe36TD6yOBYY8NmUAPd50 e0dG7uA3YaU5t5NtyKiPk7Hi4vOcJWixa6ps1pVAowcVYfuvHgjVW8HPtL/bwKV0d18+3hK2Imi7 LAQTGe3Z2k5Uf6SIA8CSvdfS/0/l72PmkMuv9wr/QQglYddDb8OK4n4iuvsRL/La4I6CIrdjs6ly 90B5L9SHzACaoWLl0m9X1yM+9LB7p4PKINsaKHGcgzHm9Zo1dtIBU9Q7m59nU2RTCaJkGM5+IRt7 xEqCurM/HwODE8Fg0c2FkelyCcV15kxQZjzkUd6tTIMpnkARPnwMBjSL1lyz9i7IF4vq/as1Pr8/ etfbxTAAcbloA5Qptp9z4QqocbqmYltN7+FnfOrzrvhpMNbIM8pZtm/HLMZx9BaP4cAh8sblNSfc tac2xtw80iV1EXAYz+SRImay2j6luva3dgZ0tRbm0VCzT0/PxfP68TGlCzXCYKdDBnFPiygIpJDG zWgcn2l/NerfCeG3u86g6OPW3esN9/o39+JbjZpdQP9R1hXQZexkk8Kw6B5wHFew1WmXIqoR8/Py MjyVnhsL3LMJbv2oik0bhp+daNiAb30QvAXYVY7zeDGJzT2rDpnW1nYA+/UDGL7MHrpO1Ah1ZM4K UDLDmDPuagFV+JFXi+E3VPEDpCcRP2g6CK4D0EdcY1K4usSl/ewXI2AgDgaDHNnG3ILHdvdT8ONh /WQ1NkLQJwYcnYPmyG5fRm9EcBilldSRh04nq6XAqNxJrzZMTR22FNxtZ+rWlS91v+DsJRxWgd8p PnE8xLDIT6Z1LUmHs7zlTXrW+GYRcn9xpscGj1lEDmo+GmirBY7kg6ex/bxvQnhlWOKvaS/GJD/Q Vhm/+cFOS9etD7XdPLc93Ll0Tr8a7bV+mTYmg5OCSCF0dDjOfOiiRSV9QnZlJRwwrl81kFhzxKWq Otq4o7RkCbF/EmYAlNwKCYbYu/AWhl9bCPoTNtuCqlGC18hElxRbNhr3pC0ZEwVPWaG/qIby5Elx m97i/NyhLZ6jcwe34xvPzmMzL1dCjTWaVRJwtyun8d66p/FmlkAXDlNbByoYFcOKSy0nHy6KL7Cw Nm3tyjd4b8qra75y3/YhcWOY8u0CoQ0Bwx8vfefo07mr7PXs7RHCulPd3usiV09/qD3Ba86XXbCa GPa+QOWh1In0iaxjgUo8TC78ZDCl8c2nzGUtbz8bJD989zmz4PmHLwZX33z6klL1t+GQk8HVx2bp DS9BeCMQpTa3NW8pu45S+43vBZZMkZXyQEfJeHUVZiU1136rFC0W+7JMJ3sBh6NBUOSz92t/f1k6 RL4c6F2RUhags2D47iOFUL7QZLuGXiXz8NEm8om0sl6i3g2UiKr5KZIgnQX0UvkyK+8ogRKDKp/b K6GeJ49sLPm8ckXpJR1+rVQpGbaCbS6jE5V9VwHvZDMV+Xc1c03ZeEX+1cKk+VRWqCshd7a7P/Wo LAg9/tGovwB2Y0MU4KITQm/veteUqKv9hpHedqgld4r/yftdHpEtT07TgFONaZoLzaSasaB35VGm 6teniN9vREgfNcX8+43IP9lIM/Xo6msuVlKBqq9i9TB66cItCDFLohfLBFDCYqeDAct5cG8EmvO0 Z21m7jSVF8B3Seu0za9dIQSakqUqRpvKH4+BRP3U+Gnsva+19svtQD37cTewcOxjGpLnnIoWxV27 ORf42pKLBStw3U7k0usImb6zje2DwstWsG7MoC5N2RApNT+JuNbAViduVCc8Q+vK2HloDv5kvMHl NvZelGjkyjyczewbCTlFeWKWJYo4luRvwWRI/DCKAi1KHDgp/8U5VsNJl6qDTtOvq71HijCkp02V 3t/Jrh+jBNRpom3pf+2jfr90u9QR3byjsSEy49GxpsiBMaVDpwDzYufUSXxn01sYpTfBG0C7ewF5 AISVmUmlz6It1V6XPZ2U+F5wOhphPQW+U5cz+bKg7DdIae+wT+oZ7ijYccUiGJ80SWTJjeba8dfR f8HoaGbcCEGWcY+pzoM6nQSFzNMN58ox5kjlvVkjGPmVg+Jt9xRez7VaIr6p6bkShgstIvBbCpp8 psWuoeyVx4sXby4oy7Ws3nBNRDU7gh6ksLux/mkQSdxRm+H6MnIYunGEXdKF0Z3Nml9WlaKz9h3d xnAOhv7+Xbmguq/+0e4eveQFzT3pBUvuvNW7GtryNr1zzf1efdX1rb0pk/9OsPDC6YlW1NK7L2GI 1iagPu+oAbWL4wphNCUDVJnRuUJ6O0SN3NkV1823ZtHEuVbe5dovGSAXSYVmJdzVYKSGEaAIMgf1 ycZKn74/2dJGGhuBJs0NoyzS6IHIMVnTHn0qB+SA+0Heoi7kUyTeiGaxrPTfMcgoSTV3Wju3Szaf OJkCmsqpy+WFItimsz7xUltmoX/7BOUwmLsy2Ds/g8s5K1/hHR6sOileRi8sPOSi+YF5Ru6T4h8l UGM0Ynar7qk0cC5nYcMls100mhk35WG6H98kn054/Cossindks2kio+RdxmW7NOLYkQqhasJiHZI FyGSnEsVfVeN/xPB+k/nk/2Kcf+89eGK0PTDq2uXbMGQyV66KPDWqIlIFgj38aptMAhmz3UWIeW7 ivyPH6so4LDf11pdPDwbL8p1fPqcPi4FAnc7KmDC5upj7oM2bA3P7O+2sV/gNDIsyp5/YV9dXcko oV9hUxb3jl0NesSpDJB4m906VhZRFSDMHXxroiRp8Zanx4qq2G8wlV921aKvOZoy66Try63QG4fd LxtOHLVsiBdpUzww5WPs7gahWdLFo79sw/Do52z2slO5404O9AqNvCJDGgO5oTPM99XICor0Fi+R uLYZVZSZPTsfS3jeuUm5FTeiAd8Wq8NerpdXyFJxkPemWGAUUXz/KyfJ2+y/dz5bj2ZYa26jT40A ff/N9aBt3PtxezQ/LXsAkVWz8OIp/0sJZyy3l+s5z2i4ZPoGw1KyQWCSuwW0J8y7F6Y3EWDYIgzG 5vy6fENPWCoK90bwCbhtcVpuP3nvKFQ5dHb+Mk9C5o1R82/aeg0b5YNpfErDr3Feu3rNeGyxXtJR Y7Y1yNp51sVpo1PbVOW3nU2T8Gv5fG7KrMjxu9rLk43FbkHL0P4ehl6mnFDiYMWn40RxAvvx9cTd worOJZmae6w96eKiY+n8yeeGnPpld5Xhpec7bhqi/FfUkYR62UovETJrFTBW30MxinDvcAwRuAgA IXxUnzr8CP6+Op8/270kK+yvn351n4ONtquEMkJ3G3BkhwhwMaBbphKExFydRsErDIK9P/RYDN/j SGDAE2iSTyugYFxKk4KbBUsEztq9oK9yHqPM8Qr5cfvJa19pCyy18GqQjRI7ymts2tg9IMdSFONr uc9kY4gbAovznCm4DJWzrEyUR8XMxQRxdf3VnxbLCyXeFfp68WnihfXe20cq74Q5S7oCdTVf7pJR CkYs7jDTSFi3oHWWQKijPKhWnFEy625/M9ubYBIsyRZYMG7Pa73NuaFxvUZGfzNCYHZeGYP5oYU+ zhOUz8IYmw8W+RHz6XSa5TLv/fSk+vN5t0EBTDDSSxMxZLgIKLbs7n8vkV/fH+P3MqonHK3Vj8ww FsL4FGoAcCmDwsFGWWhTFHk8b3awbNCzD1GvHQoGCM6ZKgb0Uo6K6j+D2v7JTf472+NhyMbO+kCd XAWLChembdJ3T83uhaU73XmjlU/6suzwuLb+ti9RYnHE+2LWMNaakx232ddAPaQIjHPNlCaWJbnz 2xvibR5fn7woZLbMwGPaGWNSGNdPu+G+hd2AKU/D7hIFVFG1p8tQzqSGII+M59enfDiA12/niDrc VB7GAiV/o5FMP8B2F3gUU1QeXLM84jqzdrvrpvQBk5o/V8KTJhaTjiIei/Yf8K3SriAG0qwSqV3A GiqttGy74v2PEvkrK2rZpuo4pdqdybKQ8qmpFs1dy21cs+/GWXviqoENQ/epVwg9x5cuHoBOCw43 YM9IWsSoRKZP10Zhj2kyARkm8UJcHoBVclA2RXF5R5JZwurH4UMZL2srbl3ctdgEsyj0UquvFHCV 0Bu4Zs5uk2tNIKA/IXX9A147sCisc5HRRzaUB7nJUzzeGyg4I1cbcNKE9NsD4jfhl5yFdv3GqNto TWr0kB2ZUx7mOROGax9hN3a71SqXdgdNO5o2Q3NOQr1Fi1sTfl1Bz5k4bXuG9Jyt5lnZ3Z5iZd3q hZvO37lhuA2zapAoqCYwcwx9YewIy19EpUSOLKt2psfVEhghnHOurRGdn01lrbeCxQKTcHDeSi8B XpxjPQxkGZYANxozW8xToYimKyMKJ6VoiSVD1KRHVcT0wyVubPF0C7piMPLnj0hawcj7Tk8MfNV0 BUpqKaP1pxCUEVwydAS2Akk7SachioKDRupUNu66r15qq/2WESXHCqV+L9g9MvdBU8EoCg7OFs9S GcACgSBpJ9dIAR5C5dgxc+qAEurcDFbeG1IgxYENA9wDw63CxN/+KPTAsO5RkXEKBaN2sVgwxgdD gcXVT6QmBHs/CwLlqCMAL+Eem2l21qBgWCFS3OgDrF8TxNx99Fn5OMYIcWO1hsymwktnEDIDMW7s 9QCkunEJaJoVdSGH2vHNxyupvlVJvZniaCv/Du1OkWwsen1mh8CYES7OSBXa3mNTu+SneLP9zl54 i/cSBY9tLznIrFmmHjGnHg+u6hrz4tJn/PSy2+qfjIXuqRvFQFmROJblZ5kD0MD9LL56jMMhuk7d jR2XEv0gw0FouhbP+D+MnIdXU2m79u+dTkgghNBCS5ASehEBASGhi4ChKSBiQEBUlGLDvkkoUREj Mg4gYigiKioIOthDEVERUXFERYemoqIG24A6zrfPer/1ft865521zt+w93M/131dv+tpimD8DRrb bCQWFt9KcfhEBeDF3AbYisOhEKp1gwFbjG7x63m7RBDBlLydPPUP3nfwdFaF7fz0ZH05hBlZi2ER 7U5k75d5dw9M/uXdz6ITBf2ltnTfe6xQLf97pWsMA++z9prNv196ynbBA9Yd50JOlpmrszzIsjhJ C1u0Anc39OuyHeU8bcy3IsZwpJ2eAWJADZI0CJyxbVRcQ+745rp8y7CEnhW834FWU34VI7F1Yacf JS+kxuNeGqLmp8x3q8wVXaSmlvXweuadXy6ajEKRnpWeBPjOISIZsR2Z/ilTaBpK0kizQ3FBGyfJ NSZRnhriBXlOF9sncvQjP8c+2RRgOuPihd0ybkGYe14lMVTspqqW7CoXgm5+dSoYWISeW31Vyqsz 48iDFWC8sIHWxjlhW/8ZJZYniA9LGyBVn+uGLCZwIEajob75fAqKz+zESxKtLaH7jWdmLVAp/0Vd /9y7Uq5Yhy1z9+rXdl2SuvzB9slceynNs8fBWF2OJeubOy1M6Ec55z6m/pTfiKNtlN893Z/36uAT Wo78hmfKjYCh9cFfr+yOO9XE+fbKkP7UwHPpNfljnXn6PmneUWAY5JpUAMNrS5HCFwxYfHBiJnXR ATmIjW90rCgCnFfYrBczVRmHvapS28BzL14OyyubpS66R8ePGzl18Nx3xJTgZRB4cG0ubuEs7rT3 nc1/F30T7uU6gIMmrUnkPst8s7aWcSmCCv/pDPMfehAXDK6kpU17FTiWAIT/NPYbX62Ngm2BhivI aWI1x+fqfNAncClAyaJxKKJp85N+34xG7Mz9eYB09toBnD8Rob9xwYnNdxnD1J35bs3mY9uyDmS9 n3d3VMcYdShG+dQqFekhk85zg2IHPwFOGsC/7XlsT43CG427TUuUOQEEqyAGuiHLpxgqGmwjgHf6 NaZAOo/QljXvCuAA8cRnv8Ele+qzxobfV/ukLwzi/+2RvLIK8jh7bs8Q4dQkqHK3bLyBPjPN7XUx vDd5Lm7U2W9i6ao20q+2qJWOF5P/44gc17r/hFMqvaiSUbdwFgqa/oXjEgsm9fGLQXCQ2t5klKe+ olgfXN17/YEs1gHMWofXnWq/G0Iw39UT3+n3KSAihEltClfZm9VwUw4Easr4nn1Az04OaoIXFMtP CN+027hT10UhOxXVUbcilBPyi488khqQTu4b/OI/cV3P3ndbHAohNFxivX8yC6eT6GTfnWhLRmOU KoyuFRL0iD4KkXTnRdqC5cpaYcjaoi0sqwLkJjGRYQtQSY845XE82q4+6snhyDf54Seiw05Ex52K fnM9VuhH+I/jN+y3JQ1wN6ka1BXzc+DaMluUepT7A0oPgEpdjPXMdyICw+0RrSxdORgt5IkQm4OB IEBEpKdunyG5pUYBLFayJUYMrlXiXovpYBHhp8DPPPbc6YeC7pwkbER7DSuCnK92AUEsqq9VuoGl oYUCF05/vOOcRyQiGcb71z0D9/j0YaTnKnbV5WVGl3x2XUooRQklK+UgMKae+vZfHOqxgZVHDr6o eFyuk8hGSdl7bECPIUj4usDA6CFxW/uRg4POTE0n8QfXpiUrZh/orMfZNAndvOiJMG+lyEiBe0Z5 gQzL531/+Mg31L5fhPTvz8gkzAOc/K0pqOJilhnoG3O/TcyxiyvDyKfZjWVuQbO7ntnynCbFaJ8V bdy6walCfDXImjPV3uRDzeH09wDdfcJxjCCX736kyrlVQ93M6YssgrnNdcFiiTRcWejDs766rlt5 QhV34bbeB+5FMNVOrIQOrywKIAOb3Tty5BXSGl4+/A9EJ5iZqaNelm7mwZELwYh04TTgk3ZR67Ru uTedY47FiIHud+8yaKWW9wA117cgU58kh43GfCGwiJFlui+PFFbYpB2yYAAJN0IBTYm8DDYfNh+G 9MqVOalswjAylFWhQNrWXeXz1FRRRJagLj828xL0UqOzsV6I1EuLxAHbBSGv2gcyUNL+q3sCRAoh GyOdjcaNHeeeWHVIBCw1ogJ8qLak+QfTj6Nah9PigtkGM3r14Sf2tikYTFVsyi6NnBsU+y2nUoRU pJ+lMKnUvFyJicrlwPbxjcGB4n6ieBGYkwRpfsUrygtksN1WQVGPJiWi81O53TN1qbcCL8kJOD6k 6uQ1tz6snqiw21v7mh32y9HXFWsPH3vDLj56/E3F6VMn37L7zp16W/H+yplJfbXrzZOH7Opyu7c6 3xdrdG12Bt3rnZ46raFvkrcY3cwJHkJxynrxkbWOP8dBRFcQCP7FBisM5TDhvg+Q9xvrfB0uinff erFbfNCSAVnHk6fib+/rLIvBwEjHbDB28gh4nanBR4xQ+rcu/I36gmg/PV8sstQwrVo0YfzqzQAe VVreXx9ERHzCU9ZMV1hkjKBLy98l3A5ZxZ7MDV7Q4hvT+h13P9vlw43MV67qwDQRFwZsPx/8c1aa gx6Z88exDyZ9Uqf+bz3uXwM7P59VFdTplZZNxuCakkmjX0n0plCiuAzww8JRlEPw4vPw2gxcBnmq e0WgqeR8CavoXoUVp/HLT8M/48FQjJsb9lgHw4S+355LMuwJM/Qe91BjM8Cmr1fiVZY3eaQGYsbn fJsVE7PpcKk9aqr3yRdHk1Ks1Avxf2keWVfhXTPx1AihgcrUIkfKoAENBZO84Wv6OJiTcGaVe2DM O8OxdmJo/pBu3sFF6p16h4xeDgbvqbEx647bRId+ChBx6iwTTI2fe49CnYoWI4G0qiy82CEZSLoP XBRTIktH1BRAi8LtAnzmEwsUepiCvH3SMWeGpPwrTdAwC5BKO38U2PiNNjpNYNDltmbj8vWRKKJm QZpLIVb7eQMSbyGZAAIqYB9tb3WoQtPp+QZL9zre8gGF996k3qjzyjRv/34gonKLq/0Z+u39hmwO LFD5NCloTxPQs0ojpN3bSGGy74a+IUBpmtRTwFbWbD+lA/8WZ0nOXvWW37l7q8WWABvUjhrE0s6z BYoGF6oclqmGRwE5reZoIszdrQDtLqkCcDJX/MeLHgUK0Bh5KSULnB2kkfNUcycWMLOoWiNN3wxF ELVLE2cgGXEz6Jw4VyNv4Koo6tRG3MAp5lPsW/+Vp6JPn1/05NmSt/lZp6P7Li6Oe7f07fXNZ6In 77vsnvYlKf8Iwjn7F5aEGYeIECh1RDySt8wLz0Skt4WTVQ6sS3y3WTrYWCZw3gBO6GCBvJ6HIpMF CpVriM0vg/SjP9+qD5ttxc+Atmlqh7DUlItqqFbKqesCHd77mMTHHuIMsIekening9ceCSqdoxl1 zBEboAx/UbvR9NY3Y7KNUcfLH0VU89UHJT7TB2/1zG69tOd1xZIaxl/mVmC34ISW1Vnq3EA3I8Dl JD2e6vN4QtFDasUxex9v0Wm/tRUvNwsHhW5Ne5pB2NjEpPqAXdeZ9WbcoIdPYv2QHMbR0oDl9Z87 p94UY1zJyX0NeQnkoXfG6z7v/PC7di2T9ZdjDOz6xHp/dXxVtqxmtkBEuF3r8yyjt+269oQioahT PBdtyq4fSXcE2EKvoN+5HZthNyfmKxXZtsNoxEAASLr+E0ooJTHla14uC0hNTS2jUpeb0GXO8ix1 Yi4tKGCk916H8bhZrDSaZLDdEm1nYrxFHvxh7Zu7RbfG0wHoLG0FqViM0miOiUYWec8XGWunW+YX mrgW3ieSuEV8FAkxjERr1fSafFXz3utf1ytiIllpRzs5BojIHHB+a3BNYNMtbRXJ3Q13tc+OFGQu kbe7kbvRjfRdom6DNJYhqZ2xyDfRRqsGsKt72spiMEC9YwBUs/D2forkAyONYXWIuX13ZAPxaE9k 4QNnfb8rAo2kv+ILOZnRuCY7Z5/WDOtwExtMXFGGZWJVvW+ANKxh8vrj8nusDIhBoDoalYQifHbu 5RS6YgJIXPPDXcK2OSNStkl1AvcEmqLRfdlnzy1dA3gWhBfV7UMyr1iROHvvSBrT0qtNnZrdpGoP eOQ7Q5cefrsR+3ZpxukNz688+k5OnFy67+zGhN6HPf8xHUzsKfWhgT2NqyDkPh2CryRBrnBFna41 KXs+B/P9SdS/twsESb4KpOqZM0o3U04jUQfFBWLZ4gfvl5DEgECO9cxffmXtKfd4UrUYwPekfOxn 4II3gzcfcR9E4lrjUS3qqx4YynBHVfI6oiP+X/GDvF7Ep5g6rYf9Hi589d9KiqlqksWJzmX+IUgp XoDKjnVZviPVCgRNjUedVOMgRT41Yd1H+yKJaVYK3UyouJuCZ6fXsL/UxYHV4/om/N5RHqhcL/+U U4R1NvLLRSAMCCbg2lua/6LgXVWOvXuxuWHOedWzQBANuNk1geqj9kqHFXl6M6SGN+tlooXFzJ/y Uy1PPnJOT8OPw/0cuNf6HsPVFatW0ZF59jW0tUcVQpuvhIUXTmcT5Yh7vAeHY46Nv55MPRSXc5B7 Zuq/M+HbdhlgVy+LOBoEm8h7kP44mRwJcMGGjyK48qRjGcYBX4hxANyI9mqb7gu9QBVwu4EmUISA 5itOEujWZxUBmX+WurHMrwxohWOYF15sBpC4v2MaRCUmg8BRIzqAhYbZIMQUd5hUZKA4RSoLJc6/ yyurL893Nx1GmqKKUYiw0ZBDja+2HIn3PH3ye3zg7inReHRIkvCSrypuNNtO2p7E2Hno+sCEIWUY KSGooEhZmrYIkimcY4myEBQRZTsD8HY06REb2+bmVc9z34A/KWvRxRXPDKwuw85tciVAa4AuBzEw 90pEhfYAsjqsCJMVN/ckJSvTH5u9JR5a6wQOrw/UOhXYEiJjwzJ5SUEtqeJ3jk/WlKFIatIhFA56 HnytnNgvzeXsAD15WibQOprqsYC6YXiPuN955/9SUNxpeacf/DH37KGo9d4MQgyYEF/IwZj4RW9y v1y+NekH58ZumvLKh7HRgSPHKWqIaVJ/34ZgnxKqKYVnOTnIabxF/d548namGG2UkfHr+PiOnMMT lkkJGPJWv/3I8cwfwXdWxD67L68rn2UuFUwvArx8Ym4meqX72djrBmZVmOb35m8b9gD0z5l1o2Vp X3V698+8s3dmf6E0epKXEL2oJfS3yuMHbivae6x7b3dsm33391aO++mNhr25H7dfJQqumqJwkS0I tynOGgRckyNTDtq59yra+B5iMuSG76vjeO/LmhGg8NUbR92+DJFx5CKJ3mfqdz5uOefYmg8oPvtp UPgJS5KfxCu6Q7DHhMm1ywS2xOaw1ErEObaeXnWWTkVVzsLxqA/ASQOmAgWccplNdYd7sEMCTdDM kkTK1tJv9xSFFzsFxPRGM6m+QXLYJDka4UK8lI2MZS4G8KOWT+tQNYIsc9uLAd/2CzulbNXRqFvl nRRXghyEamlVTiSJJUk5voX2Sxsht2NYSFXx4aUwakqTilU7/JahiI++GPHTPzlhWD8V5n5felMv SQn4lGCX65nbAcospXzQ8ovw0RI8TK3lfnYvLstVq8GcpcT4xkD4PFvUZtyQ6GIV2e9i3Mn1Fvfn heay4/WXUxai4LWyUDZYLFdqtUzdV/PNAZ2aDWkFmcktAUIVC/ko6cLZKgTm1uLQoLMExS0jFByN Riv35H20UfeNLdb1EdppINldlKcsQIpCFVNurF08d4JVTDLKcdotyOFkET0RNMmHCOVvyO3CtoIJ JpDkTYnIjyBqdLJDQJ4dco9lT9YwSez85I3cK5g98D/2uZPRa09HP7my+C0xfs0veQXqie8juzJ3 0eXAFtegGsMmsT4AmxnLY7xvXXjODUy5c+U3H0GA/CGnlSbOTQn2XihQd5L13CrnvlrKh7eQN55a dD+Gl08pdWedcHEz6Y0L4uOskojeAM7Em5vn689qsACEZHJdChse7v+N0qxtgsIf+hLHxYRDQnJu zE5Jd91xceZ8chAvmzYyp4q4cZKSu/XQWcZzQ58Htkkjhx86SdmXqyRDKEXQsP7M1dePFIg6PfZr 5opv2o9+DcpNnH3UsLb/Ka1ZoamAIcNVmVFF5aMehRcHEb5BLZmPslFYTMRlgnruk8iFvjsEZ1BJ eer04r3Ex5f/bL5/tchmWiqYaf5VndoZQSNI57y8TjC/G6szmKKUwRJSvSZUv1mJbrFhSxpMg9oX yVBdHX8Y0jdj1Gnen9N6M9bePCDo/n6m85roWcIlrhwrWNjWqL542E66MYLSvpbHPtbbQnvoyFXA MtJ9m3D69QF7UsM9QNQONI446KLgRp9dakx29KvuEi0VvjHzb+jH5OHWRlZuRwaKfLzt03vKNkIB tKzSt8j1BsAnLyK3Fmj5OV/T8K9PrMm97BDFyGHWPF5NPMEwxAL5/DrOTk2NSa9dIipCjM9xusfj LIY1TLUmexU3I57P6yQyephXJNLaF0DpTuV8ZQLSYftCaasSMUHLa8YWP6inyMEud32MvaJ6A3vW rhhxb4BPwcT5AU6b2ethB8Ye6NW5mPdFn+npFThzXteEb41CsWFMQ5LmImVY/lg6Ey5263C0bhVV d9mfTBnmdiq3MYUEnIrKBf1Oz1iAlzr2iib2I78lxeGVAYqHITcv361Yl7DmzsyNua/iP1Ste779 7jeyYCJU9A+ZzcLfxrXUCp2xWsx5PkhdNVHjMK0QFp6I5HLkvPgmmNnevuwBA/8znkpuX5ZR/uB5 qEVeu1nmykzcSjIBl5Itx8+pJgptxCLyySdRM1sv8snLnVk6wYBHMvsVSfQQQGp6ZLoQjxFGKsk1 tOB/6wOTKJ4an2zStaHsd/FvQ4ph/Ne0v3cuIMzSVCKTMyQUOdNz8/JNrS13AfTTtb6QdrQf6U9P ZqlTt67iPJjgadOP/tqRGxX68nf6KvEl+d0Ylyeql8RX58S32dWn9La2tzilWf9dCtg/+m3xzy6Y 2EjiU/Lvx8CldJYHc6xhaAjsdpdk27ohM92Ac1Vm/P5N+BjDZ1JbLqr6+k26fHhC3XiRimdL+G+s +psAxLRKubyE9vZsj+PLN5U9PAqdjD3mQCKFLIhIqzqpl7xKzEGebDmX1FDPQxHs29lyZidcC/pX U/LfpYGS9MMc/RcNwCCMijDNIMmBNb8mo6DaemykPxEzS9ONgTjSLUFEmGOuty7mNKstT9bPBfxm pxTMJ23zQnFlcZuBkKU9c+jV8kWGaoRpSNo/hhX099c0AFctXwRW+1fvinKnSC0/runnlkWA1o34 4KQKcxPnFiC1R3gAEtTkj+I2q8Vj+5hyFkrkjLKvEnLLgJA0lwFsouJ9U/WKoml7FYkQCNJZrGxG i/nUBnvGi6VBAm1zGXgVTFF26JNRJC9Djiq22GFbcJM+EG/azMOs2RNimVlFlbcKirWS9roqekP0 hkFksVcOt2YRVfb3Y2N/avsuzevTYEswnwCHwkYNn5V1o22vVhS2a25c/qt/GdhoRMgM4vZwYNtc rbYZMydWbdomUfGmtIuBugqIMqUD/G6e3+D4OErz4fDVUJ3Zr2/HU+vm1mN8lbIEcGjEttDisfwy 8v1urjQKqw3xam5+P/3u0gf9vi9XPhx6/9c1pYE6sV1ZaU/vnDJYqHV9qjLD8MZHg31mNz9WnrG9 /UHKzu/NCKx+U1aSVx0C+i+ndndXESYAQWACTAqOYXFG/vsFUjCa1zZfgq053eDEc+bVKn48n5Dw +BRKL6oQJgGIJt6Afn2lD94NJrwkYLGbumGfdHbYDo+hIYP8I+lb1/5qHKxBmv+lo+nWUkDkKbs/ HelFl+uWTbmZ3ZpYSOnM3IevuUyM20/Umh8E6psu93ZyH7pIpocMyGiGcLMvR+5IBGQC7WvUNTkm fClLC3jT4+TNpRiq6Uvi0noiD+UHZanLolWwA9TjbfGRZjCMCwXByQDf3t691f2igpinobjh1fZ8 Pp49zcePKoCYGfamsNXH64a2HaPUUFuWzfKSIwgj8luokOAxl8dkVk5n5vat17Hu0nPVrKGF3xhZ BXwW3Xj/9CcFeGopYMVe12Sr65knsZ9hq0CZoxYeFEFF5v41P9bWbLyrPHOWTIRCAdPnexvJf338 ruHPAOVt4jFW6El+GzeqH4+T92P2Rmp97psmo866Y4Xybl0+1OuO5bTmPlQadY4+0Wmf8LwMF2cB nFKvFgJtv9dBcVuuNgcLel4FmOJZJFNfFEjD9UwFnDXsG1i8RyeAxq8m6nc8jidwBswWyLawMJS9 QLQFSDF16tR0L1fYxu5SgGb7gClHzPKO4lzUxAGQRJ/N75X6gNyGWeZoYkbTXYwqTLN0GOvpv8M9 nFWeW17aN3PC23nA4WsAdBsxlVvpZgNk5shXT7K1LjMYPFS4CUCWzeRNdNlKEfaFTl4kwNqqWu75 IwTYUGpSJorS+OwdxHGgfqxcrDK3wtV/toYqjl5OFBCsUChSvT28Q92xD4g5pQw+uFNeDnsUdlnM 5kZ5YvcHF58Tly4ZXo2CUvdgf6XOS46YqQhWmxQWa+LoXmKVMfNTxOrWRcX345aErnznf/zcotO/ xz1duvpdfvP5RX1PdB7NWbNg8CfPd2Bjc/NLl47Ik7gW+ZyCCyTrI9UzbojMmiG8fwXArP6oHtln enTg7gxxTj1fjB7wA7TlgeHy91d2TTlgZ/BXTR8lqNxUHllw3MSwu3Hnvtq8+XdiVHhyQs31GrWp EZWVHIloFSPcxqYD82CSnIU1InXiqc6DhrVtZbuqXX0C3cZYmIOPRE2zOx6bb5I5i/flrPUey1vK 1Vil6vFxLzsoTm1bdwfDJFlTP/SmiitFWNM+3SuQC04Xj7MvVeo6qsmy0rqTB14Zo7QdFIdetrzv Km1DMUPR+F1lONYeJ3OYvduJ5Ss7fKd0U9+fnHbytcc1rr44Kum5oDGvS3eDLHEgzzHKwPz0EPgK tcm/plcdqE1OVwhCrEyFSsPHQ5Zp/aDmXKCWHxMYvHKp7er3I6zCriYc+Dwt71nw2hxzR0Gogkmm 49vNGxHwTceQ2tc8BeU8KiQtoOUeN5b8uYj5qxya9+81zlv0jLndPRhV4T+yeJrAnpe2cc4FysBC Pu7QGqFvb5bjnS0DuMtZP133SN1I7WwfnCXqSuJUAaQaH7pz0kpa8IBr2rJpv22U16eEh7fUYcf+ pZtTNnz9bYBxKHZuy/FzCwT05wF/rOrYa985XagxGr9wd1aC7fXpG3pj8RnFWc89XwT9RzcgSbjp 08O1sOPSfj5ptbQUUpoxkizy1A/Q3C2vVk7qvSMaFQ+fubFN6xMBQJCJwYivSVvac2Wx2KJLVgO2 3WwOgnbjwMD2INGy8jKwacKI5lXUL5sFfPsGHoYVbr0y3Hgwj2WkbxeWcEKBn/pzxVY0cJj86QcJ dl4zUID+SBMIbUTH8N+FMEdv9+jmfzfEXVV3rzoTY8dXP0ZPzws+RyfLFj/tjKFIYt8xVg7pJMM5 wYomYRSWNkMnqlzxCr/rhnggvWm1qfay2+Jrovs5tj9VBwDkignXJS1XJevlp5+v2EijSzK2/KTY u8w8fOGdsO5hbdQwZLh3cRAHMylQuYkhQy4qFeiYeY/T7uFquw41vCAoe/fneWvu00Y6bpnQKuQn Vc9u/o3PC+ogSPiw3ICfA0vZgRi2fvgup9hEKoJy/Zas//Yuwr9v+93ctrijCK8M9BMJ9avYZmWg dakk/Z8awEUv5vYd+FcD+P+mu3cm2Hv4Qa9GhnxaVzhMA/NsP2Q5YDVlgrwmp0hcyD15gBYRPNPR zFFaZX+82DC7FNfZHd6ojxL1NlpjuqdUF0jHZd8Lqrn1GLGwp3JUfvwHE6C4+Q91TX8TaggrTK93 fSMqMxDTxhwqABSi9Qrj1+6EP3LBt3+e+qxfVNbdTEmMT0BJXDQcCyM0cmi4i1RG3kkWB4xOyXAf PPnI6NeoNNu5JAfK7HMRF3lz/LZ12BxFIWbhDn26r1uY0wu742PLxX70JJrKFXtnelGDXW/85IU/ v6W+se97btIR9XDW1aepOTGwXt6vBFWBXq0c/INsLSuTQwhu0IGGf64eDhsZop+8ITW1BMLMohNV hWcTTCmJE8CZxGRTyzP9sIfn3h1a++y3m+SZ4QwgvHYJR8luRtoYun+tEVf6cuSfb/vqzzoOBU0W IthWaZKDtT4C1ylXNL3SuCUuS7WiZl3eN/YVKNlloJsXs+sL7kjfyr+KPXQllKFK5VREDBnghL22 AvEJ2ycHhQlTDj56p9QWjR/hlUyQ83PVwltXu6RZ9mdzjiLRGiXjU3WYetux787HwE8NCTr1ORDF qu0HKijbAGGZH8ZEckIQGHVMFOkrweuxihanexwQ81XdFB/V1GTDMP3zzu185LekFZ5Fhq5tgjiJ dp5N7xefeqs1oe0k/TxdimCDuyDibaqnjR8ohsF9cApdEfK6hPsg7WacvmWS7DF6YZTqLhvS5KFR Z0seUNb2KfFRfGcTzeX9Nt3Tzpill2NYvcNFV5eOmDJ41hxQb1d67djf9694oWvzvvD3XoGDfxmP E3JlEWo+QbF07rjfRs5/LuQJ//z+bhjgykCm0Ebr58w+EJ3YsKcX+pdXK9SVqpjs01kgNR3k+WAC tJBzJtY5cQZj/wWcIOvDfSyw1CHJYb2PO5hF+Pfj5jPegqr/A771QywS8IjLjPPbQvuIYA5q4STL RVWM1h7NTo5/vjMd21xyncP+v2dmWgTR1HwpUn9/NcYOHMsByo9QVLVusQycGTsxNadH09UjIT51 wqU0ncXSR4Jj0zJSveph8VPRWYr1cxpFEj/nEMaQr+sSvxCdXuDJ9iDi+537RT/0xkj4jJGlZfbL 9hGJAvlhiss36udXglMOcerbcMo6xLcQxT87Xw1eT9fw8SsVYi3SNyqOMuvQKgIyjJUGWoelGBGD d+iyw16vsxn0/V8Xgv5pvpSspuZezl6ft83odOKJNc7m1XUJGMdXFYvCoMH/IexMuJpI17X9VEYS EkgYw1wBhICIYRQQIQHEgKgBUVFRwxwRNc6AqJWESWQGFRU1IiDaqKC0jTZqAgiIKKi0jUO7g6LQ tto4tIJTn9p91tnn7L2+Xt8PqFW1Kql6n/cerkrFEFHQWjzRV/roQn+v/yNEcL59s1Vx/ligQgVf Ag1VCC9sjwA4cBifzRwDCWj2Jow63Dejbj2fru+U16x9ufdacyFYz9Hij4ADUgzs2g0+gCMGvJwW lVs4KA7WN+Nlua43d0A/uOoWsO0RfC5QZHRet+6JrlFe4oWv29tUtL0PZoiCk6vRm09fvEQH5sYX o/103aQTKnKH9PsLSRcgtuESfWubyIujkPd4LT6H3lv6SBn7gy0zvUHkVfCLSn2oVvHI8W4NiSBP h43W3FJwZRqOLdNtUZqx5k6RVIXRsbWiWFPy9+v+s4uw/7lZcdKB5wfOrD00anZry+HRA693GPWa fVmZaEbVAbyI1QAu+fU88Cumerx4ZzN6+sXPRB0ei6SqHXbA23baD7gLPVEJpjnNTcAJXei37XC3 ADz3FPl+yLpMGp4biWGSYiDJWd5AUJ8hORe0fMsxtXQ0ahUbklkIVVVT2uq7CAYkHZZU3TMs4qtm bWj9yclw8fl6t32U/uAPlTQCjUV/jX4XNpYxVCNVeWKIT7QlkA7geoKKu6zJouNma+svP8wqv+4L xHvZmWu3P7gxa9qr776bLLUQ54V7rCm6/g99V6oUffC8Rem7UrG1ZIXW7IOJt0q0IvTwueFvOlYL kimw+O3gjpQtr3GT7PytdNghgPeBTxavESxt1w97j8/qfmQMRHqNEkBk9U+GSdxscbFBUMw82nCI U474jEnQ0Ard4Wy3XPEt8+DF8QIB9jfQLKfFp5eDWWFXpZkUvEyva2Eirg+2++IrjdhHSKYYoGe7 e5BPE3iRY10T4KG/+fVa1QZ6I8S6GnOZFGUI1ES5YCDmcWCl614Mv2k6YK1PfXJh5pS/etIC3ZxL amgU70t9ZqpGel8oznIkTdC3MQrvW/fSh1wv669wXawiR+VfAcM9fWpYEQ1m+jkYcXgyBLICqoFx wW8MqERNRC6Hlz8j0LpErqXObesvjDyJ6eWJXoI7WoaRo/y08CXzBOjv/zwOCGiOytICrZm3FP2f +esKTWiPlamSs6/bLK7OUmagqvmjuczFisvozzHT5+v+Apl1pasbTcfAeoxPn1R132FkqrrP36EA oHw3xxMTIYese2VADzwxyNppObuAftP3tye6ZPREptGLq/odTb/54xuPnaoTTlcUZVM+J0eUTC0F C9YYz0hnWtRflKV/TRO4duDYa1BY59Rb3vh3WbH/5Yn8zzRxU2rR7x9x4rfB+KquJoiqJL4VMS8r eJlS3JtK3eYzWpO+U6Pno1OHd357v2DHwmMoShT5kL5//fV387D18ZnQRfGtIWGk1egCIOhg6IK9 vSbvakfjx8HasZHDzp52UG+pieh6Wwoui1fbHcFNeEP0RGEyGE/JpCdbCsfBnJrAA7vdthtF+sgA 8vpg0XFONrCJZYW3H4wGpeNlxB0SmZWtBAxITVUcMkeCl1rtVGkhbOLZsg+viM2Qsx6oVhywyGvt AnOHTo4XQ8aJNsAz6i/SXVW61yiXG1wYn9pu+xlzAl7XkpQhC4JSqq41b2Qe9J3UIqswI+UP+9Gf xAiF67szj6S+2AS7HmvRUOuWJ9z0j8eov/Ysf5HyynvHoRCG+a5ZGG96ArhOjr+07k6lb382Whkx qpaA24JokdeZBRyBAJiMA7xSm9zvf/5v7cDPt1s+uDWx+2G1nIuy2JuVgrq7fkKykDUDD6uXEJmJ q/1AR2PKCy0OFoOkWjsGs9jZUrAk/thvvf1QPYB3cS3+YJKfYBCmXyRBX2349jf12y9Hav9423Nt d4qiKmcy/MuRxAlwKxDzow1/xYgj26MuxkuEAt6f3vGDy/RZMK2LG6j3xMwMK2WR+i/+FDC6mYRt qkeAuxKRrX0/RdMK1PQn0TUy8Z63mQHXqmBJ9+QuXDSlHUbXMNPSSLCpxjVH2ymOT3TC4IzBXHU4 zWV800ncPF1paGkh6QTCQLzV/JjPU9WW6Tm4vB3sNAKoU+0RT5EvVUi26EhX7BkuWAViAlkFi79v gZldAqBr0hUKmbcwNEoBEEE9zLIkxWuNYAxdp8fKlbXn+7lDdli5/K2/zSQ5gDryK0vKEPfwmVwR uSrMJKtf5DsRcPO9ooX4fpcoeCDw7Yq679vp5KWfpzmnVCq6DOj++W5vK+vSoaQiGUHQ7UJVuqvl uB65R/LrSjVE0SNFN5dVfSwnTqxnONT7P9X5aqGU4C6WTykIQvXz0s9aRZa7dfHA0u4UUZctuYAl vhElpK+iezO87LHEoyFN5Kk6MwPHyMiGp6czspuy3uaM/6OcqM3q9bhHQcSgpxkLi0Qfcu+5rw3R aO1wZJNrqbjSzF3rpZgIYKvHXYAwtmUuEuCRgEooC0bO6w1fci+UXDJTga7iVz0j4YPBucE9Sd8J AphVQx+o63pkDMQ56cEiwv/Jiv2vtxA3b+T/GRuLu7VtZi2keeF5enFPA3zblY2eHa3eMX5boQGC 4EdPCLC+LCAee2n8cQoEwsYDauQzZS8I+KkcMNBXqCLFURnuqXzbWrSDt/d/8IUjsx7AwrocLXnZ tV6YaqxSmYkHw8gMkuTUorExeLuzDKMEu/XgHRtlyvStPYh1xRK8mhvNh4KgakSiShUgQ6OK7xaL lwS34GunaTUA5kf/miU8JwAdOp34M66UFWXlw+gazdKiR9UvQSkUzpvS6pR2nZzqrj19wtK49YHi 3DM1RSnFA3a8tU/Z5riUuwt3r9cWcidHlAg3SkX8fVHIH188x9dvfnibTP4a8G7M4xTjLnrW/J5y xs147Gvb2NSDiqMiPkNpRQu7p8AEWPg9ouCGI3JuzoZL2zCK2RnaBUHN+0gjMg/izeq1+HDYMw4E zRNeARePwjhQBNKpg0AjgAy/iZvemuUKC1o2H+5uBcn+XPzyje3G8Oy1k8zbfo8W8Z9vKAA9oubF y38nO/31Jj7FWW+C53fNdmNIy65cfPgSl2pBTKoWIBx+kQCRbfK3E7rGYqSqgd+637XcysJILNwk IU7GDlY4eGz0oE5zuyX7IU/+nojBhKBfPm/ZJdm+YC2waCM84DDrBJBSHnTZM8+m/th8vOeV3wI2 BHQMzGcfMAHC+5sl/x8Qwv8lO70ckV/e//5x8kGmGWdmNorYh9EEYEnNUSFjGb4nrt9b6IULujQ1 eEnAuil8j/XR91og31O7h2QcGXvzaac17qtQEBTxFh/GkJCoQxIkeplHHEfkoF3mfAGXrvkT3xOg iOelJ3WX7XSkvo4gKvbKOcKFWH50DBA57Y5t3ccagGE7sQ/YnfMMqPywGy+IEaqpizOt83nskqP8 NEZO4vqErF2vUe81ZuoGt1dtGPWSy3FU7U9CXjuWPaq8YD8Zqnj+PdbltjDvXui46vsWUq7En8AY 7G7e/lih4YXOuZostrUaen/oS6fScWzuC1joa9F7pF7kPDKpaiboVthozzGHDhTtEpEInNt/xtik uFTvJPJbdTit1an06IpnIpBZnOaQqzAcnFiRb7cnhkpoLRsrf/oT1uelZ8iiK0NjzjoHQ5rhm+c+ s9uHrBJ0gDSentKpvbHzmCSAbrxTVzg3VClepycc8m/NI9HI2IA9hpwiBGFgnpDWqejy9MxBtwEM uFY2CQyLdW6bOMWs1uX6VXT7mdPhS5mufCVfAGyK0BLIquJFLN49jq7Lwj3N9btoQxaUeY1eOZ65 wdRTu43a08VTNtxKFfJnTQ/GxLlbgpzn4NqbneUYRSJbkzN+OoEoSUdQMGhXRS9GZ5VV59cvJf+W YpPw/phS3GABEIR0GQnysPdxOdIufP9v3iK4xBbW4udvBJIgare+9DkQsAjayBff+/lEaCi1Jw/0 AjKE01pxz7E5FkgT35u99iS0aQt0S3pSdbmFoKfNbLl36ufl9p67ij9kOmSPXCVohxOITZ4zCvmH TU/mk03RTMOgl2VkbazSml0z3STmgnnXgBMp14A/e2PlAsFLIA/U6FfLyZbBLjd3a+LdaT3fvNQR Rtm2rqbSTTZcdnYSIK6Os6tvlknw6NumM5btbzIRdyNFSdxVh+yYIwvsnj3GZPyYDh/pNEGce7Pt LSfSJ2cbbVENSb3SXwBlBvVpx+doM42ixoLJJYO5eg1n7LK137l3DLzDmgQMXOpmcHE/a3ba9qj0 0zPbx5Krb//pgoGrTgrLhUQWUv8zNvb6ypIHX1e9JMubwg5jMe4ms7o1r40JheEYUjq9M3EXNana fmAkuQRgcoty8nHJx52RIsM6b5RDk79f7NYvfgNurSsKiemduLcJJxpsiNpzgHBsibvHDAne3qSH RbmrbP3DXJqckcXpsbqVe2v97hQQOAPNxiFG60ui9lkqS7dw7R505cJ5e1LUz9OfL9pfOkCKlEa/ ujx/76hqY5SweuaPXq+H7hucPCXqj3vpjdK1rWq262PxH4FdzUzUYux1wXfyy2dacu7MfR60Ioyp 6f/+sWSj3uul1ma2C3TppeW3hLLPBpe39bx9aLtwocOazPQWEkQT6NI7Vd3o8Z5qmCOqyOf9CJLW D9jCWzrU1nsAT+4CxDPZ6F0raqu4qCHcgqgpomCN7FiX03vfdi29Nl5gECTRu02JnoWbPdHMMgnq zo9kOb90MmpunLpuIJeuqgZqc8wSDQ9tIKbJrGVBxp0isKg5tnrP7WkWiqHtCcQJKpJrGfg0/7Fl 9he3/P3eDsTvQkD5WEZtajI8KDpnji+8iNb/evfkSavjbeUl3G9kgIMcqsBdGRZ94tX4GYvkrBjm AbWhxplpTGDwMbiH3ov5A1GvTYNO80BBvi8QjHzEw+427wTdlpGdRGxQRFYfKdazla0AGGTSeNt0 xyvD9wwKqIKWndbBVTI8BEiOl9SZKkqBDBGxudqrhrgEQBbcAYr0d74gnd02/Ml/oOq11WlUN1v1 KiFnnfxgIn9nUVkMIDpO9AuJ7HCWP+VQzwvLaSMb9Lg9AALTB0HpK3QlYCLcIDJEGn6klE1v0PhM 8bdLXFuBmuuPYKMcQgQw5ZHX2tVrmo83kqRaB+Rhz2OLP8CZmtDmFDLvhnXHlEKS9qo9RTq2GCQ0 j8gH/td5UazqrAUU2c7JLtYhQPLdvNiFM/eUWqQ/TV9vIltn2PEuwHilvb4+UgBIkzMVg6SSrQZM Ybm/lbJApTd/WRp2dpsx4duq7PElNnn8G7OFldMpA3ghoX3+YL/vDY/SS3az39EZaSHz8061WnS2 doiwxVtB+DyZMvH2h3hSVCP6xai3ftmnVQte7Fh1+o9v3fc/r1r/esc/Ln/8E9H/O8Fp29Rjz0Hs WAFUjyRbsC22VBHkAfSv24Wr9Mc8/sJVxrreESEudTswhGsrATpZcYCRhJdVi8hywFVPxvx/cZur S0QnAeFzN8PKGrC+nRniaaSv2F9YCWLBAOgQNUD97eZBkHrsV5NTt9KptDDtvpj5DNBTgrYfr3vr OinuSlq1xMfM3F7EfTylb64XjaQ50rS6z3iSQn8qudOzToScUNxQ/eDDozPP3AeXqnTvLCT3u+T3 Dxrm/7gi95HmbdVJf4u15G2aI1WXX5ppKA+A8AUlVsy+dUsoP8zz+ECnj2IWTWuHvOlv0jWrHgqw g2V9S36gAJUn+QJMoo6qDoo2KYmaf/IG/61dryczBYgxd6hv0JuC4Xu6pfgPaF1WYsvbCuxQGh5M GzlWCobEGCmwO3iZoJc4XAyIkLMZhyG5UEypTmOlDEsBbDalATJgXixAGiTsM7e/mnYLY2C+eZwI 4qpzecDY/3QADOiJMcDR7awOEhdhyIOEs+1YoztQ4u7pAel2/log8qRbgAjrDDEy7YIxkO83pgAy +WIJILLFTlexsXPAyY2bFyH/NSx78T4VeNvSVfjRLBRCHFkAW32jk80sFqieHSMc3F2L4LCmKU4H LHUX3O9ZVfYuPcdZqUT8wcz+6zKhDjYGwabfHbBedUALWnQamTN+pHAk/AOddrwVkvZ2Brf8gzvn 19blYe0kQZKl9mZ+5E/2shYORt6NIAUkWjxQjvsGgVlIe/7CkkhoCf4HjgQyeRQc1WaaK58Ap5yX 4kPMTlR1AcyeK1oM5a75Ew5Ps51SB/alGPN0jDpwGaP4WVp69EEJwplKxlk+sogu9h0aRpDE4ypg TCbboSurc3k1RQz2xPDVEf80+S6EVAngw5LLiei+DCCIlypMRnHrtuINOsF7moN95hXYczcCw/5i ORh2BH+YTZfzENVhNXxaPDTCqgu17Fq9Dsy7b6IG1tckYJx//ESohyGKFEQUXn/zswf1WEyGGKnR wtqD1yzvEdt/+Ve7/sj0oqeT1gv2/lVXGv30nwSoKIp2+xXf2lRLLZK1wgiQ95vnBbUexLk4b+k7 PuZOfi8wvHY1GdX5hZ/LMp87jC3w79I5RrfEW1vIkxjcW74jzFvzzr/TqL9kyAEYpc/sU7YyS56i n/J5JoROI/a04zulcycfcZNbiSyJyTaGW6H3iY1mLGXVmptLKbO6Iu6wkofJ+shbtEsN5mJE93rG T161nBucoM3bmJtD856pO0tPqKMH3OhevbZGRzb1bqkxo2RfS3vLihw2m2skBMrm9lJpILu42iMv 2+h2qfzbDEZ1oE1X1i6LiiNwU0IFh+z1SkIbNxSeAzQY8gWPrToNzuzh64X/t31dFUxrsyqPq/HT QZnIQBtS8i7Un7r7mI680n/KGxdriYjkGe/Ct2t6yQsdB/0gdRKG0A0fbaCaK5r+VGpPoTdYtFTM 573p7NiYPOlvQOGz9mvUbkXpe3ny2NmFfEDJGL64f3E8mpBrS2hCARlZVFHm6X7rUm4k3SmUN9LG z72/jdjBmIVBuFEIH6iazmgMSbdTNLPMa5oCMFhmHGI7X09vLF7nY5owNn+njnoEdNy2WUO6Ad+B h0/R3+bmSX/3k2y2us7eNz0SVhLQm++Q5MVeuW+WkU7472RuC6EJN562Psa+y3RLPoRdes+dej+L KE7LpzSguq8fJV4p9U/Ik/UbCYCjdK4P0DxZZFEwBrricTYGi1cIwI12sckxGPXmEkslu6eksYgZ ltCF6sBTz8C8NwU2du2r9SO/pHfKOiy04AqazUBgBSQliHfIjR7rBeEBMoVJDJm/8Th1YlQm+WJQ x86ddSzdkFDXt+sQIZI0p9Bd98mss3TQbleIuBFBWqJBkoMLgNNuomSRqzbKuDPqwv5UTFCP1lIR PFj4dORg4XDPKWGhiJs6MRUjS53LgclH7btjOH1+j3a7UNUg0UcUdXNDDlxZcuvTquWvdvx+bfLq ktffVj38umucgqhj9AkS6lW5GNtraIqtKfzpIN0KuQqLY9YWh49YdGRuIUny9SWF/kHXRVXsa+nL dJdjNLmbGwHQ6pzSxhSxE5mwNQYgWIrUCEi5z8+xAPmq392Zlj9+yTi46nCJ1fB59L6DbccdQ6t5 w+Tc5787JPZtM9SrDSoWS3KChn6smG9Gm8mPfXTE/4LwzfCPMzo7h0baChZq25bcONCi6LyzwwCD YQU7W3H4HH1dT8DKGSHOrzhpOdQ+7M/c+h44qDYgq2s51iwVi2xf69Mn1jF94oPnDvvgpupPL6Un onKT+Z+NiWPoDbHkdxfm/ZHbfG/ZTUpYUyzz+thdmxkhPlRBFyDA9BAkGs3kN7KHuDTbJy7TH+N/ 8LL0AtPz+X7ZqHcQhVfFFOBtqDLXXEXceiaXK9JvnhC6aaQE1E1AHK8sutawyfFY5XxXNt2lK/sS DSt9oSM5uTl46LT73SvpDVsMagalD1fbGaU1yoxcgmfFMmqkQCp9PZbTlL8w2391QeWgrkKd91De eZrhZtl788tFhvYn7u5jR5KVgh3hqlqdajUpGUs3TIVEfb5gM53GERGGmfkElhoorQ8NtcA+wH3v NTsGylrst2fPiPA85fcO5wbm4q6Xl1yUhNsY8RsE/E3d6beNGvmcmXEjesF4+Popp2RP8vVlISK1 SNGwGhBz44VsqvmT1sD68RP2gp7AqZrBqUu4EwH9fDLigNJgIpSBjAsBb1pWsDvdXeGkcVA16Min pVNlk9vk+bOPlZkb2/n4krg4PQgNvx88IRNILHdUlFKQsHyDUQFeBsNHS6TK2G8Y5dwVboTdDb2c P2YsKdqwaKpQvISN4rvuQ5hbR5sdFdvALRQbYF35w8Yvko1YzQILhV22wY4x21yvR4aaLDsb5UT9 vq0qAooSnznTUpIJx3n3StkI3xiRmSFNVsg4l8CfQpA5EZpcMmz/DqWy/PTQB5yg0ogHvwjfgNUT LMBb24YF//r6RUTc2ZSNX+D55qt2KvkAMvR6M2bsHM1H2h6tB1pCRnPlDXLmFVXzmJjO+Kj0xT9h wPdjUJUktD+Gb4Dr5bdOew3x9R5SFMKVpZIQcyG5UBjE/06MvKNc1aQNLPllH4PRunzYizct/sTW DuE6re6re7oSjfAoa00P4RpZjblLGiM8iXgI8Ih4zcvpfJwutnZgeeHnpQebR50nmXVHt5Wr17qp MXE0EA3Z6FmrgIWFQwwjYMx+xwGqbh6mS/4sAoHMVk25u3NGFIjOPNMDp0LIEVhjCD8/IOnjl6AV 0zDi4do1QG4eyt69bgAYAT1Tb2XzG3gRFiqVzPvLv3H8/PdXk9VgQokXQao8qBTWHHomBSO+dPdz PPcykQV619idwLp2vRr0bfkB2RbPruN2fJDgRb9OcA+s3n9qKkt5KvR6Pb43YC0zwMhDnxxPhnAT QcdudziYdspawPq5Jhp0hBNnwIya7TCPUz8E7rl5YuBThn1AfCguBiQWoVIwNl/PCufq4ZdiUaRC yhPKBeDzvLr+4j58kzCRCtZ12m9Aas8gAeVpWChwRppaH5W1l8aDXlLWVt+9DlUQSr/zRG+nFUUL sqOqJmArHPkwlYRPdIsOx02hpBzE8E89NZLlBAcgnIRl6ifS12CWs4EFhDcFRjsP5TSBZZ4iBpKO DldBxD7T0j7L+6Fm9tMxZPxxJD4q9izwSxxqB2NiUwHohizFgHnNy0i0h7uRtfVAq0BqIckrjf1o HprhA0HSsNbVh1DwNxmY43YkDqgTYRbZaKpqzd4J0QpjC82a3tQq4mI+Szw7n2R5k3KjEa3TEfam HjzTOieYkHegHHSGW2VgKjCKSOJ8LE19CpTmhZty4jVGuPvTGZtQen2sy0iJIf5pCi2CSvCR8LHN 0jmTv8yycKx4uXlfwm9XZhjiuQ6vOArX2fWY43tKmkW4er4RseFl4N0/rBYs+umPw+tX/Pz3jCJ8 inqgWnu2eL9m7dH9ozVp1ZRtAgnY05euVKxsP9TV1rXj8LMCP4IL1e3D24rEDPwDY8pT3/SUuPy+ w12aoVVa3dQCoZHHN4nrcav10eEpOdcEQsyN4nvCMs8kODOhj1uHY89BUP4z8R/36RliXp7pz4cJ Whl4JCcbCKvsyMMe73Z1hdxmJZpv6YnW5SapIHDTPmE1jazoG1HqcxYLVw2TF3Qau7AiH6ylLl3o LdGhtLJYiIrFoJCMzChN4N1VOMdGlWFRFHcGI49fMa2tpBlro+maSCuYUhW3Jw73OgVGUtv368vl g7PMxuP12qt+V95TfSgZnG3IHQDmncGplDBLS2LEptrcT0GUjkkgDr0rGfJuXSq1oDTXAmVDzDf1 ah5JFQ6X9y8r7K76bSqx9CKGfHLvnOy20X+Upazo5YWkjtrYjRSy7MTRaqmR3fGXhUR19m455qMT elCPc66JLnQOLmUZ2Bn8mi2Mq717KKRtvQPfh2YIz2DsUVzRmyxAtJyMTv+f8tF6XTXsMu7AgHpb GhXCmkuyR3eVxPV8JmgXAjKxpLDOk/6QY0+oG8wqftMF1FKzWMLIchq10W/2nX4qgndNhe3JGpUg FViZds0XZiwcf2X1vHZO4WaKJaIR0rFqNiDLvE8MNddqwRG5Vm3T3jQft8iWHh/31909ZluZ9z6d JXSeVtwUaFMzXqoMdeDnSThx6NcdFI2JE8BsULQfIbEGGqnyWqrgU7qgXOCbO/CgGPn6hsbqY1YI 9jNu+HuFvtGShQKgqtqe6rndas6L+alMpWND2fdgekgTEKe2Zp8lj+i1G3wwS6g+D/iJAfjEvomU QiQXP4adFq9K+ElQT7uJHmJKBR60pABO56cCQzlmxvnh9ZTgJIIeYd0mOYiuyCWWKR3jmaLbfcj1 scum7ZuBof1mUDtW80+u8aJj32Y5Tlw3K/d0yb8YMKWjwtD0ie8t8sCrGCpmKBa8NEYqjfVzh0Y9 FeLlDAEYwflVVFTeXIiR8LdSl/nPE5YdZfU8JS7IabLCMXy3mIMHugmLcLTYPC6hSsJWwQbABPiO 19GaeKBKOfB8KgYF9GsvvUmeEY6hG2eS0UfWrmqD1d2lz2PUPqgTO80h+mTzoYzpDomPDle8zY3s XbrAOSn2L/non63DpEdtIY/nx1j/nr9yT1i895zwTzRkmoKABsnPfT5vndCj2n3MRJUneGYPiSxX 6LWsEjCRfQsdC5o98Rn3oqlXuaPa4wyhv+mjzZSYWVSCDkWw56PNBgqxtMqU8MTSK+fgBvLeJ/T+ fKd9YH6SrE5ITfxj4a2MAbNR6Zx53syLtNDp9zgaW1OGatCg/HnUqvaMFbpHb58N5UdtKeOZKPo2 ++c+9zxdmtoiTJkkx3QanRbyPRypVUJU1WA3Ozzbo2uppVnCtMYSlcG5PNbTmI73mYGyGF1EijuJ xrvl4mlOFJam5WnlxgWCR+YlMsSm3iiW4XYGbJR1RMnSP0fePJjRrz1K0xWlmbcMS2n0eysOwaFX ZU9WqK2b0ZqKtcWDyRvUcbE2Wp3zyJALgcBPxBlAWf24naY+10sfnr2d7XZuRkP6RdNF4uyVTeA3 xyDGOrdzRwkpGTJamSmazQbH+SYr+47tcFMzjLlA8dvHv2JeZinVZ4qFfdXTp4Vk3ScYh1KFQysV Kv2Va12zgiBdb6pmJ1Ym7PKt8TlrQit6rufXEzgHf584/Bdj5+HW1Lqt+2+mE0IIEEKHSTVIMRSR zgwdBVYACyBqKCoiKgIqFnSSUCKiIKAioiTKElSUIroQUUORJtJEBcsyYANEFygiYjtz7fPcc+/e Z5977z+QJ/OZ+TLGN8b7/t5G7Bb5fYs8j0DYyIZwjFMkCocIMoqsSQvsoZ1bt+8yrFlH7icYSrHT XSB1EREXUqTJw/pt8asP3n20sM3WhxrZjTDFKx/6/o2WaQ0sDFpqWZ8yn9/nL5+PTOnnh1rg1guI uUq1Aemhh9ZHh+5kITvVmSIfqGJyKXX1d1Xh1JFAkKZxsJ9UkMkex2OVk9z3vRmxtIA+ika8lcEU gDZoeJLm3akkWV0wPEk9j1E8ijW5sVgTrjTCu9Mk0x3tpkkoKgDIIcFW0Aetzd8ZkXp46Ip2i52d OJ4KP8MGnvJ81A5QvnAFTPdsFW68z8gEuFhH5xL8mrpV0ijBUgOyGDDAaABf97MBvRZrYcVb1zY1 EGRSAHnSzfcwuUv3IzRcTL289E8/aT6x63iGJEfV31slLWEDLKK9DpRHtiafVddrTlaT+CvBQCUy Kog7pReFAFSzGn7F+OsnGba3TZvX9ZxRks4y4pW1o1cCmJQGp8vz3wAwRPWEX6UHqnmvZDQ5enIn 9Azmi5Dbiu2P5KRR7nySblS+kkROTv8iCPioKJ6lw2DjWap2U6EqH7P+cFjT++Wos4riyvgouuZI EoHLYlLadJo+cMQsQg6DAc/TEayvP7tR/41kxF7ZIFtNv/ioZM7SMmWtdEYx7zoepT/IXaFb8153 elrP6rPe9q96NT/0PkKwNRFOpLif/ZdWlQ89Je0GWhZFZnffEQHK7x2qx/5wc8CIVYXtppgrGJIl 0A67S09HoGRckdmWJiJT6QGCh/atIh3lek89+a+gNj70ahdYoDw5hde5rAbLh0qhoQHqnZimiA/z GtrFcUDBZ/3EluvPA1JRnR6jMTCx2wko+64qAizFw03ivHD5kU/E/c+ipaaW8jrENkwjS25ky6Vl vxwBsZxEGrmtaW1ffGVUGmk/t3aKZ25mADrvXGPEv2Jx84Tx4psVs6UBxLvAUKxwR2VxQf62XYw1 bPy6zp2bbKq3bP1wsrN/xGZqU6NaVuMkGvk90jllZSKwWeMgSyhKAWHmLJhokIGZOvDFAJgNdwFW ZjDVTM7AFxCEsC/YX5o1BlJL3/trkEn6ibEK6aMUEKuJtXibNTsk3kEFMkCCFr/bt7xMswafvtcJ NrQHacjmSkEp/WDeMkUxVJakC4P9e08CcLZ30f0LM02lOadW4mzpib4H6s15VLFEYVAdI+jNJEyi CuERAvT+hedsbBp6SOtGCJXWIXj7qlG19A32DTjva6kahA52uKYkYOSRoPTwMn6qId3M4MA9EB26 q6GQSpNdey/jYF3vhcztKDny2T6eiKN93wg1A0A32WNgF2WLsOQcdpXsBiRYcsmp3ry4wNzLolje +WF3Pm0P3C5Q8PGUCqi7Q1FoVEkBBX+65PMB88ndnff/Cfl+aNP8VpYYyyiQy5vzx0jn4/k8AN4V JP7vDJv/O/XvpfrftNsTXeQ1ERskF7NVf6eceav7qebNJOqv8cUZ5eeJTuhlFvBTTwfMQXwvzCRr 4YH00YtqN0iuCAoz8qlJumLMlSMyFSvjhAg0h7/U/uiaiue4TMoB4PbdIy86VOhxRYe4zv4FUrBS FT6L5gkE/FMMsR8pLFNQEFNrC2cT1YHZIYNnvx8ZSg/DYV1DCm0NirfuP91r/UQrL9TX/y67eyv+ j3V/sG1V+xxEi7m9TiHGXr2frt5KtavdelFp2K9j8XKQPG1NGx1i2j530bfIXTdsX9uqox2cujHX 7jSFY/zWRiVOrTvgym9b35w1v8dPFotDmUoT0hO0zcBABFafaOODFG3nNOtAVSkwIVzTn4vCsIv1 EQzx2YoYrk/CoyX8o303TkQAMBWqJAUxClP7ATHlsqqfOjsDF0OHmud3tZqHZG8PBWT1UW3z8chc d0s3Cbda2zDykvxIOHdlkLod0ko8BR+FAGDiFv4IuhblCFZa3QOUYWyxXNzT3e/pAJsYaNQyd/h8 KtcWip4w+MwPgzkeYcBT/mT0Lnp3mQum2eHr2h9WFdny9fsjHzJCuycPj8gvnjB/Dq7mx/SYuwD5 yBinGV2uj/JVU8S0Pw2xUF6lJIM70ybba2m4B7vl1F7aCnKU5jQBSGYYYA/Tbj9sTJAUBh9WVey/ bgHAIhJkCxR4/iwUPFEXFAJcmL6pceuNE8Ef1i4bTl30htBUFEKP8g87bPXGs/NkiOUG/0ek9sfq 80vctRG1o3OOnqGAdJcGCMZg3bn+JmjTzAnTVtamQH8fK4+pJ43V9Lg2ZS8AOXQK+IgviihRXpex jiG+eLJTPTgaEU5L+tPsbsolABwz/UfznbL2tCqO9NdjAJJy3IV47tuY1PPE6kKEa7R4NDn45HbU louNIrmT7pg1XB6+p6HdIomiSAgaAChBdMQxKxqBUAVI7zeLCUZy6/so04JQeb7sZh6be+hdB1wz PuzSLL/iiBURT/r6zIVZPdM9EOXvqd150vGg4f2Q6wc//z6gvbB+8/MGvoPJVGeDfQ83xiUEvRx6 X/thdVF+s9SfOiVAPYW67dVOAE+L1YTynQUyoC3kr1MeebNYp1+NxI/dUgZHcJExA7jn87oKPu64 Ku/XCkR1BYD5mRl5D6lSEKdwjaGEo2mQHr1XPdS0b1FHkCaAjaS0ozFsbPylidc+odVioJDVFIn7 +CzVvA+3yT3FuwZh4Fq5bxEEDGlypELoj5U9g5wfx6fndjGiM3d1BDXt9Dv4NC+5RrXDYufurc8e F3FwfKlGwa3ti1+fkvywaP/8Bv5Dlu40qX5dp7M/4LCjvmfSL6iwcsWOhY2CtnP5n0V2ygGXolx8 yo/HXfzqA3sb2Fe1mFxJGPS9uGLHZmXuHhsR+x7OzNMmc7SPgFywlQwrGvhzf7qyOA9jNvAItrJw 6hYGZdUNtX9uVW+d+ESK7A7LtbZK/Odql3WPB/oiKwD1mHUEyHJ3EYvVzUZeEPffMeT72irLmwAf zJ1pM0ubFuL0YVMGjlcQ7INIqiEgrgQcdXNs18NsA446KAfSPpMK6D549pr/1PXwdiQ2xYHNtsMA p69eAVTDESCLZf2xMo0bdp/UAfFOmQJilF01uB1y5HaZbDhe0xVAywDg26pi4R7lzGqeb0IfcNEd lZquuONS2usWc+/uUxPd7tUozWsFChaqxDZtGUgxez9NTI1C4UrLl3tFL+6vt1G3o8o345vSOPHv ujDStPNc3slCpobxaFPNTd9F8ZBRepdN44KqONpP4ZaXCVWq6/qvCXEy6ZzNAO3d16YbA/VL1lLH XOkycN7ut6W05NsVNl2/bl4ImtdU4kPZSSQZFB56wj/s5zjw0XAFWHLkpFlWLmItLy7/tGFvg9/S iJ9LOmv5rQjqyyYDssa8MUoYL1bDlquuCoua5xrTdYOXMvbpWabZBR0D0NSeM2OmH745ja9WTi/t 3D63Rpkaq/mNOGK2We0eDAxoYrE2wPg1dZVJd2HBEiZ8pfLBYrjbgIoduhQwsrTCnFUm7UdB6g2R jaqDS6zZa+ebSiJoSX/hYZyQB0YVnO0Z642EBIpNvuD0kUPdgl4pMcROLD33l4++TyJt5526l8dc G2filHvuT3kSftlvvbYDsmVhQQK/K5w+5HJ/3CPDlvcXT9XAYLwDU1x3yrp9tcYWn17/7wJO/k9d z/+TqDk6phm0o7RK2rGoSp/CeZoBbhQBgnSCysrsnVKHeRv9NnndevutUVg/+IR6OIQHQ2ponv7n kBNvHO3XFEN8QIF6fN0ZBBhwlA4jIN9og3rzRUTRw/D2bhUxoJNxCFSXlCkG+w1yZKDegrokqHbr KpJcIu/mW9EbDHN+/8yBt/DpfWCVlgqmCt2+yTnkjmzDRefcMq/dGbUUNiddvQ0zeqq0jtMBGdqm Lhcvhj4DsqSLqtDdM1EF9IKKwERpgeeL0uVTOnu9eMsXBXgOwsTwnreD90njbz+XyUO7OiL6bYO+ aNJGnB48GAQOCYq5r4e/frmSkrjzgPx7VHEI8pvj+V8en0pmy7uf8o7z5Z4yxOrByd99gWYWxMFE T0NPARhjasuC5RS/frNdpuN1Oh/xe5FAdOCr62tYxSzy7gNa+JzzQKY7zGUb4V+VHZPnJlg+QH9a +Ta2HZWekUNEwKKrLFUuUnkqbRORDNfplH+kETo57zTiCPvZTTPzOvdkJm33pfZ2+4p1O8CuLqp6 Hs/8yvKrt4MmdErKzzn2RFQG76a6ROF2FQKyPmlXT8cORvlSEcV21d50C67567LLzzTRgLERSGPo tXpp+PGw9t32FUTQ1hG8bV+Xrqv5Z9GuMg/FoFc6PiUG9I3LlU7DUgX/XEO6UUaYPxUa9EbBBobH 3vBjwVdWLh1eY/Y6veZ4cE/4srAtFq//e7ULvtJ2QlTNcn8F6NAtkNXxDRb2JTO5Uy6Z202hTm1L QkEfNW0pGwhlPgCadFKTfwW/lfM5Yx3oh+r/BNNekzlpZTQpSFGajlhJPZtIBGXbjh21TT68ZBL2 NMxRNpCzQ4+fXdjGTmAbakyR0B5sgb2IKD6YqK4vMnevBqzmoVCMlaGrsslErwtqQYkih3U8ObeW W0RRcvM6obgVgGpVj4fzEQjo1einhVC5upj9WV8TAcbp4nQxIs+BgC8baznxnfwq1dEhQK+pX8BQ J6vJwHa6j9Q1a/ywXvSru075/gpNkX+QD8fgtDh6qnH4zpUMF4htkrh3eTCa0v21pHMXaWPIA/vU jDAXm9e69yfD954eIGksvAYDnYLHNZ7Gwzbtye5h91yN5ZU2WoQ0RLZRWqzOtu7GpyNQJgPIX3O5 YGaM88uPodlcL753YYcRbXUcLA9AwCGvhCXeQ48BJLW73v/djcZYQkbGP6VlnuUQFXxw7u+rc+cu TvagZK3NsUQx9JFLnr+everiJcbGRWulRAtj8p5e1wzdYiYzs3ahC8KeD08oxD82Vql7MWy3Y99a 7mmbi9dYT0flhd5NpKvSPeZ8gbyhr/PSlIXXhk3mrsUEfkSz7Y49v30sLMbfGb36mmUjs2Ym1Cxr O1pXl3Fy2KClEjpjU9FIOF3T7w9AAUtWAYjwzEIU2JLgK9H/02DmH9Vus+e/Klg1xmYPAK0tf1Cg nz9TUJWLxFiwkCkPyOc4FSDTdhvQC2gZgr4qZTaVynzZNNYiAJCzYffeHwGJ9dpiogqzAdieVkFA NU/J6h8xCWU6P+e3onq9+D6IfTIehRCWCHTFCnG/SUkF/kyw0qwIxaWt1wQaNM+Hq26OPAFupwQo LpJOddHhrv2rCMtCIApDZFUVNo+ov7BtWCIDmsYTtVXMy5p5DZfKLzisUURxtClToNFNB3ivC8So 3lEpLYGprgXIwtcMUM8PLbmjNb1xYhCoUJa6c+8enyLI32tCOStXm24AG22+ds/uNQcnvLCBqguK +0F6xE1kROzqWk8VcDdoddh8ZH6VMPDfBVI+IGW4bZyg4cU9LWNt4t6nH0vuVNgyv8FV2cuFyNQe 5R/n81rZgnNs0zcZTvHFtB3unFraXrj96QfBVRjqE6BNUdSkM75sR5mxTxmlwnPM9JlQd7LREcJf kCkrZ6PQkT1yUihhbdEVTPYDcCWN6doL/GRAuXW3sRbrVT1wz7wyZH2gZJznKoS6b5J+wA+0/Uhi aY4a3avDPATvFBS/ndqRMAUBrsjMKNN9e+UCfc9le1TIS5KVFZaZ+XLUhdYi02tqvTMD1F3innDq GbhunrrTO35AwQlVZoM7fdMrAtz1rRTUeLB0Cw5YD/pCkbD4VtR2uP+yLqG3YnGqUS/FIvunyfVj 0bGr2eaL1i7+O8qr7u33GACZHx0OutQO6gH1pQMVECPtXRLX/Vc26f/Pve7fpJhcFGkvOHLipAis OXGeAzTfArCfVRI7RefVBDVa37sKG5srHKGwlWni8jRXwHg5nQkI+p9KzKnYChvoLabQ8Qt9lLoF R9PhOuwwjO/DsATcgbdCyt9GwLI0zzN6KHJpcd7jIkWg783N34ISg5xNUELCfPWZa+5JWyNUKdC2 8eMVUDuoqzkTA/+OMedRfN98IGYTaMo81fbmT24utvn5rZDd+a1db3gPFRd03gAjRWZu3EpcKlZn wCiWICOSvHm5KOnpeB4RX9r+jB5d9K5IpKmJQASux2L62h8PCl9+iXN5mK0YCH/Pp8+jao5Kcn2x ERBXqnTZgf4x2ftG5C/VHdXnfT2mvRi0zBsLnlVqaprALZcjzy0HhOcNxnoooR0wmPiO6g8r8D8g xvoi7lINIqW8Yw7lF1voyJ6QMBiFfFowgIYcSDJMMYDuBGT7Mf8okf9BBDh7wxUAyAiHeYAFhWUf NArrgIMrK3nFtxE6t1PvD6Oq0k9T+oF+226QX3FzXv5KPTgGjHY0uKvOqMM1FQAzIf5kFKt4LB1u YIQ8xK3mkgieGpY+0bLrooUc/UX5XIZoaP9zh15Yyv3BYhWflvc7dsAP+tjxuTH6EUQMyf76xdVP WTw4+iJoTBWYvd736LHBYw8xm3K6Zp9dAOeG1ojGbUoCgIDh3DHlyQtKKU9cguznEL45qQmlgQ54 VndTzr4mKcCjcaVYHMJaze3zOVnoR1+ESdBBWbgY/4fRHj+Iitw3uT7PeqCr3qtv35118xnw0/UY fBTQUo1fQBgtDfmw/7fhH397CcTL6QJeuAJ3zEtOstwyk/dEu+VkEpvRbLTMO0i2HmIw1WJCccIB c9cA8S89OgOgibNuZPuiID662Gz7k7S2qRHv0diA7FVLoRK8sS6+gn9shP2gve9nGNd8geXUVoW0 TVSHlooERNqs5U0wV9sCVsoFU5WbuURdHrzuhhTYtDOisNKyBCtBBFDtDBgzV45wK026kH2G4hii buSkvYfEYVWXi5x4+cQVBHd4gU+/hARkZADOqVbORlSPDCwWJgCls66XSEgPhgZOStxWca80j1lu 5Is3qrpOo6fdpqFgQhdXIbiQsUV/dc4Jc197nAZsWYsZrnfOjivknXiuv+LzAVR+v7t4hWblYUch UnHsl5ho/43xIL9+LPDl7fb4TX1mc8W5t/39Ylu5Jcnr4a7R6SUGcWQ6QiB+FkGCPYNupNiyxOiZ 9fYz9mntcx98ru1bcYmXwJKC8xrVz4KoTvNqgp8AhyByALpolo4C3ZbGWABExHx7J5IRUw6ngd9Z hfsdUJ1/5CWD/S9iPoTG6HCf18mbvrA6GtKqsdpB/sh5xSePU4fEQu/uQElEXaB+lzrw9tPZjRDj 4PNFgsayWW40df/10GWMvFANE5HNsU7FWoqhu0KSxkTbAfKHl3fGhjW00zcAtUmw3rgvZ6XGtwMD R/yH1GYOxywtaZiBv1dwKOMt9cVOkbGuzuJYmuFzxSh8KJ8qA9akCZ+dFTKSo6yCxZ6i6vVx3IjZ g8beyn0qHmRqBsdu1r3aEXsf4XRZHDZzaToXqa3Uo8lYQjxaShrhex6VVXwhxUqqYMv3Y7/POnEq wuRM1NcoVmPzmY6GfukAp6qm2qyVwKEJAtVJg4Pm6WDl0NPcxK1r7t/44j3+fHXVzq3Pn9/8kjn9 5+r7CXkM9F/tf6SUy7IqIgy1frXGHs4kR/Xnd6zi8AHDfBUpz+1Fb4XZexkAKIpAvLJAzCB4d+rr q9lUN6GLbhUf50WyBorEgDz8IJUFrFebSEFHzBKg6CNEoMlnOtjvMpmLNlOpuCb3EXv26A3iAS4i qzAjZhCj6iAYxC7PCthpAYj5EUxHg2pXacwUQZQMUhvy+ORPI1Uc0IQmbCphKmGhR78fV3t1f2Xz ElR3UU0R6FlvgcHjVRFo7uNqLpKH2Ec6EUFaBSB37gNF3hWoYk4HkCUIbp3JK+/WOnVY6MZ/zAAq xTgBN+m6us2Lq1j6cz1C/n5H/5TgT9mtUHNBb4l4VtZ7iyW0LXTssHEVpOUOjAD4yoDmOzS3mVon HVt25ZsTHT+b4a4YnfnUbarOucu5GgENXLattfBUh1W1UGNM2KpihbITFxmlUVLm6mCKPMUN24nG XHk7nulvVd5CsD95eZPj2pMIRGXB4lOTey8AcIiNXV1966GqS++p1owGDxX938I1LMXlOa1FiI2m c5bt1kkdPf3AmzLg/wBzfbb8VWY7f1+MEwlKKTYtVFSx0F5wxpejh/RXYB0Bjw+9EQbx4pSZLkpU 6g7xYPFrpDGp8b59X52BgltQiO2PZc227t7P4YfpzQIBZbEBwNucVlyOqhar77kVcnoXNMSx/aUw fESrymP4imar4GQ5io3KSfXpgNFKeRn7n+mbGyU3tyqew8QG+cYisAtcEqsG6JXfczfKJYjBCoYA g7tRpEPAS23zsPemEhTUM2pfguw7J8h78oKPP07IZLR+MVkce8a7PxEoRJ+ewXvzoYUuVDExbxvr lS/QzzFKAZijaAjDJr6M9373cveH1NLy8rDjmCSgIh6o+fTtx2iLm7BF8IoPdnHMl3mAdSgsb6d9 IQyJfLyLSf9gFf+NFvxfMIEPWkde3/hw6n9AB30Q6Uga9d523tXTWb8MTmT4S+bH00B6A4ReO9WG F3wUPSbcEMf9FKQ7u6csVf6eR9jtK+Q1mdQfhCYPUMQQ/beatyM/cCXlUB5GBDX97UR1hZn3gaFC FW/QMz3GJMO/jwsO3kfA+YXcxWlTn1yOyBiKyjXTY2vs2g8/K2q5epcjDKWXeMuZxHSutURBikXh Idwf+Tvb+15YUiP2527HCm7fFP0QgeHchzsoN/fxAM7T5+gqa66HwwWex4XfFhgo11LCXQIPNk4b LCjGTquxx19B5KahwJTBkOGwWNP1TYQP548SjDIoB91MYhM8HjRIHSfXy7GjmKN9891hE0SqTtKV aqazwcr2ekCPor3sYE+6lddEFODrQwMwYetGO203GDip+jPc8bfxZ22rCVzrtAzDyZ5mdmLt4MXm OB8LpHyHHlXkuW4fNVTokf5D4+Qrb+TgZfvyDh/DPrFS6itVFy6BXRIycxJukSyWeCmqhBignuU9 9DR3BYLqM2FhK5PmKwYVlIXNzhtzhBVlpnIPspk6ZZqW5++qX3xDcHQ/mulqrJFSEXNy37F+g3Xs G7o7ejX3Zx486SQ5WfTMGLc1vgol4iVY7z53BpEYGahKtzs8D0nT6/L3JXEKAV4k1oAx1FPeT0BE ChUBJuDhDtn65p3T6LB1IO08DrvzjXe5Twtpaeeb0/L3nDbjpNCabKugio1B+vpdRyRb9fifVco8 2XuwNkelqZjH8nhmAKAj1nx7+2OV8XHZeZMA4ocq8QFMDvL2TudFlO2gn10efjhowsvv36HiW3Zv DxgTKEoaNAOqX6uYmYNur7zS44yfNnxKajuDQsZPH8aBmSKwgRjkDTekRWv/XTzUcR9LcDA3Ivfo 4HTn0WnCDhRzWp5zxhd+I4l77LP43evb5z4aXl3j0Xp9OSqVu6/7kSYcfilc0z79xnDiIGlp8hO3 N6MMbXyjQMQ1im4dK1UvMzpQ2jRlzx22MH5LUC/q0x2QwgwFue5SRUkZJj//k3apcqlGgow1WK9+ 6Nx05IK9jjW+5uYnuzzBGaVfCirZ5xGfr6+1Cd2V5O/WgdMEofuxAvr5S+8Pjd+1YezeZCY5mxX4 9rB9+YbHBpH98tJ8Fq+y/oKqRdkduNJkS4hDcbVRkiSP3EfQafpYkTX3Gm5Bn7M6wnMLkF9Bnjoe MjNpl8iO1dqlz1+4o1Aycpy0Ml11dZTZk8pIqa7XALZYMVCQG2k+Bk//WOs6vMisYGadtpEWBSXu ohz3XHci7ojXJdU8cgdHFe5LEJytVTE6dvfdvZo/F+Vt77Xq8B3fz9i56FXlG26Suygz7DV/Y0G7 2sjdX/oXV9iXl3VLPg5TVlwkbdj4GS9Qf2ZbTJs3AmK7zT6Mb3JiEEJb4M50j+UCUBq84niXs3eG Gwnc16QD/2ttog4WH6jFNOu6GcmS5comvQ8NzJqSYp8BKJ75Zpqgiccv0TVFfA82GQaSRwNo+sku atLdic0JRpooWCKCVoqkQolcJNqZyS8UeqpviWuhbWPzHBXUpvKUmt4GoTOa60N4PWply12yNnbZ 91IIkCJPP3PhKLzLiqh1thHTZldiH9SomZ8ATgzWko054Yx39Q4CD0sWfmcvXt9QJMebYL5IDtMM 73Yg37htQxpfBBA/i6xpI6xcLycFZvkyQs4v8BjWYJ6LZFMSxt3T2TsZYpCQmzhL5UralCQzzTmQ S4Qnu9xL7KwgeFmin75RgVQf+qOiP3Nh6401SlHHbXLzEQgN48lzh7xLZBc3b5uANQXtDVlc2nQ7 45ONvrl5Bh/YZhjaqUVPb8mJ+wiglmC9lofMg+CHa+vUH0+j5yBtOEalJclEUZLxHRXaBGy65VCe PFt6aF544VZWzeza3id71215/6P9xpe1f/2590Uqtg2v/+9GEuWfe1G9gE8p0M+xIBTIpBToOyS6 9Wcen8nEQUQAJMJ4JoEJQLMnAigsTlbgxpAbrz47nlqK6h1J4oOeGEEr1hrffP4RHGkSHxUj6uDr PldU/jgPE1DoL3NXTLKH5n8KpGUDYc/9ASHDDX6oXrdwnPyHO4quFv4+ohNYmcXHW9WsxdJU3Rnt N0uMWXucpCDv23ExSeG3JG/ciDnYZ26BQtM5ql/ir3LRav76HtpcAZCJ8yJU5yYEt9cM8I80UBUe hm8NW/IsGTd7yeVZ8nyjlh7x7XP+zVC2AbYmSJBqUywWBZBETTsSwgfV1lsKd88jctqsy2+EO26x Ts8YPE/+1nz5xelrS2lfUHItbfY826boGNw+QUsVtxvQ5N3GrPqm3Nlse6FTtsrAr4Xy0a+AuteT WNWS8wgg4eQ0flCc/YwccLf69zYDq1gz6w/iHmw24LPMXXnQR4o3EpT8dTH4q5Rtmwns6CW6Qm8x vvqvTsWQugbLow3OQsTX/JxpV1AX894SttVroljaUpuB31aZLTgTy/Fgw23d3UJfy7NiYUCVoEBB fNWRul2M5S0a3krC15EbxqxuObty/CMmuv0WGwyL2zOMl4UUPJEnhsw8d1E3zR1Q8Ha7Oq8CuIXv Bhv/g68v8Woi+/O9lZ0QIISwbxVEDXvYVzFhDQgSZBEV7YQdRDvg0oCIRRJWRQJuqAgBEVERA6KN ttoBQYEWWUQbbbUDiiLaiogKivpqfjPvnPnNe2f+gjrnVt1b3/tZbzTfT1xXfx+QOmxeC8xT1NjQ 3awBX2a3NYBsytav0wk9lPiwOEgSZF1PehoKIFaHHyCsC/DsfvVqfjuCbUJpA5wgB4fgLWqEADMU vBnBxKxGXSyto7oIfkGRAjDQXCxqZYkxRwhHlafEDDmKAwjaH204gH5HW2uRXqCOOy+NMS6RAevM Khnkt/FY8PxIEIIftq6vfRHkAohmD+noegrPAjQCoT9J+6HmTiGCXecmQHA7PVDVoGwaaJ7SR6ok HAWwLuHIAEP1ZC8wreH2OpiVo6ZNa00YuhyxXwE9TprwIe1jIYQmYqYa5oZOjuEtN7ATUy8HEQcN Q+olbb5DtbnUyYOleJxWVdOyYiU0uukQAgk3r4aVLo/yx1PyAAle1As/sFTUolWCQIXxOnyQomLl n61ukxY/vKGaiEGAOUF6pWXTQSWUs7nhZIXf+leiqTRgtHTBDJDiYlDejy1NP0n2vlITqyWDSrea wey1Ir1lqn6G4NYUcCP31ZknXzrJ69mff3uHMlBrqRQYlD3MzjH3pQIjzPmtGGHznS6wY4nZoj++ 5/i/dVd16/+ng3YF8X9PLonZojbezYLTuvQqNKfcHjf9ro9tH0YqbBWc8ExT8ejt8uEvHOLMtwg2 XZ04G4fDQDyg3Gl0YNhluX7WO0MOSoGMpACIy4RPjuZUJrJDgzJeQoB+v7xiEd87M89RULDHh0gY iOFs+sz6q+Xw2wNcThP8CldzSjTBYfN0iagKs1hhdAcD+AD1erTyQ1QiWQbYoPY95XWXDxBTvJbc fLOjUmbyiM3S2EDlsYlDL+ag44NEeAGv0ZC0QYrR500Oze51lQL8rl8BxmuFMc9yy96MlyB5Hw4o JYDQ8XjbRHWEH5uPx0kBGdouOlRJL4zPcSybgrYvjXzgE5+DW1lw45dBv2pO+NFHKyLaJfAOoUg7 /IxXKZCY69f7nO5r9v8wEH3Ug5T/nEOsfDkkOpf/PZLtcx6kOkWUohVkiMVSskKyWlNJi7g9rwX3 9QSH+x5fJWUMh7WTwPJ6jZXPcvRP4/Qdlrap+vWOYH1Ot5ItpRCP2n+s/mypn8FoXFPaOvypCKXY sE3Las0p51USfWHUQZBG/dIU02Ag05mWA8vI4+cOWnKZDx+Xle32kTHvukhjOk5vbgJ1F78tHVFA 615OeKzgtl3iaQk5aUIQjj1Wd/jZH6EaTzJkzKQACyfnyChGlm1ffWZDmkoCf+pHoIKad5yHU8ez Aa0e2XBSrmsgEq5Jepvq7P9XOqdAtkc14yCHnBRiDsBvtO4oP61TNzrWGkzGvm5ILvv4SAWlcciy u87kzjH+Lb17eihqoNGagyJajsvEeqDKPtauYB6Q4er7e6lztNPUokuyKddS3UhzzHtn4zKqoeiy jgNy8qrBSfimSEqpDmS/OnRyKJfKxoBi+G9dMydUEIU6odBA/i40ynLYwaBX/vASnE7HH1im/RY8 0cZFivczMh9yeNx0uNjeIb9heTDzlBr/MaqetHZEwDb6HzMBeGk052TKpJFFtyo0N5rVGz5GFcTq I2DRspmfoBXqFVq4tmVFAIODVc7V759J3HpL2kVHgDbSRmJgtudr1A8IVTIOewKQglvi8BZjscwR kYUDrF7qxSF+xW3F/YF0cqY61dedoHicODFlZ8AbsgiRS3Se8QBRXqFLrLp7oxMsCaqrwWHYQP9Z 9IP8DBGsADBpfB5ghI3wWm7xTgTedUOmpD/hXjI8z00sdynG9YwO4Dh+vhfG6Df4W359tCEsbcvG 85c+3Xr414aft255cv3Xz4Txxxv+L/7woEgozytnpAAC0nOpPivWkKe3woJpijPfl6m+5hpA0rao dY5FtSqZRZ+DVLTqc2+WcQ4vY4MY0sRzgBXuiFaAjzaSmj6NuSSsz0IIyA+9pMEPBjhFiVW3EYxN oGtdCoYu9Dwu8u2i5lQMz4Le+cR9mcGG3Qw8SfZGpKG54KxAdPeaUTghw588DLlfTUReDw8jJIzo igEmupGsJrhYg6vKD/WJXSWrm94V1vkSXLwc05JfbFNc3KT9ElAxqcc8b4swRKVsFQD7NHXZi1B+ 96/IPWRFUbacFrcFryF44RfAulbNSLesY3Xm8dTKV3Ah7NDTzAZLe1XbwnrX3pIF39UjHrVTd0aX XHBOLPZAt+n3PYMO6htpakVNH+UfpW1PNmWKTFun7srC9OFtt4bGpWbdGwuVgElQsaFBKvslvI2/ 3b7kMaezkWFer7Zyugoc/Xi5KdLfM47XNx2QuvOY4d99q344nJLtyA4+66Tx9czpq76WZrdlOd21 07PsQiTkFPr0mUCMKkh9AzRm5IXWcAPpm3iUPX13hd8LuGGZ6/OfMD6U2tLFCnLX14SkClUTm27S hbtJ8OB76DV5RcrTFcGznG7pCXXW6e6qyCCjmiklw04oelUM/2HSj4OIdjn+b1NOdTV4tbS4yNSJ xBDNca4r8MFOzZBBFWkrrSBfQovrJ/Efr0f8VAUUAFXRC9urfDI7JrtjC+5sxI9e6Xl81arx6rmW HavQJpRrE7L1y/Krcaqzhvn7bii8V4xXapV6E0H/TfCYXhhMgy/jmx7cQ6oIIqGODBNf16y/j2xy 3o3aiUtnUGlF0gtdOkQw+q5uP+2st/H4wUTlGsJUL6qnoDaStV8d82Xc0g1IwsP7NyABlJT9Bgy3 fMVboiwEQHS9mzranMaf2Wfxwd3RYjkVbloOAe16M63Ow4YIoMApZzovb1d44MvQI7spSdBMbzxs 2U3XUr5UBd2aPfNagirO7ZQBvhuh1BujaJjOr9c+3RjoV2UgA2RlgFVnpMlybz3B5cTx9SqNDTTo rJSRaciRvFN4eHa+2ATqCZNTOtAbkgK8vss07rRFYESd4W2Jmb/A+eQZbBk9kQbBop8Yd3XZAMvY +TC06mGvziPWRaZDATOzhNlWxpytsHA4ZJF51KLthMVsnaVDgyTu35UoHQlOINvzGNC47dEOZn7x BKo7I7XjDor2+c5EW60nn40rYWM4GWMg0LxSgclnJhm7Vv9rPtZ/9CIWoaXcmwIetEQEu40PweVk iCNDhxl0QtoFuHyUsaMBi0MUYaEVPgSoY+7BmDPuCzE7PeBLekxCHeE3zpYZqZfBDQB5y1pOm2uP zIgKfaQ85XRI3srzbFzXOj00ccwL0fhlnRuE+wUB/Hz0YFavRxTP9ZxHdpEy3O1JF2dm0DBpZzYk fKP9aV6U//PblynN4Nx63GaNtiwg8bdBcHU7q0B/sjtCwP6m361cAyCQr8RCxX8DRz2LIWzBna8K aAMfIiWmAzvtn2DA1SHvufRHL9jDGBDqFJgUO5GUskGRKlZ2bpqcI1PEaeMvTlfOiIFwgpJ3c3Mz XWy3hc4tWDms9b3AT74NiMEwWRPyVceo6tXZb9+IR6x68XREaUZOP67BCM7QgaFRiEA6Ws8HWF6u B2r1DEkCxDsWJNngIzLK7TlZinF7Z7Wp/mzcEDBh2r8VY7hOEtHAuWOUijrL6k3X4dshzp4BM7Oq dmF8XAYku0NTpYTOAZA5hFo1Xf2mLJ+LLijBMjE05bzcA+5z0hMVOPxjtuOW1iGtKPjivg7RHS7T VsxhWlELB3lafYFRJOstFJn8n1yxY+R6ytAQk2kTHRp+cA4H30YZR9+PzpXNIUM5ajZ/aYXA98I+ pam6D53P0YfCoq5rRsvuL25UCUteHAI36Z4bnSC2snSwQCXDJKyFPe9woTTLZkA8rrdau2CcyEEC AMQTWxqPs88Cg1uCSIB3+bI1z9ZXdkwXDR/LuXCwcdeQDa5xZEy/AEAxO4l8qDC1CkW/dh+Rga26 JASqVt+LmtIFdBkIUwUEC1vHZN9wV+aB/iBLVmGxxfMUBMNN00fwChITIWo2RSFEiG6FQDPvy0p9 P1UGUkJb/zyd7POQCvBid8u5A1ge+EUfd+ugURmKBFmiE7U86tSf+bc2asYo93sikF7fTQPzMTmq e1CEANqyyLiwozlKhf79Ma9H7NLKVBB9B3el+IAa9MRlj8EkqpQm6HWoM6kISvqU84EB8MaNPT6/ r/v42dCjzcwb+D4GkzdVW0/9DgxOvQIA6nV/0VCs6EWRSwTpAIZJnz6FEBnFIMDA6eH6dH0F2uOl Ov/PbnD94145hQbAnwZdj4F6vtlfGNWfAeTlTWYDczFrheOzeRFgU9Yq3PB2MicVi+GrVipCK/KE Ncr3TDMV4HfNsOuFvv+aj92LeG9NfMd2a0zgOMXh6mZ+MWWaE35BJeG2y/zGTmhNSMJLw1db+sec 157oXrc3fKut/9h1ba5BTsnEHN+5s571lJlJTjV3I0UozQvc8Srp9++IzMim1VSgG28uKsvoHwgU LpDQqwnJLBbb4PdT4c3u7NpW7+VK+WeTZNn2sk4zv14WCSJR7fE4hYlfnI+Wz1EyJLSs6w0xguu9 uOQlDcSiFKDSaa7UECiera3cAqxUeqx70gCdB9hrZs60sCmZNXGqQJayFQFvTVTdwsgQmiYkixkJ lE1TI1R8DznlEcqVukcvqqT4Cpqdb6NS0/rcFwXCY07VPCpG3h2vnVHlBOmhK5P/Fc9v1trEUwtY wkraN4OmdGS1AAwSrsmvp2P6YtGU5tUlU3zVfH0R+W0uwHGpAFp3q0qVnmf2fA5ZS7nGDjb2Pd+j rJv8MhNbeGXFmkyjmoPm144U88WNGNoVKs32SGlStU3ywc3cNVPrG7+E1HtUNb3AtPtYkbLLFahV DZ72EskzXPIfYDjxwUb1XEBQVBreC99uuipYYDapEdVrKeUl6Ceieczn/lxHcR5d6JQKHl/ujRIC 7SehtjSdzWWZekdenacde5V1MkyF4A9jYqRRUkAaSfXVIWf/SX/LaZ4CGHJ0M1XQk2pNe159Lj9j dITcOJpZdGE6rs/GQe0nXTPbdqYgyzvx0dkHzu3wBeub1NTbkVwbka/Oav4fN2NLeF2eZ1QaxE07 ek9EWk3GJCzd6nRzQVDXj4GnHZQAn7eWzuJknHyz2bV10Ztw5/l6wNQjUgErcEk6HSP8hEfOhoi8 oYoYNXG5YNBRNOYKMMwYdRag3vRP0IozZ6Eiwo3EmEEdBPD2TXwx8d3MoTLsHYozsvr1eSBxX4fl RULCgP5Ft+SQ97VOBMmwgSM3NdT+tDPIGj12MnqzWmqL8wvFWDl4btCcnlrUS6X5MX/bjsn/Xjx0 9Y4/a7sXtD2wVphmIJEDfZ+o7vJwuSUb2OBtc7PFQlQhz75G3UnB2qCsBm7b4W2g2D6a07Dcd7OD OjJ/mTRc+JdvfIT2hPFgOeri30C6FzrHZnr76L1+Ugx2br3/F0LMfPvk9e9ZMDR+be3+2U0bBrKV 0NQgZG0/I0wlLO21wWoHW9x6vKAVD2IBkKu+rBqgJyfAhXVOf2MNC/W7tpFLqb1fbsInNuc7edu3 hhgr2S3UZCdHUl0e0skNvuPr1Ae1SpcEVfmoF+bq6dgjtn/NW2MC57dRxvkZt9zxaoL2GbXPcEhX u3XBUJe+b4hK53ygynisXaHwqfH/NydcSy9O+tmU+Ob1i/dcM03w3bgsJG19pmkN2kHTdpKLJrlj /BBA2h0mT6TJ3hhj3QDxuka5Vv5ZF61ZjOmScZbKe6fZQOUPqwk297CcAh1huNPqud4WsMNUl3TN 7vipzKT3815kDXfbX6kSq6/LCulmEjk3KPdvzWCLwmd3TJMkLPynMUCUZtruvINZKfgOiea6QIDt tG+G3CWMLdVs4WNATosapymyc1ylubQiAl9YPFxDY8wie0IAGDwDoAQr8Rq554mZecPnCOkv6HMs RLI8M2j/0xLBYp3W/bozwaLxNL+7Z9OySbElr3SXXREnDGQQN/65WrBhQ1wDd4XT5U/fNjftWlbT LJphR7VmrDM88NnOYTxMAfDW+Smuc02njQ1lxPw/AmYPFFOMeY4/FcnQjyTGACNf+xzXevYwUMmD Jz1izCj/lLcvt4I3FNhe2mcdUS4P4JkAfMdiQUdbYkfo1rGjALQ9D257bdtqt/PS5nb5Sdql/i/w STLc8CcuKCuaxbyMFhyeiw4LyromVI/d6wDwN2ILOjb6PbgUV9Umyl1QYbESu9a+6z2y9zqxx2it ecLaVyL/P6Lhyd5NuODTZpTF4H1tP7eVshyqGCMBMBkne2wmmHqqxNgpqSQzkW5daVhnlb7NLBnU PGavxr2Im2ommHL6R8B39dAHmoJIfdzo9CTFkvPJRyHTeNNFl31XQYC6IjdCAOvF3dAar7+gVOCh FgAO4k7u0xl/YDmeZ7SsgwTNMeFIHIlqoPR2rzur/89b/KpiPQa8W4moL6ukQPaa+d6UN/TQoi9E GS8dKgZia4Pxq0zYwWDCmqyQU9hAlyN3XN0SIXPD+S8zLkfR7muDjEa61RsgmFWM41TZ2wH4rt03 AsKN1PND6bJpDGdT18AoAN7kcXUAdWiDGcfx0b/hKXKzJY0jucH0CjAjWcJNGgJv9E+ocdtb7kOz B7MqzDeakDAEgvWwZDVlnr1g0UB0F1Ku94DVVbZeNexMuZvc7w0xHyqBWp0n4OjpNiyq8yXrBE26 GLaa8mmuINcwKG76eZwpZ84PxJH/eEPr1DvOF2Lrb5gwFMky1Cp19QSnUfG25axyDSk+GCrcn1o3 /ZkjMaj3IMpsndB0BN829TqG2fiQ6ZJFoCDbKtAmIRcV2YuMOj+NkS7D/FVqskjVfBQVSFITj+nn LzcMxzt8sHd0dHbc5u54cYXjB46To7/TtiCni6FOH3glZv/vgL6Y561Q+WgwB1SyjiP4tl3p4EcJ AOwOq8lpLWC1jivFjs9rAJvDZ2dAjKU6oJX4ycHVXKDBE4x6/Jcxipd1YFx5HNg+aKZiBoS9gHZb HYZYMl+wEjl5hQpvEex6YLp1Lp1O+CwSMcJiHL9Qvokx7BFYiEpRieZsQPVHKoPRedqH4QZu8B0A hMgpozZMMu7d9muTBgTgPsUmXIdB4OkiK0SdkB0CPuR2st15gK6CT7/MP/cA5oJnGZ4I8YA1PT4P eCMz/G7DVLGYywbe2/X/IezmNEg3NOj+jIc411g8a/2F+6JOxrXvuab398wFKp/+8NJ1AR2cPfZZ rnYJC3Vhmwega8WON4Cdxr0vc9f4jm1FaGnPaIQVKJagl7KSxwkIJKdyADSfsMGl+eHMmHxzJfk3 8yb7mfcM9hrK33Drrk69le9WTbzsVEIjqBLgmrCPm8GH6Esv7EsHRk32U+LlJOtd5hgmy1JsQrIf /U1R7Nci+V0BmOKQjF6QjWpVyF/ucFmutjC6PXeGFDslSPovrtfWZmjk0oD32ykgVPRGarjK2nJU rW/NpUD+QQcQyO6K/baJz6vaHBsK+rRUUQF/mI0xq3dwt/fLwbtdat6Ol9Lon2+UBw19JSSopumr wdB2/nH0XpyoJwNK1zIZWkbouWMHCmAf3lLd0PPCPW09QlgY172uZOrQACarjuK+paQhTpcPte/w yJcXmzcBAaogw7/KRE38d9DQlnpc954/Et/vRN33CE0D6PbfJfz2MvVaMsAvVP/s1Fmv0JNo9X3K QgiM3E2AyMao8etJmQD6qPlceFQGCeN/DXz45QqBMcfaZdAYjSHjZUBisOHgwuzOJT1PjR1rw9w2 McgICMau9m/NS0ZADFv3Jad+cdp/JHX7Bj0+9GBXJxzZYlZi5rA5mpFS0ZwQX9jae43go35H05G7 8LLxSJqCoFaAgGLDAoDd+pvhi0KQdLxKEWda/A/Lqt2U6N6ECg+gUzjTXpiAe47hNcAIrVRvt/GO V1t/OkbP/tRfVC9tARDhwVVBdZhbntkcaBzepu/fAXW7xfaTCVjDqWOM6YMLExnH0koqn2DqPO6a FnQsrX391WTw0j9fa95df7doqtHzfrHWbuDDN9Ow+x+/1f785PN30/LJhe+1F/75+sN08OO3H7Xv Fi/26r/LM/Pjkv7jX0H6BUAhTFoUnINQIRclTC+OUBgXs9+IV5HciAAQBQBQZ8p+/F5314Ow/gnp VLWRaIJsKq7AY1JzdzG7/LJBN0EURNq9XzofEzj0jJW2G1szt0/EJhGWAjq5aMTEU5Jvhgl5PmZX 98hzNVVG94vZpdGlwAD3TInKNWeCtIs/pDWpPdFDU7fvckVJiP1swL/NA07xnaZw+NSH/YKb5MCZ t9oWcyQ79BgKUn417mrl7E9wM/U92sZ59m2Jh/kQJygfH2Kx+Mo8oWvbXakKI/ANQTrJOzXaR/B+ ZbOysccL0RzGh716vKA/NlIbVrrHH6ETqOGfqhFQoz8Rglb2jBgCNBGKKbQXO8aSOLRQv6nmz01L as5wHWO8cUu9LXeYbz+gMhJa0moOZ7fXalzlRll0i4O2NZ4odlh5pFs/3BgXncvz4Hqw2eKgQ5ac 8LrFA8EtOeYYirDizKPDAJMX5tix4+BBjKwoS7zqzyKL8tIVxpOjU9I4HiexvvHEmQaxvWQ9h91H qDs9HkTNbq9cvv0UfO6638Cx5b60N49qzqSLTuSs3sJdkx5Wsvit3+yJz98+ASDwIE4EuvmdMZUA My+4Yi9l9SiA+sf0V4j7JZXNeEFz1P626PUD/1tz8Nsb3m6YRZz8iCWwzibEG+nsn1zmkqnYc2KG TJDxCFAX6sP9ag0I548C6NhdNEJt9+vXY6Vv+IJ9PnK7gnYTPLJlk4SWNbKfveBj7vXK5JyOD8+z fsWH0v0Vsz4gefYXthIfAHjBFvuVTwC2KtNqOI3VGdKj90ZIhHQCtLsGCgnKIarlvaeu/XCn7lIe E1+h4cD+iiMib3WxQzmFYOn7BIRjJWEXatRnXQXY2LRLIEZ1rxTV9d8BaoLmAfGYZOOzSX+NUY0V qw851Qw9fRzeTwzvTf9S32798vRH74piDy76oqIsLNorpB59ERolJmuwLiuDSAe1RZs8Ef4QCqio WUG5OpIJhESMASa9XuDk6FjlgwHX4xGpMfT4mrzhV5+PB+flTLSZcIq2LmVY3q35675JHTek/UDV BrIlhlLDxsLeozYmwx9BbtjTWFnEdf+hqACfg+TDh52B6MWZyyJSZm3YyxXYM82dNtssua5+Og9f +i/jIN/XA/oSR+Ykrjzs8Uf23BbMSEEkJ7nSDz5ziCNNX+pyqj79RF/hyVVFj3cpKNchkGLCoga/ K5C3aa8ayoiVPTVUzqiMRRfFpW8sa/0U0Pdwg11S+pMTFz8VDv83ADuq4X/q2Z3AVtdqgM/o8gOe RpxNg3y69vfvYOXfcn4DnUAxQSDwUQi9+UwClBfxJMgf3ZPJvFf/IY6T8VIi3T/0vPgL9VElzGD9 m/4ERMxQhEUaWYsEFBpHqsu+E8SB/AsdziIySYyVDVY5PkKpXVwza7O59nsC/hFit1YKtNJEoq2r jzh2gNc51Ma+y150ejKglS6d6ngTT4mxOswn3LQIAHmeS2UUnBEF+m3FRw3ihxnwrQIx+EfRBOV2 7fDRUtk+BU3M5iAm5ctgaBGji5j+XNQBbboQDSgBjizwfOutfGCs+6Be9Wl155XWJpYlReUqp3ZT lqtIFyf5el6YfOrIvfyCLIV2k10aeez3FJb6ZVkfhkxskgbrYX5Hliwm6E9YVq5pI7KcliLQvF+Q A6NuGcCx3/ceWRmGA1/qrFgAIxuO8xJ7U1cpriLqZPLI7yUUfoGXahx5O/zHVVVdtyGrfrHxzx3g o6y1PU0MFTt+M2awDNBtNdJFmwuY0Xr06+1UpxuiEx8Mu0Q9YU5Xf1yLSCOT+iPI+iay2+kb3GSy 9ZR2WO6gj967HSjCOnb3te+y28fUjAa5FoMesiEcZDFYtuuhrqx9zeCSvqY13ZLgjL0fg+/NRIUU 1g7q6emWOZH0OAB31DwAAVHpQONQf+aJ0Y//7P5pTEetQDB22KYs/uG/+OTDW04kP9IpO5X66PD5 85v/0vl3n/IRm4FtT3RD7+94cmTLk1+e9BrFpx8LcJsBdMk4DVDjqz8Z9PA74UnjBMdPxOK34Y9c nUAdAuiJ9rdQKlorbckz3UInSTWAnqaryqC0WHnPsGQzQHspbAFGL21th8JXtOf38A9Bqx5cWKO2 3OaeTi7wX8XC3ECIPU7ZLvA8T1Rrs+2zKagU5G6CG/VlldWBLB/J7/lVa5JRV29wRW1mnPeV1l6m 7Zm2C9RMoNHN5AKIb38NzadaSmcUBUgBxprDixZJOquQhwYv6o8lOHf3savy+XlPI7WXlKVhJ4md LSVWyYV7fNlTLidWRVDJhgwn0rbO7KGvi2WMl1y7APFtx8gzo68P/YguROyUWlZGL1m2QHMy2wcY JEfTDMSTMJqxq8cKoZ4lvjjR+Nv7falGN7ihKx8wwwi7RgB98crs3bA9Py3/RAopFvcd7SenyO64 VH1ZvaZas73O6hDVZ82xaLu+PjOzhsXTg9j3IS0F3rXJj14V+xF3m1voyYi39odH+AFyqvbpX4IR ME7Y1k1PX1n0HRgDsMxc24f9ITObZFkbUH4i+OQhMNN/das4VaR1dq2fT0W/fQBrvtYbd/dMn2Yy 1jwhGxq2BTj+EZ13XtZ4AMhxNw3/Cy/TfYYT/Gfv7oD+M7/UsvAWl4CxJ4bPJBn7w+96BJx6/isx 6+9N480uF1oDljziL1ixqaSCtkxo/cML3jJ6rgob2BbKcgEWl2hcR4b/vLYjtmQsSw04AWyxxLnL z1fKNsKFiRBr3/sBCP0kNvzrBdPpKAa6Nrg/ulJSxNIMnALQxZplWmbuntiIylVFcRx7RYKofHvu ip9aSbYynyTX+egF0vq0pKLdzuR8v4MB8Ahfwcwhac8bHpATt5T35sGC2XwkmBDxrE2zRJPFZ/Pi ACSzwcAAS+w97s529gH09srREsIe4c4Y7YsvfcNwmF8StOeHtjfyNI+n7BgNHxu6PTQ44awlcloh 03y2CCUfxetg2c4IFGsvtv6BOTPFEP0fyr78H8r/X/91z27MMER2xlINhsaavRnrkH0LqYaElK0k 7bcZapI9IiljKylbqVTUWEJS2ZL2ocWSRFEq1bnfn3M+53zO53sen3O+/8D8cM99P5frup7XlWcm A/1Qg7RnC9q/zewZ8NY5MKcQan3T2FPquOn+bLMUTRlX1lEpnNLs5CqbzwOsyrbTbrIbS85PZIC8 JRRfu5BXLpMsEWJZ5bI7EOtbxF7y8qpU0daptKsA518qGp/Sq+JBjb2LAy6ZPtksYJGqi1d3/XBJ hCJrBx1zzCkzcEngn9WU4advVHqJtOKRLGbwlxTPklPqcToY5FSLFal/4r/n6m3YEB398e6N6/4z rzY8Pxj7JBn6J520MfgUd5pJMPrhCaJWt9qVNunOzZGxPBjGIjGMYIsxBNDf599JFLqG+5hXDEev KXajwvjcJOBKU0CkBztkVmgie1ScZ5wL0Ua9dbMwUndJHAseCiUVAghEcy4C8OJ/tl4Ch5KLRfh3 nkD8IizZ7cUAO9YGwYquCTA4pOsC48PkdR9/CGiCt3GIvYqNc9V3ogQTJpkNfhVgEsCnlMFwRBMQ u0vIA/fDLYVEjJIroEohrEqhDR387mm9Tgmulx7Dibdu0JOnBUiGPAs0FIrX+JPe8mxErQEMnOwt 4DJbz/FVysLeSxS1zGI772Xy1lrcTm9eeXUUJLQIgKvSg89PfwmeRzceTuJpA6PGJRgrtcMBxu6t tUCK/CYEAGQn+CB4GC0RxrdOX9D1aJ9doNYZ3Szu4PtcGrdPG2h8Tp0akFwGkxsZ3CKJNNJBqjCN RLCIZKjyzPV7ZPZed+u15dlU6e54d0usvP4PkFKSP+pwr5mzaEns752/43JieHbdB1tSQu9qbjG3 i02PZ1Cr7R4hMpu3TdzkyIQXi1aDAWAftU/pZI3LhNHoGhfJN19PXfTQuGrtKLVPeTaZyaSD5RG0 HqB4PtIYSKILH0sPyZIdvIby9dx8Hsu6+fk9zo/euH5YNmNr4HB+TfSGJ7IPdm98kv+vWsFTvvLF TWrnGMAntyxlLPYMB/ywEJy/4nvZhmBom1NwpJESeqpKI8jsWUENM2A5tmIsRnk1TeLNyRECUE99 D4D+sRqv6fZOajnhEJz6Ux71UMCm9rPHJ2dCYaA+n84DN14A+cqpzuAi1AhgUrYiLpBnc9VlmLxZ ftpjfPJj0/2qsTlf22EOLeWCRdfcs7BLR+eGuHdA9QuMNsdTSxbG35hBapmUbFwyjGzzSuFPawGB S3FEUiv6cUD1vJ0vqHmUHqtfmtYnz4V7rx2qvuhEP8BDN8rAn9gDRcvkVb9IvHFs4dteJZeubn9A c3ukuWPaknztDfUu2/TNcrbQYuzgWZ3S5Z45CMkVX2YnvMxoU68NPmTjNDhHY1umV25/da/5j9K2 00XEsSQaPRfE/Da6ceeT8qrjKLfPMpnffGM6eBb3+11kaswjjuK4PVJHPj6ijnAgRGAVJNl0RwpW UkV8lqGcnzT7EOt4Gn3x+6+Z1YVnuxmvqHdrJkucrhUPSke7at+wVt0akCcRRN1SSUdzqQMAzTnr xAXWOAQAHEW3/ItQpP+iTvRMLjVgQQYaBgkSiUuqlC3jKl3KKCC6FIj/eQy8mQ8AUJwhtw8oaIbJ 5bZtlFxfX7JsummToyfitkegAbRyWGPy7xghAcPfsnRopdNAWLr3aUMRBlLzRNmw6/dIOnhuIXlr WRw9EEUebV5ttjLU8i9RQVsKwMxmboX4NOXY4t2EcnnU0OlJnfK5H+onOlDw7EWqQLv0OLSJzgR9 is6zCryVD0nJ2chUxXYWiwPIcrpvG595WLIhKFqoM27Yv1R9uuFHktOUZ/I9dY0SY0HOsrIQR7xo 0WrX7AvvlNceNf3ympizpd3I7uWR31aOPvmjRMMl7oozkOUmolyYt+VHtQDBy3FVX5WMMhPopGjQ ZbigzI4GH7a8V783vFSFOmT9u+GJ4tVVuhkebovcrijqgVcWLEcxzLOHa/JN2TpWVjEmczpfXlso Gxg4irHm1VIq9mZu+LhfBIiUiK9AqhAY5gmAiliNybZj+O1vV3yy+v5itupyXPyxhkl7W9JSFi+e 6zzB6w/Q8j+xU89vvO1k5fIKgBkREhCuHesJFFBTr4DBZ8b6oI8bP9zdW+f3X+b8/hJtARvIIdMO xwLs/3mWN6WIojVhsbz4CRBrcJsJMWEq+I0tEAKG+DNHvDdy2ELQmKtPAsqZ3XFAXkzi37nvv83y ITo/ECLACWC5o30QPc++1LY4er4Qkk9lwip1uQzw+yALxpSFKBu8endcNfOEXUgmcZUUazMzkoEj /oFYzNgmGlWaAsxfuwhRc/A3YPLskhByPecGSJ+Z+PtTxAu+FxEg7WcA+HUYxcQMsJWBCmVjSZZv 2MFFEbLmC0FVKBGPayvJjpiXnV7gRQpuWS0p7cFmsGKyA5uXf2/nhVKvn2lWFMMeiKW+qMdvvrX7 DaukvlYAxIdnN3OEZmts1uLewzZWHspyU9A4vPmbo5FVJpBZSfgMxNQnrYAYqx9hbYVRxvvPrrs1 lnq9at0It02AhpHabTFT1SH2hv+JOns/N8V+PI2URO29PM+D3EmceVjixDuFGx5cWUl7gynpNxXx ZfA3y4dvjkl1ZmoZybEZbaQYar/POZ7l6sukz7cFYPm8S6RO4bhLzva2945s7X6Da7k3yWQYH0QS cxVAA18f6s87q63KvilFv43fR4y+IoSYu/EiCLOuEIBlqh4y0SpOAzIZK5wH8mr01g3KPDBxG8z7 aO3xfyvg9OSHCwFN+uJUEEDMR8Zhc/1Jw6vLAVY97Fbbu71x3Bz7QDrAQ4uDm4NlWzvjlalQaKAc FYyYkrp9dfZlcCAL12UAYAaRPlfx3vb8z2PytuM577l5DklhHcWhKumyKSIwYKzXzZoPMvfyaotZ U5GsSzPVbQgLLBBCbXHKmZPfd957kEbUFuumpf2B8UOakveZHHkgXjbRul819UgoLuz8l+bPj7xD JT7f6rt/7MCmQXsPaztDlLV+55Xl21b2s03PpWzTG3qsqw60ruicOSqkAwXHGRk17BO2Fknl6fHc g7c/2yrdWr/md4tEr97XS2OCG4WQTucM76IEi89QTQ2wiKnrnLu6clbg3m28l9S+OvEU/b7Bez7P o1u7gqda9Ee5uN3CgiSZoKK1bSV70A5q38qmX+M2eZj+AC5etuQIy/nG/OGvJ7jiA+WLiAUqhgUA Wx4SAQruHkWwolpO8n+F1vIWkgMUzu2y2lxwaq7JZP2FDgDLi8FgB8Ve56vam/z9EqLfyajsIwAw yVeuf8D2gz9B6OkoABlrsiaA2naRyRG7+itH57rAqiEMDCNW9IWiTRovNpEEyMsb5wEgPgMLAzQz ykCpPREn0S8MTzUrJz/w5cJPwknJrQ+DAPkCzJSeh6kY8QjS0+IctraDJ5BDzWXfWk9ElTMR2SVT uy5EpC8E9njtYm2Ha6HpXvsR1h9aaZRYOyt53NMNL3U/u2Ix6YzBjSj+GSol4fLeoJAnQNsX0xwi sshgQMCegk5G06Ggwl8WdnNKJld6FjcprVePhZZRztseyenHZpFDliVLk7D95Rd4+JZnlsPX4qVD mZaZUqpml4nZywYCnXkbxyz2aNOZmCt7PXBGZsOz7zaMYtFHd/DYHf4ZUldy1N0mUu5XzVsqDnjF 2ytuMLKd3uQ0q0oSAS9SmUAMXpQAEEnD+tSetY+FP9XCAxIl2hbXOk2uMXUpTJYT4GKEAhkrkQzq TA/kMHFXodw3JtPrmbXTJFa9wjcz1zvIzfk1659HX1MVsQSLEgbMkMEBMQwzu6pYRlIymx3mba51 0m1V3l/GwugwUOQgA0s++RIAtjFaN32KpOGQmQPFNFozxwfXQo7A4is+kpqDdRAvgIZIaHI9oEmf KDDKCQcH4dCtuVYyOlJcLmY5p1fhAw7NgkVNDFNxDPcmta7Ashd8xT0XSi3SdyBhWKxNRt16HYDU jGbJHWAALO6AbYOQVLuJiOVtUpcv1J15R2wFap5Tyl9JS6nbamd31LYNnkcIOQHd8F32ZqCvUMmB +pq2AzxXguzzLQ4833qtSCHC36MmJbJxAxWzpxQ3zfr5sLdDybqYt5F6PZK+BGYReGY4fUnJeXjp 0GEL/UzEroz6cJfivKCrjDSj+qGaJCZ4pEHstGDTpHkqEwadPJZegvGLUjdpiZ+X67/MA2MP8dZl gnppypfSeOmvPOtHtwyzzGeOP1K63UckYtHwCHAtLJcHvRfskp4Zdex0zV9x76+EwMojgScjYZxB uhWAAHNQLTNdcBRONxDGGUN9CfYACf2Tq8SNwusBdltudEt94cnVGQKktHXcM78ZKgtD3Liysbhq GgzK16zuz/v/qJyDfOWNTg2rvv/Ys4Yqrx2wPl976cA5IUVC1gd/Yw7I2k+FHQY7BUJdq6PPMWiI rb2gUFD5g7i+0J0ZJHeUCZ6ZHGeHpG/M4oBLetlCKMBHUCo8wrO8/8V3QC3rVn3Pldj5IymwKwfz oC1St+xno8cXCrek/7TEk6tZxjt/lOq3z/x+VcglfrnFt/4lS51+XtYP5TAhUn1cthY3b2veZ9eT W/rA6mNaZ8O1clzNCCNqM29tUx0yG39K28e0e0/cIj13CN4SZ+M6HSVRTpycbAov5iZPmFy8uP6m jmzpqx702RmL1btevKfeYkJq22Goh2cYX6FGclTiqshaPk+jPC7Vq3WTnCD4S12w1X8kdpzax9OZ tu69OPOznm/XEHi7r1teCseBKg5KwFDoxhXtZn0myLpDJ35o8fBzLwxXqHoIkkcQDoaBk3MFrnOZ W257T6ZdwJeGsredDAsAa2VWioCOeCgT7Du1lQq8TsfPGbpLA+CLnzDY9jnxZUeDNJCyv2EDlKhy KZxT/n2h33cf/n9IiT/IRAl7SqCYAaTy/NwCNc0UTQShwKZInYSoY+g7rb9tjvT3qYxVkrPGhTZd nBwjmGOklLOEJ3fj0Ofi8Klt+7Z6B8yodMzaERjnAJrqLQeADBpFtKJUIYf+JO7xhnSsEJBRCPl/ xDcFL1xU1UI3J8mN2tPs73FW87MPOOS8txZPYuFFC095GsEQCJiyrEgAl3FT+933/UZczczN7Boz sxUqqfcXU88sX3RWPp0S0hXS3Wgo0ffiWFLISgpatbKiM5TyaK8wRcpilok7qrnKWI8snVsZscq/ MWmHm18Z5SnpsRAFTMNfmZkOke4Gq0/ZpSvcMh2QGCB46xwitjHvo2wTpXwk1ON/r4dxl9O2So2b rAqZpQSmjbg+daF3yC+uMRSnF97A5TtW8Rg+anpbC8E2hCm8FmifVpn7W5XufEk1YEH3fIjRFtfK a6euKz55xyrbX3X1NuDYSAvBCzUIeaReSZHSFu9Qoo1DrCDlX0dod3e/mT+U4gRbBFrSvIUruDdH soFQvhmAaZVmDebao2ZAYpSt25HdSQPggJiAz5MTDFDafJ1JWcUO2LwRu67F2RVtKb7pTIADzPcA WvLJoIIVqWYXAej94fmjxm/qbuA/JAT+OynR+4v/TwHwdt+nwGEbxewIETQ/aYkcNS1DflBSl8Wk JoX9vSCHXdu4On/t6zoC710R4mClWfekfacD7jAbjlu/qEFaLOHBIFmTBFAY8XPSC7n96SCsBs8B fekkEHnNkQrR0k8i2MFxIVTVu1b/NKwGKGjtcxRgufERE4Xk1YBl997CaJXsXmCh8G4Wcd38CTBc z/UTOuTNXC5H2ITYmX3lbUZ8zUzGlmVzB4zjdlyr08bdZG2ajdRazrPneYoaAtwnoLMvWKzThaYP pbEjOxMDm9ZQEW1+8nUPuZXxVe8UYLTkNzNgRY+GwQvrJYVvQr7L9dyMurWn3/NsErMjntCgmqyI 34jyS4YwVkUR534zmVwinRc80CAOATEN4rhVla45dG21i3QftebLD2BdXWyValtnK/HaVIQe7rXt S5N/rOmuQdxjVHflD7o1y175p6BrSyBG0OUiI9FY5ZOxzIbv9Zan3G3U3S0QVqRxb7O1e/rucIAq jz1BN8B15fI+kjvq7Nfh1jwKDiS3MoEiD7Vz39vFsmwZ31S1T9UnJY99XNzkD6OZQ9YAEyKRftln x1q7fhk3WYe/FeT2Tu20YwjgxQf40ukD+7sTuAGYK0zoSAh3Yha3CXkSicutj2rHAKJtvyogdcwl ILO6orR7xhhSLiDaZKK9uFjydEiOAMStLRRANv75QhBOGBz+X2HpV3IZ7/a+Kqj5uP9v9pn9BGVL J7XxufdAbZV81euzJk1oY8FHvrS0onsSSbrC8+X34/3nJ8c3lOA9s0gVXs0uSfcvv20eLxE9sxIT 5/fpMkOi/C575931BNhk76bClVtEWuH5JV2fCV4yWgIkVHHLrkND0ChG9SXE5BQBlVVJUYBQttIm RtGhKA481WQ/+6463v6n8O349899gEmzHS8WNroeLpg55Mvt/KI5zesx05Alt9TXHlp42O9nu9Qa 6ev5ekXcFt/DzbCrMmQ6Hji4SrJi1Lm8uDQJOGQ0mSF3VuefEBdabvxW/GUeZyHx9a5UMzW1JZ4+ qDd6IkHnxPVHO9aRWw7aksltuw408iK+BPkQW2qkC94Gnw2rXpj1Ofnja2eV/2Gl+9rtr5v3UWx+ 6l4VQq94jgS2tY7DhNFK7q/ZMZmFpT8o8VNJQsx1nJseA/xggjfq7LzXa55EnS4OTYh37sg9PU5M UfvSgxCmqOtjxC9ntfGsIx2Hi2AiztZ5DHffHhFiRrXibzKQTd6wgY8ENO/L9U4LdNUWgPNyFgJq dYY3bOJe7RdIUytn+yDmZYod3cgxQroQc7L4QMdiAoEJfAC1E2ALD4sJwT7JPcRtIEDCRaQ1SUl+ tjolABBsZbbAkJXu8rTBI1L/OgD+mNbF79slv4RbOzacBPpPzRXiLGg9SVg2IGB532VV8HNX1Nrn Y08kP1NzW/zsN5vw9FbjICa9I5MlUjY+S9XXEpOmbRprCiBpTOlWzPoQ7fnjaGaaLUxRBGiz0Iqc OL0TAW9VRm1B5jkcLVVmGwqYVUr2z9MznrLUylvqJPuXrjAJRFr7EnRmiBKdZmFwoLZl9W255ihO qI71hYrXRvMDd/r2uZxlS4ubwZh0oW2p0pvd58Xj+cuF4IK8fYJ2ipQVcr9nKy0CBHi0r5Xqgk5i k43LuiRmBi7c3me/gnjuxLBQdEmBOtS6XLBrdt+reHxS1Y4iZa1gW+1ts9QKazGPKIhyIpdW9cF3 XnX4pwvBeSJiwkCpjNf3enPrh6os62yLt2+PaZ8qKNFbGDs7OOc9UL3Nturkwcog/9AoCjg8lJJi 5nvEMlC39aAsn3s9Doy+0E2ljtcWrDimU6wzpU2d4PfDV11QKPWXMqHZfu3xU9/bGRGkz4ceBnaH xY6WnfKJ2h3fXml/Qdawys+l/kTWXIceYq8uzjUDuBybapT3TXXUDtO7BjsxoU3ROOysj3hOMSvN 04c8KgIYjm8p3zgiw6DWtHNx7Cr949Nb62NmNj5v2fMJ+5/SxU8Oky1MAMPwP1h/eHRxs8GvpIuC um8V1lO3uHfKYkdoBMSfBrKjITudsm8mL8T7xl9t5D8h7YI7my5R0XMjBWdb/CiewYrHsfudWKF9 gEqtQ1a2UPO7/jXE/dai8+UXzECUBl2ICrHa+gF7AJQy5WnUFSpQ64boEZ2McHwDP52KGlWZBftt fKXMGBbkKO7tv2JGdMjKKa2ajKgh2W+4jBCqILhDSQt02ImedruH2x3lbaDW0Yz9xTO5PeU3YUBT wB6yEdQkzvaC/Ag6TPrKDF+0YwFyJQYJ6jl1IKpUbumFvNiFrtZaS/PaQ5IDgzGXDzHw3uXD099B H8cxk7TEC22w4bsfmcNObgMqM50bIvt0ZkkY3m2C7nVg5BxGzL1zYcvbLzfr2oJ/q+vnaWMA6WLx DyC5QaPAgm1pO2j7kSgxyPxk9ImwNm67zZxplZE+9wzfOIp7ZsIwl1vfTdPhmU7QQ/DCae5+FWdK GiWp5UGH4t6y+G6ATdOaAP4KVBHYqdTZBMwk0AfwBr0n6P+RN1u6UjstSn38b51hcpDU7hMaimmA /+oMIoCDCmCQqJJ67NhsNDK65dJhUDXkAzBm1ZfvhM+C1UfH6oGUxFZ5sPbYqEvcYYUwAVCUPCIP fAtWsIH0I7//G6T9d3YzL7ltwXzBTS3CTPSrpLqPQCDGPl1KMu8qLe6D1A1txbNPPv64Va2rIReo RcQrcivEo8iJWtQQSh8EyU4HyzkSwNYCFAXYpPP7P2gDvZQ1koLamxQMW09MuIMquJX+q5HxWUqh HbSR8+1Xr7P/Y5Vras1yrrKr6LsyczIQf9M9j5N4pYr+c3nFlcmyXXgR5LsxXQBl7znOASnK8jBo UxQXADNSsdh0+PidT6ZZsuORfjevXunbkSHP/DQc8OhdTopX8RtPK05f8yNjSfT4qcNYTOXeCGj/ 3dNBG8Sjs07fK5/zFK/UdM7YL1d2TulcT2d7Zp5az2u+0dbiyEdLq/GtHw0lyQkqqCz5VkNjiUGn uDaJJ1s4GM6jb9nbK1HJpOQx1c1bvlOCADrgQXXK71gpJHYt5aWZ2pW8SUuP5VqL3EfzZLxt37xL eORJjDwwkD4SCRhE5GAw6dTdCSRvpgzBUKQ02UC84178rLkQXJMtewHI8bn2KZRar+QK86McQEFk tH/dJiWPl2NF/+paln73hnhIikEAb2QKP7uoIAR7xFEHAMQ0TH848tXmnbOClLF/YLfu5bV4PlTU ti/LMwQLjd89ZZzI5XmpE5nT9YPmRiO5G++vYU0qnL02QEx76rPGFpZCZTY0YhFhg6xmWB8YJMkm U7dzOSP+a+ttLLPvnaLaK66i8Hu6ALo8bYI90BnBninTfhEeubvXsNz2vqSRjvX57E/ZYSHSWqfr trA3drdrdU5l/YiwcDqFv3ye6lr2JTMRQEoNXxpZR33Pxjc41FEimBEvleyZA+Z91MRgb4KxwGg6 crbePF7Hc/sadkcPC5GzHuwq8gQosxAbUZm8PQxwzJYgl20PxDcVxbtve2yZlfC5XvXZIU+imC1t K8UdV9VBt6PuuJ+NQUkw3MQlm4jUneE2eESyihIGw1CvjXsTGVoVvC/LNhfPyt1F4AglHu77b4jI pIN2pW/tSe9nwfWEfxrFw0xVJPn2oV5mFf56cumOW7ya3iYyanyUmWKPEfbNTtmQKdl1vA/QFVvZ b/l/eemigahOYCy7tMCFOSf4iEXgRx6KKgww/kpE8dYKhhhAtQC3n1XiyYk2Ja/hDq7qi8Li6sTO +Ige7UuXR+MOvqBdiwOOpF/FVpxLickE0BSfL8Q09FwCFjJ1K2ILdd/PAvB81ETX1B2JanojVKiy 5kPuwI+uKM8wfLmL+4wpqae/6TyxirXdVJ4hLetbsJUJmowentjEfaz5wmaVXEZXRpzguYpW+IVL V+M4D3852nlg+28KWgkMi3u4hO0cwSKiEFG7wdrIiH4r14K9tk8wcl9Z7hlIYt2x1hvSr7qnwdEM 3XsJcyxGFqCYHd6MUWHoW1tK+gqxtuxLemKF57SruoGGuISKCgx9bWqbSCI2yHcyaH0l7xaBytGQ sHUKnTmXopW6pHp3q3TlTB9U65Ympap359IzNO9J/x0b6ZFOr9Tuyb1UoyWI8a3Tu587rX9IpdIT JJxGN4GwUzpP5zHI/0sgZTChzthCDlS/PY+DgHvJVKhxuxKCUZhlCkHeCgyyPu3KdiESDp/BPS8D ugjreKbZpVpW2ujjTuILmPyZSK6JZYPHRh77i/KvTmkuflCnD1Q9hSXTKNX08z97Hw2IdPIeXD56 fwJ4XKiuTzVx/WLFayQNmgCdrB+yiJvXhuQ1prU35auNfFs4wDjhDbMXLFeU3LnOe2FoTChbAW2E SWUGgPYo9Wow9TFCReom3J3mDvm3EcUFXUEyyyy3b1fkWQD01cP+dXpX3Tdfe2YCDGGfV+uXR2qf hUgiCGd/Qm6T24mecKmUCBhpIJow1BSzJ5isnIhZ/4WpBdBMxGYJ3zqvlhdZpJ9RPqnonl85WRRz 5vyUYmblhami2pqLHxTvxyR/CJppfqv2oBDTZ54ZuiyEWnkhLl9hfySwztrCAbiA62mJiTFOT3tc LivV7lnfYXLwELDKqv2YOvi1SDY29NYl/2ndBaNPSRvNat7F+I4c9Cc+91fxrTYvqOlJDS7QZFb7 d1tXpwglF2rW+369dSphwf2ixfeLvvPzqaE1Pn7Ptn9+C4Xc5OveGDE/EyW7N7FmCFwenqlp8dzw 5ISTn5GTDmnXKE3vXqz/sKrOw92LWeSnz/UqN79T16mcwsadMyjmFqySFyBx7XG3b6ZsvsP98wx+ CzsXh6XvsoHSQlBOnfZnssrGepO7ATrbHbAC9P6nGuqNqBH/cTbybPqfvmtr8h6LIhib+/gmSDTz E6C39Q4DNDeZip8fAr8OXmBKnm9jAAjJtY/jKP9N5pzsybFS+Ibb01piHMnQOIbbzapiBO2QnSOe at3OIR6QQa/nwoLHP038SWJXQRvr3q38u9i9bVVxngnySrirAYLhJN1veBwqlDHrqVcWi9vHgh9X 5xutILazdpp0m3zDYrmOcSfYJuMsHH5MqCjvmPEdfmw7v9vSfRNx4bnH3LNum0zJ5qORC0WWqhHO xYNdbyzu09CrpN54JXhGZNrtWpfywaCZ74RaVj66lVMbvZ4NhYAozvV69FnSDM/ix/DI6tPH67lf tjHOHDqcwG1YvYGe0tS9wRZ9HUAnowWVNyYMYXT2D9cW6oYD7+wovSbk9uxpa8kOKZKDVEcO3W3Z XSlXP9m7OTs2ynVKpW/9F981YQr3ydkQwTzvOn1fqjvrRPsNZFNL3wKlcx00MVQVdYhGFTC0uCXr lK6B1VOfScMMfTNwbVXUslnEbYz+GaB3NYLv8LK0W+ZGHOgTBFPYEGieLp94UzLdTfwNC6l+9jCa e2hnerdODYRYr/l+dYtRJDt4xhrrH7lx1bt0LZD56f94rQBdfdvA3YXR3zTwMmEBSBoXvhqaMErH mer5SbTVdOsVcK76bnlgduPqxf6VxrEvl/P8a6N95O+dOH7oqHnjVn9+sO/u8OeN13f08Fxn3pQw H0z4jpULzuvk3aEi+HCCQPjxe4ReVKe4U9MDAZQaHJkxznoVafk0dYOrBmYh2V2oti4dY/HDRqoS mdPQoopShFtz/zfSzvwdyv9/+69rdmMwNDT2iyxjSWMrS5ghkcSEolINKVMitJBUlxkySbbKFhlS KCRJkjSWpEhIou0YkpC1VFr0vq/38b2P+/4s3+P+Hp/j/gNmfpm5rtfr+TzP83FuuvAhJ2x71qhy yu6c0ZzK0IsflbsO53/MQbFoYypkRd2xrSZn5TVLJjJsZbUD249licBWOmMZo+Hhpdt1mJ6BJYVt AuxT77VfPGN+SgfBd83I86v7ex8Jy/pHTwk28Gx7jg5Oh87iQ11uLixH8HuDtDbqe8WakdsaL3Vj +hwfBWh56D2MKbyu/jRQIjR+BXwaUpkfw/KK4NnaUoOhXZYyr3Ruvrl1T5zg26GbEf/5e4z01v4b lsS9Ya5GHzhdU8FwSjnP4ZRwy9cKotXXmUq57o2L2vIDt7Mvvfe09Fl+2y7eeCbmr7dRl7/0WFdY ynxCiPtkghtfel90hqcte0/99Ggd7IG/Xm/AWMBmzeaJaT4AMxKKhQEpDjZBSR76OF8raJvAhe++ ECPn+HlVIpi0OLXh4JUlXC82FQ4SMwnWdfpSQ2sMEjiVSo4D6Igdb3qK06Xyd1KyR/nfNY5/O8ep s9EPWHK+10fJmHSgeYPBwYHXYdYswvMIMXi131SMK7Kgtu1C+SjvE2Fofno/APCCeTOFIMCJntWZ N1J+CoBE7Mr0KiBg0Oro4A977pCvsXdblJr/RMsT10nE2UZ/3FEWK/oxM2NwxcsMkK+c6zr/YztY Mj7GMBGBE/bws2jmDgpJsFXsSxlR2o6vbgqhbntR/SlQsOdLd0gd5jb+qlOYWSlqHSXfGh+ynsXf Y+/hfzDhcBwAdCtxxjh8m9wS26uXN33+KVxeDKSrQ3SrQj8cdL4Ldg0pm9CxZ/AzwG618OuN46Q5 p2/H96+yka7j/5rnytTQ9KZt0UXmCyATEn9f9OjyVUnd01gqP1fIXI0ShHMppNox09fA4uy1Jhkb V+OV/CbPWy9AHVrSDWyeDmt8b0DQXhtDVyPm25UpNr14UwlJjYYQSSQDBNdjth4Q68haAMpOQi0M A+W6l3vLK4w6FDpv/32O1+6ij0aD4Kz3VEDDUQq/dXe0p5FnVImYMbrQmHtI7RQjg3REFZ1nNpxz DgdHdPW7rdQQHPWNEQKS1U5rutzsBIqtjw2BcvAyneMFht1847MIKFJvPhj6n9l7/OEDu7NQp2eS WgQgxnXy0OVW9IvCp8PDe3NGItfGqO7dOEUB3OiMzsrr4a4KCVyACqAuPyTLEWJ6/zkMEBmjh28H 46T6ilL63QbqajkFdFahfEFkkqh/qqnvKwVrVxyL/rTac3357btc6VjMTQlspQuI8uJMRbwwDSiM 3DQDS3Qi2gCJ3fL5ZUHoLFa5l2dsVLg97dOJmdfp7uGD7119gun3mTrqGJbQtkK4r3bSEQSkR1JI gf2R9HfLw23XEx1CLzFux9WbGF1eVddSUB3GoXG+32falt9YO3BieXmRzZeOlert5lX8pqcXnxNX pSf7Clq7Hch8/k2nYKLdQnxY6m3DEHH/gzED8aSoqg1ldAOCmJ+fZ7Gan89bqbN4/3felrsV0+XG v1vmmmXfrUpXLeILtj/+MwNEu/9gsYF0EJJjLs8LI7Cghph4CShmnBaDaHV8h1hGvHUnGry4TNA6 S0JKWDGAMJSRB9Za5oUF5byGvlE83y34rUkS3aZ1CMPBbqoc23Q3ld1pncaJ0URAiVyTs7K8VrMZ unFUes/lY0U70oiMZhoAq4VNNQAX3qFkLCGXfu/5x+d9qPVfk9Ga2kT5wDXWhi2icIOIaBNCFVB2 8qlPLcyOSXz1AScSTVQ9ovt0+3lJFdNk4wauySRxaLIesFKhdl8tcXZYmiDM0TnHCn40bO68Z+5p bt/AZLv5Bbj4pprSrdmzKoNX9pf7fVqmdHUcSMWA6ezQ5Gqy8SkmD2CSNzlGjNo+nAVKjnl8fncY 26UzXrO04sWlYNeTql+ORMXrftb4LJu8A3v3Qqsivf1gdMjWT9UHK/S2yetsPtF9sOzM6JSd2uel WvKPu+31VfzXXy19nToYstpF+KHJe5qdK7UM7vizBRBXTmxbEsga0XCwfq/CznczX7nfMTBtY2/C 20gKfKPrALwlnu2S3AIU1J92ZHlMpS2jhRbrFN15zp1+GkE+srz5hMYXt5CN+9Ky1lUn5BOyHwpt iLnEeUh16DfNezaF1oIiHnoGbBBghpegtPjuWsXADdYl68IDkw9pO7jIs4mixmOpB7eWI+s+0net 6QDM1bVNA9Ynx332SXUPA6xrpTmmdavwKNUlEb4DwLyeEAYqD40LpUFp7/P6t9s+JURUbuqq/yd7 z+8L/yqC/PsNzW0SPN+ehZBGnouAqWLTOuyA0RgWT0jgFs7pKP8iHG9C0kQ0xW/zBQ6wiEqlg79O 2iOAStIjY7AdPLnv90ngj8CrVOLHRCFrhT0iUbtlJJmcYDfava/Vgki41BQ6b/1izyd8FXsndZ8Q 4GT5cc0+trn3XfD+VR0SYsso2WYpg0UwV2/Xwp+0rcqsW54kH3G9qZJLPmIW53I7ODQt1BW7WlrA hm/FtqrsxN9yWikh5qmqezbyRINTbzSjHrwLLdxW/7Vgl1WX4ypbFrZfHZGwj/hO+S89dkj89sod 8oxTyKuho19m99WaUWYkTWsaC6IQ6PLU6wDNSgtVj5FKDxXaKCLrVH5TJA5pnWg8/UTl7b2QMdBf SzKqmoYr9ssCthgr+ar2zOgW5u6Md6SgXuhvI7jH84cFGs+E0JI7z3b5fQHEfaeIggp438OMttiY mEs9wl7zZAQo617+W5X+P5OXkajNIGUfII63agNobMeh5rA1VcI4o/FTPP5M3eq/5YtIpXXtWh62 ZBhyj5FiQV7rKWJM9+mKteygTYCwt02kfFWKC8AwaRYotLieutI5/5/5eXziHt7+mhDQH7z3VTTA PdbRQYjs2iCAbR/lC1ZkgxPq7q8qewtCf2bfez1ho/S7Qbh+d3gcON7hrv+4/LxBaZRg0qH24LJp wcWnefbf6s/e/Ws/omB4itR6p2Ftj+jTa5+GVTTl7wn0Dz/JPnTWEw/VNAD6LLYknDaKVieOPwFE dqfj0VsbL+ZmiwZ89nzRHNgoOcf41A7yEch9nB1MnKfxP8qidpkHG97xEx9wJnceXLvhXb6abQy5 Jp6Vtmxb2YMz91u/wpNfiUe0ZJ3Svt058Hxrz62nhJIsizCjC/J3ws8H8vMjMq/28Nst+/g1FdKT E5altvNH4dfXpMkI5d4LdTtW3hrADM0LFwxKfbmMWWXiVFsNVzqVZXFV5+9lTk31kycOvjW6U3Yn FOvSOGCquvWvvPS2kiefgv+M4qXcy6q0MlB53iOdBTrNkkVgxYeBSwfyP/ZV991d4b6E1n6s84VO L//pQR5xVZd5rtUhZZ1uYJiMZwKrTN1SYIDrYPdHXORCrYdtf0RbKSRocNQ2E5BGJQnYl3Io0MYF PEOf8+CM2cZla6gofO54433Sfzt5+W34rxtahVE5aYt0b9Vv9eHoBwDx2Ym4WnnvsgiW4QIGrnQT gCTW6M2PgIxnabT08BRmGVFLI+6GjXaePONYaZ8IjUU6G2MvSEiYDNffGs3I5dReBHRcHICLYr2X 9Kb5n8nbyYFR5tPnkY/Louc1eGMnUofjwYa03xpF56+n3izamdM8tHXU7g8CYtdT33vbhh7vNNn4 J1FsHQgSLY7KtY7pPZS3VX8v1gNgQA0rAVgQIKXRYmHUOn6Grj1qBNYYWhGl8IqXKUKk9gRdIFW3 8v3CK4Kkj816f9Tp1FRZvlNt/NbnpVouoTXU0TeOWyJ+8vSmqm3KSlYJ3V+GBGldqcVoTG45KuXg fpfG3FyfnNqMCYhcLp8WRWL7VoHwdia/bphMFJrjLvGqxvLX9h9rN6/DxitLF3zb/5EmSF1lHnTj 8iFjvuccwWnP1ENAdDzSddkCyGrJ3j6vcciDXcFbjpuq788d9xzHO+2v+9a77I7Ltuy/VsCkCpAW oC6g12woHGCdrkLBHOrglKLJVcNVxVlePwPc917wsasC370jwz3cJ8/IFT5cgWn3MxOVr2LE4ZQg /kr6cJsKeS5pFUO8nhJXBbCzG1jCAGu5IZZm+uwOdTGopGrZXx34L0Pmzc0mbX6v1XdNJqRXb/Z4 smWT6/975gaaM3doe39+OeugJiG+Lv+DxpwGxMBq/wTAJPRszLnsXPwK6Hm7WTEJFj9CEagQoPIP qajhnaeU09dfKicdELmPz1de/R2B6IthfGQshO1hcflM9FbJ9WXJqaAbnt8HAKnY2w/KfUFE1Lqy bXvJfx1n7+yiYsffZQOTpbO+t16RF/mbkbR9aaDXh59M6Pan0NzV+UlrBr6/Ycjbobf7we7NVuBD SJOv+5gRvtYLqMguMXUtXwv2WXyUe/l+FrwONQWUWq+w5Pk9AAxS6WZkOSzbRWA8uvYFHrewAobG MTIl8fYHelNWusl48hu5b2dcTk69+4bYA5koNwrhNsPbMAN+1Ez5fa/dtqFAm7mek9yU2kuZbCB5 22Sz/lYjW3jsaYFFqeGbshZXpqLCjbFDhK8IkytDBge2nl0CP4qhlN88c8ynubSUYURskVegLT44 kEHO04L7MPy2doaWLiL/ykLg2qP9TqBeymEIDJLff6RaHiRLk55w/BFBs8m8EwauKi6RhXvU1E2r hYe0/zwQGU+gZnvzFi2PpDGFHoRlpLdZ8eoCiMWhG26T5Mu5AbJX/9mh+fzvs8LBhSr8jP80NGPY R8pWwIquKhdJP4HnogExoN0vCc38ZgKZ9zwJgLQ3KqATMPXoenW9n3ysQIsBSPYiqB/INNNTbp8O 4gFOiqPMtoj/rCdraTXResgqTCE2zzGQE61UQykHiFgMcDj8YZza24+D38T5JcfOKvXjlde0qhOt xYCCBQOobE9ffjZO9vHES+cKnx38S9KBrlE0g0XXjZkeNweibruiuNmlAFiQcvfCmB9A5D9/vGXM FVemKTFXYyYxGMZowcibK3Y8kslBxvJHE29i2QileFHc3ncEH3er589Bg5E4jTLVj8czZRP4s8BS BosKveobbzKdAlmsJTtHeAw/uqjI70ZNG0ftZyYbOXZftp9kyOLfD771HXiQQr7Ii2ZV5KSbzR1p M+6vD7033SB0iTwddStWwBDfslGbOULNkO5rbH9wRvEJVc1z4MmTXoWTjcBWgrEn9nwrUHHZdMQ3 d1JMOmaTnGxDLHn0eHbyTPCQPcBzY/iQHbHUMftFId+Vwly8olXFzt/6HO7Ybk/lqjmmJS0NTbUC cl4UW5jPYvFkDFZbeDlyTv+IIt431P1+6SwsL+VaTP/EwNDjuW6bPCVQT0N8wyvPHHuIvc44JeDV 3hZJtCwMPKVaqC1FKJ3IXX6jIftn2QXHa5vONPleV9xTsan+rm+QM5YMBo4K4JsWhX3mOYiCA5W5 CJ1ClhNAI4CsaPwg4zLK3FoYAL7SLhHASLxeEZEhVRhEoz8EwNYlyMFAEaLbKYzEp2d4ebit27Jc d6Q155xXmMe6QTv9D3+3QqZ4ufllNH+wKHN2kqBmO1jpSU+YZstUVkGpMWAZumm2SA6aVq196FHq tj1wdkf2zWl76sKQSiAJyGysS3w0foHEGtsLALMNAdeUROllEElDAVPWRUDap6kRmStaOGAJX7ij 9twpoaPpbgC2aD4ZyYVY2YHLWAQnAeyqLQby2F0XzrAt3gjhpp/2lACmY/rvWOJP7Jpw95lltc2J FC1j3G5akAy1DXUM3csSrSYLutHvPLMby+V+0qx6Qs+kJ1L0GdJxzeWcdNaCuQgP3cdqf6fIv/NY ozzm3YfkBJgPxnvq8K9oy54IOrok6jQbv/rOiZnCJnzMiJZ8kflnp+frw8tWKF1L91mGFxptX3uY C+X4aANPFt5jXO0oJAGWj8JXAOzqgwKnBSBb5Yrjdy8CBZLDs8ezoH3/NllRBiBSJZXiPow69QT2 FAngJeFjqVX27MTzxjWuI/w72QaUKenQ6zg4arXUxNyzqX2C0v6bacXFue8MN7mVvJB+Mc/5dm0v 4VTJUaif7iCTepvHrOIlalsQt1YwqYls5hYEAtq5QjvSEBfgmIjsh01DDet/6l3b5CG3yRVsCuk1 RPBBFUCl1pc8dlot4MkqHfqUBi82OlX7twNxLh18GFESkOfxYJOHVnssL7mlyDYxpw2w1KQQsE+2 2G5bQ/QB2YA3dolzBK1Wv1SFQP8Np+fWGjz0q1yf9u9VGf93RxT/QMOwCjv3Jhc47DBqdyWQIYjN GsaLoD+/DiAgADOG4cglO+1EiK+nSV3BtWLyFUd/oCCVCIB+dTLQId9m4Zp9FBcIfH5TFYcqS/6R jyhdtzKSSVYBEH8tSkR5FwO0OIlcKFbUCCgJZxHsBEUK+9Ko209PwQudI/VToqa+TvdcxHN7eR5K oeSWZ1osIVOJsiBYHRke/IZGgx/a5uPTMFqGFVngCQx1j+0BjPOkqhIqtCbTBWjc2AsV3xMd8yz+ IUR198yjTeUwSFZeJJSzD3b7h55cR4gK5r6oH01ZEsePs+kO7lSe+fThQ2zv2EoKNAaOHUub8blG +W0m3GUsEDPJsh0runoVoUKPT58F5qlGpB/iFX0aWQ6cpKAnGtN1IOpSZ/q7GEgMuR1NXif17StE vPcOBx3gHSGvgNrNgm7KjQH8rZlfrfwm/cHuc4ptz/dszGuBweZ4PhecxFTe/SPVGJYrJ81iukLq Gp67rqyAS67JKIjKWhGBjcmX4Y4HPIOxH43dNeqYZpK52XgHJxyetP4yYQSahMZ20k/PTD6wFH1x Cxq9524tCoGvpI8aINhCijcCopWmSiz+OUFAuinclZsx2KmJQGgbScEU3tuhWY+dJ7VM1MNHN0Ht W7b9x2ngcPiQzMuowcQfP6N19HP2Z2mu/Rx9SO6GWy1ARPWZWNxelGQVx8dSySk3KoRRFyfKVFzM iHe/fU9q1nqHrkYGdlSqHZRuWaoj2Y375SSW/okbEUNzJghBPo2fiS9Fg3dAXDekMc4MUpA/U1r/ QPOT1MJ0wRkK0cPd1WDywbN2ZyJbJHGfKn2U5kXuvbpVQplC9Mc26WZ+LrwWkcwFPDqOBVKWJRqk EdVtfHvs1yYh0OhxZQkYsHKViy2otBcaW8rsEJoEODakvx5yFt11lHmYd0OFQnEnOeVLmdJWFzzb 3B6E6WzqrDnUOW/x3myywqZB36HQf5nx+HhDFEWwYWz9ZAf7WY1Me5WE3AxJFofJYfl+BqKYBDFk H76OlS17GIA6lSMAw1uZomtSt4Z4UQTMSO9jDMnHqt/otMebW28gPIFsooEHXftn6HWApTtySvLk vx12NdKCbwx1XVWgJeQpnLJjLDbnlOzEZgx+YQm/WspjzUrU3shEhdlTRB9JMy8cD20QQW/Se2kz pzee1xCrURHQbxAHgMKwMANUUff4xqM7oqmIZNMkcwTtBn46spTvXWSfp90bMkLjna2ulYrrLke3 FeoCxtF/oOf9d2ngF2n3dh3as8OpJi0VcucNevkAWNtIQZAnVq5/xm6m2uWK1xDWCbeTSyVpNaMr Y/POZG7g+f3S7CZwxbblzKJojxyJAvExTx5qs9hMZlYBzNiW9aL9lDSOa5Pn52CAHXzV2NfNLjiH 5hyh/rTNWws51vFMkfrT1KDVZgRzi6VSVrJ8XB4NE24PwNV98tBmBvruVr3swwZgVpPEWIhaNj+N 0LC6rsyxzBGlHewLVi+WzJJsl/2olEvvX9fdk7Fhz5byNIExwjl0Fx7fR2V4TxHfhgNEaNUpdjK+ J6xXCk/0SOzOOemkNo/jhzV0gIO1dsQtO8CuFxoyESNSYnCZHtBdw3epMnsEVum5DayIhwwBJluf xgJ44K3ivWT2lx12Tp1h5SbID1iwCR58dZVF5j6yerRnmHmkqvsa0ZmF+gmE7/iAZk0aP6/papUg +kBIKTRUcSDLNOubv+lz3ZJ5OF7jSlrQN3ZIQz1cXcOvSwPDPX2m8OVige/Yyo9UyqwPafPhxj31 Q0iPlZpAkie9sU0pfUCViAATfHiWWii+0F9Q24sa6S0LKKNGS3L2pRnE74zjGnJFHq+2Gv1TGnga 31TnKzvsv+1sRN/c/6AcsIhfWsGvaAMxZdSQCUr96sUQvK0dcPSanC/zjH7M4WPtJM/aLSZQ7AMk elbKJMiw+D3oWUSFOsf4RRmXJRh5ahOweRsmxpxmJQLbt9MsEM+8BjBNTM5YJHm9TtPOGrcNuouE LKCZyjOaXUp48KaQ47bdgkTk14cguEh3VwDinoiwUsnoVeG0oMfl1qtDQucrgGBGtgCalHpuYWQe jUzjx8E3SrZO2384EAQ43Fb6MsK9puCXpQxpDImQCmR0t7lJLwdkgm93EJo0awYglhS1+xe5Hmha +GtGSgs//oDvN9D6Zaon1y6yiMWozEk8XHqyIuoiLLA19JKHDNxY4Iga3A6c6bossE31sWiHYubY Aun2WYhNrY4bXQDS0CMOIPCl7s5eWpYi/Sde7NHp/3f0d3pYTLahNNqJoT+3K0ypYH1uCwPsuYS2 O/1uLARwGIJJgzchYOiXvOZN78YhA4N7z1Rs5QJ+f9M0FYL5ZULzAbDaNJc6KZL47F8QXY+UXuVw 8xwQuM0sWShZIZcr+6ks4lqEgzZHmxLTRl5fiUvYBVA3ziMEeOegfhwsAQbhaiQYNJqYHbjw/xcM Rl1USXFPM2/XTBcQzewPU+V7Zl+482AMdvmjuem9ZdzHSgCwXCP2aqLdxEcVK3vG3KqJTbmA1l0K glRAX4qUbnNp8s+EoZgPRgUr1CKBPb3oyGKXbLuCOPcUn+yRWVQHXDOqIpV8M/WE4KiGSzY4kn8q GhxQLR6er5cq8juPihA5eXPqD7uBPJ7HMJbvHm/+LIgDueQDqiSDIygjQitTGcGKf8QmBPjZJ8Fc qOkmgvXrXwkI67LR2FX7/ikBV6iaBF0//ee4yzNug06WBOxRViMtaAjAjXx5YzS7nIcqY9xXlu+4 Ut/2IdgyKMtSevKzQGyx/nU0x9tET9D9HIGw4RXJT7tFcz4R0P0xnxdKX/f+mnp1bzsF38VJ39WJ a0SDyMcvGW2Bt8tKoD0xMmLQrh2K4en5IkCoka/X1cI/8VX//S0aUOh72T1cTpafc/ergNZ5vDU7 f3L2L4tDE/DlgEvugKg1JcAh7NYdyVqrGeL9J2TDwRJArXbmAs9UUSsAYty2JnfijTQLhw3tWM01 1JOi4NaCJ9J14UE0km0k+dPbda0eexYE9to+MW/PCD2d++Jv+nxOOg/JHUmi8G/qTrB9nWSBeKxH ZmM/CQF3ljqOAJBGCWsB/tL4Yrye853/4VT434wIt6b9LpY73j5tX9Q4NdjDqmmwbRuKUcNln2z8 Ugk1UWMCEX/zq3Hd6v6uNNkOMe62sNLhsWRRQzt7CpzPtkv89Jh+WfmJNLSVh5SS0Pfpcnw1TyrO 1uEcbvZYnjkfSmXhEk14g+cktIk1rufCdk0STWZpXtCsJUPcreG4igUos0AdK4xSLzpv9PDHWrVd 2VnKPa8A4GBXillSMoFWmQLY3y6seEN1QP0qRzRhJWlfgYCripRs9DwpTkpZ9xtgpqC/U8vZc59t BxcUwCzdmrhFz+HRQOe24fP8uiod0pLcQ5qzVxT1tMcwSbxvzhjX9dSN5ZbtjHj0DyO3BgF2G1kQ R6osy9QSeAdc/KJlkL406/nvN0Pb7RNPJ/+lV7zJY4lt8eGUcbuWanptgAhipq8evhIVf5IQ/ZyA gDDZQJ5+W12AEay7Sop7hdZUqrldMFYv1/p5emKLVKzUyGTjsuofBdhbngeEQy9xdUAvouWqSOY0 sL72x6VUySpFEQKO560eSVQBpvRoQpbCSAnA6GegjKTC3z3OJLkgFg461/R7wXC1ac63cum0oPbU q4K6QI5Jimn0Xo+K7SfiDjviS3LfOZ57fEhzrBUTp7oViqNu5T2m+55lOgoe8vJR/tMEACGH398e vLeegwbwfCzWil7tALJ5xlq//T+mGePEqBuJZXRkJmGu0bfr585tU8dnHv544Dv9Z+frxZOzOB4M I/9g1f0HO8q2xd8LwP7iQyZ2bqKW/wAW082nydBJPgBURiB5EYOAuOZZQFaxd9ZHi22+HSduvj7A IuBpQBGng0aUbWuAhWoT0r35kxtZEuHoVCjiAHetpUBzhR4H+rZ4EihJLzCU6kFIDbcy2L/R2Swb ITYLGckOeAweHZhcI2yAYhJ6Dz7YgAM8C1U0zNfzDmxf7iH/8j0KB9csYuExR+loRzikP3v+SA1o CTRjSeE2lqLHzkXRDcNb41Ne5/okIuuTUr8XBTtYSmlA+gTA7RKTX+go6pXwCyhpXlqR5F+xTTv9 DYJUW/BfBkXdrgwNmWn+lx+RVkzzl4QR9o6qMp+lP1NEnZ/JODHD6x2wEzp9wdmfjqGds53dT68V PRv/k6HHEcth4JIi8oGLcXQQDTG13sVCqHs0AH3D8MKlRJgJfqLkych6KX4dUMDrtYOYuxIK7iLc dV7vQiGnNWUUyGqTkx08sK0J1ht8GOfElSoyeq4H0rsE6gwGbghEeilKd3pypYxU9UtZQL4EmQc4 oIwujcTpaEv4/rs/cEXVRtN8/iG1lGhRR0O6sVYNxpPi3u1foVtcapGvzaY0UA/DJYu0dGSdl58c AFaI8TJYXATobb2u3ucTSECVsF7yxCz56fZ/oU9EB2SPhoPQTO00NKqVmPEQP9AulNNX/girAVzR UX80S9K+e7u6XgCKd3IqYwCCU4QeoAYmNZ8uuPoDARRB73kAiW67jQMxLxDIroGf2dgrVaLg7uww 9cRheoru6eHsyuVn3tO7LM++/2+Kdf+2oyTDh47szIAThwY4xmslrRce6P8qhuLchLI0fwlJVta7 TO1pznDw3dlzS6+Mp4ClCY3hJDDyc3coyqGYhO9yqZHNEEdr/rjpMPfECIE7R6wqFlsxRlpKIsnR Fx9bqdRe6crZd02VZzpjCgx0K2UsJAOTY5BceLy2FFqgK7tCwlva7LfngAUgN4wBA7KrxELmwK60 h8dQ6T2ZX8fCyQoKugIWSV7hdnpHRVc2WvHPrmsHntQxRj4dIdZo6Yne1EvrbaRgZBp7QhSXGNgf cKYk/i/Kzvwfqv7//88zu1kYSwxZDomxJCINKWPJlmpQilSjfZFEi7pUx4xlSIxSqaRjKXRJlEpS DQrJWirtY0naJ3WVtFzfc12f2+fzfb/ft/fn9v5+fzjnHzjn9no9n8/H83F/fNi0z2bSjGq9Kz5+ w+5ZGutmvgj4Wtd5w1xaNyLSunQ89djbsNxGP4jCxL0wX18qBAqWuFUN7QqqzR55poj/YC7sZbtW HlLXE4DA68X6GdtPfdp/7Lanv720ruS0p1bQ9503dBgF5rqxJyJpxhQDTeNC5imMXBPoLfii8anj oR+/zngo1zfzwBYNheSrutjbz+qO98x5K2bPXqlf4drPDjlhi4q6er6AdAR6LtPdX/qpuEEv2fnZ ap5AnX14q5v/7RoK5a0hLUtlN/t2qxe1gC2R0JqmNx+QajfsyFOv6hIIIUouBHW/0COmg95p2d6f l7MLSgNTBO4ASs1LkT9KektJAY1odKKZq7oPA+hYr65235iLENLZgYYB7O0kdalf5p7IGxOzPV47 3CBAv309S0sQUX59XCtYZRC3q+ELhXlAdpzd6sCHxx2HkrqPhsxdPyfszNShGw+PhURHz3l4ddpL UuNqx+SUshdc99RcYiFPGX1Z8xeGCYw3i3XUDaxablC7ro73dwKcmCkKhwH5sDJO3SlhYtJaYr06 MKq8IKA87RzJpMxTz1pr7smn6zrhZa+k8PA1jybeJbTo8hUPa4EDdYRiPPDZkvBk8sgf59GEeUMY /1xF8lSX4yuUGTTrBKDwU7VQGC8Fz+vgmmfhneKYFfn2PV31h35ybiyzMHT5rfDkrTfrfBmFzOla o6BRUCdJkpcmLDNt3+U7dqFMlnegxbH9TLOVhXmxrqRzzFD6ydp+opiSQB854B94y6TAQksSPOVA xdl4xDQpA5H7v9RrTCIU0lhBg818g9PlDmS/dJZC2Q6wCHKUgfSUAWWal/JT1quDU+QBrIzTBvVl K88BNzzgiL+6hnlxqgU31kh0K0VPvsrC807QdhCVV8HUi8b0Glmo2KUsSaVju5pPCvf/kYZeHMJa nOzj33P4eT04zN75AC1aV3eY8j6ayMLbenBttPqdU050t5P+p5ds3O9d7nxbjJBe1ZGRnZkL/WU/ STe9eVLRaqIN5+17bbe9xuGhR6Dish4KjikxrWvqu1zzR7O05nTvnXBGcfMc/pl7SvNDDC9XLYAI qmtS0dRvKoEeK8/PKBDu9e56QkZBH8uuAJofVU0IIro4fxYdb9ZWgCUjEgcq47zVfLrWiyd/R8i3 hWVNWR3RfuSTz7r2sLPOq+97/++qkP6X9771y7JwYOsKiBZnxWj5f5kdRReFyI8/loJRx9cWxOzw BjC2uxcDsW6SnLTuslIgfSegrwqBYyubJUXEXX42d9hsKcXKXrTAmolIp+NnlVbecD9aIqTetc6F 88t6pYl4RoXuyZByBSe0yBA+bJ8uVEtqiGbTkmiNhUJEXLlCSqhLX9/UwfdYMwWInTan3JZkNHXN P7XeayvMyK+uc9P/RkvwSBwncK5gSST9aIGfPZMzCxbgVS2TvOLO3LoHF2x7rTkNe97Go61iJ2rA nk2YRsJBg1I4G4QrAn6KtAdTvgp1Fm54hn/Z/Shn38DUn6/CSdjQSeFYKeiRfY66SsvS4roSjNvS 2WT8NvmO1Pjdm1W0go4xueRyGmut5Ioqzi7Zg9/jDIKMY+IzeAW5GJw7Kfykxq6ROkq+DRK4ndkt 1illK9JmaE3zfWKkYZbZEyE5vjGWiRgz+Nz3x5uPpUi1U6yZOygkP6BTysznMAGdkEdQWXEwZ7yi 8KSG5neYO/LESEtI9i2GuSFGU2q66VqSGDoUxY+LdOTurZpoF7sxJrt776Jau/NR/e/+mdvhls47 FVSq4hWiYJxkOfvig7vDezskuatH7TJT18m2jafKCr5syVWAwlELh64GQt2fOQWjYnTDnKKa/HQT n7S5hM75kQfUfn4GkHBtcwO1ARSs6ZGTFv8Dg+9fzI7PD7/7ueefM+UT8C2hesTVt9f2t7zlLbBQ 9xQDEV20fCwzfywG2UQcj7GQ5I8csChBK/lwAa2sjRicsclw3sQLMltPMNkb7CY3KbEiLlUQOYOx 2KDYe/8bUa+bnhKc2DY6BRZ+mjgQWVOEzYN1KG2LJ10iCpl2AKPrP6Fh1G/p44bsN/94cKL5cp68 VgmzPYifFT0saB58cGTI/tDmaUMfJ+SXf9xrKFLiDx/n3bqMud0nOa+16dp6VYHExKQFPirdaaK+ uStBGq7S9qbC5ZNRZIs2P6UL5rRScuJMlTi2dE39d9q0FrN6uk1T2HO3qesVuayDOPCp/gUK/spz cWGqITRo94Ycj9+caAMq1Z+ah74/3O7IMZ3MavhsqjVh997fuj7PniDQtLl+0CLI5MnZWxGxngtT e/9wXi7YkSoCqoJPHNNJtFwxabC5r3a2KjD5XH86+Jrx/FEgWVR9Sb4Z340W8ffYZA8hUAqMvi0z MNjN9QQgiace5lYf7aS9ohoXYT4AwP5FvIhn1hwfG4YQkn/8JMZVxDMqIQNwuqNMMGjVNx/cU8CT uITJ+lF8QSglWAg0FZ2CAjkpkYAkVs5jvPX5K9NC70FAwfwVfwSf3hp8+kHhWWDeDMOmrodxtZfN LMoX0EvZDjC6DEh+jtIYsL6BLgZSD51o/PnkGK/Uohn72H01rvJcO3o9A0jbbuvQVM+AXL7tpOmw YH9l0l+4JqqD1mTiRmVYd9gHPFxi8yKp6lBwR/jssI2TXty4fDj4/dLZD3dNHqLUHw50jgwMi3Gj J/np9hdbYUiCQz4+MUIBdrpioO7rM5pBfrvnWN/o9ubu15stkwacfKvTFqwYNmWUjoBYRwSoyXrz Fj2jqkdY0pT69cLiP2nyjnH+/n5ENAXC3Cw0V4CWSQN2IUWLo2XSR52qXXY6q79uZtiKdML3wz6o N+X9khs+wKmU3CHu8YfJhs7FBlRuzpTUrAVmXu2F1u5d7KM3lapsz56NlBZBolBI8kRFDJ7paFDo 8FuAUrbrxwxBMa4yQd0I6cU+0AO4qZYyYHXfNEvJ/UBzXPsgMUaDhGnbHzvlN3y8YMyD1DWxAItg 6aJ0V5E1w0t2SG3mltk+EbmQd744/vyhpe3ZARO8S5I1pgxmZCyTJptaGWTIt7K81/cxZq1WHncZ zyacUq8E/kYT6u8wXZqH9YEk394idkbozGtIIeEjP9wbp2n7xIsRQQ7u/h68VzCEFso2oPXvkYAu QzVu9SRqZQ3xz/AKV06iZAZ1babzkpf3yy5xCs7EYKZtCDWeiaT0e3gOT0XxRRtNG+qQY0kbjDmK FVD53NqLH14ptItt20D0Xwg9IyA7xDp5/oyXAR/3BVWF26yK8fYNMWDUc1YCvmZeIk8TlQauYIXe QR5j8RoNbCADbaoC6vS7+f0NypLdiTh6blDgl6LPtxPia4gt11nJCeSsEZpHS5iG2cqIfdkjPv63 wiZbrHxy/EBL2n8YKAbVTO9TfQObcakY2UFWCPTGCiXiVkDVZCo7BfbszdTd6WL8bgSPAgkXbynp Ay+aADClgnAccCiENsoV2Ywxf/3msUyc6zjCCQOSlC4mPxz5DawXbIiBiaMbYVqEB07eeMMUeG2p Qvi8c3rGlEWpKpKHWfqh7BNAqtdlft3isUz51yryT+kCHPcv1yGLYDWmU55jjf8Jd99URg2Oe3M4 ebW1Shx93vG0pPO1vOQJT+9yBRjNw0qRri9sDBWJ5KbPQCuZr6Tfb/S6WvrFWGPJmEPldphugrg9 0dk5LhKoHhevotSrPMouHOzOrqHemfl7z5xDmTqVTnzHymLnD7WF0qmTbHVeWLYE9UsFKIX2K1Fk Uyo1svdk09GO342lU2S21pJ8+ZuYQrQtnAVeXcuZxKm9d6ueKYfsQcE4637dQdhdtE1oYV9PcDP6 22lTIxqrlHHBcmA/MMXrIoBUkmS89RyKrIzCS8JGKgwx8am6TG9i/0ASVSlkefMdqqPziPTLFUfW Wj1bBPR155YQVPae301KpGYo1Y8vUkdLbucDuZoPHDuZzdAuc6b5OfIsX0o/aIoFeaA90Wp55vx/ IQ0yjqSvMsCQseWyvcNe7PwPT5fLkEnrUjadU/C2LQWkN0rXzPLOuTijNQTX0NhXDgkma00j/NQB yaCm4YhgZoYY3Fhesh2tUfrONaguhvAcmCeak9c7pE2wLXXejyM6k2gLflETlbl2HGnf3yFN/6nX QxOr9Z0XHByQEescrCIBGCSb94IVyzugdUftSVN/M+M1R96DwakXXAQOie1Z03DMWLK3f8dOgrPn 36jmMQl0np9O+zaSsG7oct5LyVg8MARni7XiDIetdOYla+GT46ke3q/naisJphOD1ELYjLwCBEsP DjIgUn/a2n5b/ccCuzYTX6K2N1wVzqQ5P6k9zPLZ3DiW2rTp7QLD318Rucw3RBu2jeDnox5Jm9Yv v6C9taJSLQDLbl65Zyv97veA+y3TsKPVmK34RUl0Jbm8OvW29y8FN8u9L05eTc+5wdxU+uR85RQN 3etnyItZeNUmn183z+hs1sJP54VKjSqT5n2Jn3xj7p3dZ7+GfDDtbvTGmrVIjq3zd2d57p4EfkHE agEL0do2r+1bmUlRdU9e7Clo4uYBuYU5jbtNpw01JrcP60qUc2NSAyYae0XNAcTVKqT0p0kxt2wf AE0RHmHi3UXkH69vb4u96JQ16ZGrp2x1at9ZtGwlmO5ngRAYNLyXcDlsW5gS89NOYjiHyQUqVjQP UU78MaXlb+jsgtb28N+3xmos6IWF5TPE8gUpVaGut8LW54UyKtuAOspmKiEgRZ4yi86tI9odgVp2 FkdRf9N4Bd6SKI/SVUC8evHV8z5l/3cNImyO1QvvsoPBFaH/c6FV5cx2iWqiqkC/0bAoY43BmvQd +M5IWwtKJTCEozwgLSLmJ/3OxfF1eqnVZkl47YXmUiWQZRsY/bJoSct8tICCckVmtUL/epOUYQRb oLSapelrPEERP2nzD2WKUmlOHtyxP1Foka7606vx4zh1h7alVOyqI0Ro0Ijd4qbwzYx6QwuAHC1P D12bCbzl6UKwmxVP1FrDgjkx6iTaKBgXHTwGqPXdFu2PPql//JggUf9igXB8GSRj99zd37hMhy0f VibdlWWAYeMTU+tvyO/96pkckqMT42KR61jK69essd/5fbryS9ho97HnsopbP66UXNLxm+pfXmzV /fvg44Vzz/FLbJbW3N15ZxdGnTExSXcnfglTaW8oBbULSu/TmftkB0Vo5x1LINsmlvlHblmbWV9w Ogf1uYIYDKhuIwpBYKJ8Gn3Yb9ex7uopFjGfDaXomMaFcr2IvCAnTKTGnX/n62xrm1kXRd0G5qsx m1eM3XIVJG63d/N1oOgPZNzcm9i2SbHWoFosHm9hH82p/92RFuC6+Onjq5MGIoN4n3IMJZb97uvj WLC6esW+gRb3xBZF1myHEI2qkdCAj4EIavQxO6jXlTnd00bBIJsqZtI6Jz6vXzSZJn5iJFWlaDYs mseMjJiUrGrSbwy48c98gH8YOv6Xt3V56831dVA9Pwcj2bfpeE+QXFsaI+KaWwApqUOUUt0D77Zd ISbii5yAtOeCglSlPR80DmMkiLdin6Cd8lgmD93AZP6C+nB2622rUuMTick4giu7gEZSiGF4Cx/0 mEtQ8q0nHeBraqKgFYV1wNYrt8TU00/YoJc5GyMktC/htgcniEIbw3aDL84QUoL6mawyzARt4VMm 0LbVn43pMjfYRaXU/26/8FqrDkk6Q9xJeFnG0egeWG2FuYWabZ/HCbfFszw5zRCuPNvr2MSpkvSs Ua3pGR8Oe1oVsJGh5wcJMYpx+z6cPfJU8sPVrdR5YDbt+b3v+c9SUraNua517AD3NlfmB4xzlDuM vjyfL3XvKNT6Pn3Tlc+SWs7p4g/uMY9YdOesKOFnr7OxBN+8+XHE4GX1tkXd3meDc6SIRgKAscyx GAzl0ornJIa9teRQUyFzS4mfMEEPL+BNNxHuC/v14US72tibWS226yUnNG0OSao/ZGyi+sYxEM3b ODBewZlc0o4pqaQy2/HN6QGxJ+pjQD+1sBRQhhkKWknYd8t/wMz8TUzET7nIV2HUMEEnGd0bs7s+ p9AYubjG5dnV9CJTLqGcKDYEhf7/IG8fHTrtlNjjfOHCxu7kh/FijHrEL1ujKPIJkArYwe9nKrRH egw/3hr6iKA7mchp9CSH1e5ntXwReupI+asG36of50veyZbfwEi8dL4b/Ucti3Rmp84ek7Iw76CD KCKar/MGXa2PgVCHqKz4bVMwuGYzq5YiG0MBeh1imIUjzJ2X5AEaTE+/pHFMD1FIaJJn1v5fEknQ km8UgT2TZfh6HolDXt9iOz/pSvCzXbqYnttMaWBHz8rhDWLba9HHPASwxigMz0e1Jx89S/GN/aGm 7sxpW2ZUbzD9Bqy1uzkmuW3wY87+5qCix2c+7mzWxj1UzdaAbCrHYWZox/mbM5ewjhR99ptM+3NT RKppuXDnhNzh5V2hZZ3N2y9NOv50++BKqUIxfxV+cc3gtYRqlPXT6dOHrzOKYj98llZuNNiudrtB FvRrdOWDK5U78p4634g4utYqN7pGrNzoTumrrAW1/pjsK4tP/MX9klm1xBqKkd2Rd4HHeHCI+9Mk bQsqvbeUDv3zdlfa0YS9Rv9bmjbp6mJuipatpowgm4P2creJlqrlWyX2HigexT328ReJYq0GTXXU at21zj7YDSDjW/QcHrnNUV7QbegZxsWhzIYWIGB/7ViMemSD/ayV6YI8dRU4NmF3AOGaSv9Yfbmh RkRXwFzZnQykPYEkaO7dU7390ItHLnT3G0aNLhTRdXj4znOfN7jQPqeckHzwjlb3NDIlIqmZHwyL 9avsUlrijtfaz5b9GM7bPOiSxt+g1dALZMUWWww2Mgt+gMb21XuOTk/Z5Cd6CzqVcPRjr0l71J5L xTRZ96PprhyjQfRU5evMFddnVKyq5MbhmU8kE7LMXYpqD9tJZG7btqNIfV2qfIu+p3hGBf4Fd7F2 lTl6+MzZwRxfaPBSNv18PP3iDJdYDWfDK/nTgzU7nXQzJYy60W3vuF1Y3Orp+/0axWLYrP4pfCr9 QDQFzTMCyNWV5hI3cdklz/B/zwdYMvtVssMpUdR/OElXiLafv5kJAScfCOnaW9eCpuw5Tja9nEuE TYzHqbEXwqiQSAg6DOY2RJJMShQhSYqlIMRxRUT08Xn77A62CMnI7t1gqGHZBUa/aoBMonSR2wcf H7+SIwS+K5ss9TCdhlIqWFtqRejZUsdrHFdJN9HzOI5xkiSJeKfM8ZMejfz0fRbBBNicDiRHIb2X cQj2uB5xOty4n6khpdqr1lybyUqRDIpr6KNmTFYNcIaTY4BN+Q0015gpkTcZx59bcqMX3H8ul1x7 dr5k4CuDQh5IxFOf6L79qoAdBgx7m4LbkrqKn4/ei9VmSgYqVAvPtsbRroK9ds2F7pEavBODb6AR MpR0/d1vqmR3m6ImGt7WsF86qcWW8lAYFYVQ0bP6Tznn+Q6vND2iR8yHrmZuUe/w5mp/ohUEevYm e3G1hqXX+W7Rab78uJErJu+FjC/wekO/5LhSnAk8H5UfcCimUaBNKTMGtZHWgr/chVcnt2mzb/4D aaX9QNTTaR3aGS9cOg6Uv5veqd32x4zOA29/unfpcKgeXTmTOP99kkb1JDZv2TrRv93XtO26dRMf InP9Bc4cqZCoylO7YEfIGcx2VcDsVYhnCFA/bvElJtC6uNGaIx2g58MLBIbH25lOaikyMJTdfhLi V5B1Oxbc1hhwJoRW2bQ8xm9XghK/uLO/1VLM0wIQxq+INSlTMelV/m3oWgMJgC6lL4oWl7EP0Bj0 TLWLPl5lVCtddr+2VRohJrdJ9hWfU1BIDP4PS+ZGFXNnxcW7XzeaCh2VK4/3ETsCBgMy2GqsbAE7 8uAooH+tOGhJfQYzrz5SHDwT7YUitVt7LCJ7DZREK0Gtrm8hShH6XbH0xNGdzj9eqeKObHCpiHLQ D9uczlY7V0XLv3+VN0VDcvli99B9l2ErpXRjzIUrfid+v93xy6syQ/ixLsbiBCIMPXmVO1n3nMbG sI/VPOks/uKRF7BJTPkG5ZWw+ijDqomUDAi+OwOQ/vNAQncbAoLOXpb0c2PYgy9G+yg787P1FXFn m1WkBt/z6cOIyfthIVuCgi4t9unhgy++/eVVGTPOOvlqLP/smX+Idbqdk1r/sdv3a3ssiPRa9pqc WRcxN02JRC09LAZPTbSIRfzuv9GmzDoRErWxPUKSuI0buXhDvLhFE0E9ntQoBIbjxIAkes30aJLf NcJgXlqfASBCVPumjlVm4evs1G/fXUpvnRvXq5527Jb/5EBbyZn6dIEnIQGaPXmWgqds9hQ6TCt6 mjGex6hG/S+DmIerB72mATwzxnNAffMYg3ARGaEn1Q+D23Se4s/J3gxcw3Skl67607IjUKJhz0ii q0ySFIHUzDtMie+i0alCJSMjOZPSpO8PTQJ16H37zEQAxkP1z+QHqxXZwe2T38ylFJVqNSw0pQnv eP/AzYN79i1eJX+p38RdpXjGwqnTbOMlmd1DkcBF7BVOlP1Vn1PMbmxHG0/55+Y47Zr4fYZERm2Y MMxw77Jn2ANb3aB0udsinVy7xnvE/sTRKPr3lfHD3qcyE1ua6Kdp2kWCGuB66xJKEnkjl09R5rTV TxjdZU/9ozPsLe4jaNV/HyFKEYGaIvGMyQaHaRD82dlXMkCLTJhTHhN1uaV31Ng+Kj5LEjo3UKZJ svUmdXrqzqQXbTKecI8ilySQ8j2OIDSfBUGvPvx9ks7vOBoSvnHOq5suJfPf54c8Snjr9//AX5lh IvdUpzXawyLuHIydyrP5dp2aQBYrhomgO+RYQ75qTcZ9DkWSjCoW2Wul0hI6X4nCFMifzgDPUQWg 9qclklsotf/bKRBP1sHo0queRNzeEhTJrQgnHbou7my15dFdJFcrKkXeOjQ1SeLzRjHZankrMG7a h35q2wb+jguFiGLHTHDImiNfjCM/vhc9xzve9IIpldQNEO6kFz68pX18RT0fDL7XQgXQrwyNFS0z xjQWtnXRSLVuJjtja36agVWWrZjph+S9vIQalBLTRvbrez0YmRtii9QeYyHt48VBZflPr0XPH575 ITWuDqbi4DZ+TIK1TBmTEKrHUZgZXchWWDCctO6ZqpdCPn6GSO3Bb4czt+Fd1ewfFa3rniSQFEj+ NhkLGXUDet/nWg6UVgJF8bAOjG/tZ24vUxvRJilUAfgzj5hYnV1WYor8Xj5HuMgUo9UXq/TFfumd 44e2hC/P5ToFEPVDLdNMKnMiSfJL7a21gHp5/xagL7LQc23u8unLpy8Cm4xB/l+MFzlQGtQ4/3Oy EmzabmIR6St2Mn4n0JTVxyjBjPT3oG8ZMndXugUPjGkFy21rDSZWWYDmSVYvRaIxzOQs8JL3O2OI 1lqZ/s11RHmzqju/E1VwGbXjaYt7DTIpwzCL5bFr+n9I6PkndaAjUXHp3l/qAFO450TZMGnnPhQ+ u+QoIdOUlo2vtgH6Q4U3MRWde8dElcRMQJsPHnB0ty6aRfLnJ2jIrTpzdVnEV9JdCLRuBQ+jpPFc /lowLmd4so+azbKOG5h4ov3hn4eQ7W9tjExCAtmnTrxeq0591Pyxh+ju6xflH0nVqRWot1iVR6sp EMMl4V5oin1k/eUNcz0vi8kaISPBnInNWnNH7sEBN3S34l0v6Z5gxFkkyY8aKk44j9MCSc1C80mS OfTWjBCjx4ljv10v2Tx893iqwh5oijRZNflkwPF5+aqZoz8VYkrnSrSSmD+bBo//Iv2y0VqjZdBv cjqRhThlmwJ/tF+TXKAImU8YPezBNXdVLujJVAxXXbxEbZuKalngDZxE2WvJq7D5Cd/xK/165JYY XB0H8aGajVgjD6x8rqDGjX+wEZVTm1BtDgQk4BoO135rtm/U5l9QGiiFODbsznr/liQX1ug23J2B RD9N9PzLBejB5p2eQ2EqZUR7P27SiqemZ1Ra0U28N4FCthXrxq/TfviAXgORJo79etI4WjgOgwkk vfjC5uEhPTFYJOHfNGcxagCJ10vkhfy7ndz/Tuhp9z7b8spo4MY6k8aeZfmb+80Jmhq3pG6nhiof aLJ7O0zBgNkFpuSPuAl1uER9iysmc5oX6/uCkh2LuT+S0xFF6U9QRkf6nD6tQ8q5sq/gKIqBTH21 nOco/dzme+6Y9ZRV+8fp8x1S1KjjkxOAYnGHMLlun1XSRkG4qzPp+F5XUNkQvQ0rpOuAnKFPg+VH LW8y1hPTlFV5qovaVD6wsLeHoIubRX9tvGpft8b+B0e/d563cZ/04imBVPrYlf3JatCqrkxFms/l k9yVZnO4kc9maAwPGykTgB05rC6EPhDLgCoOeJMo/mbQtKPh+rjd7lmPuF7ND408vASex2u1PINF YOBtkNl523jlSmeDwzKt2YuGwWjCvbvpkRfHFFxda2nXjgOo7ox8v1hqX/0XNGDt7qd3Ozy9jUoE 54f3mCjGBQ9gcTkei6YaKR/D/jxLygSGBnIrCVEK72Y7VLtwXyzLL59/XCL2PLKiPbEyqGFc/sfv rIKkKdNy/ohujGX97bh4XSo7h5jzJHIwENb0qSmUGjrYVc3IJKBX7T9GHS7XiGqtf/R4yYZ3yVUX Qzse/UNCj0/wv+am/hsM1wyTOI9lXaEDCSSiwJYogUGh6qy7UGx9MiAHNCklQPP8tBboBzCTszWO QwSulrghSh2/TKUkARaJA0qaBNMVr+RkTsZnMOk0JwS3TCXoMlWi3ljmaDWY3B/mq3M8iBqms4XP 16ZONSQ0gLi1OEzV0ya+Uj7zx476pVlJuciUvM2gu8F8EeIkl6Qn2y88f59JuY4ZdbINNP2d17j4 hfX35oEtb94Jp9far7/SSkFgv4MYjmwfqF8qWrPGIoxZ5zm62S4X6CLSTBQ36r/av6DieipKP/8W halJ3UrmijowpbsQRePS/RKk//qzz0ufvwx8hyu8Ru+gbenMq3alU5ZKEt97GiixUvuJVLTVjMUC ayGQanBUDcpKHatH+F217D8b1zqZSW5U6BgmCXDbUJLE9P9Q9p1hTaXtus9KJyQQIPS2qIamNBEF MYQWqjQVFDUIShEUFBURcSWhCQjBioCyQJQijoDo2CcgAioiKCpYA+oMKiq2Edt8Z8117X2uvff5 vvOd8zf/kqz1vs99P3cRQbI+0yExS5mP9G096Slf9VBZIj9W9j9juAp3Fq2uLFKLMSVeXOsMjH6h 2LoWD9KKPZQURbPSJl4vvZ4+8V9f2eOyVjAQVSQCFRxLttSk2ptr9x5R3DYHCJgsqfFVEKnepD5Q V1ntCh47Y82v/X+UO7xyF5//2ww+su/cX1m7MSQzslSBYEmz8pX2INzVc9u/5LL0eNsqiT2ys5II UfE0IBQKar8OPNKTjMxkS1654q7q6pdFhV3ny1DEJUQz/Vz1YgLtcZcAWdh9mdRcl6dsrC0kXUYb BCyl8USnCPuTjfav+BQ5rNNXxZBfEorlMOmONjR961WvJ8p6DGg3v9kqN/K2z+SF6SBqNW95Wh+f +yYKQIW6tRWY4lidKux3Yhyg59mDEvLm/dsnxop5rFbvQepIXpgIuU/q5gUesVj+fh47gxAxexCh uSMGoEYX0w/VDH713lpCZKtT92JwnpHsOcFcCfRHva1dcpeO/d4i/YgWvOHCl5O19u0vmPit4yW5 Z+2j4CjaFhN+LTWmOya3f20P+gd+YZVq8Um2AiEWNNsyKadn8M2M9uanLQaDGdYCU8YXhsTYXZRp jEdd/nvA3td/0ram/dGFWf1Ohj5O6Cnvuy7BdySmO6qujWyY0SgQU9OVa9tzt+nJ4ZFNmYJorNqt IMqle6ZB28zEjxPxSrWrbj4NF2+SxbZYkYlKEtPETYBEzfThAKVl+avOkfn0MYrJP2/n8X9N0vWK SmmmkubohD5fyQpnzs6f6ASILVqgOLy8IO01E4O17BccA2mhyJT8aUf1EGokYQBZIcsEqGffkk3P 79Ys3tvX92Bg48ZN3u7jGI4evukk1jliXscYU6MIhK7afDCntDOUrsvBOLA+x+nY7cmQjWcE8UTr aajKi6sTHXyvjPVkDsF71JaT8L1DYszoXn7FQJqJrRUn9LBmdUuc8UTiawMZpah34pvAVLGGdrp6 fv/Ea0NeNrm0bS9xrNuqB0+b74nvmT+kg2z0DlktS5j5Nmxb5aoJk7uyPMnoo+9VDm/2L662uI34 WdPnXmFsJSvAhT5iBqTqLJr5NLKy8R/GfpMeJHEpgSlpcbXxcw4OVrNUBs3IM1KGpfJIaUEXb4EF 9bBszVOXQq/Ds5znqnHWdL3ucx8x3Zs05HRsk/dR0dt1Ip7Fzr8X/5ldQBqJMxj8RXO0MYLps1v/ DjFg37W5H+ifPsuS0t20ElkePCP6g+WncW+VxE3MBIxK7TqLCooN0XF3W6mUwarpkygJndfs2iDw DOXMpLfFayBb3BdU6WQqXUvLkF7hz7jSHd2g+T/iO36unKSKWwO5/44Y+Ts+cT41+zLRfL2q3APW zw6V0yPOM+caegrrhbxISyq4GvoCaVeoFWgXH7WHbA+j/EuVIsoqCxTUmN4KUvmqwi8iJVCdIuQg VHKn2D6hW0eXRhdg9ku+/0nULQAGnLDnULuIBOyeqUg4HW3Op4XviYGkOZ0r7ynIT25sbO1MV9A/ 6aUXnfQ8kbYkXkebpuTJlzfabG+iepvliii381Igvh3f2ZE4BVFWCcJPfPLos0opjC2aIn9QzpJ0 jEpwkk99O6goiwfJtT00cH2w7H2ihTVYMPbgCLr90qUbXa6yi48HLF4XpNu0HnhKY/eBh+i+Tby+ dT/asJv1FZvVCJRDQoffJYfpH1u3YWzTMxISYI4npHE8EJTWo4TQvxE15xasPdi+gogE/MSUFPLk pjiunMc4JZp3m0hjvc3cbtRW/HvufIcKmFzQVvxEIWz0eiA9e400kuXY5zD5LN8ryEN9txxREchQ uGxXxAeRdl7jj/+IoP3fxMjsimPLQnL2XcOzmIds1/5jbi0eOB17SESMWkVh/M16eYW1G7xK+DCd kIsia0JLW3d2LcdImWcJJcs5g2iMzM9mmRY4SPyBxLseiVHKc2KBpDPHJFTz37aq/WcE7enUIxP6 Y+titNlX+YY48iqzSoGsi9ob2UacV0hrzMaLYsEKXUKlg0qNjw+1pyuLEO9Fc6XYk8Mk/Lggr6ag swvU43dygEz0khCHz5XG7Go8E3Jq2G68dvS22SNJ1+sstqHw+pMoqljcCsm6/S8zk0v5gCpR+ERw ZAUKWboacthvcSglhXJCPvJDBvMdfuSOL1Cv1t0tT9WQpYwpEF5wgQKZGbTvV4fniya6oh2BKp5b D2rdEdY7fov6/oCGP1ir22g3OeoSXQpIfpaaArLNXq4/qzepS9P7tKnCshHcC7qmQDP394y0H8kp A0tzkxq3mVkkTf7Yc/7l7QDVgc8Ln9Qcd2h0cvN6cVBP2bLm5I/c7KT4rSvaMBMO8aR13UhJ0roa vmGd9pKw5utYsSuBiExEzpK8oURQoTRafd9vXGx86f3lR9+Gb/62S51t+fzTPLZRrWMiI8cW1Vlq 7I9ODUskhNLLllpxCcjZ69gYGHgVz42+UpEgC7W8FVjpBLeE0jJndYBErZi0dSqeI+6ed5oajLvO mnSg1hK/rh1RYOJZetYZJHtJYcnOO8uGJlyZomyOCJLKBM+RgiP+VM9kw3xF9cFoBw1t0yAnDBG6 6TNqOCaJYDa94P9mnjgx125iVP+ZJFFPGlZQ5Mnn8knuYlyoJAvtnpKDHnmnUOZmT6IE894GdJUs 2ocP6j7RMSCX1OcRcU5ACd3hC3vVygC4glhXwytB3zDJD89FAjd0wPzpZaF9VHHcbSjsJ4s5Z1No FVuAVB9J3CpsT9wh7t12k7LWy4SsKNzjyOPjql+SJfdvvLBZs3U3JzLn5SEhECz2UF9ugY1v3zMl PgQVESwthSMuWMX32jeYqNJdPaFqMg3U1hY3YrPEzhUzgue4PzVGmXNJKVEV5QHO1zOXsRsZgHm1 zqGJ1xnFtX4rNWldeoVvPUOMcpXJH96sCvxlX++4rH5P4RODr2+2mxt8Onw/uTLEfLDm1pnFtR/U 08E6FIBxs+QIixiqOstqOS7qaThdxiGD+dkc7MqnWT07KboFhzayh2JW0+2vu8Nf6hKMU0SfpqFY jErw2F87eodPzD+avf3W0O1XzGlkwYszSQsHmcpeSlRIxtN2md6zKZh3FsUZN8qelTjRhN3LBYqY 2cDMWgyfG7zAB0M63Pz4hCHdPJgTymdfH0FmAEtTuvuMR9jEX3psCiJN6rnWlblEGSf+JfMb8Wa7 zv0aGMCpDosp0Xiw3WiqaWWjKbOWa09hBmzQLe/eUFowTXYDvU41aeHuN4//aZK5d9K/9Eb8lwhe zpVVHXLlo125MLXZik9dFYeDmnKnj2TE5uUYNWcB4bvjMWOAwlQTkU1Gh8ETV8GgL96OlTP/AVAk jHWgUZhHxBaYl8JCs3t8BKLrgaiXPXngEY9M3fGQD79O9dxPyMk1JrZxBCRY67mYNX4WGf5qCiq0 ZyiyuDmMQBXqUyBfKbn0+AvdXWcGjdJ54otyBnEpDWEzQkPd9coOShkozjfXHH7nimkkcyYADznZ MvwsFAaTWeBYuSYUuKw/Qb2gcQp6CyHbXXHyTRQ5BBBPT5UR6zFZCJgvs77h2fPkRVJwz6wrGERq xX1c+VE+vbyPKHKo2yyddbOStQ3vvU5oY65npUkhVZ1FQW8xmW/Q4w+Fhad5H76S8WvTsBWV71WX Gtnn0i57QRAX9C27mMv1Upv2q6kQ31tQjoKPhklB9JNsoL3sPqD9YnQdMd6u6iGLFzIyjApuIW// UeMr5h3GcWeC2+7VYyZfUHQ07zDw55BYecoKZabXa4XpCQxFuUAWvTpsWlDbpS52loOVJ4bYsVXN jiEu73Qojo0rCf63OQOv6yuRYA3PnWhoa9E96eymlgsIUMsPahjHJl9Gi5VDK83anH3+azPnvR7P 3attKQcJoR5fxHq3pHBP+BajnYpulzIM0vTz7wX/u5Lm/0YBfdqFr/v55W8KyFViTBdngFJdHHN2 8ZDwsM1s9txvd2sctllwZskG1dnlJekZukCPvpeKkUNvO5kQ5m7Ce3lNyxxD0KXuQfQshm/50Qow y7sdreIdGSg9P+S8MYsZqFGnA6mVPThYFWbgQk2qHBEu+RW3Nz25yytqBLhXCSUyJMjloDz+zHHC 7dp55XCCL7aWegWHGzzA8e3kX0/3uSieXLjpqsUiYYhzaKkIZtJO9s5tFKJ48V8A4kHiDiEAddzB o4TjNzevEQzypnCW8h2/0c/DF/5oZg7iR5su9nN72mwB+eNcIWF+vn15R1fvZ/fsN9X1i4JMQv5S 3MTbAXF7R8jHZk0PPi5XfrexEAnFlJ6dKfZqdLpwfxvDluh04t4JlWZerrenBCq4avZILAb+Omsz GZpFKAzqh12jI2BwT8w3esJIO8Lt6rjLQ6Y8bmR+8VFQhiRg7SnIdN8MkRacsPNODJ4preyEmFP+ aqb3NBDaQwcMCXcXogstLXANjkjr06GtNORkkZFH/tSC6ooBhJBkKovMuQDvDK57n6vGsthIBdDk P48Cj/eIv2cwt23dTJ+77W5mAHpxUalGQBMvcf3L+GiHlqQxGX9ku+Lvkma/qDcEBbS1LOyth9/I T+PnFLEsXEUgjGabPPEnl6vP9FXT6LPw1jEhQDXVED+jEzK6wXjq56yy9udfgvl/2SnMOQ5IkM0o vDOidM+mSW2oxkpPNepi5mBI92zv8t3I5OAK5T+rNSWMDkAG4JLnj6sH3jdGyHW18+zla71GZEGC iSWMYfk8OrFSi22cj0G8snwaNMazAw4jk/e7ppc7WZfzPQr6YP9cBf/I28zfzN+S+FV/GpM/xekd Ob9luXjERwSb0Y1d0OmVjEm5oBSm47of5WkqCHSp0eWSL4sGJHdGXbnVTD64KdUFtzLft49jRQwy yttHsd+sJCe46CORd8HHGYLnNuk9ixllq/1yW5Jpo1GvGaL65yfBSuV7JsmZMIfeByaj42gvKhn+ +JtWTcRm9LQPmJgqzxg57W9C33T+0qvz38y/maMnw5319kREH3d4nFXW/4cs7MXSfDsOkIYzEKk8 eWWoDW0hQdzmhybzOSQB6s6I3BjCFpusJ0d2vl4cO5EkD6sBMNfyM6mfHce7oZ0REuPEV28UXL/r cfcreG28pMeYH318VlhxZK9owcM0Zbotf8/5sWqXXisFNZYQDscG7e/Bv5aitvckU62oAU4vSD/v T5al9Jmn/tM7hGjDWPLLnytuc/j/PvU56eKwD8bxO9UKjxIleZLWJVc+MD9kenqKXHnZs6k7ME8A YWIKRP5SCvSIow/ApSpI1nvTGRoibTB2T3s/vNnijqn4uT2HuFlzMSpJPwq+Es5tohnp2F3amRAU J4q1V/TPBiN8gxAux1h6GZben4CRNVXNGgM4+fFrV4lgHTpjggNItj5f1S8rEjS0LmMqB1AenFpW QsCkK0RJyI5LRNrVI1cyrQ8z/FPON7gMmRhFRGFa5cOcGg0Fwsh2BDutADnIlHIJzCS+gFN+Lj0e jumziTiQ5rupWyuX/hFX7gymu6oudq7uV6WqF+NP7cmjE1LLCf8fpe0TTuskHUKbZElDoq0KzLGP QfOQRGfzR51Tespsu9d7uVKHCevHtJapdhaROT6P1YU3f2De8ZqwjcoVhA4yslHcPAaMEnlUco1D bMDrk2FMTqW3kMdSQhtMbkuOO6g/+tWLr2PKJIZLPooReiAJ1rLzpxaIWz/dELcyWeoWImC+ueYE plJoNR8H/QSyTqIuoUyL07aWWTOlADNTNQE2KB8SQYx6Dz976VkMVmnq4dfnacwleK3NN9CGi4ba 8GmvCQezbwTEJdD9FXD3TEGO0btzT3RYyaODCgxNcyV63iXflEeI4ZfuJnq8zy16f+ohIgV219Gk B/u3fl37W8Mlb3j4t/aFUCOpUzCwuLl+uXbw3U2PD6Q+3vLfrpLP2/+J14Cw2aX+lhY7QtjsRguS RnqYAtkZ0LX0zzzViXZUAPP161xiR7k0bIOkqxlboowi9zYZtNiPuJhSSzNAx1IJO1E9wFjMPfYs 9PKUBO8/vM1wH0ct1Lh5ELZfVbuuR/HyLW+2Bcq1eBWMcs7Wx6SgJQ04zwr9RUoLKxYbdIc9YCG/ oK7cSo2roedBzzKW/zZ/gnfGAa3nT0ikJmG+vylTz3/K5vZfTNB9VJ5i0CGeIWBGVNQtLSSV/MIf nFFLv3yL10j1DAHD3uiuVyR+BTBIXBn7IYZELSZ+/8ZZp/cd9bcHA993ixU6GLhzcfwu37qwb7bt 6HBvz/Ozc4yu27C2MQI3SDs/r52jYdIa3CXd0Fq9fV7EjZSIz7WXv7FVwnfdOkdHb/14Z4S3O+vB 0kYlf+rLt7+Es0ZvbqUavpvIsMJJBaiAvuhtWxPTJKek/GD5kobHG+owRgx/ZxIpANu+QE5jdI4A iAj2Nm0mFTtlzlyXmVeKDBzxkbVpFUBKiQzcaMvKqZg/YTypSJC//0JipuWUdV30iDzyOWe9rOfy uHqJ0rMHi9Zf1uSs9tSOfMUyQSl92D6eR3/rn0YTeDp7tjciKQ/XFExvxJCBuaPNz0LwRBXkrD2Q hL4MPqj3Lbb622ZncoWfSPitLSkTdcAeXTSr7cP8ksxEWwAdMsSZHv2PBKp/Ir0kvASLJvlP9545 EF6xXYWyd11EpIGJeJo43T0cAbp0lYbVkeHDSmLeTSC/1EbMRRxzPUdUbjtWlL6CazI9tcCzY3be OG9eAh9Ux76tYqe377kadZxDvEWQQPLorawDhY9811gL60HFuAYOqtJVFxfg+l9gwjmJ1cW08jnl wBHoLJzJ4e5k2H+YP14t5DqcdbvL2X444XMTOk0s93RqUdyd/etUKDOu8SRXPEXw4PNiBcdjAPnE pwhkBsPCGYiYd0l1aO9qxcFzdiiHfKgtY2bM1AODFNyVHssEOm9UVQExxWOlQMscjCT/OEOGqJkA aiQaN6t+1aq18kyeu1c96vX+nuvNTHIMxshmX59M9SnsFuAGpCODruT8s0ANbnlOc7JliqtrgK/y m+rY7259PBWsfqYVZ8lXxIy1DG1lf0Q/GZUO12sIFh6z9YhPgMGt54qnQihar4K1GUtV7fre0JsK 7FwKedpYY0B/DHlNIcOxLi+gEamqivl+7bqKI6qu9HDLxe89DmsWqiT9IDJ9d+/mv7Uz42+nLNux pX/6owEG2tgFdfprGdDDDHbU1k6/8Hufbnym0sajjpMbFrG4g7chYHRYOfHp6sclOkbPFPVGzZha Z94S3iGNNAZ157dTdtJ+xm7xmuX9Z7kkeuGG3WOD82IGWVf5YJ2HVmkNyS0oBSzGs+gtu15k9uge IfZv79H7CMaw8fr99SxQiffFpk/xc115sgxW51YdI6/Dv7HLe9z2kPZTRZ1PoKXIu3cgSvdZwG+q 1z+bIIl2m9MWGqx59LjqY376QPSteQkxbw597Nl6K/qdR8Jty39/IcaN2sK2y4Yo/XunOoQ1PRXR pZP54Fi1DweZUA9SHAdwStdqHeAWiY6alnBZJIn0in1SjOZ36rb5KI4nlkBj9D6+yq/YWUidvT8u /1RsPyQ5qgGpk3Xorz8zwWj9eevURXMCju4FSvTPRuBpKMoq93J1aTmeNZxQYQgz19PTJ24NkAoX 5J7vV1DVY50ho/Pvu1cwDlQy3mJxUTP8jD6m3vQxQ/Nrw6YVw8USe+TiWACmH1xVPPdo27Jmf0JF mJPzbdul+LIWkSXzxcbOhYntK9K9O3K5RZQ0UHicB+0baUtufGMaanjy0USXQuStBBMTrvfjWlnz hDZajSjO57tgkIiqYLTRs+tP5iYRT+6Ujr2SWARv3csUwMnaiyKftlTiQPrZvL6ZBbjcmvUD6NdZ 29oY9qraVxPt6Ybo9Wym1Iph88YQb9s4IoXCiDcopm7K6z7Td+qNFtpQnXUsYILHk/oABQcjocNT g+uObi90r2kEDUiu2ZvfA6s250UuQqG9tv7ND3FvAFM59fZY9U49ZcKngwH1NB8s9VD5ODNLLmJN f/e4PXlQL+RUlqq1eXmK2LbTcZHHFVSePVwYUVrH7OoWEpaxppOn3pkebktjZQ7LYRUX6Dj69nBC fctWww9t7osPNqGmBzCR2YQqmRhWnVhdk5Wly7Runk59uP/NpfWPGKOFCbMUJqb9dHB49P3OAaYl 4uzr+Ukp8MpWIjBALIsqMshPDyWe17AoIGNTPrMMfAshPdfaynL+LpU4lUKjP3QrgFNvxXgK7wqd t+opkG5SPh9h+XJQ8Pd+PPovaxBU8mon/s96kxp80/6G4691O++cwOgeF4Gmz+QmYbS5MsnhP9oI 4cXvgR4J8TybKbPCscrQxTzvMJZrV8HoGtDw7gSg1zGZZkdfotwGfsLnFeB3twJI4lgGRB8409a/ 6b40atimW86qKJF1OxAnmfzrSh+KuA/iK2NDIULTbe6rDXv50OOCHuHIG5dvsE2RGt05VCk55Fd4 bEBTwgM7ZbsJr5d4w04D0Iiv69/aZyZ7/qdhyLmLkn2r5YQTxUyXCxQ+TiSr0KtRkjG/xF3F22Io LWFOT1Mk0Fqfz8MwtTwFGEiFZYuVSrY3v59szh2sIYsIjqWTiIZjeNJXu2YelrUTIKlMZU0kQzP+ Yg79VZspn42eN+/z7P3WvFSBJHBCaYd11WiLvEbtd3s3Ke+9fsjkRNQPWX1JbZ9jdvpqXSOv+LSq O0mMIvtN8yw/vtSM2OuJvsyWHqEXPardqhpRvn3xsahTLDlZI0hpZ9g5qveR291RJM6lvqZe0913 SctL0lslJwXKKtxuAfBUtDj1Lf46FT93hY71XbnNaVA9Vb7Q/4HL0a+kPeoZS/KLqqvq9uZE1GZF 7GpTdzqCPFhV3rKmyMFnEZhv53AVNJIsCJCE6jkFbT7akskVGJJvTyP0feLpIIB1bEQafTDC7njJ or7nlJ3JdNygvGzTgwHMv04n7rly/eCTWQBuK72F3YVYB0FrjtJvtizMxzI8/QZvVKMTznsQx1kY iGgprXkEKWdIkhHauHqjM2G+IU/4wI5lfVBtbXLwHkxycXIsCltq9y9Ks4mKqLqbi/eF38uZHyn/ aLReU34p/ZNHuWzamDGYvGuxwO7q2XaMbOt2SWxrFjEZCC1BGgJRxZYwjU4SvkhK/FipPmhTNCrc UWQPuv0PKR7mWJfMwtNoEP9hRW6BAgyMKOG2XNKmXSfGnrjdjwpRasgwp8g7gF743iKuf5MSoYER 8BWAWDeqxvdy4m+v9FWi7DBT6NC9BkHHi/W5WE00gw+7OrzRpBKzZGuqT77KBArwvNHedy5VW5qq UujA0jbOo2wg92WYJqaVY6EU32eTW/MSLBmH+uq5gnhgiePm86esUfHRQgyJsRLyxo0F3kAfnE4V 8qdWjouE+1FdO9KdGzlq5anmfY2B3CRmaHn50KnMMhXTEj8vBy07NStDbYZzoNe1Aaez068EtXvK I+KF311/6DUy3MoXFq0w5CTN1haGL+9yXRqJKVnGMZxzQO1mFGdtlme6+9qdFWKn2Ml5e9rUs/0H x91XLZt+Xv8wMbNov/nYSOme6kItVJ40U+RNK4l8T91Tj0n1MnhNtzr8+t5RwFdYur08197E39Gt d0prN99gpsGVxFdKtYX0Q/wELRXciKyTNPvl5vQjEa6/lY3WjVnWogOs8RRZ9K9z+AZPq51KCg+P xaBrp2U6A1GhygitMG96NzbOTwWEsFTncgkwkmepBpokDuhjD6hM/htPoWuzSqc7KA09+ZiHV20p N567dnnqic895+4vfbdi7ePtJ/+kdY4sU12VsjTg39y5olt0Aqd0ilpB2Sd6CqiIG59SeyUNlOkk PkntdQlU+B2QU8Y+ZsCvy12Aggxz8/2kZNGtCpuxl1S4I1edngKOkRdGfmZJAExhHKbqtyQ4iE1t 9myZWnqiHphK+sRH1zCQBVgBxdEqCuYZsp+FaVUFtxD+i6RdLkET/cuTMASdthl9SoMuXBaqtWrw W2MABigawrRcjXEDAhneRlTQ3By6ZgQ6/HQwqoDe+Hdmcm5PWiRJhwvWOlVyRFTeBdvO+KP0j3cf AbxALzyM56qY8QFiI6aRwmtVbsvtZKTRNWKgiOuAMA3uJmRisTqBV0MJpALtoH40ixmsntL0/KZp 0HX1Abw1hgCDExFnwfqEPp1di+oZMoDTrE5CB+Yxd5j4PWCzOge62Bx08gHnjUm5gHkMPUEJ2ekr jJml62V/7r02ToymqiYOHKCjve0EUzrUiqij7UeamKh8KVv5WpgcMXRgPGCb4CckTGV8KFxDl8SI 8J5A5bvZlmhDJavJ4mNQkZSYJaylzn1BeG4/Rp6QDOyR2szHGyY/dfg3Ok9KxAx7K1O0Ib7G74qa NdsvrKNr4UL8DuU763rQCNvcqLeI6a0VUf47U0kEP7z2bJwys/Da92b7yhEt9t9ahvdFCXqEMVBY iEEWuaXh4rJVdaJAl9gaJz5tzgFCV6FLLTzt7JQ/lgkLq4P6OLRcETIvfMF4YwqrLl9t3jyMfM0+ ESMpPjhjIFfpP0CJ6EqRkj7kRJYG7Wsq+H/MevnP6iES3ej3cwMZJVepnu4Oj7vH+KAZf9XKGlGO Alp+I8829GHn6UrdPLo9uLEneK5sAm9n7HgZtveSJ7bRQZFFA0QrvMAl7KedMklXB2jfE2Gbl+3o P/Th/dAUeSVF7LORYTIRuJ4ee8ZybdXM6KAABg7jrudE2RPZg2cqNRnGn3RI220V9paCK3QTv9Uk 2h5zJjFm6QTOfC6d0qB0omCuZBoKKw/8zoAE3cdhj9Zn/KEg3zVosHYnIXVXHy2cxdedWjPql+Wd c+jo7H1P8TZ7Sg7FsULLsn4M6qQMZpULfBQmPbtz0MKXG6HbZ2Xq296Q+9XWmvXxfMTK94ztR4N/ yknMecMPf5rx5LvMzOtrw8ixdqGabE74alKhl2u4UovUc7MhbShDx1tpq3+Xun3xIoBg/xhJV7sq KO4ERoYe06wbXs0UTWmFYZDBWR3juXKoOrLwsaasvj9meDyczAn2OdLO3IVme7kHbLCQheo0lH5I j6zXVdL6wKoSBugWvNql1KzD/1+UfYlfjG3f9++cvWmmppoyaTtb1LSaFm2SmfaIpl2uMJUlXSGE EM5m2kumhLhKU5ayRIiLhGmhLDFZriuEaaFUqJBke877ed/7fZ/3+dzv5/48f8N5nMfv+P6+W0ll QC96J1wpjb0jqGr0whSajr4OWho98xaiJz7PnMGd2hcqI/m0uCazQuJc70MMMy4GCMk+x552FxUH 7Ys/vW//hchtnVjSit9ZEXWX9ve+jCH57Krp2WkRyDvIeRMznfC5ea6f8saSlmg3+npn40L5Mx0+ hOU3ZwjmCYMYlfVAHA1aQeGfiTIlrbkhIxChZ+N08mAiDNy3ak1YWfhw4f/KeiH1lIUVblgY3eE2 4PO2POzM5oVPX8weyBgrTnq5NTjSwdKn+JN+337DbP6bv8M7w/xwf1p6nx9J0g6sKpYXwC32kVR9 WZvAAdi19N/uFECA4CwrxMHmuOKtYYiNESFEB4cAUcIE/i5zGSHCv7JKQ7ymJYNVtasZPClBMVvU 0sOBKP8dPyRzG3y+l0mbIuBEyIRl+mQ4RvuiohKkwqPWWUQKf3B8g6j3lPS/IYCzu2/qPMCTaJyt q8XP918PWW7ZgcEGprK7e5AeAkl+QIMP3jmrk2mnkaRd3t2rnTu/E+axEL+AgF2WPBqlWTeS1Fxr VdHMnXMLH+JejRaAzLO7LSzSeBOhKt1cchYNssLMbHWqnlAmlB5ssY8z29zBKT++uSyn38DSv8Z6 XV/B8j9WT3Ck9fyC4lDzzP0n3apaU71ry+v+7J9j6l3/bUNxaOTFwXSf5kViMNWPz2y1tP5tURno 36kKYh3zvEULqggNnRdBmn4XVIf1AAaE9PWet1WPbYs/bR0QojOn5eonAb7iyham27Ii9/1+v1EH 497RxpOhD5y1CZ3XaqABp6c7ZV0ha/SpfMqAQwb00cWRF57rBOpand8fd38x1WvBuVx3MPvaW2K9 I7kIefhBzPVm8sE6b1q4LnJoR0hTt5lz0S0NHEJppidpANLsbjJkRhQVaCll+g9zooPUjfmmgLzR qpCXMPiPdN78axD6tP/fDERDtXAlws5wweitf9ZBuIX4hpHwwLcpOoGAyEF65H2YXdps5flBp3GU IiGIcGUAG2oXMfhMf90C6Eo4BQh/Iw9+4lHk3lcUsjlk/xqu70ZvM5hjoBrvfNn7xVoIM50no7oS Ijd6KECtrQZp7BXj67kELqq1UVXlkZzad24hpDXekwPNmfHjQPoKwK7GsW4pQHcbD5EEAXVojTT7 I+7vSXMOTBaWDcJHCYxPhpjivkgKo8qhi0uh3cEjEehmDVIouYkZni20+aZScripQipiWF9Nl4gw 9QDH83hGDUEmz5k1iPRmfpFrJdj+pVqa8/7YqGjZn5cl1lwubURWfYdRfH3QcfDVnwlWGU2VwRkm EvcPCvjumRBO+MtbeOT7KHqimD7OPzu1aFSm0KNnEljf1k1DR1t1NqJtKWF6suqSmOGW1b9NiJtW f+wf8wmKk2iB+kZbo2uDYd1DrudajFWa2nk8CV+RUd+FthXoWR6z96I/t2u3fy/xreE6SfyKpms7 tgIpn9kW2N2KB7FZd2rK6uptJM2hQeEEpJIDQt2q7W8olt7cVrtZKbtn/DMB5iA+2aRXTExslG4P wfDDPoc8xEYjK02shP8z2XJHcGYtucwao0q3uQFReUl/zsBvaS7qtEGppxYfXppkcNM/bcMFIXdS qv2Hc+LYxC5YqFdvP2+hBoDnz8df/kdbWTz87AgNj0WMKz1ptVnflwWuzBYhhGrcffvOVagu12Go crk2CzCywKbHwMKyHhh9/GsecCsHthtsfaihHUxz2iG7H6Kxfzl67Fwxr/6IvYFqxYlxerR2qxzW /fFpkEGSyBB9vyKXpz/3lbeFNOJA97cyTXHQ1u+bRwbCkmGaO67vH1Eikf4EGWDGaPbtTx9nacpI RLKj3OZ3Y8kHfaClFX5Haeym9ytvVo99mGn13uZvI0wWyACQtY/nGA00Xf9SnnEZL+kyrYH50t7C hJmlMnBgeY4/CJxd3VXmLCnfMMQ0EXemuChr1+mYZ7ao4+6m9oQtp2YvaLepdJBdLYXP6PklS2b3 7kyTVizRKma+k318MNu1ZceXruwE1qsXqoLxIJWllWFdsPvw8HBA/wyS5yhMLXxKTkjWHp0jBwUe C7uj7fIYf+8tQYUG1aJjgsxaHrD0YbMdMpAgQUwnBXtPdAVZfvpcb8YuVmcbeQascfAouXQx5J5d pvQ91etAVvbSJlr4beOJ4k8EAoQMaYnrhtTlIlM5JDAFV/J9F52+Fv6sHAg+6ClUbWt2t/dSObuJ ETJOpnHXTRu6vVhDMO7aMVqg0RvQoH7EZm7bU2uKccRTCi9HJTaEZUD0WAQIarEv5xMa2K4irgM9 ojwBIIPUMnn2X/UC/N+tbOD+GdYrxKN6ksVeOZ20jlbpThfi6GH1SU0C1nNh+pHDXBXExIwP9hR+ PyDJvH2tXeXaH9IQBnWlEaUGCHw3VKvfRqxI/eXDt9MCGB/ByVJ6HOCHWmzUe3lAf6hgGQMpAcA0 18k42xmmPnYtl4FSGA4k35wk1jM9j+AYcJOz6Zl84PSZTQPEyZwkBFWnJCAlehxfiP4wjJv8Vu69 ODpbMcDKEn4Hkd8TDNVlvJelFWq9cWs9H0hiZvjnCmISqYNhgORUO/7p6mMYTUmtO/2WJTIXVE4n 7Epcam+vbZOWO66K1TIZgpWBLhr00K05ZZWNR6VpMuvnHgFrBqV9rT9FiV581ttX12rI6satalnt S69Us+3py7QDjbmxJvK/Hy6LUxk3pBnMlG7GKI/s6eeWa4dIw7o3vdLqPaU9wZem2hykufuiI9IK rX7e5GkvkbH2+YaI5hle7UHMtISlt/fuzfuYu80EAdf3eTIS+oesw1/QOIuMY5/05Jn7XWzFBcYl jnIY0jDG9QQY66L/zYilGNrESB8Lk9dtmbaxXo996uDWf9Td/4Pge/5i+39N2GwhoP+/WM3/lI74 6i84FoDw9geCais+wf0MxDdeKYSoGQdWunQA+SqbD7wDuTL49AkeJTpj1JbbdRBhdGbwNc3662fL nU2YYnUaj0YWX9bnhScKvSCoRmdUSDvsuKre51Fg+/DFe7th+rzTdcB3I2+7ZlN8OYAS+k2MYQQh mKHzYOaBzzrzV95basfG+/KOVduSd1xWyKiP0iaBmCvFsZboi6Y4Gj27rx2h7Qp+gDcPZGiPjGeL ZGfbnXvp7yXhIlnprFdEyvUVX2MuH5vSOnFfcAJvrEAGKHKBoG7VPVzGeFqQujjAZV2E5cgG9MGe qDJEMeDjru3KNW2ivBQs/cF1eaY5glHzGJsq+Q8ZVM9B666h2TmOOWJskId+lnUo4GQj3j0zfOJs AkwBaxFs9ip0xx1FivzNShkOoVLRB4cYBFTheJNyc50X/Zpzu2Ofqp90ZJ2B99g4Y8ut5JS4n96h HJisCqbh6sCbXycMMIr9hAH+h9DOZcoRPCV0bYbEBAMW6QaCzPdcB3EsCNVZWQczck0AdDObwg7+ 05dpxVqv78+B+NIsIp9wJ9zBLq0iCTYYBgcOhQSGlfy/if7aCyIinuxbsyTqr3/pcKc7pDfoaO+O r4wPuK6Bizlq1gGS1AxG2f0m2yrQHBBo7qkjUQrkMD67YKTnU3WxWS4KROhudmagQkDKk4reGQYO hnUwro3HVKDYHntNAVqZvCEMIyTLbBZZHBzaV9TPagUif70Xzi4+r/9oFKJpeB0suhkk8ZGPmqty SqLzooGY+sy+WbmclVlh0dSAU4K/gfot+aQfW+j/8Uza9NgLAUw1Jmq9oWplYHEERg4xt6mTxVU5 F47N6cfNCXdYkw0sTVVNz7qTDNWkB5uKBNdn6seIW6d/PHV+WQ13htl7zcjH39G/W/ZyHT5khDXC tJZKVU+7U23nFufwZrYl7/5Cl+iPnWQwGms2FkuuuDSrq86V4368cvUgXS0nfQtv1ZRTrXNqXxQl Mm/FP18wntGY5sVGRhNsXGFugg0vc7jttEfulhzL/l3vXzdNmAElekoPI9BoIgwRUlZiCFBqK649 VO0fOzcIJCL9a+80Z7P17JD7vZN/ARWRxV/8ZfTg849fFR++/1KSEEyoRuAvYiJKH5V0od0/He5R +ZoqgtCHcVn47tZk0gqgV4+6OnVGfEGKNMTd9gDXi9YkBWJdCmNaKXFmC2E6IB4WN/Fb0pivgkGx OjNnwsC05IsBKRzUpnyMV7mb7jYZBHJCm6oM5lAn7AjYfCxSnBaSjyu9s7RGVY3ZkThIW3iv53ro sWJbliRlbg8jgEx3jS2oWsojv41Xq3zs7pnMGlwomwrxOirMbb/ucBejE4I5Oy+hmhQiDfAIl5kA eRphCnLQUEFUXqcQyMmHEtOvnAxE45Zld1FQydtaTNvkLUaaMWu57jgS1vhK07Tf01asakBpLNmT +yJNjtxmpQifLtO7hL63NJ+9iXAu1J68mTrjlkccPaN9/hGvQcOE1tw/nI9JIUyErNF3aygp0/Ty mSGUeGjV2ugvbyst7Ng104FpW3TvoyC0OdZAk06mOdb5qR1e5ffoZA7NHTZfmNEoDT+a+nczoGOX trUmE2CJcqthMwdUYkf1cmVMmggMsbh5nnd7nux72JyCqWTMVShpcIu2hVkVaUZpWqnSbLmfmByj IrsoqIlQqwpfvDtkyDfwRITdcXxUhw1lhuA9LSf5+KScqwweJekwqRlesf89WcSH+eZjDphMBgCl vyoAuTcwDZt290kXDG1fgFGISIFg/70EXO6dyYNFJqtB5WhEOzLxXny9QiikmeOZjnMr+dNXBABh axO/Z9BSdIpsWfq3knAiKF233ufVuobic+FHwLXrFopwd4fqRMvVVx1d8fO7WNxMTSb8qJoP9ouS kpFW5e9AGOdTPz49D9GntJTkvBcLgZ1TxicYG9Lt9QUx7watfc+SVzudZF5SlEAYF2enxJU/H3ES HJ9ipPGgbtDJJyqR9k0RnvoR6dKoDhv4IResq1ucov2BktKEJYu6ORp4A2UFb207MCnvX7v8mlv9 GCGJn2CGrgvCaiRGNPupz+iDbaUSCNZkfHf/cN6UMhcDtZpre3xIEqhxvEGU1fGA7lX4yebXjVXb StXkNZZTFFn1t/viU1wbglisQYN3mMby2RrXR03rJQY0+yGcUXJKFDesLwGJH0pa+RWtjmNQLUdj kiQtCT4UcdPMe2kQcKaXMezg8L3CFlMfN6Ig6mMvd906qvveC+ezSOvOyCyTFLBm6zsK+iH/2USH Vrhiu2+1uP4zRj14S1zsH5akwfCpA0sV4z4T0s3RTXOCH2szfUNqLWqDcNNKzFEkYp/Jw12RuDyD 3sooroyK+p/IvnFaqSxdofP55vpKc997+6a90ePuaq8EPs4VttdZ3NgwNNOJbfaUgW8HuRPAjOul s27SnXTVfQemTpODUCZnvUFsFywo6dg6ujOHDysNVEVQZ/1n5Oo7KSHErk42m9hbFI1Wn5qEbm6h jooEQ7AVWnIkK266CN64MZTAJluRryTHYeTVruYAkwt8Vbt0DtFv1tm/85mj4Klm3D3+bGNuMZfr oc9SwjNXde2xqe9sX+MEmH4rRMAzWoHzwpnJnAIjmWzvAQv9sfBLcM3++2JJ4MyUA3ZB67I1GIKY ObeFHcFJ639rOxfKnBVS9oB99Naj8CelleVmT2a1lz1jGgRpEjuMjD6Mqqg0x1hp/Fb25nviTljX n8IQZyfJ8VDVkgiikUYp0SHg+/fp4nv2N4zwahwrxto7CTx7vcDGkfM/vHHYYjClUX9bPWAHQfW5 l0u9bmvzXBrCrPgVXEW8Wz2w4qGxf+7PcILis7YM7CHWao2cd8FY5fuJhvH6fRUhtI01vJE9X24R wjb2abZgOhV1Ql0cqjBrSVSo9+jH27XR/u6e3PXcGYwcuqe1zbY98dene4uScNnidGJAhHovSZAT ombis2i3Ri/e9BViZ+7TVa7VmxGSF7LQyud1k3Zc899GR2x16XW49LyTrOHF8MWgkBXATWNSQ5ox n2YkNABBACe9Q2RhmXWX9fHljNogX5sgx5fvYERoNUPK3e8bfOAAZfRyhy+It7X0q1Y95vxCV78H 5SJgrD8+DYNWXcZjV8qEmBDeu9tw1WlPKq7qRupstFGwzVr1V8EdN8pmDHGAanSqnUtzl5Nts+om aHxIZTFRdUThUJddN2nlHZSoBuDgh1fWEoOW5yqAJUh4AIhggZNZ8Vx2bNKG4JAHAcWa1UvzSw/c t6fe5HCHKszerV/tRpceeG33Mi9444XLP65o7ibRxBMLILDN4WmKIHuxgVVL+9a29Gdawd0cfLFG RItKZgsUYGT64tkMhYhUyNFEvFuHz20sVfHjAcn755w9fxJ2NolpvjWtyHF/+rNX0ZFG7bzRoyck M+XEcT9Ug7PnS86mRz4FO1NMtj64Pf5pyXnXORfnDDQ8pGeEeb9FApOuy4oSPXd3dnIwWAm8DXuz p7TAX0koL3Kd20IDmpwdA6BAWq9EHcg/E3S8mOlNm398/sDF7QadP/cPxS6GGkyUv/f6TP6iqFXN hutw44fOGuQTp2XO4ULlpNYx7Icl8fV2G75aRJaQWIkFeKmioJZeYGBrmrIiX4E7KpMt4vnlhxRe 9LEsTu3ZI6U79/E9VNPf3iOrJ30tHyvjHeIzSE8atZBsnre/6KkuQNIen0WMJqk1qFxSvPxvL/r/ nZn/kPFvVkbxwlS2tqxBG9NOnKgDFlO8jyYNcS2kExkoKovqQh72bQROkEUpkteRiCECzUEI8f/H xOG8cC4nCy1wbKZ39C+wLV0qp7ZMMUk5mOgBl8t1jwbd+2Ih0j20DGhnhJlDn/fDslqKnGTiTp/Y FqXs4lj3MuPEmXiYyj2O7gqCIOIk13rF/TwwVKfygUbOqR5csvDOs4PzjoNLdE3M8OfHwGO3KJFU mVb5dkdMPYYHBEKTIEUHqCwqhdB0jIXrxq/NlKyfFK4lWeSqDg/Gdi+g/j6NPNKSol4zay2dphwT PXgQPPeJCnlqfd2yLVkasvaxXWhyCpu2U9YxCBNA3TrStpcy+RgHm95diJEUWDvsq7oWBeMkTP+4 y0jR4HH9gRoP0Bvo91t1+Penhlq7MTDZUq5EjiNmqKvZLcxiGy263GR7moQusBQCpfrcYUBEjm8U vOyT214hwcSpyrkWuo/pt8GRoIINXB2U6AcvZtq4JM0W4DdTfpUE7k/Ca0y9lP2ygocj4HOkr+P2 gKMAfQyRqpgeqD4ZuRN775pDOCBDPn2xp459F1OUxsU4R2O/z/Xynns7xY2Fh1ZKnD/ryauP11jT yPyswKPiklWikpMI3E0jOitZ9E8MIrcbyE0cczH2MP9a/FOdBftWPDW3lCW6tFzGpQj+nV040thX motdOFdAtPf/qrkMQ7pEOibZnUPJGOmr2T2N1kAbIFT12AGHJOukoAOPmwOlxElIOGwtWqzJu3ki KRYInYTHDEThlItmV16PB5KOE2gdU0kB1WPTxQGqsaGsXUbzjdeGamIIRXAxm+tp/eDYCE/teeTL TeUDB9/vqBicrpb5r3QLJ4YOnak9NTz9/sXa4UPvr1Wg6y7dODdySGVyoMi0KwaX1n09DpqumkHU Kz6uIDpE4MKaP2ZvPZpYY8zx42AENMMIvxc9VQJhyW6ccBZ2eDJ67T2BXKWn6jRnUDK+qyyBq8Ok 8+EvHxI+tWap3nGQSgqOsOqBZZp+cBvR78U5gmON07tLaNchnPbq7n88GPlea5trYVLqG98UY5RP Szw+1sI5TM3bFqy1PAdoRpm76Fp/KAHTR6trveB5BJ71/zj8l/v7ymXHciRuZ+KYwcYb16ZsWvKW HGEm+GZwpPtbxcdxTO275OrNi6CZCqFU1+y5NAKgy9k73qDJe2TOQFYO025N7ioDytx8Vr9hQZAx wT4NkFEtTuYPZ07Y0bl7BGQ+ZvnFSJO+ya+md0ZzyZosNt3TUGZJ7Fvir/742dy2t3EqUBLTZEqz yvauhfjGcaTz+1Xqs70AJ2dcF3FuUQffzhg6mrinLhRIl0etlELk0KgzUaX9J6zAPlo60OgYLuKX mcWXRe3cXnhaGK6uTzSSklJwWREnfvCaRER35EODUaxBoTp2H8d2TE0RmEFnKlDafzmLkgnHWTpz 5yMfgTXjCyt2KAVTvbG+X7+Z2/ewep8lLexuwjd+qKtg37yN6JGktdIQ5e+vUrXi4keJ6Rhw/bhK b9OxBhL6nisHX6ryXfvCyNMX9mM/1EmnDfdcfjzn6V0/xLIrFovKgVaf6pi7stzCkP1W2D/SqaR7 1Zq20MDEc1qc744TPedtMvSKtCQyoMcun8EntqJVo76ZuM81S2gGhHvhe1ELoMUBp/nYB9We1uX+ tNYNSg7Xbb0VR5BOM+zLLaA1zbKUl5JTTFITzDsXW9XIjcSPDv3Xh33E4tqIoZvRpyLWnol4di1q mBwbvQZPooy8PjursYzdK0/AEDwMbjiTli4opBe3U/hNeQR5RGzG1Pdr1q8jPNLbXbJEoN3MqwzI HDkj0PaoLjRudZEZLNHqqdELG3xKQsGZIpVn8WP3oL2y8HwUh2p7/2QYo7/Zpj83p47lGfOYrvoB lA9qqb8M7udQGoq2zfLmgO6R5Mls0aD4OefytLykqLxKXjvifYC6rupP1GKrmuha0YJWT1HLoF2C VTQ93doB1/hfXM5YPl0clfTpXhx7e45Hq9u0E69eZI+DOg9SXyd/qj1V9+FDI3HO3dVOkExf31qq tOoL334GS6GWXJ4wyszRQ2Y4M/nnzxq2lLtYr+ojl78xdvUtjr5+buhQu+36nf3orqYVoTCG3jVY cHplYfHE7Lb4x9O8u3F+iEsjBmkG9tWkNQoyPNMHgamM+KAWMkHOVXxbj+9BpHzVXDkoDehda2GT wgJr9dPvy2xQ5+vv8m8nuaGu2/cqFljz4RnU58SoH3R1bnu8jsjXUBTG/qQC2MCTekdszLUm+wTe lOCxszp2qk9Jfpbtf4DNNuv+MPNlkfG8FMmMWV+hvpJcap3Qcy8zJx0YVAlfzUj1QgqQB18sEtVp 1vKKh/igpUpw+mXi3hFd7cMpFxE23//a27nqIPnwhZdpZyLuh/lK03GY7VO4byXP57yqgxkrnJo3 aCu38WObqDWw1o84+HTz1OIuA20sxnbCXGhyUzqbHMXyIMw+oCUoamaNtVp745GaYuxwvv2SjUOR N3piZmYlvzRomczW6I0JxkWttjcn23T7FqT9OwOx8O9G3SlYcSEGJZsULQKH0jsYIqqL0isNWsmn cOBZpDGm6ufSBWttxNcNpaLl8/C7kaIiJ42XHIYdnqIsiaAQPR5uK1e38EYhwQpHRauGHehUiSee msYzZyASqOWtwuvTEBIYzOSVwnh+Y82TU5e5JG/HVt8uhl8yknbQFNSPuyQgeLfnjabIb2U6r8kE Qb3boJOmaqL4pUg2XHhgCfNRXOxzlr5V51HxO1G9q/WUdgMkbXmkl2ERX5ExR9bZZRf/B654rK4T xnBMf3/dJpMd4iKXPqpjGh04RuG5OA0pn9YRv1XB9td80Dtz/LnP35ibPo/69xuJYW3iyPfaduuX wFUivRIXLMCpuaHGUi7es7JHhWwwxCX0psvwtD4iCVe7I3m6P9/AGh/WW7T6yn1FsUVqL2jL0DOg m61cCXT59IWMdAsuECuGRTwwAKRxV4YMX5njT+qlBF0Z/mQvw5DH28VKcCDqf3i0ducl3vzjGV52 dHaa7H4yPPFd47FIgbbtrW++kJNEB1fW7NIf6KP562YFM+66n7thy9OmVeSLwJsdYKlYK6uUvpwL RLSLfyn8Pzd4dMO4Q5SjLA8arn/YUT5Tkh5igs4rjMXOD1J85hl3iWSmK0RTM3C5SLc5UBCrWcCk u/syBJOwPKOVneChQhOMr9wrhxTXEhnCDpsmgyw1k7bvxW55YlfYpuILEFQQm4cmlfRJwarkfsjK KC2cOSL8xVH7n4QlW7HTL7nhYcmvDyaaxZZmASzVJtDATe3u7LJdcw/OF/Wki95GAvs13wwMqmNP AlMiepan5TPVStDvLJVb/cFHxohyLteYP6K1d7NEpP7H2l2Xl5+wqsqQD6aCSp9lzLf+m/bhtfo3 P2PuajTLoeeY+zsQp1+doYUYq+lEV7gN2mj+RN9TtRc52+4hdWJar+wd0Y44+oRD+6zFPza2SQn0 hKyStRxxFq6tJWY5X3S8enZKPDJa5rh9bwPNMd05iU/q7up8QVd1nMTTUBRuQr2BN+ke7F+C7sNh KTvLFavWN1UMuao9NgD6VFzF1VT6FosqMFwGIDW8ZPBtEhYbmuSApdHrANzzXGM8kdD2tgFWlu5k bw4d1HJXcaMzHaQrKOS97TDfzgmcoyiVhqEbf/fR7S/b+NeHkNVfk+uEXWWhGip7xq3QAXY/SLJc Hle+4ZySsikIvmelxdCTGgx5mQEnsodqIuadi7InLxdEVF2KAmSJdbPT2f2E5kX5usuna3qat2wY 4qARunn8Kc12/qSuOAXHUyM2fEhnVY4CIyTykv9vHUR5e3XW6D3NZU+pMXIkxe5Y19UD4nHj4c7t MzM/3Zj2SSf7vJ1fwFMD0/6Mf9UZ3X+KW6JZGBqoIbTKQkGvT2h4YLALqDXDwqMh9QZ8dws51Ghb SzepFZ0GYkqTiXhUxGSBXesk/pI3c5eGjEwsHqOINTtcLCaDDiqiA5AAD6Gqskuc3eLP7Kl3FOgE uFNjDTSMezZRFPsX8IefBA3UD7s9ZOxSH1+74OGcO02cBYbVjojAXNHJqrEZZM3vCFglGtJ/lOrc xjfHS4E3kpVg0PTMBFEjk0yOKpP1tzdIWGdYRs/o6bL1dF/v5hJpVPGBFX+IzZazN4WmLhScwGDj I4W4sBUJjLU/bjTAJurz6G+YvCnHvpGeK5haSlurwuj4bmbTtMS8SsfbwkTmbfPzDEk7Vxttw7+o CT01wPoJqGS+qEnwGmvnfZD4G7uYnDjvZXBKtqU/EOcWPJIXEwqDrI565y/vMiQ9TiDyw4fvRM9U f+J+IiKxfvvJCV2N21UXg4vszPciCeidRfkGxzxEuYTTgpvt+VXNjJWEZOD5/gdjZx4P9bv//esz uzEYa5bBWAqFxpqQZpA9hoSkGkslZAsp6vsxg+ymUpEw9iWkSLZqLEWyt4nynSRJlIq+2u9P53fO /Tj3uX+Pc87//uHhc13v6/V6vZ8vuziXRNnANOkFuST7UWm/pm0wkN/SL/vTkE9CyzUooR2jfpV1 CjZwXj2WTKIj4YPQJ+QPdzcgJppQScor4c696qOKWR2eWR/37h78V2/IifCfbpS/ISmU2TVuATA6 YqQVKA2Hezbe2oBiJySoAfQApgGocO9xofH5cICtct2WNpoIDtY78DHQ83kQ11II41dDSdjfIqWs USTxB8eCxaPSZMFyDE5Di5UL5pL9AJrBcmcvykWa7mVhxGu9gX0ehYpflqg+wJ5k8eZoqo24kwFU fiyN+P5C6hMY2O1kC3sP2BlwmRQFR2xb5z7pcY9L6ELMDKuZitZ6aAI088sboI7QDGQ5p2XT1PHq WvYs7yvABetgK+d5j0y/K5BA/yHqM9aevSJx7Fu84ViDbgUc4VVceJjMye5X9+Jaae86lK42cjb/ WGIGyH3+xLvSAn7y6tsDEX0IXQiU+gxsoaahxtNYaieKJLQlRe8aB9KkbSTwrqh9IF8L1HvMYVyW l/pc0TDjCO4IMKKzFg35GfNA7Lt7ja3zPNF+TXCgtvY5Aahfh88KRL0y1A8p0OgnFKcFysPQ17+f 9us5LpolwNHcF25YxVkj902MLFIIsxCdL4DOB+bzoBCHTBbkEHtKAJlakOjAWy4ZSbsfrVft67cA YJxnjjAoHG7mYBJsAM7fF5EgVJnOyEvNvuUQwOXdQjZ1A+cMOxNe4IBYlwBGPIiOCWyR3uYzAfJG WoEC0fJ2D3vxHuTRj+1MAZIcenznP3bA6v6LdeKZt9SjBYtxf67pp+44Tbt66zjNf2T5vOJIfm6S 8sISGZ9ChabBGhYQbBpZK27JLMW9aAsDmE6aCxLTw2zfwdF7tEEPhr4oqojXyL8uml+SeSqK7prY RF4VWIu+2jQCrE+rBwJJJWSsX3dqmLSNoKdpfHzQKOyisGi7p3XuFyDxTbF2f+bZi+1tCw+MLqhk DWgmtmYFEP5oFZhNnOi1Lq4whfG+H4nB8yP1EtIAeIk8qZwSTdqf528EBQ8Zil21Mq2C6t7O6Xa8 fXPMP2Mw5FnibRlzOTeRqhryESV2ocOzdYNHKkP8sZ2R33IfLszZDEp91J78QQbyPIC7I/r5Ivum pvaJDdTnbsJTwRROpiTvao/ELGXYo5zCe76x8kWnbgfmbUvfbqPzUeL+hRCtt0X+mSiWZQGk1ip9 KzopcSx1fbBa01dKkZfWD/wkVTJAj68vq1yiyYJBbD6Bt6iwluKclnAyAxYvB3QEBshHTaHC9wnz gWxCd5s5bkBMfDq3FNboG+kc3wmgAFXUNW2PZF6HNAt4ZLgbgxddSKRiu3Fy+IAUDKSUUkK2pyJc b/yLcrA/9mT2WIOIZbgPgNRlzx18+W+RFEFc43sKaokRe14OSp3ijxEBiCYFhhBRBhbsiU+pUSyh Khj2uWLDHDAs6fMihgMV9QQKpTTvbDojyLWXN0fSttM/R8P5nnqw10xtdUTsdVukwxJms0BqITXB svZuyqS9qo9DzcpM9J3wq9vVogJSjbMISVyAoYdfadUn+cHoThvbu1TuwWstzm3CMXi5EXOD3HT5 j2I5M9HY5gCZdHF/T5OZtfhLMz7srNgVRQEdEBnXpWAeMZoeixW1bsLeldNbm3G1b3vl8RQ+uuHo 9mOnbhpdSjj4A4rggTlYqNtyxEGM8ebEFcpdr4SJD/hI3CGKconEC2buwlFCPLs40Y5ha7nmqIjO FTMUwtyP+GKztgY2ZwF8oFMf2raWPbTj83M7gwb6ConjpnExcah1wGC7zsb20vonBUESKgapFAU6 6lDv01Gy6hthXCfFh0FQTBvt1yHpnTdI1YxF/ppyYn85WDC9n4JZ+CCQlBXCMEzwvEeWjx3+ByXk IdrltVvEd2Fb6lUP3btek4r+fZv/Y48KwhZSZp/vt2xAxc8+Blvp4Z6rukjOCirPntOkCmPjTAVV +xEbGos7BeMlj+UC8TI76tv915ZA9XYZOvaMcAPYIMvYx4rVdNLYgE+mI/4TFfw64TC5vRKGTCrz ExjI9TsS6obsPqnX7PysjGGXS6SR0XX1F4Hs3VoWiN9qgjhAzKAZpJEDxUjYlWJYv+vkyLYjNM93 MSL+w52R4VzSbgBGu9ZxmU5Ig9hYZ8zSpSr07hqOY0UDc8cssemwOEw6yvsOkmQLBVe8Nvxp/gv3 FnmYGD+WfDb/poV7uKCQ9JETTW2fWrbah/8T1qd5FuHbZzgRLeR9ABpbvsYk9uWWzxlM4zeRUcSP JWFpAS94vDQk/Nyb7syBEJv/U2Nq9wK7GxE3OUaL9wfYzRvfLAxSe3c0cyhLZDC8qW/Ha7muOSft xE4BauAxfbiL2FwMdnTsyq1uLSSK08GqWSYPYCCbTFLdhvsS/arRBa4RvGAFCS4xz0L/wbOPyiG5 LGkskpkW1v9k+J+hywga9G/4+rGcOh0ratiJjb+ZcLpxljBk7SaT/YFnCNB9zZHl2tDPjxVvzWJQ HBUWOF6U/WW9E4oH3JTOAJCheooK5HEVknpVIcj7JcjjjADqipDjQ9+fcegTiWJQuUJgbaHGXDLi 2uTlVqcn0oAS3jeYNT6GH50+BGOOqe+AIZWfNjAqt0Ck6GCZzwkaEE4EBoG6oqvXF62DHg7xKP3s 6e07DqA2CSRPnqThVwyTn1LRXzkvrqqFnPJfTHZmz+gVv1FRFUv39yoWX5V6fgE3wgay+NwsIA7N LQGl0clXorBYkHJq9+CDHmB7JSuQU7A0LXzR9oOpVjJ1tL1/9W7mVKoQ794Y8Yf3RNzL2u5A3b1L 83Pu2yV9+3bvq7DtMzrOnm8pkebe4F3aWmezmO7ZcZtbu19pgY8XOxUakRPWEUlwPyRpUaeBvxje mnyI/YkKZCVhDBSyBkbxR+hIJMhH6sHz7P1PPxdcOTz5l+Jw9PO/Ct6f+HNVSSzpxWrhxsyXX5Rc zjl92RtWYCs/m+ABpF/5mgKkNzISkCyTpfjK2W7ieJgWiyPi6BDBdmfCeAwJRpnUBPBztCqCFFhQ su9PrhfA8cdlf9vylHLdtTBolp6l7Ujb1CzDTvAQosnGiY6RTssn4KwDGXWbYpwu5V4eP5D8/Wh2 5EBvuuwbZTJBGoI6AJ722dKqIa6E5oz+sw9vW3HzTGFjz5bMXGiT/48mZalQy8G3gazX564qyFBS XQaUOTqbB8kwKs4tF0iid2pyYF094Sp5ucp7sQYEc3jou9uBlNEm5ceUx9vjwoLtRnO4zS09yhLF vm/s1zTPtkuVjm0J0N15m+yhiBM59upwbXVjs+0PedX8LIb6Wk5JoPGYUwnWPEBG2M7jgbrI/JYD mWnG11mQUmZ6ro0zZbXQY1Tcm4G34WYq2K5+Z7i+eWLB0n52StzigGVLjjyyv4Vasvs0a30vb8f/ 3pkZksklw//GNrfx/9toKr6r9hzARl5qAgZrWJwz2tLL7xEkO5cp3CVF5qBYPKaU9PmH7LrzDa6s p6ZAW4bk+nW/cYFLohogrqg8BI+DGY7bAjXjEeqaheABQXuIKMLZyuNX0WREMFWWfLqsJlUIG32z k4V1TOkArc8Vs7lclFDU0VtsFtI01ASibqGp+PTZcEVsCx3wN4yDnwlWytmTvAylKSBplQ7jsh7o Xt+us8SiyI9i4yePMj0X5N9g2wdYw1viNf6AJxhFzFzp0ZlfeBglaG18uSWaA7XTgqWkv+Cm/mrd kvpM7m3/BxjpJDTKhXpfdv80Z+Lbb3dwwungxLLcDEdJd4J4k1epL4ICoETq5c1eN1Jh8cb2h9dv bjT1edqRPSEVx7vXdV+U1yk89quF2fabfqNG4jDsNGU5pgKM352eK5cHZan3GpfY9WLxNKAs5if/ w5iKihLY2VlTkbS3th0wOT0dKJYcSUOYc+hW/RgYxW3QhqGWEHldA22ElkYofhZzP7n6VvgWwfrn hqX4L5+vYn0JdICiXzpkyvxXjPw/n2iOD6QGjf6ZcplzEa/08DoSV3rQJWiiAEweLgAGKarswpFG 7lNPsX7ST+q19Y8n82bT2D51nQQ3JPQAl+kDwJSU2pmTw/aUEEzXR9zncKfaWjS6L8gXpA4OalGb MZ50MJIwFM+welpmPwwbUmTZOC8EgHafxxKS4wMcaH/BUgqBsXrdNDzcCgMMdRSB1iNbPIBykIl8 5jBR8KUBEOdirvGhhtikw0ECTU4S0hzGefVo5DGvsmOt2iOxMbEgk5WHa1W7EO5IEDQcJEJ9kvv2 puqz4xQxyDMSRTrKmKPpKd/Q6RIp4dXVSLyDJeLPLz2PWIkFwWbGI8tWesclK/i07z4/e1nYaDVY svDju6C4d7Psbj6uOq/la8iFeiSumdUctiqTrbBEoG1tBgiiSDp4LLlIg8ofE9GlXn1UqnzbNYPy UmV08eHLhXxVmZWFlcdJqn3NZXaQ0ovghzR5t77vjPsl3t4KyStJl19WJ6vkw/lokxqAfX3tQPxr dzvRbxep7nulJNd6ASWc74XTH74XbRz89EPZ5dHKj6Kw53/9VP5dyFF0ZfHbL+m1Lt9/FS3SZDkE a4CimAk/CvLdHrTdYEZu3LhKGnW+BKM824PlJ/C7kBVMSd4MwLOWdWDkV3DG/hIvHjDCMoEEomsC hMX/lHtYlMh73IxJOzsRHGuqPSSvCSSeJDMXcbSqUJ0P6iIyq6Igs+fP7Nc+oSIpQiZqH9Syy2ZR +Q+JNjqEP7NL2zbbNnqCwdhdosxLAM/8os+S+qOMHIlN1gR4uofJ2TEC5LewI6ZutJ0coD6toLrt sObKDePmecvReT2GkDanqPRZtu+ETVgqlV3WzB+xc9tmsvBzK7msBJAtt5gsvikzljoZMaP1LoT4 vNXYk3ydrH9ThfZGvcUw97hH8Q0gSn3Jr1ielojLOzL4SKn5An3apTTP0qqWA+1IziKn3TJ3xKSr PRRH79d6R11SQWyvVZ/s0og9/j804YYcTYm+S5QrGJWKNalCe+k98tsACss9CSD+QhDnR5AmD9Vy ly5FK13akbHmlnCCr/wm1VW3VC5iIgssAWStPJInt8kmvBmZ4/dk6o2ES7fYCickAjTQnUoZWaFs W3IjLgEcW+gPPO+iBzni8wVsQ7kUFRzKOtMD6GQZACFtwXwEiFCgWSj9/8SV/uFquJT9V9qAuIeW HQuvcCIemCgIrhyNkkL9vLCVxfcy7CIusuGEJSaiG+NxgCLqFwgZVmBhEZsZOvKjQr3zO03LdvUN 2gKJarVcsJfOPptKZmoSid9OMmDawYdyH3DHOyuY3hlS4jvTEhZZuO4+Z+C8WQSgV5+iAAZMAfzK APjCQQjELQZTJJGiTh53VwO0GJl8X8AzowF8SGs9ZYaP/o41DDXvYeHedv2kEfWR4+tIANDGN9LB ks6dlXIwU/7Ay/DrEdyx3VR+lVHFMPEmrPeUoClZPly4u7WBlXl5sJRzUNCy8D5SfGqZcfiWyCZP o79W30aR93nok8auipnNs28OzLPZde/aiGi+fQkxtlFzQy1gUNHXvsBk9LVXCIlVFegdaiMVdNnp vyWbpxiqYG8DVPh33ruBDWuKxdXM57bOHbmW1BsRYjKvzf32bO5myKVIdmP4QCbW8nSIJVYxa+nh PjQMRlxyecBHnOPYcxPp8SDq+120KW3STUHU4aOKVOg93skuRaIf4GTVhZvuyMUCvG+4V5pSpf0l QJ4RIiESrNZu0XR1HvA7i/YCiNbpW+vDTJKLAfiEhtjiNT1LwEFhMC/U7bIKTQWozKmMHDjHB3Nb xVlQyO48KrjGlA8aubmVN1t83BHGJhQ2JfnKmiLNeMdMwBoNWXckLfRUCmByyl7+fR0ewVVGPLug M/jvu2j1qJHbf/2u5iP6XQhG0MO5xsUOyzfDXKeCt4Y3sfORE3frtiZ+VM1JaED2Fg0ROhzEOSZG 45EXZ2KBDRfNBbQsgqa3HEMouCkf6N5vVL/DgmY50L18NbXJrAFZANp2pUSdCqUwZdgVVQBJ57d/ Zxde1F84Za/vMD1kMbTbexAObhd3sDjYNBdXNKF1MgpRJ2pjkgFSOGKqOk53Re4fQoyZnUV6ncE1 5+SlD8KJ3kn3DMqecQznNlxKpAswm6/CpG5keaRdXy6B7uaUcPle7I1txNtt+3ZWUCfdz62zjCqD 1LviHUiEaE1zPeI989vOQ9Ubh2WAFbmX8G5uTttqhjqlCT1YTnFC+lkm3luw2Uzxwd6SkY3+D8dy Svu/KkaEbZjbqh21gXSwz6AF3ZfkGsQumD6GdEqlerj/ut8V4NS9YriubDz/LHvWOUDaTAPGFZ6d PqnK4QWmhwPt5Igw5ZeBzKqEeXGkoFOCUW5/1nV1t+0SRt8xMF6ECqQSWgIARHWphgdIhW/E11kZ ejd8aLAQGh+QtpQmYiIMEX/YL0ydclImaR3kMYqV7+IiR0zFOj5IXbNgqJaQAq15ifHNcM3St/H6 WzVfpmu9sc0/aPNDhjRZhDbf9UOhOzwAaQFR6E4BRBVViwTrGoC3m6KWah7gRLFOALrIehXa+hRj bQbE0nLgsUgaKR93btPMxPHAEVFGLkBXnwLoR4tqjaaJAxE/tlY9nTK25rqP2WEMeYrXxRpbppmb C6C1CydNri7H84nhR9a7vr3UPffO21L2KEZLPXfGZCFfrsTyzgJGGfq8NdPEXZbNBwSa90ACS1Qh kNm7RcMnxmleNnI2aqjMajlw39msY4nS3dxEQWKfWb3lldqh3Nlr2xTbUEft9e65PPh6SfHs2+je 5V7TI5S7BzvWRmTdJMlOi5ZrvK2lDu0XqiRIWmTE7Qci2OWSfuMkO1Njtyy7oXZ1yEYp/gFD9PxB s01GDpSz9c5SOnXc7kYbMT8d3oxiP2zw0CL5w5QYOrABP7peCwayKL6Hy51VTN4Dh+Dt1Tej+E3z BQ/641wug0xhBGQJg3TF5AZWKvORTQr8i9K1DDD8/LUcUCnDAuvZB81tyHAUkfWlGFNMB5g+f5y6 +h9yHyr0ksmAosYfTv/AEuD79JGYny2OfRc6t3/PdY/6x97/P23emv5fXQJyzpU5fLxj+RAQPWUl QN0LrCZDgNeo+f3x4U2XGPdf+QFINpgFQ2MN6GUh3B+MQvLBWvlsLKET/j0ZC23mJBx6Z8uKBY37 ZflY1wnnROIxZBjlIbMAqQJWPhdcJiXpXMOogPEd8pNC8Z0wjeUu/xp7Yi+raQk9KRINWNMgqAqq fycNkxZyViE3s7UATf+LBX38UbaXen2Lj4Irtuwtq20J3asidvNZ2DlNmq404qHwhtt6rBKSnk7x xil7ax6xOX6hI6FSa6J7ngIzxboZmV+hyJg8NG70GXkVYKidzu4yLthjn9gNrEKrMvDcwtT89oz0 HGer0+8GVv410iS1wZKZtDGsbWzVeI5G5ujObVgPoEUHYTyMj/OZo9ajf7LbQ85mklXSJym/qDwm 7rM01e4rMmhey9qcWeqoCnqGtE8o90kQkFYEm5K0vx/uG17eVlHhOzb4suktAMrZj5gcSZ1+Jh5i dULUo0IwBDtk0tGyyVfV5wZGzrHIZUC6rGMMq3xl9Fns1neAgKbxYildvZVfRoCoHy8LKLFdEUMb 6ZNMLApTCXKV5EO8KD0NueZgGLCMqTA6/OtV9Mil4n+3NPB7P/u8Tubfs0XnD3sltMhE/4aEIQJx yamP9dtOW60CGTDDBGr4jaOfBTtd0PnCem7tf+yEnU5/hyAYLDnn5IzeUgYAlkGYs+MnrWp9v5he p2tawX9S6y+rJlkNfVLK4/VnYCWs6Gi/d352G0SBt2YKsT//YC4TEA+II7VhDPo4EGJ9Cb9uQr5l zOl6h4Zv8r60Gc5uFZ0DM74fSK7KJrLPNkpuPOrYfHfLXzFm1UB4amv2C12MZw19vIT4kdqCEkZR b9QQo6nDlkQyb2JqhP1iY4A3x4o2OfGcd8XYSMp6+JZk5uK3qUriXFuZfFLYbi6UHF7rnyC5aTfq FaG4riyux2o1dFLK8vtZUXB3fKRpN4xuXe+7XBrZk3P5ca9Put0ZvW/q9m4BBbv77bSrNzhKPGzd qHYEc0ff6YH1w1OyiSPIF7NWbdrxXDmiIKNqNn8Ml+WBzzZfbfPLxHCWscCEtCgmx2Uub19jM7qc uS5NGccHG/CqLUBMNIkYr5Os+Me/WRpgW0cHMkx0sIIeObWShX0kFtDaJlsPIB/JlBEgsUMr0+w1 5TX5sxWWcORCIB+gil37zRjIN+fXwaCQCX5Wq96kqsSeuhLK0ScO68KcThSR3Z26c5/yzWb1xK/h sqzzRmPWsblBWC7YiIcRxnWiXNL0agz+24Gg0wc0dD9KklJK1li8sxe+4RX4SqhmnfVAyMSaJqdg Sl7DkcOd0KXpz91ZX/4yrKKzC9WGGKXuOxn0CFQervmUWGvGFtdmORg9G51imB5USeIoy/T7Uu4n bTz8hn+9MYEqb89Nfb3ALj/Qq53BpuTcvbjhtKzAcgIVTB3dKWkUZbh1OFYY5cb0AuQ2gFv6fjih z9jaxLBRMc3WXktnXXZUYe3zPnD00B7t8qY2Wyw/Kd6SGpMkNaDGgUjyqgPW611p+nTAlizpQDxU mrPYSJwwmEPSMLz1fHBGGGQ8zNYTxNMDyVk9ik045vESPm2fJBU4JNMPG73BqpS5Z51x895ujzBR yt3rz7tN7HF87PtfibNcuwC3zeqbQ1t9gbzTuQZQYokMurweJvRO7EQng3lwGeHnFvVqUmV3YvC4 3M59DdWLKAksqnO3rms4RKmzByLlknzAWhuwvZAZpG58KqDQW9VwBCidxh2fFDT33cyBHNm3qDyW lPTjRQIg6SQxwYDydkAolo4FRLHy2zWGb3QmPhgjI/XTo03yz7E4l7KG1CEmFFLaGfqUhlUHX1sY BUuHSWvQFc1o3oOWDUOkt5wtgqGMZQXfI5zDfGiVtu4B9uQBwWAu00aKMOrGm+gXzYEaZxhx5D0P 15iNcNCCybcD8ivY9/tO3KzDO0TjsJ/iwkOzB5BspnBjx3vdvu/EnybDDeC9zqkS0lUYyPfHC2Ea AEP68NK4XhoPWIk1RZC2ifcka5UF6U7PpQB8ZcRYvtFpVSVMUwUy+Xat/b+Tr4ZQIZDZ9hQRn7EM EpCp5B1AMn4mDYDATikEaA09H4BTEbQAFDv2OxBBkU0RbHB/pAjOUhOsxTn7qbIVKnxi9l3EpQDm 6TJZEI9TYwHDtAivMi08gM7biVEh50g0siMjTdOQ47EQW21KBEZ/WGd1mX/2ldy/llz/r5tX/zhE YYI8J+DvpMU0svf5V0sg6OLdtqaNV3ibp41c3t/vStTUbndL0zSSX+DVZfr7TMBib51XWpeIUa8B ZjPTDuB3vbQ73V1VBZRGOHoez5luQ9xaHvIWKKoxWTooDkP9x3YkMaM2mLsYnU+nzzmM8zqHeZBr Ec1SmEKt85tDNFaRV2dgEQH4cP1G7d5HvxkfrvUb1x3/i9rLJkUzlhyEj7wGyG6VirMZhWP21EGY 1/7V2UmoUdO4Lp/39K79cZ/Qa8IX97pnXShq3h0au+xfpRufOHu/ueyF+WCaArc0f1qmOcj7m26z +dfBM/cSfAPLgMTsasZjuHakXy/D+IJ2au5pM4o2ngdCYwInCvzG8qilqBPncLJAyXYM6gkE2EuZ AQk6BFFQqVH8seDUNFygrSxaHMuSr776I6ewspuVQG0M8FBPNjhDZSvc3XUcrJk93XsxIVMsfKhQ 4JirmaYKAEHpwA+K14VVlc9sQPcZ0kh7dmLb/X+3eSWx9hyalSjOZjqlpEfE6Of03ZURIF2ebm5b Ydp9hv/Cn0BifP9Ft3shOg0PyNeHDqSsXwUkORR5/xDat9E65PViCxlhIN0P/wWSljGQWuLW4WNX 9js+dW+47tydLV4t5R+F6GgdZgl691HIPxIOWGp62Nsrze7Jbl6W6Sq2DwkmZh65wSbjRLUPZJRx 322qygnz21WUmvSMo9/z0weGXmUtSChufNwH5F9gT4nUb7M6dzdYrnMqSp98k3sgcOjlTEaStXo7 pXzoyaCvYO+BcY4dF5i7dO8JU5eKsfXfRVHI4GTbHuNQUfPbsuZXVCJaL9w9sOqaPv5+czcFlQwD 2qljA6IJSLj3WAFWevWuXDUpEA/4ALL7YlD65kiNgLQX14LXYPHtiFh1UmfGyD9BLgp3DB132bW4 5XXPlyJHk/9qglT+ffiZfGsVfAVKLoixBCOzv8KQIBxIoaaABb+hclneVQh0VoZ7qbvjibzOfVwk ypWNlB1XC4QWpIRwJzsLuUyyKhGqgpWbJnyQvaMTndX6jgExT+xRu4J42LO8GuB+Q5iKpuZpAnEM BUCEdeE/K5/xxVIMZkX2gx3BNM+6EhKqjFF/LEXTgkTkeBZvJuWiDlmnu79pmtxTQfzEMa9jHkbe u96cw2/PpRhMHsPG7Bd0FsqUCJcAtKHZNxlv4Sz2yJdWO4MrRrgKDmtY6C8pKLhimK+k6y4l4vau kzES1CH9PHsiWtC+ZwS9efMzt9bT5jmO1OuXQ/Vlv9UFml5sbar7VFikwWK2eSKPHu0DMGq8VgOG Eg2bu7kL5s2FB88GhBboXv2JamN+1QZFwXY2wmwekMdviXA/rNArPhCt2Ht64fcESUpS6Tujnan2 r21FZ2p/O1MD19dSg0Ju/E8d6L3XWgNHYUw1RReguCmxMBTr4HdNdyyyCNY5Q2yt1d49BlBz7h2p zCCU9jC1Jp+fZJbjkGR7eTE9DzWQsqMYbSiQP4PRer25jwBjGPUWAPfiszSM1XTWhBGhqREOM40c HAPoie/UK5I9T/R15kmNtwINgyap/PwXPsXbMZgx3koHKckzw7+EYywyIWzzqL674+vjlVc1wFnk RBoHRTBY/3Lc2bvO+9bK9OM+L4Lf7B3PlZU7Ad6PGvN2N2V91IjktaAKjmx+8FEYtC9eVDt6tcUd t0y9EUnp8zwfv2bLbSoG9UfBPEFGhSSAqmS4MGRuz+X/5hE01e+5MCuXtT9vNq/+cP5ruaF/Sadn pNxvszhX/iZvacpUPFiQcxBAgcbuAN++7o/6ELboxz89iMKG+8ywWgp10WeC3mvVFLzEhug6q2Sy 2k1V2pnX9J8c8gTYc9evra8ilcBNh+Ij8DBkE5lBBfpQARW8I+6nskTr3sOiGNIeOlrlmo/kj9Kh 4fYf9B/+MgWK0Xy7PV/Z778l3Xa81Y7+8/8wdu6BUK7/2v8+czYG4zzOo8g45SwpmkEZkpxyTA0J iZJkodNjBpFDU6mQakiSUhMSKg1FSDVJZUU10UE6qdVqiWrtp73ed797v3v99l7/+mv+cN/P/b2+ 1/W5BJdunU74mBT8XdyDvyNENt6WEGZWLW9RXX/BvsV94tQzHcGJlg1qV8Q1rdTDhu+GppZ9bGmf 2Li8dQsQPs/wmtoWXdqYvjGK/25p5NyPYcVrPlxkPqQgDbBwoEIjewro/DOJGA5AidMDFCxZ1PQ/ FCt7MP/HHPn/Wcz8daAvEfNug/XDBBny9jrW8qJnLsV/08QOa5aQ52OGvWawaybuuTafsG9x7GTI oPZhORyWFoy7rr2LeBrFYUOi1m/BBYHPIMFnX8NMHaeeHvJZ63WoAIljksd66BByxQsluve3g1/O TWwPgGv7Jsrhdawn4mgTggUyiZmxt8JSCGA2cy2fUBUFsajGkG+A/Ar+5fMiaoWaDmnro8rg1kId LmzlNEoUHKjqq/kPNyfzLus4QRrnqF29gk4SSaGDv23cUqOs+2VH5IPDOQ1XnmZ/HLdyyTZrVD0j 3XJpfO69O4NfwraKFE4CEi3q+O6atHo480mteSmk1Sr4AYEvkkFsbpcfhGkuAWArrTkdijQtL3FQ uJbXelMJJfl4AEjMjitWvbr7pYn0MR7r5VH2WKvVvffMPz3QZ4pEG/vP/dXveyOucuKc8Pj4CMhl +a8CspvhA9B/p/pgSFSvuthyltWj/S6udp304Tt77k3xJUp8K8Tc0n208/yASsOwRIJPE7WyzJn9 TX0JmUuPzuZC0rEoNvjwj9vLRLXMTBqVeX+FNuhT7J8MigbXGlXY9pjX8BvpKl0epw9cW/mWKVYb b3NIdQ9ZHLzlihwWzY9IO/KwaD//PSi7CLMvRuFLJy5sUG/OZVltfYWwl1U94T9eV59yt516qx/Y yyNxe8wt3xIKLl5c/277pXkp1Blz5oKQRctLCt5uZ/H8YhwB35vWuXt0qAVzuyaHWa/JM82OK5Mh fUZyWErql4agoPTHZey82ZqHiJjHn2RYvOBvDnTR8dfavtiBzldrrJnQLj4hKo+9/GSpcK6phQ9z 14U9QQ7xC7/rs+ZeaPgkar63WJBkxefP2C97k/K1OunNwewmiu8NndMLHLqSVtfa9LwSF0qfbFFh ghvusAhGyPu8CjYILl7iQRezbjiXL8mzPIzYL1UtHpMsu9J0PnGkoVGykOLWMJOSVE7bHMomrU4O 3bK99gHzzuzLX68kUxVuBo9IQS4Zxb9rbbcK73rpbhl+/VHiwwPrnw+9O7Gj7/6Hi54C6bC8ycc/ KJ2N3LdSdfUIcxezI79cvGSX+fjpB1BrLeM9o4L6nPKeWYLJTfNQ2u8X7NNtlogGWRwCs6ZjKCXC dqG9O4Nq1vHDqgtTgHnni/Zu+ubqycIaTOgcBi9ckw0bqZLJJ8q4cguP5DRsLv/pbTbEl0anvHxb oIS022BZchUcCjjxJTm3Uns8wX6HojWYXOeVAd5nyzxrldTOllhFNuhkfdqKHP9bXXBA7h+PQk7l 9aHnwHnE2A8R9XwHV/19XtUWeNK220wp16ITk2QQpsTJ2oz2Q7AcVeNaPJHn8q/wJGEjmHfk5BJz q/xBIy33uu71dn2DWn+Qtt6vdXCyu02T1UhRJZNJJ2wjfhlVOi3E3XERd4Ifr4Rh6iVYyLxvtk3r d1JHRyK2VDYrItbxbMQR4zp4nysP2UoJC7XjyrOdRfenWJm/Hoa1Zl8tFDNVY850fGaEsoLv1/a8 TQ2Z+azjRcSPmop5HgxN6q+bmtoKdxw3DevbZJix1ISk1Jv7fvaKw4Oa+d5NHRmTkeQ1mqFPX/Ak R2OcW7D6XUmWTTL84OWgUGqtKINU7aunzqhjJrze3QnahbV5swB5PZCKKvlo57XnmebK8yfC0lcB MhQGVXGbLqko4e9qA6PGcAcgVamrolXGQqG9Ms4UXQa4nvaFKCmZPQsDwK4KAmR9et4pjNTmA/i9 in4oKaN0LRYfZ60Dgrhdo5L8dWIjipfetjI29BsABb5f0Jf5zMklqpjjWU3qvvnvysH/1VaXot3r 99copOb/PNPsRdaqSEAAIxIgk5k6KN6pzxjFi6URAONO/GNFR/zuoeSC4M75bOKSj20br8mEp80C Rs5ZbohYl/SIa16X7fggxWKkyYcH/Sh94qBAb9xGetvEoi5952XNcOrYcKNl1VO7PIcDG10TFca2 NRSeGHwpOqtIXsN8Y1y0c4RruTfrlHcwadRL9rjmGfNcC5IbwQT9fIs9K9fFjlg/IJ0Z/jLdI40M /bKEf6FQVaXJQmO2nrAh/ZHSGtNgO7Y0UlG+ZY/5/NhN2e3zFK6K2i2J7dLQ29TebNCkKp6Ed2Ul ccwTQqoDNpGped9f4K1E7jR5a0LtnLylucX9I4WsfP28MyvtcKwTxOoWe8mihCLEbAuFh2zzTtw7 qpi5DN/zCFs218ZijR1yxZhDU86YSVKvMqrWfmmTBnoyl/iwvXfvjhh6Z/d0MypJZVwXwIcFV2ku zifBep2Q/+RT+f/KwYOCVl298G7mKGeGcrh771FQNfoaAHqee5OBEMXsByV8rwVoxUY1gIaxtR/2 MHarWuCd8DxwceFremDfA65dlWHBwt1nNdA7eXdjIt5a9Ng0sq+EuHuvqWZcUg5s2M4bVuFXq1Hc bKO3ymzfMkWMHtR+qpcxHGzo17tB2Y7fVjzr6Wp5wzz1fSjHx/+AC1b7JX4wjxQmJ3KasxI4UkSV 0vrQ0LNliJ4yvTr4Gy6aCZi162zjUsPrvPWVa/TnQLK83XyglW08qyG+sTuIMMuERC7Ls9QOucwq EJYln41d2RO+0Nzh7Q5lVEWEPJzKUH+pa54fVQiI0Jxwbsvi5utGOfQGhru3Ydssgke+si1rtluL a7YQZnsmL9s8a0W3sHLHHHwpqLkfWEkRd4d0Dm1S+zDpS7UGGs+fEVnZb4qfBBdceGiar1SQP/lJ HYU6PTaWzbNOJQG8dpX5qWUDFuKim+/b/3e8v6OB/fx/ZGT5+V7y/+Xas8/gZ6zAJtk+cwbXo7Iq /xg12Sb+oVvjQhCFp2K0k1w24rH7GCh6Yl2qtz2X57bzJPHWirRJwQJmx5C1Bm0qB8eUMOymb6zA 1JY7PXZPFEz4v84Wc83fYyWvoSKR2ZVmmkpT51mM8qNxa2uT2waU5oT7SsSeZKEsxyXygk7UVAIK d0cUbFA9JY6GzfeC/EX1e2r68Fb5sLbZwcmxSi8FBkWtYtLcd0RxlGh4Ms+3rAP/Ihvtd7TSB8K1 OqnfhuDfHvIFl0CRgj9ZcbGjVViRaHBT5cO1j821Vjszmts6Wv9gLZm388rXJN6wiNhAxX6x8+0a R8WZqi/Nb9r6vjPP/TYt0OXaSHPwedYLh9iKfdP8I9LOB1fdhYGj2Qi7gcorHzeNTet8buoRDuA0 S6NOGXsvVXWb1iY4zsKoNeSTXgNgebfTBI+SGHPlL3U9S8c2ntEJRQcE4yWgQk4uxbKtdSE0lHxX wsNuok+hgM/y9USRjMEIwFkPhmCO5ABfQJS/YCCnveJkIA9bEHHMIVDJZv8MIIlLX5pRZMi4sRog tja5VkPgRXMLhQDdZ0yYX2j4ZsYFJc43YZDX7KWBEk4cP8m9X58U8fCf8h+U20hTEY4/seKatMJV pZgIFa5aWQrs4jN5jN6LdVKI0+kx9VizW4LM8TrARNJXa7GR4kjvMcmYq0Hh/B+/VVmdaNnbLtyc gTDrPlP4RxL382b4FLs6zL78FvfIOc/m9TJPpeOk95cTUxQUR2UkV0Ay1NwetlDsO9KD91PVMJvQ g8z3Hbff+/JPKwpqbFR4tYAnmIbqEkd7qig7j4Uc1Mg9v7FKEceWUaeIZmWvx7dZ3JiJ2Tnv1W9k RMRDzHz2Y8EjvV0oXDYKXkNXDHI00YNtb8VbfwjilYu53YY+q3Kso8q+mAm8tOrkO0Vfj15BKhVe zepqvSUgTc//cKn9lej9hFJllHRNK7GDYoFlxlsb5YZxwj/nCvRZNrdux5WKkIy08bmXuoaPasT+ iCsba+tvtCPlVH8sp1IJLfe83Pi7o9/uMFAwfty18Yb/sxkDropafrSXSlAp0juQXV3s3XC50fJm w0xs0B43FAxyOlbRnqXqXeJ027GhUhPT+oi8R3oSSKSICkHuvLOMXJaM57UYzfG7vOfX0aKgBI6X 6WKLGnroAYX8xCgkeQCI3O1y1cxIsqzWhzQ5bylf6HyEfON/5D/Mqm859dNjnVcljSicBFuiyBZw dDeh/4TT8nWP14zSPI+IdmvmYsoV/O6zW9nDQgIfdLLm2197GN8T9primtvzvsnEj3skMXYt7fNT 3Xka23sW+DJrffi9c+K3HL1cmhJAvK33oO6XoQyqa+6koHXNJGfVbE8g4XwaDxW6FSbwDnhuGREG /mra47HLcK5aitBPDdfJwiyNRFW5KCdseKfAwOtILkBQ7iN0z+z+i/LKjvr7KV/iZfa0Mon+uuWv k+cBY1yAOq1AxucH8/xUOJwmCw/DCu11UiXUpidx2dSfcYlFiw+xacme19SOLWd096lQJ0+0Pk1f LnfU+9qVOYVhl5fndA2xmlPfFK7vjPfpXKm/pnmyOFMxLc5lA8Newru1jzdv10j33e667rXnSfv6 L5B1TH1uRpZ9y8xbXDrQ+YNTEnjJlrhtyMBde7sKixgtCNpC94+ZH+KXqDz6ZUWW1kaNA/deeNZ+ Z1bPixWvTljqdcqFdcLWfi7Bwo5+TWyKCSuzryEUXUHSZoXz3cIbFYNp+VhsxN8Lh3faSpfBXII0 FSD/9ay1XBdieurCTrR+NSeWSt9UaCzAiiVnjY/RlHnry+m75ZlDB5HJl0BMzqO+bTvzN3vU4PdP IgaY/xun4a+wzc8PQdqb7eXgy8xF8aZVVD1lzuqN8SzDZ8S1DotFxK1BA7BIv19CHv5MZjsJUdJo 3Tcw0PI5lvzqs9YwiczJoiecScWT+JzV9PW6jleJ20OYkvVB6mOkRtRCtImm/jUMFhlYR+ThZhRb rmyg81bwLbdmY7fsmzmKVILAX9Z804NhTroOulLe2rMYYijG0Nm8hKEULkB45/64rKZBmYuqLY3u ARr+8EF5nTBdlzdXwbho/8V75696iB+ySYZn1LSqdmZnS4ApHgSEmCMMebdiemgVivMlOryYGJ9Y NBHDTnIiIDtAc+6oNU6OgMSm0lfuL6VTUJLpNwMUx6RFAiSTyg1Oy31pRE0maGSRpFF3hilZ6veQ eWe3Sobo1nozPsoN5NLsesxLBNcxjk+ah6W9ncI12lbaJfdam/F+5k2fJBVDn4Ca3kqvKvnZQOth YZPD/hD5s9a/efOPbGoBeXGeHYFfUWtzWUCotTtpIjoTLc+w2mvn1o1CoDOovuBTf8mL6YH5CnU6 W13u7J8wiy7PFcGOPD72cjxiwkWUl/dU2PNLeZfFyKGcn2vZ4kdz0rAwEcbduSNXvlpNhAi3tq2B o8YoTthpjT1JFszrmfM6Elecs58fWALgW1/lfaomErvCg6PKNu4N8EfJUm8WikOLpwvHWLWAO7m3 GhRnJ0+BrqwWu5OY9u2xR2EIXPdcw/6Ef2upk/HkUP3PsM2tf1W4hKE9/x/rur1H36ZorPS9y56n sUOwgGbNzDbUlYHQhPtxZAkRx+4LdXQQ1c4LJWbllWIuQF4fUDtnF5N6U3XDwe3O88MnROcGdLsM 3weqm4DW5vOWDjbH1Q28U7UVDFvZPCM9INPhiLhRrCt3g/KgNoMpxdk2oIrBeyxR+UwqSTQ82lXD seEidGbN81L+EzbeCIKLjLYhXImqL79Lbp9Ci2OHjQTLiW6zWFB8PMHPV3X/x9jIUhkykbmBlFES BaT88pjHsgWdxsR4VqJavYrN99ng3BQOWRFRf5Lab6xn7NxkIaQ1lolYq0CZZ4iD5Ju1K3eUA5zd fmBTMiRABxuiYZQCcwyIeRCTxblA2lmfbfN5AYCI9tlAxKcNq+Bi1lH64HDsKKfCkLY+v+ycyhSl MTAMq2GKvDmrOnqgghNqa8Rq6ViSXuzPgFDi13OVm1dA3vxNCUV6xw+pjL5UC9f0L9LtQuZMHxC9 JiVLgwCHo72I9Cdt9GPnVlvDc4lylIHRCJA3Zfq4D9Vp8zBAjKdKDwOVaCul7hAEltN3PfvoRUOu F8goMcC4GWYIjLm2c1x2rTmshdGTUGuNHOAiVmskW9WS/WicPMCzF/bRK6dd5Vqe6bFQWpYEmyOW Fswi0FOLhmocPOUKEd58Kih/ziPX4pJQqfYCofY6cuVhhsA60eLuj4Ss0HnkU6vMu/KTLF9cbz0U 8H7V0l+3W70kdJQGKkb7hBXZ/PRoB3zLuiB3yO5l9t1DWVOLKNaggEp3bE+QtHpcayvnWmQwq6Yi 6P4VzRJIDif/qrHnYi5nMB02Xvs+DxWw4B77i42vL6kXp6BgZG9coXDfcXZw2+irZ/Ib8YM9INI+ SBJ/dqxMdy6UgCFuXLJ2SdcsNY9m172TiNWrobPoiecQyP6dyyPpuPHV7g6ckjtqOZp+7KLanihk UCSW/FLeSn2K2lTBWSMia5L0lCwatxE0ra8c+0NlqViOwgP/QrEQyIxnyRIGrmSTeUgv3NAyNwrM //yW6Mk9whJM1e8Rcu90JGtYPhOxqWZzb1LDc/2TUggXOkfH4tXnoScqCBpaCzmLKSR5HiQrDW1D dt0LsgRjlWz/b3xkaKbqWhCObw0MNr0OG7URgggIEufdBrGrig+VrKObFOxA7+Xoc/j5SWxcZLZ5 HW143dRDVTb4B0v5lW7U48zogBPNt3c0bbbD8dY2NHPr5YWb1VaGP1+yPp9K4OisdFta1JD9nPnC wUN4XKeTm53Ue7a2c/TuB50C92vfzqKNLLNcQ6KeSOoFcFvbPQyDfumvM3nWv8C75U/1qiZAGtGS UqRaV2QhBXqN2nO6KsrQVIwacdn1kWR4PXSPSvTKZfkfl5h2hZ7TiB6w/eefqIsLKkdhWXUBD6ai EsBcnSnC6ly/zAh8AU4+1/pI3HpJJmbZTdCIFR1sMRvUPCjgqI+I8S7pj0GDOyrEf/3xEBZxrENk pFx5AYgGJcRyVRf+MKqU7tD5itTGSQphWOvTvvCz0EoJnvMyFazLJVKEtsOhxNgfoCcyHugUfTYy 9YSqi30gW6hvvpRQqKCVeGtpa9MQ0MnlzKKah838q6Lb698y1FuOdFwMcnLoe1HDb9lgFcrSZVkA 8O9L8B8LIdl+pYj4mysVj9stAfbz+utPNoHOu+4/VYY34PDXebjWeMxHwJdIQJbsjIlfVKfNh5f4 wUIsLAdOeWQuNkvk2YzwS0kN1FgXJuzTElVyrfnHzPlDWOufzScBxNsF8LN6ML/0fCD48juTVEav ZM1lwIDFXDNaLZCnEybOxVkT6lRNpgaAvOv1PqBIemObu96fFu7oZu6jqZwbt/vCr6cG+VWLzkZT j4lOBnXzBd4LV+Ys4eGW24r6H2HFpg21CJnZKEOYoJyYKPIct+//qdQ2vWx+s613PvOmTorAo0m7 rUp0rxTkb8XHtMMyxTPb/vCsNf3VnTmg5w0mgd/a2plN4XSsHGB0qNqEx7IFZZLkMhAM41OnqckB nv9h9/mPTsB/kgd9kVGZp+uZufrfP1EHw6QbF1wXf2MCpHMlini3TKTv5JmXcL9+tCcnaoJHJ7m/ Ql7KYcNTga+/ZamtElHJ/2hgDc47k4Z0tYDK0jxzLT8rs98Dl5x9P5PJrx3E+pODCkpSn6H3ONs2 OMZynlug+M/0bM2c10Is0lTpA7qxvW4TXUw4aNjIm7LglxgnB4FenKtTii62Xg6f+Pjok6w/sCad nxX2+oOrweS0/PmBm/s0K638eijbsmVI2045JsKNPBNXObR6uUxFRMvpnMmuvMgRb9ABRJKoOWz6 mrmA6oc8Ni2IXpuw5awdW5m5VHF6ZFtc3azfPW9ElCu5IJ+3jbZaFjyem/3m7O5tbQMWtM6NBh/K 3HbQ2OBB1GHCbvKnwjgeAfzn/1mGahUFt/qYJaiP+Zp4lnn1629Y63v2Xv6wD/PctDw7jWJplt5j c2FHjPqMEOuYNgg4aJnTG1x7aPRxj1l58IcrY8Jd+6Yjym1CAPGa5el4RkVOEg+Idqe6JUVyStES ZQtcFwd99/b7ZInPgxwJGC/pC6dzvrlgdkO8gff3f82qWxxa/+95UC9CVlfLFc0x3Ne5fUZhBTbV QGK0UbvtDRclFyur16UB7Xc/etw0osAkETvpgBUu7iJMVq6P8jA3EvOV9Jh0nBIhEXtsA5FVvRbf kkq7jxKIAVlcZN1D9+ePQgNgJh7/9fnB7pefeI/qV9TfdtYU41YC83ti1FQY4bg1tZMBNM428xKp POke93XQWBuZ2hE8G4Vx3ePJ08QOACSUqoyFxCl3XYO9IqwI1x85m35OuEbP62cYVTD4v0yv0Lqn upGaWgN2QuQe+09UBr67fwuwI3OXAZJtnRtMJcInwNVUy2XhvrXuogwzUFiS2yMzcKszQT4QJuoG 15BXv92cU1ekd+K5zwmFjxLLvK4xjS4CsJwgaOK6IOCXwsgDcs4Gr7cRGudZcBbzPs1xk6SIRH4E BXQrIZrRejkm+uy9m04nzLYJ6gberjxAmy1IPeISsMKOWzYEga+7HOihoRye2hx/te3fhQltYGy2 Ie4Oiy+Z8OdiGs4GqVFzI18xghmp67n8hJ4ZQ2uFzN4giaCtJhzcshjw6JnFvcpsPw0Xudp8bfQz 4KT1/jg/N7Jy7u2wYZe4d8TKpuDigfCIZeveLT71l+dzZROXgv7vQau/9nnhX9EBsArxToZ+bh6o FQhDxh5Qv6Z3sItLzTverwBDDb4YUEd10CmqEYIaBSk0V38jw59/8AZsQ8hChHXQEuTc1zOhegUR n808Fxej9YGE70DFcde1vqYKFomkXJZ2KlK78Mlxa9z5YlOwHa7CVvXpJqDMrUYhyEx199VhIDpn eEOkuRAlTK/ClmyuepN+dLCHzNyDTfvrWiDP9rwEYZdPwnfCE57Eye7LNIV/JUlGMvtCPR1BMj9R gml4K8x7F/i9upcHhzlloPhl4i2k2T568mDc8VwY5hxosfa7Mrou7RlnIwoxOuH8C4D/ke3KYmlc EWGWGCJTuuAJv5WH+0BZhDWvPLCSAP1FERmxFmclDr1UdD55+iWcrTV/+Vgk7YELHBmBCoultNhM p1qbT62cTX3UUeZZj+gx5umBGQLzZCp2+UyeIQk6rUbyYNHGkQOzRJIU2mHXcYuAIc/z37Z9FN24 t9y4e/n1LotFfmdWfu80fb5P4PZb4h4HlNZ518iQTouYrysan8ZoWzHJy/ZVhwJyt/jxf4qO/reg 1QHLZYH3/44LTRkgfX/o8FcFz0Iv5ed02KK7ZgpsqXksttLNeNYoG4eC0HZ+JwvVYLPVjgp1bwQ8 CVXvSocNh+eYlUMJLT5TEcUxUnTuxvV6gP6bZ39S+pJ1T8r17V9Y+/upBmuakrwMuZ2B6d7OYboS pCFRG0U8C46TTjWkoIQyHY6ArYVpUb9JJbO9spySQdUY7cbiqy79qvhuOjgVK0ug4mRgQPl1PTY9 GlQ8siqeotj/m6PCNTFGlqFvSdle0YWCu0IdpGqeHaWk8I95biAADyUE/+i2PRMRLxnWfsl/JyPg W+/sGSkcbJcOKBjybD9/tWPTSU+Qq6P+11ejiJh8WEFyqY6GKER++s7Js7jQfGdz99i8D1YjKHBW UqmkTrGSeft77oqM86LvqxcPem7aPeYYF+94k+Efb3v+alzjxQB+X8qPjMtp6JwbKPOTDLkk0/0z 7pGo9eFOxCnjixQSIp3nZLwHljf2ZizwiddOHHriQJNgvIr3jpr/JWj137jQGGlMZo9xoS3/pJ5f ac2GIQafAETpvlGYlgLu22+A5Dr3yXbScVrLCj6idhLoYLgb1RXf7QRcy1K27LOqzolJe03JVPTs 7+3W+C/oneEBB/x3PogX9pG5SgmdFDaZDcbRWUwNt6E1zshIxBJWsxKK9Cik9RDc/YBWma7j8VGN AZg0QhxRxals2Clx0pZnwgZFZhSp2zxaseORNV8SQjqWfl+nKG/ZLt5KIKBromf/eumEfYLb4Uub Mp7rjS3wfJQT0/bLMiN1LWFqO+qnrbw4ZcXri2l9MoOARaYAcYpofOsNkRHQL3fjJYo2AItwKc+0 dUuyYa37sV8Un7XPi+m7c8INn/l+B1O55gNLVRvJWJ6cffH6BKgKoRyzmRt1KpjqUUDfZ+r75c81 2cs3LWPeWZXalzv+Ti+fUmFlFjDvl6PoEA5/uDE5x+R1FUqeX48w+6ikSrdlAt76tbJa1ZssLffx HOWqIN+/qb1b4EH4xzfmoxfbHoJVCU6EM3pH3LpAdvIzJiqFO1ux8crpBzEYiMNhIGof4MHORRIU x73lB7r5WiJM0qb+sYPD2xsy85JKVVCTKJIH0qFosT5bzqMqeCcp/QrzVHaVE8xSvrX7ohj3LLkV rDQLJkHjkBzWSISr9BGLfLF1oUi65aql+o4Ht0n30kGs7QVk94QrmaoRecCTTDnWyZ+FFacneRY6 fiTBoi3i9QevZpC2v//jfm1wlZJ4aB2qHYf1ysg/4HCsg483+YBfG41HW9FTqh4ORMmXdOSPMH6W rKPHemnSB/6nVnaLo77ybf4HNmA7WYshfV869LWzbF4KHL2raQI9lrWZQF8arjLNPBdNzRTdSKGl NReF07a7ilUUX+jl2XxAXO80sfldPII3/5gyLVQA/tXKis0b9qlrtN+6hxV5izCGV4VMJAFVMssX aNcYbUCAScebff/X0vSXA6JfldZl07//ZzRV1ee+w639iY/n3VYt/K9h+ze7s+4MKhA50hKL25n6 dZM/XBR4mAtDIIFwmiobSQiqECGlO/ag8GmhkAk0XHejDcrDhIiU8BIeMpmmwQOhbgUG6u0R1WOx onn1bgT+KbNBTOBh8radR2PE4KkS8+iB1z41++lv1sZfK0A9e+oHkNjnhSDP1/XGmacdp/5oB3wU 4ere78MhS9hE794l4xZ43pKH13eqtuRZvsp4tHe3joGhwhLK8GmfFfmUJ8vZTUkln4XMT3uYd9Uw Co8bnSKSXHmzhR18nLdL9nD3nCEnG77aiyiUJJch+TjzLuPpHod7OYYaDEhf7ThLocj1dsGXp6KL O4jMVVYX3sMc7tzAf+PsS/yh7Nu+f+dsxszYt7E2lkq2xhqyzJASYYoiSdNiKZJQIdVpBrlKpVJJ 0plLV2TNlq3MDNVElrJEpEGLbI1CSnW9Z/d9v5/nue/nuZ/net//YD7nfI7jdxzf7bhmKtVCmVvn avhqyYeppG1HxrNgMLvka6oyKNhTm0BaAU2bWD7pvfzq3rT62be109dKpuo/qrfP3f94bfpHo1hD Bs8XZxvYJtYMrlJ6OHONH7uDGvMsNxpgeZV7kdtxJCClp6toda4n30ch1HsnslddBPn4KMwd7F4L QKq6QhrmTPR2qIalTNzbn0qKczxpLe8MsB9MpRSSauUetYb0C4Ng3BO6OyyhXdubxjEjyTk9Hkw4 vh2hEIETjJ0c3CvcUs61Pdgm+j76ce7bW+S15qErzgetjh65ud+Z3eq/Wlfba7AfuCzYP35WhRtl HQKQsoRP6HZM7tU00z9ke24UEEJwCX3WFwwlfN3/DMnT+GEqIPHVEqSO6SllPvhE3ac24eVSJNvn eGjonDR2U3KS6q3cnp91REPr5DXaiw+s6hqENvmhH8XJBix0a9RZKb8bJ3kLPPAWuLqZ0ZYtsxOi U/J/q4AYKPjLCggbVd54MlBLDUdApkU5sFDnyWKeZG0Bqm0FMAgwkr3AYhdd3h0LxEfqeKS3NpPg 5wlHAIlPB4DlsnUwdqeGoj6adKAwuZsFTS4UaJ69baBU/erAb0u91tKwc8IbQP1sme/A0MIM15HN E6IkIuGkPbvT1YSEJv5h2bwN2aqfuaiHntdQpLxXsoAZ2BkSru4AmpkHYUqSihOIZ8KskGz1HRUv gj/TWVqG7C9PtAb1y8AClQeUuQanjn4jfXkMYkTfx4ASgfQBGRxrRsmZljBLhLL7/cpDPYK5+FiH 0hrQNVzRiY5//bNc/HznvhcnlP9ESutIPBpiiJlCOtQ1khwYmIz3CO/0HgHSJgbIylTT9iaE1yT+ ihSNMmVgGSJodBQaLqU033b3eQnjfovHAUIZiQZwcnRvtIaP17j+r3rIf20erUL1LguPvzUP+YKY QFUEitiYAoOfdgjCqQPyexRtWTA2tHelJ4F5AQ1VMj27G5bY2eC95v3NzoIU3axPlhQ2wEH8irSa g5lJAKxJxxHBamMYmEmWpleMJ1VOrbZULOp8Q8YipbYTkggSJUUBcn7QtqpzA+psB1k3qV+WIV3S qlTztZzemE+UY/0MfM3gi/B4ecwN1xXdCc6C4botAE1MQrUaQltnAEUqF2pVL2AJzQyclBKt/X4z 556Mjg729bthoTyM4/s7odJF18tkjI3BA7v39dTufn33oS+jFwPtcbSaxUluQP4G5bg9MM4Yf793 0mNHkKkBJdbReMjtJLO67abaNqXR4svIlANeAXnxTY4KZKwJHfAMszwCuQUNaaAcBRVdOGVtZHy2 ST+8O3nNpK1iSt2zp2rqWsQ/NQ/inp6GX82jtqF32NrjAg/KCVKEwbSFKgzWlcnf8stFQRapMY0U /trmQ5qFM5MVMARWSx74JPn9c7aPnNWaoZNNAqvTrismMMDq5/597w/ij3NGL1t4EPhxRSqhjq5G P8GOGhNyOD/egcStzDc5zvVDf9cf9nN3FF8sSnczTlSI3B3ib7TXuh06jUDlCUU6wmU+MJSuvAeW 6NpxNk7fKvEmcn/5YWces0BtFFbShzbpDdXMm3O7EyAaWMZFrNB/ElOROD+V06ofVPr1llnzt2qh GQ5IsDgVPjjvYQi/N03ph0BPOaxt671kw3jVa/JkSW1146OeT4BijEEFRW9pqGtmV86XcObQNif7 d9Z4Kj/HTKifiWFGAsnzDvqvjLae3hhh4tL3X5qHRzoM/9WZw0ZvheBNHCwfin7i+YU9MJbHQt+z CUWgcEeJDpQcL3SG+tguVU76AIxZzHTs0mKcYxatFKEoSxIy+Ew6O5wqRTjqlCPeV6SoSyAyYXHI LOrGjuinCfroDv1RnEZUd+U9LxXP6WVQDfUxjfhq/o5ItqLtD/y9kVLZp66YElzxcKKsz2hSMwis FyJ464yKLQWv+en7arCGVwEO4dU3qJCLWl8DkICmj09UlPvnRYLve0peJb72nwRYHZAwgHRsG6Qq EY4wOZH7A5SehXK9aSVCS939qLWe3Wtt+FzqmTCeVl9U7XUljrta1OVnXMr6E5aJIh3S3mAYMY4U HUVjLjzDpZP4G+SlHzYCgHkk6KABlobBh3wSERU1Uk+im4xB2so7JAXOpDWpJP9Z2v+T6hKVURNt Cb2tZpO/3NiUzLic0zO9h+0fxrFcYcLwg4MAVTvaAUhvytRL/u54ghYD/KRz0b1zyS3tsihOzqTh HO7u6TuUobKYo0VcrZWtgv4uorG2Ne02RnEaBoU1RTSejpQDTwnb/flBJAMsVnXuXsYt2+yfwHU6 v0kuoFc6nI53xvOHRqiPkRiAgXWFhhgXFHABswWzLVWbDSjknqe2cibatKUbmujv6/sSzcINDQS9 0r9juM7rD+3hDIiwbOnnriteBKxEo25AnauhCARa9dQCszIexLUsMiJyemSrgr/u7MSSE0do2Kxv 7FbyCEf0mHs7QfRRjCHhaNCjo3eDr+ZFWUicmsQ4g7KV4VAufTZJYnjSTQWvrfH5fwr5LtptPP7y 7yHfDTepQaYY1KsTRwRyuwWz8XdpUuHvGnkES5jWxpHZZpVqrAy238slVSJVVdHnaLdNHM9uCjXc Mz9CpTNT/TM5MtFFRAvcWCCCmfLwGbPcud+meH9UOWzkKr+gEpIOA00JoVWnForQy8N/iIBFEu5i wPG7bJhadsNel9wGK2FJ33Qjo5e9Hwh4oI6q9oO+pkQ0uMm2fBJvPhq2+dLz5dyAvuRRwarucCi2 Win5T4nyM4XXj21+MPEUJMD+z6FUp0GjmCwEEOwe2ypr/h7ELdsdY5xyF6/xPihSdmMdBnx9gKHd goGulVKTKxcAGl6p05bwJF8Fc+ZtqcDPQxK9IpHMKkE3ru3k4STTFBaK4m+pYzD+erVf9lie4Ra0 qeZr5gMvoJ5qSANIGP4YQHh+5vNHCceYt1msNdQlhKPMnLKQBrSSlZmJkSGDqm9Rhni7RctmEmVp CTMwnW1BXUcAvYad/glKA55ch/CMVLonRQrx5ynFumqNEo7701m+s0p/JgLM+/SU6D5/4FHTxgCI ZB/60hUs431zhdbd6ii+lE6UpygV+OfWbAvOh6J6h6s646lAIo4zCZTupwIFeYR/EJDCFZW4Kf47 60ukd0nd4zSIOtRu66gEDTOrzkv76FysHQQrjhNNjP8sg5Jd2OjtPydw3FI5p81C+fbbpjBoJ5Vu Jh9bB0PvJrUeO5FYalK18/jbDH0t9YphYn4ShldmAsiChbIkW8k99jLNcr8cY+eNPBQeym3YrPTw fPh2lUdy/6baH+erVeisl99waemTC2gu45PlE35blFxs5/eeQUCNUbEIO36itkQg+8w51fzs4mrP a4IjNJ4AFUa3fYvkapE5ZDN1ofkCJ3n9N9KRunx9KzQ4GXvPzONU1yZOU3FhGLMs1eyxK1JKBXeQ QgFpuhTG/Fjd0W1OSKQhbimQfnD/+JfrEoiRUCMts5lykQecJNREwAGv6bOr7+GN7q6EZNdP9iRu fXGP7UNYfnXKK2+i8z3dYgTqFSPiqfRk1kQPaeqlicbZD97h2O37qkvG0Usaroeur0b9vmHu7vdO USRNDmErNnSm0s3uOwpNsME3aUp0yJRN9sM0Vdg0H0D+WJ/DgTtqX85k3qZHDTjcRGKNYYjuTwOA TumSYOZ76Qddjfi3pokDuqH+Jn/TWGecL1y+ovuPc1xZVGk7mtaXsC/GvNH9abvLy/5wgGsH0Iu2 SU75RNQ0F+s/Ti7uEuEBhyc0DhzdH7N5HuwY2/CkuKtk31nOtO1gMzGgbSJrBFYbtF2cuGR4Xvd5 +/7qeUOaO3K0Kulqsx2QMBXXq66LTQBE+GAMwIt+uwwkRRdCMZ7rmsaP1zLIYTVfzsb/ecxmCP+E QysuOvdolW92N4dHw4YFa+8vzJrurNCNmW4vXepSJpy64zk9k/VKgxuxP2HA4ub9cbL9Yniu4vDA tEvm9M8089MX7ap3pZzoktguD3nyalXXKIZJ6yYBd/EP7E4eKv+oVGWgQp6312/x/f5mu+WyIqSZ ffYSwzjtJNZZeactwf8/df371AXgqIYiZ7yH5WApWVQaMkjFEwAf7mQbk35DMX2ko49lRiHeYMKR oXpK/QRJZiKdbaf6inCQz2Xti1FUISTwr0eyix0oC1x7hNdnLrhIIPJv9FD1DShzjXw4I9UEQ3bk iESlLW8MuPgcfiArbH7Za4JwlAeyjJTvCGPTGDIhYgboOkJmkCVs/EC8XA4PS/c2AiT84I3+O9nK V/H5zLC4UOPnCkc5DQd8eRI0yI0zSGuY7GkhzXLthzf7rf0OZTUfGc/0Unb6+IJ7WKc23zHacvCL c87hNOlvFJl3kTxFB8f0DZ9sAVYR2JmMlI88QLDUESCTRZoy71AjtfNc9QljS6aJskONES2kHaqu K4L3YWlAmnIKAanL0s6zEnqWnv83df3vzFCqSMSbf3gnfiEHBmprr8ajmaedqehTVI5g4TAu5WN9 B+o4p7Xaktq8NpoJuWYR1zqkyyblKejl9LCra2i3XQiiylC6sWNDS4X+YoX0bh1g0plFkeyi784D np0jLe8EDOz9jfdTM1RIHaGbuog3ARnB1Z8jH3dSb+oEDteS9EEwgb87WFKtWNNqgTX7cBensPqY rkTDuf0SYbZGdeStPa4Wmni7S0cXgE/k28fGdmejMzgDc/FaEywYtyLCnwa9lqFV4fdu8jGf+xIv uHJHBeo68NCuQl9oJI2GeNmtgJrSKdhNtTGFrSk258h5oJftvnDc9J1pFudySlT7Ce7G0PI/0Tk4 YzkNGYv//Wncf2uG+rt3YmmrbeD127+8EwV56+JENUrJTMtNGi5oBjb+lhhI9/Gg6eiOSLXPhJ2H 31iPhne15L1zTuuZXqTdU58jAum3E4dg9e2j4NkGY8fg1xFvsbHdYpJMhN3KLssHjps1V/m+IoYN ndxcnfFOLEBTXjGm74YnZWEglI5qjHywmBoRNv7e57O+S60N71ACoaV2oWT0MNP6krdvz/RngTg3 +gY50t81YFJc235o4gFNLNXoiqV61B9ryhiIfbe6fVZifQ05aNNHn5YdCe+PWGjoixdKlx94bcrw TjvBD16Rycl4KyBh4bhtRMbN9UmsBipRX5s09UaxylUTK/rlBPUkMf9zXdtd+OvMiY3e/32lX263 LgA2Wz/QoKTDrYDYJGJhX32fB458OpKAGhXwG5Fua1cd1LPNhNNDjFB6RB4ta7SavxKObSli+c4Z kDdyag1Y7KdULCGHyYwspCjiCQm+K8S+bSVThHL+frG/ndJ7Er+Jlp69wWPxOPAHVJYyRYabwA5l 7TNSVCU87IyhntEiQ8FPhlZEhuWY3Sc87qe96DMOJDMeMMsWj9ktdz5zzymHFRIxC/G6dlo0HDuu RlHq3iKqsjY56SzTJzD5XpJtMAIk+QWdOQsRj0DpF3aDtWHdcBs4zOhvOakm8/pDvL14Wz5pHFsN k98BleA7pMDbABofJAtC6YCQ+2QLJ5F/bctlZ9mnqBMqffIvvtLjWol1M7P/YW28EH4tRBZsVMhD qWH4A1yjfk0EfZ+6ca7VH0Btu306HNmYcbAKYPstaR1mJDEa9illgXzUqORqjJkOCS1MBtZw7hu7 keKLUy3ejNdGV+QLkU5NXBJGKkvK0cwnuoLR0XaLyimAMRfX6JqRg5iCz9jm06YWTZwXPmzMp5c9 bLxGR+mYYbmgTSH7EfAS2nV5+Cr2YF7XtLee9vMh7k5PoZvsvpDk4/q7gvvzmLAxzrOnG36YJxEt mrYAdFeJ3eApAiRfr/2FJN9o+5Nm5VvCPhGqifpKzjdOMzP3027JxXM4QKdOl+yMABppjd6l5OHM fxJ0jVLbLf8u6Hojp5GY/uaqicfFNxIT4VCXz9mNlGvv5TrR4CebYACdpL0EUoLo0KmcwlTs3u4x 4x1bV3n62ee+VzoTCgIuH1vt6Gc5sNTJaA69RAGr5JLkXh14Tl69tcK90dGKh1/t+UKp+UFnp4X0 2a92Y3Y/QpH5iI9+nearEbRTeU6t17Zs+rza38hT9HaC6PzZM0d/lbpH4ObBKcaUkWdN5wuF2cmq rQqLit2RVhzLh9qerRXP27u/RQm3Vm63/P3twOaJPTOV2xor555eivz4yepRkwiWaT/L5Xy0z3oF y1BxHzbyFPIDqPorkkK56MxHoiDg6S++xF+R+fXEfxtRR0X+skPxV10uS6hml7iIoYUfHBim+zYl ewJWscaF4RXdYI8pSnZk6eWcWZfnfGlCqQZKuIm+ec4n0wHHinM/pyxUb9lOPJafGMnOo+oSYvk5 snuzFZcQsMxEFltRXyKG68DuqTFOAD+5DrQeP+MSMszp398ZlqAoGXCfnygb1rD0IwHzVtvrabPN HOExPyLSfwzrLvGUv//eglUUis8HMdRqHGQBGmUZJXtlUP0ovn87+x46WGre6hlZ+iJb69vbrOd7 gjOp5uj50kF+zsuhPJVNgM88skg1L5e6kdlUlcCQONs09KrZ4gFMSIIEA0O0Rq9YwOBi8lFofmXH 72qLdTKFeW/vhrr3vaG1e4ufozPpyMxqD0x3O1J0DV54kF4vHK6HgaKEY4gZKTRnxBqwlJcxUFCy WRadCZ2jLv5Vy/E/IDaSG6Hrqfk/8HmzazyoxPc8D3p5UBlAzw9qIFBokL2JoeIRrTb+POmUJN9u g4Bn4WLZ+nA4ZS9MUI3wgiGe4jqUKTn8o/TkgAGoluqSkc+P7KZzOBF1FElngxYKpemMhQ5X44AB RQZ5WkeK9zkT4MO5R9R32dotrhh5aXx26owDLFVpH1Qd6v04pH5OgffE5pmO/HPemO33Af+OSeGL fqND5b0Bl3c/ej7IUrokxwhd0YtS01XRW2ClETKph/6NNLHd1HxkqjHUchY4XHb2SbYo8W4iALJm 28abxtsefXMELylytXODxPKtmztBjDZTdy50ONb4y8Vmzx/3vYOIzjOYfr9DuxpXT12QOXhTtsgO shcZGkCVenHbnDg7/Z6i6wvv4tp9v17Zfz6IVTqp/jeIzeiZ6eTAL4gtK+Olj0IyAPtV9dDw3+tp NZLkxFaHTJ1lhns/Hb/nsrXcBMbIZlvBUGqg8v7yEALnAs56NDgzDwZWnQgw3RKxKMZyPF3pTlzM 3GnfMKcwlxYQ2HdtQAq5rZDFSSGiIKPjfTey62HGO3bjVnFh39yb+eNGC40lAoXnFsVU8LGmJ4p8 PiTO8fqQnXhH9WLImW1b+mIXNC8dHyF7fAcustNesf1V2q+jG2VuFSXP5iTJf7c/Z1lZp3lVHN9M W1SrEJ/YoT0T75m+aAsAIZWOujXk5NK57A8StrNbJo9NFCquSd7+steUAc2ZK8xgzyRWr3y8Ym95 9CPma4i08hGvpyx6MohBxy/bHRtOnTEz4y8A6Vx9XxuR/lxA2r9eXPyHimXfmr9M3/1qD0oeOQRE 4uKZTKBEpP2eqKeoo4rK1UqvoL4nPKc28VEZ9JUlA5Y/H9tqjybLnne4kb75VD8MDphvhrGyU+OA UL+ZISFWncKTmWh0VMw7KRznAYJadOooUlyMSSQagNWBj2Wi83kadXkC10dU0kc3owxXMzlbxozn ST9RcL4/dcM8aZHLotXEzap+JuBGaPdcTfShEwBTImbrqWNXdweyeWGDyoeuNPMLxdseXSZ9GeRH B7AJP7VbQRCsxiNwFNrfO1jTt3Wr7OwFYZVi3wz1Kl7vW6BimKbeB7BfkfaOGEN+5xtmBACBJze8 Kp7yvjNUW/qJJIWeF6cAx/31vVysVB4xusaV7ghopdagw/Hcpsm3tCdNDihcn0t60kw0HJl9SFf3 xZinOheoVhwofPnD4ZmAhK9I2YhwMk66PkIJ+7vW+f+xXLfIp91a8b/Rd/vWJjZGx/yDvmsVUoHP JYP+l9tOs0GvXl3b19nXN/azMTMNpkdNKCdFEHWzOYTkrwMY/RQ1AMzD7HyIW+msyzzoU5g3NjY7 xPL98NAzpGOcVFUvNP+EqvMsbPxtI5upA4z06HkFQXGzD9eOorFOAelp/Q2UF8n/2uwvkIZvnfPR 4VRZ0SEvXr7767WOEVMnKLyzhrterep1osTyD+C2JG28gg14FqAfRB23aYt6CSCTDzOxzHNHL+Ot ZEXaUMCl8sONN04a+lJfvrCGEmgzaRtePLpb90R99+xh40hPo7RtUrTJKHkBUnPnOef1V/RAqbMI XxCxsuPSVU3mmPH1HFg12ISrSclYGvpeaK6aaXUw6GjQs5Kgj6E+fdM38ge+Ve0BWz4KcV/q89YH /FJgCLfCkChCuSrikPP/QN9d2DMsmNHwUnrY5jKTGgbjr66olhvVtUiwDpnfXNQ3/S7/U7Xp1pQw Wt5Wn+rkYdckIIHRS5HCMvoAdT57T9l2lSAEBClwQoH16cniPSdCGfcLs5GytxlgLxsfF+3shZEJ 1HSwJffTamhQ7uNQs3RONtFC7jLyWtpuyHrMcgdWIFzFlEJe3LAaX2s7tP7L9sHpoFP2nofqHl7J Mt0mgwCbCiRcOirNbo31uNrodkgm3lDNeYEKg3DMo7g2+ykj/zOdaUAiVrwCyBJUCNW7ToolUW8C 9grtLMDnA6iJ90Lj0NMDPMneJY9ZH2hvy8KVGnB2xOZx2egvsmfds12e6f8oteQV882n9koBoezF vBo1uZJ4r4dHyvHfEml6OOe1dTrNF+fDcsO+bg//ZKGVZ5HmyXkXIDHYcgX6ieX7ASmdSCqAcNq4 WIBF9geu3iul/WbNb+c3/csZHaMrqX9ZY/Wr5UjG2SP5TR+SgIeKPsBqNyt9+sHFIh1Eug4FpeoR Xo3hdzweUy9CQmnQHy9RTVwoHWUBD68CpM219ofv7zhz/7IIC9EzgN0VWq4pTmmWwsWJeJneQ1Ju wHGgk7Xm2yf8NRs2IqdItSHE8XNY7DPtlNdcO7Yg0wpDGuCSystCAlSfEeT418vCXplQ9LluSKW+ 0TgJh/B/LSNqB12v82+ks9tbpDzArp2r/Yy3KNwDDkc6WeFq5yK4UX90vbq3hURKRpEJdK48fRdA 8W63JQPA41iZBppnJ/4DjoIdHJLdMPzzZ++ub8dVxDgQmAMtCkAtQ6QYDZMgMZBlu87h4DHt+UZQ +ukUp761dRaYl3BIr5DbA8fPWMKYVD7S/lz+Bbqoq3HKZsiXwcp20kf1uknz6mRm2Gg2V9NUI5pc FeodorNS38IIuIpwTL2H8k4yCrAUh7zsZgTORc+FgasG69HcFbwJDPkH6r93tXWHsfSnpm6IXlGZ 58WiqdUdCk/nUOvHX7A9txgk1ij22P/9BnTnusQ3HLk8xiNA5K93ABIF+SC+hUdGz8ekDfiP00qc azi9k+kAD5HPb9otfVZyXhrG0pqNuy+fkj1Ru2avojMMvg4xYExuO9DifaO8u2nZQmpYMqkgiMcj UOexbBWouznJMBQcH/T8RpZ+JaQbawPyw5CDr4UWspzyM/GUsIemz8kG6lJHG45z3YzKbtztxZxM c813fzdIQwSUGjfTyiBD5AUdoAfPGq4trenCKm137xu0EyPPF29FBp++oOBfx9DjALWT7hbHIZI1 rpHAVC2gm/FwqxI1hVaFkQGP+gjdS9ZNsF01uWL0+MgyFoiCaTUg9oboFhuXyQBa4PqpTurWWpO4 xeOhsVruBuvjfATJ1iTcyRzfGiFkBqvOXi2kPTVAg/cee/Mv2uhb7d7pVtxrnWQj//1BjvPcG4+r SP0mUk/M17Wr94o0LFOSt4wF3LjeOjuZwV1XeymFyAEQyU+CAZy0zohA5YrU3ivX33/TOnfrw7ec 0uKJRa2OX7bnj/c/fl8i83Cmffb9k7+FWTtrPHbz2Xb5VjrYqZInAlangsZQhdn17agViQbW5GdM 0nNJo+oFeN+JjScTWYGAsCCO04n1luoEqs70UFS2LKOr0pt7sr9ITqDhAADLvlkfSA5f7ykXGrW1 Rwe73aRsgIGfCs4PSNOa0ce0naq57cLhPUrPDVPUWj1YRN/R/qFcMTjgNRC17o1iFH3XaYgh1wHR YuakD1ZyeKzFcB5VxjSEGOBqzqfdJibpeK+DYKwOrej807qxlAz1rZXnPJc+50UXtbqaRbuPv9qW V1mX4p3lDpejAGo6OAVLlgAhDOqYP2slulKWTBY8s4k2As+t8etvx0ImO1Ps+PVrtHhl4nPmfo5t 8GWtm2UoH6doxABJmLbUBMuD3xs1d98PXmHcvnqTRqSeIdhn+ux6brPbfRjX6Rw+RRG+qVfIHlGl fTDup8dYTwuN9h2MhoF2RoH6ckXo4NknNsL1wgs99XUpChfiXB/ltbs5rdTQTeOkDicbMMR0MgCG +NwAIjxgyp01SWG91PwvGqv9jrKy8F9Uo6Kdkr54mM6TPOQcCV7sucXDPCMbAY+lfOdEP8NXUwQ8 CoOieOgXEpZ549fZQgyeAgAsiIRaZkgoF1omAs079GCcjhwuqy2k0p/9sc/MmHACkBiuNMguGX/U QT/dd/EPEjmByKPQNlaCnWtXwhIzbkIQuDIQ3xm2B3XU/Q4Dr1jDt7fwQXVrGBjaNOcL1hLIiBvQ jLs4FtKRbx5MIiHwEq8xg71JqALgOpsBFf0xC7DYSN8pRQBxD9KQtksjUg05k6JXrvpev2dMzTFU WdhPFAkx89BPa7pKFf4m/6jqHR8U8B3zvl/G1pyWv1Ut85JEqJApjOBqCk1FnxtYupkvaE++kV7S SukAbzYxkpmUzZY1A5IhpvGABLb6ARle5veZChhQoh6sK7RdRErSwdyD0MXsaW04Hubizrm3zDiE rEk6THscT3lDu5u3nYg8C/tAajxX0bTsSaQsmF35qSvRpMk1LDuPP1P4HTgciBEk2R948ifZgQb1 42H81zucK7epTgDvxPgEyLuEZQCDZGtUbVT0UHJ5lvHvAiKUpFw2dv8nNeq+hcSenjNBW3svFYdX UoNRT4/saGZMXfJvC7n6NKSSA5aEt10k2Ebb5T2FZSYljKrChfKSKU87rfbAuL1aXjBA9MbIIwv8 ba+I/Z9a0E1nHuAe76UAks6+JBnkjwIBh5MbC1yydXY/OrIW7G1mWN+LBUdXGftL6VmGbPr5/YIL hnMAix0D2uBNPtBNDdF7JlMV6UZOBdKfLSAsA8jGcmhQ+YH2N9prOdckYjWAcpLzLklMi3n215f/ h7Mz8Ydy//v/55rdzGBoyBYXyb5v2RtbzbE1iJCc0SokRRLSZQYJldYjKkOSZBlLkiNnBgnZDypL Z4hIkrQcree+Ot/vub/L/b3v3zm/f+F6XJ/35/15v1+v52szpRLzE9PjCpf1emroWECJXhP47sRg 0rs9EvH0z52xmffI4YHNK6639ebNhO6OZ0IAKCTVF88HLlFU4BqNH+UdY4v2afHuKy6m5L/PXmmY N9NcaHYZXekGYTkmlEZ5TVONufUOAU8iX0arLnchBrEZM2pvlCtSwhLq0rhW0YSCoTl+Njg4Medc +iHcLnYxJaTEvt90XrHIsKxjHHfrx/Bcg4x3IxIxd37hNSSebyz1zKYuX3lyOPgQQQSlH8KzgeeK YwBkqx3jAa834+v+A/b/DzXqrC/3N4QlgWH4StsTO3C0bTgzgJo1nfvXBj+AH54qCgQbA4j2ex+n XXEaxvzsT7HXbuScOM1HDVQ/kWAgzRH1ACz4nlxWrsnYuSs6Jfv4dqeyYBIDYIS6GLA6BZ3dFVqd Yin7I3yIigBpx/j1BMEHsSu3g1qB8XnFznmUbdRYhW0NAZDINFWuTfqY9WIiDOJ/jIL3CkS2VqIw tSwoyfQ04+hWkRKRwwZ6KdlObts3tZ+KHQCBegquIjB8+cLkQ8lcebfIEzca/L6OMa16onu6Vesx 1MHxTho6jnCqfcd7OYqAE1MytQ01lwlM0+J9p8y4NjF6YEVmbIS4r7WMOnVkalLWCUfXkxB6BzF0 flyF7ZY80f9ejAFsAFaecsopVO7+7GkAmPHywvnxXB0L9dCRADvCyGmSt2egWOuMDUb61eka9nlt y3d1bYLBmavuNtNyXJunl20UrMQiuz34tnUZo1I14iHlMqEWmPRdDAVZCLB5J/s/H0ptnzJZrRWu jBgRVsepYafRBbJWFxAoTaYN/g04+jzVuHhTT65P4F6P5/esrm+az/rTDAqUQHoB7thcAMjXvN6i klNhMNp2StO/ptqLeplmc2iGH8TmscypykrAJBfJxrwu0gGWSqbNyTveopY4pnfYNNp/nhLCNw++ UAdfk+wQyT4aDGodzzEg4psiEGwgdCl8pDvcCiWi62g2nS7jDtR8oliPHcKAgcxxBsFUuxQEXTsO sDe02wFhGwrozIHaiA6jw/OZNu/eAq0IhtiOgRwQbYBBwHABD3zKc3Dk72ldmQHQMdzZR6ZL1A9c //I4ppGBeEdKP7tRjiF5A/8SrGUFib+nQqmHoLuLRGvyr9xwUeOdL8RewgHh3SjWoQ0LnB/bdYtm bSLjqYeatMwwYF2JLh/Y8rATwEFLe5Krz9QeBUY8qASkIlDzEa4I4DBa0OOP2wAIaBWc3yCqBasE cuooeeJiVj+yKxRglDuhr7cd03X7V8OduNNrEIkzEs+tXVc842JCzdLf12fRy35D0C8jrO9dIl+B K8+5v4eXNv1ERsTppwyafiZTdHg10Y+1wYqW+7IdpvQeTkvNFMW4wMfstVizT9Yog4kwpKXcRHAc WFk8wot2RqALu3IZoFDruAhkqRJEgLqg9580/v8HgyI0uWP44N8xzjevRg2bmEAd1oAQMkBObNgo TstXpZNbj97tqcVFwcVPlwB9V0ksUEZ8LFSOPWyohnuNtlYlPyQ+GLMmFwDwXdZu6lxTI4+qgoGZ WrIk3rWACFS/e0cBiLdETaXJFfta+0npZisczWvX8rd8cH0qkoqp4D/NK8DLs+7n7/oAA6qq8WEx DMlIBStkmrbodi9mnlrbvXAeewjQgp5wuxfDZgzcHjqNpXl8tJlLeTG7tT+GZXnJiLtxfyN+Hfyr 8+oYJyMONRblcotnMXm4rsPwGIZ8kNer/XUeikp8kq+yT/vzQYefIQ2COANKiicJIP8EsuKvuKOu r4pEnHEJmzuMzlmbU1rFFWV1BXequ4o5Px1o7bzc7wMg8QKjxNfE5lea2KKOyz/XU2HBk4fEfZGN n6p6l8LW2LqNfB5cvHLgGeoRyCk7KoGIJFplTrChnljNlDs6qAY7XVoXQO1ZRggm7kp3smmb2Jff 8l99/k2Eg36vqv7ikMgZ1fgbEBjfIHzJtEDa+t/3TkPs+VWVO5yPieoBFraTZQAp7AzzIsWmOlUH Wq0sIsUCnQV5D3FXKmZsLVHkjAr+TKRFaTSoVi7d2SxJ/KnymnusTgBs40hqCyXeywvMbhcJmtdy Ahe5vM/hEfMED4gxPm1TbdmxTyIKWBO9SfvaYRlOtjsAPBnLHbbrji1tom5INiBDZhdXqXcdUtDG 70mRn789OPCD8tNW1NQ1XNQsm5sjHRRb4kK8Qh/84eRkepy+n4tWSgWe5ON3eEp1bb1mkcP62hQ0 zZNrMXNVY2p06NzebV7FBffg7PZ6oKoEiDzp1QgoUg5Bs32ETyxYnFUq9/sg9Si89hnWZ7d2/SbH muyEVQEEs+8mGNkxKN2heZfH0l7dWx/qJryfbnLYf+N9Y01SHsl2yFnbWLe4pGS0y4SQ0bFf826h jOomdz1PBmRtJ8OKlpjzBku4UHETskHb/lTF1SMr8HCTqqtgfZCXxEmvEbsN/xPjTONg/kJbKndz s75APFZVCyTZCIN7SowIKKXMnl35oQ/IinPthQzCaPI88CgXIMRFuAEoST1AMAWWqRplfuG+DVOx pPG9RgjpagAA0apC5xakBFp4f1AYzGfZPEGSArkAV1MtAlbymTf5dS3mEcBjVQcb+7yaTK5DVHih Riq6BLS2mgY1qhMJmL4YWljQggwuZQ4osAjHPPDDO2+JxP2q9+MfAqhv9yVdbT46YOyNM1em2HU4 3E4kGRpo357q4nW3m+ZSdbg4uNfzSQb5IzdIdJf4LAay4DxjV2QdjQI5R+T3I2/9ocB3GoBYGauZ zzqydsZqEe3wv1uYxNzfEp+E8bTpfHOXAWyfwAJnHRGv61PUgMbLN5aceqb2NBXmXe0aRiFWrcA0 IsFosfm1DvUXRKyQjOcJGqg8mOcezMmP+ggPuWgl8GaZZ6RG3hgy9cyKVb0TIo+2wiyFTgA72ceu MpDCedoSBTr6CKa+yRQdfHGU+dH/SfL/vz3gyZ2EIW+zcv1vJimzE9a440ABzSBc2oVgqoM6lEqM cFxzb4of1aE4uRO1pfZXywHCRDecuVoMAGKyKHi44+34CfcadVXgAIhiZXvRYfsZRQQjsPdsFKWz 0OezYARN9tyfCKR2BIhZ5ezyqgByO2/YArzmhBwQw8Qwj7advprOudxudkS5NpIN+fKq3DYV8KoK JYmIhFP7zy3terlD9fVkqRRAqybH+XrTzzzmLZ54P9wG4/LpojMcyglVqUCJp4CI0+I0h+rWcu7x COxhc69geVenzLNR4ZYzmfaGmNQ0BSwPCfm6KHa9YBuQZbPzsvI9njcfTRGAorhzNdojvgiol1yT X3Z86VeXnPlIrt8pJWvOtDWBkmkRYBaiqerlvn8lfD1pDGxPN3isrNl/hQOwtkqZfqpjSa8anNNb 1YZDThGiuPtEBHnNVv2rjXiiHxvIolWvdo/8uxsHAhGiVVsEgJbPD6YKkTC0/2sV2/6v+Xr/wi3D a879/oC/eUy+3gdVdJPtEVyItJ7JhvN1kYp1HLlB+prDKAyLnSkrT3CnVesGP5n5nNe2PGndXOKX yQBr2/wrABRjfowG9PGj5WIOVGUVXgLeJ6p+5VXVwONGhQBD0rVLNlPL9lpIOPbxNyA+fYx/QTSj iPYVHs+b1Ig6M/4mjjF6RtzC80GzeWcxIVnu3Obr1ikB3IID7tRUpbSgyYKacwcivFcqWnjP+u4h fLdDRtHFqWdyzCnCJaJAdRVu/USObipkINYs+UZPG+Gx05yW+y46c1beL8nbwv3CEhNIo2PMpyol 7itO3ePJAhi9MvsSrfuXbbudFPbM5IxVt9k7inuVRlaI92UfNjs5kaG7nVrVcynNmJyTu9GK1E+n 7ZJL8XLV/m5x8bhCSWxUu+kKa6pg1sk0OwFhudCMlMQIDKB1Dy4C2MZDVYIgShcthNJb8Ft3QLn5 s9bHeT6RkR6P766dwU1c8kG5Zd5yf0mYRIu1lgeSm2uWgb78SZSnmIMDT/fXF6KBRQxgIU/+tjLN RVem3ns21f+8v2kaaJ0TQ7sS51VANtOFD2TvbohrDGbgOg974MNgQISeojZiikMwWtRQsD3ZoQKh NNJlvi1RaWx1+U+EIyL451A9aUpC21b2wz7sm5U/pD1F5OJ0n1F/bXZIXuQZkMUvcH58Q7cZlH+X wZlkV1r6ha++1ORQy8+my8mTH4O1/K1Eaeprro1RHztG0Q7fPhGv9DJ4gPyMa291qIcBJI9yXolu PxlcScQnzeedYn/1fZm8PqWXgbMpeQIojfMHx08lv39hfkqB2m27SFHn8PXCqAlmCzsIx8wB9gEW KkHNTQaGpn4zCE1HIh6l1GjM2VGd/I5Xa20xm0Ro24s5DV4RCpzLTNOyo0j3rKy+FAwhcSQEsveQ hkGZTgYCDq9BQOKlYtc/sxP5o749YCqaW2/824ByzixMIa0eJccX80Bivn6cs5Rdtf/hdd70E+rH FWtLwHqpVjQxOd3BCKgiLdXLSUbX+3+lofcL6xmPf3PbIyAT/QFy8IqD5FqyMs26LcMTN0jX8OPV 7rac3q71mvHeLZLrK7P0uVe4d0AJLdG2HgooeuA9iSfIlZGw4WHNtzkjuDBOs3HWts7NHgdzhnk3 o30iht0HNRYBSE2CzIH23OshfMe8KsDHyeqh97yYlDJvRa7jJS4CZJTbvkg03SY5rU40yRwzDATi 8eTxMV/uflLLD/fiG3m8eyE7Nldt33/24fx4ygQ89CJq1Cm2Yl8sr/IRFCUQ992Lu22wqF7/w4Sq BZo0u6cWSF5tf9aAGHtolr/IXbj7x8r0X1wJXW/qJv6wNHU1b96HQHFsefQVK54nAGdI5wVAXU06 QKxSjbd+kkwdtdrisSVwqPxy0dStmv27nkuhqv4p95ubbQp8X/7W3zq7afsZl/RgJGUzug7mDF0U f3Jn1/xQScpUrkuzqDJiqIX0RntLTe7MpSVqbOtaBLoaorX2xkBtbDwl+IN+NuaQA9Fu8jMgCFZs TBQGfyaiN0tkfA6qeTp4RgQ0jryLjC5KarPXoeKHO4jBZVOpMD5+wc8hwTB0B9C/Fxj7uGZ016sp bt4x10rWpNKOk6UY1Wt9tRKmjRxnmanCSdpWwJLHIsBVktZzCClZA6Bzhqmx78QnWq2OsRaUnR4d +QekLGv0/0PPdGdH3Vb97fxzCFZ7RwPQPJkM41TTrUGi3SU2cVn1FRpPkdzH3iEnRYC+6ZmmULoq QXjDyF9dHUtIGtTxDTWPTUbbFWRxz/iBB4Srwu+Nwj5bdBMbWgQbZ7XUCkHCcOh5f/1gdJcQkB8V fkn2zZ6USdW17Z4G5HfcnSUXlvU9ya+5OwGwHt5tCfgDcC/TtK4Df6i55nG9Z89X0IYER7GU6wG+ M9gfTIigPjwVkSlQEwD2212AdAovAsEfdyKGUZvHI7A3Xm6FhaUxugqgzyGYxU6R097WPAo3Z9xv 2SDRHymq3yi5IKjilSHg0U99lGDUg/epngvtq9mFhfvclHoAgw7HpTQjwDGHUQIcaClGKEh7LvD7 P6M6/kOdGJdcsbQJTYP/7yJwLe1DWwyCl2J6I8SCuS7ytrgzAL+B0QjAMa8KDp+Bm/yK5haroYzi amrHuvJCeNEsXTdy0TxbCyIZlutIv+t70OkMGVxPfmmdM8OMByTenVgAIRnPjhjdH+U0Ovi8iYyx L9Gb66ltD6cCt3S9Neucf35jzhjupWs6wTMHxL9HHUhGnEZ69MYgLwTdOTxkeHcN5ohCdwEZ0XIF UOAx/QA0wx3eqPi8npZUer1mtwaPdz4mZR0Du9z406m9vmBjZTyqJjp470mpb8m2pcahd0fIwB/l 5dd3messXS8f2kYJnKCY+yXDvC2w++VJNsAf42YDA7FJatXp3/VM0/Kevuen/1V1fM971/7LMxcX 0ERFBbLfjlwNdCabQ4DB/ovT26Lg+kLGxRMAkAsTfyhczUoIYGOGW3hDLS4EXk2TLr/ANYzi7CC7 89Ahs5c/mgfUvclY6je0UPQ6WOTW8RHSng7oCL+oqZuhysGXAHXMdO0UVmemTu6TcG8pNVzVb4RS WfbuzNDBoY8L0hzOrM+HINv5gRF0nr9OIw6+j5MM2pQe+QXbKLeeMJj/liT9ADDyDHCa20TSvgjk 8DYUwZwe80egkMWdqpS703XVv147kTacbma3YLFPjTLhb2Ye1W1xpILKjfFtSQRmG20ia7be/qU+ 9d3eH/clHIneNmmT7B/hNNn/PclBbo0ASGPIQwW/vxL/hzpRffKvvFf+ZiD4dpRXHAVKBhtYkMEF V6BCPccHHGMqQpp8mA5oC7lNKoZ87LIUQUyIsPZk0YkE4hAseGQUjKaI+4r4TKYC9XO5A6MuG9sj 7s4ZFNWlaxFQfFwAr9ItsUnxAIAqPRHgDK5G5iIShyw3gXUSRui/rdBwH3/N4Xs+WwIrho8Scmhh iTJvCIXCCNkSI1fxcM6PvF5KU9Ob25wxoBCnO0wlptqwe8udFeNAFbD8wT8W00ES2IkeL+KfGoCj zxbXAkMmuEuSZBCzJxmgfq9EQ+W4zfuXYjOfJpUW12y7XXdHmPx9nH6CO9emx7FpTJUyST5U3248 xbVhQPMDDlq6F4D9d9xFAD2wceY6iAC9SlrDbU6MspMPDDIc1V6QK/v/LwPBH0f57waCwnbFfC3X f7Ioz9FDc9PSwZbswlmwD8OhAT0COS5mn5SOSTVQXnj9VWCGqo5vwn2d5I+8ilpcNywopEqoerpN zdSRTR4TWm6GJ3Eh1Gg/xXubpTDOMCtVmLmz4MHogXuvhj0DYA3A6hT3C+gA11FsAkCoAz4VQd8c YozjmyXtZgamjpTyKDFzKrRtLcDR3EOrCb2n/Tm9ka1izHpfBhixRjdiE3X7Bs3GBtN1SlPWdt3j FffyU28cQMRuVuGsS2+wyGQ2xBKjCCD3fWQGwM2Pp5tDyUGyA7IzlQzshoMss1xKmrAMu/kYIzus 8Dde3dSq/aOh5tUCQXbeQdnVljYxaLPtj2tQFnAHbXOE6ahTWj2hFOdV/f7bUZZILZjN/ZuB4Py1 57mRvwuNi467Bl4pv/lC4ZtdKD2nyTALAO9wOgwWHbO0tBzVr7vAZWhggZl2zB1fHXoFXH6AYtvn b6sYxqWtIqX1WpRpzDzWHc9ft9DuNk1YyMLGTM2Unh8ns8cinh/kS47/Eh0sLpKROJ1WPwUUN7Bc AZ5nVQ2UGEeajqq4+Q9LeqrSTKJ7Mm78Fj329m4zJ+8w9mwvK9TpFH4SYJ5PCWwE0FnemKcjh9+u h027Y0SZjgeK12/0wU1nIffehYA5SJdT77oZwR4ecAGYgCdbHYbopA+WH5yeOZ6MP7yxc6hbWwTG 8jgv9Yrkomm7BZEnD9933FHule1PveJaQjZ0ZG+X5dNX4hmAIgxBbj36j3ahTfF/qXv/x2kXt8pz F2FXvDQD9FRRZVWAEcpaSRdItnmja6tEBwd0PoC234Rv+mNzbyoRnfz2MbXUqHJcEG6eQJX/Qk54 XM7Kk6mmfuLah/UFlsn24m+gBkJUiZQfx12nz6bUY35Oqt6MZsT4rZTcC+xUhmh572YBBHjlP9Sn g+fRaQzKr3tIQE3CEsGz1VB9CUH4ve/cqiio7o5D8O0Nm+jYLGAfm/vxfBv1o+A1+06JvmZeItcm 6ojurZ8K8GUOwY8aYuS7CYc3weNNZSv3bnmGeZGjpQ2824HSVhIL8hirAXaVRqfsLrg2VwNuBdBl 6pGBhUGzDLaCpP2Iq0wyoi/8uHEpuFk3kkWdvxSVDlyUJkmAcW4NSoeEeroM/x92oX8+7WFayT9V x/yzoqkAmz1ihg6yFq4SklfnERAH2oFmpV0JiTMuG8cU0hzDr54DDJYp0RoBuW3T/PCPtC8/RSpI NN9FsJeAU7vjD3bGJC1lLqanmlw8oJellWF1Up3+i2Pn2Zxkgy5L6hQAagtRCiIR2IxwskHE5QJ/ sAZakw1UU1JFAJ+s/2Dv+suh2qW4rvsTwzdS3+VScFcWsMbr8t96FH25rbXTxrm/rmOSu3bPCBXf 3H0LF2OTrt+UDl58SCLWtgp0UIVFwRMfgHGYDALA6/N4flZKWDNvLoOyzoh+RtxT8LZ8kGuykKjD aTQ0M0FNSLeK2n1pq7sqoLVoyPCldG1vDFkAZjecB0AdJ/J+9r9nrKR0KnzLWPn9tJNypta6YwRE E1zP3pV7YFGhOPFn+IKhi+ODEvCl8vYLAndki/Q7m7p+v65Rxvtu2XavSg1bDse0UeJLtdzQ2owW kv61lvrFOmr+oI2iqlX/vu0RE0gk1J6AFUDq+56keQ0o2/Os/AoQHRGmKrBEtefo0P3XX7sxIpk+ EtKXXktacX4Zx7GIDFw44mU2JztqQuWSR5Ui376yErz2UUL3Cj8opEAbQ3So7lg20w0haBcpICDk 48uUGWEZAJ0TryY20OnL4hEJCx/ELHt1qcVwlyXUbFT7srqL+eBeSJg/99TSCKaP2amQQvdPhksA NjSLjq5l1S5c/ZbS9+92IX/3LNJf0g397gP8do2LWymeABiBvAlQEGNXHhtE3QMcB0c++5z8NJko vLy4u1FOkoC25kZsdWsOAKgUmb0Jdf3ihfl81Bk4QUj04wlJpm3oLgWgfiFzDTQ1pZddOYdTqEmo CuTdqvfwpOzkDAn72EryL5M5Y7w6WztTGLRNhsDHlzFvwRbb73jEEnIzJk6o0pPb7dfmI6kjALsv yQQuaSOrXr246vDVDKxlqDHAzs/TQA7sQakBCu29u7+/Mz6suRJfIwzlB9pv1iRE/xIVB+NF0ODN Jc1DcqGaWiVi54GEESMGkJIeDag65UDMyAwAlCFlHnBMVGRgKn4opDxt46Torm4FUOaW9psNmRzy NT5JZ+wVr9KR/tNNcq1Gs/2s8ewD1AYsex0h7KnjXIBL+EBsewAVECZ2rCYw/zwsoDWFFxV0/59J IyTmlEXxNuHbvOvao103qwB2nsMxOjvMuVmxCNm3ZmSQK1tKOBUdLlp6IU6l52gQU2exXP12c0ze OqKplAKq/pS4Zgb09IZkS1Tdu9XeVL9e3VXMq1pt3wnoeeE0lfnzQTjbnlloK0IMV+JcmVOidyWz +iBxJR45I+BKYTpQy3eZBf75hUfSjlZtl//oDsDpJ9duai9Lv8i/fiC2QRfkim/zu6D72BfQN2mL lWvptjg5px9YvgMdW1pOqpzi6aCF2F9DG2Dkp/fSNLXRTzt/rlt9kE6mHIZvRVPBjpXj4Z4BJONH dfeYvqq7A/rVWXO+gztkEh4aXb58gifypYfaOQtrK49t39pukNlCffrf1/i/K5kruhq+/gELID3q M8pEwODhczyUdB4gpbGXjn2RJ3/O9PE9TZZzxt2tzE2kRK8kROae5ikg0SDF0nmtgak1eWzbIdZ3 S/z1PZ2Na1TzGI3VqtLe+1ffoNtY3tvQ73xhf/+FGN/o20POMlESrSpdCczH6AB3djV6ahdhhFi1 zOdu6G8DxA3CLIBDjMsADhCDAev6mN+bt8Z6MvSEO8oRNweJW0+2F8ISa/OM53JS6Dk80BwjLQAN h2S+re9ddn9cbPvOW31j0SphAx8Q0k2uw3PXDpyb0shniYDTC3E3nemoConCbG+Ja12lB6Mcxy5S 4fXUZlTIppFmfFHsRbYpwah9JOTvrl//vf/8LB/w+vOcEFQy+I+j76c7DIg6LD5Ym/mLEctMDm3T Hb43fKS7aI4HfQzJD2MyQ0z0xGfvbpWTksBv+oZcI6MyPju24CNObiWhbED3QJgIUAglQkb2zJj8 l52c0d38wEaZGYlKx8hFlq38O/tUm8iHpIOt0DpOP1ypZcGETlaxUMng9LNJnDB5rG8zohwPxY+N IlJG0PplAyDP9hKB9I9bEZXNKygdFoCGBPl/ikNfeo3CyqiTuqNYM66daGx5a90nt0ohY9/HN3IK 9kAbM83DHv+sBsRV9PiQ2OwdILW1C2AXZhrqnxZdGCUaKv2mTzIy4KIrQuke+H50IVe5a/TMTzrt pgtHG9wTCDiM3hYc5wrfx6CZx7dVnlcti7Z+qtMnBzzlQrU/a58DoMs483nin41ZQg3/YtKEuj8M /79Dhrqyzl3zCgRKO/LaV0BZVm8bbpZonVOCeVEavI27l5nKCLHz67VLGmEXEi9FDshIAYr1FNdU L1GcqN9uxgB66TrXra9nDzLT3dJ9ymq8Tybc2OiZ7nRBiNAw5Clvpp4OUDrZSZawcguyEtvs/uP1 jSbiA9Q43n13WkpVV3TlimEYuwBMTppfmUTmfQwmEAJLYuUIvflCouYzRFp+7YYpCUr+uxKNI8r0 Pa9jr4gcqxPyn88qY68g4EzsyoythUdq5kR4P+MHe6/U8Xc/gLHVG+Ymd0EhJWBHcv3pOKIYG5Qe ogvAyUOyAqB35PLbSbmKEFddzBfjB/jdfiae04dXGqfrm2BSQs3ec4Ql+kscDtOcj/WN2k7rhiu0 30rgeRA7WIENfdllwmgYgFMydHKP1JfI7v7eOaK6tB2tjhLCs8UjhYkpycvA/Mz0594/JnL/Bhky FG9pKFGRuvf60r5V95eUMtYHrFz5vDYiTw9WeIC4XRwJknyl3RDpA/gWgIJpaVeegaHF/bI86OOh 3LFnJ4G23/uzrvCyRRjwOdIsvumRhUdSen3F7qT7Vqgtab1vuj0l+M4L7KftfUaBQ1fgsZHMXxoW 4kclAa2THAv/4rKzcigzbGRm4F2qoVv1+BKlCrHSArgbXyfJlwmPyNjSviMC4y6QDIAiYoFL5yvB AHgqO9YDAxfqOpSsrCgQu5RaNZzlAH9Q7NPCY1Y045qXclRKnTlAut4aMUkgbB/cBUCrdcobgUr3 iRTaVYImmgMDsBGY5p1de+5/6o+jlTMQU7LSfQYXFRzGmw66V3gMyKhwF+8gNIvnAq1NEg8sied4 uBuT7UBZjWepDw00bRgp84EhGtg2YHhMN0++pcDjwlBOSuYjCJe86jSGETpDlSPoPX20X9x/0LC1 BDWkMi9zBsnbO1nvjTutQmi+6R35JlXANQKnlGxpkpH+mTBxDhCQj7CbSO6Ad0+gW8D/oEU7lyHI X9iQ/qNeKSfcFlWuZUIS4SZAJkKjBHx05px0imLFGZB/I6KDwd1vdc7irzowosIuu1IhLgQL2s2d AYbrr7VY2qqRh69G4GxWhByFcAtRidp9q6HSnQuVXpA7GEb+nGrNe2ipP0eW4mJ4vZe2PqPOcm3Y ghxzW/CKy+bVWur+F2dn/g91v///13s2Y8yMsYwty1jKWGKsITGDSnbKktAQkj0k7W8zSLKlK4nK kJDsSaRluGwhIXuqSSoVUlrU1fJ9d53rOuc6n3PO9/Y5nx9m/oKZ1+v1fDwfj/sjh7jc4iVoKteh QHDSlH98gQlaNvkGy880z+BRVgDaCz4tEHltNYUVAtC17wkSu/exXP0lsqHzIjIAFaWeB01hGtP9 0gWQ8ExrM+DBYd4+2ruAGfMJT0idsm3vKhhc+5i4CF2c4jWM0+68CkFu49m9QIhOEIEBDcUBWm85 QscAZE5ORzYm8acEgL1Pjg8tNhWmtS4P4Vd9DkVMJrYXMOlJPQO1UsGmtUBR6ISggVbW/Hw/QAua 8Udbx+MBRpnGvGxYYVqKGKfKw5UQJTtepUi7mDBWWMXEbBPjATf85UwZc05mh/cvQHZDRaDziR2L QGRFUB6gQaQ8joSOAPrS5BzmNnro8n08uALbI8/Sq5iJvG9pGDwwJE5/IeDRLw/9viE1crz/y/wf Fue/GvcifD1HqX8z7iE1J/gc3Iin0d8wksk/m8LTswtXn12piUihuWMOqrbhPT1LxC+cRGLYxyYt AzPCbSAp8Q7Y8VGP1QDRiHzz6mrSnQhA+tDIqR/b7JrwSOpmazjv2qnRcT82aqji3ubeyTsP74aK hk0tLqm08vjJTUisQD+U8+Tac8x19shM9O3pvZ3omKk4BkBAMAMQh/bpo3fVw1EXMYvCqDu/HbbE 08WvFPZqfJl5ltCEGVK6a7RQ+7QjVW0lwA1QxGFsrSLy/kl8bKC1eeIjpAUpL0YClP+w72rPJVcc 4k9/DmR5bEQ8PuoPA0WBSmkD7y2hdqX8EoNJTpylWyi5hfs7baOS665ZdOVR6OUigTCIke9CIvOK Dm0j8Uopyu6JihuDMQ3Vph0zkgFMkNV1s6rhZCJGGRnxszvGAYEbKU7eJrPBBQRSO7R0tuV4aRLo XDp9nRa4S7PGbC/XmD+i8UWhtuLkBscvJAwblGyQQrAmxFApy38bhvwNKbl96vtj+58WE+KprLeN ujKUcpFu20BT/1kLIgjHlf4yLDrSgzk+/Vi5o5Msk0PEnt6xQhNnwsld+R2IhI4HqilKUOKYrNMt JP+LJWNn4ik3pV5iXZyMTpgH3Or219ulWCKbYTVK3JWBHkwqkT1itcO7HkZX+rdLxlICo8Sn257T BskrlYxp71MNXfzr7LRgIe1Mf2Eh9vHPiafG87q97mNWszENnZ6GluMqYzvatbEbiwnmsIY3dCcw qSYWv27zLOT9/GaDfn2FpT1d2LCz6lhW/VeLokqN9VjW8DXbmJ5eyicME+xOH+WvnWACQxiQc4+Z bbUVIxyHZRkZym2sDfgJ+rOL+2ilDHx/qhqBNQVwLnwpyiaC3LSteW6RoYrwEMasYwuUx16PI69I BNB6vfyE53lMuafaVgn+2a4wuCgTK7EwLs3ZtRFST3r715LbzQuHnSe+Wd7Z9397solHVLMr2moh 8/Z9QDGqXKMhCHvoNq1m7D1dCeE0IGuTPrlkLJZVXotwXBRwmJ/gB1IMkh6zDFtkBwXcxJbB2i7e PlIt2EuwYvblENQjcL2FNyKz2m9iJ7AQDNiu7keIbuzy6J3VZKJkvdduw7l4XW3QMDo/YatVQXxR agW7RMhLithxXQUN41qT1CQQQmv00iolLnGdDUfKDR6rY4dgY7DWUNoosR/owiKZ9XvuHAyKHNRK EB/9OhY8T9XGdl3pBqCGr7iyQrqWuxgvLRYoI50+zDrII6dTW8K/wE3KdMbJ6y9pr1tsLzXRUDGj FXcr3gPJFCuBaibiOzUiI4FeMpe+KXcb7aKpJCd/FR3sUdAUC4/nlXkvR3Fpr4Yf4ttc0gH6Cc0C 4BLLgzlngzcz3CXY4HuoXvFule0AagotvPgOobb8Y3/ys+r2f6Ld/sGF5JWvGDRx+kvK45Xm7ju4 S5LI9f7ylynMm0VgkGSrsfhQ6V4B+4UxhJ5+UY5n0Op4VS6g4lqIvVPvcGQ+oXYLDf1iiy7e4NZD xNZhx61zEp9d1hfkEz+PilxfeLxZZ1KwwJg1inuq7GAlsf1a1crdDptnDV045+YJhBJeVcfRgBHd Z5vRSPUdmARS5xxj8x1OXvVCcG8PvOuu2tVzRknc025Vawyev6nW8u0/Oir9FIK2DsceBn5RIiUt VVppb9weD9cTRGh9Rv3PRklXQl+aCKY/2d8KOWeXQBu9HHxfF9Yx3J6XqmG1/zbnjLYbjAr5RU1Z /UvaYZmO4rmA0+6bMymY+dQkA53efX4ep/hQSxkMci9uVeqjmB2psRJb3g0wRaOX036lDQBsou1m y4h/h3b7yYWcl8j9/HcuJDO6dMM+FU0YyyqdEoLbCGodvZvrD9fwgeZLixpjJ8Ea41DCJ15TNuRY /yb/qYuBtPu2SN8+7Nb4x2Pck96jUuvCOY9oUKsTkD/VmKSz8MPsaZVuQZZzrNbxF32j1ORv/eMA 6+/9sHpdO+d1qnZUoEH5GjPuA6k0Qjz7td3rVw/4WPMwWucLH+77099FjyvvDV14+oCJzmzxul/l lwI+nFOvaFZ6uXtL2SHv650yUaInhra3y7/hP51iJVqNKouOxMrPSAHy571utb7jisXyt20NZjWz mYBsxdvctfycVmy7hyqWL8yhAUpbnAsAJlglDWVZMSLS5TG08yj8wehXegiJAdbilscAmuZjKOag kywAQvCMvEnIv6DdXKuNNwzZ/qngbgAAEL8jX8hnveMGLTwTJH/9BsAi8lnmoBH/mFCSlb9LU6Cx gmiqTYCrSYnHaun0v5bu/gyQ/X0axMUw+MT3yoagLNKciWvtkzT/zrn5aNFLDYmrCyMnCiwpV4A9 NMTjm8UhO1pSa2Ltzj4Z4c3VrEIXtrs38duVVvhjReWqC9hY1vl4W4Ybkcz1YddoBXqcFrrBYq0Z QL8jMTkpSOOcxwqsG+cm754tw+k+tocVVuvZLqOMi2edq/WXlHsE4mYA1VbHBCoAAUZ7HWZkH+Na nwqqHaUQ8bEmQMBvMnonEsKZYF9d1qqeBBfnzteGz0kHld1+WeTrIiShVzHuI7jOB3LUdA6X9ijS MqzIGe3xRZKBfiMPlbTa5B0+giLUXXO0IsZetdvWLcLrcyOUNdJjN4IWPtrqI493ef9IQf+2SCC3 EA3cuEV8gD/2FADjDK4JmLoodGx8GA6WtUCqUzdNcZKRa13vePHQ9v9Fi/YfR4v4NG7u75F2IwQ5 O3WssK+o3EGEB9lslgJAoFzHgBbuwprec5wrs/Yj2ErHDvGZJrpm9bMm5y/El7waNvhs3uAFbUS8 IoO48lQDn6vX70VDK4Zs6Uqu6yI2+2Rcilq6/rhegLUFLKrIrbdXXYO0J1gndrATNm/5zd+recGa x7WA0e1fbmfzIDtAZkMACA+JCA1LPkh7ZboYxHjnnaUaxN4ykvMeKLhH2E0OjkVDwZfir/iGemfs CQozW32xxfk2XyIvDkQz8YcZ/KKFwUL+OyK5kiCyiutpvGTIlV+NIt6h8aaJIjv2BBAqx07dF/EO 7H/WPWLKFDHGGB01zeSc3qhJCOCyEoAC8ddloCYcQAdEjqQZs13BqxuIYAwO/wGO+ddIe3tS3wHF P6mRqc0NoWd40CrdFIRHq4EEZNRFN3+sILnzGjoCn7l9qIq8OMDDWjoP9WzzGXfHB25toy2pU08o y69cvbPt4E0ZzpvqI5oZGqHblqiPh6+adht0G2e0Xt3yrS7SwPjV6V8/Gmac9h3+eHy7d8Niumwb 8ziHFD8kfdh5gJG2zekdw/iensMOGGMO9t+6HLRt8m7yqW0fGztOTd7IUl+xz8ORO4Bdh4m2XdO+ 82sko+CZUp2D1dS3mr5A/OrI5W7GBK03BMgGouoU/bG4UrEgjU/aZXdPVLt1RbeLLslDfd0YPXT3 U+HBRtaGRYoQD1AwP728+EAiDIRBnMyD/yAEtf6fXhVeb/dbMAnJBAcgxy4EmDrMncXfuJA/M4Gx gYuIwcxstiQCWBRiJUaH+kiK4Y5YwYzQqZVjuAQWHDfrnnnKq8qryD1Pq/9MIGfMX7Tb3UNsU5of isIOlHuJLWKFZHt23BLZcKV116KLkUpzFuc2e+QrRvY17oxPjJjQsOzLgv4Z9jgDmwc+ckNp1zLw UDPuGisCFro5Rtp7i3X12iLWT3yOa7q0n33eTITfuMAbJg5L54EXrW/ZpIjpC1gJ1jkPoochyBHL 54MBiW7gH0N//9vaKUmlSxdarVcc7EbfxUYE6w6wp1Y84pxNRRxYaFuDG0BX5FeHiWpHA4c2XlVY NtCtDCBAGlVz+rvzyzUOABiHl6LCkGDSCqDgXDUA8iQfr/xvyI/dtnJvNe3/8qogMCZ5F2gZ4uJP EisBpC38vqPauV4ALAUY8h1lRjfgwySVOWJ/xLToOtqSqtM9y4ic8kHeIGdmlLdoLt7QXG695ZXm Fm8Jk2L7nPl1FiGrSdZrtSt1N1wJa18EOi4w5F4Rslqnh0XWF3MydPQmeRp8EB++bBqiN8VVNByA mLTSB9wAS3eD/Vz3iLDz34euzm/1N6Y6Rli4zadC67S1bcFEY4hvL0RrjfV4DuGKCfuVavbRqBk8 4HCggAZqY09FlLBfJNMN3kTdziVIHORVU9ubIcNebKLnRzNSyjjl6uPgG/EGr71g6u7J5A1EPIkI H5Uj7JMv17CIvA2ZcAAWVXsdEAJ45QUcWnjHn66Mf13lXtBvLPqTZtFjjDgklDOR4hyvUkBWvpKE XdfA3WetSy5wSB5J4IGXjexi0jnPPg/DXmXnSnVP3RXt48/crm47/4iVEGuPNkhQIGWaJUyLalWF eGImrsfbzN29HrLuxt4rESs9XsMy0/Oea0O09m3iNa6OXTc+euVVM/Nt0oeoFR87NF9MGdVsD9Pp P+AwZNFySueG+/iKba37qNd8d/JqLuva1VDMNQG6D8bPyHcJzIB4Iu0RQJd1uumdx7TYoWrLvsxb R/apkO7qOFfM/8IrM+IV8fj1aaxCPtBD+CVyOzE+mfsfuWTNH1cflzl7/niSMpEOyVEoe49KXJJO ZfpnffpKRtE3bmfBemXMYNHJ4X8hP/7UgNuMaf8Vv+bvlz3Jr+4MH+cmEwmMs5RgIKNI+FHoLLj3 036OSWbRGihAhbhchki/bB/NMnuukwApFnpE/K1ynF0zbkSHfDiDWtFsd0VSIOdWOJNgIykUVPwo ghF2QyoDW8ayGkvNyM8T5UJ1Rg8OykjgcEhrRzgeJQBdA9VjPV+Rvz4U8Cba56vUTaShMDbe/GPa vrPDYezq+WxUUckA61JmnsEtUggIXJRh4jRF9oBd4YsRpemQd6+7vqSJQeHaLq7529r8nStOCmO3 D6kasKGDVFWYGu4WArAngAVnkX06mDjbw0rKr4mTm0G8lIYoznUR/WqAJqs2cDiXd6S+MdDxnu7U vcv141Ti6SrNDQKoB0GrXjESgatEOBcVSc1bYmmlm760pAQwzgNhOIYgSuBME+SO4eki+IvviP/g Sv1h3vhPc8RqXpjhP219hJUZ67qYYiVuMJqRM6zdq/89yaFfjdxTxUR/n77d3wRZVlTLa75wufKF /MQ14nKRZZvBb5HA2rBCpXeg4UK2wBkZF/C6TMyXaRs+Jpxzi5INQdfpWq84dXhtUfxgefIaj3OX 84wf87ou7E820trmwN2qGarA5pVtezc+CWOLbLZGFBzz4r82yO4Z+BiRzrkfmTjT5Yu35+2+xliZ dlT/rd73vsS9siES61YtyovDqOYedyS29D5eHVZpOjKC1xavpJWhSzjc6mIJD0Gqxq35+/0ipRzO L1S3W7BIqIjHSDVmrdUMsVIKaGRytey8bbUWp3xSN32/DR9fJt8627gpJJpXGoekP6lNbapCbEBb T6XTlf37zf4Tvyb/fW/974jo11Gfv987sypRcBfYL4fKjNGwjo1RqW/LwwoyN83VKAj54QN+KXEB DM4zPmJRIKk6gXtL707GCUwSoN1P6WsPzikbXizIdqO7b/MaaYwgJw+8NmY1D/ZeOOY0I4s+YWel Lb/xtMmp1yesKgcyNKzGKqv8gHXcETOu9wK6aByA+y9teNX1Iqd4H8JV02DZLP0Xm6/trOay6uQt zwS4NEFeT/acTGROMNH54IBMp6fXUKaQBQiOmp9KurujRyNLDSPtGg+haECG76UIIJR+EpRrgZ65 YoTT73FSEUt47uuXu9PEyN3uqImQclLlNKEbRgm5pjRxb3149OOJ/nhs+KFdLSqE94rTDXsCjc5m uxC3b/T/QX2+CIg2XgAFOIh6p4Jd7AFgVsxj9UfNP1uY/oqIzlhF+W8C046yiLJwL3cAcim0h+Wd jGuh9+9iYMX+53yAQ3FuK0W7eLk4ALRQOsOLBs5b4GDM0wtMQECfHEWSKc/iSdac5qmFAdQxqwtg nXx4NLI0+1SC7QJCAoxoXHQNwNGGBECF1Lo9qpwhhWReLNmjszr6Yns5HP/hB+ErhLEHWRe9phwP EzFtrfV5sxZuopntO+mMnel0aRzGqmESqYkg5fSxKrNdSmQMGjg3jSnshaOqV0cRmzc7RTcxjutj suiXjUrExtsJxhXzULEcrvnScLf7Dm4u19yU4mOIWMcCWs8NRK3xJlKfAn2l8jU+4NNVW2tJztko KwKic8YQhWj3Hnhzzjn3yiM9FPVEERrfIIVToWldD+SEugOBZKtME8C92JcLCEd3Of3gOHs/usvk ow9zOnXXjnNR2q9rufKZMYR95qFWJHJ3N11W1qJWBjwrYtz34LRlE89OaQ5JzHHu9AJIEyb2lQKF +eGGCWvtgGqkh7nZaTcdN2C1AhnlCiUykYhdjfP/Bi1x92+6qw0t4pzlH4FpyTs3wk7QoAR3Kg/K j+aVvYsGOHYRsh+D76t8TPXvPd8pvSrwEvEOG0oLcjz6fgM9bQYPVh5TCdocNiDUehYoXERuNqnO sEfscxQBajQVpHmvFGJ/qcSa8kDtdoCTLW2TbJdpANDOPXmWwtk8yW4lR1tkfThr2A42jUjm9PCq 0gg/rIamJX8YxDz4znUQnSoBhpFp1GP2JgWiJ2/kOaCO1mddfp0EZIwtftjJot8tWJ4xClMClACR PONurU9I1Y9222fbytJNatbLOyy+PwMYRWCxz0NZl9d50Bh4huiUZd3kYW6MvVjwKEptnteR5IZV p+y5pu593Hae1lRx6Lz9WIwI7+XEpu+dkBseRBQWmfWIb/fPlgxB1FuBZ5/2rae/CGaNckDM11tl inwznQfF77zLoZzg5sqzX26PG9ZyX3RvsH31nBh3Tj3cNIW+2FpXTAj/JPbIIwUOZ5Nfn6N8Zmtm NadaIVr/bK4yDEIU8h8o/ita4muh7k/d1a7F5dv2KKS+R7G2k5HuWrfsDKMHXvWxBAeqnfsN4sMd ihKUbPRPkbO/K6hJ2hPicglWMXXCrYaqltL8VehXo3KoYW8Y+BBs6Z64Ekm0LJCLFGp95Z+qhoaG MtclmgQClA9bpqjb7B7FSjEAsd4xbZPhGFOlVeGHGTBq0FsrXj+ddqTFLfVZT8iyuYMeBEvIDzrE kgPTDxXXS9N3nDlDiIx0uV+5JuaZLFfJSOjZLV1xSqfja6m9/R6mhYJVw96aXrZJK5N5eS9XTE56 OQibdCk9jZ+Z1HfanSQZls3erigrmIJnqPnX2muDVArk7InasS2lhkGqb4UyNKiXagPPto3/VhWV fkiXli2ZxASnMIlnG+F3eLmjXvn2L/xUz34kHr73djkmI+lbD4rYbKuV4x/sWr8m9nrQCqLfTgOH H+txCX2q48BeXLisS23nmqy3IwUauYGN8eHWeAkrDR5FO4UHlHDgIQAzBkIdpRRoIiM92vt33XUW C/G2kDku3iTW7Hrhoi2rX2X/V2eimGmBIxMNqnSAVDqvBrahfl8ssGTf99JeBJ+4LjReOcMK6aGE Q5jZ8tTyF5wSCTgatd7lIWLtav0dt3O8ZSvFRXUWPIthbV29TOf70QGeWxRS/DBpBGiJJS1CeZ5e K47TarKJ1C9LiB/2KhP97SkWzVKfRlobGT3krQ/fzIWdygQKnAkmKuRWiujPg9jzUazcBw78KK+W H0xQlHNjMnGq1MNgj5kfE5rNJ5C5ltslvRjiJEfOK8bBPOMm8PX5T2FYe4XSJa5/gCkNx4AsuO+V z9taZsvillzLanfutSAKc7EWixG+6h+R7gwrQgeCMmwFgMQhvDY/2kPE8+4dKINu0LdIAnXRd91c XYIc8T6tahIhr9ciblVaP0Lz4vVng6/6eL3RH5d1SwK55ieQyl9abUuLKGu3HUnkpouaPjBnol5S uwhrA4qU1C83rknBCID4+ZRaoAawSM7kXGd4/Ot1NTOanE6AjiDdFRcP5sq7hVu9sra1ngHrXKfF 1G7aqT0voN1fBK/Nhhyx68wG1PAvHBdNIGFAUR7mKkiUZHON4zCJ5sbqmoTYo8pNYANaRQbYialp trqPnPrnXdT/J+58zoMXFVS4azL39xrL8hmTiwG1jNMprZydKPMsQ3fWbbrhVssishwB13Jsbou/ HF4jM5qM/PrWikXRSRs8y55jgKIXHaD9JRNkbbc6tS4eXCu0u+eGYrCGJpBIFrZUaGcayBBQ5RrD B7CDCR7aMJo5dpBLKxhIkUtpbgKSmM9OANuV/RWB/XkHx7P2xvbab4TdEgLlQjS8MVk0CGOTzYec XE8B6NY2942Xnpw5XhSbK43poeEw5V3+PVdkeOxOINOlEnpQqWrC2CGHDZIos1jyKICqdi+/Q1Lm cR/YBKpOUtubhZSk1vLhk9KbjE92yTm98/Gbp/V7i6h2bXq/R582RRRD0RZjCG9g+S07N/q83YNV urGUQ3ltUa5LEnnIxmIVzLOV+dxdDOLDjQ8ZZenAFL9aHygsVPanxNDjTqLi+m+f/+RnOEYGIfKT Kd/TVIQDAJ4GxQFSSqduU/TmNcnGUdn7iSJlIXqTyfKH9yu+i1eYlN9H4ehZ7ZqfUCzLQbon830J RvPnrgRkP8w5T7twxl7ihSR8bpDlxFQbwxdN3oBsi6WYQB1Dgxv9EdbB/4Dl/8U2M3JBNADDQmos FVLKkVUBXWOl4IaoxBrigidnD2pj0LypCuXFfR4hkAYchRv2Y7AAGT6bdLMHny8y6U/0QmxBW4yT 6VMYEN72AVTI3EMOxcrs6fu2uulyKVStm8cck5NW5L0aTx+kIMRFUrLm2o3NvwLVmXZbzEA6aHdF V6fGs5iA4VkOpJ46kK/AOTSED0NgmQBocY1kd0KBRGU4Kl3cQxr63KvkohFbi27bkwlXyeFr4zit kgBiaq+yTorRcOGIti7JiNnPUDjAAoAmaTQAQcThdqFWL0sA+LJoBlDljocAKFWM6ALEjp3AWlnP Q5v0SVC3mdkmDTVua/I9apZ9v2qF1aG1Gp+g7QUdGyoi0Gan9S/yosFGG8XUll8+4JSKkVLRh/cv hVRZ++gJFUTtUivZb/KONtgVkjXOtTzdcDHkFYtW39pbPvPG2rdC5lDJqdn8HoyVqJ5ISYnsAlyy Rak1/LhiUGhsevZMYkCGyP57ty7VxpC27JIBpdn+Cmb1h09eWlp01FiVevLp8D5RZQtH9ZzDlAuV +07E7KfN+sbk5c+1aPRsdHaSfXTjE/HIpsWhUlSqcjIDKLV3lwBgjqlfPrZjLvlEvYdTz9Ztq4Pm Os5c8Yj8vcay+8l/pYiJ+WhkMHEBHTrAQoZXs3MYkb6hVniRTfyJW/4VdglRk0oD52FwMhtd9wDr oImFodmz3oCCWKIFB6mCOV8gGSZ3YCGNSJRGggvhlKZt2rDwGlP0pvIZoOW+axEE6ksAUNjPR79c WhfRuIItJMB+TuSiW1uRIXboMGeIaXiCdnAlMeLaw+Gjm2ngsosGIO9aBoSvZal+HtLfiMBCnLUB baK1BCUebtvOs9Wan8eidvLBrmqpwgA/lje5NRsxBWoD0bKnlczuQCOYwl0VAmi/BcJa2eEHJUlI gIrpM8CUIlzya/V9LM/uatutBELAkZ8OUx9qBxEngDHNNh6XyjSagPR6DUNA5J9B0FYsTcLB8rJX OYBpp3/wo7qtQQRU5BTu1VdiZ0bG8O7VN3JRYhXEA7yuHhIOCE8Sqmi1BjNcyNWMgNm4a8ZdiTdk IKtYnqo3c5Z272CU6J1uhw3fgVgxIXpVN0NBs6lc78kqXj0qypjXVdJryCsdIu5y0p+F1sBgqs5M H691HshfGco8suktZy31fJ1DZsolGCtXokuki0BSNH4ekAXlBwExeE5H+vzzA4TqIv3rItL2TKyr RRfe9RHXjQ290KL1r1Oi8e5L/qrN61dzSOrYrXBoxfrZgCzqOBOTx+l2dqPa0K66naCvKdcb4MqP pDeHDzIxz6Bmnk+4pUNaUSTyVKQHS5d8yni279HpqvkDj6Xvfjj0+PT8tyMCGTI2UZCnQ+I+kXGi /jN3Wfskb3eu7h/cZVmC4v4zwtmLa3W5LpWcpCtLhGdbDdMTPRJziQNgY9aeRP/C93nUneeOphHW i9852+oPidEb1W15BzGBK6wSgJ/sq0Eck9xfq92jKrTVrmoSLo5fQw5WCN9/J2n5m3hB75Pq8L6j z5vQGuq+BCD5XD4GsnF2/Xo+KXH84zM+D5qJy6dBA2En+/yXtI7BLRwxR8HKcrGk+6xv/kridifW FH44VHV2QNONlH+JOiBOoJVtvcE53YkiBCda84ByCisaqKZ9yRExyO0UOwvkbJbfAfKTvsUDcPzD czYTRpc/3zPQeJ0hXwCbBPC5T2YBTj4oGrQXCKCAqDvKdGKbMMuXIsq11XgT/OXo9qLgydFDNSam EsM+aY/vy6lqrve4XUzOVrCq9iyR3ZrtHtlA24o9rEb1LDaYBAr+2BC7qnPXAwgutppXjUqpmtpG OamDshIeNZOEleLEq9JiOJdd0DfLizhjW4aso41sC4wVwo9aM9YIoFerAzfiekLHTXepiMMY/oYn HB1vxsVd/DYC5CgD5GDTBGG+rSwfGCiuytMkq7dDG9/FKL02xpTWE5qmt2Kd4QxTGKtSDYOXzprQ kOq0BMoj7dbWCpsLrXtUUp9gdifNPbIuK+nn4U03Zt1bULcp35+n2ipkswu1qetZvqm0zFGUaLjj cQwNgAHlQLdqD7sJX61nSXW5/8YaBYnvMMAFOGzN0HsO3vpyyi2vKtf/DKaLqlUC0atJzFSDL549 t6wol1bVT1y/a8wnrQB7illPYOEgPp0IoM61nHKEgRRYmMwsFkOS7YU2jMNZrv0AB0+q/z/KzsQf yrbv/8fsYxYGY6dGi8Y+luzVjC1ZarKFVFOEQtmStI2ZIQmhTUrGUqYkY8uSakajZN+StFxCkRBS SarnvO77eu7X735+r+f13NcfcR7ncXy/78/7895iPv1t/Wo3ixvKVEJh3dBe6bPGe7D8/Dggkhum K2ufPkNoz2BiECKkHsDSvPDvSpYnIKcATHaLYHbpzs0jjsErpxgFxmdXihA039LI7aSQSo1k49VA dugdsJfA+AP3lCVkFlMIbADfCQqOWktl5Vj0itrJ+W9HERt3rtuYZQO0Sc+p74qqfetygimKFqTo MJAlp3sFbWR+tj6iZGsMLR3Xv0mUbXDm8mW0Q4/mOH0FZeuzz4s3ur11M4L8yyjvMjM3OSOLUDkl I7yV8Rlpfrf7dmDf8nJWuCgqZYRkboFqgL1vOdCsNgq2ji0eojxKJDNQjRmKdn0OrOP+jyrwy7Je YL1ufVfSwgocwnEnfVfpFWbbZi5nk76u2T2kjGUDdcepfkTA4DrluPMlexgY3xKKdEZAVG1AI/es wq9ekyjpqq0t9/x0zWRv9aQXsVyvxMu4K29a61e0q6fau2QFvqBOrsijKYRyk4MXR6Uki7RdZc9A brPd6CB4xmETlKZTW+q6U7NoTYnPWbk9/m6nZx21m3zKFPe88ndI/lvkvsJJ60EKYiuzAFhkqg3B oFLtRRgEv0GlPMvRsEY2xOmrVKNjxFwma0kVC04+ZPHpemRpVP5DOqcLsYDeCbQukrbh08aBUiqa Aq/zvwpgTJHU/Fw2mDrsvrPU0wI2gYtjLz97CRIZbgDKrl1MvUnwM1psb5i99unMM85DBxKTaGhp A4G4nc0mHXI4CORl7r+weA1WKYaK/x57E369dPv6wwlSEytxN7PqlA1xKukAQ6lWpuq/Q50I87Nk w68nrouwEBz4dmArM16TDetEjcO+VXMm6bBkWnAUiAs1j9jliCNOjDJZ98YNx8EzqEuP8KJyPHTi eL7bfv43/kQcqFuZEXXrJr8rG/xewaqIKV7T9fKSjI0TTb37UbLLCFw8pUNEGqXACY35woSPCvcn 8fwhvsiWXNAk0HVQeygwustVF5hQOY+cKwhRlO4cPLTEh+O1NUkUqJkg8lgEp3nGP/6O5KaVLNY0 WS/l95N3wNEAYIRaKDZi01U3gKlFFj8Qer6lPGkfxl3rZIP93HXJOlmc3O6VhxzYch/7ek3HadTv lPJn8FHbrujMdWwyG+YCyIgp0O0y/wjD6O2r4ogIxoSxtmaje3r5NE7MW9WqBJvjNRKpnMsJQ2lr jHwu6qcFvFB0u7D3xcXw3OBBxbS/jEsvFdurw19enLp/8JUSsSny1SX99ujXihMYzA7z8NeH3yhB /6hC1GzKhWwklgVIdvtx8bV0/NIv2yk4ro9fbgFiHJz0kwDSdfga/CGdsoqkWyxyBCo34qOcz++3 TA18vId6RA/zdiEIKL/P0Hq4rPTy0skaWJd/AABnFvDrRCB2ZWPp02/yeXMR4HDlGvlLRRT+qx3u mzwJrcwHMdN5HhYCMxLQiDnf+MWx2S6Nuj+Ct/sqf0CSULKVzAdofo+rGPNYZBoGe5JknA7km+pv mWATvJDI1cEPOoWtwqR3pZM/bPQTnWWHVTieW2ZWJJqr+ZNHIL4ELDaSePUjHtTnq0Y9PHBKGIsO x3etH41/WmItNQ48vPU6s6iONhGyPU2PUh/YAPY9XyTeeRi+eJrWbXz0E+1qiNmFDRJZVbwPkLf+ xUUleysMATWCulR43zdjEOVemRbAeAPIsfyiGVfhcvqKWFPV0Vcvt0ZHfMoKu7B9o5NEGVejsHPu TT5KKyjwW7UpmdH5Wca5XTxwLYgA1DJ/WbQk6C5/RxecW+nlLGUrQxJQFxW0J9R4KjOk2NRsum+U zKOiAu5bP2MA7NGTpfH/FqhPkx22/zcHuf3aQ00WpQrDEt8zzjHHSAygCp3uBHqMNxt4y3rpFIBT 44hzmb+suuhf1dHQfuILDpY6m2YlpR5aRAP66BAXgLAISIsAuk09rvh8emMChoVaJkRvcNf7dVVz 6Tq7VkvTGcQXAnhknjXr8JZArgYktxi8LcvWPvS5YUBP/Mc8lS01z6nsc3/ppNvNXKWxnX74KsPV dqu2vYrwbmxqfL7lL5dbcT/Bdb0NbiELm0TIxfuJ63Tz1cs9kRqc1X31nAzubUpL5FZtid73rshf +8OzQGsP7nuXe8HhVV4YnWcMm2aeDKVn3ylny1kp1m5UfPvWEYZHH0/aJNhZvjZJE8mfF8EVo9zr NpP7Hnx/KTVh0WwRnBFE/v4MucYjpW2RxLJD/WHd6HJbu1Ond4LxTI6Zi8whZWzLgGdaXEG+TbRi m3irJQkvnAxHJ9AhAVxnye4tWvNcw7qgVyJkP6WnDrM6qIPRYTq3v0jjqWbIFqdbK9JuG7R96zw9 9GxiO9OA6OV9NzL7nJsUUReVOYQV7d8uEd1WNDrwYNvgz12TqASht3Sjz3bi7kmH0+XeBo9JUX8r Ra3hY6DMQutQTwCKzNDZw5JVSE3oVVcmWgDkMX82+pFAd8kIhUAM3dG6rVDwB6fq6jATcX8a0l41 0rx+SJ0ANldYfL4r2duIu35IRNV99w59gpHA3DZu9Sfr92f28k+N1PZPNViTa4RWrtSQOI6mSNzL eSDM2HZ/bDn6IYOhkmxyV8GZk0DpJBDUdFG1j3ZepqEP4AhNYs6lBZMHhPePxRV+yWYpyrA28R9L 0I9mrKbjQyktnKdEB+/ZFlYRyP4zR7ngB41lHkWM5fAsfZ1MnvuGJU1/uZ/ecPhMenvsTMQbgx/X L3GS+KKTGYiUoQcAPs+5u98O90m/NIDDFYeUv+KuDUshH+N3HJ2vtwzRbeuqYX6M4wi7evo7NGmD pPFaQ4++OH53wHtgw5TIza3jw/vONc0oYyP5xS8Wp6QSFh9YqK1iAq2r1wtLQEmI7gJHuGWO8BEQ kLvU2DAcQbbpdpWlKiAds+fkul915NXe6durvd44xga6p8DL1/I/5uCByFgIw7nxEV0/+JW96Zyq zEknSEzFjeJcCb9N5tVSViw4a7ixzVwv0MFtLSmjpv+Taf63OZIf5YD+qf8+xPfTvS+8SwbhakFf wFd2sbYWgJSnEqjouWXe5HSz9mAoxDOGca6yWeeheSEkacPw2/sRnFSjAzuuQtdHGg0I1tA7T93b DKr7vAicroN+eC02CT/5u/pUBQHVwELrO1KerCCo1JQGwoc7Nyva6XZ99taABZj02YK1ZvdTubuF 6kOJOmnxxPU6pUU/jCx6rbQ3SPqoIKY6MwKWDK+YfxF6n5lCGmZ+FsJSKbXq64FJH1H69MiRnV6X C8rip7+uUEkN0KsKMcvg8NTW31d9a+klN363V72krHCz9J5DU3IiY64Gdu1tDvdg4yHz9y+846Zf JxvnW/PFisfAxjOqCtktyTaFDWxC0Huwzp/3sybAZFFm3SGncdkTbGStrQkbNbBKC6ASTmixMbV6 Be+pNiO9Id2mv5/wn7bgb/Dr0Y1jtSY6+EfvjhIEQ2JBunypo3I98QPQMJ41p9xOvMNtXVb/Lre7 +yTs/pYtVcIvgYIQ8h/yQY24Y3IOJKBmB3b4dknD6f9Dm/f/CBHEOB9h0D9r2GDqywtFIWwYYaV9 a/5yuD+Q3jr47hRzUYe9RD0VAWRg+SkINsmy1OiqDgC5ivZkC7QtDtVF/baFjVqsK7zKyN6ECS3j faqR7OyU8fC24pYT2LAMRop1smUmw674RmOE36Nit2CFDRWFfYfkHnkHn969zqER13fu+1fK5E0D kud7sPzoRkobnVs6h1fpsyY7TCVZA4wor7dvn4NUQ2JloGvbzqfY/R2X+wu+Fl1U8TwQNVs0dN1+ vnGXSUm4zOXPZo5fi5bNBmm6qVyz0t7ZOxIQYrXGoaZCstOp59ETSjtvuPmF6qdmnZNpqzR6TW9c 12QjYpmTq4GqZ6iWH8LZ8sOEd5v5Q6WdkkDHqFenasYGFnbFtcP4IiBFcSNCLlW89uRzmc/Xjl+u 8LQ6paBnplQ7HOSyBshcvmZCnu/Og2vtCRKeLi7CAXU1PJByqM61uzYwGNkXglt9wUy+r1Na1+yS 9h3XjCFykP1Ttw2NER5lQ7WKmsR/l5FOX/MYPL5lAsWg/D3KIaksm8CCy6LZQH5TEx2mnO4EcE2w cd3TG1FHrosIj6+og1sssdtjLDVsDeroA75oYa0zboEL9kewYqB4SPyfmvtAVSmpEwyot3oeoh3j GNe6oHt1LzqSwRHuhjI10ZwXIhh27Q18Etg2xL9iqnMbPHkwxQy+Xq9wgfN6qCynTXc1isioom1L qyDIcb0pd5LNLuIPccZmaeEX9uPZwPqOgv81A8JPbrB5lz8TQcIMHvxi3UxVJeAeehoJcy/cXXmX x6olbd+J0T91h1GnTsPskXkJkCzIcHmu0LKXEQ2ARms8QM2x7kvPK819oJTZtXU8FIyiebV0+BtO rtsgLvbeEGKAU99srwjUsUb1XPhMBHgF70wG87bT40BsTWTCcE3JHiRuDbF3z4+HbKTnvOb0h1+d CW4BLeVslJO9tnjjnFBL/Z0AHCtP1mnhNET88HtHpxp9ggMQZsHdxEfkrtlAR0KmjjayMSd33OQ3 yjkyB4+4ZzxMNHwaYoIdpnTPgAHXdIKQ20E4pmthLc9jpuRNRSj2AeS4M9UYblEEiCsW6s97kP9a XP7Tif+/B0b+ebhGocXb7hL/ERhJC+gde3ceqPeHABk/LGMxSnFL/l0rNjrhbjhAGRVw0sm1gMDV r2+c6zg3WvV9ffuxlfjX0aWvzTu7jmYDx3KTSJge1uiRteG5n9OLbyL97YcfC2x0Xm0atxuLlhy8 1200LHNNimspoFliW8b1VZIhxpx4pnws4I8zNQSy55E/BJt12c5yTZjM+oM3QqXe0NFWwBb3YF+8 1binzhP+JNl1WOg++dygVmBN6n4VYlQxSxFNvueqtwzik12H4Nc4PPemhJwOrI0XtU0QMzS/JVUB Fd/mZBoIdpdF4UkNaRftOS+TqbQWTfePy2NKmmMN5g1oegsSo1nvMbvGrMetCUaWHwpOoPiw21Jo Cmy9LIECJJHnWKA2ivyiL9SgUXhwxfTO70EJ9ZSXj3r1Nk8bN11eJzDf+9om1V6+PL8hB49vLN+W PFfwxpTQuChrfReOhdMAgiemg60cGAuS9LuEDJgSvm78XwMjX37me/1e+D2EhLGZhPMys3P+dGz1 Oq7pwasw97VY6kHiKjIh32gmXu4DZw/hrZWmR2DiyyvEzUlDk8tNSF4k7c/rCP7fc0YX/0g/Grhi 4255TY+unmWnuS7SSy9IMa4pqUfGtzg2SxR6cFh1bVQkBWZwnazDcbXVCb7NbjaiRsVqxHjZYKbV y54EpXkUOZoFKtRVVp4hY009oqSanhdXXuwfdvXbQNwBz01sOZkpbxJgqKG77Ov6+GTqwLrZ158y AnsYm96iMggv4Jmmck0d2gO2ZVIia9P6XPn85HXEafPVnsqnrn3WpDxab5ERJ8nV3O9jcfs49TL5 Jn4kE2pRuJDXZK9j3y6E0UQoFZAUr5sA3ABCXYoHgL5IbCG9MtuhXnOAqtKdbN+x9ORxZURK1sSO g7MRPGHvXvNuskFKcDuujCwX7tTbeqRFMA8qfwH3LqQUw9IQU24MMD4LxrYRTtghaIjTooF/e+wG 3fmvxeX/cOLr/DcU/h9C32n3RUTTuBhQEGRNR3/mkS0UOfd3RTAJ6vLokwyo87dI1QuFZED4l6eq lA3Xht8hMK2XQ3MBv9PCtAW3BPk9oLoODt6O1ysCzl5BuTiYuHgmZ1SxGlXNmKb5SRRmDwpsQ2jb BfDfqMPiYuE2nrIhmsCkDESg9WDRwP0gqbjdsRh9fI8QQOqPZ+6cblZZqJ7qInie8NbX9ZiSUT6n IbrLf1mw4zR38wyFOD0EC+JFGbIw0ylTu7nBrHyIBMm/wpksmQkNVErbX844EnEiA5jfa+mmvHYy zGvKSvlwKOdemOIV1NwL8w3YjWcX3pRTqSs+1o57woEa1kjCRRLVqob/vC+1A5lAnTEgvR0Xw2/v wcncS08hSq8/M/JcllJq15NU0WYhHWOz5bKiYjodBpRIfNASLQ+A+jHDkdMtdABYuI68g10wGYdw rlaivtvHS2g+fz/heyM29NJq9VmCM3CRspdk6W/OXCoDI+w+AArFWtd07cWmbmx0uWAfGyzNX04b ie+HW1dqoBhd5/WJdt3/kQufmlC2dq3XX2tM8lZBaKODLFmRjcjoecwR5eCOCofwS5VVEYUXy0yb jSN+6B30OmkIAJe7j3+HBAu1FOhcCvfthcxVjHHrNDp/SjfjR9WZKDkIC3UnzeQTqgqDys/auYS/ puofm7Q8+64LR+lvhh22zRomHCpwcU9/pOld5dnT0tGioLdTyb58tXGHvbDVtEx/NtSFqJvaYl7D 004w50ddlnrAh3eHPiJ+bHlT6uLtyRlSXP1xf3XJXMmF2lBPv0Tb1KpyLeP0nSicZtzO/VzLSA6e zvXmCbeXd47sfN6qLNvyC17PIV5pFpiwORN05AUcYyieWAY5ro6EmNfoC4BgaHOHOSo6btUJDTZM hIRwgmvRCnRwPvZiDTz9WNDYR0XwekDeuZWyQMYc2HXp9Y/guo9uzxL4T4zTLlp321/xyZ+0/NUH CrH1A1KFOjgl1Affh71K7z4cDc3TXSh9ywaf0vqPLNty4d+ko/9COy6s3Tr9j9aQpeRnbE6WfaYx WLbR0gIQ4XWXhyetPd6D11jrXceMO0wy9hIKFCkfWI38GYuBNOct9u2upXdN/MU99V27kBpZep60 6stFMjrvE7ovFjqLcjxJ0clB0mQejdFWQfZrQcWpVw9VZwXsizBIjBNdb4gYNCnW1LuPuZUl9xtr so+pdeGweoA+/uL3RM1gvTdX+padw1pfC5coxOlrvd9D6cYmBlLflPHor9zmllwI+pdJwWaJz99i uBJqq1kEGPSv6KJ85I8q3kA+4u9DpbBge9noIbA8Z5GegsLw44LG+l21LMLeyy2v01ih3o1mvP+S WFTo3JUeAbOgr/pelIUzorOtAQIpw6MB3JPxfgCEYaldAIdh/kF78urEpQh41PJeQSZkRJDsITxz v1m4dsYbrW7xcRkdgXUwkWK39SbdxvzAmwOsPMd0gMyVCiUkTALp2QWmPT9Nlg9ipQNXkdbQAc6k dK7jxWvrsf8/Ulfxt17fa3i1r8oo8KmoemA0EBIBJvd0ADlsBFPgh1uIFdMNB6DZJZyLCJkJ5qmM oQmMvK7gUncCEjr1RMq0FeekT7gPVX9YUhlBC8WsDD9PxfK9nEG6TC1NRwKQ/R+6Qv1XFKNuiUOZ zB2x31D1jF3MMD3F06ijjDKLcbNVsFiJn0GVf5/CB3cu4nPGdhvokIr2EjBvvYcTvncxYlVyd3pI +d5LmJgJ7x+A5Q0CMLhg8oZ4Nnlv2bd176fxWzijIuUGspoAvGHDjyYbqo70T7tTGoSoLNkXj2f4 4s1aV3J7uRGaMIKpkkNGB3stX9px40ytpnTWG2gVnQweiO4s4mYBAQuC7oeYjHMuJ9Ncueq6w4Q8 RojRmxv0NrWWljtjElNeQ7c8HyDKQkCMPtOJUC2hIy6OK/H3xPpzGp0gcMrVZyJai50wV5x3yjpw AhgaS/8GJPXt0vnaAY+5DApi+qeh2717cvrujdOt651xeF36ZEAtsO/5sf/8ZpL1EgypaSfUT4Pw pDVnXALu7lBKHAd7L2vRgXw3AMUODyHfk0UPOW31pp7z/3Qu/5+J4gwrjN/zv17fx07nrWkZP7ps ggHF9liwx+FkFrDHZ4uAxIDPj7CQ0Nb0XaZSphsqZS3Dc0gYk5BNPZW647pGcH8+oqeHLU8DhRT+ uTejmhGBg78cOl/VRGhu42ZuzGfGVEB2oVcYtNU3+W+HoG1Vna6YDusbacBSDbgB0Xgbrv+4/juO puHrprj17i2DPAOm6g/Y67AqB7TlAbW9a8uE0RdHGVncjI93mAEVrXt7FXVz6u4QlB8saxmurX51 Jop4ZZ2TwU10YJcpmltWMtV0izLrbz9qeGdnIVXyud8YWIvQDxHWUXwIsnl8JSUR4WT06t7w5ovf zo4MXO2Z4Fe0S06V1fNXygRQdPrDYQxlcABAUEEE+1VmC4wbQZEuwK057QPQa/Lz1PSDX7LBGyfr S6dtns8RzwzWhD6tyo+zHlEKm37wCxi4J9ZV3dP9WJblpev7W6ZlRdz5SdnEw2x4jSPjElahydK5 AabbfP9T17yb/4PC4sXfGzVbx1Gj237/SbYtP/vu+6+8sqk/E8Vf/pLWw8soB7OA6J+vbwBv8E2F GtDRlAcAIYq1osUT1YS2GAmZaNk/cPnUj+2aLpOj1ofhJ97YEtbpbz1ChOqe/LXRkeHNUXfvClo6 nQm7w0tNl527+JKppmt4/WlS1fkTOZ2Dum5I9VYahxyTk//CakwzUp0z+lm1ZH+g23XYJarrQ7Vz pq4AptC00sc23Q+xxyn5u9LAse5CpJ9m8u1Ww8JVCTnICMvQKVmNlXoPmq18GRRkzdnu6W2IhV+y LGDHJo0nyJAWjPetjbnbOH1xl4fHYaxyq3rSiR0djJ4d4XpLeSs3RxO2op2DWVziV9rRZGeCI3LV V5JHRUpnZqvBFuGrjL3fYFg6fO80eVbmc1Bq23gDPCJsLawb+giyRwhQ7E9m7pr0xoKkbMlPs7Nf +ndt45lERGo0rgwkRMk9lTcsKU0oGE++tIW3nVK+x91cq9WGIn8SBnPVoTBUdYay53UKsBtOjfBg zl1b8+lArQvSlSc1DwFEyIFuzUUdyc0ltZX2PzVWSMdkBLTY0I895tauUw942gn1NlJJzAOfO+Sk kPyvqH9Vgfzr9S3wki6Q5fytE1b26HrK7SAXVyD01KLDzLM8gZ9FOoBTCikACeFoXdt6J6BokR2d dstfMQsUi0UxySbTUD6whX9nwaSHgOai+JB9IQT85MLfellQzYhuec+HRD40HOFrHeOAjPJaaTyL 0w+UUtpHAbbqWciM35eJj+gTu8JqLGhWZecfjr41x7PgU1JHxbnK92zU7FCNYLmV6/RGDUhmb6Dk lpTVnivxqISaL+7g80C4jqwub1l7Mc/jG2Q5V7NuLv4UpSwwGMOgC23pM6xUMj7NYz2ejfoxngzo CTIADFk7fkcx6rtOOJrJBnLG4shL6BLXW5o6R4O+W0tHkaP4T1yW8TguqoQH1Iyjvz6Znq14xakT aE9wl4Vl4Uro1Bhk++1QOjgCUsS/rufSV0h+XWBn3ALqIpqVgEIHFYfJfBASrzJ1ZLozb5YGg1bA KbhRyqdHp0g3mXBq8dO2ydSHQLo1sH1D2x5CbH1W/DCvVcpqfVHe2HkcgO1pC4oljrKAr1ISAAHZ ScrAtJMN9m5oewqT+LJRH2jbIbtRiT28uFys1yaoXI+wY8HeHzZK2fRtlVNPgyJwITZjKQ0srBK+ pW0wRxVSFcRLCdIr9Ti5aQtmymuGEU/WNIVQdZaAyGVRzDT7z5dUB/n70zoPvb70jyVVipnXhfdY sEcJCfHICcE+QCepl7lTOafExuBYSdpxek3+Nk8nANrkLw4CinU9gDyiS7FXbreZihI29UK4e3Hk ZQI6WXt0B8Dc/HQS6Byr9qFURA1VBwxwYwfqjjxyWV0x1bcBQaOu1XWhn+1Q5VpGLDvPaW53zkPz Kzxr8mkTAcWC3cl6wmh+x5s6vzBaNoxXOfjmBAhzkqR2OPvE3hmtveLxZW3z3MhUTqj+UlGlizQ6 vbhOLfSi2JslX4Gk8VR+rQdAvBgN4WOqWwDmseTk/uYNyNczqoRKTMjRZYqN/Lq5t7LzXdMKVa5Y qkoRW9o+9a2Vk2GAwdgOk8RVQZOmz3rNDHTkYDcpxuf0FEQZt4GqiL65thRDwavl3Qq5GqcIRU+P hwHfpTgAM5qJpB2AL3/28V7uysB9L7db1eq9MRP+CPlyO7/hrXfPEvBJBjDKqFYG0wYLwHNoNw6w CZRVImCJZjdDB4weAEsq/ghLa4KRE0UE7inZLgAMiz+ZDnsdinQdomWOf0wqWQQ61QWZctcGcOwJ SvtM7epTWQcc7cYBwiayeoQXIe1bB+hhRPORuF3sm3lIVqpMBjMpvtlHMxgsyKtlOMteOr87dWu6 saNPu8qI/b60PwPLA6/VRniR6Vs7rPSbejUCJEfObp1eT0ooMHmcDOThnnZsYLohkQlwMMCBD1AF xIiFDTea9FR6ed7QQCGWBTCSHlLYxsxANUTzGh3YDBPznQ3oGmpsEhrlYjGh8rj5VUsWziBJE6X2 KINjaSm3nr7JKmO4D2BEXZxT80IdDFasznV/6Tu7xQIttUYdk7L7zKC/AWaqUv10be9LF5/w62J9 k/eC8a6iza72y5ZrKcbt0wrda1Wk8hPCKc/nlasf5yUtuzkvnOkNsI8Zgs2pnh49qCHneC5c81Y9 HTzMXloLSAKgRq66KN2McBcCTpJ4Qat34NcuegMyLabS+NQsZ0ORulj13CRj7GW0i4cFFxY7a5t1 QesQCcu1uyka2964OT/YgHPPuxr38iY2b7UN4tLbcZCb/RjGHwV4GoXMBiuXrwwBiLfvadm+IeiR vhDFI99knEMW83RV+lebv3SB8ss5Ep+B9vgVgOSFznXxCyvKCMKJwJi8/YIzTtPJ94k4Tnq30Ayg Tjo/B99NVy5ROUygnCSHJSZA03pT43Xpvsu1+YS7wC8lePd1RHQ7jbsVwCzb5O+F39ytYNZ/NrTY snHDzRARMF4yHpg4fIrsdYcdAKxcQz4cEicberGpco8yoIRHEVnphgSM+x+/t+3A9I6X9w9/Qr1t 2JY+t3N7+5FP9kf/1hjXqdkjm4536CkCPlr3RXCxv7IM6ugGSqePyXtobLqOz1dyJZM0uJgzLLSa 3noQYgkjZVNgiz84tbm0jQtoohfY8FFRpQtgpTgDOkUFmwCggJUiULNHBE64ih3NhmDCTgto2MFk kVX3ouIZeSQWj4pBi8QREdvtFcbQ8CDdeXXTaQJazKiY8W9TYqAq2LBzC2tTYeacUbpqRphq8b72 R6G9aYFKSqjjjPIZ5km8wn2wO5IUjFl2Suvs9Nd4vd9qx3M4Cbs3J5tjtJ9xeLs3LyW9Lx0CYXcV wz4ZbnrHmWPXmwlWeQKXDWlDcLXZGPBflJ2JO5Rv//fPazZjDMaaLYbs+5aQNIPsWyJDqlEqe0gq pMvMEMlSWlTKkBDZlyTVWLLvS01SDUmUJEkq9X2u730/9+/3/I7jeY7nvv+EWY7rc52f8/16vQm8 at+qxHC0UkKJW+z51eZFZG+2dSgQnPh7UzHWwEO7zrScTcN/NXEpJTxXGzxHHK8nzshlwsElxNK8 9AkOqrTYFE8EmBJdEyByG6W78Q4Aogqqy6Qq+cVdhVXm+IBrwuwK2aLJHYF+hVUm7r2OwEoTs0sz fyC7kNmcotGPc44K1vwMKVKQW/JE2pXGHFwgcCYoLgHpRN71WUnWnHqgYr+DtLs9wAS2m8Fg6RIn deo6IaF3JNZF27zrYOFzJz0jv6S6CB4A7WyMNoOZaXNfpVz7vCG01d5ZaSTPSTpPGGA1MriJYcCS rxw1FC4IA+6sN5mdhLb6d4IOG1zGkRmiyee09/6/wnjFQZGw90UYitqXA4NZYzK7cB3RETq2zu+Q EG9kOiNqZgL/nLoh0lDlwNr/XFXmpABawt5KiDFHF8dWHUjJMyvUkU4WA7iggsUNXqZdRmT2sfCy RxIZ8rwdFLSsJhDNPqRBaVIeYRRnNDt/B4LRRnmGdLQm8DRbMZl3Cotuft6Dty4cu/+RIGgQuvTw Yd1IoMnpGvbyhQ6mvOyhh3dgCV3xlVHzikqPW/abI1hO4Vqp9Z9KtITzxkKPVfMHPTSW6HB0XSK1 wc6p5qg7tnRRpBgmBeMJoDll/w+djMQu2NzpRXe9zuUpjZDZGuKxTy7nJPIUw71lC8g/aYJ6IP3K cFJJWPZl5Xy2c3McHHoqBccHQ8F4AhlaAkVf4lAREBgCCvK2JGAul3bhO63DEltVT554spfz3c+1 5ddmdQujyvpeTENoquyFbUciGBzbc/d7pdAY+BIgivQl4di/ddDnY6WqF03s6Igi+jwjkZ0gKuih goVYesgEkJTs+ks+0N0B4x44dFb/DYDiNzSy3X1pwXv2Yfyqts5UROGv36POqM9vud3H8lmW3hb+ oyXra8DrnhKUpe0kdD1y4Tc28BX5tnZULtAttXJXdpkCOknI4ZNB2rtf5H/MEDvap41v/zlD7Ljr Dt7xZxBlopU9bWG7e9WKTCsL8ENKZJkUrBq1zjjLXdmf3UvxDNt78YrYO3GKn7r0JleZNP+cMLuh NeuWk9oG7jQByPE20P0RlPHFEqCGfIgUYJXiQcDvJgP5cmNwQ1Vm3Iu4I1Q9bG3j1ajk3FN8mzWT PG4om4x7jIaTB4dTTVeXqGM/5siIIPp+nQ0gOe20GLBhNux61rZHK84q3exN+ahHSHqUh+NO7aSt UxPUwj6+hMEUBseI9/v9rm/BnUrxjck/SO8LDt0oVqHBVqVbOvPtxYGOvDBb2Ttx7dtxSD9awOjw UGevNdBwIF6fPa2jZIbL+2RI3hI0wnI/P6UIlLsQhYUJ2BkhQXEU38rTtuykAewmbjDyI2DEyaby TDJAf5nRF7z2sKBd3A9eygU4dUE++5UzJApnq/cnC7X++L5stvx22btJsEDQi+zghTG8z0juom70 HbX4P4fHrt8qM5Qm+R6h3HgQZMPWoWUyesyd1NEmKFYBDPF+8/04hILpU8mRKIA66SOA3LglLl8Q v5s4JDrtbF+tCOQUr9n74zhnrnLAVMkpKW1+R0WAv3Ss2DpGOTiUuaVGiCbbvjXUyJWn2SQXxhF5 CPGpH9dKXAiw4Q6a8hH5kwWQwLOmKXZqZ659CDJDdsw/8q5Y3ffyVdznpC+PvQd+2hv+J+cSpb+O wfI6TwEkH78NoAtOajjnY/mSeGySuibhq4zbG5iv1ycXJCQpAEAKJIBT21AAc+BSFkBhOjgo/AJS QHjBfiSw99Nvaw8lLTpZwAL4aFD3V+ZorYsgtTSIfmkF2ReBv9W4YzKfj3Oo7Cx3S1WBuHZEP83D rp649BQ2qPJZUdOhPbaq0vf71UT8zsRU0rRVawi/mO68Rr8ArQAw6sZradQ3+Y2LDuJxtJTj+C4U UeF4XVukrIuLtE0cKdplKTLUslc/dA4dZL8YzGt+lJcsMN7Z+vCnPqa4E3cTAEt40zMCAg15tUg3 PVrUgNHSXDcAQX9CkMc1kXeLVxqDQZqUeV8tiA9Hltnl1sGD5M5zxMn7ghFgLtHZ5xYGByBNAcGe lj9cfrvU0J66cFPgir7tDk4C9kmgkfvOHoRBEAVAeR/nf0KmiQaLoQCanzkAQw/mDtkc3WSYlNcv azld8JkM+h4MfJh7QB7sEdPJd/qVteq06GlT4+xWQwhn9/gSpp35xdeKtmU7/xm+OZAac4LNNho6 jCn9wZVL7eFFy8KgUbuZAULipUZTpmx9Oo6YNqgCdJUHQ37hxZ9+GIpWfV5tP/aH2bB4jFzgGmT8 lxEsbGX6+XmgkSpjkIL2ZAxwsBffuMWIdfQCbS5xAeBSOxg3OgkE/9wudVHddBikaKcD4EjaAvNU 7w7e/1d47v8X8A45l9ifE6OSOp1ToZM2dba61BDGXDPZ5ZjfpiqvCkPvtyg8y3f0Y9Chidh0NjAV QvNAhWIxJzIDkQC89HTf8GNqMQ6CwYDReULAtUTpDkgXiBU6Rztmmaiee9+vKyNYBkseumyRv+vX bQIsdMwoxv5T2t16Kw6Q65HHb/bZvXtuK/fz3bnQpyQbicOLC4/3HIplet/ogvDWYjKCAS0Dlw8a 03KxaDgqLqSI0fB1PbTvxVbZF0++4rcIytpObiEOPvvqjW4f2CYs1vht0vvAKhT61iQA/uIQGM8R dRSImudNfQ+/dQ+RxBwPfdZy1PCKluFi7ddfT/zhXaYCXBDWnYA/y4YOCxDICO1bctDhtS2nmHm/ xqg4RWk90a6XkPD7SBa2ANb2+TPM4HtbCp2nfXPL8DpVveGi9eABSzPCUlLuW+5h5x55cnnE4L0c PLWvb8OmjkOyllUgYneIlGJyAOq6PnE2de2n2cG1HQR9oNnpUyW36ZQFIJHcYBImvCxFYdsQndCy y9EU1lQCUI9FPyVTINEC4KjXdTlAGV3Uv4m0u7nGJzg1RD/p7DWr7ZDEdPOx9sBVrbbHBXinUpMP X/bUP6Utky4eNOWpWIJNBZakoa501DeuMGyxm5PjEKRYZZKcBSDE9XbBQ9fW/sXGTTOsCxc9XB0d fHRUZtqvZXuEuzpw9SkzK/mXPDI87Fu4W7FrgJjvqQjAYZIN+hCwpgHByKp6Dv9toJaljBlarIav ceXesnlpw/EGMLDC7XAms+AEgMN3mW6iBbPhxY1tVQDKDkvEfyE8oHQtipGRxodjymGv7n63sYuJ btyilDTBAbQjKoKDdpfuycHA5FN6pcmPpZQu40/k2QRi1hH6hL3GQGhw9YGi2a7nItVv2MkNuvId ndBZn6GCjJ64QfEwXIbmmeOFyqvauywrib8lzViKB5puc9NvG8EIdiOr7Z2V19dTG/l1gl+LIZo3 /uWNWf8MRh7GHGjjkkjZXbicoQ8WGBigrReiLtl5nuL7YOKjZrZb7kN0srPBC+B56JCwR7xl58cd GyjGm/qBglH70AKxWw67YXjlId9kpK+yzBmwRXf7G9pfLhTC6frCwKgN42bRNtIzWlbih73elnon T65aJHdYzf32vyVuFj8U2TWlbVwA1GwgUCsDtbgbuh2yOJMUc1IvuekkG/meM62ubOG7WwWeLQaw 2FcALuuKiP36fgIHCFBFu4yiPhF8DAWj7DWajVkabZRDX/nUx+mFrFRTUmns1tC9o2FlO7/4Sg09 H4yrAKpd6PtZmCN2NpEbLmf5g6zdANCkHygSTc9WATFo+dKlRmEU3U8wccmWv4Wmh6NPIlX2ySIH WBj43y8gl5qKaASEJMc6wJcD8DNREcBZTdiKDgMpgswPNhCdrydBI7PRAKLf/RJQQwP4Dx5BAvXT v4CqiCodLJmygXCPPt1GYmGNCU3tqsIeEAhFU8s5fJ5SsgikhEi4lKV/BDHd2A1+clLoqL/dW04r UmIw6zF98OMMMpYaqEtLN/o2mIBu6tGlPTdrMQDVUk7yTj7QjaTF8xoDw+PFigeeRF15lQMEb8QN fF36RVcw+XbmA5Wn2fYh5tdU0OuqIw0jAsWvYPMmbaL059TuljqyUH/NL/5WK6PV/i3JAo9AvPHP HL0j83hE5tW0pq51DwXNaVyHkulQCjaFAnFPMuhAPaa+4MWCmwqPKcWfp/tyNzAP1DIHKIHR16/y FjwYADg3AszDw4FSksji0tIVRinO+gGUyIf9MPRlAdkGNI0BQM5+pWTQB4Pf7ErZAWCQrmyTXKtb 535hW4m61GJ3icdsUkXEuuVwvmhZ8HNyTfytL6Upvi+Ec1MMenr6a0udB8s7f66ywFE2CWtU7rMq x8eB1khJHvxLdaLtY4FqXf6h5z9R1NWpKjvcdwUw0Xh9c6bT0XsL6bVLL3kNLhdrbBt0o87nb8qP +Ck0OhhlXdHrjVeXuz9GNrJFNfJFEaKs7xgg2hErVKM28bZjkzR2hIwZHYv5Bzv6fwlu//M881+z 58oIn9G++/+CiwqL9yG/U6POWmwjGSJbIzti+TPZdGAuyi6IZQ9alpVNn2auGKw3Dtq+bPxeXaJt xah2HZt7cyhKCnJ/rL6Z9afb57rI1cNCfXkezxEqyrd7Lt5y4eHyRYGCOvyuBrC7Usfz/r3zXFz/ ZTV24Rt5bdMArDQHKOFzyVBHPIsCdqNvpIX2fWMPPhg6TS38MWMIwJrQ0U6250kCfMTPfRg211gd rt3SNnWnrSz4i5al9Ajxr4Bs54wH7/SYnw0d3p8vAt6hepuKyC9XHu5hs32JgjpLgVCX/XWNoWgU G2KdPkuHkLPOzy+r60lqqVXLEU0G629V3k+vSsK2cfEoPX+DoUhjwRfR+FQk4YLD8EB0bA4bRMTm fLKOja1eVnNmPP782I/5UH2P6zN2g6V+ctvHw6mbJlJGLRd2i9YvvcQ7tG0a/L21CAZ7hJm6GsoS ZqVqsxwJOUzg7KltsJgJSnrrucS2cUV4Q8970dpUo8+5AJW8++yrg5/2LHwZLvJszL8eL7xfgNdP OiLanzsHEogd0gg6ix5kLh+ykbhqOOsKHLhYR7KIqiBJ9057FimmAGOXSgF8IFeaIRKuu4P7f5X4 jXMfvY3+x07MjrZgxcf5YcgIdSXYsM1YdCDX9uAJWJL0b6nSwvGANEpM6o1gym8I7bKycSZjb5e6 uE5E82Be9GPq5WMah5Q3XjVqiB04BBGCRHNqNXG7y+3NvluHBwlr1G7Q9PtlrahHAoKKK+cxVUtC AEjB+VcAlvaWeBg+SSb14NuRQ37bij4MslA7OZ5Q5I9VyondII37XYFvzSijhnOIyP4LJLXTIPZF 5tmlzwCdddKBjdvewxGEbP0gwDxBuh40BveTR6900YJVooXs1ZaWDZuEjgw61nuOTAiKFxAT7J2V D3HCRoetYyGHnRbOyaywzBhzHWC2GZy1krzBzfLvXJE8SyHih0biLSgqm3G3xw4C8JovJ+XGRv9Q gFWc0YbBmiVzrcG8bSRbxgEbo3shz2sX1ypTTmG3Bm10HB9zcuqHFLvdF1jNoWzKZCaM5s0ul76t 6dnTfr/0wmRW92jsJgiOAcDhFQzaN5PYP89qFw7edYcsci97kMdd08zWjglKPgohD30SfnLfJGhQ pqKoQWWPfImgreK0XNLMaQuFu9rU0BcWAfULXBV98QNJ8QJy+Tk2AAzIoa+VgHRc056Xp48uYlsa vYWm/fakRy7u6H7grZ38n7lWEDGTfyYHfbqiB6iOEdjo9MJiINCZUQU1P8UkUIHwElEmDYtqzdNH 4ogSuMIWpARLHGFST1NvfXNkId5+HLU0wvup7wNsvpU6jxAq6RNQTWWI94xfF/AqpN6r8j59IB2H pt6NuPGKB/CVsPhRVCN0HijAotO33aG5j2hYIqMA0YOsbYSFqMZIEckvISBRaTUmmYEFLbJu+erQ zHpxdmKvO1ggNQERv3uPSCoIYwjfoGB7Z86DPdsdODgKjQZIkB+Hr23iNzb2lab3PYk/skH1YxTp HJ3te2OA13qEu10O5HP/FLlRn68pmbkxzRQ8eJyGIgpznBBHZ76dOQEtn6KOv7U90HgTgV2xTGi/ SddsTYA1f0ygmGToHLZOsWXuAEKlrRxFpqb4vbzPB/8wytmo+4Ls4VpBLOqopoDsNjcrYh0byXBz 2gDq9Td27wdC9ONeX9e67swFbaQP615EY8uSE6RvO2dzPqv86PSzulse55PU7Oc935kVkp1mdrOs ENQyycpaeV+6VgCjATWnsRK+dcH80Q52tSaB9PdBCZEflL03VxzuMwYbhYcg3XyD3iWWNh1shewM baYZDwO1ZoBj11dBDSDMM2E6fJ6R2Dhsr9n6h8PihxmsmafJ2vzEdIN/C+rZ4KibOO7t9b+hntdX S22PSA/4WNjzXwi0CYNR9EsMVoun4VKlwayY1CiXAlA7Mx8rtXmW+U3UkYcCniRNCyTrfx8fZAqq HCw7FGno9aXnuVyL52U9O4fjtL93iqEm7XBIi+6JdA5UF8figWnCBQqiKJUzEzrAKjHDSSWpz375 LppX/IcsCr+X1U4oe/flU0Lm+0gMkLPjWgESjzYzq2AqjcJksgENJVNC/ZAPzGIUzpeV6JxSG4va Ndamo7f6befonunP18g/9kw98r7QK6iNTHCkrMhjgiAYSUELAnbdB4HripvjfpzVo8t0IIke+S/X FEJafqsEZDJGnRTlrAQv9hrLuzj1bgmWqht7oDFlMzXSjGlz2Pb6JxK+5ct8Oj/ktY/Zt77Slf7M uPmY97Os3Xpvnm2ob0WXz5Yoi8NYsNsQoPnr3DtpQ5JnLBRFJsNLjp+2jc3cdY1cKs64a0V4t6/H 5KRD9+asI0XlnmWGkZ3vMjfdUcM4K+L8+8xcHj3vGb3VJ7Y100zjTntsDpcLtrl6tsO25qadGlhx irsiDDqU+TnyaOD19f8N9VwNcDu30/VvMZPYOVqvlFIK8pZ6WAmAPfxvTwIU/YAv0f67/BEOs7WV uPY2RF3J4Y5NdXHd6K1zPnbqfmu1yuKrHnESzkkVVurZa++Ea9wSZzaOgGOiqnZwIADGmOaIS7gd HOSGFfs2MyoDuHk0Jy5pJ8NBlvvOiToaYMRPZRY8trSb/wZRxO+lJU6KUUC7AlgBUBXmWSIFHZ6v jE7Lbuz2K/XZ5n5qn0bt+pyi7LgFBfIoa32GdqsWcHA2G7EbS7a62ero8P6uB0e5biQ7EZv4oblN /310tpfG+qksR3FSCuge0rx6nJTLYNv0UGdbRHQ0v7RozDdlv1OUjtMdiS01w7ROlnEVd3m9tFh1 ZKRM3PEsklbLihyDSyxenJvvQgm3lurBc8j/eEy492wCvnNZX9Ba28HFKmP7uCMODpCB637Gx8KR uKgPUr+US0XtRfpCkvQCkq7UXUpSXc67Hu6VpnCEddcj1sTz2KNlr93r8WpLkiWONkzFAgyVspcK 0OAdDPkJoWEElKXYjZh/2vvx6alKr8X/A+p5/J8JYZAHt8LnBhrg7pVFXu65Gpiz2LhmcuX3dunP fycpq4onkfg4aEVy5Avm/Ng7Lfvc6dpSYpRSauLQkZuHBXZUtt7VnwiV7MXfagmlE4gSP3AlsPbq EJCfsmf67v+KmB2LgMtWZwpWtr0D+J/vpPNxE54cqX9Orzi5+Y+GGzisE9PoLtoZUsvQWPyepQ2K Yq8Cot0UwiTg6C2UXzPy89aMcd794oFFodWbD+mDvgGyiYgx4GQ9oX56HHe/hXKKZtQkOMoY/hvk MYVCTu+jv0jLPPiExlo7kqAbsOEhcjPy2CT8m/f9T19fPqAT3jgSXz9O0TwO8kGsIJpcViPabxHo MQIMB28sZ+lqpRU0sYc8uNXkXgCWm+aiBpitzq3CuE1afohu0+UeAFaf7r7APZh3DpO949pzC9JN N5qIbcz4OU3USmtC1NQcViCw5KD7yTA4f3GOPOC0/q3QIG5csONe7xBLJ7Rdt7FthKXc2C1k/UhL UeB28Fed8JpIUr7Rpj8fLHkYEeHuEID5nhc2bB7B4AHnreJkcFEZv5QbaffvRYl8E9vHjx/yeXa5 HCknkOgLP32dDGnuILARRe0NOrinxi7uU+HXzZ4Q+mrtFn9TqHhk7x3aQFQjpJOYcul6n+55hvGA osekbar28uS9M494frjjuXAWsL75lgcMMIXIPQS6o/6+ag0FeqPErmEI9XcHWrxQbRt61JWi8FFK gAz3OlwCycg/NJ4AA/EE0zlRsW1333f/nE9h+0cDHN3gRqa8yxyafGtR7EkQ+eM5Yfi949hch+vn KGL09qOfihgvS7Tjgekc9a3K1BzjOd9844FmsAVAT4NdfD+8C7HnYNivgOQlC352p1ZzU2imydUg X+da7T7qz3OWfQ61hyWqyiOe1dTOz+mWa+uIrt+X7REJMAp+jDduOB5MenfcveK6vvrsoBqfSk1j sKHgneXlxe8d7JorSWEu59s3P1RyQX/PDclKbp1oc+5Aqw5MfBnVax5RXmb2Rp0VGyTXTl6vfxG4 RVGXUbNuUf1ZaPhXPUBrzJAA5sGVox+Ft6h9/meS8p+SLLfxb7/z/hElOkelJez/Z5RoxvPSzBrY ggtiCvuP5QqOxLwgDUcGPm3Hmrarnk0xl3e4c9OoqK70jahPtE6Q8UvRAwNpfW0+QVXUsqvWBSAN rMhV+O3MGKo7wXHACIEqhwZ1mRNDUiAwTUWv8FkXcyiuSJE/7E6+srzfXn9Bqxkp7MbEW9upu3wV 4ONqwhdvLQjcPShjzRNHLpq2IRE4DCBGwmCfpS0d4K3X6QB4WNr2HrDkYCNJnpML9F3+2ovqjNoA OrVALMBYZ5/cVbFg5rN4Z3qKc33dyHT2zrQMh8BHAnV1XOZIqB25X6Uyj6Wi6rOe65KetWQizuY4 FXCVscNBDu2uVhdDnFL4Yr0kowZyMidLld6Vq0sz61ijia+p81b78yO7lXr97M+4OArdmSbypxgu 73GgHHXYtJT0tswOqYgOvLMqdCLNNy774lSlSmO1wqSYt5HgZoGegjk//54NYViHvPzCw1NKoiN0 jS5gMdJKpRFnLrCkh+6IcYEU/xXrgdd+3Y1y+5GPJ8FbMQVQBzYRBoItWXp9Tdvs5rGKhZ4ZFz18 XRzmd2jc8ay4AlD/yUYe8Y/bb3TtZEOk01qwYMC3KmC7AYmik9zxJkQCEwGOThotEvHMbXN1psYN hJ9MKFj/SL98sQVzO3uQq0+o3cMEC/p0oiM/f01bKI/Akny+lTHEZjv+bmpB8B2qa4mmRlc0MFEo YKMijA8AS6rJR3vokye7hVFFPz0GFvNakAcxS/PZMnMPRTxQJ6o6ps6q3KTZTxwbkkc9ikRl0LL2 SB2l1/tfE4XVJyRg4n12HwgCKjAKlg0E3zo/VdCu+6k+wva0hsXSsWnuYPGEbpbvlauKx2qOU2Rp e0PcGpJOUeQ/3/J5/54VytloubLJfklDO+31n+pKGdLE44xGMLk90Og2ILMvEn+xK2/bDBuUND37 U5Lxa6ajPMLw2e/t7gee8z0MboSwm8t7rVZul3oICD0sMXzGrK78WbpCLk/jMVphaKCC3XkvTUnF 0NG9vu7smlANTP4w0N2FN5hOgjJ3TlT3VBoS/pTg1a0hINIkIaMTQVeT0kkx+qbfV3JMZtHxc7zU oknlQjqBPbwsP1FbiSC61ewa8WIgkv3sYSvJl0ggDxkr8D12mo5ioowCFIh6LqlZqllsyDeSzfIB 27q9XP4VRf/vdpf/QUL6c/+Bs/Mr8Rn5mPwXzp6qsRhX8jSS5gLzaZzfAlDq9AqcknlULeymzo/V tftof8YYryNeXxuoMw0s3Y2DYgy7co1kHcTD/rCelGydP6xI8nhOfrLr68CZTrrmCHrb0x+t8gBF baDD2CwTJYAyFd9fzbXwsiazfQUvu7tk6/CTK3+jPhyqDdOdcOw6VgNsr91YWaTcG5ssqhmURYpE 6U4FdjffBoLgPH/kjV5hBkH98jp6ORPvMhIgy60iCQcldtwLM9PLdxFXwAaKHRDG7aizHZT4+PWc 2LXwitwttkc9D87bUN0DYtb7M2/LKlA9vd7D7DUrk/kWw9l55Csd2FulKHzpe/dwJA/8Jq/0CDwI 62tYrY8uOSrK3BhBIOA1ckuJE09+BwuYf02Jpwbn85xjvDAFN2xRpVYvOJ47t5Gga8Nuny9vnuVB 3fbftrQSxVb1yjyeH4r05mtZxWtLY6l7J2T+Kj96mcR84hwi89NOSiCk5bHbegOS82jvFg8M1OCy Xt7lo3TDSUYmEwN4R51tHHXhxCVgAHWdBqjJ0IwsoGi9FHsiK/yfJCRGkeWeIWpF++8+2RGbmqlo g2T3ARlrWqAGltII0JSDBBIQp4528fkr92S2zNHOUt4bAbmFRNGR7bhliZ2UUKYRVu7EGwNxegD5 J8V26CpNhEDpk07Imn5WkC4SYs7DTILsDrNO6ypR6xhBgeqlBwz2BnEK0E6EnAHoQtsf/DKpsELE 4Y09o3jgRNHTD8hx+ftObawm4Lu0yCeNu2iv8W7z6B/mCAEXxYHQesdCJHt90s3JIubpU0v8iLJJ wb8aC3uwN9n9gOV7FLdt8Yw/seHBJHnJrG+jceDs4EhKjo2DZN4L29nnTQTFw5t/NCiRCjIvGlPP dmPJh//8tW8si/w+Cc6zcU4gnRLwFwnNfOzJPZmbzY7TJf71+H3JO1JoWgJG/aeCfYft+WAC9csO 6awgmRPvZBEUaSHluvJ2PMVjqxinSg+GpiHnkgjpVhcb+MDgthQX4kUhSu/GtqKc4Y/H/flcJLOi 5XkzcVPHsk+Z7KidCwtSwZKrpE30WeLp0r8usj+dWpe+EiLZF5yy7/23HcqGBN4o41euUCh3q8if mxSavxAFHES5DwFsSYk4yc+qVCrM5+OOoHKviobdE6/2fEyKrPAaaPL2UP0PgaFLjvRBu3YJZZYm jJlW40KLfGpANNUThm4NBsHEQq6m+gsshKFX8nIRbhJZR2chig40DkuFl4KbJYuxp3aTOYi/Brnv tCzNKp0jYrHol7y67187rggwHpexvW8q9QHo+f7x8YMldSC42QaG5namIK3lshQImHWBhN0c4auF 4qj3TJfwCHrRxTu4hBZ44tyY9CtcHPIm7Y8tQgq7zI5XuSeUEheYe+/KzukOIC0Rj6INyNoyv7Dc lpOU0hSwDigwkYzhgP9F2Zn/Q9n37/99zmbMYh2yGxJj3/elGXuyjK1UKqSLLKVCJdWYsRXZu5Kk EbJnrVA0ouwZSyVahlTKkqISpe95Pa57+96f+3487usPmN/mfJ2v83gdx/MwW+NaldTuKUM8Rke3 366l35XsUK+jWe+VQUlPFDEXyC252lZVLC0qomKprWZjOFJBrbL3Dfz10AWp9k4RYu8H60hMUWHJ /pY1RUOuhkEUEbrBwK9AoKJ6J17Y1h2FXbfRVaKe7czUz2NWpTEfjpQf9JWqqKhTVAGdwzhNEbW6 a48S7OhM3GEypz8W6JdpUGosHfWHpznYHBdQ4omTA906Y59lhHhg/IAwA1icqP9E0kvqHuo0u0we aoK/8totou+y+3A4vJtm4Hathj41IvEeQH3Bt9dVCYp2COv/FNYmOVva2BjE6/3a7NypqVGo2++0 svlI/hdR2SN5lRhAWrbFjKb/NAB0Kl3urgQTEgfib++vWqcXNT74e179H1P6T+7hv2vX/XE9xoZ/ eHH+1K7ZIVIPZ4B4QpiPs3CvDbXaGuHnf63fQTE5hxlHZv5e0TkcarBEHtSgWdpmhQiqT5HM8Mqd QoTvcr3cCwdvGDg8W6y6mBQcD1drsz0AYm4FJtdt4gEiNNDeFoOkQlMnbu0/PNxxxYGn1g39NgaU mQl5+4sZfLMrsRwdgh1fM0D+PKfgOfK21jN5N5bJStYd0QzcmVq6QcFnBfK0J5HygafhebGMQpWT foOGS+MFpvLFMPUfoHhAHLKv/Dp6dVFgehKIJbZu+XgnL4c5MiEBhu8Z2scmqFs8HMo4eKTalTm4 m2D9zibDdUTSXeiRfEv3nTb9XUDgnKkINRMlL+K4y8WFr6fOQP6xbbqGiwQ1CzOcsGKpUnTANjOe +itsxhmxtjDBgZT7jnY2ew3dznJEG9jURtoyEHUt7gwobjQkeml8k5KCu7F3Wq8WjjD0yBTj71o4 xhZ9Mk0vv0seaBaV87ItzTgp4X6+ddDYQ2AiA6fjMS3Jdy1YwHtXZasbD0q6sK3+TG6MsqwTiVnp 4HgmU+HiVhTpeobnBrBXeoZcJAFKJ33QW7rThANUl2x9/g905E99QqxHZCbl79o1xL/htVAoAwpT ptGBwGTm+YuLMhjBui4Dm5/CKtcECtLVUF7dz97dCTZHOF6jeGY+jhfjTunbJgOxffm5CRyqKkyi QmyUAFj32mhrrpgoGyyX2QTsQZRJkBiAAEYYWA6FZ1tqe7Lo2PXkFykE15n23rp4x4dCeAl4zgtn +PN+FXZ8PfnoPcj3g3SvjFynzWCA5Xdwgo4TPOaxLgM81k0dsvcTkMueDLBuxeIA7MbnAXcyzMZ3 D7U4ONS5mvro0fLWIhn2vQIqx7dVP5+8HJWN9iEv9WbTFd7Yo2Sni3r8inZWabj32z25WaKi/qpl a+TZ9z60cySGm/oINdX/ttFbk+IhyJt94IV3xrTzTbr7bfJDRpNQsO/bSelHnkFOVFMUzVaxXglS yQ+KOz6s0m4SDBCO/onvjmRv38Jve76Zr69lDyNY/bVHvHhsV+RHLa4C3/Vl1RdmFXtShcVUjMPL 4vsDk60z+NfzkveLum3wuhK6scleTNOcM0V4maa5j5r2vqpN6on3b6Gr+4KfuxHjV5A2lOsAClTP luj4T9zD4b+4gDv5OxvhVkCDawYHWzQntviNeS9OyM9ZAo1j0qi1fkpSTHCqnTEarCNANGcOveKG OIsfRl99dCCjWwyXD5Db9kYdexMoIsy8sCGEiwyfpgADJ/hk5Z06I8mQdp00AblyPvC63FUGrf7M nwKCXQ9sBTGF90N5hGRE2iprswJVagx6h4miVfBA4m+E5QJaQ4bvqHgKepR2VGi3D9iAwbixH3Ub 9UM1tfCwD9cMIHyE/Z9j46nSYoksixBznd0a4NKJSwxCUO0iSDh+hQHR14qIT/poBfQgJcmlitIh Y/pVh2vpzcxE3qBg/AbuILsanxffzEDCo8ktO/AluzcP13NPSK8sCZqbja1iCG31GbKOkKL23KoO yei2OuRswSpb1FCrthmoKJ5uL/OouGGbvmwqWuI4kXHZkKKe+NSeEqocZvKp6ujGYo4nTMuGyHlA PA6wAUG5WQtg3m3JBfLOedrCiGAdJ5iTO4UX69Cea2LpzlYQiUBk1wZyfXpqWKULHbbCt1OR9uOD bnfHHnXgzAvGmnRs8q8XeY7ixps/mD+JHxDqCIWpfvnTQ4+csIipqz0zQP8y/r3Z3u7ssMz/DWnr nBZX9tX7nzypbQ6CC4sWQhJscE2BXNoXO9GFTQnVdk/WtI03qq56gxh0in9tdytjkVRzRaVTzeVy hx/QQL4RAgKQgw5wvXz7U/1xFAO48kv7Ae6GLI83ymijip7lB/JhdERPqwBKF24zybFl1deJxr5y 5RN9HKMgOnoaeHvZ2haVzVXh+F3Tp0SKHlOr5m0ZG3aM/2yheOm841QnI+6z2QGJDgU2bLDh6nUf sDEuYbpp2duNVqIIFzw+td3j+eRgEnJGx3IjZdlmnPlB2PAdHzc8ccm0K1nT65XpXIF9Cfmp8lzR iwFzoySjOuu4Vvb8sm+K3YLBQjzlEynI0obkoBLDvqs/X8y+EavrS5VutPO2NjokwZL6sW0x9ZN4 RRq6ouS4g0o+CLYG+Os9TgDh8Cgtdjc/0auoMdjEi+WWGdYNIk7x6RqS18tADzM7hnDMZdfWFyXk EVs7IRffULOUF2VGH94fctTmgaMX3W5jDmbpq8+rk/GLm8cZ4TLsZIAdijd2UZjZydXCUMdkkbx/ QZH8reJ9mNpAXv7bAu5Mc9CZCZ7CWrC4QMnmdZ38A9QZTun1GHl3fqPK7qEGfe511102pjMygIJa ZaXmzsqTIwBWoUyeA1bkHz4XZnQFmDo0OmN4Lgfj2SZaAEgileNjLtARg/nmX6NqXBA5kTotE+X4 8APN4pttzfLoz9DB0+IGymL3f17N03fFuCAuGXxReK7+xq32R4LiJuX4on47654hfcAKUAUSO3U4 GqUYITkKV7fIILQ7ss3Y6Qrxk4PeQUlsp01shAAFuAj2D12eEii4aGYckxhtcr2oYDJHfTb4MERW eOcx7+gU4+q2X+7hxWIH+v3PGZnPe/oOxCdlqCnaiIY9atpQqrNdVcmorH+olF/SxHEXlTyQyuxe UntdOITTC7JcrcpAsZK4CLe4OVksHUjbJ6cBkHs8DUWIwO6aTyu2GL9xy2tS1BSD1H42WlQL+HaN K7g4lTuo2OK4V4hC5zQJvUV6glremdnuBMlZ6e1FctINURfeD0le21gQs+HEDayqsxFhUQOgHFPh dQzLWN3L/8FuS7m31nWv8SueHxLcK7xdK7x3lv31pbprGTY46RCuUNEiBmJzSyzA5px4/tYCe5UW lLH9OSwiw7s0N2hekWgHe24H4esvEh1oDt+FJXBlZrgGqqBKNwl8P+PFZB8rg1ZwzLZgP6mENCKK CQ+hYIry+WPlPAVjrPqU2Pam4TqvrT/Eo7wTLMgj58Q2o0BJOy0iaEDfktjFgLhhZMRsVHE7LUcI I4Wb73tLJY1pkaGY4+2MDLpnG671tCADv/2ZCUg7LWvk76xJB1DUG/Yd9Won/CNgdTMuWCfvCvoY Lb823JdkPsU6VJc71za+4dbT38gToU87pS/e+nAzT64rBPcL4KQe9bHnG2pXOEKiHhPsR/XNCEW3 YqkE/SonPPoW1xc1bhSsO8ey0mywQZO7iiILWiMC8ALajmbL3xS5Bk4s7YyTammN2rg/0vp9oSTT uZCvLP3QvsUEA8rqcusWStbyaBy93EfY5OGKnAhAluc5AL5GVEJP2prz98IBvNMEFfJ1I7WHj/+x fGcRgT37ZPGT+sUjy89cHdUXmDABQHRD3aGc1G76e9R95pXsncICCA38jc/WqT/4bDs++XYzW93p kDG41jQOc6vFFG0FbeB/BNPrnPe/Ftv+J+nj7yS/QPLh8H/AxAdu7r64H47qSO1vugGDSiAuHHlS +DG3ZUYvzkWnzOAXTUE8u/SYR46zCfeW14C2NH30p+ix5jna53Ggk63DfXnU9revCroswy0AZyYK XLNQplKNOq9fizrMT79LYpDmESs1rvCwdtj+c96Nxqkg2r80jk9ksp5mEaL0kz0/3/YMtgnsZ9DL v55pCIRtwjB9aVqDgcbqH2bxzT48LSWCsrO+UZ0dbsUQCMBrqJnKaCtI99+p7dl/dFxmwt/nxsnN rrPDP/FUA41TDE6VFWVlYRX9MVmBSESsONOPljtYLmuk6BZaxEJXuTl54Q5+uTeHGvw0G/ZL3ZH5 bPDM+q6YJfrTzEQddNQzMbxjKkcQ2frylPrUyseyii+QgcWTTTE1GmTxNkmeI3xbLtyBACKJ5D7v q4L8a8qFreI2vIPJ2oYDBsEUb6mA8xdbQNDbUSorjIppFzjqRoHM/SIbwoYbb3SazBlUVr6mPmz9 VWYj1IMJT73AvgcACutef0zzEztPlHLvhWpU7MGco7BJYkOHDiBuVDDFwu0Lj32E4/AH/z/pY2w3 fjL+b9JHWMO2VOMk+oLcH0e/7uO+OM4ywHK4ugCIIe06J0xEBKLxFfMBhw50FgyTeD4bD+9fuDCc sezzKscJb1/yvsfqmEYr1nxhX8WOX+WjICxDxNDIOS7GntIPZPhfk2uJv+pLnfsc72iTP6CZUD0B I7gFs7+KO/dgv0hHZhMqnSrpnBi3qkwFsvKvGYCvbllheE7w7ADGtDzo+Z4crKQjLAzGRUen7yrH BH1AX2XznbZ+NZ5A1/ICUqJhT/dnSu3HOideVjJh03e1Bms23zfv0NaWieUEOvw8J+X5GjmQ+ekU 1z7ALPiJjYt6Xoat6RkKqS1erlzA5vxcyy2UDLOvnM8mWeOE0L5rXyYgvoJi8VOliY9stw6VGOgO vbodEL/v4SI/igocmRHTAGp6J8kAWsQ66gMvnF8s3/u+ASfInmeKCVIjJGweJphMXP7o+rbX2x1O q6W23LBp+PnF5VltqEzMeqSaaVdTgEzYpbU88vzCpuFpE8cX6psP4nY4py8FQ3zup4GCjk57YcVv nX4MQXqicCeudfss2r/KO61+286Bv0sfIop/cSV2lPuYNAMZ/E5joPwNqCDVLhYmokrARTXQ1UE/ zh9SNCLBnUHCWVDEMPkjfuxu/YUUG3Y73HX32Jq4m8nyg9WOl63oM9blDKyS+Ck0H61aZ3t1wUVc MS084uRxRDn/cThwFPQW9wZTZ029cFxLHDfLgniDJvq9DWHdb/2aHV1u68b03V8aa6J41KGRO6Lo vreYQ3sHrFW9KoFALl8BINbY5oLglUAG/uNNMvTxxOBuXmP1o1jAP/YeQPk3YDo6K4pcNQZf98qZ yy1uwcbKmwruMrRiF343gdzB3hDu3vxZG4Evq3rr99yeDr+36NZAfNHpHQlYbugdAyWbXSLFK8pc rOdqASELF6M3f9k13jLCI+dmdYS07X1rymuLL+yFHCpLh6LK7WCzPxOwt7QWAcKYLIoB8oegX2jt GlYP/iGQiT5jis3rZnYFx6wiqlDcbfDjobteScDE2QO5ytVvwuzaWrDc7mihk9jq70HAk7kIwtu4 pZ0EOEQrWj9GLj0ZQLSoY0A459SW/vKBSumqEv1sGadlpkAj5ZvCER9Iud+LIHO2VU8C2qIZWoFb MbwRtcnFkK2Yezp1uhtsudTADZRK5IB4Mt+SBGq5xHAgavfTC//SOP7fEKv9znET2/6BWP1dOD9Y BkBWjvHeOyhMucd43pdO/Qek20a6IrKi3NFNVn13BQzIzGE3X4mROKdTKvpXB+PvQTaHQsRICtsf f0IaLuwkugFRjR/fLA1kjrP8PaaIG6ZwOabWhTrD91nuZeqX9V83Va2lcLIFjPra3Y48+ebsU3zp LJvt+da0oHPfaGQ5MgPhCMCzNXN5sc6fOCvcNkTbnjHc62ud2QPzW2g7RRSgVu2jFkODg3vsrlrM 3lS/XLLhhscbhdSt+asNI8LjrJCxUVkXS30xpW9GuTLqxLYN07JJt1xvIVPClpZ4K+6aRgvd5FLP AFwd3HneBSeRlYDsuxIpEsAsHxz87dzZ9dsFcxFCRbIM3IOJKo7qj/udXvvu3GGEBguV5fN84DqU OIksIBYnceetOFMq8rr8j/ht8fe01hYWW55puzJfNHsbKi/t6iTdbGsuuqw8kNsNZS1Iegh8o3mK I1ZbsBo7W3lISLviwNqlI+sDjik5CkGjrOLRvF/0E5GHHQlFQMwCUOH9C+GHT4AbMNvZVgBSIrMe 9/FP/reWB99AAbRN2SnBKRQtmc4zTIzoBUihLaJsuENiGGvlEZqhEFStXNBE5jnG/dp/LvxjwbLR zldrEGPRWzbV/xU2jicosSW1S/DaBOnyjovnbHdAN7O1IrOFneK6c1bZxZQE0vBZR/zYl3ulpHzn Z5VuMxfQkm8oca4nI/elslcygh5OdVPwZl2PlXN5GN+u5DkN68BYPgDMOOps/o2LPtn+C9puJ2c3 hz0702jktZfuPuynF63ZNRJg3beTZFV+1njzxuEYj1CDtEBDqP9mNGfrrvO2VWgc+feZWDLzrFUV o+/SWyePZHNFVZdTd/VUmdZpme/3JVUzHjCNdg4f+HKUAd3ruXSdkeRfpskWo53P0OKngsvowjxt caqV5YsIPHSdcFrQA4tMommikU1hDHDQYqPPGCISeCOCLaQSM1uhokVO+rP8oHP7HljzSKXneNYb GGAY4dcIEIUvDanATfpaI4AUvpq5ec2HaZzn36yEiXmUlcXEnEhTLaXS9uxCnez3z2cAmmLagQWr ioSsjEgx5ct3Nis4RbBoKEpx7mvFg0dGgXGJEu35YaVT6cQLzhQVJcHDR+Xf9KPjRD1UkhgGAMnZ lBgBZFiaOsnRWg99JmT/Te3Y0flXDNjwqdFeVus2BzrStIchOz8iBLr3RgHgF6y+agSxNvtTKbVa RAsmV6UWrnk468qyep8RdFfyO1x8Cu/Aho6g8aAolf/tZC44L3EZIOisePAldtjvSxNFrtwzY5hB 4qKPA3RZe812Cc01iM58BSIOhInPgMgXvKbj9iJrGJinVRvUCDuxH0wBSbi0WB9dRNtNkv0tj7D6 0O/mmmVUL06iKozdQkfuld2D9BxiZx8Hrt9fiexRr5Y7FE5qdWvcEVQlsXEbZyp0d5Mm/qYvK5JB WkTPtp5ciFG4XXHjY5Rq9l7INFl/pI6/7QT7aZiG+jKzkYz0Y9b3x6wUW4RlgMrmueMSg0bpajJt ZmUUEtdCO8aq1Yyiyytic2PwEONtDG4fUqEJuKKLfMBhiM0D5lKBOkAp/81UG38yD+pFschA5DQ5 gW2ixuDDyggxoEsv/RjgwPIJgHS/7sQAQ3OHa2pxGlB5aRn2+4VJoSrAzyf8G0AGXXrediNponsd EC1EETS3fI1Vdn/xF37VYPVxQA9dXu+lif4Q4mNzmMTNV9K6wWjjoYnhT1TtjQ9chmY86uNr6Pux d/WWJjjv2kgALDV8PILDtb3P2UjjRO26t4Ul4l+PT4I7cJAJPbVN6gzAMyI+NvpfydkhmLZ/krNf JresbBV5YxMTJEoFZriLPDA9xRAUXn2pl/K4MEHf0UAd3anTCX75c70lPlcOS+Hc8xE8uPFrkgEo yIQMIM1MJIkvdWT02iCnDKO2JpNr6vHuFinD3/MV6Lijwm3JGuVeZG6LKO1FblFL4eiFSqJP3bIZ oU/vYbUZM0HwxBRLxoUtUiJCtR4VkU/sBpuu7h8DJy3O/twEavpv2r6zpKJ3ArOFU3ZglG79nTa4 GiP1OTiCZHhss0GYGG2+ZRu+YyZZXTrP9abyTw/tdAvEpyNRNyTO1aSW2Kbcm7HpAfXpZis1kP19 nDNyq26nMJINZo5kAZh+7sIT7mZCKpaOFW4OEYL2cjypVOxV+go5tqG0w2bwWgoPdT1OR/Jrx1Wn MzA1TNaCRn28ddqu997NeyJDXl6lg7SBGS35lIXGI/jN66mnFz6RV7a+PJ5aJGjh5L6mEgGmHwvn HAmUQ1Rbr+wVq1wnV7+4Uto1DDk8i5ahVWfzTzINAAjCt4cB6E1q638v79l6Pqqj6c+xvpUbLdA+ DtCL7VKwDwO/f5UAymBd1EBZiG6GHxU1kn939oqmSVOMZ2Gs7ocnqNKx/gGXlG/nyTLclMlhIQD8 Ja2rAEEnkUAFCghk5k1Ow9TQXkkzclemu6nR6er8VIzstGR13sbuEyPXcjIPXUeqSWLi9+JzFT12 7LqoP/yCJH2F3HHCA+FB+EFFZB5xL2Mmc0kyVFAsHz+6P91xEaKabpcroYDGLLW3ye6nt5WhfzeQ IJRd4f+Yo2HwrrxD+cGOlmK/YcxerVLy6/6jukcSfVgFkUajYznM2GT04JbIxc4B0WztwdikDcU/ is9P8tFEL9Dss4QYzu4YjyRHNHEYZ8y3CN+72RJ1vE4LWx4wRk3HXlFYN8o4dwaO8w8zyEqhDsvZ 8uUxR9WuCaz2oARDPrjqVxR1Xx3Xjzp4/se38hXC3gxaeiYbcanSU94O5o96uIolXbLp3DdyjVWy 6X1SmY6mbmrsbB6ufGnoQf6e9E36Xi7TwEL10QvnWBbdn2QEP2p6zuC0YNwLjbiYdKH/cGrcOXcT +5cKDlSy2vZGeE0dtgXht8Y5oMkuEehlvQKAbQlHM1nkmqRpEpKSQiOzTXSkiM7MkbKIEAu4lrrE Wr72gK/4bXTs/QoqUCKhvWPbaFS0elgLiGpDMEC36iOghx3h8E2stu5IfxKyuJMk/tOPtZ0jsGKY eF6gg6ESsX0Uns69z9gcyjak+eXB9uBmRx05GJv9rtAQAK1mTA9Dz9AnkQ1XvRkvkwndSIeqaIY1 FdUt8e4ucH+Y/v676YeqNigkS7NYfuNu4PM1l8d3dDd64iC5Zjd6J4G//8CkG/bYvhLHlLVvY7nG fRgwQov1rjrk6jSup3Vnz2hbaowoUHCtqIVVkr42tkYvA1ciT4hAog3c1FtYBgf7TRHNuHOpURql ph+IDMRMlhcDVfhcF0Bn314quLGCOM7uapTg6+SzJhBs3JeEashdxVRWGx2n9JhWU0GYZLPjqeM2 7BAiX9v8h/oft9yRuO+FGufqxx37DWgUwzL9HoVO/TC5R/qO6tOsOo/hPJZTtzo3vqM6ZbquP3zc vupOsiUSCQgtuOh2vaMNduJkdjyQmewehmvhZspWPHPm/zc2dnIFn/I/8a1PSzOnn4u/qYsF4m8O oACf/xxdIREWfIVR7u2L0XrvlsK1n+D6PwOruXOCAvX6ebImeo763w4Xukhgu+Qr3OOPJLOh/pMP ABl14SxnMuAH0NP96aeqqUZYq1SJeqNaOFAU88AwyRkzXdTvUf/dPCl7UP12qLSYdqWBh67ArSQp wkN3Yj6/qWqFu9pJIoDGsAg2+BErFH7HJ+GF08kRE8aGeN00G309vJaD4BPZ4j0kNTG5385v7EIP CU408Xl96AuvApIiuDnfz68Vf9a53ncdN5dObCa+DVVKb771dM/50lkGgQd1ufbZn2x9J4EVBJDu 3GFYkmqq6jl/rcFyoKJPDzlFhQLg5Q4yESXwwHL0jMLZ5X3vySI/zlSH+B7NnFV/t1fx0JViBSMZ rLEeQGjGW537aGYCBNjt+MfloZ4AKphbJ8nNkvvTHs98PPX7h7VbWh112lVHPPB6DMELg2UDrYdy Fvatm0Cq0Zr7Ba9vabR//cU/OW2auah5V/L4cYrmo/VdOiCWPwcNioulMIX5ROu7wQD4YgsUu5l0 VxzNRxPN+5sgPWbJN/mnI4T25gz/38a0uu7UtQRqiSgPhBLj6neD4JsASlU47/A73zmz7+RkryJT jOO8Y6C9Oyr8W8bRsGbuh8UDW8qTCkuVrC+yuAoqhznpS3TQu4JVs4k/AXHgi49JBUD4SqEXAY5x fELPnpLSLP6WNlB4br/7lHnhdb/LbhN2G5W5Y22oplD53kUXwcfFGX4qYnKrUurqnJddSwHrexFU cmnd24yO4IuIXJzfZHBsh07FZjsGcDnEWRcay/vimLcYmzS/wO6YDiWerTJMHPe+9cSINoFoo8WH H5eCfzaYJWvUHfmz7viqh3wTMEw9YX4vKdba9+Q9gM8fBUpPIOfuSQCbr3Fk5RKO0C+9YqGiq2Se 2bb89zoDmstl8WYB2RSsu3UyBl0LTKmXkwX3MWwuKb4Nu2jaqBEcWVeD8ZYVCvwCE7M/C+xoPLQr gHlq65Ve+RPdJ67Ure0R4Y+09Grqk6ucUXR4sSTUEHB6eI2n6/rVlcEXHZ573y4m/Xt5yegy7aru WJij7jxlSii8qHFr6REDZput2Tbns1UXIvPX2f7r1xh0Y34yME9bPAi/Jtz4/YA0knoAH/p/HSE7 52oc/9qYTmyT1/GOaY8Eu6sF2RC7JAcoZlAZECWDDGLv7mbwzWBI31gIVZ1gJZimgqSVRuyAXXVb mYz3mSGjcE84hnY1I+g5nGaJoTG+YA2tcHiWZSWMzT2I3x//mFeToiS5hqthVpDRl2Ex3+m2QC7t uxQeAaxeDVVykRjYJcF+5tsNvcEcG70RmazlWo2BTcg3KudjLPeCvdrRZVGJ+H2Jc2p+RA7iMrax PTyWon+dWD/2ij1+0LVFAqqJm323qIeZ+VR/CbZCAUekzT0eeULA5glxd/wO3m3fMyn54DYwLRi8 8OjTwOraIeNDg6+1euvLdp0e05ufvQQVDqxp8ZEHAnBXqwQnl1lq1VOdbzY7svzSOw6aP2xuFsSv 9lXyNt4HNQ5rgQhrP8iaD8+BsviT/EB9dI4fNApYflAw31kA+eLxVGg4WNNP+v7p+mrW6WXT82Rs BWNQB4TIx5kAlbN2tcAw37YWmMgGhga8LAybfa9iGuy1E1CzQ3Av6kulCEca6X25rFvColwUmxPT z3IoU9dqJtfXv6e1fg4NHr47H6rIgsr0Z17dnjHnsm4vnYyetsq2JhoXHko5hhxKn1WbZOCZOG6H AeIVvnGZudA88DFVfRvCM9tyi95SrLpzh+DcV2YcfuhIKPt6xDV7gMx9bqQP7Hxydv2nHpp/izP+ 2ZXWKxc3dvHx37vSLm5ZHZEpVRv2y0V3w4CywBUgzEwoA1rdbKAhQC6djYi9qfF6ZaVVsOgSbiR1 fCzjdvjs+22mgnY7jAfmfyjgt31pnMRtTp03S2Q4rTOZaQ/j5AAJw+sFAnHuBCBI8xd4DEJCnU9a LVqLvIArQq0q/h9l5/3W1L5u++9MJyQQkF5nkBKqlICAogm9S5emxiVKL6K4EFEnCVJFmiiISigK UiOgoqKGXqSDLGwsVFQEdSGWhYp659ln7+ee5zznPnefv2D+Nt/vO94xPmPbhm5d2tKCzdjshfvW 0scqqakzf3e7i34n6G4K+nqjXN7y1YyKbowfcHttp5Z6XTRObEIJ6CWZYu1IwFF1vVfiMcVg3CbK dSnvPF5z/e2xEf739bG7Nr6bXZ5d+R65mn73/EsNiY37pexuxHEIt21DYzQtf245+U7qe8sdu6Pk z4w1qsNSP/tnIxKdR5tQFpJPJyB8ASCXOR8+SCK5LhPZlD6nzUCBgyaoRHeL+ICIujlKv7wmsm/W Ixg3257kyJCcVH285OPrYE7BaAmT1n1g4oPzPJU31Cvnook+Yt20OyGh3dJ79e1jbaKp5trsqUSD CMWvQxYIhwdVUNCi9jK41oebYk2pP9mlAzet/uzs8mk62W64MURp9vwJ/+SpVvmEEIupcu/iWLc3 90x1KTydF3oNygM/LAjB3+z8fi75KplHXWmfOt89u9d9TwDd0U9a8SWWksFug1ibr2XDNHRXGsXA M4C4vKLsr/cPxJfDzA/VeVzKP/AsAVT6vG3mf0TpJfZ+XR/yn1F6iWcTluncLTL1AbdO/1Zh0ce4 B7Cn48kCIMoGS1qQ3ADXtnVONG5tY+NRJ8WPC6XjEqKJDTOn+BWvkh0DhnzT3m0sndxALc3vTyNl njXpibg7GDavMpcMQPdlQGC9J7JApDjwQ5szSEpC9GZ3wF9CONeaNk87fr8oOdS13dm/SllCQ2t1 e9+HexaS+6R6ecUXxF9ExRKEg6WrncG7oSWD0HFQ1u2kIJ6lFpMu5Ik9UB/qZ+6NdH1WW/thBh/I kqAAoCk+rScidJw2ZjK59etXa3IPDx3jQ36qiWeOXPSxXW//k+yRebFMcc2Vrrkm0pu+cVvuUmKa lPsxWsZxlwcr9ZkmloyCjd6k83Jk/a4nk+Q4WA4BZZjyPDScvcwEQFbVXoDe1dG2puLnlPjzRyw8 ZyCn1QJMh3BUfOUYjtgVjtszHwvA6a12aIpoT9VH8b9Xk04wYEe+MI7ysA27q3gENYvtuuIhY+WS lyO3ewiIJyTFFj+XuFSjSTe3ZaVfePIDvnzZuF0jj11zXv1Ewyp3xJhczsJu3PLqyz77rI3rTt7e kVGlI8eoXMioOWpT7YZwbzCiZaUuCQ7D0BO69+8UrRz5Gwim5OYEJRrBbYpd9m2uQRuxSLpt/IbT n3Zk7z1sMOEHNJgQ5LXIYNslYzhCGAGX11m7Fv2XKH2n/zby7mD9E8tdGPh/0/Vg/v3IJkDtU/xG hlKb5ZZYWIvTbWBrWZ5H3GYlQCN2rzvbpQfWEvUQzIcoqWQH7r2yBDkY+vTtBHpnDTP5Iu0LfF4u R+I63cQEEEfooq7QDZr8nxmjsKjbhGTrhu0w/i3EaWTvvL5geo6e1vAQMeMoh4E7B8VZ1OqMKlC9 X1ZI/vBVClAxVjV/0wiWv05MsQ9Ofz9m8eswwGhxiAcW39Igqw3XMnQryN9rkXrxRN3XqErEbv1j 6Zo9tfuB9S0AlORfJHayDxt62CoS8dcPxuYd+VKaTnjfwRZEF2Ob7vG2/ZWzavJKeh/ON1AcQoOr xBwWxDhERaC3onSUpPKlI8N4ARgOUeCX8Egt+R5zG3cko1680PmteZ2N12Q7C6dBRBYfo7rCaL09 r+MvylbJtuWsx7QKPVuzmz1CINmizKLp/IK6RGuO1XVof0FzhZmzl5T4HupAliU4A0T6nPwBlH47 4/g94jlyMOY3QxCaAmWAI8g2f6/kcwAqwGcA0HpwXTNfUx0B9J8X2kaWWEtZfeHuAJvuNHVTZWQG fSSNBpKfwg3qB1Mn3gwpnbBqctVSAlJ8EAePu7pQ+voN6dJws4KoyIbRSCcH/eWj6n/D9z/H4CZj lXYpTn7Q4L64vbRIdWD278jk6IltDlmxeD/Y5fgHIyHr4KPMlwFu8LUXrV+2N9p1CnyJSe/T6sUj KZOG9/FZt8DBoKcHAJavpoTgJZL3OPz+/2ns1M9+ITdimvOi+L16Sr3cF7v8+RIDt8KXJPatSGkY itjlGbq/hg2Ih39+V81JdVQiFNIOKsDV49PclE95zHXYBYbMX8iArzX34shmlQkfIaF2wtrDS8LB 1dF1L7FjVfpx3EMzvDGvvsZQ1usRQ/cyr30aoyKwHqmgKvDrgKyIl21+nikCOcpEIBh4M8ft4LuR Otto05Br7WIps/ETuKs3MH3v1hW01w0u8zFFQizx2q3aZS/Mlhz6igD68kT1lmC8yK5x+Ej0zf0b SqZ2R3X3m9ptU9lmTaEGbouYfdPJyrkeBfcljGAnTsiJGVimD7YblB20WHppTeRSY+nUCGp1YJhe dXtfQ07uJ/73RuscPUW35LvezFbbZVjYO9NB99P3WJVet2dTdooHXStwbJdT1dF5368ycVI78HEE ET4wTHkgjh0VvFYA7tAtdT3IhU/QqZyrzZ2S+m3k2Z+ywFxdXqAnJQTz4CVF7RT6eMRw3kqjZRMp ed2AaEhC1SinnLBjW4TkdmiO9Fy8x3XLqRJORM0FMv3QkHX24Srzd2G8Mx8fsUdK/ePxy5MKNq4N YyuShsNTX8oZnd8eqT2LqBm4oP3qucM2C3xEbQ9HZfLy8p4JaVuxz1TTPXcgdfW0rNHhYG3T61xV 6+Jgg3fRjpLksbGgu1lVaoSeic9whrYA2HT4ImBaA4Bw6aVlt0y2WhlLbXSv8UigS0C0/svum2e9 3u90eXh0wytcR7G3GNrYedK2BNdX4m2wz/Xhoa0u/JsydJQFk5IEPxF1YlDr0dh82nJV1vFC9fY7 uc9rR0Ihkq9Eg8Rw97fnD1IIO1PhewrWazMSShc4dc22Mp/U419irpznQA2bKvTCT6+8obvNpYJC DNMh/Iw4z9UegcLEOz3x1l1v8OLNb8jqBZ2Qxhi0yc4RYFh/pj0jUbLzABXpHwHYqEPQHKCnKzLx QqXQs8uYLIe8VTt4DivFacfgAcDbrEUOcCDtMHpPJF+pTzz+y/A0dOxQTnifgfQfck9vEu2dK7D9 RVmppVcmY2pZ3JR4ijHJZNaaxMDS857gcW1AuXLtc9qH5fVCsFHFhgnE0w6GnxscCry0YurUPNuq nimVEjPLbNA8GDQnaRIzRRHAH91oCw+yBU1mAmXLtu3vpN5v6FO6FxhO+x5yoYZXJ9JglmQtYNmu oro/Vin//NbtwiZI4BoMORuvS09sAdDqfpIIpTj9wzF40fzNmZVaTHo4XhZmouOEadUHA3zlU03x li6S9MKqFYx/Lz6vt/VPNXFvgzscupq4fOmdnbb75G60VFJWNxQ8s9/GtTSrTtydf7LUlxq+LEMU 7hKkkEMdnQNk+96+D3lYdXE600f7xaOanPUJ/tf3btv1ZoL9vNLj6AZz7gNgAr/QK9UjjnFTOqlB AIegj7btA7ejrPdPW5by1pYRiZFDXHaBFCg2L4eWOZ3LwaJh1nmubxuKVnoD7gfEGux9cufsRzRa HJBr7DLxvzlM09aOdXg5vpiB+h/YADHNNsZBJ/zxm2hRtY8UBsNDX//mzMtkEo8NNy0Y6lAg1CQ5 2mZoTCFUTXP4/iYr1GAulzMq55uFdh1t4UwNfD6WrlbjTp/ioywZ25ZOFCGjsbOa0AL0Ud1pcP1B bKfgEMBX3CDc6QJnZSPn1YDT9VEYMMhVBMhXtBM3BixFExCVBws2v8iifKDgXm4O/fZce7eytNBx 31SMZKUQCMwc1D4ljamw+HGowHzZ8iJTvSvjFcBvVuEADvVNdGeUHdjXD5CfO4G8eMcMyCMEI9pS kTnOou7ce4Z899l1cB0QzV5pQLkvF2/AdYvkmXv9OlOp3LrnVCxjkUwJ5/cV/ATg5P4RwEMgSYLJ HvYXFwAFzEWgKDci2SYrYlqIJuHl+itEq3AnGvMX1/o6wgwdROBqHcrvNnEUUruB4LyEJr/emUzS ba6v1IKrQ8S4gmYvhY7GEaUCXs1QxJ+6wjC9/cr1za63zeiFqNMReuGNS74C2D+bpZE41EumdfMU oKa7pLK589KkQ/l8YHtUiQIr6letCCF1QFxjPutM/7Z8hM0SxZRvFounEBsYxkntUzWWb/D2jCi8 ptunqtua7MJCYrB9PDX5q5Oh9G4lo5N7JIzKXfcsA/bJwGxno5NK9+XYyA69PpMi57NajVnW64iT DJO7t3vzDhZ0DJ40CdIFkrvHeCokQ32tQV/TgKj7GaZ/JhhuVOIDVCQcvAWvhKgcnwR4M2DRKFeg x+dztgDJl5lhQIE/xgVibQtAnCdcdPvntJN39y16WRKz4+wr+VN7S16VNEaXvpYfSbjwuuT90bIF BbET5QvndJgoENSs6NKbczEXqt+kL562o71YBlJcdTnA2AhDn8mqCdSO4y6O+q8PwE3vEO4QY5N8 bMCZMSB8xDC9uveJ5IK2CSKq1smLdtv3gtwvS7bumBNo7HA2yL2Ol2ebvm1PdQ/eReYNbZa6xfsg VSG9vRG2fPvbBUgA9l8cF2lLPIEapcR7gICeeM1jkBx1ge0Itp7HLqCCUZ8j0Ejd4JgkKnO/hsRV jdtDhhph8snjd4WKShi9vqv93LNacSVMJCdz6njsPmgVBkRoTRKB2kghCLRA3gGAAKtOhOmngZzW WHxf39ifACs4RqeZb+2jASwwbxbnqW09U5jnZ0AlXA5Vcx+/QsDitI9rm07lZzD+iiPpXZe5VK8t NKHJw+qqJSlC2bw5DMz72gZ3Lsz2M/RZvJM8azWyVXBhEd1RhKCLr7f2OxAVm/31RJuayh6lQRnn GCc5w0IisXTRKc6TlFbXs9Id1DzKXfa9z2bKtdGkgp0QpevEOc2KNEMSEQDjXAmzFiDiowRE6NwP 39ClQV5VsCydS29toSV+C+p621/ZJijZwQdaLk8hTekz7D/QUbF0FZK1X2GnR+AMMo18dPxkJc7n i7tevUy/uWoiqTjv6WZg1an2MPDo+PdCliNmh2y1HLs0hXegtgjSeCDco7gMor1iNGy+xjy7VLWu KFVazoCwYHNZDsR5pXIHpOS6WOtCVXuNDBoybzI9JM2DSPbBBlW4owhJFuuIw9Fl66uEjFCJtP5k ufxEE0IBpFpVxcCFjpHCbDzKff5bs5G+3UKPfKVPzCnP6YwJxud/pE0ld//thFbt2eNsiV4T5vr4 tk6AGfIn04BUSttFACmtX3dz85OM4AsBGqcMa305Vy8l/aIv6XfImV/3dc5xylj5nCDR+pJGcjUt eUUV5oUJ7nimFqn5klL5GounNALoBoi+puzuCHNrBpDguVqpcBhGmmM/9HndfB01LyA0wlHgMBc0 lYMbePsDrvxMrNUpeJHfOWfKW4s7e9D6EWqk8T1FOiy+0o1BRCKUsV9JWfRPF7Kq6gFv9U4ue+WA vRy0h/Pk+B+Iz9ZeIaBwaK6mr0bx/hGrpU4qEr1M3El6t5Th75o07cNsH28vEW2b1UoCMNMBIF9p dzGAWGJp6R37gImG4UjfkhQqJCi8GyCs7+/Zp6Fz6qzhKnBPEHLGJHiFS7XqiOhz9nh3e23kVEft jUhTpQ8yBhlGbQbkCRvPcTqLpXlnBhcI/ATFUPeYTO4VIOVQKQu/mGkHFSe3Zmf8fbVF5u/L3vL+ JGbhJpyCayMBs0dJ0tW1RUNO42H/88t4p77hlZ/VagvFvinEOMdn3UMPo64vGtue0xg3rhoqPPKY K/AL12gLsYikZiSERD7Q7J/9W+nO9jonvwCQyh8omCsWk/Cp4x6437n8WTLjpYHwPBewxHyJ94+p FnFAQypurpQnGnW5mOc61MtJ2+9AI/HRd8ukWTanW34PE5CvOjMQFCHMWQD4o25OCfZXHgQ2+UU8 3VH3Oe3qdOBoYOSO6Ib+Dgj5NxFt5kEP334G0s4vl0GUmSYX4UwyOLVR/7FE0orVZZLAOUtldwTb U8UBEgSvlOIvopo8tAWr31CtjlDW8achhyn/l/d/ppK33ORwZ/h8c5PnYwDj/97DI1jhBv5oB9qm JaXwEH93tHKSha+BfLhPlz/LmU6vS23wj+GQi56HEvC2ghIP7KLy1n4nOqIn+uzjjohNJ+aIQkI9 lNixi++UN6PZD3CQ/OtZ/Cdi8avohAyTW3diT7zmN9aY3N+AbxvTnxId6oOCz215XS87twpsIEOE +vdyxBx0t6bMHsbs+BQKCGXvx7A0TQMAmjjEx49Wf/Fr14e8RuNroBltPNFcRIAzJQnus6S8MtI9 ooS9nCYnpwII7C/KABvwxRk1b839Uq2PA3WW71uD0zAkkzVu3YJLpWTtgp4SN00QSEmEe5cyZa/r NZOJ7BWFuQHz/WEQXl93hapu9zqQcrjXA2M+tv7KKu0iEnF/y0NDjRopLYTAWEdT5sCaQDQ03/qv i+iP5AhrTL37+qCj7mmg9daE1G2cPwwG2u5XUAkaJNdDwJwFDWiiNoBcssDH18RmYIhCviGYSvbp 8h5Sl1foiZ/6JT+5oGthDb99Lo7zNTaR4d6LwDVze4qmLgQLpz59yfAeC6Ersk7hKrgTB4VAtMLp ezXhvmsW+QA8fYL50yvr7Y8tTi1kchz0GwNYyY/yW4/LC8GFaFB3q3wnPH5nc1eQpCWFVD0hpcDI 3tD/2eJMT0cSkN377LAkUpeJYdEk/CV2tvqjeNB/bZNWufPyYv/aJv+n+SqyQjz/z/lKVksIyw03 80EIV/NcUbFgC9wi2FsdaKjxIWkXCqmujSzXe1kUA0B2qokbpRJzZLuZ1dFr/C+fzibR672OW/uW xiluKT+p/ssg4Ajlmr1w5QEunak9f7oz8MAPEaxdUPzxrS3n8VZbp/NM48tazqhEexuKeUhgfU+h lgojvf3fyiaYuUyeIx93NTTudiLoUcjTMnGGP34L3wZRrvwVa4LIHnqpqFXjCNYR+dMAj3ii775L VuBoS98a1XFw8Khv+/brhVo7P6GyNi9OYSV5ISWOHXOchEDnCWkIWIiTcGVIXVX9cI+nYfg4QaVW uiLfELmqjdZIEaZu1hvHnliu7fFvkLhFYWf+2Ka5Qv5DeOWQZ8RboMMVm5P+7aJaJHUmn08OPLEg SmKBYCAoAMD8p559a504H7PdFRZT7e35Xg4arfCGALf+bWxZkTg1Y/KAUaZFTyMxJJTiNZlQW6QP dzP+zNAtCDIM14K7zLPyjLK8+5/+7BaAIoALtFtyHb50QLOBZLnTyVbF2K4nsNxzwtnI8SlWzv7J X6Srqb6SgHtr1XJnhsnvcFPq73mhzQAefOyTqqOZ5/dALUt7GB4MiO05TaryvHX8IEuqj0pvY9vJ PTdQs407KziZifplRCEKwINbLsTVq7a8mZCTFSnqjqy35lXdYuqIJEqnA8rCfg0EitnQa/Jefp3t BjcPIPqqy7rUOybG7eGdja9xz857n4p3Dxi2eG375oJ34yH3h/2sp8FoZctI0jYvhc3p+bukuW1+ l/ML3lnT9PXYOEmROIATnqOpDn6GN075Y1xM4gDpyjat08VWE4xfflmfp2+mr5af308+pHMVq2d2 13q+g2g4dfqE2RsFZOhIqnGIinN1wmKKdMXxyE+pqQ2mSWVDxqnHbeWbClftzDK/tfpmGDWN21Eq H780g2slbmyRDVJ19KUC6Qgbe0mluceL+bW41WtAPQLjWRymMmzoD0DFdyR/FcvCf8h94RwqU/os Njzcet2XJw0Ur9RLi7PrpXC0s/OMNRO1ZBEVof/mHTVWKja4nsIpnz+ef6/3SpNQLLZLykphE7gj BBdayC9Vkk91/j633U72y42uxh4bDeO6GCXGfwZjUmsWo2fG/c0cgYSVMpAIE4sjHUbYEfIILHfR kEwa4v/S3e2TRO4r3mLfTNTMp7srrCf98WLvxtrouZ6gcErlg8WaaOeKmrrpJ7X6StFww00CHPEz IKgj1UvX/Ys82lxf6kW590Z7m9ylpCa/0njWafv3PS6J1kUVOvUhzE6zerVLil65ke9Bl5j5W+Lz +I1+ReFYOmMl+6ma+6kzxbz1AvI2FiVNq/KHPOLrT+D0v6ZW1KBXcIsge9c7AOreQhyIsEgTAuz6 zQHs8Qd7iV8jVP8KwaQ40iDuwFtFiGSGemNVutoAifVZjEDrPqJ1PXw4oMls35OnpR/T9o8EjFqG Br+78LFL4d/WVT1/1y2ZAAENxTAh2ygKyGTZCrESPskAt/H+HHFG/s7mY2xkGT3q/SBg0FSgTogM D390AhYq+ChU4itGdQTbHzABDl0wp0n6XusCWqz1DZOGQ4goa4gtY24yewmFIO2ihbbK4dHDX2Nc 0I/fMgnV0/ymGVMVMqX3z8Y5yt5F6hHuQyB93l12o/cJP7YHx93eoTojcPnLDn9oKQh4LI9dUJLd S+lu5z+YYaC5nPudDQY/KdIPL48umR1qSPszEfRBG3O1hHogIkmbBfgOtGJcECI/Wp4Htf0UBwSk NxHM0uw+GVrceaCgnNn6AlH6cfTAoTEAyBNXATHzCwXBjhlbI2Bg9QCC0x6xQogtzi9bXLL5PEw0 t4Cb0m/s3lPOdqYsad+vcnxZO4cjzfD7FI8Dln7EhBgsbKa84FdnUR71kiI3jyoyTL4BkyHnJ/O6 elMGQCWaEpYNsvS2zA+I/iZ5rL7vvs8UPXJxfsCChWMODg1HVXDP95vAj43WZZN4bhJRs01NhYU3 pG3C9JgkWHjyDZvfEtxi1MIwpTJttk2NW5a73SYy9PRKma/Hc9ZrMU0mvsnVT8RjxFobqJGLwMjE tnHYaMPExKg1SedtDd0zqrVP4LP+C095nK/TfH3beO+cVm4xFVUPWMPqWHq0h0ceAmTUye4zQ04I gZ62G8FbtQMVsM6ZLQIhgFZokwGw2OhlQHJwEE64IdgP1oF1rye+WexCgPbxITkxfMpcsQGV90zO XfrEs+IY5fTncqf+Ccr+b5PwBUmhpWDvPyZh8Zvl5Jr5DyxfhJB/fieAapzjUBJIfCQAy2bjZVrh Az6qkTOY+pbxiI9bnn5YW/1hUqjhGcy/muxZ4yZxVCtobME2iGm2cMfKs7Y/YV+PG0OviRr+IXnU St/y8cr0zQ/Rmq9vflZTLiz3av/rzLsNzcttFmLHLvJavAJFYTeF5B54IkM3g9tVo31fmS+c1DzE 7/2R4NQy0d400OIZaaQwStKeP9a6Z/fyNrSoAjt8vnrMEijBNDNAFlr4o8r2oTBRZDz/F9NjcCj3 Jt0zqUUCkTyiAxphF52oi/xVYIK1Mwes8zwhkLugGT1NNH29qj69LOEPiPyOEHfeQdKGGt6JpNbA 7KdGBJ/3jOmyas2fvg9FDvSn7FTTwLBPY/bS91a1Xr9GKeqzOQHE71hXF4jiHK2rtzqYT7dZq11x jGK4EMJ4N9u2sJFbtxxOeXrXfVpjF2WA+PcCYPDqkTX9Y5DTQvj6LlPNyWeY7viqZ3Vyp5kPAgeZ 4S8vebe1MScfPSRudT6YrT3fWPWcXqjLuDOl1UOZnCr9EJ2qLFN8Gql7Yr03PnRoUPVTXnrfoy0A Q+drYMlme8buqsbp4ZV3/7RMF4mANFl4xwmOCEQCJC9XIAr5oBuLr0iKOro9J4rTar7rVkpFUAcs qexiNJUIVBtgWZndzKtnvP5fuqqLjJsR2g5e4k1JVuxQoNuYA4i34AbAXVko6S9QacuXJvnUupZ8 81l0V7V9kVc0fCvHPi3JVHvhgdwTyv70E3tlymsuxmV41211/i3u3OTmwkdJYfqM1h+qVcw6jt4K f/HNPdrM3UjXqffZVRGHOr2UAl1dv110s5IpKsKtFVjSt+OkB/IOXTww5LiYhp/iUXX8jmcwnns1 KneZxpOTHHU/wZWNkEPY4S0khohJr49zLm0M4FfxJCF6dLSr3eoa99Xpjfq8bW06MWOvnwkj+HfE JBmVz3KCsWv96BQiAFCu8Gw/H2E+snoz4U9//cZpuIBMzmBuio/1EgO4xmOlAd8cJfK/32PQ0spL MuFFN4cOTPvT/MrC2JxAS02uuF/hOW1P5oSK/0ylW9Dmbm7O83rawTK29wTL6Y1Sfemhi6GVVc5m 76K31u4Bl8vv3Lw8/uCrJs82XjnghpH2jlc+2OISL1ww18ezzvKc/r7dP+r9ambmTVt3PnoyfMw5 gfM674j0/iwGGUHAfu+eFowKLw3oDBHA81l9Vr8DwNRwTgqBnl1ioxOQu5S9tLZdKBFLKifBKvww qubO/wrK/r/XPZl/ewp5JFhf+Q2ECKRYmLhrwQDOnWs62y69+gNdzPI8QlBbNjp8DMO70SmUzEY8 OJvllwi4DiSOo47y9o6yy+LC38rwqA0dEXGBwZplIpc7Ilosi9CCzTLfBkEgA9OCb0X0YPJmKap1 tZ/2dobbsa+Ec8MCWskT63R8b8eHOUqM+0di2axOyS2m4voDYNeK3O0HvQcuTrA/XBfgT0JxwwH0 7W1Wn6DDLYjyMjrNtFIfd1yYXjVMukl4bBmex/GRf9jfzZlrX9XX7Bnjzj4VcBp5N65Oz8WcQ98/ gw+TSQjRoTYYbMIKAEFItonBnrvXZBZsdSTxDSCeoxxmZE1mjLTCEeQoBJIDtiAVAAdlbDE4BlwQ SYwm32KtvmXhQFRvynsdiow2RVJyemPDJimu0FGncbG136YBPW8W/uS2Rf5G7kbEn6+Q0P9aBfci Df2K47spseU+IVbzzr2sRQnY8P5Qisy95gKHDUOU0xd5TdEhZxlArOLthKMjU4p7Q68fMuluvN3M czI+uQ8YtCRCsMEcltLlocfske0Tx4083qiTvTZebtTeNnDN0ZtC3LSOSt+wnlklKgsk2o8o6g/M Hxord9uzOth6MuqljI7oyiDG/mPh6mMzQnjvldL1bAYQtYHH3fz/AYf6V0Iy9JFMzqXwR/8zdmQ4 Gt5P/WeN3EO7krAghGjUG42invy3IxDwEFysP/wpcUrLqGYZQzX6sd0iVumdae/pRDDNdK30xLlR TBT+2JpdR/kD/nTBeY7f/BKra9BSsHLrZVGE1B+mhadjfct9725w989p/dJ+LafBmHcv94WW1fOG hABVfl+FtJVg+H6ArpnkgsxKOMlFc5pVfOQQdwkGxs/gPp8ImgPD7DL3/GGlBguX+ORYByDZ+pFN 97o6yItZiPw/jJ35P5Rv//ePczZjjDHZd2MJIcYWhQzJUhIiQiVLJrtQouU0Y6sQUknSWGIs2StZ akiRrbGVtHwmCglZS6W6z8/9ua77+uX+Pr7XvzCPc473cbxfy1MtN7CXcQJbffvIgjrAFSxIAnSK rBUAdGJx/md1VEt15FXNEkqn9eLeKYEKb7RaAPRbEEbFUA8D7NauTTAUscrMn/n++8WWV1/lmijN CSkMRpehbqrr3NfL/fpkXBHFYZ8zadWFz4BPDEjP9wPbHmdi+FrUX+dwDRse3Lcfr+gv/O2wb4nU xFpsCdvrXhmq8bQ6pvp5/5mUD6FvuGZ/i7RjGsQ26YmninvaFsmlJQUOGOATeJN942hV5IZd9kcm 7V8bvsi3ZDmdCsWncmWy4SDisWjz8ze/axWXrCgs3zdPqmktRnuFCCrBNH6I3fxCZb3LXilOi/fs mvMJ0GM8hW2jAuyAu/6NFCTsDramDL3BAAsLsGPlTjx3SyZceeDQv2tHMP8/jFzXzKf0Df3bbNw7 1Cc4YEPmLPL4rBJz2XBYvmj0Yc6CBoaf44lnd9ReWpzdnNY4b8Fcf23WsO67py5+d9KYsH4kMS+b v/Ko1jCXfG9LuGTFLko55jf5a7qlhPMVF/LqtPkBK+tr+1azF2yBWr2qr33wnaPzXv3kFHWrzAdp 9p/Cf6vdDxGSeiBwzc5wtfxE01XR7njKp7yW3A8ziOm/KKgswuz2kY7JLo0AdIok434Wec4RPZR5 OxUlA0gHnvK+nfehnU0mA1Wb0VAA5WDz34tCpQtoaKffOemOKAuPUXCFBmmb1fYj/1KaIoX4mTQw m4mjEPB/e0ws6NkwvyfF0cKkrN7r+mtFbMHkleQc3xCrvROvdUIMf/c/PtSTOW6Y1JuVq3icuK0/ 0ui6n1RChtt3YKs1RWFFAwd9+JxgxL34vfY9Q1Oae29V0hNWLelkt3tfRyvximqLtPsGPr9HQ0Rz yma/1J9/eKg30Mhxs9XTa1nLVu9ef7Cbwfwqu2rQNdA85ODa+lCfseQ3Ot6vd+zZVkm69BfWhfOV xYq0WqQ6uaIs7dzOEW0Tu0DLK/USoMTvMKku147TCFBHVHRlIvK1OeCtbLV3AGk8fdPOjAcA1I3b BP2rMlt70uv1zcj5xIEmN4eZg65d/22W3rfvOgX6Sw2YHar2xpDRxBhEXMIOrmZiGUBBR7wGKK17 whtK1bjQyu88UIBg6zUQicz8WM2xLiDnwjQNEklx3E7EMHd/zvDwExXCoS3haMno/UI+V7vyF4K8 xG/iy9/SJGJaGQK2jGHWfbyx+CNcfXsor3sUDcBjizDueT+xZWT01BlJag7JHGq2qP2SGrT0CYed CKcJjDy2K2A85I2FJHzeezTRNWLVa0VsBHfKN5LqOOkjeAWE8aq6jCTQuEmLGKpnnvhqbPlI6Nqv g5xNWLQHTUjCVh30nBHiEMmS0yDlxC2Apuiby/65drM9hQq5yLqp2duCEda8cypTDq+v/cxI04cw pjA3jcuLF4RmG7WJcfQkA6SVkols6cpfULqbi/soXL0LC1t4aNWRJ+EmgS8LBJq6AW3Prj98CCzO H0epLZJkxN+5cWmDsfCuTgnKoCRELHD4LF3eEVi5pV2pu7ImqbxG9Gy/im15+UhHz5vsCl28wcNW i+AET8l+wgyy+uPOlJ+kDKRi1XSXfips6KtqL93Ys0e0hKlBanCSY9WmRiUYBseSWnVSA7UbN3dl +7Tqh3jWMa0XZYyIivY3Mq3udWkJM5pXguGrd6eWGq4+rtd0EywIjuW1URALXBdMC0oSSoSh43Sj j2xx5PikL9EApO551H7LfwlX+MeN2DcWP2T0bzcia+odMUG21DljuyCFC5zJIm2zHxSX1n1ddBdE mx43Xdy5QZlVrY97WkV++1OKFuUOCVZ9F5FT3pl++uqzgs8JY42mtv7mmT2ZwTusXXU/y+Rx7G/I P5vS++nmEhArKJDzcfXEKVnf2TpB6c3TBhevA5GvW40ola/+qm6MUK184zq9PZf5dPM4MZzVN9t3 WLe+pESA1Rlqke3X5XK/xj+IVPXZxubUypcryaxyIAe0F6wVhDK6cJcBpIIWPB9qFadQ4Y47U+Mc HWBAqSz7HdbEKXoD4AtOa2E5dTHERyD4/GR3tUv28rYZFu6g5NTS6V1M1BuJ3fpVy6HdzR1x+2Tu fXmVjC57HPXuaydjOxUq/un4EtdfWyvjVlcXGaT64pn0B9+3dlHlSuVT27+Wnvala5nkzb/Lyylt aGjof+W4YeDkc9u+ayVaBbkTWymfGsqLRL0708qb4wHkQj5xvFwgvmtHSAg7I+n3s66fWjvvVCYq i6l+GxNxDg0XbLC8thLKyjVKeJLTlH51xcKS6qzGyZGBgbBOwnusXFGItZCfT8/FY2xnFdGT8VQN gM1YRncUyxnX9Moym396Z/6PcAUEOPrSZ/2fSTFrnQwvGbSrm2E4QMqSjJw4dJEcCWvfocAmRz/F XWZFajiPH0auNbVUCbRqVJfFDes5qRUYqPz54CEAqv3zgeU62M3+ZeHLq4PFjx98j9qsvaiVkLMs /jXrp7vu7U8SzUMEy2KnCwl1Ws33l+VZKXauekdDpKUMtgS+6g4+WWY8p9zx0LLfEhWgnh7Qpp+R xmeHCz62gUw+1n5AfkDi2DzohhlHkVXgDwH2ioC89zAa04VYtBfIf8tLb2lYrR2Lkjd1f6dJRQkd peHPMfU8TGykKjHxclfSdHdd5uQo63g7WF5qq9osfOqGYkgMIz6LiBva16p37IrO/RcmKM9eMiNL 235PlIfF8MqnoOl0SKLY2u9VVC8jcmvrfaVVvk2R3iDABVWJIqVtPFC4T/BsgarKIFf45zmvjKwj euIuRR97VOLsJ082iB8PHLMgbOU/o1OfxYMvPw64aF05cnvN+6WkpsapkDOFrWW62LEfui5BXo1m /qJMXq4MXCzd+Ki0Y1Fe6q4Ge0CaFOvMJVXc1eLMqsjXZhjAoEgh0x6FqqEDwNPCUcCGi07iDkns UQAOjsMg63Im97eT8grHWalD+6DFs6QJshiGAohoEAagYo2E6S//b1J43omef/LqX8BRyZT/2sNu vG2rxl1gNmbFQUqfsHEm3hxbpGoW6aNiPT/QK82P8NPiHQNaELYC8tBYoVNxRP6/TYMp0bsEdjOe c0S6tMZFzLGOPM6auhYHBOsLUwBVj/DI1+LAHakCx4x1xA6z+qpB/A7xjjssqZYntYh7NOhdb5ew 7ebhkuFFciDRRh5UW+qsePRKv8X2dH12W6/yibuYeJgmifQTnkkagg0dY4fl/2yrGNQzmhsWX8RG td0gB0T1E3+9hY3IaUSPRtAJR+xd2Iw1/qkHy1Qv0iAiAjKDgNTQJHLfNPlODQ9TGMJCCfzegOx1 Cntuz61gA8GTGUDXlqPCNOwbFybo2W5aGqXc2bfrUd38gfFnD/H6Z4Hmnn162LvTmz7kPtDgKgpQ Ouuzetq/rIGiNrs36tNbqD/g20Y17cJngYZUBgrHgfzOEQA0fe5x/KbR66TO6YVpXZue36A8ReOZ kEUmw06zoHu4COyobdCo6kjRNBcr4Hpue9NAUBlOqOPlHeqtqW4PZTroFIqOPVmmgsdttaffMPJT 9PylWDUEUk+Fg9e95edz2ce0dle2OLI75u1e2SCNUpOMBA0R3+32qcEejLyZXn9ZNjDFxaZk8SfJ pNKgQro0AG8MBQGQRrEnr5wGEk83ZUxLfRwFpySxHHBCN3n5tyJDFO/1/MrU8eKIW+WSWmppyNKL lPA3bo7AA6p89lGJ/6k1/Hjqf8PBafCZHmn8Z8slHgrzOTUFwNhjsS2SiewlINCuyAH4+BXR/t3D fTuuWbqMkirArra1SgX7NTRp9/cQEe2ecCLq44NZNhEp9FlAVQJdg0og7j9IiFJAIQqXoDdURRfL cEoA+MJjZKQmZm0N+cM4PQWkx02E2OGmWMnJPv3th5Zb5g/wOrdotTwdrHBPmjKc+RJFBLvirq51 KWu8+PQktK+h6WPFXlNXMcM0Te3e1jsr5R851FxE7nqr8mHYJeSw4DWlENlDJAprn7xTntITv9gk b0hcIH3o1TpDYa5J0Mxy/TKrE4577d8IFyz8uIffMQrO3ijRrnL9irCTohfmCnMYTFuqBjMuq7iY 6dTyhcBYcZ6MffT8QIBXwhOXa0mj1avoqz139wTIW/R7xEf2rtpluNLy03zzrIvVsSIL46jdngjA NyOOnwt0OwfiSL7zAtiCaQ0aSFco70ADK/v8m/tKY/02/anuRN3s0sNT2GLfAC5vl62zhL56nXRu O4k1VItFqXZ8zC3Kfw6A5K5yL0ape+j+tCOVLiTT3txilx9pGnq2tg9Gy6ZIpwbfmO72//VFu0E2 54i95x7ycG/u42HLvVufKFIOCmfQGxL71tAIau7RFW8cAaWLJSimApKjEj8NpIlaXj8IiZIpO4ZC lUp4J1rbyodg/ksSDLYTgBoMcI6AH6LPMsguAhygiR4YuLjr1UHNjwn/w5brcO/2I/YH0nQnwR8F Gza4xGSMPPVGbHV+7gAK1p1M4Ur5JgAUTLOw5O2hsDaqXzp6hSjrzqcLE6sEnbqRT7xFZiNRFe0z zkd7H6NwqTfB/BPXnPvAHXhLbwSwaDxN0UC6iBZkRpUV6ud2FxRO+4tRcD7w7A4vDq0FcEguKE6Y 6O2Di0jFk6L1Wj5AAbNkKpBiDMXh6jmM622zbHKLx3kSvTYvJ0we79Sjr60ymNuJsfxrlp5W9lE6 Rz3GYgS9ZDxQpdew5vH2QNAd57TRRzkqrgBG254Jbl2VZjccpXNBGg+EKuHe/erSqkz0E787cpx8 nFM/7cQjQELQJzkM+60gDfGNQsYATONCfOf6bg+vmfey+XR5ZCxUA0zBKMON5j0PUzbZvbvepfA4 r/FSpteJfaMzAXddHnUk6AT5LN7ZtFhIUTW+Iy26TSfiWbSYXve1/RpZZ+DMQtTLLbdC37s67ovA AFUDd2D3K82wHY8xXejf3sECGJZw6B4lwmaA3wUgDnQhHAjTzJTJzCfvsu+izC9LTW2d9Bdz9Tze PODEsAoZnXqhnhF4eaCn/N6Wyu2vv7i/v3IkjU9bxbTEK+f1+ZJG9035OUoNPRqnag13xW+7Ujp2 9EgBg6Zaq8uSjOFlWyoqvRT7RS5GBRaUkC5aH3opa8s9bPPT1oAl+rEgXIVvkLwRWQmGQRl+8TDF xFaZhxKzCN+8k4U4SRPq471lXfkkv1hxogil3/X19P9xDx716ru+bP0fvSde5r9fr91frs0AJ/Uv U7BK52nAQoNSwB0W5TozcveMc9Cr83hgLh/KQf9a4jHg9xRvA0QiSIBp1P1D+YQyj7ZDz9+zgL3F biCrpeQIAb9Cs3wq0hPJj8VblDl6xgA0DYO5SANkdTMsAiQlROvlgE/R22CSjUwW4w8OYI4sAsBy 1RkIec/7sPkn9uwwB1CjB9/NPVbJpIej95SPAAGso5PxBYKVXNut4RshYzCIe6SdcWY+HRnQ271H CCcVonECXne4FRUvBB+xlnkt2rKiCkOMVgqnwk+mEXykKx6yVVdrAG/baDUBb2TM+dcGTtfcuPNy HhhX5K4tAKGKsSlKlWXWr1Y8VeUnpZNBXKTUxDYwZdi6734oOnRg4pR62BqLLM42AgpF39Ttr1f8 6Z0uQFON7QHgoCLVdUwG81ks4RcAItBBxGMk4BWewoEaYutuk79SjLExvMJbEWgkpTSv+eNjz8UE NRKliqNLal0cQ9Yvc8JzeFN1g4QJSu0ahKWRCgUNHTL0NhjaT0etJTwMy3ozAKi6i1igL4mkQGxW ZYxMkhrxIgBLJWgDtDvGDgYZxGi2TqNooTHfqDgQgx1zgSwQCd5+s4MKYh/Agihg1WU3ZdI3OCvN eKT/Q9nALcUeQ6D0psHf2m03R24tcPDlLVNGWov/3CJliWh6BKOI3yh3xwhfgXgQzNQ2Ejwj1+eg 9W78xZfei16Ul2TIWZF8u5miSEt7hNvj2lrH6Ftt/gOZ6w0axjdrf15Z9RHL44+CJQuFth52dMSf opRi1A/I1ZqKYgkTNBDNhGzBqVvaO4vPyFdv+HHmYWFOpSbAlbEDAZ+T0lYYWzbOFp/M1sPHn0TZ /GMnnJFOv102k1t1p+KzdP/dO59z51urZ2VIT2pnb2j31c/JOIzcnbsR+vb+vIwSn0+oSdVc8xeZ fm5s287a4IMDAbTvABX/mXQKB6BsX7F9HvC5WzWZ63Eyc5J4NsSJfKiCU21EIsvcwsnD1xF55nj+ OAXI8zHcAYlZrcg7h/bGnZWGUZTDwalKM4Qz95etPhnd4RkL+slzxip9JEtSgNuV4gUghbO4uQ3/ VzurXL36qjDt3P2ATy+8DAJqdwxdn/QGPtJfyloC84LEcSL3vEG4jAWVdbqqasSEe6lzcZGyW8yw efld/ZBztwdZKoB8VHIwc4BgXHJF4Obd3/e4yr+BQJagkbU0EDk1dajzw/Kl6AYg7ULYxt0v2B65 VLM3NtDDSk7u1tXs3Gt1P2i73yep7VyxE1sKZHZodWc4V9a9p6lrTNhrAKh3+1t2OAplC4Tilzz7 31s77uSeVtW9oGtDA5K8A/MCtayuHXQRSWt3CbLT0rcM4fsOyWKGUBYRvb8M5yLAZrTtFL954by4 x87hTusPkvmX971T/IxvYlHIb/naCjOXQATQLzSCJRUN/Fu4GY6hwNpuAaLneApxs44M7y5VeLIu dKmgBUDglywFWMPcr8h5i9KnZB2QT8RHAlNNed+GwRSqJO8xWBFhATGhtnox222Dpl9ixvtU+Mkf UNE2ZQwUjF+4VvhGIJf/bgqHTb9BWT9L+fTJs6RESL5kXDkvRVwk4+5t4pXZZcpn06bsFOn4936a bjzojKy7aMTRCw+9LpoFaY7P3BSo2KV8XDVUtWiZn+WDvrVwN6W/jpguKG0uVxq++eFtd3xbCiC0 pegjCt8GixZ1VFJUNOuIz0bXjDnZjxQUKb4DQDF/SbEAOb9tgvCU7reBAkyTvWfflf+7+vGO68yT AxWuoVWuY/8pIHM2fvPZ8P92r5PrZm510udZ1rNoONHBzKa2S175STp/rbEaBxSJqnOjhurIQtBS BYICVIeclr7zUd+p8IS9S3W/hnICeaReXrOE7i/TaxNvvZNWIi/VdathvY3VitYYOO6oNA2I3duT /af2WZ4yAHNyl+wmn27I0Mvc9ABwlAJgGOeEFnmDQKHD4BolVog3kH+cMK9G05H3sXq7m54v0mKs E3VlRdrBnrpcmN0eL9Z0P5OtG7nnh0H3lJUlZZjf7NCHv6x1YsP2lhow/kqxrL6a9ZXpNhfZ3k0D EtefMF0IY4WuWXFdB6YuvWyy7FzbchJds1Z2xFuAsA02ecX7bkZRFzN5P2/en3JbKqAx+BIK3s4X 8xFAdJC1cByvSP16JEd42auO2GWrJR1vL8pUU1k10X4spHzRLkknaOHgkXh+88kLqyVSNZZ8MZBV uzuGT51m3k8LUNB1dANHw404ornpTutnYNFE0B9oYYWehbK58tufk1VA6gL5UoPeFo7BruOsVICL /7px2B1rhf4dr6Y8j9rvCCX6sKHWtg6UPTtKodB0ZSPzQvpS088DU+LrTsfqVXMUcXKj60wPbFeE 6vjgyMlVYads7NkNYx9o+hFJgXT3ByrORONKp4BS+3jji+VhDkkasOOOd+e++q00X05gVqaVPHHc ybMslhb03zpAuxrXofSszIzaJfqtIu8k7fxAksLyoPkSYqujESeJizP7dsJ8XNhUxDhzePMbOrql zV7g+oJxJJBaRFU6pXvmwUqEBUBUyvHs5diGVIRJTXiFpUe8M+v8zqf4wetS1vFDe559t9kEMP91 G5KxJHimBnQ30lCnGwAGBXHQAzwu4I/Og4WmhmIAdNbisE6syAsCGmthx1RH3r6/mWhe9YWoWSzu tBMPyVt0gQK3eIRQCAWDWDMFgCqwzbIJSzF7XeNo0kRAVbTtBDjNjYPgRLPO5yfnpwERC3MwdRGm QIgPQ0O15SyA9eBsIJT82Aqgaq0CH8TolxPFmWjvUbbmQ+JXJooynKOddA5XvcMw11ZdnEhMNEOm VYs4s5UZwZHR3vJQ8NTN9ls1IQ0KJ5tPzfKGd5n5EL8zsacWvPeGEscH25rCD7ujXWeZJt7P5Z4+ JUozUbzn5WElhDJKteb2E5TSV+M8Al8bMn9svh8CZO8yL8Z5/6W1o5yERY/DMIoDk2E+KMkJgFej ngDl6IGEuZzrGOWC5UT+u9qywQz4eUUmitWtJz2uFCKTMr3VRr9V1pytcQ8yd/C0fg/46l9AGqU5 KJ4ULBmeSMnszvOCC9VBOLw7nHiugqKOGuWbegUDVPKy1+nygsy1AABB61GKSVScFAyMUZVJ3hYV crcusPFfm784fZOvSt9aiUngYFQ1SwKGjd0hJTbQUPB3RLgkARjeGVsOFfG4hyqft2FVeYO3LcKW hNlntlRZJipzkIzU52UJuuvTqSrrrL6oEzdG6YaJ/k8pGHyT4t7bwcCsOujE+P49SyIUax6aDtxT TP6isXrWj/gZNgQKqAOhceF5IB4DxdoGXnx85iF+88c4VidzlvEynEBs9kjRVGl+pl5ko2BcPrE/ 2YekDJexXnxVYYwLymUDb/ufjRjPzl/ebs9hcLYVBnn0nvd8c7Mtt+6lfcAivzDYxSgMQcnxb6I2 alVJa6cVfZJ2+FeW4H8d/uz4NzL7/x7+6R8fsEpCZ4GoZ4/2xMX2FwyZJKwGIST75Yrvufdh0WcS AN++jpMQYwGcg9OOEvhvJXpMf5e3GeUAMf/4qzfjWzJaqMRhPHE6NMVp6c4tQ7bkpMFR3athMFZq R5uISpliBJS28M44nZ+atRt5m0ivKMQkaScZnKwPnrg1n0wfsrbd/JzxIExaQFHJQSVy7sj9u0HB vlsCBVTHjX4ISdRPG/LGt/T1/ZkF4NFI2pscxDDaHXeR8qS3QNfwR5T31rnYvetM48vZrTmMF/GE XgZcWK7eyXEHqKhTFgVRhA5pJywqBuALjC+ALjk0B+gmiCxs7OCWAZAXyg8DEVGUk5FO3kdNJVIj V3jaDWlZuBHAo/+1dc7AT3tjlQQv1GEfUt1jxbxyv3xfchfJ0JINlcG47d14T3lGBgBO60WdVJQh 6jQ6KYu87wLjksZ79TMXrSTNcceuaRR1gHxHivkFxWbKjCqqdbUdVVi3R/5jDLj38qei/bb5eLAx TBAGKZAjRo1TfC6NA3Rsrl+VK/rl+5TTlW+zki8wMeuUE/E7/EJRlZdq2pqsjfBZ8Qfd2wQA0MVO H79l8tyHeAyYSwrpkBgzfkIlO7QbSfS+uo7TNhkz5IkTT9PqJ44HJV66I07pEOy23nnZhVEnLBkl aIG9hltUz/APb8xfEU2JbD/6TMyn0UGZB38ZsKUG1G/psivy0Lm5povlLb/80WFWOYa2HUb1dA5h FYLUQeXi7wmlY1gTWGsbX9IJ0BYO3Pxp2ontvZ+P/UOuch47uPtTom6JS3/uPo+QPZ+ebC11mc83 PPFqbyDWgu1KvJgaka4HQLuEDwtAG4ZVaMBN33r7eaUFwjdh+rO9AEQ4KC5ALgtdMqwnwUIdp1Mt OJu30Kh8VyKiqGnhxnxgDeAoD5+X5byXKcID/CJQlGhckvWbPwMtWOIBoPEfAd/AEcT91zWbymwL Qi3sP8cFv8/iEnLMlpag/ZTPBssPIIh79h5f5jmFIu+A6+F6FnAbwf3Cs9PP9Uj0ccH7bkOtB3Rs eA37FYu8jr6Kkb09XTvq/wyIPGzLcNxef1WXIP1BUrD69rpFqehcfkn6hILhK8y4YIovWW7N+Elh hJA73niCDJhcoAFs4wCEiRyBmswPLGjhQA1A85wtrDhBBAoQAfs+iEKxWh5a0/MZ115hrhVOxCW9 ingYx3hse2b6SH1Mos6O1xsyG9Eat51kkxdEkWuJHoimnBH6cJzQOZaMY74fQHKQ0BfTRXgjIZWr tCVCwafuQsK20zWDFTuuUX4ZPU6FUI5ga+d4qxjzqyBEwR1k0r4JI2Z/ONjR/RLPV0GHIic0kNPa zf5TEKnXRT7WwKemCCv20gfeHyf8lmRYmbipz8oX9Zn3M1YMTo0o14qwogSlW29NnV+tkRTEjH7C Nbgdim1sJ32fMrDZfb02surUuwj58QmviP0xb5IHVFQH+FLU7q6RoyU5U5fB9eVm88p2AczVvKcs sv3AjSb9yv3pJbsABrpCwRDbpYgKnwEGy+pAbrfVUd4GIpscH0qgRqxee4aFhrxtvf8N9/6N56Xj oQf7Hnyz/lSi8t8P6RsjM9/AxqwZgD6VmwzIycg7Jc9BC6hdPs8F4niA40NOJUf3YzQcg4PbwR8M MGxLUQ1DW+jF55POvcjiwEqJnOXuqzOlTCJ83g0L2V0xBlEUxmWbDLd6BnGdEa+KjJtQIoq5l/cl uVfsZwzyCVIdbbVUQOTWIB0qhAEspy00oeQQP8gcIBdx6L3rFiCbqi1U4k+kiYUBhbbUojcCWPDw ywJCJRbBPWk7VOMdLCmEO+0dww15oUdEM83uZwQMS/0cSohv4gYXi+oQ2iBKP5uqfL3rbduhg11b LiEozyVeXYpO0NQw8yiirqrbLDCa2LsZCVS2Zizj3kxcLwCdyxdOyGoV0BHPDFQDnS93f6gOIAop CsZQn26EIW+9aBgV7tW0bWFH9xTreQ3g0Lr0k4ExXi+b8RRGs1I5wRvG/sCCP4lM+fT2WxKsKvtA Ro09kYSB0lZyO4Ba6hWNanWDhm+Ve9EfgA3drzDZlirCVNb/UjAnDh/n4X8AhwxwIl5n0QqdCqDB 00wWWDh9SZ+C4JgrRc8i7LOZ+blnbP1PJq0U1C/tTrwm+dVWWy0ao5mFNdrZejwhimnqqieAeko3 EAZyS37PdnF4GAlPZ7F2AtbZ4YKY2r7skePMLrpWFuMBC3tgD4d+MMiTUc1AunCHifkJLiwkooMW nYv29xz5SGXZXr4ryxiI8nKyffh15xmqfrRVCv/I4EbxGNNpddlE99lf8h2Meyy88sVvy+E8uMZu 8kA2BZL0aIm38PACqK4c5V7jf+Lt/2sg4Z/AnzSf/lQTKREJ/GmnnpcphUaRmq62GCAbmwI2B+ZQ /w9nZ+IOdd/3/e9vdmOGwdi3se/7LmnGOtmyE6oJSURUSqh+ZpCKEipRDCFrCQmpc0ayb21IdI4l SSmcdGo97zmf6z6u63qe4z6e576fv2GO+X2+n8/7/X69gXi64Iqg4+Lmq19xlRivqK0ArXSFeSmN UBpWshGeNNf0kUr0fXnP66dECUzapswsawWR1xFSwCU37VwSGsXgp6kuRPPEfBucv9+OkJY5cSWi UKQAwUTxSvnPUcbMTqEM45gvr5zvtQtxnT66EOOpebKP5SZX5Fu4zvfqsP7BZg8UE4OtgwRTnPNE RWdfUlG/1cZmbTiwgikv/0ic8Dh60Q940gVi+jiyheClxi6XQHkmCYRfr0vMUHFg9rbZlvTsvEw6 P2vI59ceHi0RAtj7yvcvLfVRPsS06lV0TJNkDujGjgKrtcWOYhdkbCaaAQMFuyv9pkBT7jT3sGjZ GGLBb0mvXRfd0kQ/8peytp57ZaAIUmQJ6V+r5k8xOyQ4uJ1pqfIT2daIR4hsjiuyC/hqwKYiP7uh QOu4DauFbqPo3GL2iYzVoXOTYbwHuHktXAJpey10bmI7RySwpvI9BIPvVJVlR7bpBINdtjUQt6FQ IorHMEKNnWtjAiq661r8Xbb6nY8xbn9podBr+I6euX72plpuy3jpRoABBRi82KdYjncJShOP7Nhp 8zLThhysLvC2/v4poOqFzqpI2H3b5Adtd+7cnjsCgQpM0Yu+U9Z75n7KwgXHQtGWs5SbFCEEFWDt mtDE0kFrMpW0VPjxaaGPR5T7znqzha5X/2cgwdt25J3pPwIJY4etADgjnMr3fzLoZgKZ22wjp1Jl 0yKhHu7vgMFUJ5Z2HXIe/USu2sSU5pARY5mK6L05LAkwKcuqAkTfgwCR44nbDorJoZwrWaWGAEFR k6QAOaRv4u6e2TwnB3moo+2onY+eMZPkJ+3o2930oq72cgRei25MqKVo39lT4+Gkc+W9D86kS3Fu l4LzrFB7z7dpI51MVFVz5FZxzd+z2GSFllJ/nfQ4IG9/PT5/RS4EsnQU8tA0yueR4pwXZyXZwC6D UwcgWFpHyVK8rJOosStegHnhXsB9V7nVs8qvgw2vuXCd3uNv2rnmut6r1Um0qZBkHtxT87LdUa2x cv4ApmmlNJGePkXbHXTePYOoo29xpdF3V4lPdIz7AyQTcXbzCth7I1j4SLnUmYabpxt338g5YVwZ A6A8tgjIvjRglEoHspnfbHQrxqCXmn/63jwIIbw3zzuSZBl1qtOY0mE1AIiKfYTTHP/WS3qzLsFm zT/bv1MaGbqX/MPJa7pRxxp3Tf5lkNmDdpKsmqZzmYW4tvipjWGW+CWm30qbsk+tRYRv1OsL5mP3 1D74ZuH0EflLY0HO3oS7Bweod1UpJdP2Sxe6UXtL96eIYeJ+8X8PXzwMRFKLRLY0Om3v22mgHj51 I28tw6t/5w7tfSH1l1+d/W+H7axUr7hr5DbL6MFQQbc3MBoLgwH6483C1HQTT883BDSwmN7HQdyL eAqs5D41IDfWF5mpCAagUshABIfkBxNoOUB4goqN5od39+daT49Qoc0pzzpwlY080InHYWm7OXRT UZmvrG0UjpycFBEDzTDuv6+T/omBwtjDPzI0wZ8DtrwRKTMPvAiHeycnJEX8Fd9I2kQKsZH0qXyw wH5AIYX7odFZHOF7UzywxrJls5UwI07lEbQ9Ae8iCfogAd0n5nmGXOOnA5C0mglD/kBGd1IKdDYW QLIWnoeKyk4EUlgTh6dDH1yzmS95rQU7BCNYNkIy3wbUcF4feeyhvBWwbTRY+ck9kgyebdPgQsDZ LZp4MBvcVbTTSupFCWj2IMoy3Z4NZFgGmppCZ42yVCnMpvMdqk00kaMOzHsMlI8YEEUpADsYKZXU Go8DKSB+pz6GyABJSVJUEHdKajR8N7Pj4ms1yGFlPXLMtOLskgbASMlQYFC9chRGMFBB/JDDbBxA M8j699/9oB9OZf8RwjyDPZEJJNkmlceYcBXwKmJmAmTJwaffKU66zfnrxnGN+BFAjCp8rLFo2gJM GagzPvfWCEc82T0JrvKe0c99R9l3c62UHm24rgO9S007dwARZTEl7o556cAxBtBlBczIEPePsaGe YPat9CL9nl4zVFV33M6/LNXvVoHvrfhyw8KeBpusXoOeQBcZGLW6e99Lu81JgA9rQ9UhroYI/rcj Bnx0i3Hq3Wvm/wyz762/BmNol1KkM+KbFBUc+WPsTNkokMqYXQHB7/nn0sNF1zYPywDEaKOu0pnh OiAeNOSJMEh90wGQr4X46bOu2sZoKbVeoCUYqekr6Zzr+CY9gL7lE+vVjofTR0q95dtUutenMgSM cGZ39O2XJ8UpgWZ2xIe/Ubc2N8n0ahVEs28NPUPh+lKXlHN4EN0qc83oq9p2KrHtNr8goek0zNuP E01LFQ6S0oisNYwi+dBCgh7OnD6sccb1BYztSX772P2JoV+2XIhl+BmFXglXPYWXdx4m7KMnvHRc jt8yKew2bqOX3kNh74tXTnkp1zXwokTvTFzvCRc9DDf4fp7S83hDTLtz5s84Jn/j4w9u58UaXYCL K5csvp2rjXfUuCENi22C6wWHoVBfgKEKYLEkgOKBCGHD8CSwMwDNI0QCYGnRvclvO162h3GaPwDY UFAn0Zgz+MAe322Qfamq8NtnzN4tvSkr0/61XbG0ZzppboL6Wo8qOGm9JoczRnZtlJf+OuCtiaE5 bp6WMfoU+bo6KyVNqf3+M3LlyAMEPaqcVXZ/AYh1tlDYMSI5kflNWZNt/g7kYzn71QFh9ZIhT07w AQMgchftceVkKWQj3uwcf6d6wgEEWgjNabM9QB0XIUirYkkqu5rBqRsEngMJBgOAwQDIlUI3RJXr Uba8UpP0v6Fb+OLr3xGDv9EtN0wW0p4WOpzMd7f6x2xzSzvq/jxjDYPjSsbl7CMYAhEN/iz0qRcH Ex8HhEATWRlVdn4v/4TF/9bMSJuTn/+wHY3qp4scADUVmaw9sqvBdx5p2K6fu13SaBNMlkqrrZwP A8ryYKj3INEbr9WtdRuTmq4CIutAFl0YEW1jlJH7EVBFhQOc8sFNij7ypZW0XFhFDJ60eMyZ8vT6 XptpAHKJ51+cjp237Fa+ul4v9WGCmqZt5lmDb7wcRTzvUi9bV37ukp8Lnl4u/6lmwztMPMbPjQJG 9WWUnQih+ACXG91cBCH3pghajrUUhDHa1KYCFxA6CjBsnDIHCJSpfJUWTvOe2wPhQFVv4oUuQ3HO A1sSG2UFg3Cwz+qWAxx5UNopn+Zc5wLUryjleBEE7Dn8MIzRa4FLsPTvKTGn7Kd+CX9PCMH5+p8E iG1PGKQYwZU/Y6nij2Edmcbza+2QxmYC3EzXoHl7KcKkTpRSVzKXvShd9VW5rKBwzc8a7xNp3vho PehcTeGMTji5km5HwFwKvbPdNe6UzOqa9cUJM+yTAg0N7hdEf8F1yZtqarDYOsKLAoGenNMX8wwB NUhHcW4SL1yes40jgpJ/W30kR3MCcuGTf0XdVJCPl1Bw2umixBGZsJCY7FV+32zgZ4WwqZMX1zC0 Xrc4GIb/m2Hx/zW/8l32ed9//aoBOCp5sjHf3emApkApLVUV/7jIsuFxpExmCd9ZEI+TaYjny5ZQ dXPQdfGvNBayeqNVzxr/q4a2x0zKLARAVXxmNYxcMXQGyuOUHOTZ0Q0gSsgkQTaZVpcf1xA2jE1B 2yG/KUICHZyTjoIFOhc1yZK2LUCHA3y1zwo00GIoRBzS5CozlTLqRrC3BUk7E+K18yW9cKWR7Mkq /d8SQUXUseTJKuh7IHOZSu7/KZwD3h4BMgO2/YKJaU/Z7IkAndM9zIe8cZdPyRkgsRNuPvnp7iaC //I5NLMJtQMRoLkzvugtGyhqLOEIJUvA82QRFeBXFJdW18aro/cyU7D8dgABMZ2+9V23NTx5z3Rj jCZnm2IYqATKLauPwg28zRygSJX1lZTPKJtEsM+sIMrAuyW24nWnLVkbMPbx7NJNj5unBNhDOPIq wEQqSABsoLC6ABZiAlkG3RIo8HSsyfIrLkLjBYyBJe+0zhWgJFfx3PJkDWaUUnwuYsYXIN9Vdz53 qJnPGaI8FcxWZw/PHWW2Z70uF7BZNzmFf6qvw48y8Ow/a8K8BrCXFcoAB2UNWhFYYx7OQxYGSnNk 7Gxk2SLECKs8rQsYiAYAi3acbjZbmzxl+a7v06qAsuW5sVdX/h+dqENHpv8BwIxySm2/mvAv89B6 uoK6J9gnpVYAfK468gApNYIKzPl1z1+GW3uaht96DpdT/vDKPBI6a7lDcPjZ6PDzKmTvu6nbfAYJ /y8q4VRl0yf4uOONIsaDZREpl8GS8RB7S64Ju8IBTDK7zNJ/mUXXWlmxEdxiokyjmxfZm8T6PRtv 0julWmvV68EebDW17qpgD3WM3G7OflPOiiLKE+2tg/HC9b23NVUcwvJlBoGCq7Jg5f1PPib2Npdj V1o+FnxZY30+BBBj0JbXtrvh1EWwq0Qw9cvpe04TaG2xntYWIAZbDgNMD5evrux/X9zUpR6IkANo qpwuQFhNWwlobA9vgo0E95xva/eTFmlLXoRUYHSBo2QB+6M2Qn5Z4NstzfPQt1OPlLmd3jC0fSra dOibYmLpre+9qHr1QAWZffAv2V1tW6pH0Qc0EkXoYvs2u48ObtaiUt0AkaQ+RF1cl4OBNWFGqpsK NsDncJDPw2ybPIA3iZjCVvmP0QJh4J1ZzqK2rB2DAcm6i/K66Bhl21McJppBJqbmzaNF2TWKC54K zLk1gnPvZ1OWZqA020GQrvl6Gy9cAVURhMpfo4uHNTAv2BtvlZpAbWUkijVTK8X8RL9neV0wdgoc kp5zOJDtddvciW85nUuLv+DFDyf4cTpUmv8TgPmjBUt6u1WZ44Z+Nmn7ZBEIKV07C0QHt150fWI6 dPdxof/wmz0OpHjs5Y77zexSAb7kf4CacBGBV3ZSaUbwO4Ukc5hDtAYT9AdqbTZ03YQKOqTCVAFx 727ZgUX1yHq5t6nHswIGX13zajjZ3Fq51EOFggpJpQ9bd16huye7m8aSWdfyGuxUB4eijM/S5J2c aJfvClhn5D9rFXulmi0bo+Se4SohxqDlp162WTYd73hCmFZQwt14Fvf+us+pNxOvomwWLpBlvDsQ QjiEhRbMPL9CEOLLlWAmk7/lrxd3N/w4i4xEII6V0TA83L5ZckIT5eAWzDlH3d73j6simkyIqwJp xgeBS6ggfwrPgyWqEZLrD9Ds2448KUR+6tohSh/W5JDhGaBeCJ3LCcHdgRWFaKcAMm5YlAMYUMNR vrn7D1keOJDqlKmdKrVTCVKNaybVmKOT5RSGet+MvjezxPl2U269dezHXsVm6tkWL2d3NI9fptF1 VZxQUvxZSt7XQyegKECHYPprGyK4VTi1wwxAwzpdo0C609e1cHsFBmdCUuxuOH1lXxLNDmjz3x31 FzkKAxzGirx5wVEJo2OYioJdpE4qQLJTSCo//xFO+N8sp8c/Q2jK/4RZye8h4Q+O1vanUW1AJ08t Bzp6/TMgbY8LeN2O/5ZEo1LohhJEGpNLuZNp8oWAYXn9jfPCE1ZY0Pt7gYaYPDo6nVfVNUg29mDA gvuM1hvFUCdtSygYBKMf7NTOh6HRc3hvKS5NnIecV0Of8oYtqcCOsFH/gjeiabLUhEHZVVPxLyTe FbMQtc2B5rGKRd1hJieiJHLF+K3H9xqmFpEWJcCv0TPIlCx9s7yzhYptlj2Nrgo1puAjmHiBt9zf E+Suy1QLzMNbDE+aHRZrB2GWSfwFhdjK+sp+EDJNgcanuO3JlhE16SVvVhXXqUcebnZ2LMmi3ige 2kQlmOtHz/LY9TCY6RD6kMiyFtaBgYmmdg5UC6AFcPeJpYMejKUt8PmWRs+i+MpilT8Mdo61lehb bVYDSlQeAR7KwX+FhTdBJHKvJzDFli8CIzk1HDCQc+gyPHqXcOTNtCK2OY6Z6jz362TDmR/K6TYw 9OmD0g5Rwl0K++NoWi8VmhikDG65ngYtGi2kI3qNBlkKejyHx4WMuAggoUY7tmxBFbSWHuGDrIU0 Lg4pn2Z9srdFpbooLSTq9HBbubiwKoAQeMwAe/LmM0ForoNPJsJE2Urfj59Cw19XjEgtXmERLPF6 F3o1UdMeBkwhxEB0wr8aV+ujX//fyMlH2HGXf/8312l5RmrVYX5uiuH0wPksBQja5eIF3WE04rW5 91raikekzrk/n2nM8TbN6/iiYo97AWoCxIQbMgu6J/EOeb2aHbSrVFCpkdmSyjtSRIWANm6oFxEH o0jFv9OdH+mfZh58cBzdrb9GmnlECHtZ6e4ZdeHtA9NMQKA8z5K3fGyMF7ccXFvITzMq+OOa4N1r RI+vRt+Ouf1Y7k2WDu9cfswb6hUavpUX8/z8mcaPdE3J1sAhA3Gos29W/FHnZ2ZFZVSMx+0N9pRK Rjflc4Z7dQcsVng6Ulgw2dm6sOnNTC/JTrBv2MBVR/CjiYFA3/xQ2Jd5unP1r3pZbOJuIAPDIUCM FjjGh91tRwEBZ6NDUsVLe3+MgaGnvYT3aotbC2H91sy4qzyoWHD0bZydDkBdyjWCgRTqluIzZPJT JY0/lseHH9h8oQUmCVt2SWG3GOMFcIYi7h8tWUZxECJTJ9YCMzNutEbA5pRiNLCa7/LzkqChUVS0 +0raxSPhYM/X99DCj7iLhh4A0zrlwiqQQB8fNH3liUBdJEAXj2gKMYEdAL1yrAZgmCHVBUDVUaIn EHqSmQyQLztpACVEg9AodRFtkteov8uoAAnpGCZ/7+t/NTgCl+Xnuk5cdChN7Gn9T3IyMUn4cbha F6cCIOFIw/hNW0w/zZbxUR7JBkQutR8gF49xm6YSOFno6DjG79L+rTHnRnkyQ3xrrhJnG/OAkYQK 5FOao4u3pwAE46gEDNhiTPtgJAjPF7o7atGXmU1igPDsUj4rMpCf1wTSfQfMn/TMa7mxvW6Z8V3I pBqFI4Z8r7hxioPb3k+W++eHbkk/ipgOn7PNS99H/nJ9RvZ1ptKZfcYlKLlTOwZ8osJDui2q+9Pf 7cIeiKGyKJW3MBxkbHgPvEK6r3tY5oOHZUSp4B31yhyZG4T4ysmM4qMGWygx0hqf9CFapwjYz8Xb YuEfzVcNl2CE0KFPFZ2wpTk0uqwnwQ//AMiYiDTByZy11CHOMK7D0hfE4WZdeoOKBA2sXUOubwCj Hz5w5qYxM18MvQJ0HLu4IOzHX3U1+snP3XXN61sTCt/NWWk9OESp8WT2JwUBTVbedfWp0SrM3O7J eOyhF9oPFf1veDqLBFjANJvsFTmGneWZK3CvXkbSsJboJawcq3U2K9rta0bUb0hwwu3Caqu5cuJD /lhTTEVWbhOi/5X2fr3Ju5uOV2SgcRA8xeRc6Bqnzsgf+jnsw/dz7V0XRjjJYaZ3CvxbVuH4Z/RM R8CFtd3eJCr1f7x4tG0pHdsAW6b/AACD778OpLMSGNCP78k0Rg6cCLUCYeZOHnaUfykWluKfrnBQ 83jMc8VDDeCoty0f54DW1PmG1xJFV+Qcy/2SlE2jcJD7k+nARYzroNyrM0HEnKLBDQwHKXkMatYw J/rnF6Jpyd/1VfnSG5giTzZHFyUzxCf41+YEnAqWRN+iURP1yLIB6M7OowzsoGw0cbBTk0FMRIqh X73lsesiQokPsnm8O1NTOscHMz79cSWk8vgZTEoCDB7ZPngwMLvAfligqSDexuEe4wkVIC9fWgVm htkjI0rLa0Ah5feLw0xmI8Ean/AAZ2LHbLzj0wmoO3IJn2xwWrOsbXHelc9hYTr40bL/gRuAPCkg ueTgDE4+Z4iHmiwGhur8/u29FwAOK5ICkPsvDa9KU3gMIM0piAIC3asRAOH8ahQoLg/Y/mnYa8IG xoToxNcuemmSWkxNk4UJWNDHc3nrEeTkVP+zojEWS+ibiNb9w0nCGvbLN4NRlGHVaziIKD2/Jhnx QPQQttyt4LjmOyumLwxVHZSDIThZMV1JdA0BsnGtlo6qdCbZGRR5H5RmQN8iCnHa5wo7hstOigBm ZgHzgrG1ua8EuhWcUDhTFsVqEzLGT92P6ScfL7q8vTtELGew+F0NI1GNkG5nCZIUsJHAOz9dZvzQ lCTxSfzUVb1/Lh4x08ffSGb/a/HYOPn71eUfeZRjxL/+/XCWadR9RJ4DHd0tJVCTcbpkJGhQT9Bu IAX58L7Rx2T7ru1gC4w9e247jGw9x2RpMPGnNPeP6lgEklIa0yzWmGL+sPBPd4utjcVH9g4MHxnR 2lYo1705dNAvBJgfCt4fpjwhfiqtMSml4KLt4esj1v2HW5rTWw4VCs3wadPJNx+RpiTeDLlH7K/s W3k++fXhd4VPm30b67qVgZ4Dap3XJ10Er9kZYYWexXJQXCQsg9IGssO1vum2ceOo5eFvgo+gVXhL 7D4kX4YiKaT06ib+tv/17lePgMluqEXjw/OW6EX9ZMNIMeTYNy7jGdF8JTncbGtsSGzyb1szAzRZ nbHtgphHsfla6P7RdYNyyi0Xwk12aYDiIkeYR0TCxaueexdkFk/hdOv6/ppXPFUlvArQl/oZ3YtK YVw5SSg3hdB5zVYGn/87yWvQCm/ZKNZJU4e81wA3cRuFTe68uPrM8s33YCWsW5EEw80CzaSYhn2c rkQubAQdDjj0bpTJ1FgECPuF7RnzXx7yEAIDvUDoJglgGSulqZkmGBjopsO3H4emeZ3z8tB2DKwX n+3aed7rX1k3N5DabfnPxcPRy1DTl/FFbC8DYHKSMaNVX00Z6AXoucLxG6uYoHDV6SKTpEPug2eV hkLtRKqlpoJM3Cj1d4vL/+yIzTz8JFrfsV/XTk9l8vn+A+H+OxRFhZJHkuJzBLw6e9cXioqfonPf l23jtqneKBVo8xAip1eECv2lJIKNpKs9VVKdShkpNKDc/XqHeJiwhcT9HG847GByxi6d6rpLMeLH yQsVGckRoSomXVIitok0o2upmEgi+HNwu3VRaStwvU1du6eyoddr9dD8gO0JGKulNklmZRgY/plz tPJViPYopTaSmf2MSICeYShDAlVtzQXRo2mNBtX56UaieB7s9V7CiwQEm4/RqB390IghM5WNiLHr VTTlHyiwjWk+ZxYnparCGTpsRDKnDZPYxyu8AVyh4geXzCOGui3pdhm51/6w3vfVwo1NPuhs84av bISTvB4JPAYAN+OpA0CxGMItpt7vdov/5HTwh/T4237D7QFBy7s+cMD/x0u/Lbxll+RpIBr5gl9i 3GIDCOU4nQl5jAC3JG7/R+k5Pj2QusLQlVLiV31Xx3maSj/9m19heCCLLGDAolFaNB2dRP9kBVFa GGgJPHQ2WO/peQqegGPtYjdPnJ8l7mGOHYxjuNs9VqiGNeOCbzzGRrPCSiXcXNfST5ftnbXS3HoU uvJwXEeiwP+IK6aGG5042CEpAVqijpH2V+5XAJPcYMlEwygChWXJGxp84k08xewwNtOLRKJjHkfX 7mRjVGUxArTUH54YCcFeEM4szDQ02Y5O4hbHMfZ454LlDzrTJGyl4PhXoDDhTiaTl+Q+zXUz77gX xY5QVnSKX3ZoGr1gyWUavUlHLRrqsxD6ZQus+osNYMRkQMVmvIMQSPrJ9zJRG9sitebH7WJdiMJ2 nwvfsFB0Q3vplp45udO3oz0hJf2YXnCzwaBM6F1dFvSLC6lQvwGxCKgMSHXfTFPPdqACbYFQY67R YJ7ukMmQmNtLs6G8g9MWw2JZb62G8+qWt4yIDW5sHcn7+HPbKBmvmVqXL060f0p2F3d8mh8j7zyM PTB/HKAyS+XOchEXJNNiDq8wHxg12bK2LePxI5qa2sXMh/esySP6sd6CLpS7Wd4dfMDlHkT9eRXV dw/j20Wfm29oAg7flAHZlbldvrRj4kv0hV8wKWyf/6sDoq8QdZeChCMC42Maey2Hf1aHKmddPhlP 97IT2W9V56qGoWWtuywHSIjFK1Bu6QwDtEUn/mhrpHfvI0DMl1YNSZARjDQZY3UAvjJVHYaoCXsf 6XT/ZOWPJ4lOpD69i1kyaa8nnsf20YdTdr/+DaCz0sc/VSTEm/QEEUGf1SfRjxTOwCazY1yXmMH+ jKKyHOPsF9+NCRUKZlA2iwXOVAurfL7sv6L21w0lc78llnz7nGhb06iu1Avo7NcIJAaGbssQOGDd BL+esfHwc9Gnn7+tyAmjuSvXDYiPV+V2iD9ZLTDGdq/JXVTrW7t+R8+2ELU4D0TnvfjMKOXzT1WB OVUvNfKDanqar2WkEftBZtA8S87wyrWU8oJGmT7HuI2nxFLX0FfhMYkW8ZG62Zc5mcZulw++CnwT ZJEwdYHpuqRLuKJDNI0KiL/6qMo8dJxb4Jy/wP38R3VawqIWhyXz88ml8AizZpXPka/O78t6wcFy giWMjuyHoV/yz5Nar9DC9W/PqN/r7I1+JT1l9oHdaI7O7eEgcVs/MN7dNT+3cfHpC2oVuU/SpDgn 11QwZMgDmePnPTKm02rusbJQjG5vLT4wFKr+6hxp3xQ8uaRonfFwJ8BhaJy5FrMdCWccRIXacVZ3 6I6ZqDQGByBJ/QaIQBcBZDs06Hr1vzgRTXn9z/TRv88Ef388xA+obOfxOyrCgSuZcYeRJpOMBtxi T3aW1iommVvStGjYQpCroLFzggoQLDTELSZFTP2tdPqyX55w9OOTciZ4L05M11Tzy2B4nPNxiFrh xl1zYy5uqmKh+S8PXqHvWsLz79T6El9TLATwTbRaw2CC+AfMADd+J91c+e75WlqJZ7SNxHt0CzCh gGb+9ylyvl5WU++X4E3m6Poow38UKgLhHJk49Gnp31hI9vAQCMvbvRhx+1iryZ0yUAJDVwNubfPC HN/4umvTQAq6DKCWE716lYJLI6u8L24r0DsM+rP1tej6gMGXDznIduaNKkP9qvuROi5Af0cSAcMe agAVj9z4qU67SKO1MwaaPgppHQNLpJWWKh+4jF2fhP/e8LHzA6ZzWZmwqT/6XAtToj0BrG7UxKvv LqQCMeG7jbrZKn2ibpfV+nIP3tDoF82q0OrPravXGRAdvKc3kPvxocGgGOGJUemiLNHY/Z8fj/6M vsYjAHOtKkb7maouNnUFPqeUcSQt/1BRDw7QznMZYIfA8Pvl/6Dsy/+h7vf+3zNjxhgzDMLYx1KN tbFmN4PsIpVs1ZCQLVEqbWOGTCgkXbYYRMi+ZAnNoAxZJgqhmnZlyZa0Xt+5znXf55z7e677+z3n h/fj8fn8A8/H6/V8PRdZy7rpNNnt5QRFPpGtgT6j7BqKEsKzigs4OnV+KBqLAt+MZtZLCGRoVN5O hDfrqJkyt4+ZF6zaiJUkopRFJI+3Fx+tDmzvFDWMp9iJb6bSO8UtIi/aSJ5wFGg9lnnlcYH2Gp6W x9Ft5+4AMI8Gu7QhbWESPq/2UJGOqsexJlSi+8cmLOYejlkTIIwzj+zOiO+kwuZ2+mJNJUArVngO VKXvj4d31Rf3XzAgaLacebEcwwF+LbZiqZ26zVGvK2uglWskYxTnlfkkCQKvSrOZEzN2ML0tudfB UIf25BRG41WT2Hiw4LRbkzbF0Aj2SCrkqzG2P4vfbBErbEsF2zGH9sL/F3dOsqF+pO/f3DmD4487 OI4PC7ySKzge/Ji31mAq/GV2pVcISQomzQPygnnYu56JYOTY4jkL+/hFXS+GsxOo5NmEbxOuvr3z fCNLaAYDAMHaRGcw20B4e+PjXifxm3UAJQtjAE2Eq8xyjmFssiRlNwtOThvO4BNM7SEER5nuMcsD P0kM3Zm5Tsnk/c+UzcOLKDao6i8+Otqwd4/0O4XT0ObDUBGe972k0snv2NqyrJHK/t2BhJc6pV5t uY7vgmp7aVdiSJclvdvjBSSjS2DcLo4pzgJ1ianLAy3epmgDRGkOtoHTU3gETu2VX1VFEMcKHs4o Y9AvlRPUqJRdXaHCgKdxJ3CjIF9cK+kwzoouXibjp24ieC1J0nNLgnvDd7uLpfCWyfQwhl4uvoq/ 5npgRDi7er1QVfT8HZ5RV2Due4+pva6MAt1gV5a0jR8zFXteaZNxPFYwH2Je9vkvCpYcRrf8p9uk 7UHMrGZ/BR9U9jpzNJ8urgLLyb5JgtAKgKHwtYg3klUrNBZzDMdX4q/HAAFrpLp8Gvyc5YeoEDW8 nQotEcYNnjeGO8axvV2m3uCEAukmFCbJVvLdOq3Sc2nf2xO/YHTLW0wWFwgeAYL3S/m3RBdzYPVi hMF8HMLPcb5v7fXw5wT8eD2vFem8gv7VQva7HMuAoOKsADbRi2AgcfYULyzm2SQ0I5YuwGNP6t/B WGUfJefmhss5Xnw+QQI1aNkRR/pRlpTvG9nm/vS1iqvZ68USExfjtmH9bm6SRn1aw7cc6KNC5r5/ ovyykle6+Z662DD17R5BC/q1jSvHGWZvaxwE5uHiqMWt2nMutC4dEvjC4uhOtppUdqN7gWCHvbCy Ow98A9i4fFobX2gxzawbey3Yy+0lI/GP4sSUzHeuxdLbZs23SRWNyBWKa88SdF6zd5bM0BXEE7ZC DKLFxZc5y6o36Z1YY4iu+bHVQiEAojGG26/Mm343dbN5jWcyDcbfkaqSMbKOSK1ooMB1V7Jgu/Uu mA6MPX5m/kBnpnmHW11VI84pfQUjz2/fOQ9E37vTgBDUOBUI+nNj4E8kXffufZIVsX/fuOTlw97j WdURvhOSf1F2j/wmuO2p0d/PWAzH9sjSBAJX+UHwMoszQMbt/Dpg/+acki5gqtFSVK5e/ezO0Cq1 txaPUCZuD55RO999JYtv39CgiNoUSaig1/sY6rM3b4mNCpMficDQn38rrUSF3qDwAFSgxLwFrnkr yBYoBPs/SSsiFmdfUNzSeCfGkAnj0rvTW1GjspUMoDfGAw3yW1r9wmy7rxi+tb+7a0lj7MPVG1uA /ajF/Bo0Yz72A/mTvHfuPUeJUktTL5vv3uZRY6VSOxk2Sz9c9pnzb3lyx3/S2wl7f3dwzZ5Czzw6 o1go6dA8VkpzSx9PAA6f7LDv291S+nru2ydq5P7RL60aX24kyyT7XeMP/sO359co6eeFTrfbx2Ge RB73+0qzzt7qdKul4d2HoqJa27twt2vhj3pWOAQ9uvza+aDnfWM2pRhXbKncmcjv7dIX3JAWcqpd xlTI4FC5rZLxwneXtKFO8HPbKaqYmtJlfLuhSuKQhM6lu2QHS7Ei8NG/6fSHwA0EjgViRMgsvqcM 3UyxFYp310GQJhVgvASx/1G3uf8wu9VC8I+6TWdbnxR2OoAzzu15ybMq2ROCIjtd2pFsiFJgz78c boX4IzNwaWu99JFVz5jZr8i245tyVVB6O65oPWeu6QAP0wuugueVtm2eh+wj4AhHXqpmPXpuksx4 q7i1+UTTGuGS7CZ3N8xyQu0ONauREKQ7z9sIeGRbjcgGuAoeyax7q9Ixamp5hgoZKi6dp4/YnCQv XwMQqY/WvnfPq4o6POf8Nrd5pF7pqoftM2l93vSMWYSbiPp0iR6aLVOcdqxe5poJ58fa7h5v/KiI I77NRNNN7kXmrf415uRMN9JUy2H23PgAD3x6YX05lG/EGSQBE6SeBiwQ1303wamEYxrgsJDTUthf /PXRNasYj7qL+PXX2x/7no67enpHAf2RfpIQQuDSM2PV5nnyMwqwsU/9YVa8WdvheIsH0uNwi1AQ +be81POZTy4RPdAlB+TcrIQUeNxA5HmlGIEzHo7irhUnxbG6EyA4yi7FI1+Qbsy/QexRF9iw/wsf wG6+0+4/pOlspJyDSJCbDfJUUYaD5sIL+HkrSu2XN/zoW3g3lUjRUl/la87i60LlFxUEaPE8VrKt zE9UITukzsflFRqWuAdIth5alDSt9awcP6X/AP0taS8LmKVjPvF3R9r4dz+pNPhJctnarPZz4ahu oIuruN//M7qNTU0PbpIt3VV4EH+Hijj2EsF6Rc4yJppi8uM8ynOyCRqYgAYv5ndCc4pJWfM+/MQS PMU+sesNpWlmsSDH+pJ/VdwwFjrU8+TdxnS5diCEPBtw8rpIrb7J/ldrzE6+0LxacC5Yy88lMaW+ c+ID8SdWUNztTX2gyllniWH0eyo6F7VeNKzKeAsVOaTRW6vp3A0UynVbf2cObYDSRrTz/AYr9Fu9 KJN51jjBKNUpLqEzMhBUmpUT0DzmpzFCovyndCBizdAS+Na67exOYLLLCfW7sfBqmqDpoJ8TMB0J TNviOJ9wYKatVqVfGL+odkHGPPIQ/gubKXBBYYAC+cg1Ec2VXQR8U8zpHUMshEDzRTaTdoPk5QM2 3TLmL5pq9WrXuNe0/3n5G910ebPj6LVqbeexTUOGrmP/1GOsYRfff8Lw78CarBiWt1V+wzWZr6nR yGECLaGtYt+DEs2vqJ3EMR/9GJhz5Rz3JuyoiZYEWntd7H6R7gyID+OXp1lvnQl7LsDrGQRVOcNR AmjBN5o/BgqXZ8x7n41fOyFT1sKCqACsE0q4YWcej9b5pfp1SEeGX/Rcd20JO+r5vOuVS1q7pl8I b//ttdSasc7mwnBdosBJpb6l6fKV5xSBD5n1sXH9SiyZA7tO9n3aPBb/XmTzx7dWKIFCpee15yPp U1eCtiQ0yOiR6vW+ekjGqqbDrr0yHTGVJDI/wfD3G1PfAE7Q5wbU8QOuoZi8mZW5+4oREQkFaw/G NKzKGlMv5rXsb3NpwR7AYe3PWTgYBTZsZ/gq9zw10wkC3svTViLTsfmFwe3TU8LBy/J3tROLwlT6 dZTl7njUwwi64/RghkHZhV7nnLGH7Vz2Wk0LVYsRlsNQD4m+TSpGnYIGxAwIJpLAqMFlCrAWhUUq ZnnHKaaVfvhWUFs9911xpHnhe8Gnzk8/lETvLxcb2vev/lRye/L5G6x1hQSgOCkSFUoMohVw2b8P GseojQLZI7xAJLyxTho/7LCr1Uf46Z0thwmzMh9tTthz3+JhnFCPokD7YG9g4oG+7KB5y6HvcP42 TwY55ylCPkmXit2jdRrtq2ee3ilW40AEmDeoE3W6gGRQNZLqKBouIPPuFg2dj3YxCxHU9a8noLNz nE/42upu7olhJKZBxvUQy0o3QkICPMKS9QSpwwaPH2IG48+QH5BWFA5XBVAuYS+/IQeZNAjLislh lZOwS1q7Z68+WxUDmIyT7AD03KBALBDDJxjgCu5RoV4nMOZ0m6aB06rhbmbBusqkRs5bZWs3Ywak rMDm3qYJZcEgu6i5LZ6RVMzLfPsQbG9+ifFFvHeA+WU1uk2MlLeoqprjsuMQNrNfy9sxUDdKw/va Ku20hOYR4D5TDhIL8fa8l/ji+etUgJ6zi/qkfijwVPwb6B5QJ4sgAVmBJe5RZ5Id0rZXgBpc8H1r 79fC3Yvn3Z7+tJqFQ5h7RGjuPuj1fz9p6U+xlK2oYEw5uAiz4yfZTGo++QSHpqQS9/HLrKCxQKlW ynzlLICz490p4bJCQqV8SuzWPH+HhdpW8AC6rBNewya5860k71F1Ix+4wXxWEQGZmncPcx5FL9P3 Umram98NnWzgNwqHyW9SQJRQlYihN4aF44Afhckx2r0VkceOwQvG6mX50GGL0oTEyMaLrEOLua2u kVtrxn2qxMNcW4LhLeyj2NwuY4jrC8t1E+1rqijQwN7fTjLgJ8v2sE/X+flJM+B06PH087UqmEnG +A+AMd/tP95Nbt2rfWWqTaRp5Zi3V8uD7/ByqvxUOsIAdOGrZ8F7JjPFklYzcuicQEdyNxpjpGOq OKbsLjFw886szTDQPxo9Sq/WmGoRLXbzk03oCG8QgxJck0U4ls7OZYAY4lzMuZehItvUGGnGOKXN IBIfFekaHMazCAbBElaPRrFNrfOcTYiqYDsAQOslAKr4b4ernSaSBBJt+d/G/LdBg4GK+duFkY4+ QfhbwmaygEdXkcEMvCpQYlgTgVyS8hRWoL5G5d6/MmUYOPmvwJJLkN/utPvvYMl8AEkOAfDTXnuo MCS1MpE3ZnpG9uacyiaETmbChULH5V9x+RFjEzIsrjtYUK7rYADdbXIPnYdvO7cv93Pubpe5W/Nx LKwpSVPgswVRSwRsxwsIvGXeUpGU8su46ZeoGcUCj2z4KtRE41U++wsEM/PvbUVmXpI0Xg+QrWbt tCjZacnRFG9iuYuL/Jj8zQP11fzY7W90MsOMsfjqkYEr5dWXeX2stvD38hZ9TkqakKr7zLlDPZw7 qEukXXuOxhg6qD85x6zV/HmD2QA7S2eR3rnTbnzxET55UFRDZKUjcu7H72b1eUbVL2b3Zl4t0nRx /e3NwloQR+tTz73IVySE5+iOtKsirx+cmr7zvXPhFeaK71Fr4TPeSN0G7oKI8ebGeaIiN2rxhwpu rHAxW4xCpTD4cq731s+Ly5IcOUepkMlcAyrg2eG28wKuyyayFchPPt84un9iXSHt8NP1G7UR018U +GG3X258Omfh8ez3xJcbBdsu7ygI74/bL02CHHcWooB2TQQVhCsySJD1mN+ksVLBYeW7+85FMafF Nh/ZqTnwirTv5NMafmWf9SVt4waR5ZcvXOwSLbgS+EvJ01J6GCQg2cwEKuV2WxGFIrGZM5EsKNr4 fRZOLx1cnuqhHiVBkTLNM099Pea9PhgvK+3AUa93U42quV9lEFqnJtiX9AQUvmud0qhLy/CFViu0 53sKHGPokh23MD/IQj3upvU/o6EVFFr0ZKnZKWJH1KSwtgTjlmHj2WNan7PxGx2c9FcOEZq85Z71 F/DCfrgF9zpRsrH9mJR+bDAeqtdyzU3U6emiXTjCTF8PdSnzWoC2NofGvnoa5usS7ufKPWpJQ8E5 eiBCtUACAHPr4tyvqXbkn5zdXlbD5TAjFl4zs77M3MW4UEbVDwBmkDjf9SoUTwAw4Cf0qKfvX3oc /yYGVg78tx16f7oYKiX5nNpPj3QgBENjIYOcrwDc4pvAC/gcPYL5hw0BBaFbUR4zNBsuIBDd5dyB fHm4zS32weNeRKk2eEU8c+Sja6xCYEKXemyI5vO+v8VYh3ZIZcHryQfdg6ud0Eu1VG0gKHldOIbx eCnqTCs0G1Q8n9v38KZGC7x1Ui89ff8h3aghqt5qtv4o+tMIgDxJR6j6hgPIW7Hpcmg8/MYb7aUb NXoTyn1TdUvB7wTVQCyblh42/ADT3UduOoe0FLnFLSZb+7lenAhLq3j9eYqhMyD89H34K8rARRxk 592jL7N/NQ+MjA68+Z0kYtYH7bsh2jPwjCocjVrHMyvRT8oXnEPZHcg9KgldjBjFF8rbbPF8tse6 bKoyIqaS1bPz1WiihWBe9uMmbsluVJfW2Pqs0cKosKR6uQEakAEsmdZYrj5Kh4r5JdCNF7+/SaxI +jq/QkeJrUhfwkO8BJMokOFzOgG4SBm+VPaAlMXuf4Pi/y/gssKHVov+SfGPbkq2dMlUY4EjuVus o9upGhSVjpTuqkoITK/alEbnreHo8vZmLl5Zm0ngZN5mLNBJCsIB7MVy9aWHhX3R6A0g4icyvmtX MnbW+OMKCm5FeJspp4y5ndvXKYySf1AZ9hHFbqlTEVm2GA6zx7RcOed1r4vzUPFRgWvijVB9POSJ gjIpz2v2gHa3fEV9y0I59hlDuwOQXb6JVzy4k3DYzJ9B1KJ7OYfN9PVUD9wKrzPKNeq7Ux8CUWYy kzFJFniY7Kz1wiF7ev2n1fW+tprIXUrNy11+44dFIi0MbEVPdPeyUuWdEpr5Nv/oznLtNVoHFQZW mUMPiyqa3DLD9vbV386dCJYpLYki5YTL0h5UPxTMtz9qk3dFue3X8CyzIW6JblMdY3+6RcdiRO0o VlWW3imdF5avcBaRT5fjip+iR7KAHbMJqRmWc4Cj+2AynFOiA4FSV+XNsygQ4qFjt54+A6l0ZBeA gouujrH/A7hebCiK/glcrzcM3DLefi04euN9cfdGOwFAGeFeZcriV8oUsOgqv2hWzPULVM3sPbh0 EkBC9Mv8j1t8K0oy2pwcrb4h4GU/ocrkcdWSW7j18fsRQhy9GI+ZjBUBkxpskiJdNmnnkRTq1gV6 0ajIcby1RGSCbobhRfd+ABMMCVTBYJvLrqY8WtGd573O2eQS7/YVZVN2uQq3egXGMTD2tsN0VOOO F6bGEakJau96JkHDbzmCFNvUqbqt4mRSTxY9CJOh2tgDcdBYjaVAkqnIAqAytaoR8vk6NjAu2m3G yu72k1bxxLKmV2hdbxdFoR2Zb46LPa258EZ50GaDmJHjZHaGBcIeBCuIcuduOGhVQJUfx4W8+jCt rDkUl3Vopul15eOD6ThaZaNdyODpywdKbV+2hdQBTP+s0a1i43RPgZBhkyHdKt4Ezpj7ztMEftxt XTXXTlIHgDfkaJkUZ464vRPllzGJ6ChB1tBDRSEV3zF1h/YV/ZVDz3swz+Hfzsj8A+CkzwKMnQoH TO31AnCVbM01GALGJsWc0lr+ae5B4NUm5W/qcuFXoUbta5za9IN/sayd3b2ORpVzKtP3PSYIefOP s0+Q2uclPOvYt6iodGjMEcY0Zb3NRao/kr4vJIqyCSd9qGNS+frdu+9h8DjyDS5FUVEmBBz0N8HD syFxwJOFe7ooLIQ4w9OICisHEoiHFpTJEIIpJoD2kclkGIXpHgU+q1KdDwpObE2KbJYqv94ufK25 IxhL0aklD3aRC4/V3Lh+G3GKXOBO+WItETHPPms0VCtxIWqMnK/AA8FDWaNnY4kR6WDbvonuOwUX EqSmhlTCwii/qGj6ZahZ6CEcWx9NE/nYGCGh8h5fTQHvOgUD0G/xVT6oUiZzenLJMq07dKVm+Oym 4fsMkuIss84Ji8YPHA+gQ9ICRFDkEC1lNMDSRAb1dzWh6FYhNoQZ/HIc6oW1rvPGvb6Rs/jh7VrR yTVmyD3l/LloBS3aRRLQGtRZgS4+tBmDtdLlQnR7Cx6ientXlB+GqcG0BUHvTqrAB+YJKow6SLRk 3V3k7frjhvn/WGO1XXf/gx+sZij4/zc/OGAZIXO/HLhldMf5ba9kMWXvOokLaFUATbyEfBMFsjiu tID2aatzDq9H6rvcrLtcHdUgatC3U67ajCrcIail99AX32ZfFYfmOGObtJoH0DeVz3R+SfAZ0kMn aI2ywiKqOnzwAoKwnl1dCubOWvnq+rbjVzEE7VPm2ic6vwy6DxZ5mSmrsaLgGneqQ7K1Zdt3a0xb HCz39EixRjfiv72sdUJ9MV7sKE33Jzb1qA6Ua1GPE8mqK7SHK/HDdLm28AI6FNc5CHzE0f4Mr68L 3EscrHlCnzVWDn/3IVbqDickvHsar31U/g44IkuAKOIbYpuThuoBxMz6y2WhwiV0b+poQ45RJxNg LZ/ToQ5Gn5Ha0b0mQouDTcoy+n4I8zUHidvPm1kRfZqXXuf8CPy2khNwlR7GhM31Krs+3zLaVU0V E1V6r9fK2c6SUIP1G90fvtBMRXEPXVLlAk/5CBNZclrWxL+ssT8Ktw39scY+/jR+8OCzL7+U0t4k Ztp+DDgnr8IARiLaKd3ApV4w8ijuonExyddVY17Zzv1SoyE3MbX+evzOTh2DQwJHPCClvg68L+nR U3PoZdTBXnxzzuoGedhGiZpYfU1foouS5+yO76mITn/SPj44uuhSAR7KONiLpOXOhm2umla72ILs N/m8XQgqlhMwlYAPyKJ8IA1u91ThA4q9MbEVqKpNkYc0pBTeITG2QStPGIQp/DAa2Hlpdfs51x0I MtHCxzYEXe4WSclQfpStIgp8nl5zQvjoFo83PMi+HWNZPThEjI2O45UDePi5bfH7/IConJGZg5Og sSR3fo9vqh5SRBFbOj/KEoAp21zXt5t8l+LKvh7LdU+QETQl5y1npx85EUNFrHFfFsEjDzc9bo5d mx/2695aHiXAKUYZPlsCOKRLMCDaTVCpv9TZhLMDDw74DF4lCbL3yFIhdaCEkKeAIdgx2Lgf7xOW /9aJ5r1g8f4fa2y/7n90iZV0L79OEqSfKgDb8yi1/FBgOIJmczCdIo+DIU4Nq+5OB1LoXyXdhfoh hrJuQnwCL3NS2xZilvBI47GDhTEQLCTfBkBNZtmRdi9cN6eDbzVFuuFHHIiW990qeyqw++RlnoUA z5d7w54jxkEpO5QqvGcYLdTHrcQeqZL8crWHTM4269WrzhqkQrCV72KtEugmSy87BHZWHzpDLsAG P9bcxhdk3KijGFH095w45MsNMMdZneSjY025kRokb4hcVefbJB0MRx01acUsauoK3rZeq5vaHDcF Gtlnl+4KSIed/uRDmY4SHDt0lm5IGd4gXkVLm2DEc3vaHn67SVcI0ZcF5kteanQy33jUiB+mYbsr R4SJXzrR0KposnMVflQfvUmEFh9VwgPEmgHUe90wuUpgQuJ7Pe1mNWh925G673q6khvLgMX77+3Q 7Rrfp87IzaqHhDDLxjRi4SpRQCpFZRaoJ1vnYk8oYHZZOou7qVTeiWfFzUfLPXiDg3UHZmxxbBr7 v2Qc/8ty+geTZ4E/qrDtv5k8lIr7tSPevIjS16ce5zRhZFH1nF2rIW07ouWlRWwcwoaLd+8dNKVx wn1dD5S4aCUJW+ip5EhQJV8TVzvmilHHiEuN7QBW7yGGGKfCa7j7xlUft9Wh6Vo/6j4uXO/FPznu 9fWZ1n3/yOLYaPH7Y57yToOW6yvo9adN8no97KNmOdJM1uuuFPM5uRqg6I6qWu256gAimUxCt51W PKtaRaJ4ChWHC6do0KGzRiq0HAZRtodGIMoP7tiWdWCB2XbuwRfSMRtiN3Pe75B3sE6mLrxtIlqk 2ja1IPZ2OdLIiZZYru8t+eqUn+d7m+yeTO/Zcs0fG1SZmgGWydNcYbTywB1PIM/Rv0jrwwsE3X81 yD+DLvzWYRNkHXmfM+frKqCd6J19R5tFlUkpUWTWEaFr1EomcrHgq3f0TwAvmtrk9MqLC+AQVhwQ LKqjAAhJbjxd+gEkMahwgOQinhDLMgt/vP/TuX+a8b4qumX9OeN9U4Trz/7J5CEPO+6W/ewwmvN0 m1n+6u0hO7EgTe7+lUziHUPzYp8lP2kJIKsYcUFZU6FCEWAQH4V+8xG2TJUs0e8WPz2h735+4Tgd igjsQGpERm+hCNVMIIDCwNi2h9XHiJvmOy8L8bxuHemjIrT8fV5bEMoUPl/dPXxOtGjYWuMHkB4V hpLGfPS5s7dVV1CRL9r7fd7Ir6WrPoaA5R2CkBwpGPZmBuKlJoQe6IzdNT5jXzeriWwFkKvoe75x wkElP6apjVJn7CvNTGb35stKTAF3RzgFqS2MPSmDZein2iQ/+w1bjpziqRcRMhg/0/3DyfHqCIHl txGWIebUnLtuV7T86LoUT3KO2fsL4qRv/d7Q18Iyh/zrKtqokCpy/GAqviSBTlbDMRgEnJ4eSGi6 BjWV2wCH1ST7APQ5eRcEnrF1V7FpvznZf+l3DSpcnloRC5SXfli89vsFIC7E/o3vIJWAhLEmAQwX vJcSKNS3r/EftZDPzP4OgfPLyP9o8pPcrbGPJSindRGY5fNh75rMdwRgM9O9J/lDGIxdGBO6Sean ccZOSmOcHz8mHeL4cZfMgoaM5xn2jSh/Q1mMFa2DN5SrJpUEFyLTuJRAmc+miW7BTKe1Fcnj/P+a EP04tGELuazO56xkC6oTqFPRrmXCvo3u+BF+YCoKtLBDn4RY2BtmgWCq6BDioEQOcKN8Kz++JoxA kpuX9u2kSX0t3/9BOsRVMU+o91ORZLhvA38oXErABlfJ9CFQbPo+r8AvCQi6+fY4BdjdtMGF2Xr8 BkE6ffLMJYAwMo4C0YbXqZAtoenADr5cyFuvg6yj1EP9f33CV5N/lVP9kdcBrqw+DkBY1E0AEV/O 5yn7GgnnlRaUf50v5+GxExVzIcDveioSoC2GX6Gi8lN7yh7VAsgU3TqEIMU1djYGT6mYblSdgzbM RH6Hq+w3uiaBwKcgtXIHgN7H23ceVg6HH6BDV6xRjzQe3XYYYZUTscXM+tueH+UYujfpO5gggC6P 1A+l9T6KAkgmK4a9bQgIrLzGN4ZpNWuuNpbq67vmh15o44ucJTj+TtyWrCChCLQiQ739rHkSzmAz gM5ySVRwSv5Oor98ccX/5zIs5Zp1+B8Gx5uzct6hvv/lU+lIUtyae9EuPYCP0kk7HIAkPMUgIdmH B63q7Rv03XHqZnCzhJ7vwts3C3eR6sPVeHZ+qQKFJxBAY1EF8shu5QYbf8BPmJJLhBNGtnIQBxAV HEMzN0cG0XoS34dCn2qS7n710cDB1/ZlQOMKagDfuvJ+G5B5YKg3gksOmuHiDrWcMb2C3UInITWb aNycn78SKoel7FMOxuVi77d6rZNoPNNM6Xhmyxn3+x9inNBd+EZTlJiRa/itK8xJL4jCS/SVNRC6 MVAlGqnNE3khFYRC/R/Krjwcyr3v/+7ZzYwxGPt2kxhrUySkmrFv1VjKkmqQLNGRVCrVbcYWkqVF hW5S1piEtA9llySK6nQmqSgVUjmdct77PNv7PNf7vO97nj/nv7nm+sz3910+i8nxdHay0bMW1O5s 2usHloBQj+nzRD0RhD1XyzsxS720J8XEzLsS4KUZrApWMEIFGDM8FABL+h0uoAlP4Wp2agVgbAK5 rml0XaNhnz9EUNjvLSRya/oMIBpsxSJcVHuocdbQrW6vq8ZOtVXvPJ8d4f488Q4Ga6Sk04CoJvvD btJosAFcisP1Qcj7BAbhogAq5R3VJeLbc/YffZiza/hpkrnDvQNLhdQnXCrX2imgIvNTBTMw1ETX Myyt4DI/ZAN1GXz+19LGc8kjWf3ynlJ9soXAOloif0xDIt8MYHcFAFo1y1gRjBBsySfjhYcFdHUm wZeX6AYgug4+5TfF0f+VZ+x1JOBiRNdfdSrpcdl59ToOxl6KrQtPyIWMuRyeKA25YFp8y1szt7Nq fWCczNHzFsmnOz3exGRvnFI30M5hcEHYEURkla8EWA7785YEygOon4dMHod7w2avbJ3KdTWx+ikt MflSAS5Z4fTHaKPIdGaAgb3aDHfdlM1Cq/UUe8+AS3D9zU9Fylk8/952oGCmx9ypMDQyW2V4oSSr flTv6KlPwdFLrEVWLoN3j4CPMZGrs3ISMp5gAX263JhjKvnRu+85yOWPKVWXuZiZGjgshOt3wcuS 5gUSmeWQM2v3/cUROPsEoI1KFgNobJlzgKlGqFc3RPiOd/YvBZCrOpOvl0uz/iKj+x2QvXZH4gSO ZBS4y/AMAF68iyEBOqKpRECQFipWDO9ZEHuMdT9vxuLO+z05XqVWDyvusIRBAJ/0kCiM0FsGrJWV HnyzyU3/Xfvwz+IyfPrcwlJu5EzQWH6XeAPFstw1BYFUEGo4wlSwQyiKd5Irgt3ehurALSPU4BhH l2mcJxLN0OLksFrz5i3dkKJSHNXibjBRayrnIOPCvmVwY3ZRx7F7y4JRnlAhKNhAv7i+8utyLv55 +MN0YY9DIsjtJAQL6EQU4ORwh4k0HAXQWrabS8ALTZ+KRLn6+qUuMu0AXmouQqNoEmBGXOSLA0vG qUneJ47s2f5h49Ob/9CpbLi396PTxE2vMgRB/gOdvHziSumFEHECKOY1S+TEmkrz87kAW4z6VsVg u86zYixK9jMJdFSgVE+rk+QLiNFshr7tObnzQngwwWRgj6/wnqB23KIJ8wX1R8C21etpPGEfWkf9 uRmQUV4dk79F7Q0p8bEU9ee401VEG+HaM71Kr0iJmy+KA+4ql34XERb5U5Z2QklC4eScUdGjQ+Ug vE5AN/DRLWvg2fcLotWukxi84qnwTdqyR4X3EVDFMuF5diEWahFf9r67JtoW3/w+kbWA1I1Y2VUs U6CqiZZ9nRIczD5SNtLiEPC8TVT+TPjUNicoi6U1BIIbpOpfSdFxKMr3VYVLACI8FXYtulAzPIPq WdzKBNoZDqpgQVpSFdP/xKthEK+1bfFpHyYWS3HotABsfYdADkygWRJv6n+25F3DHk0pCNBCIP1E wMijgEDX9K7emE4cZkEO3WMC20xefUFCIRfzDi1ihAZVepiMTn5DDGfygBCcLjsLBHO+AAj9H5sh XNN2isXq0GFhcdR0Rbj6ald92e4WdjZghek6v9e+94SBN+Wx3eUrEYXTpcUNFeCnM/cVtElJRyqu rsWkdNSL3sa5k+34jonSFyI5wnD9qU6jY2sQcsuF2O720asqCHhn+rnKc9a7BR0UUotXplt8Axo9 Mp3dbAF0TUlGArXKkxEodntLnw+OiX8BACkIAQYynq0oaqD/9d/KVX4ckv77KFn9FDSq2PDvoepv WfFFHr9arTkOA/XEbAkYNtOSQp/d0A+2tZkhPRuehtiNm6z/dbmrRcrpkr2nW0dLjAMHRU9sGpq+ jjCc0wpL1KoGb6G1I8N9cAMfqu4JzHx2fqI2/3zZhPFL73vDv97cthwBd9TBmrpu+hu0vor66pZG IPXl5LXfIkRRCBHr4hF80k33PvcTFdPpPvWTTRcd3rXY0vbJGgK17QOD1mtOHGqMCNx9s7bs21rD G9Hd2S+7LnFx88mPc/suN5lrOtRXiMY57JSt11sZjRb33l4TJsnvn5O+Ox2Ld1JyWS7ZQ17wvP4a LIA69yx60zX5Jm9BukSYzCuFd2q9H4n2Y0mhC2EFXMDersywT1ggn0oBoarM6ZQfj9H3iQQpAHL9 9CwZZjMGrhrl0jkgw0d5vFgl+NxsrVxKKUBi9YxEs8UG3PU+oOur9ZYRJxAb0sgFZjJl7AlmfrZh G7PKxmH6FxOvqS0umjbCLRU4uZd6qiJKsLXAqNcCZWwAg256+IMG8tAbRQk4m8EFB48+rA93kyrj o7gUiPXWu+PBfYhLbyBOoTIUtljpFefm0elvtqXoa+XIS1dY7ZNd6ZbqGSmsA5b5xlD75T052NOY LYqy4kkjAEhXNBAXyjNtVhGWrD7qFmC2cOzuqXzv7WvcRlYYviKUHPPO9nYPWG30yrHyuJP82+6r fwnZyG8XxPXwgYEjEumCehGJYcMn0qaLIwnpjepXDLy7A57HpZYM5myd6k23sDOKnsb8su1eUzek bTfLEVnbFD+g5v9kvWbwvlZTwo5nNq0eFw5GNB0eHvK4JBdZPmHADLcEtAUbCfqqqk3tvVMIEcR+ IN7JDr0WEmEzDXc3Qzol85e5QMbapfPQFd7Ujkc8XMzqgqG2nXm8vp7GyAt7L2vuzrLPmm41pmve Vxs9yclsNIhZQ58slEnePY7P375Q/jFy4vT79Zafl5J8D6pDX7zvpf++c63ZKNgFLFJnMLJIrF/2 UCK/qwKHjQbqxN0+ysenZCCnWYDoxZMh2Gyp8LsrgDJMki9/1Zkw21HIzVMWSQBZ8lkDgjVortw2 tTu+lXIPOam8fb0aPZbbhvuBwmQSrLKAsgVAxeZOGyFVPYxhxiFrgn2dxBj+wWQgrrCfOgKjqwXM F9IVvZJnGkvoIsbiu8edJI3ZWzTxT/uBbC1UWXMXpgXxgby5g6r6HrPPQa3yAQGx3w3x7LCs2Roo GvyunZJzSHZHLLbrN/ADnm1y5xPGuM8UcncRt9De3WY5h16lvvjuCUCBgr1j/W2/D/Obn/44NEWC JP5yOEGQbNKUs0yLY/J/9uQQd9howIRSSiAwV9osgGJbqXMJvM2XOYBAoya2IovZ+iw5rsiLqzjH XkLHlbUiOeVjNp9JRF9BnetSDiCJfF9PRcmqnyWV3NmWw3eKAD8ut0QzA9eVgS/NA9LHHHwIfU5E hO/7W76mJQiHQqxg4ExXENlK+75NqgaQaC8Eg+MmffQPmKbmkRgwHpB2bDSDk4JYJJlrW4Cc8yBL Zmewu4SeGsRKWQRkiQ/Lj1tq8AGo+KkjpeVTOpjUtUzw+EaXFZGCfST407J+yTO6rMoVT7sYnzbF 5mxiQ79nEJKqsEe7nAXig4AyH6yhK5gaPZzdr/1u51wXLOaCNpApH/8TeiGp/13rkbh5YUZLKZVp kfYbs6ZBAg03K0m5eUClfHxTexJVtX+5nBTA5Io3TyUU29S9VcdPkWyyvzpLIMn6o+lG37sIqJBq SA6+q0w4BaCV/i3w8DFsIyDAJOLouyAmdqmJMigbLz0WpWFIAd6KhMxnu+5xk9L9AB7uMROGjuwG 6qm5FUC5rXJrqg6LDdmLKdY8JwRXpJnMqypY6NbbcNF4tw+Afqy+YcJklCuWVSoDbbLXk6e6sO5g BAKC327mT/K11bMx8YFVLgw4pOrBxgObh5VlU4KH/1Ru7K2kG1+V/qaQfLpmujv6OAzpuedLgcRY XQB8exBytV3x7aPXtIloX317keW4xyXRze7WmXlHk4etKat8HykAM/FlBdHygtoF6VIJXi3j1rt6 5fNbMp8vyg/5eL05oYTvw02u7Xv5KBkaNpbNqh7n6BTB4sIsET67m/4Rvtrsk/kAhvqEyNrrTJxl AGtQmBZhVDaIkNcpJHgtbClUsoFtUxVJpRhBLWXUH0SqvuKA2DNhv7kfqBhNQI0qBRp2jKLkcaCo 9bFftV9H9oR9cclaxS3X0eHqu/MhV8NMji2piKYKb596MSzaSjEhFJ+pMGqQo872rzYrLvdz33f8 rtPSM7c7zQ/W9Uig2z4IyWbgUQmtSW9gMVf9rlK6fSeQJ4Uop72ZYxulrx8M39v+RAh8vi84bO8S H6NxclxtkezLEZCqnro4FajcHcuIKuoqcNx5ekaiWni2ubPozRaeoh7PZfiT9RbKcUSgynceHoNL x8KZXqVn74+rGENsI3wskCtM8FB0ZDEWteWtVOU0qpwjfqHqqgJyPwUPAKO1H9CDk+jEqV4AjUdf 122R0RK14bJ25FlqBhMpL+iaV4Z3yo86uh32MjdwHC76n5PLQnPXqyovsdxYj4RDii2zFe3jnYoI 8KQeg1Vap4nEIznXTzt7B3fu2LQ4bToup11vo+viwZBeTrurN/3ACPUm3OtYc6kJfc2FnkXWzDgj ZPvOghfqOQTWbE7+h1A5RSUtgwjhKXvqR11ekiHmD6nIIYQefWpjeH5vznWM1SIhXFilwGWquPH3 rxsstEi5IURQZrvLhI/WncJawFRlAjCqyU0G1B36N7km86Ik34EkfCAe2ZFNL0GXKQ4M4NVebNeu jU6UK601JAyf4b98gTv6Yn5dx1wby4WgfConVXkDTNe0z+1Tankbry1PNXLmnHd52KPb9yvD1pvh m7N+a5yHbnwSFxCFetEGyPJK+othewSgSsIJS8LMLA5x8FzZcekd7PiZKeS6D7Sm+1DvOk4r5x3D 04OVdcJYiQUl/bYu3ttYIdnK0Nfvqq39Xsfeje3ImLYDhP7bGnFjYZmY5fwDf0DJjyDoAON+8nXC iqEKAFc683iH442Qhf2IwoAdzfXJIgnwlTx8VmrfvI7KBRpJOe5r7dPjCtCAsKM75njk8TkOYtyt mUNIOKd16vL67X0BT1eEvyeWNKzPHgjcsDryvVNloxf3Pyr38Pz+K1wALygD87v0JTSlOBR0x/A8 UiLYNZuJ+26gKJOunkkU8jZNhY9hO6yyVva0e5b2BaJoZQk33eLDERKOV82y5jBuEyF/U37UmHIj sY4Xg1IzW2UjhbdrpNSi9omACzzkS7PJ6xISlnfaz1/64T1xJ+8sM7xI93aWyjGEcaVJbf6XQARv n2DyUuF3bD/F8SvT0AZ7vI1mLrGDABEXCRZlsOmLg4FMH4fPloCOTeaAkWZ3Nf1OCDaGAgkw1dMA FEfe+4Hn1upUCSiMPq3wcc8NriypJwH0RSxFZF8/5ANHFdG+vgYx2K3V3DHxrPBsmlsT0Kku0KsX U4ye36yKqrKrrKwWfhlG0bgPXbouUZiasstf4S0inXL/fAbjMwRotAgAOV1PCqxlX1LHaHYPurUj 8/WmwMYTqWwQVUzjFNAkoxyhMGk7NHW+FgnMIep6aFjdQcsD6bKoxF2WDUwS8FRkZmauEyHxkoUn qTbze8XBkoGVAOfaZuvi898yy/9jP/8vTFsqK6l1ndLfTpTnDCcGLdDyCUug8Eqd+lNhBLvbHC3h 8oXFvVXGlVXRRUiaccS+c9516XHnjOAa9WMiu8qgZRFPpMSy5IATnjahlbSfs072VD/dCtxp32hU LEOzSspjhvSLbGN3slPMYa9BMkKsUHcBBHjOAhCmBsuTc203yWyMssbtMjFVZe7jCJhRK+CSiKZh bbgAHBgDUEO04cJTEf11GWx1EnSkmd6eOfo9kSYU9xN/8g7X7ew8lsLbGK99L/JjCYLnXtO7Ee4l AHjDFt8b9YaXMF9IP9tzUVUKCKktiTlgU2p+IkSODuS8n4kwUmhOycLwEJoFjwGJLFmp3y31MrzE BZZHBUCdLGy4+qMFIYBZDiAb1fekCFWY1kfOqVP3ssaNyk5pd8gUNnAe7+4X7UShybvxFEvtG0+X c0Db5yjehxZEl2QVWfT2waZIVaOElYswfhmHjuBjh5euw8hjL/95P/8vTNtv6wyv/oVpu6I+fETK BoTDcNC1YgDMnfudex+yozJ+hOi5n1EAS2vWVfhkjvyEzRStxx9VnQC4fqt3B2LM8hg3YBjEc9iZ t6+4QB560k36ypTGBJDu50iBp5yabIeteYUyxE34QpFaHHUE4f/OLkUFnJYs/IZxss4C9ls5XLT6 L+mkRYAin7+gQhkBw2q10VuP3LmwqmN6rVroQiW59BoAsQJWvqDrFsSGqzz3wsHnVEOzYoFRCvei OUJvEXE9U5GccRYK2Lj64lVpbjM67SNHzyyeH1GpIARnNismz+mvdI+4oGSQypbn0/1br/5sNeV4 Wync/cmJlkX25+Zu65FW8h/cqWa/DDAD0Fbz480yJC6wTT9xkNLC1PHeQgey8mWJqfxeNQHYLptb heVCaOElQCYpx/MXRJEpU+K68GowXUiS1vDwklgEmjued8lHOJUSWxcyxjuB/K6zUEBMmRYDvKtQ kUmnWDObWa2FErzJFBWyspv7pxPlP5i2srxxJ5m9jv8JKU319/0nJJRB7wKgRm/xCCsw+fkNMQnT h+bYYeUPc/ZYbPiHPhTXWjwVZaq83w7FCplA/60+LcVb0GDNZqSQIB4yFBETC7kIb237fN0f+kxK GIIfVZitp8qIVgT7iIEefeKqnwDbVzvLJgivoff2V1+jvopr8WXouYLBbZZA9R0Rhlq/leZSHLi4 HaH7Dr7lQhzUE7AoIgBgWfrtKwB3xTvm9Rf4NylQdBtShabm65adfNsPBYW60Fc8QiHONep858hT vl/s+AAIJoZ5tFX1AjOljOrdEZmfv3wBVo/TjZ+Xnga3eD9ywhvvCj9jahq+8GzU6beFbKxHJKMo aioilIqBz4n3O/ohIgxGrWUvztqJTi6mgO2OmTu+lZxpn5YAHHb0wjyVKNhSJfx6Ez0pVUiNOd/x Yv7sWQ8u+K3FrPsK4ew7jTiqOBVhBwDi4R1ajDvpg5gfTe+qf5KO/induSwhA/7pHvlvuvN094yD 2mEC4JrngH0BYTkKzKkTlWOFpuzV9sCkk60pMhs3W9lkSItO0avp7gc/0Ooh/5EqzvLaFnTI+Fk9 oCaAs48jTI+B9R5iSK/Tc2Fgcs2AkqVwGCEe93rSFAs6AqS4E8LBaMdUMdx17cONWpWFWEfaE50R W66SHMHAScGAh1hEef6a1CIRAOWUBzlAZQezb/FDFKbU4ROiI4jVrOjBGE0yjJmNhHHB7jPtUZti Q+3FycKkHDeFGBoCrLTICLiwMB0FTqfOpU53JgSE/3w4ULdJt/6bioHuMNAwDKQe1Awb6EvQ+sLV LxZy0VXHwfaRsbjyC67EgmMpwT6mkNUjfaCxgQ3iizy9vNd3A39N6mvudcoBNQcB0KdA6UBBZFDa J0WUi8wLuRLVVTJqBiM3gPyWGbHuYRvXAUv6GR2znk+a95fe+1T4ccX9WS2M8TdbhJ1/P2utXTf0 Oe8H7dEfbNqHOtUPlnjIc6GE4A7uKPbo3k/ZKnrc8SF1v9YFDmDLjLPLDA2uLJ6/7HtQT2nz+vU/ LgbdVvHuO2fWVCWn99v6FUf1Hq3TCtNDv6yruuW6buZ7w+N0sy1pEgkxJkjXZLS3vlB+q7/Hurmc rVk8l8gY/wmZX2sU6NEnJr6aI2w81A/MSbGYSaVgLw5jL9hPeWF8VbLxnq2FRNfLqqSIAIoY+8wc AiBHh8QH2vjO/YH319keDS7luWTM4GQlMYwI08Xtrn2uUsCExGwAza0k96EJTr6lptmnO60cIqKX vXi2rI0JKEj8eyG7GJAFzL2lNRvuTJFIukwYL8UKp9QyOmlqBTm6ggF1rv130tERrQVjwlAY/tPb 3QXvXxD3GUnReg50d9AAMCOVJaB8MaCliP2qS7H5FRKghndZK/WEt57H+utjtAmoBeFUReCq7YWD 4/GqFq/pBJGXoK7q1VbMKXUVLIlYmkeLvvRYev9pUTdVpmnQeL0qR+/xxnJe0ld/k+dKUamjQJmW ZVAdCDbBV1xXr6S+FXlPYa5EWOgE5ZcXugUW36jU/Tw/0wdiqHDCCmG0z3Rilv552/dsuDnm1Pux biHDqR//IEMMFBWMpyDVPI/ns/s2riwLHv88eGPTvrC4ElsQ2/wUBqjAGyxS6W0Mf3oDK6EpErCo 3O/91+8HD22+/ebr998lTDp2Ec8xlcW3MD2ViC050VrkVmbWQpnWnBoz2h1m71LZVrZ6NcNRnu4k fze7ZG6noqwY7AHkBx98AIGnH4WQJfTl2EKkdldVR+RKLEswjso+XMG2o5pGTgEgog2DNp1JMWiA Ly7pzbgzSa/trGO7i8FStomSiS5NeNG8rYKjfB2QqwbOog/jmrrrLpqssPQc+HYXLEkPqV7R8+kd 6359XD+0qK7T5Fl716dM0HOPiqNxurbtKwUq7XnUrdCCWGCd7bhTj+A9beaZceL8i2Sg7hQAY5N3 ZBagirriAamkYKPP4+Pv/69RO6dhRdQfZnZ0nY6rF4COoX+mA/LGM8QNLsnbDfDuLb5bYNRevEsr 3SgjBD5vRBcmlwTmOyKKlr8Zrd0ZmCfyYGfC7avZprfTxPk4Vh/ayNZd9uC4CdxpMmj6+tcXiiFy RksotlVV3b7HnlzuHya8cpfOVTsdr8wcGhVppy9lt5k98KbtQ8ujB+sR00vzxMZzbgayCKGF77fE YukVOioAYnOsTCVqkgSg19IKNm+r/B8ZkliM1Iczte+b0D+Ne+tzPz6AA7aruYAjywURTXCl4zMl y1zh7V/EfKYV9e1OXmCMq/F0EjG2SVo5Gz+mSDyEg+8XWDzB4A4F892TVckM0ILwI3/eTdssvF8j IZdhwr9LLduYfoWqcn71G6o52KTylUTcvIi5gY27Q8TY4ioF5prYDWPIbA+T6E47ATZIG7eVqcpS m1o2r2dzlsga3hucRmjF9fSZujX2HP4mnnkVNcyRikDJ9fbtL8sKVxqqHNHeGceFasN1iu6Px2O4 L/e7+Hhy9/6Nt97sufnLVELiplWGJ++9md13YNPt8Cs/f5xLPLh5VfnjP3C/n2n7BtNBYLgn5Jx9 j4ADmQh0IVxZADn7wOf8u4Ui7j7qgYvk3/Rx1W4CzULxm5K3xeYCmj5YVf320f3ydB/LXnGE6FvH qoqgSNVLD7xV59vecUHrnUqHNe0NEqBAbZ1aPHsPmHwPLETvTx7QQ2hVYyIzV8cokSWMtwZQhIWy sFh2A6ebKyGIFBuio/RwteFer6/nOvHXA0boRCzASyZzoX7W/zdz2K869vOKtYNyh29ttyd0wWYI 3vqWMBkepe7rktAPqKAzoQxQ3/HpN0PXgVF6r19uoj9Ycnxse3rb9H4YOM7QD4TCD7eZLNb1oZ/V uVQeOFaPlGiVCk+EPaEqiIYE7q2OEaYiFfGl2QNagQ+9ZU02eV6j74Z7d1K7PaOXJrYu4l/300Z7 XSEdjmLkmrAMGHqGG8L79xkNWtea/f2q8eFfk1k8Xv/5Wdi6eg7stmEC/I5QOvAx5W3qG7f4IksQ IgLJH9n230VAKimweCsi4Xnl/ABL7EqGKa4UhzHVADltDVBKN6PSrIS3BBLjm8Y/kRJakKbKH8rb HAqfcBnlnkrWYuGNzcx1px9RG/x4jqUFJtNvXFO80MaKFQmQW+tTtKnZdCYsXDiiawVIEdBa4fUZ LpWgfPVoZYihzcn+lVRFLpBN+8KENPN9ASTpTc4/cFsamxD0By47xuL2Bt0KX/bncJnKnT4r9xdc OrGMTWklg7uwVxNYIrjhpsJy8re7wis1Y8pgcbdegcgIxVsPVEc+YZ1vyJJAMoA6kNjZGN3N6nDI VQU99jRjmtKi6CB2syOKZ9RhNzu28GRYN9VRMXgY2GeL5QtCMIhPyB8l6FH3FXf12FCr+TUmdN2p UUafQ85oozKvu/TOYufOxW9FuAgO60GLgL+kVaGtfxRAaOJu80z7zE9/txz6X3FZ3fer9yCmOr3a cWCFbk6ZNWZeR7f2lCsUAD18XWt/1QVD8svXwkv8t9TKavGM8kUP/kzDfSevLTYUdODIzkDHaRRS bdtmYWhhNl1zJaSK4krp1JJBgRuWQjW4iIhA1mvzEPDEAkUrVgVaZL348EBI8dWhXs76tIL1xMye ttV9+rTCwzbX5Y7CwnTOgqi7KFudgZDGSYGAUGnKBxDstitDtRPIvTz2+l9xueYfqQrZW978+ZbB 4uqzOaB9NEMCIUUUwCA8zvF7eQN8PYD9dn8V/PEQfoS+JcYxx1xnqv6QOJe1hE/xPdWG/sAqM7xQ vXpNKa9SCsxw9F/P8moa2RajVByKjbgVFjPxM8JbJih5jpFLJA76dg+b8CT2YOXzbVIwLiIa56N1 +5/++LhL3Gofi6kMdxJ3v0ElCbuUX1ET7C8KqDEzsievvN6VE56lvn/vxY2Q48/VQ+8iNkxxNZWa QU8HYNh4r/yzEP2n0vmXlqE1qeH+7F9aBnrKKefgWqDUFswGTPzba3idhXMgUfuNnqRI10P9PcOY ZntPtrGX4AwWUdwvAJMI3vxNxCzwe1ej+0xDL1wzR6hAqPtNhcg2LsDjS86FJGt3JD0CaqlJrbcc pFiMBwIVxFuhD059vwLI58x/qcNXfPHENvHdyxBi7voVAFLlRCC48eZK7ZpCQcndjO6IRucKo8mm kp4s/6dLx73Hhf2ec5AdYLGSH6JV1+b2mSOulicRHnsUaMyOg83Yf7fIC8E7eQJio6fc/+84EQD8 H2G8outlakQrUosXC1Bal+zb7wRT2480TZupp1gOKqk+qomxcBX2NfgTdBDyFCFkEZL508IONkcH dkIdZ4HDuM3YYF1+a7cKIO94ZIBxZ4KVa6L2fk3rKT81IYtwVWGstUVMtF8m3bI7Rm7Jpu6+SJDH Wykkn1JvyN/SYg7UX6uOLMnqZK/LhS/WfIVdzJI+qyFW74nmTj2KW0SNeybX1yEqT1e7tMUnBh66 I/W3MrWXuq0B8mNu2DG+3NRSfRIB5y4jYPfQ1pi/xk7/rWX4I3b6765Ycqdxf7Jt9kr7LRnUrqtA aENdc+C4M5am7sohOc6ngBIsfe0JzQ771z1EAfGbAYB4WwMpqklEKE0i18HblCGfgAABP/oLnSi8 uTFbgoeQobJhIOc3qRTXzEJ01n5jMkn64L/Y+xY4mcr//8/M2Zu12C2XJeqQe/TdwcjI6OzGpMHG YMvIOha77GCxy64dO+e0JISQJF+Xo9xyryQpdYhcEvIt3ZRD6PIVUr9sUf7v58zsuq2+Ur6v/5dn n9dnP8/9nPM5z/v9fM5zLiMkvqNawtS7570vz1+9pz++DGDU9E3s17HoLDU/JUWsxc977KQaI1db Wsx+iKqUfXxd0qeZU6nJc2UkWpeyn6ynKPLfh5QW70ww5i87jPsXhW+nDnn4o7hzrT+TtTXuRrcN Si187BepfJ/j5V7RrImtXvuw0pi91dX4XU2JmlT+ttIGqfzHgx+40H24erf5nSnHnBU2x+ZHaG1s jTreuiX2h5+Oq+Gf5qWp4RvTGqg0rloOpuxNhYX60uiC9bs3qRZtb+3AnNelTs2Hix/8cOzreYu/ mqs0XvyYsfzpvgeb44G9M0PmUtPoNZZtT8dSmEXsRE1j3skjQd1xS9haVb1zuaAa9x/N3z2h0Wb3 HqLsRNVyJGZsjcUD8BWz2g2XB+bV2RS7Uly8/fiSlni/8ujtUfU1UZs/pf+R3e2nvfz8PPaGu2Vb 0/3fif/qOrlwhdsd40950ldrmLjgoHt94Qv4OFHZpD1ULaL3mC4XPFv32YwVpX0DeuekNrnOj4Z/ Mb5M2sNTVcvgR542qFn56jJNrtWi97qsO9b5pndvemelj+RvasbVKudZ2r9J3vp6L8mxZW6RLRPS QfY7sx8cW3Ncb6NzPznCMuGbWXXHP/3jlMLC5/rjZ9p8k17sqi36Ln5o9SUN3v6nY2m16O6VipZE +GdIVNRytzTg2BCKfP347PY7fl8wdkn0LdH7abhOeQMwkLqPxSd2mlXUaVSNsNODS356/TIMDLjq WaBD3dua0bKudVQLufPI22BjW+u4+hFR5Hd+pcd3OR5jnbdRzYnv8GvZe/6pUm8LHsyLvEe9PatQ pec71aaow8Pq00e9yHqsk1puRtuMNd4+HcZ2kWlO8p2qcNA6hHrWT7zDWHLXp9/b8xPnVaxvrzst olA9KUf61uVR6+XhKf8Xnf7RszvTs7u/eTTXOW9P/xyvs+6zHRd/mDncuyH9tZ6rPhk4oodz0ceD XtvPLhyPnr7AUZmgf9tqMpsF9r4x+5honer9fva9HVWr9NtOii8nrtrf4+vKNPeBrKKZzWuVlcac MvRHmp4uE17QUXohgWrXdYqauIBiN9vKU2TNbYMpqlbUmG9avHtw/TA1/INh3fGk2fN2sq6JoPAO M2HtbQ3ODn1rSUJd3EvKzCwitX4tul16rhmV31xmLt0aNr9sVLtbYh6vuW1aoyt+3mzN5w7P/g3/ eG9rzR25mAD6PkIR4yfa4FB7C588tCk6Ysv2d/aNaU1CzBOt8am1s5u3dapQcU/9+rEvqONfPDv6 jqkzoyJsRkKNmDsid0T3fQ6nqFUX1ZL4kGpxtk2wbynTzq1GvD4BS//18/LI8nkRWXALo3BuvY4x +WpkmY8fvb1d/fLhYROmNII70bl8azW82xyPt/KkhQNKRcAk79VR6P1zjYimFpkGNBcXpDmiqFbs 4wefenhNnGtWAlUd+IxGw5rnYpSMq5+TGD6qk1RhT6OK1sjRlJmQsaDqmS6LE+cN0eq0XEBhH1KF xTsr/fz74kSKrW/PwXw6USf1sbHRgi3xMTHcuzJ5Rz9b78gYkexPEA31VE+/p8ZTk1vNvXu15fCp AG6Bl00g2ZWx8I3pzU//K4c+H7axl5i2q7alp6Ju1MkYcs8z7/W955IBdJWebudHaiz7GBRa8FDG 0zPps0G1pJixPfKo/6wOWrPoqiK1ukVctP3lShQ50ogja96MfXOeaDCY4uvaNlPExqq4z1g4LTpq dHvbsVdEI+mn5TUjD8WMXLotIeyJu4yYR1cLfadQm9iFJ0mMeLHFwOrLFn9QVF2lhGr3qhRbXhA3 iZRZbXE85d0e2Y46V2zza2rs6B2xk+9ULRN3/tIx6tvp/WYZltUDq7VrNHutau0/7tNCcV1Bs9DH Na/o6a5o9NOGNRvsHde3lylz1qIi6jHjSH3Km31YolHqA8t3VBXnG3mFhfLz0eGPtWvwyRBt8cvT u1TcVj9+g2qdObtwdOP1745q9F6XyoU7Kq2Peanx0D77X9ZeWkcrtFXDKoY/8nj3YczDye4Rkegs bPFU7ZYx9eZHHFw/gsIdHfCw2tD9OUQ9z1LMuiiqYEw/Wm70wfjkSo8fnDm4xhOH4ifXGX9oZskV 2KRfr2oYjlm3f/IUoUyhPm31NJ3W9dyEqXThIVujimn/GH2fturFPZbfwgrflrV7xlT9Ktz6mPZh 5L++iz5rTVS7vr4zvlJE1Ifa7lnLK8ZF41OOw/cIp6KjhY3dosfdNfXUeKpRPkO2vGkUwFGupwpz dh2gRjPchrAqhmqmSeHV+46u8dS2vsO6t1r0cONr4bHKVQRt6OuPvpW+NKdfk2pkkZYOpLy3iLol ULPbwudtTD2+xI6HWws2Skb+mY17iui+/ho9MLNyecvGXj/Ve+/LufOJojeN0WWszFp3/GvzaGlV k1ErNpHl97mq3nBKRMPDcTFVyJLglciqr7xTjejQYd3k0Rrd3hYrB1Veiumyb83rLy0fdNvWuJ3D a2ydeqzgjm2l89iCMY5bZq+465WJ9GXTaJk22Z8zSJ5Nke8Y8+qt3BuTuyRj2amAmtSJelatuYdS n92yeceouTq1qFB3/syu/dTIDw4NUq3xowofM9bPE9TIT7/5rcZ7tWtEShTWqFB/xb1zvqbduW7k fbol9sFwEe+Urb8/b//dKk3ql/SiZnmmx5ahA1/q+QcLYBPuvrpL88I1n63sZH0xyU3VJn0vUod/ hAfw24PfND0abXmO6KmTCZZq/2xMd8g2jfb2t6kW4yRWafZlUWWffdROOjW8rkT1zqj0SJNZZNV+ axN9vLd6+6pIjazW0dT74fqNN2VFWDdKQ9p3W0MTOkVLYVbPOmp3Z3Tt+DcZYV3zSOk+s8aPT+DS PGdpW6tERwfNliL7Nqr03YkNqVj3alX143Brobb86OFK7RY3VuO2fVS799r9w6nGrjOZU11LKKzw 1prG0ehaY99VKTBnC058vfq3VPyKxjXJf03c+ussqlLnm1pUxRXrpsjeRaeoTKGskjXurmdu3RLX oVulLVMH9qzybtzEflXfnVrKSJnY48la229pf3fnaQfjqd9z0ePDWmuaWrtw7tZZ0cNqLPvw9m6V ym5/tMe9C35oMyN8vpy0tcqWU3t7xUfUp5Fzn/iGEsYv6kQVC49M+6lw3os71o62LGlWbWbdfxux 4dri+d8VPt1PbEc1vtZ3fTt5zbrbOm7v+j2WjCqVa9v5w2cuepPWfJ9iwdW9U4MxMHCI1VF5MoVv So6lidJ71HL2QUl4DvRH0mrP+DZHKS6qjUhF+f2tFjoc+3O2cwE9VG/6T1TYnzLvfkOlej9VKrKM FsR9UY1HlA3DVLvn4WNV3csqqkJhm09oXJvbPpNUd8+ff1N0ecgjrepWKffE5rShj/ypMdBqf/kP 1sDr6f71/QsPk7dxFckiLXDT7eUf/9VeuD2PfKvbacKLiz45s9aDV6/xK2RfRO3vdSLhpCX19SoU P3BcQ2f1CV+cLVk2vKLfX11vvmcUlsvH5X/28PTyz63LfNagz5qJWplThaqh51D1DDUPPuuEzSPn +gYYeapEv7aeZFCtKMvJ5VdkC3zUdVzhVVH3lHZ9O2397kPq27iqGnHozExqVL0ClXk8MYH2DWyt Cxv3LKA7KjyhClO37XvggQWeAV3X92s+56ElXTO7tVyYsuLh5Sm+buuPjNjQa/UjA1PurTPjfbig g1Le6Lf2i6x1jw5++N6F+77PfTM16+E3jmRGhr1l4GTUmRBlDG2pRvf9FK54uRi93GmMsPxW1XTS +99T9j+6oI+fG4m1srSVGfduphnta+sRox2jqHr5yLwrr+H2nhJ7lZejHvaSv/mTRK/jW8P/mNkh vYtjwb5B98xOzujy+uGfC+7TOvXv2rJO5UmlW6LTuuq3vPafLWEOy36V9lf+w2E59eoIFeeP7/WV Rx239R18hPwhL/ERwkfIH89cfITwEcJHSFjlcpFjknp3Wte3eY0K49qkdW6xIKVxlYmuPp3XHR7h 5COEjxA+Qkq9PuJXBU5+LcOvG/nVLl9ZKH1liPvX3Hvi3hP3nrj3VPoNCu49ce+Je0/ce+LeE197 uujOK19Z4CsL/I40v4/On1m4wjMnfGWBryzwlQW+ssBXFvjKAn+e7+LnMfncyOdGPjfyuZHPjXxu 5HMjnxv583zm2yx8TZWvqfI1Vb6mytdU+Zrq/86z7rH0O7HXYEN/lmBcF4gsofgeK5HVIqAWUZJf IAFxVj8cEhGKowrFof5JaDfqVArlszaVQ/2gS6oSqhOtCFTNEm72s6NQoNtC8b2IVw+1Zduof0H/ zgvingviqEZRJQGfEkb6YzT2YIPvYwe+jyDqVIZoZzTRQzFEXcoRVSpP9FYFota3Er1TmSitGtEb NYg61sRx1MGX0BoSHWwCG9xLdCIJ7R4gcrYn2tqJSO+O4+5D9NIgonk5ROP9+ArpaKIyE4kaPEu0 43mi7kuJ+q4mqrOWqNcbRCd1onu2Evl3Yvt7iO7/kOj/PkV/B4gyjhIVHCM6dIroi1+IVsIq90Ra 6LEYC30eZ6FDVSw0q4aFvrzTQg0aWqilzUIrW1jo7fssVNVloantLXSqM+p2t1Bj2UI/97PQtkwL PTjEQskjLPS030JTVAv1HmOhueNQfxL6e9pCzlkWsmkW6rPQQtqLFvp4hYW2vGShOa9ayPe6hYQN Fqq10ULPbMG2dlio0h4LpXxkoeafWejeLy0UcchCPx2x0PvfYnvfWyjvlIX8py209oyFXjpnoRcE K+2JtNLhGCu9c4uVMqpaqdEdVhpf20rLGlhp6d1WimlmpU4trbRAspL4gJVadbTS/3ms1PwRK+3v aaXX+ljJNsBKOwZbaX6OldrlW+mEYqXhY63UZxL6nW6l9/9ppS7PW6kAP+ryykorvfyqlVZtsFLX LVZK2Gmlk3ut1OBTKw04YKVbj2B736Lf760U+6OVahRZad9ZpDGe1kcI9FJZgYriBPLFC+S9HfpO gfbVE2hXQ4HSGwtUJkGgck0FqtBcoE4tBPq4JbDgFCj8PoGmSQLNThTIkyRQ1P0CvQXJaSNQw7YC GZAZLoE6PCCQtZ1A6yCDHxSotlugzyBT2gvk6iDQWcjLHQXqnyzQ7Q8J9CFkQieBpM4C/QxZjkGd 1kWg+K7YJ8iYbgK1TBHoJGTRwwI9+ohAt3QXaBsk4BWoWQ+BvoNojwqU0lOgmFSBNkHyegl0tyzQ Ycis3jiWNAFjWqA3IcP6ClS/n0BfQqanC+TOAJD6C7QWMnCAQLUyBfoEMtknUJuBAv0KWT0I9hkM 7GYJtBcybohArYcK9BNk6TCB5GyBKucItBNSOFygFiMEOg5ZkAs75wkUO1KgdyEGAW8QDFlTRCsR hgCNQno0JAyyCeUYrqRitx6HzIPgcGkaZDNEATF1jiISIccjiWRwwHHkT0D+L8hzgQuWgQuORxB9 B3kFdd5n9csSzYc8hXRZ5G9E/ZaQqZAHkG4D/Qn6OQl5GfG9EA35lSH9IGcgH0DGQ9wo80IiEV8H 3Qa6PSQOfedAmPYinYey3tDfIu2B3o70XuzvY9DhSLeF/g3pD7BNJ/SPkDLIfwHyE8qaQFj+PRB2 jGz/dkFmQu5AXjakIeqkQBIhBtLhkPdQzup/CjkDWY08AeX3QrP0KUhjxCsi7wBkAba3BbonpBbk HMrSoNlxdYWMglSHvI48tp1FkM8h+ZDnIB9DFodkLOox28s45mgISzeENIecg/yGvIWQ/YjrEAdE gixFe3asGZDuiJeDvI74QQjb99PQ7DxlQ04gHQfxIQ8Qp5mQFyBhOC4rJBHxJyANWR4ElEjRkLUY W1yu3QaUa6FvYN8STVGSJao2MuIh1lj9cxiZcFIu+rtNwhlGTjMIK8cJYX9vMxmzitocbHn6ftYp /lQmLK84zspqIgEAUxoEE7zZR6VQnG3rwnhnpL/ZGolZFswC+REjrRekOI0s80/AThzHznRCqj4k DzIE7difSDvJhehvGGmsrLiuhWJZcal/5xQeuAW4BW5uC2CG4zzALcAtcJNbgPMA50FuAW4BzgN8 DHALcAtwHuBjgFuAW4DzAB8D3ALcApwH+BjgFuAW4DzAxwC3ALcA5wE+BrgFuAU4D/AxwC3ALcB5 gI8BbgFuAc4DfAxwC3ALcB7gY4BbgFuA8wAfA9wC3AKcB84pb+WedM7O5mOBW+DmtQDngQ3Z37TN 8vzgvHnHAD9yboGbnQdOK/fbjMzFytDk1fa1KVX78BHBLXAzWuBm54FxXuNBWZGVrcpTuZ3cCa49 ji/9N+M44Md8c1vgRuSBt3KHJ7e8qpn94xS9LWMB2a8qmnJE2aas8u5y3Nwjgh/9zWiBG40Huvue tG11Sp5DicscO+xV+8y54vpfD98qu+A2WQAcoPoh0JqS7ilKvRlHAj/mm9kCNxoP9PXIdtnEtJgl ZRuJm6r38F1+fotS45L22KN9EnwByS8HWcD0CVR/mCsuiV8bXG4znnMjW+BG44FpHnIZio5gYH7X FdF37CI/vyDr0YzV9tikk6k72PWAUsIEqK36X/A+gdVCzgI38ojnx1aaBW40HijwbXFquQZYQPfr iuafr8S4mia9lXtO6eFrgpl+s1NzDvZtVwrhB0ghYT6BanoGCx1n+DXBTf7FztJQcuPn3Wg8cFZZ 7JB8jAdY0IDuCcpL3iWOdFtM0kKv7JXADuAHrAzKKMOaAK4hWAhq1b/FcWvoqsCRceOffX6E3AJB C9xoPHBOmWgznPAF/CYPMJ9A2QjUi34256vAvgQGYCKjBurBZwjqIBMcVL5OfC3lnOLI+Lr6Cec+ Lx8n3AI3gwVuPB7YkPuMZ4k9LEn3nvcLDLCBzFYAzP/sLqGMHJ0xAIIBzWKa6RvIKTbXOWW34+1c r8/mWmHnXHAz4OBmP8YbjweCZ/RRX4JrU6Lu0FLUbIZyNVfMNtoaD4q5Jhsw34BdITAmgDAGYP5A 0CdYmTKkcR33z+Z18pysuKRdjhP8/QO+anBDW+BG5QHGBl8oyb4ByYvtRqLqOeLcYf8odWDKOJvo kcAAKvwBDfzAfAF4AkEWCOlTSrTLSN+oLFFOI5xTHvW1zFhhs7m8pdyBvD7zSI+MZzxrU2Z41vFn G29o9F2f0XMtvd7IPBC0x+9KpYyc5PPPE93lTrOJyXI2Q79m+gRghRJ/QA35BIwZgvFF/h+V3zEa X0054dzl2IA7D9c3fOFfYX/HOSQ5zE3JqmOZ/Un7CtznvL7b5L3f7Ba48Xng8jM8NzsnWbaLyezK QDXZAKi/yCcAA5hp9l8HW7yg7DDRH9/n6+r+rMt7/Ptypnmed6qpstJXqaVICmXrmUcG98jwNf77 tsB74ha43AI3Iw8wK6zzd3ML8P6B8mIGKPEJZPN9g2IfQUO+Bt9gkZ+tGNhcp6/bEwZzsj1uLdHI VHE/Qw/o+SKYQFLSlLX+VbbLzxzP4Rb4+yxws/IAs2DVPu87dKeYpWPON1FfzAimDvoEmv88U2xT flYO+BvUYfcT/v7QA2sQYooET0T2iwoxUURF9JOydcQk+9+/Pd4jt8B5C9zMPMCssNfbz3YokTIM hv0L1gmQCq0PMM18ApMpsFZQpc+rKStwzT7JttsR34eFa7tS+FU5o/yqvJFdrc9tfar1ed/5gmOM n83/IvuP5xukkBYVbUS6/d6ren/y/HnlMW6BP2OBm50HmK0+8b7g0BPlXM3kghDiWZyhP6TNMjPN 1gzPwS84oMzOxnsKTiZxSbFJTVwHsLrPpLTA3lmwuYqfUTzg356oJ2pOI1GHGHjWWUtXmScAHjAC JhOwFGOiYN5gFfcuW/InHEu1bWn25nl/zgKcB5i9ziqrvapdv8QfAAtc4BME/QFNGePfq3yq/KaM U44qXyvfICxSNK+eqqUstD9uW2r/wHE6dZ/3tLcYtadTT6ey55FW2H2Np3vY1k6lHnZqXjUV64Fe Ee9CYLsM7aYPIAP9QV+A6ZI4yhenNXUF2/+5M8xrcwv8ZwtwHii2UYJLSw0xwUW+gAqUMkZgHkGx VsEC8/EEEvCL9QNdMcyg+XX/Iv+Q3ASXzZWAcNx53HnS2cXV1FUNXv0B/0rzKj/bIzsoS2d9mfhn HKAGWSDEBsA/0myrbHvBctn/bzAI45PpHv4+ZPE54/rvsgDngWJLtsz43vmesvkCnwA4BfrlkE8A lJeUaaG84jIdZaw8iO6vTU/hBT/1MdIa+X7BKkCR8onyqv9Fe/OMo4miB30qkol8hvJikfzBPNan ZPoCYACzXEYdSbH4h4EJZmdnJ6+w//eeaCq2Dtc3tgU4D5w/vyecZ1J92ZuC83BoLmazcvE6gWb6 BAy5yAPm5VA6mI/Zm7EBC9AqtI4ATJtzO3TKEofqUFNYHhBuzvnBOsz7Z3kmI6CdyQJmuaSIaE9+ I6AjbMw/p3zp3+edaCteZzi/7zzGLfBXLMB54Lz1vvTvcqywN3BLHoZihnYToQz1F0kIsWaeHipj ecG4ZmqW1iAyhPUmZ29zJGdrTimXsYOGPBn1NLNOcV2WF9ymhHZSyC8gvxYw8kWwQV/F69vl8Lj5 by2cP2c89vdYgPPApXZc62nqkjwmQk02AEpDrMBiKpDKQlDrpi4uN0uAbhZYuVqMeKZT69f5Lp2S 8a4T1hWQZlLSb7A/taTfEBsokukLiNCiX1T6KTnJM8yVxkv3mae5Bf6aBTgPlGa/rQ7VCywDzUwY SoNztYl+xgRmvh7SrJzlsTSLM61jblfNdNCnkBVjmJ6o2uVY0aeH6gfbBeurZl5weyyuwh8gxcg3 TF9ANP2DJGWaMsF+pTuTpR0Hz+MWuDoLcB4ozU7PMA8+G9gGF0AY6qEZys0chvaSNCsPphmiz+cj ZubDO2CsgABPAHcY2fOLmhlYOxZ0v8H+Q7N+ELA9WZHMJ4pIQfCLioi0BO1OGZFc2h7zPG6Bv2IB zgOXW+935Vt831RzSNkq8CkDlcBoEO0MoRCGYLVEXxgvLmN5F+azuAxhiC8uY1o36+nIZ6KhTyaS X8J2ZJMJRKCfQiIqB0eMtZ9/d/Lyfec53ALXYgHOA6VZbTmwKvpUmw5t4BsmRprulGwyUhrQLZtz NlBcooP5Ksp1hmxoxgJmDcYGLMfUwfxgPZbP6rN6TBumv8DaqdiCxFgDWvSDBRQRmqAl5NyZ/Np/ cY2Ar0mWNj5uvDzOA6Wd08+U0cCmkYjnBDPZk7+qXYvXMoFMhtI/EA0soJnlMuZzVlcN1QemzThL F+ex8iATMK2VlGumL8Day/ALGBOIuHOo5ut4B9EIHM13285d4enl0o7lr+X5Gnd2/7UeeOv/BQtw Hij9LL2ivIT1eT1xt7NDhpEuutlqgQRuMANDOGIMvcWa5euMBcwrCBX5CGa5bGoZMzljAPwPMoRZ T8d/raQfkylC9Vi/jBlkbFX0k6IFNLCA+T9g9Lz7urzxeLklqvZa2rYPf68Bz2/d6IHzwJXP8O/K y3jzoE42vAGvnEtZEoIIPmBIVoPoDWkNiNchTMsM/QzBF4lcks/KVLNOiDlC8WB+cTvWBxPJvHOo wRcgvwhGYG1lZWxq1/8CExzIneCc32LfdfvewpUtPxdfYnjf0cT1Vvb1//7TlffiZirhPPDHZ/t3 ZUhyZoMdjgn2pQhL7FLj4juKQKk5ZwfndA2oZcFEL0oYqqWQDtYL1g+Woybq62xFwG9csC4QbC+b 7YL1RT/hDUQyVwol5MtgAQlfK5qcmuO+vu8ZFKWMd9S2Xe0X0T5TXlN+UeZkzfCs9cRf8zvSX/qn o31s68ftRjcpc0JqX/tKe1fXqymcDf54lP71Us4Df86GHykWl+zRi5HK0IyrARPdiDP0y6bWTMQy 1DIJloMPQmUa2jDRwQJBYW1D7BCa82WzL9VcMZTABgR/INgPdL6g9LWzNxp/Sd1t92dd2xcQrnTk s7PiWj/poEQabAwd6OjiunStcG52QdbcLCZzEL4fXNa9zF7LbiQk2sc4tY5i24YN/jxD+bPi++y2 /+DITpYfHDvYCBgBNUCKHvAp76a3a5DN1yiu85UJ54EroeFK+ccUcrG3BILIVdkVPkN3SVo10Qr8 gwEQRzARXZLWggyAdowBWGAaKWjzf6g+6wdtEVS/pLAgo9xAfwbWCcRh2xNH5N7ljXbbsnY7djvi krKTs/+GJwty3DnuB+0N041BekAK6AWTRvziXWUfnpzjZvIMJNt9vz3NUcueBOwnQYt2rZs8TMyU BouZKq5ffErjlC5/ArenUz3oc7e9SVLzrFtyGynzwQBaQEZQ81XEDwXu8TXh32nlPHCdLXAlvF85 f7titJU9BpBvMkBojldNrQKtDLnFWg7N51IQ3YwZzHo62hohX4BplmZlrD5rq5l9SIwBkBahZdTR ETeANS3wfLcf7O851bakkPIKvobwcNZafOl8Jb5ywL6vfi3vIbH5eLd9qOdI94VgAA0olAMiJFqJ VtSOaudi0TprKA0GFVpHUIFaibUJgA3apttHZV3ZeudLeviyk084Pe6PU9Z4f1eSlc0M+wENLCdj u1K+aG5fyt+v7LLHteyR8ee9jPPb4rE/tgD3B/7YPqWVrgADiO7glw1NVId8AQ1ztcSQjDmcaRYu TKuoZyLcZBBdMRB0sEFQs9asXDW1ekF71g/LlxRR0fMN4K4w8Ip3fnVpsBEglheYH0gLDMWa5gH/ W7ktM07iqwdxSV1c7NddrybMye6CX4A96czLrpD7VeAgw2JoLi7WegjvQR0s14B8MWCMFKEpoBXo CHLvTQl3p3xxlXc1jyW2szPP4SOlnvKYeS8Ex2ZqFQwgmf0S2ODgyEmBu9LHOE84+fXB1ZzPa6nD eeDPW+0sviewDO8R607y6aH5XQNSQ6i/gmblDM2qKZrZTgcL6OY8b5T0EyxnfQXrnm8nmb6Amk+B HYGlI2iYjrkTPOAnsIOKOVRQIpUopR1+e+WsUjFjSsqLjon2pkkte+HbhldAJlijT1fXbvuUlDbp ZZQjmI81INGAqGACxgJMiuNMs+2o5jwtM6RiX7SRWsE7Be0CWr+6iTb3b1fFPMU292W2efBwgtRd wvwvQtj2NGjWL9uOHMo3CqgfOQ9KQ7zFLbn+ey3AeeBa7fmDEpalOYvfGlJDc79cik+gmnO5bLIA K2dpFesBGmMABNXUWvAqAz6Byq4KLtEoNRGvAatS/vyACK3m68AtmfkqYqLfCDGDqCQqSYo+Iso/ MdNoJTnfS4xN8rgvZIMDucwHsCXVcX7TvbF/E1qrJgrxP6SRw1iAlVykVROhqAUtYT9EMIEr0Dm5 Fg1q0AQ94nuN2Nqr7JlHxj7Fcgk/zMlqkjQD6xnrlckjBji1FlI3Y6RewHqT0K+IlQlsASyAkK+D A4wW7dOfCgS/DXmtZ4y3u7IFOA9c2Tb/qeQ3ZWj2uyGfQA5eAWDOVxnqcT0vmXH5Mh9AYyhHHQ3o D8Y1UxfH1VC5zNjCjAfri+jTYIg0RQY+gnEdPkEwn7AtYr4BtIw8A6wgAVF6QMoUUymlrb2t7R+u Im95Vz9bun1K6qq0pMG1gDsVfTLR4AfoaKOXpIvzL9cats/2QcSVgQQmuCvzlfSsdOppPCp2V3sa PbWObW0uW1tbP1sdW12IzV3krdqjyPuLt8i71FnH1t85JPVY5wqh9cR437gHH7AdakPdxe5iQAf6 XYGa+G8MEh+UE4xWkWkZgVmXMMmlZ6coZYJ9Iu5z7vOycOk9jktrX3v6y1x2DNfe/v/PlpwH/tp5 +Wf2fKeRqbMreAQ1yAaISUCihLRsapQwRGNO10JaZUyAIJtaN5mB5bB6yA2l1VCa9cPyCeiW8F8H WrWSudoISEC/FtACMvpXWS/wEfRQuQiP2wiwOhoQLqbKiZSGsvyNwJsK30IF3rQgCwREtBMV1pN6 Qf/qH6bVALYANukNMbBGIKK2zlqgDzlA+XqBxmb67oZEiZIZaLCEfAvWFL7tvhu/2XYgG+cAfkMP 3/TkbPedTnJKneuNkEeIiRMcTZL3Bpr/BwYY5dvlzHSobaJGnMOXWkA/CLFJJ9h6QvKG3C/9XzKf 5BoDaw/JPZBrc+3C9yZ3OccnSm2lxPKuc1e5+nKtW/7vtuM88FftPTv7W3xzUDaRLzPUXyLFeTJj AKCUCavD8tVQ3WBesIzFg22YZnnBeiJDKEM7UM20as7hDG1GgPwGtMY0frlVRzsRjMFERV05VCaB LfQgRkPt5ZI+NLOOhnLNzAum1YvKVbNOMI+VF6eDdYv3STb7lsEwIvNFCoyRFNBHGgVGgYpto3/G EdgnMZ8Cdwa0AVLPMPvhhDD7sOSPvUWp8b3m+KYMTurczt7fVuQ9EMJayz7sWYnZ2Zf/Bn3VXscT v2phyDRILGgfePM82v0tM7wZ+/BLExNtuxzTPa+mTPdc/S9ReX2sPhPcQ7Htxm9VhNnV7lI/rbfR WxzMjkLv/U6j0zeQV8B54K/ywDnlrdxmLqtbZrM4fAA55Auc1zJDNspUxgCllEuMFVhgrGDq8/Vk zO4yUE2KEUShOc+q+K8FvXgTVTobmWY5KSLq69gaWuSTwvI1hkwEHWnkhtLIM/OLdbCexnDKmCbU jqUvrldaWoVPIQP5ErYimwg3CiRcMejgAQILMI2yku2p5v5L+SJrBS8CdQr6dPO4OycnuE84VzjO XwMcyJ3uWe6o1daa2CPD4/Y13uW4+AnH/g9KojrAQP96weGCIwUNAxMDyxFSzjMCYmuTn8GzD11c Jx0n8DsQXt/s7NkXPLHMUiywr76Zwd7FNZzVdw/zrFUGoccJAcKeGgUis45pP6NAKjjY7oQjB1+J u37XIH99bF5tD5wHrtZSf1jP38YmFSM8NMdLIS2bWg2i/JKy4jpSaD3hfFoO+RXoFW1ElDMxMF8z NGnmvG0EDIYszMssbWD+16H1fAMrhiraE55BNFAG1IVEQxmrwzRro4Xaq9Asn2kVZeRX0Z+B6/9g e1Yv2A8rZ6JeoGUwABPRXCsQ88m8m6hC6yOZ6AX6SDFUXwu1lcz7A5LZD2trFIwNlFdqB+oEDg99 P7FqL2bt097pyXXt1FkepBVMHJbjtrn2ef1ZDepceCbeULQWhuTKF7BGoRdoI6UCeaRaIEEXjhxd 8HWBXamkdFNylWcRRihTMn8cPMoX13q3nTHC9OSc5OnJHtduxy47k9jWft8cPCeZn9XV/xqekx6q jAkcRF9aAZn7acC3UbH/MvZdBw9IBdsHDMXznLsdHtf05H0pF+7X/1qc88Dfccbezq2FrxOw8P/Y +/ogu47qzrbxB5BaMFBJGSqbaht/8I3G1gOPw7jOyNbYM0iDZ4xFJFtKS7bkaGRJWGNLenfm3td2 DAkGG6jYLlKBpAMbwmJjQgIOVAXTgJMKrLEd2MJkq7JuY2BxINhsbQqoSpn9/U7f++a90YwkRxqh P6a6zjvdp89H3zv9O6fvmzdvhEjv4R6IXEg+X+/gY69nCYcq73A2CJUFwg0quwHyPSpU0izAOBbx bCdWwqcQ9AKQHFUvoAZ7oJ121I94jZoJAuazP+gA5dQP9VnCzHCMxiyhHDqISL3MfeXQ49hVFpkj YNYhEyRU6FTaQlDryaHTtcvzqRTY+Uoqg/cL8FqAI298feL+8ReP3DZ472i6PKifZ6pHWj/b9Oqz +ZcLd04OjHxk9+yOWdDP1021njdxy02XVl8tg8aL0A+lLz0yAZttG5DDOKjGidU9aPdW7632dwYm ByZXjH9207P4v/ZNe2PnR9U/YkVSOFyLqaQtXLXeJ8uTC9cJHuAvlq68pby9+pfO57asGF+B75N/ ZvBzk0f7U95HY38e2sdyHjj0PTq0xuMzPxrm9xPIvHrv5o175+2iZ4AD/czZeSA2Vh5+SdonogtB hvB6dqCuQ7Ygt9QFomUmZeQCpR7ImyOOaR9VFsCD6mRZLBLk1CF5ZAPbiWrfyBzQ4rvz0vVtgeqE +mlRO8mpk4n6ApkBoiyQFtsR5wVR5Enl1huz5uyHhmSzv+FEzSChfUXnscl3nfaSi/Lnoh6Yvq/1 5MovXzDSunTwD9Z+FTng5MqrjwQ/9JUpAKke2SDtF8gSyCCe1QxlNOO8srqmfLA8E7+ZOKE4ozqj GK6GMW+71yCVbVvNYFKv1ei6LdYsOCc4PXeY9mZkg5OqE6tz93x6z+WTjww+g/PBFWOn65nm0Hvn +NBYzgNH5+fw+XVptec5oD4LuE7IyKzHjfxIOSOkwsMr/ccqololZoGeOA4ZQCV6NggVx6ZjOx5o 1obMkHlgpQPyvfK5+UaeOeXUI084KzRj12PnoeExhrecFSrR+u4rB+RJjxw6rLVshUVljYrSVLL/ /Z0//M3PrvvHjadUFv4cfQCl76lO3HLmthd2vlY9hVr9VPWvOK3H8iy8yxhhJfBvoS+KcvYs/Bpw Q/Si+baHHvx14yI2xgJUW0bpk2OuHkdkAV8KUO/LgJYQJ5VG48VScM4QSCOeRBJOPAYxU3lyNYb1 4j3FK1etvqd19XXljqOzv5bay3IeODp3+O7JNOoV+QLUuZ7azPHCJIvIF9OnnDaCOp/7sQhAXap6 47k6XubSCYVgPa6u41Frv8ykjFYg16uPhThl8+UBZ4Kgctedy+N+P1km0HWFATI57tWj3OqZwWA+ AklPtv8JnxF4ycw1QH5oG8yLZpKMalH0CWQClBq1Zd/r2IM7yMlznzwowQ8yzZzc1evAmoBgCx0H W+o2vPFl9KlAkC1EnyyMrsdgvaSA80ZqC9blS6NrFciTynzlkJfMlBk6C38B1vzW4+jstKXxspwH js59vXvSjAU8kYcZfVXkOVZpZATpqdVClOpYFpE38/3cL+DHdiJqq+kYxKVfbfP0HLMGItmZUPkq QD+C0y6PPZEDue+OG/nBuAdyDm2HaOpXKruAf1cZtsKiikYg7Zv4rd+r0Besx6GGR0gNUC4YuZp7 Rb7vWy90MQ5Yv+uTh/q6YI2q7/vWSz8JT/eu9MgElhEwL117D32HtThkEINVJqCb3Op6aWGwLg87 U5gqlqa2t7q+gBkpqCWwcetPHpgcG1zwKeH0a36+6fj4boXlPHC08kAajXhmDzV55ULUd0k0O3Bs D/HegFMb6dp6oNsp9frLfaO+bNf3XLxe3ZSRgN3u55Fgx/sCexfk0M/jRo9y9nu5g17veP78/LGt zwONnLZOEWSIItRTD0qorwaoDPBtgdKAM4JlFgCiGI9r84vEpU2zztzPYwf72LZ4j8DDl4Vfh+sT 1PCkMT3iYh4ykvSRwdoMzgweGclgPo/JBUROXySPvsc5yWONgr6Bf6Pc4DpS6cvw9nDJq1v4rPXM L2c+vJufcHoan0h6emjFyL34D1pHZwcemZflPHBk96+x3jtuxiPqssdzuwDF2ojmA84CktG9iNzR BxDP5oh8NmQXNsplnh0jNPEa7nriZ/uEChUyitDzRI2O0e/KOe9Q4SDjju6TY65n7DDfjDkz569f j37YTGG7+o2dq2xGDJ6wPVBjEdEBNR611RQgNEtUYUbUT1g0TsD1hCrhiSdzjiMiCuJaeAh4jjc4 XQRmFkgiOEaICwJv5AbxBOsQcMtaruvgvNV12FouuE+qWTBK1AzgET9AbmBp1a6xT4xUSpmuj2u+ v/L7K773luiSi1eD3KXVa3Y9PdTsoV8lX84DR+fuv2O3G7L7pEaxAxI9kOsOqPvSrfHCLKEkOB/Y rtwR7cwEerYgn+tzjr7zfGPf8OwnFRa/R0iVmTHgUv9OwWcUAVGuJs/dDOLYF6GmZtzIDs4TkBDU fmG97NvlTKAxmviistQ2+pxtsQ6uwRYRqIulIYLr9ck8/6FIQB7jBiWvfqPKfH09Dog1WstTaeEr at03GjPCfwIFyLxSAOc4Ia7TLCCwMUQzKOuzLzrn9P4xdkTMUK/Fd+0s5mnPuAaU4DfAvy8tzzt4 daWA2KTcve2ZwaOzA4/My3IeOLL7N2f9ycG0yyv6AzJAwN8lm3HB2LGCA7mgunbLvJpu63nXM+/q TOK7Z4GgvjyzBOzJ1TP0aGeRSVIVMjLAPdFxwNgD9a6SymKnOrxmLnUNbLiDZWN/IMdc138EChiV PC4YL9sLENHYucogrilAWIkUCSdncqfrSkCMRY/rPHD9QdEXqqTvdnLewy81nXL4IFohMfDr6bnr l/EMUBl5AgAyA2aTIhRScI5MvQ4HFIvenwQ57YyOXfe+xCIiel6PRzwpqCXQM1wNxhZjEOwSTh+2 CMgAFsh3mdrkUn5r18BFx8M7BMt5YA7JR9bb/nrBfztIu9wm17ql9TF8w8ZN45cMmE2rgF/RGm5R m13dJxcl03dmoMxpzXda+319Lgg155yvfWTdxncqTCcUXpHhi1DzZuwzUogK7mjuWiXuVOzTdkSN pNwqAqRrH+b56x3P9QNRAYogr2uYm/Pw5RDL1WvL8QVxLWS2im2jcUVjO12XYJ20y+QX4JQ1cl6T gy9yC1/si1IjT0CdR+0PuM6o12qQEYzGjW3aSI8P9kkWOlb7Fn0DmdOYTnVF43j1YXTe6DVFjUXb pO8uBjyVOGQdT+Sj30u2/aHOXWN3HsP/S7PYHl/OA4vdmecqnx6/t/XQ4L2DPx5u7f6z6T/l39B1 vrTvirFPDPs9DhXbdEJhtZYLs0Fdw+28s4H0jB0Qr41PCGxqB9uaO2aMHn2ZiahFIaOmy0V3r8PY creiVnnsYItmdGyAxFgKZmJbUNEcdrlfwM98vxFPHhFeKY+qH4hcHffzAH85LuU+owmcSLKYMYWt 43IsWKdb0I/v8w9PB4zpHSvSeKLXaRgBmQ44BBIDKjMkRHkdR/R6XR0fa9Ox1XVwff3ztIIG5GwW 6+b6yfFa+7V6P03lgX7BCSCURuMZfZ9CeB5gRlAu5a3lHyMTTC7xd08fei8v54FD36Mj07h/3fZW WC0d24k4zUpPLTc4zbt6PMd99xzg9fTv9X2CoH0Hfa82nKOMlG0NngzMjM/oABJ8TQ6cO1e4a7lj sSttYZQL5F7nHGQJ9cvWtY72ofaxGI+1Ducb8n12c7FNzi6IxbVYXYNoBuA463GdtJea02e/v2Yc cPZJC64v29CnwI/R6wyaAYKeB4zGFp3POv19Ubs5WV5TXlezvsyp43A/yXlfm2vK99jotUXEdHoW iEB/wHnE6aePpHsusOXvl2ur6ckbRzbgLyp/dW05DxyDez/z2Abb+oNtu/G9YRZPAZanAX2edzkT 1DXdgXsiuwMCZ+sf+75x1vM9ZwIBOiJqIhoQFKpYP08H7FipgAHdseS6i6ERoCfQF8xrI0K05gVI QUTbf5p7xKU/NMRxaHNxLKRcD733x6H+weNGZNS06LpChTnENXgyT21Thfos4MtUiq7H5iyo68Ga uLLu+rhK370/c+vwdbxe7tUOr8q5bl6f1evK3OOsZaqIDCA4AWBFGLv6LCA4FQjkpry+esPU9qHz LrrqV/bpw+U8cAzyAPL8hfw24KnXdXx1ysxI56yZEzqhiDhZS/c84IF8xycBZoJF6cB52riec0Uq Ep7TU9e3mQkZFYXRGmXALXc9d2xNDmjPY5eRCrR4yDJ58IYoY//wuKKOGaa2dxrXZ5RpbIs1uYym rl+uoVe2cLzQ1ed8Q1xXRJbg9VmgzsB/xHnAK6W2xak94T0Co9cuGkc0voNNHtNHf3zOkbzqkIee sXTXS3vR6yW3iG30+mwREDPpecvW63I4Gzg9L3hkiYTPSf/Dxv8xdF3rzskLr7nqmJ8NlvPAsckD v+w8PYRv68IOWtN5befVnSeqBKTaupb7uvb77lmAEs9scBg8QE/qM4XoWcOpX4csY9C4a33ldFcm 1CSL3UluuEtZDbvzwpHuaoFFtgvKA9bbO/ZVlh+MO6AmwJ8jqlQfPms7WGckVhbxvMbN64CF6ntF mpu3DtoHrDdUsWc90K39ct7DH8e24PVFoCyUsUSPSESPXBBREEegSa5N7wPtg4575xu9hnv4z+uk PXypH+Fq+/xajWNwv6Gj8cilotz2xacHR9mEGVo1fNpFp63Sv1Q6gu9Sei47ezkPPJe7dSS6zwza TbEyeBKwINFzgOueB3x9BiCP9XcYh8M4Fzg9QzicBxpfDucD0fOBQQbAviTKuOMKi/roURdTadAn WSJA5zknurN1V6s8qK0nOkBmJuo4Fpl79R0yKmudRpdzDj4yZ3wB+a4/zjUy8uxrbn7OT8AciXO5 H/vGlDNWM59wFgga2+H6Iq414CTuQbFtcL2i1930OZYucU1O/ZE7pXwdWceqPfuMx3nqZeJc7me5 re9v5gYZyer9npPP2TZ2Uf36KiEf+I1x4y2rVw+sbt0z9IsN31nybz5azgNHgu3Dt53d/X+G7bTX E7xjtQZa2RwQq7269gdmAbSAMZuv5b28kWM2ZxM9C1hUfvoNHOEdQ9MJrE5EBRt2r60MkGG5y3QX 4zXvVsxY7FJRfUppB6qC2pOHIlWmkxT1jTxUEWOQcuii54gQ5a62z34cUEI510MNIWrQY5zMKeeY HLQIj1hH/zy9oWlczOh6Qj1mHF+ZKiATBJwE8nUaSEyBPpopBPGpB6o5vKmdQ6ReOe18refgl3pO r4v69CbKqZfaIJw+GIfjzKGBeFnP9cSDr4LX5XTdUX0GjD10/HYz7FZ/Ep9CXsrvPVrOA4eP5SPR /MUGPxyIU0WuZxYgwrV2k89RRD8oxfxXS/UcZVnPq122tfX5wnZSJZpRGMNgFImmvLe4P/OO5g7j DgaXwiArxPp3BJIRAbnHvC/CPE6biPcdsjwoDzkr9Oln/70+RH02/ui7ic819JJgnOeyPXUbu8W5 AFnZT8OtXiPlOZatAs5BQc9BBtfZSxbjZg20F635tuZSr8dBh7LYNvAt9f3zNeecwVzSJ46oZ4+I PomyqO9WMq7tiUV/or6iZq+Ia2UckijRvyA3BLS08+Qt9y3hXyIs54EjQffh2/5iQ1qZdpndQat8 0prviWyg1rPu17U/djCHM0GARp5Hj1mhPiNQX9Ac2s2dd3XO6qxW+nLhd/FTTHEq7HJTDsT/N0gy u8wuhzzgdIdZfV6OfErGDuXIdGuVwU4VZg+i74i5r/147Gr01Z/HKubkjrsdEs5n7rhKjMNhx6c/ UT+SUVYZRWssA67PwK+gNnuMbEZYZRXReNXrJhciUuNCpnKj75/YAnNs3XWaysNPHme5gUUC2pPe T76CiP4uj3qfU9fO1faIpSiPyK4Rdycp94jnioBxUO51XbBBs6sP/J7Ww9+BB9dczgMHvz9Ha/bD 0ycNGPxP0DiaRs0Ym530dRaIGeVEulKo6z15UBlnMKozQFBuNj04evnY5eOX49s9Lx970ap7WvcM kt4L2toy2tIKZJ+V3voJ7CTsalOYKmiN8qiPeQcbyK2S9NRfv0CtD1pfPXctkOuxW/1BOHdz1mFs h11NG6cyB06ZEIEg6jV9UT3qBtBiPOjZhH56fRn4MkXA+/AR15dAESj0eCowtf9mHYxnFcFG74vV +dw3kNMuk9ff+yeMA0jqOY5JjBPgP2q/scmc8/SVSq5Lutfr6r7lWhXtDnMR1+rqe0ROWbZx+PmY ylRP7nxkcKk+g7ycB44W0g/l5z8693e+3bl/3V2Tt679bxOvnHxw9JrWra1rBm5tuVZanabSttz8 TOKZAKSvjXQbvvdsi2vJAOnW1sWtF4/cPXkX2uf0tf83z88i1mOg+zt34/s2T5tOK2UvdhOaIeJR 7QJ2KCUcG1Yb7DqH2uqxA0NlOqkwnVjFnA0g8QXoP8nVM3e2+qcfn3d4t9ZBA/NZztdwWPGC6tEv 7R0rJvx6vKIVFlcZgdBQerRA1KJGG8ipR57qmk2ecD96x1H1o6I9wNIUpjLq3+AMleWZR/XPONSj HZsh8rv31XWvNxRRrzMUARwrqa/bdTl0u9fDeY5MFeD/suq0VS/HNzQuRVvOA0txVw/lk/+f61l8 6viB6S/t+9Pp8/fdvukbQ98YzO3vh+xIGjY1NdJvDH5q8N+G1u6+fXrt7hX41PKX6m/2P1SkPD85 9udXCvaXwe433NFATcDOy32LXZr0kzlJucF7DukgtdhnlHInKzXjxbgDSqnrunYO/YYEfZLHerKM fhoKdX8x7tXW1bbSrbspI7uu1altNDPw+h10TJHnyUNPLaeewf2xkMdanrSeW8h5n0SRSR1SZLYA BcTJtlbnBdfjdE2+5nkcith3zmIcC73s13W51euwGoNxAq+jNBuX7m+Ul/PA4SHp2GmVuz+/7jsb vgP6/LpXHKXs/+HpJ1ZY3WXY49iprvJVAMdOQ7UJqP2ODe9auo7FWSBiNmTULshpj0Z0LzjfK/dA AsdoC+r3yqkVFtE7UO5wHYL1C5DExrFFc0CXlA5nAQ/0BCDVoNYb6M3pCySpTX1yo3aRiIc/W1jc FwOUwwZjV/v3RejGgTRnBlpCP5Wi91VoQRSz1fEc7EIV67OVx/X52i98wNIWRsfUt2gCe8MZZhmc LbxmgVCmy6fxHyGXpi3ngaW5r8eX11dP+ZURe1x3GHat7jjuduy4VLj68wYOmcB2PHZpprAod9zp Si6jVm0W0g8ZRQvOMw5tsp07jLiNLnleg+uuI6+H1+SAING/5nHIBE77XtEUurXfoMbG0hKpeh0e 3NBO1ytYi9T3x4Lb+lrzGps1U5d9+iBRz8Av10ASyHxd/6nnF1hzY5dKA1uja484X/iM/po7ZAJp n9LC9xkt54ElugNLdWePJ793TIWVCbsrYrdh52nNk8qjJWQBNpnha8qorMJBuGOFzDufPe5u5XyF RyKjz57yhf2FReT99nP+HDwzniiXyqBnC1tZcAHqYmmAZIt4KWeB0uOaXZlmDf66x+GEEHE2CDgh JHCnXIhWWAjuizb49+wpR1+5hd8EK6txROPDRvXIBQhG7NLgDBHwihn482hB74fXMaT1fcvzlldQ xxXYc2WmSHgNOQt0ucP1vK+6fWDp9tTyeWDp7u3x4/lf9p047LcCMdzVoFBEkMH7AK4+C0jP9xZR J2QEKG/6lPuMBGYTIMh1x9KVU5btQ979RESfvzwf+nyHOl6seTOe446I7cbN8S3R1xat10SQA7o5 jnoGEKDHgyy+B8ggE1jNBraec3o2SPp0QL8WGcVoDMYJ89bMeHneQZfXSBup9RPiMDZ90gfnfX3N 1M96mVusOTKrMCO1TR2TPkWzTYDc6xp97VNwDbeUf3jlTSNLt6OW88DS3dvjyfPAmJ0wqFPYn7rj HHgoUpXwuwE7E6vAGe5c9hbkeR77NSOg5vPH0ucHNtBzC/gLPXEC5kOFNSifH3+huB5XIj1nAVuZ yjIjaM0XZAT2HJBpSqsZwKBnkA3ibJxN+y1micKE11iawtIbEJlQ8+EJyNUG7tEEqHa6XgstSLBO 310/NGEf4FGAalE5rQLkDmMQEG7QIrxnorbFOcWBO0g99AS+BVrQQTbRGaxf2HBdz1T/uvYc/OfX pdpTy3lgqe7s8eX3rvF0CXd9wC7DbsPOtdjdHuRq7rm7tb8Yp65THeEOV8L+7XL26bPXnv1mzDlS ryzUZ5NYzzXz5HltTvn8OA5rMbgOA/SHun46ID+UFqjzQI5re0W+AfpJaX+cTbO2jOC2bSEL+nRg oOeBvKhjcoPrMLg/ov4N7lWCzOp1Wr0Hrr6mzAPWKlWAH+lZq4O+RRPMJfgPZfwdt/IrFzy58qTB 78rNN7xzzw17vrYzXZ+ul51hp9/pdkbmoMqgBf1JhdKD+xK2iG+qeFO65H2tpfks0XIeOL7w+lxX 85Hp+yf5OYI7D/FO8uMzPxlOF5i9EbtKdxszAaqWK0LFFsE9G3Zy5gEcpPKGZ33OO6JCa10/79dv 7BChz08jh6c6fo5LOWTqHzHYunaUCtBoKwtMCNGFShqIXlxRaHOEucJUXmuo05pqUVMtmmmn2TB7 ztYnbow4EcTZoFkhzcb9SbND1hPUXgd/NmcY8AS/hhE1riCuxcjX6+T6fL1OSKEvin6BDLpX+s2x TPSGuTPW3zu6e9fgjj+a+qOpN2zyK09ufar18OBU672k1lTrtsF0Wbo8XmbWmrVxTbgMtIbcbAya FXx5dvVs5+HBzy3J/1NdzgPPFXm/Wv0v7St3lLvvnnxo8LbWPa3bWh8fCmvj6JrxiXF8mnDwfPwH 0MX/k9av7/j+6+Ia2WnqOofdCpSFIulnBwL6EcSd7bm7saMDOHc+dzfleS5g3kEmKs+ccwLiHO3n OP2S5uTs0z77cOqbffpwXaJfjqmX5YK+9NToqM/YHrXWA71Oa7oBcoM+EQjqs4Pcti1r/6zf/8Gh Dwz9zeBbJ568MSAnnLJ159qvvjMiE5BMPi+As2/bAvLwG0uD6zdFqrlopjHdNTtdk2BdVvUi1gR9 rGL4ysmRfxt+3uDXJx6d4n9cPvX1r9t7ffUPeBoQ5inwsap/Lz227q7xz43fpY0804tHnrzgKyuf XPkVZI77Bt73+n6bozVazgNH604eCz83jb978JbBza3t6767K+xyaGGvxaeML8bfGOBbEHfdtuXM 1pbBnwzfOb7w50//buahtaMDbquruFctkYfaFpEJAhq5B/dELmaczru6lntFpIeGI6qVAwXQE+ix CdChPZ0PORuonkp7xvCNFRA92R4+NB7l6BNlNZcebgtLK0ViQp2NqNURzQPtguovzAaUMBPUY8FZ IKL+v3D9z85+7cSfz37sxl2jfz14x9o7Ru8YfevE6edEzQIJGmg4G0ScDkybozRrkQ0E/iziRsQz BfBdog//Biux9fpdvV6HccA5/qPl8/eY025XxD4+/fN1L7no7rFnhp9wFt4ssktqpzKUO6p3HOZv wB6Yfnw604f3/e8l+s3hch44Fvg9GjGu3vGGkbja7nPAvdWWgNZUfw4w4v0+04kVm2wLZz226DtK fzLzvQvSBRZ7GnsZO1hAnkgm6pUH7Qt2vwG5Iuq5wBHdquNyJsCYOz/bc46+OM56vsspz0T97EO6 sWnDuK6rQ/9e9egzy+mXNtQVIDERl+ARTwaurv9O31Fzeh7wKnOYG26funXN2lf81gsnvrzfz7I9 eeNbJ3ZMfPWdoxs/O5CAdzRmgzoTGKDfIBMEZAXbNsgyKWcWxErdeIheMHaCzFQWja8G54aI/6D8 g53Xrn/R+FTrEZz87598YPf94xPbTEl/Z1W3FpdUD7ZPnncWOBo75Eh8LOeBI7l7x872sQ0Xt9yW UOcAwW/5bCdVqSI3yAoRvwXkOAG1tuNHP3/Q78Jeswl/faSfNPZawWNd852i02kND6jE6BGRyDee qO5yyHTsMsKpCT0BFyB3Tg991fOKZvpzmEcUxLFdfantOEN9enDz/NMv9WhlC4O6fII+IQTUXzYB erUB+R7V1gOxkJarbvrJ2s8MrZm4eb/MOuSAAHRHNLxXsP3lv3X7WlNG5AG87n9C5VHnOaYW2n4L P2io4xb+yB2w7sDxivr+1fKp7UG8xEvS1Q7yWFpcm61OqDbf9IHqi503bnJvufmCb2/69c4bqs8c Z+if27/LeWDuXhyvvQemnxp9YtTxM79E/YJk9JtHYpEU0bLnusHzVx3sG3DX75gcMQN+vShqA1Gn 5LXuSl2PXc2bucyp62t9V+uLZgBBrRZmgtoXeej2nWYL2jrozfnO48aW8mZOtO/0HGDh11amOnXT 2897wYYXj7zsvPPf9OYzf7AVGM3oRAYQZoPmfFAaYPy7Nz52xs1AfdR3BoM+BUSgm/Tvr945GmdP 3fjkja/a+D8HvjUwdmWgZp9OxFNCgP+A2u/h25ZpvwHRX+ZPzJ5zwxm/ufO/vvyqb6y1K9xKWeFX OG12Il191sbk/O/8YOXpx/wbB5/bbl7OA8/tfh1r7X/uPLrtLwfTWsuTADIAm2Em6OGpMBin7nO+ B/I+Wl266b2tV/zuwdZ75fTXh3EuWG+JVK3BHhU/ZBSC0w8lB+dErdNaTc4mzAR9dlH9C1BNedbP fvEKffigBrjU3Kke5dmfYObSTRMXDVz4jtecuPdtI6duObF4ov2CLeef96P1NwOhXs8AnhW6TKjw 29f/FO8Kfmb4A0MfHDp5e0QeSEA4iA08gU7ZyvkPDP9N699f/+X93529fu03B+9YHZELcDbQbEB9 g5pvkVME2UCQWTCvfujDQiqYu7X82tZHhvZsuGHvu2943d5tN3yg+uvqm9WeddNjA/jfBN9eknf4 D/aTfe5zy3ngud+zY2fxvzo/Xm0H7L6ALGCA/lQkfRKwMwZZIcvMDGUGTwbMBBH1l+SBn6eqTw5v bx38syefmTpt5JwWnxEcG5FK9NOe6O4ZN/J+Hmo9UfQ7taVdpqxLf9SjbxLjZBn7omcDpzocz9nM +ZHi97asGd81du6WV206a8pWRputUvnDzRf+xnkXBmQB0fOAAyq/9841oztHn7/5VZvP3Xju5qDI jzWyG27xHoApz9562cY4e9LOk7ZDjnYuzgVvnRhbv2v1965Xyf6g5wjPdxb0DJDHtE04DwgzUDvi rGDLVVsfGj11YLT1DN4T+Nm6l191+lUvv+b0azL9bNF3a47dXjp4pOU8cPD7c3Rmv7jvS/seW4f9 sem5vN97x4ZrBvwmj+cBNKIe2UCU2wPOBBZZAlLNBqlKORugtsadSe7F/9h+eHBg5PF9Teu/qgem 37M6rPQbXV8N96zMGZV98gApiEhW7lGpXUY+e0Q6mgDdtpY7SlQe+uyczkPW549jNGaO2s5VF++5 4My3jcF7jgXPpgCBf+WmC845Z9sZ1Zl7Ak4CDsg05ftXf6sVgOqGIjGuNZycI4MsINCGPlqe19fZ L9/4/tXvHz53a+D5AR6C6qPHjKDjxBMC7K2ePeL+2g+ykC3T7CfK/1f9xsyLx04bOW/kippOG1kx gp8AfgZPDz227rnsgP6f01KOlvPAUt5d+t6w487JT7fe1Xrn+NU7zl/1yODcf7O7c/LOycW+e/LZ zmXr3HCc8op80b8DkPpvAWx+QkBGEKDf4Cxg+FdCyvM44UwQgSRSKmWr2fyaqd++5qTWkyu+t/J5 A2e17hx/bN2FPU+sz3ZesCuKX++AMw8bD9Q6rdVe+43sQO4V8QJdWxh9584AoZZZACREa015TL+N T9fTZ8yGmticx4pgf+LeN448b5dFf05Gv7F82ZtO3vaaDc8MvfTCX5v8xGYPVFug8a+GVrWT1u+o p3f2Yz2O+y1O+kYzgRC92k85Q1BHW9anzXxKOAcYZAHa0q9FRvHtpL+3MO2E9xPOKLeWHy/vq/Z2 Hqm+0LmvOqc6uzLbg/PXnrD1trXvG3jsoO/hLvV+XNj/ch5Y+L4cPelVO/7+9E+hon+8c2/n4U57 +oqxRwcfHnyk9dOhG8c/1RpY8G9HHp/5vZYftR2f24zXM4EQ7ZRgrA3c6hnBglucBazqOeiZTkIW AKGmCtpfVD8GagJqmEEdlQm79uLV72s9M/jb1+A30/hOk2c776nMMM8EaERkBSJilTfj+Tz7FqIe MSyQadAzyAgCS461KXfdscBvYEMcNg90e7Y6niP61R85fZ5ZvG3kVdsM+sIzQT1vEOfrV770wqeH T5n6KH4v8PDql134f1v3XPnZgTe/5magVPiuIWs+UBt5CgC3PAFgzpUe6PWc1XnKLTIC9WL37JAw AmFskF3SfotX+IBfA0+mHTEvsE+lYG0B/gQeHXjCfU5tU3ldh9U4alP+ZVsu+cnoA/r/L4/eLjtS T8t54Ejv4KHs/6NzyojD6V60fl/c+avOxO7vT71x98Q0v5XokcGZHfM93D35iSHZYjoBNT7odxSK 1nuHPinLXFcW4NvgTCD6tJCQDSzGsUj6fkEqIrjHrrRAaCwNUCtAky3S9ken3j18Zmvb4I1jXMOH OmcOh/Wc9UVQVAoQ54hOHWdZM+chl8Jm9IObmmzNnXLRrGDgxwC1DVn1S9+ZaCvMJlxbbZ/HlDus aOf4a8cN5rO+yuCPug9uj6WtEnDtymu3b9356NAzw1tu8kB5yEivkRj2i2YAYXbAXCRqdc4B2bbu pwXqf0IGMKj9pj4H0J7+sz15bEecB2Ltk3MJ99lWlDv4NsgwDaVZW4arP7ZycuSLx1EuWM4D81GY xx/ZfdP4T4fKHVcfgNKF9ReXfrDjtvlBj0otaK6nXdt5pPPmHbe17mtdfd3sDsa6c5KfOX/hmN9j O7QIinraeKC/GYda7rvz8Ix5aCMDpEobsoDp2Pr9ggAkuypW5B6v5CA0B7J7n5qYGvgs3tX+Z2QC t54azTz1tal+I5/jtjCVqWzOAugJkKxjYFc021jMohXQ6erN6RvYW+oq2p3aU787hg/6WT115Xkn 7oUu9BC91gNXr65KbVNF5AI2x0aklkF5HhuVe2YHyCMQqrrMBOiJnh2kjHwSYNMzQdKsYEoLFDu8 CvypN6DedK8nlRFjD/8RfqiFhnEqDTKBh53VDGJKtLZBDPiddW9/cCVOg0v0+cDF9+PCM8t5YKH7 ct7Ita1L1/2XHZsHNw89NHzFSK6Xv+zcNXnFyMKf2F3IS5Z9qPPWThiyG0zHA12GmFYSPR/c0jHT z9/9+0PDg8Otawf/dt2f7PuLXSfW8w7nAd9zBvDd/2vgmRXq8wC5xZiyAJ95LDgbpMrO2E4oUvd3 CKnt9TTuC4+1+Loeh+pm4OuHa1960Yd3fwGZgJ8qQAPiXBFqPY5pk8eZsy+w5JzVTGCVG637FujN cs5nmenOU7/WQxzGEvXTw5ENLOTQrM7cOz42cOEJmjMMZF7XztgJiKZ/9qkftU57ohsI9CCnXMAD xgGIpU1CvSaPGFNOPalRGrtngrRfgFrb45P22Sb7MEB60s8UhtqHRSYwINrSp+hY9KnDIAusau+u dlWki9vmLT87Tn6nuJwH5iN48LoXjcSJVFg8Ywtr8DZZt2PdP7UebX26dcPkZ9Z9unX3If62b77H X3b+eHr74OoW/0vV14Zfct2v7cD7f5vyJ4QZgc2Azuj89862TgR6PXIFGtHNKg8e2WYSRhFo5yys iHz2gP6s5zqpcsgKnE+VgLuO6fkdgq8CWyGQmk4Cqtk8UPWHW/72TaPrrhj5+YYvzKxa7dYboE+A ONHaa5X7IlI7ZwO10xHG1BOgUGBlQWcUkxeumVwzfqk+09NXlnMOVPRyWKo9fPTw4WLbrss2XfGm yy965Z6V5739Tedsow2brVLbYhVB0S+abRjdKCIjqnBqo4/a7Il61Hry/8/et0fZVZV5bjFrYFAw QduhXS56E95oAoVUpKpNrV2lVZLClKQwBRSQ7FQg6QRTIY9Kcu7NOWdD8IGislrpcWYNazYP2wcN Os6oyz/G3ojtYKuAMz2j84e6faAj0oLN6rEde8n8ft8+59xblQoJHWC5FpW9vvvt77n3Oev8vm/f W5VbDt3aEqmYBSBXI4770IiLYndArMl1HquzQADX6OwaqDaIQw7xi1I9gqyDOYZHZYgYATxwJaxj ciVVJe4n15BAmcXrUH588Yri+OKX+US5eOz2P5DPDBfqQDdq+zY/3Hdf75s3fxMVQGMYwZctjynH 2mN7P9K+tryp3NZ++/jO51wJsIqcAN+y+XO9L1enLVoy8PLtFoi1ONGTsJqQATqV6B1Q3iEH9Ef5 iyYO6Cb5dhC7xdygEhjhSs4DFjlVFW/bsToPBDkL2JYrIiqBbitUCF+h+oPjE0uPLf/93iUDu0c/ Xn572FypiC12YKDFIMbB17eYI2CeZOpIFrJlFYB/oqHWO8beMcb5MTsvHTpv4Pyh8wfOQlVQxctw uk9DJ1+sYxBLUiCup4u3Ta8/5urXHrPzjK09/ctGeRJQ0EcgPALFIdNp313rRuhoZx7mUK0ARPqE XiDTgSh7olUoomLQT6GCBNgtSKOPq/TuQH4WwBgrlcCAG8nTiWecl1jqYkUplxZ/I589KFYC5kc9 UfiZQsA7A7/vI8XHRhfqQDf+/lDm9/V+4jVP4i/J/d91N0+5KTtl1qlJUKnKWBhUBSNoNeXLxt+9 bP/2I93178r/V/4Wn8O9ZeNvJ9+PE8FJG9du/2d0flNXAXRtA1QaVB0HRGvMLFDt2O2BZhmsApwR 3aKnBB/xq7lHHAh6U50RAmRdhvSJYRGBHotO6FEJNK5Kl77FqwvFja1/d+b0wNeK35V9m7/T849T 31jtrzFVJVCIcEQ84kIrFgG8lmdzLWjVwLFBDDnO9K2z152zDjTVMzCx/MLl71rxhvFz150zcdpO JfazNp2xiStZ1gMZClFnbD1/6NipC/qPnVq0M2aqEMphYUUoIhCn4OtQfSxkaIBowxVbfIUGfj6n n885nPCQkCp6xIAr+EOLihAEpQZo1ejeQd7Da1SBIPE2M7mBh4fdwT8Q9ZKH3KfqIjLm4B5xYkHl YD6N4a8wkKxIKsM7hPyvVt/+L+koeJae77FwHujc0R+2v4KfoH1l7x3bf9137SsV/v3i9ScNPDQ8 tNJyDMYishoAvbbcsnfx0OKhw39W8Ptye3naXjPhVr6v78GVYVDt1e0bEa/Q91MuI70cOcEtUG2R 34F0WwuqHZDs20HeFTjhXqoDfQz8nVCtq2XX2Jg/tByQG0AO/dLKucC1vOii2Fyxo//rWy3Q+Iry xPK8sSUD9/XeyW80FEQZ+Br4eeQIEgdP4czB3OS+OhMwJsU1vFAYL2udN3TeiGq9Yfy8gUtHzh9Y M0B659ANA+8c2Tp5xqatE2Mjgy2D2AiUqSLmj69dPkoegarQUOyaG+xLF4FVAIhOpCAjCsQYctWq Y3xXbMw1q0ZjC3JesJlF31dyLlDgBrLPvNgC0Y+crtlLaPIlXRRf+jDGIZY5VP6jP3vsLfcO24se eIu6Ts+oGYu6EPd97aL/cMTdpPOcvhCzhTrwTPndic2T90/ePn4Lvtnjlt7rMD65csNUmA7Ti8ae wNng8uuv2vyyZWGNBn4NBxA4hYr823X39+4e++IhPun5UvnB8m/2nD7hhk2vGg2b/JRFB7fMgXjJ JBw6cAeNA6INPYB8vAraEw9lxAhtvsbqTAAL/AJzslJgOHDXcFfFc7+qDEVIaEUPdURt1dNV6YFu U35g4sOjmNGKWrCxsBv+dvi4U9PnBApIkwHukCcA+YaeXXnqfA6e9FccwmuZum46bedZU2dtOmtK F4Ot0cnVo2sG3jh2zrorll47bbADixV+nF0w8NiWCKSB2F3BOeaTFfwNUY1VYsZX8ohqgnm1f9UK 6NVKqkN3PvpRjpnNHTwsuAZ2VWZyk1upBNR7oh8jccRUcYnDQvQjg6v8KBtm2mH01xdfNjC56yvt O7b/avgDfWet9O8K17qrx+f97ZEXAueHy/lSrwNfLp/Y41ap49zJYdV7yxF8n4cqNd5ba7waUJz2 g59c+eWxuwehhV4Jik17A34r6FH89s1/njh/9NsrH+69bBR/Ywi/EZAG7/p/KX+2SvfEVXadSegm tqV32yoH8ovsE2Ixt2362EZ2jc4l9LdDxV1CPZFf5fAyD43sxNdhLY+cEWh3glzf8uBp7lqxULhW W96z89KBB3eGqlqYli30zk8Pv3vZTLm0tRRIUl0EG5EleUJ1tqjzOaDRyblAE5VCuoqdwwWzqog5 /Kr5IrwbWLqHcTF/IHvF+KuGQkJ/09ujoC0QabMoordbqQSK1afab0Qc5+SRqAVnbgXymHvk8JkH RTk3RMwDyKACKPRxnWk5ByQf+tE/Uehan3Yn5CTWic2nPHl8t3ubu/jbq8dHlvT3DDzV92Rf/8bb xx40B17/A5w//zDGS70O/L78HRD7hvbp43Yl/1cfhyIBHeR8fe/W40bDtAGaMYBSA9wYOcUfKD9R fr2MW8++fmjyQO+B3p8MHzP2tol/Qs5nyo/tneqJW710eot8jLIJ4RLPPNC1PTo4vMAdR9vRC5yv sLQDOCKhp5z8Ds2D+CMG+QIG88Eb70Ji4dHDyR1nLUqUDXahy5/s2TF0D+qAh14s4A8W72p/HJXt +/griae1FDqsBqo0Oy/QZBEdqnwpzjV5kQHxlgN+yR8xHIhXVR5mjERgjpnol7Z6+k/fqVEbfnHl n7z21St+DDyJdxGk9wagNKIjgw7i9ENklvaX8ulUEQrGBfRq+Mg6Bn70hw7o9czY5KefkzOAwplA 42xgIXsie951I/SIkDzIBC4Rmcs1hspM4vm1+ePZDVtv2Nre3sb/+eY7yoXfI/rDqIHdu/jncmbv zNjpy8w6A1Sodk0RyAhFLBR6t5VebVgJiEogzYkOHFizxOvkxWNrR+9FRfi7ybsH4zC1yb/DbRXX 0de5mI/kpMp01qj1R8qDnBkCKoJHPo98qu0T8lvkrprXXJWqvHd8R3+Qa/Xik/wNkPokvjtjb3la QhSrAeIDyAhXqDAechByXbEOdit+Rvq0YUUQ0gn1yBWJPiAsAr1KKs14/5r+M6ZfOfYnx//P3geA MIzKh35HQgpnEAOSfOj7EYhXQD/zkFMfoKNPRE4HxDqgN3FX9XOPc4BJ7wxYCWD3sn6cdw8euWlP PgE+KadBrMfcsBpkOleoCQ/lf1ReuevJviUD3c/f98s7rr9je8/oB/u+O3nH9m7LizN/qZ8HZt/l vaN+0AHxptTAhmrHImDEli5jQVlDbwTZFqh3QJhDBfDgVhDv8HPF+8swrXfpsQ29bp2FN4iVg57w o2wrnvS0pzwOqGU+JzL9ankuD1xVUE7/0I4id+JpDc3nCRbX4Qqf0D+HW/RsV9xZfGj0o/0eaI4Y jmjGdXug+NNFT7m4PLVQhRY0Jc4Y+LRUyRFYBRjZitBiIJ4ZrOSxCf0iY471TMuAmyqfKgIRWuV/ GX66cMGKCy/4zmCQKhBzDbRGzEFHyFVL4UQB6sqrcAWqhVxVHi3rMW9IVQA93wHtFsMAvQ5cZSaX IRwWIv1Z98FsyIl1nZwRDHDvRcYr8jtUgrhfZaflb2z98frxIT59k9fvGr131Z3mrovuvDBeoXY8 cPGdF71qZNfoD1/U3zRcqAOdSvDD9qdWhp0GWFdthT6XiHPV1qgO5LHQch6wQCk8QbTRx4CSDFvp MKzIpvG3qSIgxhDpoG4bZUfkN5R8OnKyedhJ1HvEeFSBIBTAA/Tkye5k7QjExkK1A7hLKBee5hao fMPYh8Z8cc90lGv24uPhY1vvxc/9vgUEXYeKoBJyibLMVmcA5lVyr0IrQOfkTBFYAZo1XDNXQCJJ t6yc0LXIEUihXoEi8Iv8QI0MICpKH4YkHJZZcq2fjzOfwTrcL+caPMg7gCQzl5d8EdwJOaDdSv82 mQGn7Kpe7+ATjmh9L36MZQ6uESXO8UwAivtU/ov8tA0/P//+3suGhte6d8SrVQ5fGTYPV7tLz+75 4ov4M8WFOtCpA/9x11t7dKlLReLTXaiEcnRxw0ogyLZ4tQnB0GvRwyY9n36wNXb6Uar9O9y3vVQK Q/SXmEMOwvkaUjWgRvxCQrjYo/h5or2MVVyUahAhxzZf6e9xHVHOMuShZfgqvdoVPiFdOKW792wb vW1o/b/CmQA+ASgWgkW33l+8TyrAUqBTCaIierQGkk3hkCcUutRlZBWQ2IgorhNgTevAK71DKCzi DF6hYZUQvUF2jbzMTq4rWRWBtYCIanowZkRUI2P+LHLMdaoCyKxazEseEa0KX8VF4QFIZ15yj16O 0cU9LbB7DPJDr5/88Ao/5JJ8LreSL1R5KRu8SwDlcffxOz9fvEfQr/EKS1WFdH4gG1mz5kWrBC/d OtDe3rf5N+tO3gha/0X8tvBne7b2mD4tyNdtjSdbpSqAuWkbqQwK1UFjbtq24RZzyvOTqfxSzGyf pLOsBEQ7kS0UgeZQyVEqQQC6afPw8zKn3K1L8b7ysbL/WCjJ7bD3UGjR+ao3k9fziDP9na0tk7cN rD+m9borX/eZiVAoXH8UX9VSCUXgkU83emsUioJKDcSrdpSKE3HPPPJ66ALIt5zksOAGlSOtaWWu IdPXojIooDMAYYpolfWUcOoC1pyfns2WYrjPAOrk1Nh7ilOtgPVU4YF4D12UdXyqAKwCOAfU5Ks9 0I97qWXOD0UdXy9nipSLc5JOZ4Xc4GzAue06gxipEhvyY4vTr9nad+WL8mnBS7cOfGHi6yf34Jti +PtAN4xNt6fbw3IG0OnTwNJIFdDghig/iEMHvSt95Z9kU87lRiqBbuLn2q18DuCRxxHlHEC4jIqH doA2Qh9EHxp98qPdwcOyWpUa62lwU+0vVHoDrkqHHq0q7lgJ0LsDEB+gv3Z6Z//6Yz7afyNRXOgy EKWYGaKzAAn/8czja3/EjpdO2Oyu8GME80Tk8ZIPM1YCDAe7wXAiO/ToKD05Zhr5DZBKqwJCVbVO zNN60MEzEH3PmYeEaESqFvbe7J965kdmrOeb6whAt0fPhgY8rZdk6gMHUY/hKj8vcnyW/dHbS5VB VBWXOLTS+yGBu9yiIphMXqUi/Ojqn164eODi4QfPv/nkyes7Z9YXavbSrQPPlL+ZHB87btcny/eX 1wE3ShBsgCIrCNJAk656v6m4hS2RA2o5J3fwd6LnvNuHc3NYMlUeL7kcqgHJA+2BiCfKkdcL99W5 gPooOvrQ32K/DvuMQKGBHGR/zMU9aKlq5FquRZWu5aRXO6A0kSu2Tlw6dKPIQXq1B3Ij/FTVoyMQ 9JNtV732b7aE9PQToUQDEKURF4h0kGrHVF1EdoUFErXMTdXnlZwJImI9Yi3WsM2ZIEqFUUQv1qVP OCTFOfvo9vXSZ5mfuSLQ64ngKpeXvUdUCcZQ70Be5r7ySXKs9PSLyEG/RLXffPvzyEV77cNciVxC vJwJOrkcq4CQyVX++I4Drz/2jP71V22e3Hz431o9+urwUq4Dz5RfnPhMn8Xv+RmgQ7ODJtSKTAk6 ognd1oK70gviak6NA+LwCkTCB3YvMnSQ6cc4i5kVva3yz8cZD0/4cSQeBOm17Bo9NG3YOMTfCdK5 jifqyyBVAhKqQcpr2qqMBQhVwhUR6PbSwx1RX4DAffGe6cvPvG1kg1SIjt4UOiESPRm/+T994fIH s6/O/AjPeEwolF6pCltoVJu0TsA6ARm95HdAucE6NlUBxMXMcFVUBwOtq84cqohALaxApwZXsKsi SP6IVxDRe8Q8CPK9rOfZkQWJzOCxe2THepiLLNo5+T38Zus90YwIR5Q/h30ErGMxTGYRjxkrSZWn 5rRw0A+eebj2o4f4XdWjx/3cDC/tOsC78cRgXDUi6LFAk6n6pQannMgRxUS2cM6TbLt03XP62q54 I36MT/puW2duZD361Pln8866s/Vpj8xjq335dpRKEVgtcE0eOUNLA6UeiPRyDoiQQzV3wqHH9/7M nOuAzOTjgFIDUkClakWghP9f8E0rXrP8oqUHdnjIoaGY+cKgCgRUkdCKII8qEEFOqoFpWakCCrk0 iDLXpd3KOlrWCVlM7ziwlkIViF1rhOc8j7I/J73Zp6qA/F7ycJ0ARHr4RFQeVYRqHiFzLS8yeU0O FYDkQaG5dvp2KMXWMnMkfyf5rPh28nfyIW9udsRL47tI/tJ4xarejcedvLFvc8/QBSN9m+di9/mU F+rAM+XM6H29Z4+dvuvmclDOBbqtSw4LVHE4IpMDvCNTL1JCn/hBV3HOaLccEo+5cMqMY7zjCQAy dBiGlaPidZ7Dc8bX+bgq5kA/RxTuYQ/Iq5Dflbr0QF8AzgPOBAGvQdDoiptaM8v/fGDt8uyU6dGv Vb9h7FARjCBWFxooUUXMSV/b1rf0oQ2DREnTE5Wg3sFfA/0cXjjX81jPA+26UMhjsa7FzEDvoE92 RLYscsdcE5E5fFl5mvyYE53PWQ4SZxGpkNeDO+SJ6MUms0CeF0RjVTl70B4yjX1gJutRDpAwwJ34 8zXp5+4n4v5w33jF/YIPV6p4ktN6dRwkefdic5O7t/iL7OlvW3StOnXRqeqtizYed9ypi4c+cfLD g/9r6guTSwZemL94nqrJQh3gfbhj18zYX/WuGft4+3QgBaM5F7iEViIYaHNEbkWcJx31NSVdaMem H9PGmE68FUSmeOajPJtsk6/OeyTcIlfy81g/CHnoAsjIGqodpTc7IrCiAFR6zDfsmVi+a/kHJ9YM zCz/8EiA3QoyTcuAG0FJ5BMNdPjs7plXX7BkwOE596ILQJmGj5OerpAzogoEIeYKyKGkv9PPQu+Q 08LfVftQct5I+YPkVAlJVf6kg717zLVVshceBcFB9mvkJG6BfJKRnl5zJ5VBYX9R4hT22dmHb3q/ h5/H9dY8NNceqvWYQ7HagVPnQZHVROwO6xr5vUKdadmDhawyVc+3qS1m2zv2/I89S3dsaz1Tnrzx 1p77l/3d9NL8QP6zPCuXDDy58oX6rGChDnROV/x+8bHxY/Zq9GRVagyL/hqa4aTHW9FaINc1vd8D aWJNaGeE9GLyWPV+3/jPzcNMDvHkzGsws0R0lf/IOOMRiTiP9SPWjeAe+3DQG+S1uKIA1HE4ok94 KAJ6N/Wu2LXimhPv3kM7ZYthWA04wDVGqHtk/tX8hNGH8E3hDr0x4mmHjQiFPeZKzgQa60VUAOaP VbxqaXRKDFQBjRUD1nHIr1qqiQ/IECRP4rWM7PmDO47d9LMtJ4wvxjebPLaFGvhU/t08yj7reJeQ n1tBoco1OObSiz327+VM4JEnZtg79sf1mT0Q9fQAlxn0MoOc7LFan6sjUq5Po6LwLijk4St8sJ6B p0dF8NiHzTTWN1JZHDOL3tEC/YH8or0P9/y313x3bM2eT8HL4KeLb8tvK76y/dZlne+97zy5Rz9b qAPd9/C/7r1g6Ixz7is/VH643IbX6ybDsB+MHMNq1ABPDogCJ6rm9HgNnSN6hZzYLVAYGl1t63CL GOaqY5zkrXWuK18nprNGty6tZ4A8K9WD60Yh5uQaibxUAA/0+ZZLc+DUC71nerz/1vFkC+jVRs4B BgjmXBPJrSBPbsBTHvJvXPPkoKvkgCedpPDkB0GTb0WsoVEJoqDdIIcC2kmR8ZlGfo/czKuhpy48 O+XHrVuyomfgpBVvWnES+KuGfroNEfPEpFy+yueAQluRyoz8Tl8tWyDay/nACxrTNaT4gH062F1l 9+JLmTFp3cSjXLOS61DVNeoiyr0g96hEvtonc0fkIFnR1fm4D5/rLf6ipUrrT135mvLnqAAGsSr3 +5bmTxffb39h/OG+5/8niQt1oLsO8Hv8Lznnsz2fw3cR8jeLZka/N/nbye9N/m/QX4zdOey2WuDM Eq1Vr7aoDJQNawQRzyG9PfnBCgRSC5vY5/K5duZjFGIa//As8SmfL29sn7nx4o3HrT97/YZqvdCO OBEwH/fHdaIgPkgP9ujDpPdPueLmnQd23jZy9YntU3wBH/RwX1g5A1hwR7RSAwT7pnf9nw2PDH9V emUgqnMQuKp6qcyI/FLJmUAXGEQ6POgnA1VD4yygUZEsZpHIqvIcmtOnHsevWzJw4QU/v6aKYyyG J0pln3ylHHIrss0Nd5yZXEO2mYXeAY2gyp88YH9pfUYH+HfsHnbmI6efeIAr7F+1QBXnjHYOhfvG DJQD5NBcZ8B+QpfMrD5/aNtZy9RaC5sGYWQW/ytBY79x/yvwv75+M/kk/jLS7Of2aKWFOnDwHfxB ux6zbf+07lb5O2MuIavpsRafJ6j0W0dtXf2cwQj6beXjwC1RPS/R5iqbQ5wR346uE+fnjYcdeD/7 qo8vfXTo0aHbBh4demTorbscKg/X9KwqyGnaodDgHoh2+B4yVxzYecMQxsANQ2v6J08ZX7F6zNDW ivLe3qFPW5BpIQIUEaGJ5Aplf7T8rhmPp9plAU+6lfNFwLwmT3RIrEOc6joH0Ic2DeRr5HdYh/NO bMoR0WNjky/p5vjgWwq+OrN46BdroSfCMDzyOCKX+wTXQBFlj1y0BcxNZoAqU3HKFjJjamKsb/Ik fa2jPs1TvijXE6prUriWRKqI1f7drGujf5AY5q3nXvbJ3KdKdXG5lf1x/yoL+43sJ+z776gEz5T9 G+/r/cLz+FPFhTowG+uHk141Yic9cOeALlMqQa0qtXyyaNBzLRDvpPeTO8gBGIWGaMRwRPIhzwaw wX4oP49MnsieE+/LzZvPvXzx26fw91C5ymPTty//8xXnrrdYk/tkPo1hyljcMvmByVsmbx3fvTxb urP/lsn3bfLF+6Y27hzeNLXHoT5YINqhGnggmDMDOWA4nBECNKoVgbUfZ0+s7r3ACRoCnlolZwhT 9cCQw4cIAI+ZhlajEhh2/oSMyq6KmGtWAVgUKgU9QxVX8wiZfrVMzsyNjPnioSvOfHzt8ZMnjvzr dfzMwEHnsTd4AVU6VxyZyQ0szBeQgXaTW6kADldggUiP4Yg2DuG1nHiy0y/ZfXMdSpAfuVO53iTj FbIqvKyrCu4nVOuTe45GDpAsqpbBK/2SbDLoMGy1H5t9DZ8ZPoRPDSe37x7dPXqov4t3uOd4rn2h Dsy9I4eTzxtxfXpXkCqgpM8aQb8R1Fk5BzigtaYg+pAQKfOOrfZJ3KVP9RBr4eeFun2p841PHTu1 69cDTw2gCuxKvow94/pHht458MiI4XkENWpo11R70fWf779hYPvI9qGPDH1g4qY9WyacIN4B8Q5I NHi1QL0lYoVT5txLr/etKH094gl9cMerVzy2xeMpdkBMSE8zn2jM55KHPgINFojXrdqHOvoqIIhr kHQRZuWIuUJ1iKKjfx0bZs3TeieM/mrVE6vfvHTx0E0zJ/Xfs803+3BAksoUaoEGyhz2m2wWiDNC FiibTWaW7KRKMI7kkcPLNYeGR1xHTQp7VrjOJAfZh591DczBWI98sdlnIOKb/dHHy/7SPunrZH3K cZ/JLyk+Ugyverjv+akEC3XgcLg/2P7IZBjUE3aTRfflSByvQKDlIII5qrOAY1WY08MPJTOO/h69 P7QjX1NF6dIzb8fvuuu/dGZHdpWfLWNx+ZmPjJ698Ynx/Sf9xbn/9tx9S3cM/OW0K0IRMXwzAhBq 0ZNtQj9nIpvqcwEHDkKMblt0OFWE/E39r1l+7CbPfobe5flEc05k5zE92cIxbzgiiWpoAp/+Rh9y U60Xs9l2hcqgmjNEd9xsP8mFjA9kv9hw0or9r13Sfxexiv1E2aHLTP7+a67bpnNTDdhyK2cB0WQW 0myZepXp5I94Qw/4OawTMhD2z+vmCFmEpOT6FE811b4VKwJGxHVxx5QZGaq4FB9kn3gFyg3yx+r+ 0M9AixhWAI7qPpuM+7KoBmcXXxz/wvPyFxAW6sDBOD+8Zu328dG7Bu/q29B7U68Zx+lgq9p7c/kg MOurvu+r3k0eErJZDQ5LrvIhD6gEKXZunEeloc6XsTzhkrPXc+ab3E4qkS1fvpf9f9voh0cPTL9n 681bPdDs8Nl9FIotJT9FtEChIRKFm4T+loOOviG9Q8CZIMDf4EmOQMEvV39zjccT6okAogJPqgX3 fMKhC6Kjfj6ivdsn5hpra6AnNvmC9HzmUkTPvHkOzv2NteuPv+ZEB/RgLxzSQ21+y5VP9/6bMx9Z tXHbo4NP95h8MLO5zY1UAit7dwllMrdyOtdAm8oU0KakIiiRTeXnwQPIVder5AygWAGEKHOuiphx nijI/WFcQFyK5zwIeTl3BLk3sdIxjr5O1uJ6JFvxpdk/Fvf1HP55PbzHQh04/D2a3+P3Zb6d42Pj 9/be2/etlTvGzh1TY34qAJOhQinmXb3bweKI1nn4bD/GJT/qA9Bey4zvjIs3nvDOLy+9kZ8L1HpW Dg45mwy1TWnKUEScAnzh8BpQBVSpUAGiaAMQbjGccCfcwddDJg+oBNDK+39d6PR0Fz/bctKKkCvI EU95lB4X0MkwIIuGTzPkMA8Xjzn6CJn5TKuOCxJPvWQWDt2cuI4cgPuQ3zXzqpFfDT9+pcsfnHnl +APAi89t/ulrHhn+9eBn1j7d997rnhp+ZPjRwYeHD8yoXKMSMMoDXaCGu4Q6xqJiBPzN44i/ahL3 J3/PCIkjj/DCDjON6wYR/Q1XRYC9I0fZP/2p97Ie5nKffG64A+gpq5Zq8ogn1kv+9T5dbnOVh91n L9QBfG76hzK+snc3/kbVzNjykZt69ZjeHis0BkGwJ6oPQ6HLXvvXOsq+OgM48bt2+8Zdo1c9ObTs snMup435HXhaL/lY1AAQakEEmoNQ7OKcJ9m1nFQAL/2fvtR7oD+CrJwXDJ9MPOURSCfaHttSyxFP daiIOgWfWp6Px+oMQVtsYlWVu84VgawIO9cjDw1n3FyinTqfu+xbay465dUrnlp50dJ7trj8ppmn Bv+h79HBe9fcmZncAD2/XHPdlnvXfqfv6d7/1Bf2K9YKkJtFAbJFFdA4C4T9gVVgn4ZMvQal9TzR KZT2qaprUHKvVKoK1X2jLsg1BFwT4z3yMD7I3FTzKD66ik28sz/GWJxXLCoY97YhP3Hsu5NHj4KF 88DR38PZGf561+3jn+mLw3Zv4LmA3bvq0Z5oxbBE9JwzAbwSihETiGaMgM8H8JpQ3nDm8OU/9JfH Pzl0p/g5yYuI6vMErkcvK58SWuGqjAndxWweRfaFB49AfZLhg5lnNYDFokpYdCeFp1xJ9//pjsvP PGNase9J74vscHiaIzoZdKwEmCU58VDJczn9IlEhduSQPKqgHDPmUVU+zEWGR+PfifN1PJGa35nd s+2u7G/X/v0al//ltj997eTr+k+xucfgq8OrzqdmTt/2+ZVnbdBAN3Ug4a7hNrP8NkG8Mwg8EaAa GPgZyORe9gHvhGSsH7E/jtDsW1f3p+aqgJfEeVkvVNcbmK26X8gg97nmEXrYMDz257mDzMr6DpXr gfyXV/bI9xzOfgqfq7RQB57rHTsi//aXJjb16DG1/W50ZAckGpBHz7bglKEVmbpEnijGPFEUVHsg Ooo+SHVw1ZnAl6uu+tKZiCPeu/Iwh5ccDucAK+uQa6wfieo55KXnh4T4ylb7eTk/OFQBI+/dFZ/O qredP7B46Bh8v3gtR+lpEUigLlEEWkn0CWIP6Ynm0zxLjpW+tjMmgNK6zDE7vvareWzy+Sq3B2oc xr2rX73ikxu+ufbpZeuPd02/99JTTa7zRVuuPunhYdd8TuAQX/tZmXOvGr/LF+RMEMA5j/s0Yrg+ /emT9sK9kgIrgtwrcl3Nky3ZQxXnq2tL1xyq+8XYiHsZkZe5KYdqDT9rjy6PV1wwcvTfabpQB44I 1/+S9x/t3WOP9D02rKT7G6DRALcOKOUgd/PwQNSXsfq/guQgkfkaqvhQbtz15aXXXX/oPK7N9UDg ttT4LadYhAJEtDfcoQKEAq+NPrZMqUr4wA+veLdgpetbPs3S+8knzj13Arx+wqFRfOobO20RWAQR GbnCU1zzgJ7mgYKOvfbr5jHTyIaBNRjJ+G57Rw7QIyfsyJrQhRntHuPubUuGnhrkoBVE1Ap3ucl1 fsmazw1rWqCXTFUc/egfwDVGlL93GFI12K/kZO5lXymfJ0pxnRHxHPX+Iq5D4TqohxV6zLmS+Hvs B3NGiJ9K93Te+zk7jus57M9mo8VTKyeP+v8kL9SBF6wOoHb8AOeCkWWjYy/ffpcg0hH9z0qhq/9H eWcQWBkQ44UHqSIXr3/jZW+47C5UmIPzBZwhHKtAQ6Y6D4Q554Ek+5arzgNB3hmotpJPEQMqQaKA zwd0QrpUA1X8/arzh5Q8rbUeEitB5RfxVMuTTlTwSQclWxSEeKAr2ZPt4HmKZx6FilLnmOvnkZe5 XNPrHeaUveg99BZ4uXsb9R2qY3S+9crfnPHJDcmfudJ+aK99ovT/2JwHAisCdFp8uZaTa+nExq5r i1Ue5qWeeZOuzu+gi5nqun+6mlNXz3URJS5Ue1QFc9nM5FP5Vy/cf9TfXLZQB17IOpBy7x59su/Y kbcDl75TBer5HO7R8wMRz1MBOIcnsuFHHsq72idcsvitr3wncjH2oHjEwo8Ww0pQgtqmq8fHpvcH Ih3Dg3NQjoUuo+iTHERvCg4tVeC0PecPrRk4d6J6SmedAfDUSu8jV3hyNa14YiM6HmYSHxMiunom 7WGOzAjqUz7kkh56sF+A3gMRjmMe7qX7h2Sr7Faqg5V3Ayr/6Q1/fMrXtzjksRl0clbQkk9nOlf4 hCCwEsjnA5hzQKZGiz/zOESFhFDhEa8gVgrJ58AV7oNIlV+ye0ZmCvdJJ/QLx3xernAfQPAP2KHF unjNP7X26L/hfKEOvPB1AH/Bau/3Jj7YE1cr/B6ie9bzgK/sQVDv5RwQ5DzgWA0gX7y+OGnj9kPl oW+UCuJZBSpS7Si9PrQUzgax6fOhFap5rSNPutjSUhF8y6AChMJWvWn5yJ++LuJpVF29SlVngUjE C9Gu5IklD3hya5n2QERUnPNDE1aS+BQz189LbEzIAsopO6Kji6jzInvR28xIBTBAMf3i/kU7Pjt4 AH+B2OGvnQe894/7/X4FfZDPAqg7FMV9Cu8QtLxLsMjlWWmEc82A6/LSsw24wnXQnoj2KHZX3a9I dGOu5rmvjE16XUTx4TqJbH5/cX/P0X4vwUIdeDHqQFpjZvRT+DmCl17tWA3m9PJapkcQe0ioljMB dBi+fOPlv+7/s8304Tg4T4A3/BBv5SxgcSbAQEWwPBUA3aGIQLtqzghJhg563/I8ITRnBI+nUou/ Z4fCGBs9ZxKcT+tBPSviyaZPSE9zY6c/9YhBHLzgx1fQEXDFiHn8fO6hD115MCc6oHddnH7dsoMH ZRngcf+21Y+uPJC5TOceNcCjAvz4hkU7frQ7oAJESF08SaKPPCXs07niYHXhqLhmlcHQmco19Bbr BFyvl3VDs2/KuFtyf6KcGfiqD3F/k54eqhURF3AdLt+Qv3nXkoGjqwQLdeDFqwPPlH/9/9n7+iC7 jurOBuNsFhJWmGQXnC1Xx2AHk7VX0moUzyzS9gzWYA2WsMZI4DEWLdmSLdmSbMmy5r039962w2cw kGB2s8vmj7bFZ4iBmOD9YyvUwR+ELxsHCJv8sXY7NllqIZYhocJu7cL+fqf7vnkz+p4R1KZqqqvf 6XP6nHNvt/p3zrn3PUmHfn/yr9eH2QhAtGuHrD8WRb8g/wtyO2nEnI6biWseuPD6fbFEAMpn7eaO fS/o9wWeEQBjB2pQCyREgIT8njTfCyJCUvRH0NANtdfu8U7AoQ5woFFriajIN/XF4xdNiZ5Ek08r 5UQ3EGmA9gTEJkQDdvKcy7Qdp4wC6MtJe4LPQf3BsQAFEciin1jGCTT0uxsYD8ppFzpO0ek7MvNP tv39in9x/vpr08z6a6/YcMWmBy76tfPuH/rjNU/fInNrgZmnpl+/4a9viyUyGKA8aQ1hQY3WBpSJ ykyODrgHwZ7w+rHcb75n3jd7ylGz7J3ovtl5e9fyBjVD1H2mL49o47COD1e/tHfF2sX8v6lLceDn GQd4rfuGZaf0I0EEoj1QGgqySSMjALJ6YhQAFaA9KpXmxrfGrDugHxgNBnj685BQ7tkQAXzj8ERg GqlTfkIANeBtAxmfBMBnijEjQ+00ArT6EZJQj3WXj1018qqtpp/bOUolV6eOYSYDj66Rghw6o8FA jktFX5SKIkGOUxukIqc/2mXe1LHkeFIBmjIPXxwR5UpD5TEKhZ+llBug1eDTKmrjzNl7/nj4m8Pv W/fohveu37Dpu9fHmWdu/sy6B+fUBDLz1G17Nt0/tHfD05CnObVCKjWCBfrhe8ZqlIm8o47jruh9 etwX70N0XaI0dSxm0bGOdn12YL8MI2mfN3Xsr5fr8BoJ7qgu33Tb+MLP8lIcWPjeLczyLTeEYVHU Bo0Aniglkud10TogaS0QS00Qe+BbxEM/zrOhjyyjT/ondYgAft57gaSoT13XJEYBIJ89aZ/lY5FH 6MRurG8dWTly1n7Tz/HCk9tJpTutIUw3lfxm59UBBiedtgY5TRQVmcaB8aB87ph2vJbpCpCVewCi ImTkQyeARlD20Ke+z1OWu+84oNUDQQa/DUgzlmP+smiXrWxlgGKD/J5mvnDbF6alvB8wqBs4jjNP 33bFhh9fELUmyLKsk3IkgJ2Bf9H7iv33JQn36HGdiPsRjDnf0qTrIp9KLZXHhhFAu+nThD2kHW3o K2j31SPViokfL/iXhUtxYGFoXozVlRN3bA2aqfFJ5LbILlQoAeKFrdAIPWlSRnnRi+AFESL0+WwH LUSVgArAKw3Q8D0L3iD3J+R+c8zfE6Ta6dODbWzRkxwhYBERCXx91chvTtp+bhJmM+Qyi0rBdV0d a1wDaLW1Az+rR4np8wb2Bic5aS7MVDIqkA0jEQLayufzrXyWRmb+jIYqFNrypJD151s5ZEBPrDzQ bvDJ64fKVRbdoznN6UnfBeRPgZ6UpwHSmzfcvCkO8PSTZqDDqIHmdR2C66TK1oKIg2vTO3hcrawz z6fK1AnyqPdBLvMJ+2C6mTf9/bPcTd1PzgddBzx3PP7VshXjP966sJO5FAcWtm+Ls3rdxeaQKyj1 yNXsAcgNQHvukiMAo0CpBWbnsk5kZGAUKHYcZ11Rf07lIb8hxJi86Yki2yIqSDf164B2bHAforpm YJ42Adi+avW/HrM4sabkpgT0GOV9NyJSWNiE2nc9ooDHu4VWL+sktZuVCZFSeuRp7o8pT+Apm5VT NxFFes2kCOF8gDwQ7QM9y1uZ1wp9cD6oncPzPHWi2nqMHeoD03GgNiO61AKCHJ8GxzP4TfLQFSUS iNYBppO0XhDVS6gJ2utzDU79WlDerwdqed2I9aSy7paK7pPt73HU9SWs1xTZLJ21ifA3Wu2pv77A bw6W4sDiEL0w65df99B6T/wzFiiSfcnpQak0CU0YBQbkEchno07UedFxULmUWiEgCsCn+qVuyJEA V7K9VLNJ1w3UBpCAz/JUO+jbnm0MJMJIofqC/wf1fRP4ezv4N4sSTq7Bp6mFqES2810DfTT492gO uYvNDOQwWOlJTtBPHczBQ7YnFc2FsdAslzLfUurRKvuBVO0CLYkotEBEH5OGyrMdY95XRmsCA2qA 0jRjQZPmdAH6hQ3ITmizPLUv3PUXF/EtAecxNzCfwEfw7f3w/kwFz52Au3C4D8FdJl1fwn4YIDzT xNXN2TeDfUy6PmgM7CflFnaCfYj65+AR1e6rvz70RG8hZ3IpDixk1xZv85IxvyX0c3Xo1wERUUHy UwHRPUcem/HrduIbwzt6/JvGopGA+tSjDcdB7bO/UOoCB2Q7XMsiX5smdRMQ3lJRtBvMW8yTOvSs Qz3Rv4fo6su3rxixinLDU4uTRyqgVv1FnEoPfa+nmnOGpxY9QYddiGIgIM9xTLkomoXIAEoiT/yA jHL2bN/O0VfWD2ojVVC7CBqO0SOQ59Dnz0Xk/VR+I5BpKnk/ak4XjQBynHGcmbh677o4oJMGxqai L95XvjeL63t08qF/L4I9MbpPpG23ZdxSyrkPXLepE2hrQ1nUtXt9Mni0fnxoYd8fLsWBxWN6IR7+ 9MA7hnw/Z0dFc2iiolmA8IRaIDaCmgCyIo/N2w59c+VfrHxu7O9W/9IbDh+CVt9OBmoHgX5gVEDz PY9KwCk1yPG2Z0quJ4dGFKOlrqOWRiZHDZWn8l7A1a+fxL9oXofao/K3zOY8kcheqWNrV3K/w7zr OsxCA6ebeganWzT38bO14zzm0ISnu8xHjDLfUsyV+fZ6wsigesLMn1HGERF2QuqPmo+V0beEMien KwdEJ0pPQGXmwelvDj9z87H0U/kuIWkNECqPGiPi7vJ98v55vx406T6a/n4YRoWyf/NpKuuFlUbQ CPuo6w7wFypX7a7fu2Jhf+doKQ4sBMVnwuZ/rAuoCHxGrObyqOOIsRDV2imTvk5s7jx0ZOxt+0Lv kjd8Y/Ulrxcivu3Qk9LpI2jHFUBNLyFXsxvkfZNRrrzFnEAuORJoPeEG9COQ71ATvGH8VVNea4MI BEegM/XzdFK0OvjgNSIjAXQSTrjpUi/PCxFcxkZzoIUOZfN79n1seVL9CJuAk8/OsRANhT8edR2v OXNwPh0n18spytdvft/6/M2iDNQCHCfl47THfR3r3iiL2BuLSChlj7gOUyfdN4u9a7vpjxN0fcfh CcDpWlzHljH5gP7M8p8eWsjpXIoDC9m1M2Hzshv8cGhcGwmA5ggU41OpINcLI4HyMaMdiGYL6NJ8 +5IPncvZG2540VV36kzADOfohy22+qgJTJNQC1h+AuVGeQFqTWMRGVItddJI4OHBYh6cojrUbHs2 rlp51u2+jhh7nFRBJko4vUZzl+06SCVHCWgYzWkGJ5zzCacbvcJIKUZdSjEHPXgp8/OpzJFHvR61 qSf93BqQIyN4fCqyTkQd0QPNoDmU+ga/H5QT5Px00ppg4upvDf3CNvgY8BOn4RfXsYxS/fsS3Cel kGAfInaEFKvR9XB/jO6bBaWcFL1fGxjsHzpm6Ic09ffBY11OfZ998cLO5lIcWNi+Ld7q3LeGNeaQ 6TlFbMioZSQgirUWSJrfI9AcNE+TtuPQfGOkevGfj7z6mg+d++zE42t/OHLhddcf8Igqnk8C2kN/ bIjsbgLSpTbw4RgRupQJ0G6AfPIcWx2TN72E3B5qX1+2/9LzfmN7qjAG4hNOnwGShacQJ9NCh3oB p5Zj6hicZM4ndNK5nXMJPqye9KN1IvyKopW0tY04/S3PcQDKcud4kG/l86nDdwApV+pq64FUM+97 AZmX10/G4/dHO+4fjhoFZnXTtCt52mo08Ho97hc718Fu6lTWlxghO9wPU/Yk6ySVtfI8Z3XvOTa1 wN532mvApnrehoX9u6VLcWDxiF6Yh5l9xhz+lb9Zb7e4SQ9sRmRiyZV9oUlrAlF5VA2MlVJ3e3PR NUfGvzd53aHQXH/ggpt+MPbN1UcmXrnPN65EA9vYRoDyVBug2qMGILWYTYgQDrNWa4NUoyECUJP6 rVzqWDvEgcnV47s9qAeXcPJSZXEKRXO87UZYB/2OwFC75LCkuY56CXroPOl9ahAxMIeWgIZZeasX M7JxrgOuF2AZgaQIKuCjyjHXp2FAf1COMSOE6oXKVQnP7QY06Js6WxmNDDKQy+Wk7wUStfs1RJy5 f83ZOwRvG+fKBdfB1WZcx1YeV/TlPgT3H7APSfcnIRom3RdSwx3RfYGMkUL3y9TQhr7V/Yq6j0H3 JcJTgH+DKyT1G6q3b1vY/3S0FAcWhuLFW/3P0d+Zunvyb/6lNX7IAJWhF+fk+9CvCwJqhIQIMTiP MSJHBKZJPZpDf9GbHh/7xbdehrogIucb5PhUW9QSvtQHAdcxGAt8c57X9T2LaJFyJOglRAIpPSLH O2D7lrHX7nX5hAL9puvrhFMnOJkO44hI4KBneILRE5BtNK+RZl54emETcbo5TjzVqm80p7XzLaVe 0B5AB7uoPM8PyjmO83QH5yOQ6HXegDqip2OQq9NJ/06hnPBdwRdm7h965paokUH6tURCVIjoaTro NR3uLer9Zcq9EN0nq3uVdD+SypLuVcI+G+xN0AgiumecF/gT+PJYg8MaHNbg1Tdl91Sf3fmStQs5 m0txYCG7tlib/7Llq8Nx54PN4cYeCJqppXZAZFRUhwEagWjyghwei5y0lQeMPDzAGi025x+6f+2H zj0y/ooDVqNAgl/qc5Z+HJoFFehaoD7VFhHBaS2QuraxGAmigmBGEBF8vWPv5Or9ax2eUy3RXWME mqpUua7HfNBogNmMbNVzkLs+b1RfcIqj5rhEBKh+YoaHvKXkUkYMNAORcwIa1Z/09TPf2oVj2ntk adMR4NZUadpUHEnJ5ZGIH+Bb+fEpfle46X3rY7bKUQDjVPzJtO/ff9R1cj2CKMj1ozESomXe1tLf h4RdSLovatHfL4t9z+u1lUUk8BWb7WAMz7bz9fqaG5Yt6F8rXIoDi8X06do/2bt7S1zndwdgPgCR bB5ItMjbFtSDUn7q3QPJtCFFb767/d89/+NbBVgWINpCln0FrQM8eHbbM0A8dYxGhDxOtSnyBNvY jfWG8atWv3Kvw6llN0otTrBFFHCQtd2U/E7KOau6Np92jKPmQMHpFiAhKQ1AshDN6ByHohO0BiAf 5nTq0Q8p/XAsKmv1KGvHx6K+1AEefj2QZPBkIP08frpj/IZg8+s3JUSWpHWF6TigsfWXZryuiffB +01634mo7u+NqTOfdD3UEV1T1o2wc+Cpk3QugHfoPj9p6JjXtCo/XP3J9mVL9cBC/hXBn7vNk71P DKf9DpnXaSQQxAEBUgNoyIguuTtSwoigeqQtP0s97JzOB835Hgg3zafHP7jSgNp+TUA9q34d9B2e CEyT6qSRQgpNQL7UFnacwWf3C/VNk5Mj6/Z6oNox0yuqXe0z+o+i0NEcl/UMLQovPN1sPM1okehl K/LMC0485ipTUz8ixwUiiaNCW/1ZP/QXiz/6n6tPOz/HjwdP/VCZyqImkNOsAdIc/Tj91IyDP9+x 8OaBRgO/0EFNkGbCwH1H3KfVCJCUYqz7yfs3QDnuXe+LPDr4fN8BlHzEKryi3UODPOctrufQLK7P 0S1LzwU/d0SfbiXQ6v/JFhmN+mzuSq4WoD2iB6CVnXJfxq0s6Dx1BnvQ3D5r42Hrmgdv/9TEfeMe ug5oFkV76iZQg+sm5HyOs1xUzrHUj+z88tS7pj4x9fGpL2997/ihCw+s3LPxst2un/NtqQcco0LX 66kmdd2Q3yX0awJXcl7q57KIkx2APtI8jnraBSc68pRDnjoGdrTJutQ/ukuxS/ktG3RFfbZ+5tt4 oLSVRYwdutcIEBdRC0ixpQ+nawjwmfJTAZ8Mpt3AvUfco6lTJ2Ft7BwbrNWqTCBj51rzfojeY9R9 cBq1HO7Z4d55raRy8gb1jdX3BAZjW10yddtEe85Ohy49F5zObp0Z3f/dXLDRb4lAsGsscrkH4iNq AukJM3tGulKPz6h8BI2MAIVvKSW0pyapY1WgkeADI2ffRKuQnwDqpNFAQFPXaMYXRoAij3Ws37Hz 9/B/oN8ytm/sM+O/O/a7Yx/b/hSkQWsBV6MR5chhruvBkSZkJsjAs7XzpugZRA3RXJYqU0ec8siM ByqwwwgnP2KG8gCJdIz6T0Q1JFmOkc5nGmmp9vDc4f0k0AQpfA3oBb0ObJT6yqk/X1k0WWQNIEQ5 W5+a4t9Whlfo8BNX7ERcXXS9CfeXyvpMf394/2jKC9aPrvq0QyPyK6/7lOXkQ1l/RKTg9bxGDOp5 cA//q4Wd0aU4sLB9W5zV/2r8kGxNQHjQ3E/qS56PhQZQBzlp7CV0KTVDzJFCbTzsvPpwQL/TOsLp 8/4fbeycb0v08D2T3/51U44GyP3SjmvI8PeI9kwcvOQOyjU22CZRDt53HSKB0dNqcWIteNf12k1X MnpVp9XLuga6CSdfOgkIEKAhKDKEpx09qjxhHHCSA/hZO4PrzdrQru1Rx1Ht6SOiZ3/ZZ6s3SKMi JRBVHYfcKUDwme8RzwFJo4NFXWA0bwe9v6B7lHR97RpnqWAfcpeyL1xXgL0va+M8ZbNyzjmsJU1b 1ePYY2eev+4flv7e8T+a5wLGkJfe8J1Rsy81CXVAULS2NCofGA3QvNKIWoG6kIH3Kvea+x2Q7yBx PVtqAd+Yxirq79v41S3nH7KICk6fBqRO/ZpAx8o/iLcA75naP/L+iXdPRbwZTJCa8v5AoB9rj5rA Ef2oAUzXg6KD2jrlE15ZRAd0NN8NmMWc5jjOJ81tAYgIbEQGcp7gVCe0yAjAEfSM+sc14Dd1LD6j 6lMj28/SSFSwgQrseR1KWv9z9YNGGo/rm46d8x2B9HN6mpfjT4f/wsyrrv3G8P1Dn1ovORbg6YBX Q9N1Yk26H8ems/efdB3ZjqsT2CuXIxmw7jroaKZjsA4LuVAKeaiSf2x4oflpqR5Y6M4t1u7f3vD2 ITNu90mJAgKkC1AekfeDUo7DUXWCB/K91gmc84gATrvtJVT8HHugWGoBnt87cffIQ3uTjsm3/aG9 D+/FuPuHU91zt77wvRsPvvode0Md8YzvFcmRaC5jj3HE2HVdqQWcRgHyiehDTx0LWYRNglfTUN9o Tk+K9JAxUZARIYuKkEwjfFjVN0QL7LKtqQWnPBAJR3Xa04/A1tSZZtnRurTnXABq7M+kHjh71/3D Z+8a3/HKXaZ8/5BmLK7He0vopr+udn2DVLCOBF120fvMPMceTxlOc7/rUwtZQqQhZfca5cyeG0cX /i8ULsWBxeJ54fbTB54dfcXFdiIyEpRokGlClSD5KYBVAaJCy3OePKQaBQJ4z8gA3vVsk2pTcnmq pU71Jyc/u9o1z2s+OYmIsP9L2z+w+u6RD4z8/qunz//0xBd3Ni+8ZeyuLbetrF98eL8gCoSS6y1y MprmMKPo98jxruuY8Qu1OOHUE5xeq3JBFBBcPzEiYCYhn0XF/r2dew8+sudrGx7Zc4ciN89Ennw0 000VrlKuB196HUggD2xEMT3NowJerwDExWPMz9UPihZXGVTTaRG5X/BUMdeefwP574bSjMVdJtQD adrgKhhjrVhFf11G93M+nxTtQdfpKzYp+yKw95UrNQBGWguQWlyHlKtBA4W9+/GWhZ/FpTiw8L1b hGXvtonvjB4efmjN70z94oFfKJW7BZJjRjlo1LEvvOiTQUCtIH15gH7APHtENHDgXX4CICLZ6y/u vnvlfRuHz/+18+7a+J/Of//Yw6gEHt770P6P7H3zedPnd8578Hapf/v2O/bHrhC93ZBRjhNrNYfZ wjtFp1O5L3NGI4HgtCZEgqDXFEQS6NYv2PvL4y+e+Nv1z65/FP3IGvyfw0Pf27z1hS+cilXCSTdA hyAPktp+px/yVnvCfABKjtfjCeaOtvHqxwM9AZFAgOYz1/eO3rwhzhit1l2H1Jcc367NlDXOpQl7 J/0etcqf5QN4p2h382jCvRtEA14nISqlmfjmFQv6nqA9w0txoN2JxdLT+Hdger88ntaHqdQkZPG3 NTv0+d41llm+5PYAxOs8ka81QOYTnx6Uh67SiM+YnxDgwfZMk1AHiEYBUIz/cMt7pt62/6n64d2Z 1/n6odvfP/7JLQ/upyziDUDpXQ8Uo3Vdob7UCE4R7jBPDYN5HXVTJUC2gTx2BX5ee/urt1y1etna 72/+3qbvb/oq++bv7HlmT0TO+sq1z6777o5YoSHnwSojXq9na3qKQEUsNDDLzasBMn88eSz6x5vP codsKvNy+unzgpoizgT93w44SmgOVbqpTOU0p6eK+4Su+3UsamrR3J9KDTCXRlQDAUh3oG4OtUC/ qSzlaGnmsl03rXhiQX/fuD31S3Gg3YlTpf/5wMrxyYmZfXP1D0w8t+YlY7150rk6mXvy0PfXue1R 0RuB8qj5XRABHNAc+j0wAug7g6Q6UcfUp27s96g2HrWA12hgela/L5BuytEAlG2Q13H9FHCb5RF1 QOhGdI/874FOUlvyslWZA/I5R2p1nHmDvJ46RiPD+Pb3j28a+WfjD97664gPSRFNCg2c9Ihz+9Fd Lz/vudEvbYtAvKlbu9TJ8wG5+sRd1E9kdOj3+Tb0PV82yNs5/3+xnGZdEKdj/jsJiAPvqi6pv3/Q u3CjID8Hva7pWOTxhMhojlkDzMot1o/d6XBNx+6B6O+4HAX6Y4soYLO8MpXcHN1dQ1PXHeusnbps KQ6c+l5lzb/smYuWj79o/J1DN6x419ADW1523ecmPzV0y+R/PPS5LcvGTl4VXDwhmwMqgKBIjsj6 Eahm86zwOVIeOkB80nl+Jo0K1BNGCLQAffKknq3nGwfqBmqCVKfZ2oCRYZDnWHlBNRBzJKi9It0V ajRXQwbquqSc9/i0OOUmvwXgqa8FaH/J2KaRF9xOjk06/IQlokamqbrn4OGDX920arUgMlhUAPkz ImJEZP/SiXCOj0OFUQMtYp6Nei0NHAFVpMezd50EDKMtoCaIM0/NvLP6ePWjetP2FVuXTRwZWjby 8je9Z9TfaFClW2RnCxrzDpywFrClVjDYJ64HfQ7FCuHHVV6jANcTEWky75Sag/LG76yaGH75Nad7 ho/WX4oDR+/JySR7mnvWxe0WT+Lu0PkTy9Z+cOPB3uH6bc0HJq86hWe0c26wQ1bRGoDcqKgOjABE s+b5pLKoY8E4ag0gvSzPNEHfQz9oHeBQSxig3yi1TepmPnXT0XXAcWRR64FQagLXz/tW6wLyvrw/ 8GUu5ZPbwRnu2PrCnSvGlq09a38CBmjjtPuB2sFp5IjA6MeuPWdkxcjTt0acbqme102Q3XHw3oN3 HAwYoeHEn7zDFteOjAKgHAvsOD6ZrekIosBpdtT9gkrgW90PTh5Zs2JsxdjKseHrnugx8j9xYP2w vznNBL12KvWRzZGS0eC4tUGey/feriHToPnfl3cEeV0eMjbbST6+5jfWTI79FFc/E20pDpz+Lv7f 5vd6ftRMOiD0nuZdzeuae/Bt2bbmFYe+tuactS87aYV24aSd9MzfzOpAdyg5PdPIjJ+jg8rJo0FP W6GCa2d70fnAiABPHtHBNql2yptGiPoa/aRU6qh6gmd8r6gPGFmg37ExCqCFQsmnyijaEzL7xJbN K7+77elbU+WgZRExIqwj3hkEWsEuwIupI1Ab0D6661dWv3T1V65m+60Lrz7v2XXkX7r62XV/toPz ARFCu+pjfFwqzKRAPz/RQE9mR8+JUeBUagJFf1LN8Eb/5u+85sjQ51ADTt0099x8e3L08jRjUAsk 7IYtuT7TzDusf67cFB7SWvT+sYb+OniXHusKlcMoMCroytwuebO/9NE111z3+QNz72Ex3FIcWMju /Z9mUxNG46jD/0KQuqk2mpt9857mBzvPWfuDNfNPydxrfKuxF7sDQVEbgXiM0D2QHdCjdlHq4deh Bz4JIALEQjkWjFOhAht2+qG+VRtSkyMB7lGO26M+EcSuFJ2oqHdAsjAKEMmgQWkA73TeIosb5Dp+ N7Bi7a1rL5pKQIDXmsFDN8CeNrZr6tRhF5zqiBMdtPvqw3uOjB5Z97UNH9t2ZPRL10KOma9c/YPh H6w5vOfwwTtvvfdgq3tiGoEe+o0aDaL6z9fJ43y9uT7MKbwjiBop4i1yi3f2NebScNmy8T847hug yQl3pTBqoDbivhisO9PMW+wh92JWPjifsAbJUaBPA2oB3rvXtYE76G6NrwmXLh//7O65J2rx3FIc WOge/qh55/awxuJfA3JoXlFtmonmr5rP7Pz68MqxB7b8+8kHtnx76mj/ZzV+d1oXiH/kcslRAKPA CEAJ0d0koJ4aHsgumjovZT7TBD1BRIiwiErpJ9CbPjUY1AbCCFCfiAozNlCrWqAeucuD0g5zRLXO R3xiDjznnUaBKyavWn3j9gjeA/kR+pERACPSxKyG0+w1pwXNaIGo1XxPvm2t7J7qS3hqQG0wsvrC I+u9zpe51m4OhT2RQ3+MBHMo5go/SHk/tpKTvh+4rHraP3T54UvNqviWd+94954f1Uf/Wc5KftI8 c3m40qI6MYwCNfo8aufxs/OpX8sYWEq/NsjrjvAZK7s5rnrB0Luv/tUz9CQwe+ccLcWBuftxetxd 2+9YE3d7YNUDrVaf0UPXoC749PYrJ66cWI72+PBzw48PPT789UJ/vPWF+8J+s8JMRCBWNI97zd/k o6I8qlw0EriS2z3Q7UvOj0ppm/o9y3AnxSd9+V46QR0wOBfzt35EMqKB6zrN64JxAOo9IgNpIMIZ JdA9TvW6nVetfvUW2Gi0oC3nc/fQt11BjpaS5wKQyk7ZIG3lhfYjw+GDz+F3Bx/eAzmb2pyIxgGd POa1I6PGHNuIN2/ppO8H4vTO6tkN//RXr9x+d/1bp/QMfn9tL3ObTW2PkfNNkZHaOnUGKfdHcE95 nxKjADqbaI874qqnVj1/3dm3/9dTuo/TO8NZeykOLGTXZm2mbvrkUBgNe13jGAu0Kifd1jzSfARt Z3PlvmX7lu97475D+57bvXzf8ps2TTw+tHPorhW/PWqRswPRykZkI4vHXkJmRwNNzOpF7hENHPQc qFc7fkJX9TKlXezrwxc0RXN6mlMTpHouL30+Fr2gUSAA34GRACgXoNoh50einFUBIoWr37j6gt2Q 6bx6zVFA7ajvwENXeVNLZeoAVArzG066qU0didJ+zg5AbOEpq+7tfOnal47gncGuj5a3Bqrb14dO q38cKpCzzeqFylfulN4PhJmd1ROHDoytXHuqb+NeWdnlaZfVSGCxOvRuprZOWDVncou6eu4Em6kF q53lTO13mA3pcrMeny6u+s3dbz7wk+YnP7MosFQPzCJ64aO/3PLuoT8bfTvqgqBIdYpW18vUMzo0 dzbXK7V4q3hTc3Zzc3N+Y1A/pNoS2azkewJUS6ExIxqojphzWgvAe9ENKnNaT2S7pLbZnv58+e4g AcEC9JK2XQbGrWyQUj8i58eiF8GLItoxGnQ9+FB7/LuFV2wMOkffWYe6lMUcAZTmMe1MV/S7hcR8 1zHIizEjtFCBPOo4QI6u7aub+R7hh0MvXf3lqz+66/CeMtfP8THr9vnBec7FUn9Q7vmuPT8RnNL3 BV/BLwSm9t118YGNf3AKb+UubfDLiNdwda629WxPwLjfIQMNON/hSvO70uVhVVgel/vlcdVZK84a OmvoFaPv3PTAJNu3tx/6GeK/PfVL9UC7E4uj5771U8N+9HX7gsYCD8yjA42D1Bfe9kwjddIIYBtb cnxUVEuT8PZPkNmT1gIRowDUB2R3YZTAKGjODxodOC+oCfBZaELk8LiuQyQwuA4aUMwWGQnQAtBJ KoXPNCmPT50PrAKIbjaimY1RoPaoBQTczZNvXHndfmjhuxK1wrwM+IWN2tFe4AW96+tUmTp16MUi KiRkalHkS2Uhx3hO7o6IA+z3VHd0Pnzr4VufXX/OyDlrc20AeYkUnpHjWHaMAMU/5z2jQJXyEwHf 6J309wMyE6bDzFeqP+19cPK+oeEbTn5G/kPzt9suW2PXm3V2nRlFV2rWR4c3fKvCpZ4NNFz6R8P3 DT+25tHhR9FfvGXD7Xv237d/7/5v7n/y0OcPPLmo3wae/C6P1liKA0fvyUIlfzX1+PA7htykx/8+ GDJ6iUjtrlCvKHY9QRQIyNsC9GadoOOkUYDjSLQT4ToO4KmbFOW+75fXoR59eVzD4DsCq08Diejs dwEKg/ZAdGIciFqMY18n61Mvz0cg3mt3oJS5rivvBnx304ivnUaHBB/0xZ59cBz1OhF2scgFY9jA B/UtaNK6IALRqTKICoGI7ud1GRhHjQe+8vjtwVv++cev5beLHs/U+Oy48l590DYUW9gVnx5RwHVM +fuAkqPBKdUEjAT4jUDvseHHhk8lFszc9N+2vGfzM1eevfkFmy7Y/MpN69B37Hi4eqT6cPWR6vrq /fWbmumfQ44/nXO8FAdOZ7dOrvtk76qJjw2bCU/EonkilA3UgQaiGtQCtQEt9qhHeWrYBFTQouZ8 SFQeM9qLP9o52LPZnlMaSo1gerZJtdeoERo78H5AgFkPVEdiV9EZa8kIBk1EcZ0yepG9PRHLphTj Qj2igaen7jbM0k+2S13TcCSMBDX9kEb1h8++XPT6EXYJWr68HzCgkp+TidqS22OhgRJECs6E6pE9 n7j62fV/jl9xf1HfGfjKsCEaOESGwKjQt4MF/NHOgfrKQs/wmwKtBVKhLX98Gma+jEjw02bqhseG l53Sr8dPflL+/9JYigNn/s/j8wcObkRdsJF1gQdig6JfGAkYBZR6jQyhlzTfC+QJPWDOA9GRqMaY lHOh8F5lrV6APPuh3GMcin8PKrDxqA+EiESPmud9RrSOI2RS5jgOGf1EfNchX1vVtTom7zR6BOi5 ohuA6khEdx0iEmkCH0EN1mrxZMKeZaFcS5QKrhtr6VhGpsp2BUg3+v4gaD1APg7k9ID3CSnzGg1c deO1P1zz3Jp7c60/bRXhRuuDANQ7rRUCfAz6CdA2+ltCA5pOoyaIMxd0PlD/d8SCf9i6Yvxzi/gb vmf+vJ0Jj0tx4Ezs4rF8/JvxL+LXBZ7ZGigN+vwuTdRcHgv1kCZFe8QoEL0l1wdo0M6DDwM0Kq+f KrfqH9eAnPp5nn7oNzS2SYp0fJYaICi6A3J00NwsmPe1R253QLo2UFPb2XfdXVOnyhGx8JL9BK0F 4AO87dnGoZmeaRKyvEFEYnOFmp6wIsB1BLNJ7wdecL0IDnfSMXo92zV11Fwu+ISsmxTzQWuFBESH wkdQj+z+rm3PjX7v6sv2pBkDznT46RABMEbzHXqTUhPABryDXPA0kE7p/UBixVDeI0S8K1hX3cLf EPRWjj82fKxfhhzrHPzjkC3FgZ/dn1O1787hHAkcEBGIUiDdYxx7SVHqVRYz0lVHMPYZQQOUekFr gqw7O/YlD1vQoL4dqOA6Qbvt1wMC1AXN4w4IDBoFPGhEd12PbrUGMF0HaoBCUwsRCJQm5GILHc9I ADRH9FD8Sdfi2qZJWgtYvXeHe7c9p2POCeakS512nOAraN0Af5XBtSyuSxqA1lSuZ7oxoxj3EBgF +p1yD0x/Y/gzo3+/YtdmW6UZp3/rN00bjQhp2umbwQh/s3a+Sng7yC6n9G5A5ujFaT/zverS5omm d9PkxOTEqXyH8LM7X2fS81IcOJO7Od/Xa/f6YYdfHAYgNOJTFOWkCZEgIXs7oBWcPhV4ZlGgx/Zz KWzULmZkQ588uELJ+8Y1BrlYaqvXIR+KXYB/00idgEJ0ZGVPlNdeURhApcgdUf7/2DsbILuO6s63 sSt8rJfwHWBTVMsG7+LFxqNohJ9hXD3CmvVoPbMeGYlIRnJLRhIjYwlJtqR339x72wQbHAtCwA6p 2jLbDqyB2PKyhLAfFWo74IBjLLNxqghLtpY2S5bw4Q9SGyBbFbK/c+59T2N5cPwhWdb4Vdd5p/v0 6Y973/3/z7n3vXlDsbCBoWSQqAWdpCbIrIKiPzJPFBZQndCswTyRdZzuxzdswHHYnmU/0rZ1bvfR 6Mh+sq7PeFBueLUwQWQ9o8zEbmCiSKuxB6J7hplEB0E3xVDuWFm/4G86Px7fBEu4rsWCqKYXvzTw jzCDlV5ygjwv1qc25j8eneb8/rP1m4V7pu/tjEwc+Z6fmO0hDxy79+3ndazc9tDmBEHjdVJER9Af kCSoVntURHvqFuQa0CT+QVhgIAFfaTfjmv4AwhxxNoMoo75Ox4U2NzD0JfqSxnBfeJDuQZlrkAaa E2NDERCxW43JpjBoCxukMiFZUIrN49/4yrjInIb9irYwQagMe3HCBK3YQdvpcWX8GptT5siMccwR i6xrWPZlBvX+fuxgL0HQ3w2PEMt9/uya+8Ze/YrbZ3zpGybgDsHo/X/mdwG8skZqx/quIydI/OWg eRKfHSTND+7f/7/nThUu2Dcy8dHVx+4KevpmHvLAsTnXTcb4n/jGkN8eYYKgsT7UsaYmSCWmZ0F0 nWED6cUm6NEYmqpcxYYBGBEF/ejUw7fVYpF5fG1BetbYmgtP2zdswEy2l5nHtLE6KPJtZRomqJy2 XeVBdyKmB+xGehV1fZ1LAxuIvRkXiPqhCMzrBb2VY71cuNrUAWbwur5rj8P1nB7P4Xa/38muYQ9m YeeJ9X2VSyssxL4MbOCwuMLz6nU/ln1lcpIgRZhgXox35cTsgZlXnnbDjC0dPZ6Yb4j6WTL/OQMz RKwZRhMdGobAnh+RE2QQjk2yBB03X6sVe18nfn8ozn2mnK4+unrP9LG5gp7eWYc8cCzO9882Pn/J JRPym0U38v3BKEzA/yD2IDRorAy93H4+kEB5UuSK9iDI90wdilwFQb8gXfuD+iXqEbvXeaTPNSyA fyos/p75pd8q+pPaM4jzTcYPwixos6o9SHOgzDTIU7tt22I7su6auwnNCRKxP8q8rGc11hv2YnX9 gM3pcTpti898kT6j+UNgf1klgHLPmrmUPVnEseembgd7yYJkJKoODSPACgb8bl+zfZ0pLagPiAHt RrN/M8gHUusvdunPDeIF9SBc2pZcQepZED+Q1Pz+kPqJb18CnLF95sbH8ZsTx+IaO7pzDnng6J7P ZrZv1Q+M55n3jV8/+p/X3rzvhjrvkL9M9DCBAxGhThrbQxvbc51pY6N4+j3R1oJ06Q/SVk1ddZBZ 1M+hM7E04Z9Ak2eeAAI9nlkYoLVLzWusNSDMV1Ic2s2L/WJ3ancS+fGzGpvdQDf9XligQlQzL/uz tWn2zcrSDu1xONkp7cPa0XZ4G3IJz64SLCCtxHyWVR37CuwitPvzygxGdkR/HuQASdkgDNoeJpjY 8rdnGbTXYruWugHVthS/yN0Nr4wT39wgXWN/lldYIDDOkks49Q9t29I2MkJYQf31tWEJPnOwF/3h MB94hn0n6lgg+onN+YW1Syf4nZqJT6685VfNKleH3X7yep4lvX/zd7fLrxUEMOIEKT3RoY3xWVkg 9hLtAIJBgaBnIK5BPW1PvwdJrpcV+anIishUJMY0fVaQ1kuDfvGJzGmI+6lrGoSBQkvbCMrRlnYE 2a5wrXi0bX3FJu1GB+YKwgLoVDjWirCWZ09O9xc4jjDYu9j74jg2Qx4g2uv+TM+oTexB9yHz2nY9 y74yCDZV5o4goyPoDAuKKQ9M/uT1ac4S5y35gNfPDgwx3pA7ZFggIImxeb9BEkg+LHm/gwGijgvo xHpJmEPrib6g+cWjxs65i57c/xN8YtfVsfce5gNH7xz/bP2SMbM+r8trrl0/u9FszZWTyLzbrf+r lXd1njdtXp+25+0RW5TIiU51pqQegi2S0dvaEyObXi8IkoIOFCtIQ7ueqXOVFUmxooB0x/hAf64M SEtVavsbv1i5ysACqcylVZRZoq8BcVJc4auAfwTZHk9p89pq6tputHgGYQHWFR1Zyeo+PfsK7C9x PJ5dSht5hLbsL7HvxGrS72rDEWf2n5jRtetY9uVkJ+hcpoYJVMc2Vh+pQ2nKk8pXnnb4zsCWThnB 0BO6tkqMTxy/x56FATS2Z9VZmGHONgxTxoYF1D9zvjLryyivTBFLS46RmvG8brrwp4viO0VDHjhq PNC7oZNnjV7Zth7nig8gy4CDgOTtz1/x2rOMcSOhk1amlXaf3ef2pTprSb0MC3iQkbn6nSI+gCqH zYB6g/aCGmwBnQQ5KhE0JpAovtKfK9OzICvRb9hDYg9e42oCBRlEWG3bNhewir4gyIYFRLygsXAq 4usGbamLT9+30Ub37XWvnn3EXmKPUXMDP6/PaT3BcqaO7L1pW/ZqEFtlYrBhXV9kkOd0XaP1QDuC UpGwgEQQakHygakPTmbiv23jutecIO+nj2OPjHVdAzvkNhcQ3Yj4eOYXn4BveoREbJk5Gjk8Ps35 d68aPWrXz3HNroc8cLTex/Mut+MZ9GUistUnZrZOoCYT+aTcyS8Z/un2C0Z+42V+dNvaz3Q+MPr+ Ef4maX3emmspoAevVEXGmwZVMk4QTrGg26ldXpt1UkUBlZkVHP2ZmhG0sT612m0dH53Y6itX2Sp3 DToouqVtQJ5Bu8JXnjUj8wQpaLGI3UlR3W97+sUrqp/oWFjW8+wz1pFjSL3MK3VtB+xe+x3a1In9 OtUZLcXAclhZJxN5DSxlqkAs9qxjq6wMID1RUFoGECmvyCN0UMQfmDk4ledsaSiuG0pHySDdMsIR 0z1cIe0kRe2Gca60+Ml8kXWjMADrZVAvtX7b6PnKyiS5HZ/mrnGdy47W9XN85xnywNE5/9+qTxmx O1KVNd45ufoR38sS36pBu76u/u169fR/73xBs8mrppdObB67pUOOMO52hj1mpwHBnjlkfECcIsWC NNdHDfMlJBYJNCaN/wkt0oyzzOG2284fv8HbWb1+U9cpcp2gWixFJvYa6o79yTwRCdSl3yELay8s oNL458LUWRCtxxr121GplzQfCINz4LXfwVQGSbpXwzijxybas5fUtaybFfG5K+tbbKlBPKgOjykW jB+YOTRp2njf1xnkp9IWMk8AxU4ZI5HZ5/1S98oY0hd1raS5gNH9NPUojICYIpMz5DaXSHBBfNc1 58qvFS+GMuSBo/Eufqu+c41dmWCBRBw2ggpBLii2oNcKImgHLZ+sv1L/9r6HB3/B+vf1O7atveLT G92oHeG/oU/lNdfxv8YcvjLCET1zldelKbvZMBv1KsIUUgJskPE0vazr5sLJarXd6PikYu6Kn2y8 buU4UdWD3EhxoNtXrjJaLD30SQ8sEKWnsPQ6YnLTZ/F3au/rUAU8A/6ijSBbCscXpPRyHaX0ou7d t8ftWi1tz/4SyHeyz57heGR8ZEexjckRRGYisW9zg6D2tEAOEOblBI6ofv/cfZ3Tdxl9omfghUTM N+QCBlRnxntBfdn029LTZm4pzBNZMWkugC/r59IoWyZqYpe261pmzTpvQpsLzlng1yePxvX09M8x 5IGjcc5P7ZmO255AhuGqFnEaAy3ac/WLNvv8mBv1o8T+7SfteffaO0a++Ihfm/h8/fn6b+t7Ox8a +XB9Su13pO1ph9u8eXTF6ObRkYmrpl+4YnPHjcYN+cq8y4POABJzYYmriVwgs3aubJ32xjUPjX1+ o/yG1asv+8D45bBAVOT6woFqV51WXbjjP+yY2HvLptM7djLvcjKX9IF6g7bzxLX2wzo0LMCasnYS BmFt1wuwQOCuIHC8Uk/a9sIA7blwWpdzIXsVu4zP7TyWeT0IjA3qu1ZZyRCDg6AVJEbVUu+Ln1d3 IHRi9nOjB2ZO6hqYwGlekPdbxhlFdBAWAMmGfku/b+dpdGpYQJhAWIj1jbCHMIKu7TSPkLGmzQnC u//Psn+7KHIBQcCQB44GDxzc6OXZQGUV8Y5Y5+RKJ/qJlmL2fGX8X2/82u4f7vjEdg8b3NM5MPLT jUeuXV7xohV7pt8zPTN9W+f2zm2jD47fvPPjez6+s/H7+M437blt5e2d6ztuyk3m2UgszRJPebW8 pirOTIwuHXzj/YMj2/Y6+MKLgDLKGjv1wumHOvymz8u+8so3X/4X67ePplkHO7hC/LyygXri79r2 I3VgtqDME9vcwOhxBl6jsoCnloQJaMvxB4poKaJltx7tZOeFtCxajiBUSZiA6Ot0fQcSpU1RTX2e 9vPsvmvK53RvmPnz0X81a4j1ThBfWnQqDdlGYpynbfDD2uYCzXxRc4HMKyLIZ4QtLKMs48Se8Jdx Mt5KpkHx7rzLjnz/Ttz2kAeOxnt3cFSygQg6zCAXcHKlqzhwYKbf1uLzW/VP6p8tGEe+uO97v3pw 9MbVN63+x/6+/Qurvzfz1rHTRs2o3xy2pt2mjkVa89qRt606/L8t9kxfM+P7SC4cCL9lZvXEqy67 adXHd97WOWf6I2vvGbtq1aXbnvv6uM6zd49PgA0aifjLGBHfSr/e9+lrw3EG4r8cr2uYkLrvRbXF Xh70OXKAzDly6mvJBwxiNYeKrGWLrEjPXQMDOGJyoh0WFE9894M+X2buAj479jedPGdBv1PEG3Rk rgQbeOoWFFu0Y2x/3kif9DeS9S7CsI+kexB7aOezOmfi2UKa8+/a3nm8v156NK6wYz3HkAeOxhm+ d8zybYFEbJOSuLKdxr5W13HzCwdR+rHWa/5L1mN5zO/r7jm4w3Rsx46Fya38Ps9/G9xnzO18uBNn EnHbtUzgq7Tl651/qG9avXV8CZ9vbqo+WZ22d+d6fhm8s+KU9C8cmYOTLF+K3EkoM3hGB80l+vOI Dm1/X0dBNlwXQLel5gTlHH/opTpSGnvmvCSyFwtTNP2uZ2qsemcg9gwLpTKC0FSaKisSmzY2tfd1 ILb7Bs2t3ZWGOP0rZz4w2dilbQTtZQbZqUylU393xDjpzxrzZT18yQFMYdiH2BvtyQXynIVpkjwd 4PlAmtt8wSsvnf9enOj1IQ8cjXfwYMdvt1z7hivbyLMA1Z4rnnaddtgR+SWbY1H+R/3Nev++b669 ed6v6f6zy147krcERbIDxZZr+4fFgyvv7UyMhjUWtGEl9prqrdXdlO9swbrXkge7wuMfkYBIPYB6 j90NcoLGFhs20P6kzCfHmgureYAnP4iwQEA7zofXPMFyXryyghMm6Fn8MyzgWcdxrhIIjMoCuWs1 NxCdicdBxRPTpT80iAadRpCubUf9/4781vits06R7tq4nwZx3Wke4DS2h3Ye0UlzgaxskLumYQG1 JXKJTL/XPMB0Mwwga8a5rVc+tEi+N9C/Joc80D8TT0UfGPVjnqvcEtWcRDy94n0duNpNfc3Knz6t z5W/P5WW+UlXeFDq4IBrq6W9kYmHO7ess4I5RbiFHQx9FoR7Yr5VT2xqd4p8tQkD4MFsj9Ayd4Bp AqwRq1zJsZv2/t9z3IG7gUQukHpRWm2O4BqWaP1MLeNMbatYOtaxlAAyc2nYl60abegNoD2Cbwqo 98R227WlKS2opo/iuqb84OShKU9d/MTuy6QxPjNfAs2MYpz00sd8gVwiCuLpz8IAkgV0bSX+GXuk J+BvWcnoeqJNeWU1O764soHhc8Kngv7DY2d2Pnf6upG3jsYps5Ei1zef3tn1fn0Y2zryk0c9Dzw8 8ljU/l+9be+nZiZGVnbCuvfBAj+vN1z+rtGTOg6seWUBqVnECS+AaNF9seQJ0idiQGPjJ76Nf6Ob umdcYHwqEuJAuVfEB9CfhAnICRL1vj22/dI2vUwukLkLMZoHeEE0EkGg0T3I2hZERuwR5HrQLeIa VIJIr30yzpanXPnZsbvXiJ9Tv8A8WcXAAkHH5f0WLf4yZ7NW7mbWy/iaSuqipR0Zm5g37zeKfsN6 prRles850zetWizfG+hff8N8oH8mnrr+y3rH2u+P3zruO5vGXOffj7+Yvzh66RVPfd4nO8MX9yyd uG3s7rEX8R+6rx8zO7ywAMUJ6qVGLA9E86C6b3eD/r5fowUd9A3GB2UAywy5yMySKge6PTmAB/lZ CkwgtQgbePKkSNtTrOYORpkgMTI240FwKEOZNSZbVjKwgJSodq8IjkRzAzotmEyCaonuIP+MLfd1 ruDXyXyJh7AFOguSS8s8Sf0MSBYP343YKYJ45jcFa+q6/bapEuMD8xgpXdsIr+HCf95Z/bie9TzZ d+34jBvywNE+7/K9oDdve8e2vz8mzwOe6G57V5y37WfrZzvpSg+y3CCme1CcGgaAFXwrTb/4BfoY of5Oc4LctRqfjaBT7UHzgAiKU2FAtalzYRXlFkYIoD4hGVYIPCewwg7CCPqswKFt3YxNrGN1DxmE BkEpaxlsRnOFhC0o2r32O2J0lu8Jtr8LYEtbTm748FjiKV6ec6DXq39knkysN+QD+MACeb9p84HU sIDOL/1J8wDRSdihSMxhwb1phBXyVfEi+4bVqw9/IvNE34tnsv+QB57J787R2dsPp/i+gcRxEUE3 OhSRSC76cDtWETQG7PQN7OJ1eJwTBmjbscqaCyR0ggEcJRe5ssT8AOJzmxMknhR4mEAsEYbw+Flh jcooe0TmC6xnqwwacxkoqWtoGWWCVEZlAkcsDyDca4w2ZWqf3SfQH+dmN3xw8vSrDeh1GuvxZXxi vsx40zWMoq8baaWGIcgGDGwjHon1Uqul5rpWVmGcZZS52l/kloULP939n88Idj8618X8WYY8MP9s LMb6qy5bstJq/AZpqp2yQQB5DtRHGCERzxMIlnrA5lXEr6m7drxnjB/UM+MOiyXOuzbWB2J/RBJs kDQvkHZCAj4W9ItkWMSoTqzj2vhvi9TG/9jeo4v2+mTQogNiBNXdxPN7EcMdAnrujsmfvM6A2giq I0j2yiqJGO8F1Yyx2AP2CDskxJAPZM0BpJ20nei3+GbmlZKvChf5c35/6u5dy4/pfxo9vtfekAeO 7/k/1qu/6vK3jhtBPMWCNFdR17YH8bHKRO8s2XxtlAkS2YD0B80JIjo0rKDtJK/KDjIyCQu02jDe gvJISSA/SNSn7dt20jY2Wal3eL1cUSc38GQDlv0ljdURLAcQm3hFQK8vHeiUV9FGEZq4O0jkAqaL L/bTd903dsfkJnwDEhlnqlxS6NcRXUtP0pwgYTesZ2RFGEHaGX9dGX/LCFumq+LFnzjntqlfXyR/ TfSLr7YhD/zic7MIenqvO0uuciMI4yq3hQfFrkG6sAAMYEClSC6S5gIBe6SekKjxvqkn6pE+0UdK LpyiOWjMz20OkNucIOpnCI47gkYaX5kj65wepsnsKROng6I/atw2Ve4mUBpArhuI6Rrif25zgaTa 4Bex37//s+O/ya+VWhCfBnOYytEn4yxM4nWuSL/hriAPtClMFRmTOF8ZHjE8E3ze6FXzvqG5CK6H X3hXM+SBxfvufru3e3p8HVc617Vc9a7yygCemJ4KIxG8jc0WFGesUdGfqtwgHZ0FqUT9hMbaamq0 Gz9LjKcIyilB7gbqrEyQ0dL2g1wAH+4cZN3crp+FcVjBgMjMTiMoTO1+xZLZdyTWu64nwlMD4abM PCXM8nSg1YZxHrstD07eM4O3sknA38CAmRktLJDnPH70Ma8B9VpU48O6Ab+EzqW7Ol38SyNfmF5M 3xx+7Ot8yAOPfX5O5N5iZ1pm95qqubpN4WCB0Mb0BMJNmwsYUBlbu9Sz9ok2midIXwL5IvkISfg4 fQoYuAuwSOylwe8QePqcim9zAa+MI3PFNreQta2wgDCAoLDVBluCBVI3aC5gQbBDRBtBtT4byDCB oW3Vxv80mbxhyuIXGRthA9M8aWRM3u/0OYHFZmEHM5DGJ7NupPhuvvC5o3tW/cPgW9on8jXwePc+ 5IHHe6ZOPL+f19t35LeYvWCrTKVt7gaIvR7kBXQUxFemToJwtOE+3RCrLejXmuqkfgnPLCyATvO0 +BuQHuqobOCl1ou0UvNUkFzAChNoTuDw7o+PygROojKIzOwwgURTUQepmT1nYQWitAXFjljvul5e lQ0M0T2RE2gRJpACG5y+i88MGCMzJZjAMJ8pmIMSWqQbYYDBuuKXZTUZc3W4+JdGf2f1txfggD/6 hTn1iXdlPHrHQx549DlZPJbfrX9v1nTM7qwoMzCBUzY4rAPotnUujLKAaNuzimyn9/MOlogg3xLP TR2FAeaJwdeBckseEEC/SKTutO51Lo9PKhz1/tgEAyTWTcpIqfAgNbW5gNUMPcMEsZvI4hPo9e09 vWtzAXdEPpDnDAxgEQNjUIMpst5RGHIKw9xOmIR5IvMaYQHuBhI+0ie2SH+ei+9+7tglEwvfC3yx 9x+Lh2ZuXBS/Ub7Q9T3kgYXOyuKxfaz+zqwZCxsyTGAqr0xgB9qBaqOx3wj6pbSxOwiSKU5QTvGw gq0T6HX6HMCpP2PQ9DYMUGeeC8RaRjbjHONsHStLO5NLpMown9QiLBCrXNleaGO/JUIjIDcRmbMg VnoEpWWEDQJRPsAIXl4V1VYR7+RV27y2uUMA4YbRFrQn8VYmSJwBo7mAbXVS9vF4mPL3Llw18r8W yAM6276x/g9Xf330irOWvKizbfFcGY88kiEPPPJ8LL7Wx+ovXZnO9VNgSjNtQYYrvMZEVwTN+nNh QLSIBbEe9EaN617rXm1it/T7XlBW8JoH2IYJsAUdk/SuQHwcvhb0R9ZI5BRB8wqDv9jSwJaJy4k9 ZRCf0Ul1BsmWPUo7NiwgTEDdE7vdPLEL1FPXMpfMYaqo/V7nNW0uINrCOBEfXsv4jvee0/8/5q+o z6qmqvuqb+/59r4bV734/KUrVk+8ce0b9h4a6x3H74gf6+tyyAPH+gwf//n31adVdobfIOOaTxRT uEqKhQ0cuUEElVlKYWsjd/JtTA/ooLHdS8QH6fTVEaQnWrFhBCwWe6iTMgBeyhLi6WEOQzYQYIJQ xcE6kfWirAwas7KTQSeQKq9GGSqXVjVWRX/QnCCSCwTNCVwb4y2R3JW+kW5fG8ksGG+Zt7EF5juy yGq5jFenCx6cvFkx/vb6rnJJGa/yF4cLThn98rJ/uv7DW/fVD1efLL/zlvWLNheQK3TIA8cfp8d+ B/vqkys7ZSYFVbnr2mcEvn1eENp7ftPmAwHEi8RWmnrEZkG22JP2ib3p8wP/APoduUAjuXCMSYPv JXiYJ8AKDoRatCUmJ0G/StKYnakb+kVSmwME1QFMhyY3EDagOJ4J2K7T/MDCBSL6yhzMQLHVd0u7 K7/LzobZPJu0RF79mrgsLYvL4rlndG5q7/r/zY74Lu/8snBuutCsYyW4J8kZu/i7b5hbxLnAkAeO PQKfKSv8vN5W5YvtlODDkQMIIhsdiNWpfU5gFemeWO4E2RQnyCf2B9pi96qxwARSAlo9hBnEk35m 0VwgM3MoUhUpgbuCoDrI6tr27CB3DTGb0k28Gr2fF200omewmJB+uXvdgys7pz0w+cDUA5Pf3+CF CZB7V7787INT904d4vcHDk1evuvOcqq6odo0ky6MF+YLd69+aPzesYOde8e+dG7UknjNF7ldZtZc ee3sF3vyHr3q0nvHYYVlZoO90u2KumKUfZV25p2Tf7TAc4Nnyjt7dPYxzAeOznl85s/yl/V/qVeO +1f6NflqI3cGKmATpKYiqxiN417R72CARkKDdtpeWAAJgnokqnbNnYHWpc/WuTDYTB3RgbgvEoUJ VKQtda92qzlBkrircvIOAwuk8oUTbzv7JcuXnX3vyltnb91y6+xLly4/89zTfjRz98yPZr42dc/M tVsu37V103Vbrtvy9ZVvfsWLz79t5p6Z26bumVpx5ZWVvBuvvvTvVv/d6m9O2+c97/X86uvYDZ3v nPv7a/5gx+e2//mOz+34gx3vnP1K+Xr1nNt2w+h3nNkQif/CALHNSxK1fNE5qxbr3xbNv2aHPDD/ bCzW+s82rp64atVVE1vG0xte29mx+Zfra4nFTpBYZZ4LZDKCRhuiuxU2QDthgjYHCBLtBeka80Uj wgTUhBl8O84w4vB4S8vUEdRLUfSzUhDmkcK6sfKg3lSpPGX39zaduvaNK+oXjJ79xlW/PPGy5Z/a 9Imrv7rppct/zO8r/7izbOkDk7donPa8+vLQzJ+Nif0l5z88/uLzr7naY2uK695ZvrReU78N+bX6 S12/y++Ku9KuvOu9a07unN45uXMKr7ePLZ24hHPy0Pj959pZD+ZjN/MauPNIMJKpcrlk5oGpZ8bf jx/rK3PIA8f6DB//+b+wNju7zqyxa3LXVZurF9R3F+9s8wGv6PRF0HgdQaZZMCdwzR3CvFwgaD20 OUGEDQx5AHyA3Q1yCWk7njukdv4I+lPDAKoDHHDG1udufN7GsyfOmTh1+gXr79rw/PU/mHn+xqiY D2C7kdC2Q/nVLQ9MvunMr828F+w3VtXt5wqu69pnBp7nBgE8+8qyiquy5vmJ1wjOX1fZNWaGs7Ih aTsK+lWiPpmM3BF8evL4v3tPzw6GPPD0nOfjt8o31p80Kde+AQ1WY3EsHCwQwAciDEAukAqEWpKM fl4u4NqcoK+9oF9zAM9rhAWy6qC5gbQRSt9ftBTbs8xr6gT6o67kq03FimJi69LzOq8ZWXHO+d/d ldlj1p0acGsr8KiI5JVYLa1ryk9vWrb8V0578fl3bVBr20+f9jfat+Mic1mOT4otbCVzJ/wSOoJ4 aUsJin76qCdygkSxlZu5atF+a+jRV+OQBx59ThaX5YYRNytXuwEJUdAuSERENyK2RnKr7bx47qhb UGxasZovOJAe2mcEjQ7aTsoEibpr8wrby20uYJQFEiwQqmuKybWrz/u15ees+OsNJ+82lQP5We/L U9c0nxy28T20nxWIvqZ73mvumXxv1yvSAwh+tPjWlruWeZzmO7GIMJ/Rp5AJ1EfmjmgvrKAskObp XNpqfGrPs4gFhp8bLi7ML3Q0hzpxiwNnjpgY5SlAwwYSk4uk7STop5YKQ8Sm9BpthQG4w3cgWrRV bel3GuMDsT/UkU8RE68U2mLxaE9xmgs4ZkwgP+tziFh9ee+B6fft3rHqPStW7F4C+p1KqLx+iphh rAyCLdYoTCB37H1GKB+aPPc1L1qhtr59QR00olthAY4scZyBdbLG+tywAB5RGEBzANPmClnbfvb+ ZTeuXuhcLl7bMB9YvO9tc2QHO3mLBwVWUAHiA2yQEF8EvUtImgOkhgUE4Rr/TZ0LA/L72qvd0S9i BeHE/KCS2u8TRG07+hoR3xdc+k8u+eHaK1bfsDaDyN9ce2B69/KPnbFn6fs3R+4PQuERp9qhE0jN XatZvCniIN778mtrHlz54ORbXnLrlk/OhoE9LJAPiC0yhyH/sRxj5FhlHSt3BsIEg/jfr2dypcN1 t+W28UsX9XeGFrrihzyw0FlZTLZDY0l4ACQ4kOcEdRQvLEA7trlALhwR34PcQESnoD3FwgRGagN7 pBdfYQKpoYNkAW1uEIQF6BG5YM+fnf/rp31o+kOrPrRqx8RHzt993m9NHJj+4ypVps6SH0hhfSkJ 7ckBTIFINoCOmv3ra/nA5L97jnx6GMS2YA4gfkibQxhQ7zi+BAtEjtTRzppr5DYHWEB3TSUssNBf Gy6mK2KhYxnywEJnZTHZbu+ELeCqen+xRHMCBxNYxAkTFAmkJNDoFNFO470fxHpP28AETtANE+Re mhfz+2NCwwJ6VxCbvKG+c/ehiY8uv379EuEMmCRVd26/dnuAA5IgXwUrupEIMzlFvwWxIpG4Hfrx vrxr08vPvHvNNf32Y+pEfDfKeJ5jk3kt7TTIA9K8nEDquRVThdnbxp6NLDB8PrCYEL/wsRwai7Om +kz1wvokEOGJkrbw6KDPB1KVQaXX+B3amO80prsG/fRYYQcp9EcpGvuD9nuygdC2fb2ZkeQBO/96 64dXnPp2o7N6/JwyQSIPMLWts6Bf103E6qS5idUcwMnulAWSRHeN7aGN8aHsvOYH67AOYn6Y//yg tafS6B2B4wg9TOeZL3UNuUBq0K7PA6SFtM8LkjAE7bhrcvTZyQJDHlgYO4vJ+u6z8gU/qq6uc+ma rJvYaEFIJFYmJJMLeMGvsIAgGvEgV9qN3SsTWGEDFbGLr1cmODzG13dM7Fm+Y9V953/kvJP3eBhB xjvE9iK5R2zXjBqjncZpr3HbFrm0ui+rKE76ZDCC+ARak+YF11x97hl3wQNBcwHp69f7OuJrGO+U ASLrpcLrMedHPBdo5pR5G8mlYW3DZwQ3PcueDh6+zof3BYfPxeKsFVdsXXnv6M6NhsjI1Q5KwImi MhGTU2ElorcxPQ6e/TuQHtv7/ki/FzTLfb8g+wjdeMb6dTt3n//win95qfRLcbXMn6pE1A/CAhRf BNWRtqMYEOgphn1Z2WGBSPQGpZEYLW1bJUX93WuWnxnaHCDOywXELwkDtOOdrFBEOTrW9azCDDCB FNFpns60Leu76gPFwUX2v0ufyPU85IEncrZOVN+b9zw89pzRP1n3G9W4Ii6AEpFUJL0rCG0eEAfa N4gH9V7zg8NtJ0xwhHBHsO/rEx857wdrQ8MA9GcQn4qMBFCZK9Oz2KLaMuyTsYld+j0sYIQBVMyg nkF7EkZAe54RdF59i2QBR+QC4iNjjN7xpPbYmrljO7dp7g4GOUDSeVPXVrnrdD03+RfP2mxgeF9w oiL7ie/70m2XrLh+9MMbv1X/1/rLVSBmJkFhZUC1oDdw35/ktc0NAjpo7A/CDhQv6Jc4f4Te1Dv1 ko8uv3v9ErlraPt9nUC5l1HcFcg4B/JlNavfSMpEa9PLrJ9hJDuI5aaiTjtrzI5gXiSX93ffdObD Y1+d1TYxXKxBcwLRqZRxVpiH+ZIeV18HZQJZoZk3tTlB4hNKbJXX5xGH9t4+utCvET3x83xijhjm Ayfm+/bkdn3zzqUrHu6ct+1PQEwUtBRmENu93vOHhgW0Hql77Q/CBG3dHanrFfv+dO0SrI2v02cI DtTbwdxiExaIrJdZVySpJHQAiU7juZH7dFggzbv39+Wntoyc9/YzXn72NeQEQXOBBBMkYQGVFtGF Z16jn28cnl/WkXVlDVvlNh/IjM9dq2vq2tUPpp7N2cAwH3hyeDqRR41u8y/bNP5X1Zc0dlrFb9DY 78kFIojX0urQ5gpBmIDihAX6iJ+npc+Lh/rj0+YGvuEHRaepKW0OoEhlB4JSX7mGBdpcAHzyRACU Uz616YdrXnHmQytv3SJtBOTH0iiqxSuAaKvjHLPJ/LaWYtp1EvNL8bCEwy+TA2TGG1hBiuiTqq/t PTj6bf0dghP5nX0qex/mA0/l7J14Y7+x/o7RM1f7vR+t7wQhVlDTxv7YSzwlzK3ABdSjoH+eeGGB VubXG1tgbOTuwSkL+Hbeftv0TINOzQOyMkAooj7Js0XWe3xbOP38IIP29+66a9OhyeVnPriyfSbQ skAexHILirPGdafjIvmAZQ1Zx9RJ10nkArLG/2fva4DrKq40GzATAiGYhN2AM7PVNpgJDDYI9nnz zD5XPxG9LWvHGiywGAQRbQlL2ApSIoGF7sW3mwAZAmQgExOy2YVtCAnLX2CYDUmlFmhgSMEANtlU JWzNLm6YhOEnhWG2ZgkTfvY7p+97erIs2bIlG/CrrnNP9+nTp/ve19/Xfe/7i/3oXCugX6CNYH1+ dlJr9TeJPnyv6MyMuMED07uO5/Q/0LGx/cP7u7Xp4KbC33S+iN3ALYwaYBaoteP2AI6QTxYwA46R CVhb3gvYvN7yWk/I19gLIMFOSYEJJMqxvWbmkLB4XpsD+oVgjSZ0Sqz9YZSOSFizKVHpiS8eseSI xf/u+NsutNgHxOToieEG8iNvme8JqCzRKvD5SOw5QkLRIdtoVys7+EveG1Cc07K3upuapzcPPmre DR6Y3iv6dOnuwsa2UyrPFjcXSJb2PP8B3E9eOji3ebJvyjyfnlH5aosFUpCwfspUMlItoTtfwyfq WKd5rae843cYdW3NJ5tiBlCsiRV0ZBD4UDuR+vyZBPUbIMQEklHt8SRQ1JD96wv/du0RJ99ysQX+ PXb+Hu8XeN4vBGIM3juQjm3DKFomFiwgeL8heC9AeWECMQ/3Feo09WtZNBjFo/1Ks7Tn2kVvdX0Q X8vpzc9d9W7wwPSu3MXDV5buNTeYNwZiur30ZumBjunFmF3vB4fPqKwtfKbn8GVH9kzW01HnnVYU XcAJr6HADFCjsQcgxNKRtOO13RI7UCI085qvUUJdGoyHjvWkLe8VdN3egPxiO2kIjSETYB1hPHKM zszxs3x6N2BRa1vrorb9sn9cc8qSzxz7qaV/0Lsf7v4DP9sPG2REPZhCEPrrtEoUygp3EzbTiOe4 H/SVCDqrvN9qf1XtwQIePOiYDRTinWRuGj68eWtxX/0kUYMHJsPKZPaXWsIqYTDjaBZl+5srel9r ubpp3qSYmyzO7NgPq7Q2fbPjN1mr+Uz/1tLkfZza83o5nC1TCWQqCCEn5hWQrIBqy0J5lYtm1Gu2 e34WYIklctHEAFzn+LmCw10F1WnEdoit0ZdgydEIxMKO9XjJ8R3Hdiw+pH3V4lMW06+Q3nqx2yBg d9gHhA0CPlEEawXky1w00E9lgT2CgFaJBsP4fO2vajq3MG4/QD4WvhbtSTTyp5v3zFmDi9vuKL3V 9eBH/ndJt50ZDR7Y9orsqPyrTl92vPYp3u0qM9/4IVt6uvSrvb4v+M6wKMiB/Q0Qln016ylN9f3Z swZF0WPVVEC5xlEApcpILsOGtT/ao9bYBVhCvHER5Sbw/b+H9qmHnfxQx+WAY7Q7RHQJtdZ8ByIw NkJhQPJAn8wWtXUd/LlekVE6YOhR3A14uhvYIHnHLnntVxklCX/SArt5BQ62QDCsQL/MwgYJNFuU NO8JYj/og/up157799x+vP2FbIF5ZL0qXtN01AeE1Xc0F2euvsED072WD43cWbIDDusbzXzFojHP be9lLWv36gy60RzWGlYKRhrNcJ8taLp5sHp+lw6e2nNkz9hK90bJnx1ylEg+D5mv15L3CIrPD2dG 6GfBObL2zAABdwYODODgp7EPUBCPsoc9amoXgEqV1wsTauuyBxoVkH9cV+e8hQOeng8A3R4M4PAs IIyK2h5Awk+x2HztjmUN1Gswg01cZALsHTzaisQjdqhJqMt7rnPMGBp5x+WohdHrbMsFTb/rrF6x fUk3eGD6r/bdRderCfm8BmocNVCgjc/0ED0veG6vzaQvFH0mcE9MEpATnStb4/kt7VlTVOVPNr9R amfLA+3HtTt4yBReRjLySYsUAk3no/i8nPEmAO0O5wuB9pQI8Uhkd9AWLODgF1JIbqcIIdF5O42o npEXsgCO8pnC6r2itWOxoCcBoxKsECIDwC7obgBaEtKxu7FAvaN2QC7lNOolIijYKefp3UTaSYwq 1Fr4Uy/kv6326NlhHBDKId6j2fVm8Ygt31Xc+zu66c/GmWnR4IHpX8dne3XRMVI0oSVVQI/AjBeY 6eeb23oPrmBV6Zp+3N1pcdR5b3W+3XlAkyjpdZLHExGgWx7Ap+aX9lxRphm/zvzn4eHW4babhj+1 bHgEiEjIV4IF4nlI5KmsuGwZ3ZaQDnQ7IL2aD1x2+brvsd5X86HOptnuUKfRVnNsD/T9bN0dHU92 3rK+nP1Je1vrS2tEEkZFbf0XiazLKyAabYBaDbFAvUpUvv5TG4F3/wI/Rwj8nkLAfoDqNa/5jtt6 Zo+QCGZHB2ZwiGNRF7I55pD0m50Xt93b9PZeY+/ded1nqm2DB3blSh7arDqt0VjvJJIAE1CSOXq0 CQNPlPbkk+eTWkXpzhbZ4k9oPe60su2OYwuY8XLgzuLoyDF4aiDBVMrcjqdhR/YcNP+E+TcYn2Hs +fgdVm1F46czgrbGAfmetU2RRyJtsdZ7sIBHuao1/AKSh6Zc1NGf/DRfH7pO1F/Iblh8X/PQkrOO Pb35xNb9+JNAIhNY0wUxQJ2WQLTMFKNaZTqim+s1ldg/1N5T8GAAao82YAGVt7PwtImjI9AfgPzA ewAH2wvZnPS6jjeLJ1eq/3G6K3Pho9GmwQO78jrO63nhGLsirNeEG0JNauNsh1aY9V/D/+mcUpns Hfxd6XGqNidWPN7BmGNs9mR2RmVuxa7QjFrFe5TVy98s/sPZgtdjn0hzgHkpUwPhpFuO9OsFUC+A To1zUCxU1ig7nJMHoqOm87Ocd8wODnVUJu1qvuRPdvKlfOA6ii1Tz+jzQOJjAzce6zOftfS2DAhG teB1XfA+IOZlvqbbxGJdD5lIBcYVEEOzr4QvScj3AIHfVxAoS7CFykXzniDG0LDZyAjMEhblj3Xc XTijNa09QZnqGn/U6xo8sGuv8E/MRW19BdEmh61RtGoSGlhTucd8w3x5+NPL/svwrkWfTquTKqJT AiXCuOTK7P7uV4+weFZI49FI0thkTtcfGIGxKZQUWMoChS57ZMXqsk8EbJQUMRj5gxUUWMSlzngT GM0B2qUeZdhYI8caNUA7vJgV2ANliwga8RySBQsoJIHk0e9jQ+m865sD+tfgACSgWTAb1GvFSLbw kqlES4VxBbS28BfsH/h5QODPF1D7MEpHaketkBI6emYf0j6B5Hab6fVuVQs4YN/+TkH9LGvwQP3V mF7+4ZGL29Y2uV4LFDleB10KLAABGmi70lw0vLV00ywzwUmVcLYFKiUzgczOMLfN1StCZhmBEvYA BDisqQp5jbEFIMTD9sfm9vU2EWhHbTX7a2gqW5yHJSao0/Hc6PxIAmuyOWIC+GrKG8TB0RL6cQ00 XQskaT7W83Tr3W3XtiXzrl8WgEfFiFaJ2mYvIHm3T3aNdTskaIvxBIzZYswWKNcQm0h+MijgJ5FX LJZR73GugUWgneBnAmQjcXTumR7oK5xcGXsnZXqv+kfTu8EDu/e6bkl/y/fjFjNeQRzWRkesgNnf bf66Y+Os/hvGSa30mSZLyKRVOA3ZD7Jbh9SAzxTKMvWZBAY9Zn+AxScWVkKEwug80CiMQL0k1KLG po5aMat5E2rnEe2O0Y8jIz9qhziW7QF2bY7tX9jX289tOVJAH4+v+37v+pP/Er9SsvHkZ9rv7AwY i8skVnUBFCvKAcUCWgL5OALVGh4eiBccRaYCo4UQmtE6sKZ6jR0C6QD/aMcR5yf4vEQqcTYCbBDb eTCJxye/niw/t9c/6bF7s27mWzd4YHev6Zb06bLF+4gKKFJAlE0tkEKo0OZn617+wx/N2px7y4hF diBkEuuu435l6hgpGkjQqQICFDRQAq1Sn2mMTaKsgCybuEwCKQJ+isXC13LecjzNZY9zcSi7NOR7 AMpTf9Gu83PW5pCz7l/yP5d+c+nWyuuV11t/WPkhfq+84/hVx//V0i8vdYxUzyh1vOuXhH7a5de0 4rVdJhrrfcAYFTOUxHgtECwxZoG8wJgdyp7QXdMhsgPbKE++MheB61D1R37VvvVPRTs3vxs8sHPX aSqvz/asLmJOYo4LzFxllIHG54oWHPd35V92dvZP1XZ36v5fl27xmPHKOCDUgXck1kzqPyKAypLt AtqakGmgF0jIBPwcjhaol/DSQDzqEMdCK5QVl21Eu/Ec35mQ6+iHVtyu6t/bZ3kMd3T2d1zd8VTH nZBXO14AAzi+Oh5H6ldnivcCIpO1vYBIFKxI0Jo8gGjN4wjcNiQK45RAtjIBVzqg3tMVT6Om6xDt pMlP4FVAnv2Q4/MO2YHm2qbZvlfbndd0b7Vt8MBMXPkfdVy2wubz3SYW69fL2V+U357lzxDc2PbE 8gWMDJ0GrNGWUa2hLecVz36yk00D8QIoIlFAeQCyNJcltGMfy1pzXsOH7A6xA4TqbOp5L+DYTnWe 7VT2PAby0UaCUzQSejLCOF7PHSEy8bybV4nitV/wXkAyG1RtKtHsH8cpwViSz0sgruLxhkxCB9hJ i9SDDRTyEnmRi2QGCOiThOzUt89uK39QvgkyE/Nu5mI0eGBmruVLK+zy8EVL8w58ELJDh+9rmpnI k0V5rvPQyifSWzC3CSGOEtBugTxNKEWyhJaMyhaYlEAREEH45LJmNpCwS26nI6IRQaO9NwFliucZ 4QFln9tdijzKATra67Vn5oj9W4oekWkEIzFgvBpIV0iSWIByCZXqtc8UxqlStIXWGIfAmZBWiKdS jTJqoBXsEn6Kathfoj8I9cw6MBN4vCY+E+vuLk52Pfdte4MHZub1f8cMdtxSVkVdci1+vVt/y9An KufM2h3B++aTFVnCu180u7H/CElEi00dr8c69UCtB1IE0Ac0E1JQFxJCj4W4iKIU+AGadK6pvUaZ NLW38I35EFkAyPc18fl+QENTO8tln8cQ6DuKhKZxekjAswqdPx9QvA+QYAHJNglNecVP/hShnMem gWjP56j4PKgcUFYR8ewnua+QRC2IAVgEztlzvyFbPXBV8aF97puEOze/Gzywc9dpZ7zeMZsGTusO Z4eTREEVFzR9adHOtJq+z7zzXi/TrwcAG5jhmOnQPOuxJmpCL5IHWilpoIHKCkiXaCGAUipb1sgT 0o1DfdRUdsYzCwRoh3iOIiEe2UmTneLjmNc79rdGI57GeCT6pf4EWEhyvw4M4JFsojOVQWpa4SmB qitLlF0mEYdaxjhomWg6u7yMGtQrSqyR5/4kUC/Qq4wswDqWJXxfXf7jffiXyaeeZw0emPr6TLf2 92bIDEMOMrctH259fhZ+q+iXHc1F2SWAMA90kAigwDHiJVChkXcsHtqiTCiJ/gJ5izpb0zYv12tq F8WzpngxliP0s1R9qmXS0UehTwtRhExexyXQGTDOwO/fO2IAFlXbF0wsWzAGiYzITyXiaeQtx41a s43skvsSQH/APoE09UlaQEvjszt6y4W/arAAPue6/dTgge1fl923vjfJFd+dyA8On1J5ZHnI4kyn 2S4MzfiQaWMZrcE41t54aKCG68kPrcAAjv34yGi17OdwJH+yI7FGfpy2QKE3AckTE7D/WJktHN+h 3mHlVoxSSSPAOCX698RaWcifD+i6PQDy2bZlhXpLOwNGOaIA1QpxNTMB5SQxAKVU4PwEmBF9IIm8 P9KC6ruuKD9b2ND4/PAUM7LBA7uDyz3b9tLBzaU57YSkkEigwbI41hJsoIHkwOtygNZAjcqFkEj1 NnUQz0h1nA/MGmSP5Rgz+pFvVap9hcgCeT+eNdk8+1L/1LdHOw2UKkIqoRHrtCeUEhMA3SpRkQV4 X6DrylU7acXPChTeaXS5iDymQDwSik1xKe8R2yEffaksTchUryqsLt07y+/c7Nl5MBu9NXhgNq7q bMS8oe320i1D+xmJpBhlNl+7nYloVqhxQGTIy954lC2viRbIJD9PLICcI7SSJyEXOaq3sG9Pa6Op Rwg82J/iULvYniLavN8AO5WpX4UkCKFgLs9rNWmXqUxHFkBOEdozEZmgZqd61KEsiSmgXYK2iKNS jaga7BJQgg12iTMMicCRtDRsR53s0iVZ6Fn33BTr4Gy8Uh/GmA0e+DC8altGhtpebnFDiuZ4orDO OjABodJBfEQlIRnic5uFPUA0kOMInciTjXT0iTYqUxxqO1Est1dA3jH95VQhVuyX2kZx+Tgodoyj gFIBRAaMNQCpHkKaxEWEJxpaAuUyfqIIOvDvEKm6esqTH2mHthKsQqJ4nyOhJcpVLdCn574E+ED1 ikK59Osvftn8S4MFduIKNHjgw8ADlwzK4nzMbqAATCAJjcYyul2+hjuswYEYwARGroWHI6TmfqgF ci1KpMnugHrSyBED5HHIw3IcRIC/ztPm5vP2P7BPG2AQKLTczqO9q2tH/lQvUolReiAXwppKEDCB zXREN7RMVMaJWGCDQlnw7wwKlFXup6EtsQCt76lCdM3johz1IyixliYkAV7CyO7u0qbiwLobd2L+ fxhe/T0xxgYP7ImrvLt9vG2uLKtOgZkeZz0jAmyggAwJzcgFehUhGOi0QIZNPRDvgZqoqWyBVAdN Pg55aqdZxzzVKy5raE2YM8f2fa7nmdbRBS93zU/ZRva8H899OY6reTya9wIeiIzic01lj929rVvj db7Wj2kBJvD8G4MisgQxBceqxpEYl4xMk9sDronPhBFGmpDJ7p7i66V55+3uFd/X2jd44MPxij88 fFpTyAhlQALQqQh1hFOgmpJmu+c7AW8c/ByOgREaoD384I2y57U/pAH1Du3YGpGdlxX8omyt/Hzp dxfc13zwOVRGa2YOihsQh7RHPxY5SwwCD5kKoBKJUIrVmTQlBxbQSCqBTKIlnhMI7AU8fmeQtMgk 2EBjD2EnxAuJ4CeEAQyA6Ot9Elbp8mWlraVzZ/HTWx+OubIro2zwwK5ctb3RZmPHiysUUEuic20J jZyXsHlGp+V64IPrLPw90BogFijVeXsqO6CXypa1zusUaSD6mMGP9WxcfFDPgmH0R1jnGNSuKmSr xqA4CvEDr/se6I/ia9phd6+xH9DEBImasBcgmyT0QwL/j3HAr5YG/NKIgM3i7sDz84ZAmpMwdsiv Cmf7lX1Nf1Fobzu159R97vfGZ2omNnhgpq7k7Me5uskOKGBSA6kaWCUEOyBUAYECe4IAhDoklUqs kUAJ/CQ8PeyUPPzRiv01tQSKNRL5KWhFmvOV/l8s+Xnz5uZuRI42h/YhheTaoT+LeGiN8Vg6oi1G gX5DAgFSPRDrWVMplh0snhhhkj2ByhRQL3hP4HGHcGB2dfzFEewNRKJ5b6ASvV4MlEu6+ET55Ep7 ZU/+EuTsv8p7p4cGD+yd674rvd7XrYoKa+6YKKBWA82EQJ16IN1DC94xC9RJMIJEvcvFQhN6ya4I vfChGFEU21/uerp94+L7KgtG8DyA0e04rgcLjAn1FRDXcwzNMSQzgOTxCeQDEL99CWACBVSTWNYq L5OWzAQi8Rv06K0b7skuyOYwL4QN8myxUqw8pry2cHVxXs+5/Y1vC+zKPNpemwYPbO+qjLfdPHxS 692FPfFbg+P73bb0Xtpd0r0KazehTEBrIFcTVlHWxhoPdGrjs5AJaIsaTahkbVGGBeiHle0KWhGC kYgZKL3S9fPmTa37j8QS+SGmCWN7AcrXlT2YRaOdSAVGJZkZ0ApxFVnjO3kYjydG4L0A6RDRP+We QAL7boPFnmBO9uuvyLP3L774+TUtF7VubEsbTwBm/J2QBg9si7bx5YeG7yjeWvx+y7pFs/FdgfF9 7aj0Lv6XRJdDBsSlAffKEmgD1oDAkCgg1vFaH4A4m4Zxa7cD+hWQqVMdkc+a2laFMKzM020/WiyR kzmSNbFAXaxgbh15rfMRWALvMTRiKsSWEIeY1K9jG9kVj83T3QHvCzyeFur4iSAaY6Kw9ldF588N dG6TvCcIoyJzowtWrCu0t940ePPgbHxWe0dXfd+ob/DAVK/zUNvXmiSek/1J26l9U/lNrHt45KFZ +IXS641b4VdIE3hNDUATJzCCzNd0YTz2As54IDUAxY410Il6Dbs1mplAswYLoKUAG0izwDzTdv/S f+yNZXizP6IwE5Be0//5JW8veue4W0coLmIB/RY9ecSFF8pkp/iK40piKIzQEwsgOX4u4OLTPtgd GELjeYCip4eUcq0SjacBSPyegVp7TWHi9W1YZvYKNHhg8us57zxd1GkwovVM/i+wyT3H1yztO6Xy ROmK4hnTajU+xmSlufgn0zAkgTNP6IIQikMi8n0BcAdW0ECmw8g9kEkSgFhFqIVdp5qRKtGO2iqg Fv9qMHLJghsW/2Zd1aYZ1Z5jUJwApF85WFi6qf0RQjvHjfFDzSf2VY0vwAKe9wKeEe/AAhYId/m4 PWsNm2UGIG3ZJ/opZgN3YV/pwVlg1Mmu775qb/DA5K/8s8VXB5R5ZN1r5Z17HvXv+44676rCVYXH 8JkfP9Ri2lvbK5NH39WaQ9vscg3kCqy1EjtyhbxiFhCUA8op2dRhhQ58X++NY/Rbg0SMgHoJBuAE f+wF0m8teaqDyoKYgdujLZJPx+tYwrHO7rkfj1YaDOG4vUJcYXy+FwisQ+aAeI+jB+JhyzTKZPW8 R/DQHkzgMtSBFVRWblne9Hzjl0Nm/GnAxLnX4IGJ1yRafte1qnIvZvbqQjY4mc+Y/dz+raXLir4s hsWwAt4IBStH7p2F3yb7T+a3y3XJDgWgJSQyIh+oU2AEBZRbQjrKpDVQ6VIPTXW6JhJoF7ko1tkn n2qPNgk/lwZmAL8DTbEd+vGsKb4wAcgmEWkAmj0klsnmgXKVKIgGA1A+asd+nu8cHDEB1WXNy/fd /x0dm1l7Jtfgge1f5y3pM6W5/Vfgydzc5u17jFmP6nm9dHnRdlnjgP+YZHqBSQY3zdKv4c3r+Xrh H1YQsoC3iGisworQzhosQGMBojnV7AorPhIhH1oAtRL+sJgbFm+ukBZo4dJgKPk67evKAXaHZPP4 Mo8f49I4pPE0MsQXPJ4Y2fN4PRhAA+WatabdADEE/B3YgHKO7hCyy1dcNAv3VWOvWiNXfwUaPFB/ Ncbyn6VnA0DKFaVzpnxCmA6+Wfqn0g+6lNFICsiIosyd5ubhe7b/hCs9vEL/avBW16biVnwS9vBl N7RP/92IewqyNxBuCEW8nhLyCN0KY7BggSg0HkmI5DqqjxK4HSH0NwPfXHp980v5E0ILlHuIS11t T1Cfr9aF1IMJyMchPvWloDWXFTFM7Vpo5GmMVfFgAMWiwAgaqHe1c/Dwc5nIvjT05qz/F9TYq93I NXhge3Pguc4nsMPXRncfNsVuYF7Pp5s3Fw7v+zr+7VwRC/Dah1mPFJKvm4dHJu4Hnuv8cUdv4bLy puKqYV0U7brbdr/W/ZX26xZduhN3H/VjvXnwtCIhy4MLkICkkImIchoB0C55PIpKsKPOhIxYgFL0 V+ZnvU913Nv8RLfIfRUQ7U2IDGBcRDrKAcxAyddp8nPEAPAL0MqgLerJosAKGklyv4r78xihx3gd VnuV6ExBa2id7wkC1weUV5p7C9O9HvXXppGf7hVo8MDEK3Z6qy/R/5fin8mK2//m2kPDF7c9U3yk 9P2uuzHrbW0PIHlNlEDctebM4abm/nG/VLph8NqCK4flIr0d/5K6trB/q+PWFv+FeNfI46U3StN5 r/EGU8avlQZ+xq6xhnpeU4ElYgZihQTjAOqrEu1UpjpCJHT2nWOvX/Yi/vdYALGaUe9Sz2iOGmeH ctXm08B19ZrqAuwWTEB5jWugEEvxtRDGYzye+/N832/5/t/WnhOo2n4gsJ9NHs/e6pqN91omvtIN S/UKNHigeiWinteztaw7MNuBUGkOGXkW/4o73uO5zovb1jSt6wjrLNZDC7bQQACOQJJCG6DA/HF6 Qtt9hY3jdvu/xy+bqyZgBfXnm5+m1zcdhB2HpUQIwlF39jTt/L+gvWNexn8mCKzxDkjSSJbQhuSA NEs5lCn5RMCLygJ4Rw7IdFnMDy/5YavAqEl06nDegZEeoB3KGuMj7XJ7rB8rw5vRTxadkrdmBhA4 S4nrEfL+Pfcf6MjjchivSHSmoDXGE/3oaLOtQ/du/35qDzw3H/9a7zulBg+MvdbvmV91PlpyXZ6R qVJhfPbX5q3ua5qe66D790vxLOCugm/Bv50zMjDngWCF2a8hKgWaWA4wT5cuyv/f9MGRDYMnVu4s nNpzwogt+3Xkb4GQNaYbe3FqT2IRDzmD9/Hbri0U+y7t34L+dpRG8VkC+g8Dx3sClSi+11aErkTm 661ircEMCmzhiQGIJSA+E+bOjjMXX9csMR6JcThGtE8DmMAz+hXOy3E5xDHCTnUKvgF2i7E7oJ38 NGuBWNoE9OOJlcaJgJ1sHv1rjEfUxmhrfjZT2X9r+V3njs69UT+zV6DBA9Xr+d2R7vJ+rc7E2S0I 0QazNjvAPD70SsuzxYtbry4+2RsGMPORLJBgKbHWzADSoA3Yo6/rFH6q8HZXW+utxUeLvksOP166 qhCOsRFtaKd4rVSMNooY40hzoPnk4NbS7cWrwCRntF7UunTKp5SvLrcrfabrkiKEIQligvz+W6E+ 2uEJtpAo2+zKoa8su7v9saEXkpBJHoczPt8LeIxTY0XHyIB2So7LHuh3RiOR3UIrtpNWuF6QNOCa QRCVNJVxHGd3PB6MkbXGOF3u77LV2TeGNs/SuyzVV7qhJ16BBg/Ea/LQyCtl1W4J1SnNb82IDong NWy1aRmU7S3AOWpQH/1yXyBBphL+kvXR5p96z6h09l9T2L+i23X+GdzHzG96dZeqIh79SCBn21gC qFlorjGXGz8UVixsv7790MoFTWsLa5vuKRzZ09n/4DafqRkdPrpJ9Dogya+WLWJAM7JkZAFa8xOf r70aPrBDJHIqO3/o9GWtXY4QiyQwHg3xacj3ApbHZ3n9J5sF0iWjX0MrukY8foXro5DXzAQSLChR H5KQ9x3yZxWi7jmBjayUKN4PSLqrwVg1tE2+l71e/uWs/UP0xPnfsMQr0OCBeB3mNuuuAJQ6oAH4 7sbu32BOQ2iWk01DWxwJ/RBaDbmsGQEKNYoYwexnjjaHDT5xpOryJlDEnDU8RaiVHeIqtKd21XiW 2wegEnWIf5n5HnzckB/y618eOrn5G00T338o9t1TVOVyeVPphA45Ry/XYAKJvYAgtBPSmBlgy77U /mfNf1Y5sfLl5kq3yr6wLvk3p6234IAAxAruz6UeI/aRCWCRfN6xrHFmkscrIvL5fJURxgPpqOP6 qEUKH47rsNK7/C4EFmIHLtN4FOw2H5/FKJGICWb8X8mfHxkeas+mThvXb8uw+xo/NHiAXvHfm8tL Fri1mOmPma8WNpV+0vG3ywPmt8pRbJkNLJAxJmRTQKoEQjQ0UIG8AAr+g1kxrEbqfSmv69o6tNXc XqAd5RX6Jh8PVEq2WY6pjDfoybxjtqTXbvfziW93/rh9a+mghars11jCP1hAZAuQ/ChyYIWFvR3H L533b0/+eOfBXYsrZx3/ibYzTz5z8dHrFe4PPKGTzpTH4zAW9Ia8wHno2vlqjEnAFhj15EsiUo+2 DuLx3IHyJKFOu4j2RPOaT3UB/iIJGzTyDnbFoliLZE5hOu+Z7AxaO3vma3Ep0iVTyLmddb9k9L/x TGhp3+f7jurZkn+z4f8YfOu87olNMnJkTxEeeDcJ1nfhf2TPlm32ajsztg+OT4MH6LX47rDFO4UO eFPmB73/t/Q+MHdHMQx4Rq4zjlFK2hIyck1lTYjI18aoJdZIAUtsO+ZvYatvbxHHAl3kLxn5EmWd UgmRgEbqR6M/h1gufdrc2D75uwnPp1cul2VVliUxJNavST6VXpKOpJuTo7P54IQ/P/asBftBhw0C K/GC9a2dZUJfBklsFpB8EvuVYCCB1dwDpR52VTs/zfaQ0OiQ4CeRQu7nWXtu5/i5BLVGDNgpuURn miKCKRR+WUChP1gjC6BGo95mauUZM/6NjLSvh3iAWKDKBhN0D96qGcPkJSNzK7/+3CtzP7Xs4f5o /bb50/nvD455/KvB10vf+8NFR61vfn/k78264rOLnirde9x/nfJZzljrD2KuwQP0qvyvTld2mN0S WL2sNA9z4tvtocXXrd+6Lu/G5TUQoQgVKXDBYrFOWvhYvsuwQDKJZttYWw2EkY8E8hW0IsRxLIn2 VDfm62C/wFyz3d1AdVa9h3XppsFz++4qXV16pnj4sjcghy/9Vuefj7xr7hmYMyDAAyJRQJ7iXTnp KJrfQ/BArOAx0Dgk9iUhohg6ALUijeXoJ5gBAvt4+HneD1iwisb+Q2K9l8g7rP0WdYHrNf9HgcNv D4ZRzchXtTHITGVh7dfK0/9cZfX8J9OdPcwDU+4HenS6DYaP7/rFH1HEZOStrl92trW/fORPWmnt H0stpf+xlEoruk9nz96Wfz5urPbDlmvwAL1i83p0UQED0rjep/C0el7Pi+AFSpYEiOQ8ITMvj2nN CNdGANEKETTQr9nPpWHKdhSXW3B8zeij9orYABGoHke2B6ypC5qeLbxRfLNUlU34he5NxU1APWl8 Qrl4WPPW8tbS5uJm2DYVSebP+fj8E9u+gBU48C9+SuBNYe3FEUi0maZVGNpmnlEvcAYihZjAZY9+ PaGdta9pV7P7yACIpBFXw8MlHvEk2EChLIH+gN4FWEigBAv8LGv4YBxVe/j82t6Zx0++H5iwBxBj e4RLe86v3w/QGF5Z9Yv5Uf/dESsrv235wdyLl40OH9a8qfgd5oN3TW8pWUIeT67414tJH9L1FeYD yn/4UoMH6DXbgs/9iEVi0BldbMLK8HQx9Poq4gmNU4jmOl3bA8Sy5TY+RZTttNVgCs17AQlN8S3Q rlmoLuYt6iiveC0OyaKRN3rf7CV5lkX1ym45QUR3WONX+zVutVtjV4cL3Rp3oSckjgpGnAA6CYka aPWJY9S6JES0s43sJFWbqNsLVO0+b+f4KaCDv81jVduRzcFmsT9w+HUxmdcH2DUxD0SBGQLq/KjM 7OovlH46Cwjamf1As+7cZj/w8Y77GdXfMQNN7/c/YP504fv4NaRif2f/Br5XeNe0FL/LPHDV8kV/ 9N877u94+Zifzvg9zZ7jkwYPxGv9L2bV8JOly5oOxTv/p/b5UiAWqDLBDrXFXkDDC20I1TXtIwvU ytV6HRGPtZ/8qYVmXa1HBGKGvB61kQmygCQMHaOm/LYisZYL43HvrZEsRCIJoFFQDiygqAZopCg+ oWPUZKEy6ZDrWC/Qv4xxE8H9e0I5PB3HQYuaPbaPcXwtvuM9h4O/pd7zvYNlNsARYzqgdE5+Nz6z s3/6zweo/+p+4H0z2P3PTTem/3HhlnGje6+2H3ht5XULv9XZ3vrZs2Z23Hs2WoMHxq73lvTb7Ufh 2cAdBTnoIqKBTrtD0cwCY352B20ss8CYP/UxsY3GPkCzXZlAqIRUNaGQkEllQiDVkS0kQGsqYCcJ vB5rQj5EYO1V8HEQS6jE+hzbBWiBc5AsIW9LdRRD0F0KWE6ksTzWhtrFeONtZK+K535s3qdOdGSA XNMYWDK/5pnS2Csxk7md2Q+Mfz4wmr7ddXC+H3jf/L25urSycuFxD9ftGD7T39nXW4r7gevWnc53 EDM55j0fq8EDE6/5Ax3lNm9cRPMONLzi7h3agjE8ksPdACUqUyJtc005DVRVy1W9rR+88j2DYpQ/ uj4wKn2+ZkuOI/M1GnVsF1wOiTCSUiqxdnug0mHFtXw3QO0DoZTtpCGE+AwRwTqaUqq4fUgkx5MY r+LxxHJsT+08x3G5pjjVeFUdsGuwvAfACHgcmplA0YjycensZ9ldpW135hNfl12zTP/5wMjI2sLq I/6mdrf/6eHL5SEHbhkc6//Twx9bqOZGHnjH9JUKSzr70//P3reAyVVU6244Hg6vQDhHPUHh+3YC iQQdZAId7fF2bvWEacjk0JIOaY4dnVSmyQyZ0QykgZbepKuSEJCHIA9BPOCt8JCHAUEkevUgxUvP OchDEOR4/EiBeq+CkKB4BOEm91+rdj9mMpNMICGPL1991atq1Vqr1t67/lW1n92/M9853B0HGke3 VlrSLxLWo5cQvNmsISNZzlAEQCYdM4KejGU3bVcjCmhGpGV0XdH25U6gjBAHlFObgR2HchA5zNkh rwOCKACPyiFHAaIk47MGAg3WA65qwSM9su24TjYk+y1BBWdvI4QNbzfwkSWWJ18M+0N2LNtqtkdl yobQXpEe9RQROEv2RYIvKqJ6V89BfO29dgS2JsV64NTA3zMc8Xfo9YG31Zjs95vO9lsKx07dUG72 6tpoVfpzcz3nbXVg9vHkuuTu+4bNe2jnL9O3iLq7tdLKAIkGv4YRQnVN6B5CN9fekIdNnnOHt9OQ o3aJfjSQBzRVX6hemrlqKjALZIWYmX17oCxQDJQq8NgvCSpRCz2SMYuHkW8Po0AZmr0pEsBOwHM+ LBBaUXcV6p3sal4TCNjhRBEBKWA/IBvLj5Y6RAjdPPdz/6a+NhCVdPXV6tpUYdDZ99YcQ4Xe4snj Tw9OG//58cjD0s8XTx56v2BrerAz2Nq9HhjuKB1cHJv5EqNJeIRFhBCPEk9r9WZq62sAE8vbup6X k0DZyPrNtoA+IDVgFL9QvT13zZEPnE0oDuGPRg49goFKkgkpatT70qwrWK5hx1UCbw8RgVBMSA+A bs8PYNM2+U82Groh+nBANOk1Zzek3tzmyxbrAQ3U17JpKmucqQTV6dVk79hpwx2FrcO7rvRsAQlP AYxM783vfq546+ztXc3Kz5L7DUjMiIISoVcZRgZRRtww1ABJnEBJzkYOv4Plh9ZJbqg9SaiO+UL9 rrs05fL2B4A4VxExX6pQBUAmeNUQUUDHc7eu63EJfAFJ8l+oAKgXoEhRiJWERSQgLtUF9A37a2Nq YEnH+g79BNRjhD7Ro6WIwDRkew0+2pjfTE1d3tAZAl8vMPTLUWDP6tnqoGnjmp7m29VG0s6xPbvX A8Mfpx+V/z31uz5Ch+Z5UTNadET15qyb6s4jCegnGQNqB8k2622qrDE3ox19Tyhd0VaeND4KCcHw QwKZEuUw8qi0QCi1aebr2JcaNZAlHdINWCfkuuR1gKkQj7KM/bV1fa8neZsDrBkskO84ElHZ14kG bFtwhPD8RruBjqGzAKZUpqx5PSArkqOAPeex6vX9G789Nfwx2c3ddntgdxwYad+uib6deLjjPEI0 kgbSOMUI1THfNNWtcvU51aCMml9psz5sjJJyf5D96Cmrjzpi3ooBqhtCOpIAakMVAHn0i4y6Rjv5 M5RCi/sXkAuBWGj7SAIaRg4zt/DRBXI2siSNdrIjGdmuGipHqOc53vJ1BVcJsCYge8RHGfWQ7REf vCZ5CwkL9Fu+PqDrawEqSYoEePfhajV22ra7NuCPbdR/HdL1/DsS3frPM480rnZM/u44sKnj8maB rhPc0DRP6rgMtAAxJnKMUCpblC3zqG1ptLRMbV6O2jfOehheLAdE7jf7yfb9Z6MPJK+rGcWCIgFQ HUYh0DqyDYM+JcuGsbzXr/EdEBrwfO5tGIoEsOftO49onvtJP0BfxAvQHtZlDNq9L5JlLMs369bK ltcDetB1AlNNVxd1T9nEl2A3dWxG25Ys7nXiw5/97Wd/M3KWvz1hW921HK2X21tudxzY9BF4ozA7 cw/PtMajsYbKmJo6pSjgUCM5qxZnpraBs9EcrWN5ooaiQ1Ndx3WjVqqn2lYfJaltSDu0YF8qgTlb AMVD2xt1jShAUpr9DqGhgXIJfRtZcEPlgFpXDWDHgouE/iXkAp7rQyAbGXUBSpJhFIBCgqILcVhf QE6yHrVbyFmKBkMopGO+4XsFEquBsPJytZS9KrfpI/BuW+f23nCqPFeeq0fM4twHB71f8PXoqvy9 eLfzq9k1pR+oewtX5a/KlbKfndfw5J9LZ2ZX56/KP5fbEP1KXYn276HUaN/5SrvjwOaO2RuFAzMH DqT9ihlI0YOyrtdNE9+oTP8brcf32xiFeqN5WwN1aG3S8WUgFbITStdM2veUdLRxe61/yagWQODw Mt4O2fLtktHq/bD8dTGBKGErAbKrBpAz7ItGdAggKxjtZJ/kiBcQ+hERBLIjpCMbnP9brCtchfgy bgvQbrmdZAZnwzq6IhEFwmouei0ZNT2fs7lj8U7aC8WHpEQU0F8cOd8w6P2Cr0el3PtaX9r/6uz9 A2cpMfbyQykO/I/4aQHy4RMDZ2RXHjJw6PeyG6Kjup5qLWW/lV40efCTx+/E1+2nszsObH7fHzzv stawS2LOk4wqo4xH14jUqlNLiWnHTluJOABZZBM5ZZvkCXUGHEvoa+Jrrr+c/+4Ujd42148A8kh7 JDnd5K9WAj2Rfasc/JEqxJweAOUBqAAfVhjpIaiEXQuOIHRDImQqwReQtkAz/SKBUilEOyURhYo5 3I4WbidqIeV8FODrA2G1WB3Aamvz+//dSUS9D0mNKGAoFgxL5bkPDfr+APW3b9fr8dPCr/UdOf7+ Ye5n9KZ/yM8+PQ9p+hbJXolz+L2jd+ft9tLeHQdGt+ePzowvhECDYIRooEQTYkfIK6Opbdcf+qvJ q/I2lrF81mAJbZwdr86pvJENtWAg+uDkuehh47ZB8ppRupF+Xaahb7lP4JT91qCEWMGop20RUcBI D8AzkCU0S1DLer4fwToh1gWWo4CrBCgHiqithGyvZtdRFKhny1HA8L0DzWcFoiLwvsM16okEvvPD ONp2v6NZD9woh/5r1T4F/74h+fWF7pfH0RdJrlWrknck8O0Rxn3tfUPv+VvqkSN+sM2eidx2e6dm eVeKA2dmp2S+us3ONk9rDcqasMkoCakElGiFPIQarAa+0lksL42WEY64HZjiSOCpBddxJLCgZoh+ R//XJ3TT15FY2+uRnG2So54FoZrt22H98H6hL5yBGEreG66zJuqS+Q6UEC5gh/qDbSQTOfTqQDXa IREFmOttNYhI2lUFqKTVAl9PcHx2EBInolbHkcDEzwvoQVRXBVYDi/Olzto43HZ0rl8PjLAW0OBj PTDo+gD50njfkGq3zbpnItHno/vKa/g6QOP7A+vVGYXWzMWJ90/bsM1j2rbbS7tKHDin9JGJImcK ItvbekGiB/m2xIfmvdm19Z4Tm5Sz+EKRYXRKnkNDjHhf10Mp0GSQLBBY07GRQ72WwUebgR5l0rcx pauEqyct6NdkIZavUZLzWaNv6SMF82yd35CpyRLVPL+T34Z8gg5RU+uzqexQ1lx3/B8FXkZg3g85 EgSIFoKzhE0RrwlsPP9bRAOL9UKjbrlseB2g+X4BlTW+O7Awcd97gJzRrAcGXx8gtDWvBzaoa9S/ HV4d9F7x+vr3B9arT/Q/U7goecpOfFawQe0qceB33bIV4xbYCSJ3NnLFLdaph9Prttq/ZS4uy2Q4 QD1oRpHBzBcCCXrEudggBlj1peKCflAgmv0DwrhECGekwx5RX1PLyp1z17UfMHMZfeWUJOtyXp76 JnkdSfSvGbFkxxJymV9rJwpeLC/r8iSFNtoGprDBcpascbSwqNf61RFQj57CKKSt5egjmSICIAm0 u3jut0wtP2dg+boAdCKHFQQynSXU1wS6KqrhnFz8Xy/bbpYjy1t+feCU8tXZl0703yPyvv1V/fiI rtkNP1/vW53rjb9D4rknq1vH3T+vIbGzlXaVOHBrIchgJAOVkjKPXY2ZdWbpp1v0r4GbOn65kkzp PCGIsgSyCB0yrtf4gyjO9V9rexAYtfH8q0EdRwXTrAdETj6lc+4Bx/986v4zTygu5W8dex0LeZJt yGu/jehfc4Z1yDiKBGxTs3+6rlOrY69QNMD+8fvJ8DZQmexIZGoPCfmgBvY0ysQ3kKFMNqnNyzk+ E3D1ud/FawJPA+wbgezq1wmIb3ktICp7VH9z7PU45972aTTrgcHXB36gbk+JsVccTL6Vo1eTzxZu 6zjqoPsHGr4myh9pDfb27x3/sW9K++r8RekDDm3+kmlDduco7Spx4EutkmdQjFcesYJmN4xap0Tp luSPBr0z+s6PzNnl21JuhgGqqR9BKAGlfqg+HM30/nyKv0oAvzjZ+lxLdohXLC0vj/n02Olr208r 1mSozbJdyBAiIefrvh9JmminniXaHcvzL+QsSXO7RkmyHZSAZEEppjKimobfQgVIISFchUAu1bBt kJPUM6imHhBtYI2jAEm6ioRcwEh39TnfAe2uCmvxdYMa9XzLawJZvQpvFSSbvuzxzo/J5jQ3//zA cNcHruj+8Fxv+fW+1szJGbpO2Jx+pRbnq0XirFeX4/rAsZnm7xM0S+4c5V0lDvS20D8HaRrxNHqZ GmAh6Hfpe/Jroq13NNrzrsNE1Jdm5BD1/VLfQ7JaXnrmqD+27Tf7Y7M7eumc/6OziwNOnTbvY7OJ R3nMzKenPj1lxjzyFpaAOstIZtTF20N9GEJhvS9IspznSbRZ9sn5KAM9U/eF9odk9Hr/BBAqOIp5 Sm2BMkBviFW8i+fvADxXCVkvjIhSX2SX7AnOBnbJRsjZcQSwsX7NjkVUcfU1g4WMqS6obFDrku9N HEgWf3PSDac+JG+QD52KPAy98dSH/2n3e8dbDyHb09IzhfmtrgcjFUgSSJJGrArwpcHv5reuX39U uuA6RMnCvuRIINGnJtRR70OpsmppueXTY2aOPX5d+x/bxsw8aPpTUw88fszMo8AjPkWAWBfUENqg 4wjZPAc37LJctBLXEKyPAtxuSYv1SMNQdEBq9oPaNUUCSoRi0CAK8euqAfiUQooAPKcHKlAhkEs1 lCHnqiQvYNXBjoa0hh2BX8t19MqRhiQtRQFoGrpLSIkiANt19IuzAlkV1Z9UT1drU+9NHHg+ShYL vYXiXOSR6da7nrx1R9t7ZW1XWQ9sUIn+33cAnxi3AY/eMDpfPZT6Ztfm9+Tc/pM7z8z+orB5SS/x J/WtwvRWXTBAQwgEaY86igAjZAPELMV9xFP7jeou0bqAsEPJ+gQ9E+sStRHakT2t2aV+iH/AzJ6i Q1tzbsiTD6SnN/JL8xwuIgGfA0a6BWoDlANsR4BIYIHaRtnFawPLNKSIwbbJD8rUj0M2KEvYFLFd y3YMIoHmZwZ8nWyb5vsFnxx6z360+3+33NbfA7tOHMC+ia7J3pjGiFYhpwWqGD2Sfq7w/AhnBUv6 j87clrg9Maa9PXdC7qTOCxMf5jO+0ezlX6qPZ/bIT/d9AQUamNZABCWitfogSm0s0Wi3VB9Wz3qE xfYgxeh2mJOPmHfQ/wT+OFJQndBIydshPa4BtZp7G+yPjv2TQK3DDI0EhLpqyJHBxXM3cShKEHUV ydsZAOmS/XDonfpDxhZRPyFSECGrhh7pUzKIBrbJnkX9EXyRcNt8n3g0R2+3zNA9sEvFAVy16WgJ MCIFRqamjNJjqYPah1v1/QJzuigEpXBgPmbPF/FWIb5SnPxDavWozyPO7LwlpRfTSKcRLyLJiNBA 9WizgazP5O9gvUab51PdAnlWzZi3bprliMJ14hEimYLPchZ12no9xG6DJ+GvQCQwPG9rUNqOMF4X +G2yhGTwBBDuKgEih0ZZgkrYpX5t3LdBf5LtWbbjfBRBWfOaYEi9+sBn/n4bv2dYG+n3lcfNGzcv WTwYeST6xlZ8zqTW785Fd7U4sCIZ4qk/g1GqlUQS+A/Ttt6xQ8bcfeWzshM6MXaBJotfkqdfq07I PpkY/RF8rvBSh17kOBKE3BshpWaPSmR3OEoI4r5HaDeEsCH65J8F+paVD5j50dmn9VLdoE7JsP8O 7dSfp5Cu7wcJv7wfGn5iv0SCaRivCQzWBBLP/dtKiBndeBRjFrdAcqBCXju4qmAqsFdlhD6oZ9Ca XaECRfLQgp6FFZRBbRwpHaihqIDYcFzyvXiGiI5kofd9s/ZcuOeCCZQXDEsXHj4rOeqV4OhHx84k uavFgcPzLo2RSWigkY98K/6tqL+l+ZhcN/BE8tczZA1lLEvyyGp58hsDzbKbK0/JuDk02gMgi/qT W7AmIHnLCPb+xj40+xOXTSxnCH1cPvD419pem9bTS/Uaz8ZtZNewH6Tny5LncQm+gZ8CUSCMAsz9 gUcuoRcIlU3fBzCEYPA9tbxeIPkAupp9kGzbwKaIQtgTsS270RqA7FiKDLH9n5y96f9q3Nxe35L2 tuKEBcGScEnAaXi65/zmaxVfjMZmDmof235M+zdwZ7NcHovy4H8p+XMf8ca2z8H/nP5QHZ0d294K jc/N2xK/dizZXS0OzMjT80QGiEZmFP1Y/aq8LtV8ZvBc4aH0UhX69pocNJaq46Lzk/dvwbMG95eP SzjMcoES0Of+6jTuv25/+LpBuyE/NytnMfdazMFIPBcbdXzv023nDTiek/Fbp2RPIgmKTGSZogHX A2w1WhCtBFIYBYq8tzyH16jEl8R1VWJtoJlvfDSgWb1C8sgVDS+MjwigEvbIroO8t2d4LeDlHesT 39AZCKflJz436rOvd4uXub2HzQ8RB8IlwTkj0CWHLWi+b/iv0bhiR2rMQW92rSl/TX1kcn7qB4qT W95qehfi6+U/dz14+HfGf6q4IVqv/rH397Nu3fuN/JbNIO92u7au/q4WB77ftB4wcSR4XX0vl2s6 ivyvpvG8ZuL5WAM1y9Xp2dlNcpvb02vKFyTt4hAYCIEEE5ktWAvUfNOxj7X6cNTLGIoCyEQ5q46B J6c9QNz6msBGLi777SI5Dd8k+0flUBme522VfBYUCQjtMc8yjlFHkhwJDNoMI9jredkAESaMXFXA vmA7IfangxwsIGtEEkNRgW17HeJRltWFZx+f2FpPdm3uGOG8oHjY/CCOAgEiwcY5WLLn/KHfI9q3 4P/v+GNd/t+ML+1rOXhD6b7y85G/6rxeZVL+vWPy4M7F2YMH/7/B5v3asSR2tTgwrmjTGojkjLmK 6J/V9/PNceCa7MScxPwVYpbUhKo63bNzYWH0x+d7eTNDQlfAFvXDKabN/evYj+GpZb2a/vB68LZu 1yqHJOH3DbhOcHyR9MHh7SBKrT4aGLIMvkaSkcT2IjMNlK0GqFGdyo4jwQ2Lb88vzK8Edh+o9OeW 0lUCTkyBbk8deA4RQLBeAP1AgUfo5zN/kjNAvGU5S9GA6+ARrQaL/ya1epu9Fbrx0fPrgWCktQBF hiWHzW9eD5CN2vuGt574iSlUP0YdeWhy3mPpOxLXZDbg/lPjfUNqvXNRywd25rcNd8T3jNbjSc22 3ieT7+zrlW8okXA9GiNcAzk+v6RK2TPr77RcnTspez5hA3OapJUzywmVVoeVjmt5G0d1dOngecvS AbAVAhGUBRBGOUTW9b5rPgxPDVBqRyErYZN8JaoJ8VzG+80DT0/VWA84JM1thtcDLnKQMfXtozK1 h6BWCXXXtCvaFk+9e9oeZaECJAesysqnM5/50Lw95xy5uO2MtkWdi6deVFi+yFYpUzK8LnBAvGua 69ESz/OaqZfTTbKW1weIABwpwrQ+9qT6sRjdnn53Um2jWA8cNuj6APXn3zdcry7o+OCRVD9Z/W7c /2q6ltj4v2NqvXTRiVgtvDs/t6/2jrceWBgd1vmRzqP7n0i2tl+Vaz6vH92e+mnS9ljCuUcjqFRr e6ZkvPbq/Fdy5wMJmudoIIqpBoJXqJ91jf6s4M2uVQn86zhjKIiIIjENORJIjkTkhYn9GEwJj5YQ PWI7Wgi9sRzZE0Byza5Ei4jmq1c7fz71Y7NP/HRPr2XUW0QEFznSggR0kAx4xKfeMr2vZC/NXDvh t30/XnRr113tL1YeWbSq85Xsqtzp7Wcd9WJ1+uIVi1b0nLdYV29e9OXOUttA5sq2S7LWRwL+dRwJ LM36iAjUovm83zC1iCgWdU99OySxDgDnc8XUS7O+VRl9rB3dEd+01JZfHyB7+xTu4e8RvTTng/F6 YJ9Dm79KxP93zC0k/cTZdNawaT927NYdLw78Ni0TAgj4mfpQsZR9Inly55IBf042uj15ScL2mRq6 YMdEQl2EL9/47+BdnDgOTwRrQlgUIjugUcdI7U4sGdh8H9cPfLb/zsRNKUFRADZcxVMq13KIPiXs UvZ9mRHocO3NerUyEI0oIGCXqIyzUNMH/pB9JfuH7JPtxxchC+xr3nb6terw/runXTH1gJmvZl7N rOjv6X9t2l3tq7J3ZP9unlAOiH2k78qpl7U/lv1pdlV2VedPui2hmLOOV/EXdOvqhYX8pAu7bPXh RRZzuoGE4SiAEq8NIMvzv+U68WrZgB8ssgv+pmdSz4TE4alx8za/f7e2xJZfH0iUX0vd1uHjwJOL WsbTmf9H6TpB/Xm0u/GV5Umt/n3Dr0Vj2/fv3L0e2NrH7f/0mRTu/fVp9aRapz5fvrhwc/KgaVeP +ozyqtz4nImR7alUL6u74i9gvdllcV/R+dU4MGMRCQzqDm8NtMZrhpG3aE15dud5yfnJR/oymGeD GvJVyGcGEvYY+bBoKAIhcRQYJR0sT9bIngS6JaO/VhdxnSRYBzQdPQGsv9r5WOfSKIRv+57yaudT bf97wqTe95X2mTtj3t7zvtP2nbbji3sgkoQqwB2+gH1+cfGeEUpKA/eOEq/eNZ8FuBjxuvrlXGnK pdn8kWcfuajz0k7KF3QbjhSEdEgz8kmfIoCnFnyN/zO/KLkq+TjSaGLsyHv+nbfM7aX7hgHfOQxH oIPvF/xKHZUV7/ffH3hb7Z+9u/Wkzr3Hp2Y3fLhWXZgM9/+XNs+5vLDskP3H7L5O2Ng/W6P0plqr 7izYQ2xaxqP/QfXrPtdxSetfR/GuwAa1poznBGvIAxoJiTeoA4v++bU10e0JmXeE+8hytqAG6bzE 9Ztc2X2qd3ZnT2uYD4AkQk4A/NRyCJ7c7NxvfFSIfSK/Bmddr0ugX9Rt+v0gKCIwv1YX7D/ZoLY9 yo/mXs7tN/s7U++Zes+UV7L7zt7vlOUDGr46JItY4ZOMQuUqIUeBIHJVbAWiguVVvgGlssa5PlHL c7thpPfli4v78hfn+3L9+fKkSztJxmcTyznW8TYcdG6sLp3/0/Sa+iy6NUbHlttoKx7+mfFnTThj /Bkj5rMO/8zQ+wWfLJ0bvxW9Xj3TfW9+SVxr9P+PvY0vEpxTxvMH23k7G569k9L2PS9I9rZmpmQ2 nusvz+lkMCAx7+kaotUJpQdTj47iqd/7y+2IAw09w+j6tRpXPKid9tCbXe2tQUbi7MAy/h1QEpZk ctYmrl59L3d7cmVK5CViBqFQcCQQQF+IuTcEHdrfltbhJexq/Op4DUB19BXP/cNRiQhgSILkoEsy Wu1Z3rM0vayVQ9li2+FJ5FByMZVAfQhJ+E4RIV4DWJ7LLa8ANCEcc7ymSAC+ied85hG/ekOlPOmi Qr1el7NoJT1RFfgO6Yr0MZntHQVw37D/ktbH8H3RO5BHopck3pt3H98JQt8bne0bB+5MmPS/FwZy mZbG3YG23o9nvlQwGKcCI9zEcySNcqfCyaN5/uS7edNh+2wtgrANrZ6oR4K31KWFU1tdB75NoPD1 kq49Mz2td4241kj2X5D8aNb06ThuSCBLRgHWAppRJoHChp81f0dLyYaXJTsCEUYwJZtUHz5Tm4Rs CBqyDtnQrO+qsAlfLdv11EYOdewRyASRw+pfxPoBooLDvQILnuN53aBs+HxfcyQw4FNdcyYeytVl Zy+eelnnij7P9+3UpvEUUlh1S/Q5h6efy23JdZ1tNd6fj64rXTeATGkEeu4orgttK/92DLvbNw4c XPz1DPrG//jyK+k2XnmNK17a+kTXwx4BaNE0mmNE274/pEe3+lqduyhhe1wtEoAaIOaNpjcN3lZf ya9MurRJjWl/Y8QYQMfomULYovuAmxixWoVIARBFnjX7V/NzyyhssJ+S7QqKLlzX6FHG+2Fjqgn1 0BDYroAjJmuhHkDL8HUPp5Aih5rzUYHlBOSRoEf6jtCPFCCaOF4T8K9f6dPsjqhgmW/iNUJMqyur Z0xT+w69TiAroiqr9pyJqdq6escY57u92PQe2L5xYAPOym2fVvPxhvBNydfw9O995VdTczqfBRYE jVSMdh0Zzla59DOFTW9NU2v0aDrM6rKt62s8L/i0OgRnB7VZ6m314eK/DHNNAN+iVfcgAtRSolcm TZq/exb7IoC2MAqbbHsfa76OnmrMy5QlkBnwNsu4D83bT/tg49xoE/AjAJoF+yIJzSgboN8hW84G dYOyZp9dJQAVbNcRyhEJBLalVqZ6LZOsxfzv63ajNUF/bnFbX/68RZrPBgyvBx6ufi1alRp6vl3b l7vpjrkHtnccOKv0bym3SCqplqkDeo9pp/+1mNs/Y3KY0zR7IRke4UaJgfMSb9WxOZq9eVb2IxkJ JBAKNNtZoR5Xj3dPyWz6qYSvqFDdNainv6iX0zJnyQYy2ROQCaIwtluzP3oKK9guzVsYAMlkTxDi wdGwr5FkXK/xiaKV+6eSZP2QV/YhabC8gB3IsH1L5wdxP2QvxJwfIApQPwL+O57rXcXXQ263jHpX Xxs4XhP4uhmyJjDVC7ovy6zo0eBryD1QPUl9sTSlPeofzfF5b2SuL12Vf6Zwb2FT+d78tv8/lfdm a99pL9s7DmxQ+YHuhMCoFtF/IALckTiz87lCy/iOyWGZeJRphDtlUmOLo9/K+8pX597survLdJgu 0jdxlnjK+FO9l7T+ZdhzgV+oZ9VlQGQQNdYDb4MDLztF1jXZMfCLkCQG8Rr91PobiRIqJc/PYUTI xB7gba1tr9dr8Jr3RcMmtUugN6jrep/IN581ogb1pbmvAH0FKAvIB5FlxIesS/Iy3ibyJ0R7oBzW BgFFC1432I2vE/AVRYlrgiFnWT09f2dr41rP6I/XtpNMFqd/Rp4hvyC/oPl3YyrPap/TtgVja9v5 uv0sb/84cG+UbtHxKPwWnilekHczVqlvUmRA1hQFlFG2Z0z7N0rfKC0ZmNX5rcTa5Kb32A+jJ5IT s/ZEkzaHiP2LXcth37Cdm+N5fm1q3DBHvh2jP6Re1d319QDFgR+VbkmJkoEfBnYoaaYC8oLtEl/H /MFU1/kNPQNkCgWsAXES/REC/fZ6Ch1st6zbi/cPSdb2R+SU5XYL+7DF+mGdugpbRz3k/Uh2Q+5H kBb6C+K1geB+yC6sx/1KtMMmNF2FuCHWHJbXDpavEpr4aqGnJr6O8EJ15az35j8JNn30B7fO7V02 3yzZdFq+oDkOXKt+2kH3F95quoOULz+euiPxDzv1fxYN3i+Da9s/DlxZXpmyfTTyKM/HKDXxyBXM oxFq1QWFf2hf2LIscUNC4htC8xPNx23wFm1Qf1F75MZ3vgA74UBYCkszy+txvi8jjP/Ix4FxxVxn 7SpBQ/s/1QT0FQIBIvprPQ5Q+8s9Ikl+adgwbMeXqS6AKPKdyo0MFEY+h6CCUIasmQpGp+dL1vXb DsTxPhAxz1PS0cxvyJItEzlkG/sjgNgAfTpc969Rh3mcchC3hfW+ZN2eYJ6FHcv2dN0HF+tKbJ9F 2fB1AsvXAHRcJr7ltYKrvk9lc423OBp7dXuX2orL52vEAX3OyLnY9H7Bf6m9ku+fcl3pAwP7TGy8 a7xeRQPRwEuzBsavwZnrrpe2fxzYoKbn6D8BJEbkecDrw+mgRKORMnjER8uYzLrk/AJGK5IB75H0 h4aZz/3xubcsExKztyaUQF6rhWq16lPtqN3Ix/COhF+73l/+bP+Hiv0tdHa4Xk2EXalCoGYhao1j /Ya6sU8nYQdIJ3uWEI+Sr8Mb+BoiiQiesrdCBagHETJTQb+M/gDUVYgLydr2gXKKyK5ubHe9HTxK dTkJbVnvX0cO3kjYd/Gc7XB2jzIQasAxQK0hDvoNoBnCLwkNC3uGEvQdb5dFTdf9ctCDVjWIQuhZ 2KMa0ZpdlLkeKNl3WuvGz4E09uH2K83tXV5bDyAScBpC9ZLlTd8f+L66OZw3m/ydmPrnKT+MCv0Y K1HN/xNSX2+rlXcluiPEgUvyLhTAkMbZwFvqoUN0MmQUY0xGflROKj+GJ1Ndjx+1BqP429Gx7SM9 +3HuwE0pDUyRvs8S64y7VQZIegzHN9f5LO47vNGVy3wzhaeDWi5p3aB+qS5HewhkHBddihVF8zH+ uZI9JskYifDLWddtUx+SkBIFTZnqzTlg9HuZkPsR6Ks513w18TY3t9HeCWN7ngqOOmHMF7S1KAeR 9SgFgjWyrEh+NsBSJIjnbkMorgTsg6xvi0NUsLxNsu6XQ+QQWAsEsEvlRrZsg/rQuD5oq2HPo+nt 9dxw85Earjya9UD3oO8PXNZ9yeRc5vaOlg8s6X297/HkutQSzDn39ND/mdyWfnrycL3s7LwdIQ6s id4o9LauSMrCyu7rSy+lHukxad1llVMYmcC8UK+pi8Y+lNbKYKRa+sV1/1+qA0aIBHMxx0/sNNAm eZI2QImGnenqbfXV3L34Fs5bakKrSQdofTG9pP9NrBVC7imMnkQMSPX+onBr4tGUP3d4RuHeZqtj OzV7RA00QkINdIMIeRM0RHsISQF5jSRZD7qgnNgefIWfVCe+iClpBkCipdkYCCTqKtQf1VFGCigK sFygTFVWw4qks3aOBhbtmusOEUDX+a4q0A9bhz+WvIr9gi30F3D/IXqhfqi3GrWxH6Cw1p5alVyD d3F2zBSvB4asAcyg+vL5zeeZ/0/95thicOveqVMaW7So+/fhs9n/LuyVWMzvITZado3SjhAH/J78 UWls+9rU2tRk/MP0Uf06SW8byZyJRPkm9ffFVQmNK3VWGY9soEWogfJlmMmHpvvK/zec0v7H1HkJ 09WQJz0drcUTA4/zNcYD+k1KAmu6e23qLZwtoAQkrlSXwN6VOZEIMjoKc/6dhGdUkNV5U++75oPh dQDsIhoEPhIAVcEwWRDaYZ/6qGUB5Aro+rpGO2UJHvGJ+nLI9gLlKAIga2TD87uvE4+yqwjWDyKD NYBmxGuarxEpTCxTkyWqOVO7QQ7YF4k+Q/SvQQP2Q7A/jvUd+qFs47wHIoM8u5ga+Qxt6LHZHvXR rAearw9sUPsVDjx0Q+lnfS0T74/fKlivetOfPIq8f2nOFbvjwEaY2/rH9b6yP3P/K+7uvdKFJ4Fa deL8/D9NLgycVDIp02WUUwZJI92knizM6RzqQ2vm/O6jBkq5j000h8gcS2OuIx2jLi77JxSeArLD TmoLSr/vqAw8gpG/TP23erJ7Yvbm5NGZXyvS0NHhnXRXYb06rTWMbWjmky1KFl4QdTRz+gigwpgG 9bqIQrRKj3TyHNHAxHXW5zrxNXF9BGAqyBrboZIlFFIi5GIe9nXwCJlIjts18w3qJGOqklfuDnO5 oeiBpFkfGhQJiMP6jtcUg/unmkT/gXLUQyVQ+EVy1cMQMfMD2dzxLTv6E0Nben1gg+rpOAdfFsB/ HB/irxPQCPuPWVccSiNhr8Q5U4eOuF2hvuOsB4bbm0/h3eP5UZj9XQet0D8+oBMiK8s6ckCgBZYe Vt/OnzwkEtyZOGXgJ7jS8JUo17lirC6QnAHSSMvhX02on1UqyAUZBx5auy9IvK7+pM7Hk8YvpmXL Le8/qfQAdKhNlC7kFccRk21HWKarFtSvVQ+gVeBOhFt8afln0Yn9skW0Lk1dHnUAtWEkeA6VPLeG PhpEIfN9m/RIRzvJSF4H6Jg22gTaAugRCqksULbxfGx4vreMYM3zuY7ndfCAUxMnsdidIc8w50he 0RvI6FinJk914juOHrZS64v6k/A5UC7u01ZWVturR6hZ0cfLryy6JbUWb4OfOWTfD3cMtzevrbhs gab7BZvIuD6AeF9Lc8qdk9cmT0v8aXLj3sC1+A/kJ1ouTN7VsnP/n2ltG4fSHTsOkLdvI9W8Xqe+ lL89uVen6dJ5222ByKGR4L7yHYl9x/9XmZD8E5UtrVxkUDKMatf3aGoNX/l9Wu2Rtx2W+LARZr+b n9X/QlpkTXRr4hsDt5AGRQj1oLq4cDTG+unlE7K3Jy9MpHM6L3NhbkH+lfTtyduT30x1tPbuvWB/ c0jY8kDfBXi/WfDcTv1Rr4QmgbWA8NEBc3qIeoi6JGSjnaiEF7W6iPmkB+l4LoYF1AMkx3O4bcK6 iZFvmQbddpZB0rPMHD3jwsQJrTMSf5sSc+x8jZUByfqkeU2gOXoQx8ZrCgvUuyr1gwwaIhLY6m+q nWom/gN8Vv7K/DHt3068lmrrLfQ/X7+KXjs+OyIt9C6YddMXli+4aeGNC29aOBxdvnDFkOeI/jVK 9g79t6X1KtkP3k6xzVt+HHb8ODB0m+4r7zM+eF8QiL1lku43vqRWN32F9NnC48nPtxzYfl75BUIz YSwyPquX++6s/UdJdHPa4u4DtymrPp81STqHsB1fzT2KuoGOZT2hZuTO5llvTXR/+WR8pf6YzFf/ P3vfAidFce7bGk2MQQVNcpHo+TWGRTBimMXek1kze3qG7CBjGMNsHMMQl2ZHdmAn7iQ7ZkenZarw QXwEgwaNuSdqCeIL8JVfMCf3Rko0qIkBJSYa74k0GMlBozxMrnrkcf9fVffs7AoqXmJ2V7d+tV89 vu+r6p7+f/V1dXV16vrU9PzNxZbE7WG8H50w0zaQTK1V2wra7EW5QrPpErptbQHgC9hI24T+vUTi JeTLsgFUgtK4jii6nU67w+5E6DLajbB3qmGZVsyKWrFodPLBzVc0n59oSTyD+VAKvywWE7+NbjzV niLPm0kzBr7vwNXzBLtsgwq/TCh/QQT+QeWhCvYtPa+h0BJfZ22LFBPFhN7Xqe+v0n/z4dxaC30P r8Pqs33Ru/3nyP33KP7RPRt4dqCraIe8Dlof5LUbBRvvKD3G/pDu2VnwutTLkbusMXW3ZQSQSUGj 3WbnpR/wdzXa4E4cJxV2OdVjxeDIksdmlmanbgmQq+Rmsm+xa9wrwrRDSX5c1pplnYGnRhcVns0M iy3F8w2zYBc82Bq7pp2gPbQMlDvV9pEm3b3yDjMRbBeWgVJkEVSe/pO1MJkH1HOM14hTncl8Cp/s TBFTnKgJ3BsIMTzV6Oi4qjPfkSnMLdxU+BN20t1V9Z9qr54bCz9LXxV+NTpxiphjwzeARt8nIEvA ERzYCBvB8SNSU0dOebX5KmtdeHjWxTu7tfoGTpr8lneLA+do/jE9HXh2YBc7OGmqd34kUEXoctiv 2X018wSdKYHnDluGk7cAHlf4luCgsefkjop/3/pmXj0TgA6qI3kHiOXuPKbvCCClZGwg8QnceRyU XJl6vfWEhMNE8472FdYr0YOSH1dzBaT/kPwC7FHk9LTjt+cA1Q7SWpf0fQxZfU5PbXOyFJA1CfFq 3PfUbJ9CaNkBHo0ynzbR+jzClskrU9ehJ89m3shcUHwDb1G/wX6O2az9uy7c/NQk/5L4Mp8j5xr+ ewEG3hOWc+WFRkVcuKwyubJmTmf7QVNeOHWUVUxen/qwf/Fr/87vQOUeeHZgD3uGHVznZIAoBA40 OQhPsWczRX89+FtsVPJ3rT9NPz6cRwSNvypKNiZxSZi3xUtbmsl7WJRylDVxmIl6QagkPlAPQRA6 Vf4F9p3k/ZkXptjJSckd7Z+Mi7aZmCeEBFrl7K+ZGfX/ir3DSZbyJK/qXBN5AdR76CUiKJVzV/oU aZUnirZcQ439Eh65wNhsY4w2KvHuOL7S+mBxVann+fzKNO5Lkt9NXJ/4feYZWIH/uZ+WYA/7W9n7 phhvTONzJYJRMVUw0J6Y+1+zJsSxcia8Mr2hps2BenVTv593j802Zt85Hpt95zdQB/Lxv7e+D0Q7 sAc7GR8VW2J5bWbe81FlwhLcEwp2GHyObZzcnlno/qrZrHnuPx94EwiGe0byVHyNYlHKVj6BqcZt QnBttF0T1kCyzuLRscbcxujizFGxI2NGXkKD5rMZvnpSd/OZu2K/SY8qfL7Aq/f6JmRtXx/pkCrN e+mvbcsBvyyb6JnEXIDEvTqvyPNGTr57XDBjvaE0PTshPid0Rfg7qc40xyygc5Yx2QjNtjaNnxSa DXp3aJ1Vj5VVx2bDOfLi3+n3P4YdUvG+IsaLc8RMeY7nRzFr9ZeuCr+eeSfJgVcXznZYd0WWRa4M 3xW5K7x3Oie0r7WpA+9431+PB6YdoGO9qLAmotYaYa8RwWzEKYWjY4EleJNtasb6RHjbqAEKbUYo s31L8FfsTLQt/LP0z9Lz0iTNUa9RSjnhYvwGJweCOTupsM7a4HrR11oXDzcTihv6dLg6tWHkTS03 n7mn6aaG3WOvzKANtGOiHRMabfgU1CIHP6dWoI/kevJBuQMuB3JeRdIsIP4b7R+zVqbPYvWsi93X Wh//XiQaGdM2s+x0b6qsRj0FXuHdTpeDyLvtriGlo0rf7tgWoTC06bB3We3yPNtWWdApv3xi5PTI q5G1kUPDW0Frv/b5/q6n/ic1PffCzCjWV9qI+6CVF3qtJ+x/x/CP79HAtQO0quOP7tXp7DgzKVoJ Yw+xrxZ2VL9oupONS9ipR7C3kKm8bsM1NQKBSse9nf25oyVxfXJrZHHGQzlHGVf1AvVS8ei8mb/D 2oWdjDabIkwoFq6HKMEj2dVJVn/TmTe1PNiyoeG5sWs6bGVNAl1EHV8v6ZKQE9U+cD8t0K7tGsyD BZAqiHI08tfoBHdsOz/LG2+EnGY5zewSyj5INZ8v1VwCcZOMlqR6XpnMTsceCrh3eg+7sO9hP8Y5 1G9U/QkygzM0Zl+Yaao7HxuWgFJvp5tm6l3x9BnYyZY3LxjXEXoOd4894autn8HqosEaBrId0L8J 9gdIec3c4mmOVQPfKtbHg3nt/2ZHJO5L71RjtIExmoJD6FNj8kPYH/2a1DFNa44zkhLjv1CR0KkC EMxR4mEt0bmht9hp2WxItHraAhCn4tvccVr9qpZ/m1hpWJiow1uSkKzKI72XPOmXqlz9V1bCQQ9l ZWN5dffq7kPZtSwWOdi6M3JQ1IzwybxblIVCO+EcARbAozzmEQJKJZSXCBzcTnkKdm/f9j6/DDfY rnTyBwj5iMoCvJ3affyBk1u/c/yeUomtMY8/s+dsHFO6/dO1XzTqqRkMqYFvB+hX+Bs7rPCJBLdk dGTu15meFYa72ObJ2bSt7ghsjLsOoRtI1JGzNez/sP9u/WSdN9ksSOAzqHMUr8Qef5LNa/1Esjn0 cuQLCccSGU8jndDu3sLWplc1zjjp2PpluLsgXAfy3G/LRnsmotYXUN0PqrNdwrJXub1tefKCf/lh Q1f9p4pHsY1j+FSjzcTXhSSQz4HsIBLaPT9S+u1RoExUouXr2JRkftxKfwXBYLhS3+8xaH/A1r4A WYOyqa1ClZIdOM1/k4C+YHp65H81UWu5yQ2nXFj8WXpl+sEClY+O6G+evt+e9Ge5wWEH9Blezy5u eyiyyQzmCKj0v7ETKldIJOQiBmj16VK8y7iHXZ9aFsZ6QjXTQGg2cbculRWQ7FeRRWmvWbAV7uEx x/JaPXVHIHB3cEhhT901yeWZeVh7AO5e+m1mwvog7oN6wDiheHX3tY3XNrDDi/WPK9yjVAWvYuhV xMgJIFv6Y75XMdX8g8E83wcgKpWMIMuAwMlywIK83B1KrLBez9Cz8w9v8P2BffgCJpVXXqjZj2gn e3F8Q/1PSjeUHh3zXPyz+VRiQvwmPGnG10w7hhy7pzA4z+RgsgO0BnkX5g9rf6m5+e2RugSHBeBq /OUKrTpPZRxxCbuc/af7XOaR4fQWgQByqV7AF6B4iXXE8WqtIfupe2TcO87MS9SjvPSlxlXHH4oc 8ZEuitynAj6ACUtgaGug0kGeygzg2Ktcmb6/8Yf1mzse7jSYyWw1j+EBzQLI9hB52UHkiMC3Gv+p 3AQf6fKAea8CbQy1kCE+4fPr9K8qzR1D49vD1/nrp2rPzIclXZ0fKNt78QVM5RvUzg/sZKeHF4xd EbnKKjXt6WVBd7KPj3srNjjP2+CyA71/o2fZXezW8Lrwp47fGJVMEM7giXOkhEZrlTpsKXuF1efW W5tM2kfdU/WSxngm24ykjTeeJduMlTurTdx9oNxjV6duPvbpxGLlCwT6HPWMAP8V5ZhhMBEMCi6l kHZt+BoOG+keWngCXydtzoMXQfeK9HhoSWorhNYdyBmEczXWe73oQ+Vbu46OLYpbTfVxCYsgyC6Q 9UCKK5+AI/1fldldv578pPVGa61fcGPhweKNhRt72czeZ2+w5PZ/fuCKydP28U7hV9vwtVN4BoMv DGY7sJv9Brscz2/7TmlTF1fIdoBC2wUOXUJcbeQoexg4v7mw3Fodka2eQqMEDwWJIFyyBFeyMRkZ 5aXDc7vGfnKGJEtBPEqX4+tGW5ChqANXSHeIB8F2x535SuLJ2P0NL2PmgvpCETVKD9qFJfDIGlSp QL2BuwSKnu8XeMD9nDZ27KqGGRPPqR8GO9BTJ33fgCvfwMY4eGnlvs6jmoY1FRPnJ89HfLX54PDG Uzederp1fryY6D3qDbZrfH/nB/awY4pbjrt5xt7Ow4/Yo6POadlbzUAvG8x2gH6bFWEjJYBDh5BJ SENwXJuZNAarvNQoVvUXY60i5hRaaZWSkROEfgqwACpFyGR/YaLdcU/Msfr1iZ56BwhXyAXHxaVJ udH5eOHE3L82Dq8f3vDm2CHTPWhozv3hpN81vNb4cmpIS3OOK6vAVX8c1UPdH3CiHUkB7QpqGf10 ELhrMw/4l75vsKT7qtZyU6bx0k4D8oa2EqpewjMQ4KP/QluDyidZXWch/dhU72v2FDHTwF2xN3dW ZeY5j01dFp5jjdjrdT/Qr27q//Tcplk2jnbf0a4c3N5Y897xHraj41uhFdbRDXuqb1T8tAM7GFu/ tTabv1BziIPhzNQew+C2A7ux4g9vJTXbeBuAUNYTubrHdvwyUa2LYkdTOj/n5NeFJya5j0aJekno JGQicjY2u7vu8BmEU5J1/PE8W5g944yW7U1PNS5MLkwsTKRixVgqdj7yR03aGl/fdPjZ2VIb+kKB V9t04CPYPb6EX07tcV8vUUeV22puQQLhEtbAw9uAohu0zCFvqLsPwyVLoeuJR0ep7hQOZgczWTFg TYSyDg7uHm6p2N1Gp41vyKbi77wKsfa6GTjpcPb2KS+egzBt3/G2ybXrB+jY/sR+WXq+Zq+155Gn MFh9p/5oBx4sPpBeYYXiw7N7+8bAe78Cr0t9LzQ/fG5o9pD2EG+TPehT6OUYQW2NRqBdEMpQbrtt eNvoDrzD+BKrz7/BziVLQAH1AmM9Ucr/j4ZS0zyS8eWI5rK/P+WGE05uObcAPgTipyDZpcWTzk6c 3Q4Pg9pQsUaOo8RxHfTGhnWi/wiKCm19ICPAj5y2OqreBKI9jPs6emUD6EYE8oVCOf33YCEQiYcs AgU/T+U6LxW/rBgdh+ItynXh11sHmzW4KH9jYe67xNq5k/d+hQ0ezv5mB/7IhsZvD4/GSq7puWGx YU1HI56f2NBr3va9nv0nW0Xk3tJ8dxu7ynVcTshTkatx1gHyTKAtKBc1dbYahx/CPOO5QCRXaNT1 UqU91tD46UYPaY1M0iHcee68Er23LFBObWlekkMJom5fKBnkfUqyHG3YhHxE0zVVv0zXQN5R7fNq O2QxTDXbSOO+R2hWUaqnixzPDJya5wYCfgFFzRPw9qVaFlyVLd2dmXOH0G7OH4UP1xnoX3YgnIuF zJRRXMzWY23Qa3gO+PXC9rZ70vOty6ypiT9mRvS6i9O/1PPuvr5XvIvFxzmEMoVBUIVITTmVIm8i 6HJPo5d4Ue4oKjGac6CSA8eeWk8gkJLsXPcX4+5NQEJploRS1FMduCBPNQiKCo141Op2wKXKwaPk dDlHveM6aBcB1EYwYAkk0EntU7nt2vRfzQN4FQP1Xs1YL5TnL3xfgFcpUr4PIMkiVH0Dz/cRQFHG y940PrndeqV5sHkDHy48v9+j7U92YPiMNoue3wtg72I2D/jzOu0Sre6RQBfPeM0y+krkVbwftKr0 oH/vthu7C4+pezVSHwtKas/EX5odrPTjCoEcaNJR+HmihHJH5YXraUsAKyAQFWqBVIlyDh7hpyXq Dsn/Nh3kiZdkgzzVc8VLlNeUky7i1eXEo9NBnsMC2L5PYADt0h/jRc14bij0SyDbcE3mVf0BlKvg gbdHjtPTQ+UjSL9c15M88UELE3h3SUwZab0cfWZQ+gE/Ka5MrUw9kH6neF0qWItee/V8mNL9yQ6s TDshGXXSRmpiamHqmvTLkTutX4fXROyUyNDafhXajbyZvNS6wvoRftvG3Ep8L30JM/J3ti4LX5/s u472goJt2cCLA8Q5zKZAqIddUQiExRFkCVDuEEIROKFUlROVygpQuxyoJSoV4gVqKKfz0ucneQk+ oqSfUiRHKZLT/JSncvqPoChH+4gIpkt49oBSgRHdxioXp+JgFQAHavGfxm2gl+p13iibmAvn5DW0 yqlyKu8kaR0ESolPUL3ih86ywaiE6njF6JRTL22+wlqU6r36ajAhoDF3eXjL5MeatzTvO94Z/ui9 4/70m7/OTs1/PXF+AjHZkqD1wcXksvDtw9eH7w4bdUadnaLdiiVwtZnFUmbiiPhyyx4nFaJGFUYl FqbWhmvvbnezCblfRa5hK1iUXQzEcaCNENg7Evpsfyx2lEUI6iXQKwnJhFYVdZrqKa/ricdDXtcF lHgCPqH0BLqIT/NSfxzX8dt0MNYTcgXQLpQ3T2nh53WZwP2/geioPYS8uUaFQnt0zri12DvkutTj kahlhk3sXcjpOQLQLmA5JKwA6SI5E/Izywd382knhK+InJ/sO1Pen66HA9GXxmysHUevLJ/YB421 9bxfELRZ+2U7KvtJ6SfF2hXrAd/goP3JH3j7GV0QMhLXFL9WeDF6a3hM3biRC0JPhA/Jc4V7ifH1 YeZ12CXKm8Wl4cNjt2bG1E2I99bzZNuW6ER3MbsKKLOZTaM9oRiBE1IpBeogZbsm6gmVXJVLoJVa 0VSCsycPKSWvSzw11ntkDRQ/UQRfP1d6pEI/8feUc7RnwwqZzGSGohLY9dQYLoFgRFy5nu8DaCrV XkVm5aDK4ekFyRUIUxJfjJ0QvTz8TJr22F1VHJZfFr7Kwk6s2MlQToM+ZQ88hQEbqwacCydVRjef NA6rCd/X/Gvv89vfc6flJuLNDTqPwfnsS2VlYp/1A3RMUzKlmlWFO7ryY1dY+VBDn7XG/f3o32v/ +rcduDq1OGzEnaIH9DzKnmBv4r2hLJBqE1KBMgmE4T+QxdmreJP+u8lsenP0ylDv543jc9FxTpoD ayYh05cl+b7RcR01Pmv91AbXqFVIfrh4WW5+bknBU6iXaHdeaVvT+obXGk5quS2/NK/L6T/VSbIK 1TZ0f3va7mmH2jRcQ1khAxbBRqS8B/QL3NtzjONSjemeP657yjLYlc/UTzjlr1NPTn4/eUs3rxjd fOrM6HLrm7lVavXLRYWVqTOSS5onYkdTMdXs8GbRSgOnYsISiLn2eXP28i2o93rVDCS+xuzENgE7 oNCPc7k3ekJbj1e0m/3vUqaQyV8eXV/3YHUd0YUleufwF+wv43/cOJCO/r32tX/bgT14/yeX5iEz TiuBBO0LSMhCcECFsgBEUYYvmV4OK74UdTLS7e9UGJyF50onY3dxoUZfkpYkAXtCaSWt9FGpJPSi xgY6KdiurXg4LMHsGTsadzQO+7dTJn1x0slnfi935BnbY6dnby1eUjy5ZX3jjqYjJ33xDNSdceSk JXjrgAI0Qo4oyVMJR78pReUCgfJUEhwXd6nVoJzDchlM0niufAKprALHVX1J17fj+ZTQ/oKqlwrj Ys5BkY9ZLfHgCt7NHiydUnxkCvY1DxvYz8Bpxqwg2YHK6PaWPp5TcLYGF52u/YE+PpaoycMfaOtZ T/gsWzrq6rFrwy+OOvwzn2v5TM37hnReLp/894++c4rz8MGHXewKNjPFLSfEM8L1gFQgh1BEiFJp jRr6pvHl+F7pV9gsd01kVc1aMN3nUCKREm28TbTLDiO/uvXR8KMR+t4xD5tYeQxsKt1aP4cfYCJK 1Q6HNeBVBN9SOqPlpLNPbtka+8LZs/LgB6opCpaYflLLF86m+FTjaw1jpufUymQJvR70cKVLKksT 9FugTPaJdFwc0UGbDqyC7Zp4duD5PoFU49m88rdj30oIumfo5SvYuPenYJ8Vj5weejYT7G66G37U 79nSLol9DU1LnipsPuvWqcH3DT743/SDbJH8AanuCsRefQEBi/D5mvmB3eyVs+jbZZ9KfwP7D32j uv9AuRDO3de62dyFtS2DLxx4f2A9vjD+xgE+U2/i+2b3ui9FRJjjOaBCCnDnkBXwqeejkWPtz6fy YngwHtb+YitTQ2MrLMM4COGyITsiT+GL1jPD2NMYX1oXJE+IRRCgaEWhX1KKEEktKcTqlgTbqHg9 4vXltDTJLnYXF8dP2t44bGJ7nvJapsoHfoHSIC+hV8kqPVQOS6COizMbwXRN5lV9Ag/Iv6VyRmpB UtRaAaQ9WAuOYCJ4FxrdRvTKSCgWUt9eeVM9E1zEzmQHd4/p+nb7uvAifPc5FB+K+mCf59pzNXjS +z8/8HP21dCq7MmZhlN6zsJZ7NHj1oW2Rj53dk/ZYEodWDuwG+/p0FV79QG2A2+1HpfdgDmtfy+u iZh1hBJHj9GEFkSFIua14WuGrbdEfhPuudvr+a0WpRbhLfz6+B9aP507BuGp1t+0mhneKjNG1qiT x9FO6FyNxVIh3gM6KS/8yJGXKnqqXKJVQrJU9VQX5NEbpJFjp8/Y3nTaiCPObM/OKvh9VFahllfr JHlql9qjdnvy3HVg8YxePgEvLy53NSxPPYQ7fln1FUx1F+FhfOM0r4B7BqNTTHOmyWlG5qHJ8VAO +xrPCcnxddbl1pWRbeFnUsfOaJwxfMbP0t8aN3ifm+3v/ABdMZ3tO0JDEg3wB4JwqjtuZM9bR0Hp 4KEH1g48rayA6U6q+Sbh/++5erN1ediLGrEt0a0Y3bZFhuVmwg5I4Iy7Bn171HWSHjyFhyIPR1P4 mtdFBbIYbw+Z/KVDt0bGxx/HCqVbMNOwERFogx4KdtoeYme48saBRUWpjpBJXByUo5wD4VSvkEqS PuKpXnESmsFPchx0Xume1P1Ne4Z9ecSwiesb7o+9lNHtSbIaFKr81BrKfP26nvRL6HFg9Qwmg/Ef Xq6sPN7WPfqeuBeUwRoYzGYeqArKOhAf5Qz4E7LMy6LMsd8hLztlu3wEdizeXnmy8mOcqw1uS3xr ZHCupZmei7Xj6N8x9H1egHvR5qVD0zX+wAT3U8fflH3efX6v19bbr7aBVnJg7cAcXImmS3EkG+XW sYV7weP+nKGfp58Mr44aOQmEYAfBNtE6El8hdYBSzP+nseYoRMFM8/aXOs7J45lZ6XPZZzO3YRXy j1JvtwapRGLsDcVfAaeOwrSoQaJgZtoznVZPoZjQJwjJoFJR8FbTVEb1OirEAr26XsuRLNVTHWrY qEJ7/sQZ6YYNR2w4tPEE7RsIJUNy4KmmSY7aDeRJB+nkeIYgFaolIV+h+5HOYv0P4qt7+QRexXRN 8IJHWYJa6svDXyB5XrbVXjwjy82VMzETPmLG3fh+0f78OgOD99jsn6fG2hHa1P+90Y4/T+mZJ9RH dVbpE3XP1ew9dAPrCK3Au8ivhQfnzmQH1g7sxP7ev2M/RbyaGbgaTXw5cCee3O/f17eeZttgP0Zk l2Pf0RMLG4EjIEP91ymObxNMiLUkjsn9nf0d7yF0lbrcruSw2Nrw5qgZNxIOUGTG77TOT/a2BT8p Hjby+/COs+FU8Qv4ZrlZIKx6QBrpJ/QZcTtETyl1UGhEu0RV+z6fQi7KieK/T5FWecgSsin4VFIb Kp6I9ciNoxtHzM9TPfEHFFq0BfCpUP1xmAroJUcK+GYPdz3S9XDnn7sebbu28ZrG+2ILm64/RQDX AoGQT8F2HXAiRZYAeWURkNJU54lPKosAWdxFLKkk2XXszcz3QxnY08EUnneHz/joe0bv9oseWDtQ 29pOtoDNwf49CzCL/+x7vLJ2s6fZfFzzduoS+Pleh0YD10h0gQVc4Rxrh+7yv1v8XPqGVH18Tfiy 0LrWw3Ky3cHzOuAJ/B6zC3ayfVzv9bJuYWzdxMO+MnZW6B7r+9Zy69Y2rtFLCCdUut+zZoZ4Qfoo laqc6ihyn0qNYPBLRIE6ocZ+ohSpXPNQfRA9pCncwhbGz/mXfMstqq/UEvEEssgrnVzpclwHdwSO vttiDvthfffoaxt/2Hht/cLYrPb5HV0NP4jf2in000SaEygLoNpQ/B6oVzZxzmxQo4+PILVV8H0G ATmnvLnyczYXXzbuaz9rf9WP0oPzDPzj7MD7OV+74Uu82H5xWDZ7HR7hWSHfUZTjv0BwSnfg+0Jz C0fFlllmgr5hAsyhXAInNvhJCpGQyHjpEXzdp9YWbHCPjn0MXxr4NfYjfAWrDUyghCskah1/Yas7 JeyPBBqlKg8o1ZNeRGqhpt7z+XqoBJ/K9dJDJR7Ks6ULmvZ8ZuUpD5x0evbcwkNUqviCempJt0N6 qC2HLU8uari2cW3ihS6DRno1/gsa41Va6idiKOVANPfHfps5vuXkoJyRpFQ+A1K9fAVopNlFhJPZ leXbp/zW+jDvbPp+rtyBLvPB2YFdeJf4fjzFfutd5hBfjk7C83yhxkEbCCBE0FVMVACbZvKB9B9a 2yzZBr8eCKJSqrOBaAPR9nk5KOpc2XqXNSHW8zbtD7ALuVQyWqftmr4M5UmGwzo4JKnRTohHFGQB /BikZR8e4uvLSzw66jqq526bOzp3VuP6xvIJYexcomRwbBLHI1UbgYxQ+j5WXN94YvbWLhl480Ct IOSSZ++nhfIHOMo46oSyCLJsAvG28gW8sgOq+aXvB/SmpI/DL1hdWdJ1Jr6sPNCvbd3/X5aOzY7w v3S6dzoCX0EdrPN/7/U3/ODsAPn8TzGbtWFvjysQntrHvcIV7pLIkohov40tBiJtRA5kAA9IybZL ra2RdeGZKYk8lapyoBZcylo4DGlCEuoloRR0Kbsjc2rszVZ9Tnay0SkzSTVarwdKUuAkxDJPIdGk Er9dCeRSDeW5L0dUgD+gWs6DNMmr/0ofJ0lfT6CP5CCtwlcKJ02/fvTT9dubJuXi2UvUO9bEpzSp dj3wPZF6IukwE60Z+G+7JqiBJ4lS+QOaIq3yUlsBGt3pLkFZDo88hD7zBSir8Qk88iuULwEZ0EfK s0N73Pd6FfVnvsbcqOTDHYvbH25f3Ia4F7q6vTk1Yi87W/TnozrQffvg7IDu+e/ZbGYrb9x2n4F/ 0PetLs3VmFsbHhbbjK8VO0CpVIhx0kuwB/mq0grrxXauSqhc4ptE7UCG0OivUnCQnOsoz3gNu8Zd E94eeSBN+neyKamRSQFprviJj4OPqPTvz4WyKgL1VCYJkaAcfFpGy1J9kBeKh/h09HyZIE/yPbo8 pEkW+hBixVGFbU3bm+5t2ho/MYs2YQcoQhNz2Evp7tGGOsZAxlHHZWN8NzDeSyDcxjk1YBk8hW5O FoBQrXwEWU0H9b0p1Uufl+MtJkdZEG/Wb6K951kP9LX3wegbkV3d7uAs2vuMnC2uWVf8wfSqv7Xy QdsB+sLQLMwFzsSVnMVvQ9/k3HsYnn0mc2JyvnWb5aS9tlutvzRncsR5ZP4yS68ylm289YnWHW1Z QhwwQ0EgSPVfAF/IEZJRYrM/s/G5IzAHplccXx06Ee8pShW0BEkhBrpAVQAlDQqBoJzQuw8qUS59 +Voa6CFK5QHVepUUWvYgfWlh7PTtsfVNs7OzZ8zOno447LTrTrk6/miHCQ6u9BNFChbEZLi6XRN3 /TYorAJKTNfzfQSiCIRwULIMnGYVkJc1PoKE5UBptZ74HARefoa9Ej12EIySp+WWtDnq/Ni4Cug8 9aUOW9LLDpSLmTztjYlniTUe0TSU9S7Z+3U7MEs/eDugz9OV+hdxs+/yLGFVaVWpJb42fFGB7uD0 +LShdH6xUBoa2xZ+MnxHeGPzxuaD4gfHN0YPihsxpyR8TBGVPvKki7S7EfiRk7+Ht3A2uDcW54dl VESctCyJEi/hP/EoNHL4AgJIkwr9QqVFddznyFMM6oN8LRU+jy4jPV7VT5DVNOkQNeXUPnhZPHdv 08LYD5rujT3Z9FTTrR1exUDPPchR1McC1Ls2fAET59Hxz6WtrQCQLd8WpbIAQvkHQlkHqXwAWeWl OgE5D+UCcRdWYywYBO8kjsgqO1A9RzbOW+9IdqBn/4Hd7Pap7UaoaWt0QmxVIUD1wo6vjh0au8q6 L7QqH5QNJvrPsgM7MV/4DJ4o2u49+/AHsFNp/snwvdYya2346NiT1pPWPdad1mWh+dZ86y5rvfVS 5LHIlsgjkR1tE+J/C68Pbw//NszDfKgzxD7MGeIMEVGewV5mHUJ7+MCXAOocJruN1FUh/O7uadnT cj9M3m45Ft4xwDMKjreQeKto9do82ANPoVISMgmtlCcUInDkFYfKi3f0ETjaJX7SIJWlIeopPaRX lytt+o5E16DcA/ZN5lUMdcciqcWqnImxn0Ovjf/Cb5+Dj8odWAOiBqyErI79HnwAj6wDhT7lktCP cq58Bgk+g3mVOlbHNp31nQE/W+j7A8xH/14o7ECv/Qf+g822bmjsjfJ/VzuW72YfD9PbR4Mv/LPs QHAmn2Z/3MdZbcxdFj6juJbNd+9kC9y7sQ7hbnapy1WY565l8/y0EacwBSuKv5v8eqIeb9WE4i9G PRXw5SH4hA6sDaFGANGOQs5l7ujEVv+dxF2sI2NbPOyNMfw/+zBhybAIO3jXWSorgFZBKU16Al2U D+qFzyc0KtEWtdcTtUyQF6qOA7noHfVJ9Y10eNpKIG+6HsZlA3XSLwvasuELcNUXs0aWI0156qNN FgLRhEWQ0CF7+QdSIV4A9YIsQrWOyjnWGJpqpxPvQm/uZZU5odqnrsGvNpAo+QN2gH6cEzo3vaND 8wPqnjM4rhvYi2P090p+174Wb6PNrd4fTYr+34/eO94HYoOzd2Dp8+4n4k7YxGobR4966r9gOvAq 9RiFR9hWtUvJFnxvaDPbpMqonENaSRCaEAQoyXKXt10SKiZ3slxmYtIueG1G3ilg7RECVjC30/vJ touWCbGkoUqhoyZP9TpfW46Wqu3oeq7a91Q5lZActPv6HVgD6ikiWRkEA1eriUBydBye60EKbaDe ZDbKiZrgF6pet+dU5amc9NiuwShI5Qt4GvVqnkDQrIC2CFUfQeCpoYF9Sry5/EKBfYtWVFYVQnF8 veMD/eUPbGv7Pz9A7U8o3WFWpuPNtlIm35ij97c/m1+U+mIiGbq5ahMObD//udr+2f7AOx396+yF DifkTTYK2H1MfWmUkCBx3QsfSfOw3xh3Hd++czUeciBAEgqBFB0FKCRQRtEBv+Ojh6eXW/lxdlLr RD10U5oi/dcyJIscZHWktIcy0k88Ok911I5uS/MLX0aXk3wgSzoD3t6U+my6dpU3kNFtC4108FD7 DnRIX4+j8rpMl1Mfid+GPglv36sZ+yktlT8gqpT7eaH8AhsWYWJ5PGtJpOID+en6/s4PBFfk41N/ OnaPG+T2sKfbisnTQxfU7FXWUzfwU/3ZDuzBU8WFpXx6mbUUd/5mEhYhoYOD5+y3492Ct8DxJruE Ocym4JrMBDVBqYS7DiiCK4FwqRADzGkkqdHSY0ZhXOKxT/OhZt4j3COCgl9TT9sDl+oQVDlqVB6a QCnIKiXtoponvqBeIkWo5NAjVH9IXoCbKFdyjso76D/lIVGVh4zic5hDKb8fEnxC6SV+pH09QT8d 5G2qcU2cF6Rdkjeg38D9PyIsAwWpfAUJK9CTRymsgVOxK//BJmBGduCuL9z/+QGN6qs7v3h8rR2g 0gewCwE7e+Cj/u1H0L/tQNDfnWyle32qJzwaXmLROwJ3I0yIdxfhyXecULgYVziudFz9jmure2hO iAG6OGJAKS1UmQNkcLaFzS6Oj186VLSiXKHMBr8Ej6dkiFfzkx6pdAmll3RTJL4gBm0FeU0Dfq2H dAsly33dus8O+u2gT9SerNGpdXhog1fb9WAlqC/EJyGndWq9xE86tD4BK2AovVyVcRyzztvKEkjl J0h9h6DmDAQsgoM5Aqn8g02VPJvV8XLzvfQt1JrxMfht+jsN1g/gbDAb8e0U6wd6zRPe1/rzxDfy Hx/72Zr3jq3idclMPpm5YviqGf39iN9P/waGHeh7ZBvcm4qrsI/0LxFHZB/9tHmIOfbx1qX4jTld /WrM9X91QgrzFPIEUpIQg0AI5Ar1VLqDdaQmjzXGEo64kvdcD1KeRqOSQ1rxSyXXU0/ymi/gpxJZ I4/amjzSqn2lTfVD+P2hGuoX6evRT1q9aj96yqkfkEA7JE9Uy2m9DvQ44CB9XgUpoB8pXz8kXDo/ hpo38JRPINT6Aq6eGXDME3B4BKhRVsKrHMrGFy+OLAsPvNXGjbnRiaVtl7Uubb1MhbfTpa2jk7Xv HV9QerV5bfisxlqr95/sa+m1WMd23PS+1+LgyA9MO1B77u/AzD7d4dP1zwkVro2IHCJ3TeVl67zw y4mP0kKjCJTklrmLUnVJrsZWSajaR/SUXrTn15PuIB3QQHeQl714dPtBH4g34Peg0+nFW9uP2nak OpZAr6jpK+mV6piIh0OfCdpbD5XbOE8e3QnU+APKCvhrDDj8gZ56D1bBYHe1h+J9vxVT+1v0x/Tz 7jfz38zPRTxnn3R6fu/rWvvj8fxj+jTw7cA97nnJh6LY3VyN0wJjniAkIXA1BkqFBE4lhDhQhQ5w 2/+PvW+Bkqso86+QASPGv0k2+W/ihrN3MBECBOlwOrsNds6dwRmh3TRmgHa3wUllBmfYjKQ1DfQy 13RVCE8FH4jiekAqwSDIS1BeeoQK7koAIbyD4JISVFBAYP0D8sr8f99X9/Z0ZybJJCSQYE6d6q/q q+9R93b9vqq+93ZdzIma50xCi8Rzjhdghgz8yhxyDuhxrEcUidBEHNgh6usosxzxwYv57KmOX1/3 /QOH+5nYSfQt7KCP7MfbS+zWUxv7IQmSp3rS7mK/jHYla358u8XxadgPEQXo+CXqQlleE9i6NYHh XwUOfFFr3019VP17Cu89wG/lXem9dAZ2/jhA38ZPK9/u+ED7r/HM8uvqXmDCEBIITciECooINPol 5kYRhcgB1gkbUjxPAnTQqA8iCV3D6wZN0QN2LOxQpjK1eZ5lGfKRtCeUZJKyrdNPyl5/qN7wOsPJ 2Tr7je0a/ddxPwftJTIW50LiXGjW1zgPDnO/jdcFFmVNvw7idYHnu7jdVEXP8++J/x28l1D89o/l vREH6Dz8uvi/WX8+rlYhRjnQqmQ89xFqNXE9AkB9uwY1iBtIhGwkDbkAiVAiuQ4ey2vULEcAKmnI J5QtRA4zsmNkJRRW43pCG9sTuW1NLXpm4/64Bkr9R0a/fP9xBDiOAKsBEQWgASKC4+sClq4SomQo QvBaIeELFfTc1XLKTnPF8OeVGwqvdD5SpExpePre3Jtx5PFhZ44DD6um8mHFXMejhYPaV2JPwlHT ry2+jHeSn4H5PGDEh0CzwUjXyBaZ0Q9KPEuIQCaalCkKSMyVIc2XhHZK4HEdlOyQLlHie+rrhu04 2KJMNh3Lmrq6b0tkthel49rQNvGo78mxhDhHgq8ShpHDdQAdnwPJ6yHbL0CBfF4jbEihd8zzLSMf Y++u5JTuSwuytKAU0nNifcNRXV5R2PW/43f3W3p73q/B+wx3y9k22pMIozye53jEK8lzOnE1IYDn cox2zNmMWOZb5ltCNdc1tFACiqW6s+fgOTN6ScLre0oWyD7JW8gZpg5cCzmyjjKhkEqgjiRADXG4 7tupheTeKUr9NJFUoUKOQuWqAVNbFfwrCL3B+TL4NMwPICcoEjSsBXwdn/0rWxqfxH173+P21D60 d7dux+d5458f6d0VB7bnd7C9ba+L7skG+Iehxvi1QKElhHKWTIlngDZLiKtRL0t8A1nKujbXUxvJ W7V3+YkZA9PP6+iifQRjWbJN8l7G83054du4rV7Gsn0T+x+qW29nW5TJX9KPxB7VNZ8TQ9EAkSAE 9TzLEVMyj84FtWteF4nIAvOUXUOm2p1Zeqvqjp8+3D2a48Cmzvtu3Y1RjZ4h/na+/r7hW+onnd/C m18u6Dhu/o5/zFvew6G/C97E3qLnYJ/A+7HP8I/e0e/5NXUl9g18Fp9vjtjvXzt/2yZVEM9hIVNJ cWExykpyPaTZmJCBxKhHOyOa6/V8QkEIa6Sn1ZjeSXNu2+uW1uPxTLMhWUqEZppdQCnZGrXMJz8k 5+17OWqp95fo2QZ94tbba6wP9QdZ8ljz3yiv0Q/iDPbPoVfgcP8NUM7asT76TBEO5yWMRHz8UoVK Yq0Qoi6UQySgZJlarBMei+7LDO72tuUj753SOLSX4kD9ecBZ2KA+GjuXDfbnvoX77VXOXdn24MyB 2j8rKA7c2XbGmKPmfLZOclBnZy8NjQM/QRw4GyMgxAhojR7ayI5B2/64H0XcIfQZ5JXRyCPBFWm7 KMSYDWjEQlfjWeFV2RMLn+djQJ14GPWGs+G6jGQ8B2qmXobaaORLUCpDR+3T96VZl+z19RxGDiVC C/iWM3hRY/Y+dKxPx+JlDdtLdBMdakvKm6P1shsrD9pw8Ot9D/LqfTn4JRmixE/KGufQYf4XfA40 vg/J4yBAdBDINl4XmH5Z/bFaW+jIbftxsK0tjmQ9MBr/QE/8Pq72SP1szgCeWd8jVf8GA7wLS+05 5b359oIBNTQO+PPhRwBGAXYWHemu48mZ3HL6Bt5KuIBHnQT2DJB79YhXBI8WZdYutD1OOew5JPqe bPtKOjfj8egt9Re82+Ac7HJ4qccw7MI2zXqgFtKMTsQNydGD/FIrWggZpMP09PLXcj9v/nruUsIN J4sSJUMoIkmWG6RkxyKRH8Pt8Emc2G8iT/qUkjrZbawPtpM9g3ZTR0nPsD61ejueslQcyTyfLcX+ XExlJOvsaR9JVeCvHqLHYRQqSgGoo9VAbU1gsR4YjW/oxsKO/+YTvx6g4x88z1QbrDtVf33gQvXM tEvm0xi+fO6kAx/suhrPrld5DfDSKftPWVeLF1s+yndkjeHjwHrgJ8Qoobxl7yDZmmNdG8/JxkcC +DwMu5Ns7Amvb3WsLTZ6Ob8D+4/Qu8/aZ+RezL7W+el8S46+5afU7dFy9d+0IyIQZDkT3yOUqGEe RQbf7usk4+VMjJjTKn8/++K9Du/1o4dkfTshnfKgHrV5+yZuS2TIh+cNyng7ZMvV2fD1+rbBMumS rPdLtilqUiSjPhCf2jUhmPsRopzYIxnHMiRvkQXmeBEFvOq3fB3AYuVP2TVkAXsk69Dmam0z8B3d 2LGjR4KRrAfqrw8crcbspfjp4WfmPdS8Xv28gn9bRjTixkd7TlrX1zj23iu14eMA/dPvNby1+Gzs Mbz9j3Q9PB2vJEZuiKyRuzYafR4tmpbm3A/SB7UfV/eNvI7eHtf3eudfsv/QfUz7AuxagPHPc52j kY+yJjQgEXJsPBcYaiEkxVSDWpYHByiycd1Bfmll397dS6TpE8k5SBAlyYQSEjXXyaqp2av3Q3zN 9mGP7TjIwQZZrNXr/TTyWbLml2p0XJqOkqkENRF/8lxuqM+wT36JL1SIyOHrQSQw14dAuMOML3gt ICBBdcvXAwxTAb0AyfULyLuq5WiQw+i4Nv0/jJLtP062zsOWXh+4Sb1/hl8PrJ778vR6n+Pxu+Bv az2QHP3ZwFdS3r70DVyT/BF2HMIbO0A3Fn1urdyZFX2W0Nu5Iv1i3Zs5n4jm5Q5sH9XuWu7opN8B hmQ8mgkxGPWUDWfi+zaijCCmviwJQXX8RBZWYPWPXd0lsrfxTD6Gtg/2RxJikRO79X0aqrdxP42y 6Bv8avTdH5MB0iWigFAGiA1xPGEUIHue6/dlCZ6jCMCoBv4jB4R7no3/e6ixBjDxGsHL2TgKOPBz anzfhDk78k4lI1kP1F8feFMdnn28lXa13iP93UOSUf+4Kue/3rnflL+19YA//o2tzZOzs+3pG5uJ O4d3dPNbTgwhvfOa9DE534cXeuQ4x9cILFooxWikuZLKdYmRQvpAB6eYUl1TAkolqCTEMrUkDYQ5 dU3Hxc3X5n+rHNmjaEAlUEoJdRvUie/9QIftSSWZaqaJXzOMXr1dsrOpukO7IQlQy1TyXB8C3a4a APEWc7sARUaJKD59FEjm+CEUOhQRIG8oWlCiyBHLmf5PqnTfQTvwnkWH9u7Nv+ccn7vhP/dueH7g /oUnznik49m5c/daV0pG+FvqyOJpky8f87cZB5KzQG8Svq2ybgdY/72hpufxLjOgSGPMY+1QvDZF /xl9Itovt4p2G10oyobu+ONbf1I9hbRMteJdaMA2diSWJV2WeN7A8NzpqSXUcLZMDUUDigAxlRQV IumjBvSeK/7T7NNLlqOCHXbuT+wNR0mP7BvYDPi3ecC2Nf8iGuzLcLoj45F9QxGBfRhEBfKlUZc+ EvDc7xjNhOhNZ1vXTmWL/x14Oqj3CXVk/qg4Hg+OmB2ldEjvEbnVxdXFywt3Ig9Pj8g1Pj/w8qJU +6z2wd2K/bHMxh4Eg3cSd5Tj2zb92Nj1gXrrx/amcsvSp2Of4JsK3+w4vnDBuxgP6LpFkKf/GQNN SJeqVGnP9pNyuJajvlT+uz5cMUzbrCnIDl34QeHB4o8LPy7uOwP7EzSFYxaMuSrdnQqLRjmeMw1s WCCZqBlCiUvIo3ZkQjxR8JZGy1FDGyUgjtJIqaOIw/JkC0cQhUqogFfsIerUviX2hvo13C+OBvBg 6vwJ5Tyq6+Z8gbWCratbnuslRz7qWX27q8lZ7E9gqpJWCRRJqieqk/OTd9j76rdiDrsE+1VsKteP 97/F8kjiQN9M7OmtpMKeodgZzE79u3fl3slF5WTOeR6RADjHHKcx16Fn2H14Tdq3vop7hSeV1+DN BmeNm5bsP4wdCIO8yLV23KO+z8i2QIchZBPKmbqYn9Rhl+2TDLU1tmu1rPJsYQW4SdvWUsNzdRAF +C0fcDQwZDX2mVAb17eEGtax3HeH8+R4Hgdqa/O5rYaR4CuDltcFtirQB4HIJHHsIZfr20m3Pmus DRx+Lej+31XH5tbyu6L+FjH0XjjmzceBxeXl2bCyAHf0r1SrlO35WPv2Pe5Hihd0/DV+F+Ggp/PL l2b6Zib/CvtRJNOiJBVFAcq3qwsrNxVezBb7SONbHSnsXn5w3/WV0yuyjHeU8AzrCLO1udbQrEkR APomppqiAtdju1wnOUfSHlGMfIu3l+/Z/Vrq+cIqbiPbkEGZkolpUt8UJbuGVu5YE4goUCFKmus6 7le930Y/3u6G7YN1V9cPC8sCqHeY0x3QK3iu1/AWcgQKUCJ+wHIW7QEihCVpj/5hKMmThK6KRWdn Br+rXaWd7wxsPg58pMNhNbAAT/t9BWPlqs7xuJa6PdNJ+c/P/ELHD9PnpK5Ofzn1w/TVSNekl6YX lL9WOJp/hf6PGj/n4L416NOy6FJ6jwHmrpfVW+qh4oQ5a4sXlV/Mrsc7zW9nTDpGsIkIbSgjG8j7 OtDOfMtzP/Go3bEMyVMmGcM0aU/sOPX+7oubX5v5bMHbtSxHZcN2yNbIs8UxAJuIBAGyqJUl93FL 7Oj4+GzcfwcquU8SNIR9ynRMktcfIeo++7qIbHx/wPgrg7V1RBwRCP21bFHeTT07F0/jb9dRscv6 9j0Dm4sDf1XdBbz/Kx4xS9UDnbO2YxxYW5yF3/r7TX+yTVRE+fByWF5QurVya+XCSldllTJdY8l3 dHvW9fwCVwaW4inEc9RhCuMa0WAF3lvwgHohe3D7eanrC0/SvI6kMeI1U4uIQPVQSUQIC3RYihSE fJQsU+JzzSOfLLAcNEGpxde9nMP6qKN1oPmA+WSDW9Eel7eQUj8s23eYYwWjVcL/YH+GtzucP4u+ UDSQlAjxOANhRDXwQDXaDWgIThiFOHsCa4EAfAs9oQx6YHmutz4iDLMWSNotRYlqXq1J78j3Drcv ht4L1jcXB74ayQytwEMeMVrdvx3XAw8pMT3MhwVZpL2DLUYrrb8vV6txzR+jGUj8XfbNzudbTI/B mNUxwmkkc5lH/B/VtL67Mk9P3a0MCUYDIYLanQpLEs8XhZED+jWot0l2KTvwiVpQy5TKPhvIDuXD DtJ1+X/c756OX+AehdcjWcM2qL5l2ZEfIMv0C0QCDX3U0YfkGIbas5vwYfk7CyMJSjkE2gUjXtZ4 0q/+4/md2i2uANqG+d7E6wNX47taO/Fs9cnq14vbc354LyBtxz6GzcWBr0XhTIkV+Ln8lM9Sdd92 iwPrVUu0ICVp1DPqHaNVoiwJEUCZUbny7ZNFHzgqRE3T2K6EaHVop0TUqQWFBzOnZUnC8w24suJa nmv5YvQJsg50aZIHSg3ZQZ1kiE/6DnxOhGKyQdGgjk96xCFKFu4pfPjAY2f9Gb8PfDKQN6QR2/Fy 0OF6oufrqMV86LJdycjUuBZvgLYARxpy/wb7mdgjec36ZMXV7FA7cQzOjAFfRhJWJCJLoCiJyFYF NDX4gmZ/QjWvAQz4Ujkg28VrAG5Be1LnFpZHSx29oDJhjr86s2OP9129G/4MbC4OfAx34qTqwd26 c7DqltGj0dG5V4dcxRve9si5b6gToraOMHVlcSnPfWFk4jnVcBTQXNcKqC87jGy04imip1p6Ur2p nlRz3hRNURfwWQjwzMjT6tns+9rxdnTwwtIzqrvU1dHUvP/013AvoYtX3IaQQmhF9hT24MNnz0v4 iaxlHdJrzA7108qVOQPTv9X6uRL1jtrJRqNcUje1Y0vaLfwmfTHQC3wk4P0BbdX1C+5zGEmcC+qj je2TjkQ28XG4DXx6vmY9zefRQlZEDggOYUdwRNCY/ylboNrAVxiFHAmobhERGinxhsv7YI/I8bsi wU57jWRzceDetOmhq4Q0OnS0GlfjBlTfzJEjfCSSj0dteZ12bWFlqYIXJSlhxFokTSMdSWNuwzvM UHoKc/sRpeWZe7PJf8ZvLDzbpltWtdiWVW0GzxLp9Ohm8lvOz2r/U3Z865rMyomp1mdhzcVzLmwT SimBUhqk5A0JaCNvjDK0E22Ua9Rz6ojehzPzD7wudzpHKge70IZeo5z3YzfgWxxviGOXOM9aBZil HRCoa7/TBSIB2qhHsAdtnA+DTwk9yf104INbdxwkp1nOUs/RTpyQokA1AJXwE4IKrAiMjwSxPwPq KALE9UHqfBQY5nqB6f8q/pHzQnbcdrx6NJKxtEtm687A5uJAOR90aB41IUbOGo53k7u33f/On4jW FlZmBN40ajGqw4hGJmXDyJfwScgwqEu8x+w+9fnKF/Jnp9ZkjtvgGQZ6jzrl/9f1iTGrJ1+TvqFw Q2Hy/AG8W3183wPq7MKTbYQCCzRYQhBn61HFvPoyybhYJpEl6vnexoZlS9ZVOXfbrEdbl3EksBRJ Yj8b6iT+B/maZYMo4AhgMecKINSBOiBS4BxoZAmbpGNwXiTqYUzJj+TzJuNjdDXqGvodKAN7AfdL sr73KXid4PolIo6DP9jBGsHw3J9Q56PAsOsBV13Vf4Rahz1Bd0WCrUPiu6u1uTgwoOblwgJGnMKo wXt/qLc/r5ybeiHeG/jt9v6Wip0qMyGNaYzKB/APo+P96CZ/GI1d+DVyPHYpur7yhdId2RfxDuqT NnmHam2RYhRFqo7cvNzdWTxfmF2dOb9jn7zNakISzaKEJiQDNHjqqFb7Pe+AHEoW1LfTJxL0Ev6G lNodbDyQU7P+c87xiAQkb8AxPhpwnbTQUrPr2wfroRIqwHE7mpERAZCrAoi0+AyBUESD2I5Fic4a 1Q0fl4zPm+aIxZ7YD2TQbmK/BnYc7IasDx1FegKU/JA38hPGdctrAkPIrz07iDLXh6MnYnQc0r0r ErxdVLzz+puPA5V8W0FitGjVrb7Z8a2OT824Ov0I7tJvq74+oK4sdqdk8WxciXwEeUEEXzSyQcNo gVqJfyUPqP2n/yj92d7j+ugN1JtO92aSvr2iglLQF/SFJV1ckQlm2J6QcEPoiCxTExlQoJEzIWow k4yBrIvlHeo61vM2Bu2QDeIZJdVrqX889JbWOzt1EgH4WDSOx8CW9zuoL3GMpubH90Pz3CyATtcf wGfIyLUUDaKAowHpG/AFzhGVQ8hK+KH+mZoPy/4CQjXLGaYSdW9LMPIdoRq2DWcTU+vRDp6ttZPc xjLJWbwT8SD8cpw8f3tHgoe7aKfAX/MTjP+3b21xXXm9ernnr8WBylvq4c4pxw7gKfNTK48Ul2DV uF690vPXAnG+G11QuLFwUd8rCw+dT2PocXVD8YbCJX2/UTcUPOc30L6gY21hcJT9U+nGwjqMdcgU vcy/lh4p3loi/Z+pC7Bj4U1s29d/Anvryv9awbOVPE5nl6ifHz6WWr8bPVI8bod99nrzceC81NUY 3XYhcDQ1aDJt++Q+NT2zwaqcjnNkaUnfktJxfVdmrkrXy386/5PCG7T3CaPFAK0cCeBXAiVvqJtw NgfwhpLn1Esb2Z/kS6Ur01elL+y4uNyROzd1b+beTEfuO+V8Gf2uBH52JlzCrlOUNNBC1KLOJaYx isAhRGpoGEJVLEeSpOfrnpKcqckHylUXdk498Huzb5tdmbNHH8l7OzrCsbA9V/Pr7YUqJAtxvxwo aYRANbXIyEJPcmSw8e/yAHXLcmG8Rgh8dKj1E5bRrtEvC/+SEtdhMQrRRwfUGszwRJFjShxN0QAc W6OD7Ync8NRWF1Q/pP4Lb0J8U03pTrVvr70Lb1G9WdHULJqbdmuadOB6NSqzm5h/1OtK7/tRsa77 QhVM/rKg3cP+pUuIU2cNqMeUnHoOOIVoBR4037tp5UQx5vxJA4hXn2gRoln8Zs74ihBfHD+gblG7 Z8CB7UkHUtygGLJ3dpTY61MD6mglxnzs/cS9bK5gzl8WrQhIepRYNOU24OE70S8OoHpuytKpveK2 7vXquXnBWOIchn4OqGsWCfHQXvWjfkcqby4OfLh7z/YFCs8QCDcN7x6vhIU7smsy9K+eLU3rcKfh Q62nZZaml2fcwuYZt3HEJCtH564rvoS7hjRKNZAjed4KiTIm3lQvZg7tXYMWJDxDONTzcX1/wL4E h5VPyF+dntV+Md5/+mrnuamPNJ048+oMYtdUkaPrD4YseGQSeoEwQokFQnzZcZnqroHnZQ3rkIyF jUFZqic2DNnHM03T+x5vXTd7cU7Dp8RxSegGkWBUu1jXQU9GgXL9Am2m5tuyf+sjEfga2eBciMgy Ol1/iHlcguegI6HvqgJ2gvj8UX8c6zjYl8gh2zLcb8mRQKI9gD1NaI+zZWr4iqHhawPUbuDTQEYj O5SHy2TD4J9Hy6onqd+jvKr6Nfw6OC+17e8rEXoPw1i8vnld+YloUvmYVkLqNMSBN5TZl9B3swon 391E/xfmODCb4oCZ9kMxUHnm34Sg/QTunAf9KQPqmEiM+/OYgfJA9NJi0XQ+OKuPAVKbn6h8Bm/H IsRTHDi+ZTcx58gBdYoSYxErwP3BXHA+BX8HTBf/gBby803ElTMQH16evl6tniearhADfS+dIsb8 iv+nPLt8DJ7F5zjA16+Hjt93n7O5OPB8dlk2SMlxpidQumtl5qjc1r3d7qbK0y0irzu1MpzOTF+D awzH9X28d16uu0DvE5OMflmjBqWgYnuCyhtqQushva+p0zB6L+dfCY3n7XvlyzIh/kVglFNnRCfk U7klfTep9tSsdrq78fHuD7WvydyVac7RP47Jv4YdopaQQb1B3ULXAFmULCjVXUPdMj9pJw2S83WU USI7Plk1rfRY622zJ8/+w0INJCLjCG2/gD9bk5NRyP7DSMZ2HFq9vIYl6iclDf0QFhz0yU4QOczg 4EQOrYIiRM2OhIRE3YJa6IegZD8Ex3I/qD0kLf5VEKAlQD2AXIDIYLEaMIR8eCCqeW3gamsGu8Ea QtPqgSJIwxrCVmfgezq6/ZFi4zf19muYu8cA1aXE0lvqI9kmoT7zhrIH9Ip1vTdh9r+b20/s8bin OABOeX/UJx14UfnahaLpx5iXD47EmMVYBQwoxIEx35yyXj31z9PEnKMSy0TXY80wWux15IA6WQXj vsDSq+fR+uNkJcaN+yDJvK6C4NymN0tPfXx3ccmxvP4IEAdK+yM+TNrvojLeyo2YhX2bsB54eaeN A4+oe3rWpE/LjMpflv1Ty621Obz+bG2+fHL+ioz1TwH6UR2dq75diUq0r6As6sH5HyMypFGLEasJ BV12qslegauDA+qrGKk6uhtnfsNULcm0ZXkNBGCPkJ6l6VT7C9llnctwlfEvyPS/o6eC0O9gAhkN +wbUkA+mSdl4vzW+b7exjI0co5+oBM+BUraQJx5Rqhvk40uL2+dPWtgZKAlZiWMSHnl8bJp5GjbI NvXHxvpeVjJPcj9CyFK/NPdVw5YD8izm5gBlTzX8kh2SCwjR8Edlybohzqu3IcEP0S6gZzDfu2rI MiQXgmergtusjwKQscOuARzzDUWMYdtt9bfVRxEJHt3GkWAu0PWNSTQv+/SW2juTrAdOiNcDzzVh llccB3g9sHxfihw/VXe1iSb/F9TrKQ5UxNhPf5As0XqA4sDo7O6i+pnEMlEfB+YjNvB6ALM+Vg20 HjjyKPxO6OD660oesI/4Wfft/7yPoP3MEHf2PQH+sE6IvTU37SsGetfQ74KdNg74s3KDur74+0Wn q17VrtrUT/gpgvrztelyOe/a3CKDkUajUOJ/AaerEM8Kn6U0pzBBCii1D9YvV3e2vNI5uZueXX8T /yjQ8Z3LRn9/blmFGGPQajwylVWmKNMeCdTyR/Xp0v9pDYuWkWLRrglhoDZy+EQm1IBjmO9iSu3I 3G5Z3qBuwCE5HVPDesTXsFsvP7Mwt2MVz90iClSgBBDsqgJykv2QHQfrjs8N2dXgS6SQUE8l0JDt GtQd+gMfZCkKYc0ChZbn6gB+yY6OSDtgfXyCWvIGSvKa20PUReQw1xsfTVhOkBYigVCO53wLu4Yj BZVs7McS6rndoBWStXrCH6Srqjepmbly/mKgclulDxSxqgeKk0TrgWkN6wEd9Ap17IDaE5KEu19j hXCXoH2ELqp8qRyVTkQkofUAZvSxixnJtB6gKwY/mDdK/PQQQv/F8XznfxfQVYYJkRjr1xltbaPE /CPx+yP4ctMArMLOxHMRec5EfHgL6/+j8cuEfhdg5dL0hSlRX6Vspu2Llcp9i3fm9QCdlfPUKNWC MRJgHmnGvPwNxLzke9g8XZzH7wFgP8RIpOv/YXRmsVyRcZ1okqk9KROl8dpcfiabrEJWABW00t8w /XvKLjIY4ZpRZTHybeQw5kNGFZWJp2P0JHJEfZvxqGc9yEVUJ52NZevtQV9ylkC3RFmAClDDNtiO Oqdr1CnSo5WQRCgDFdCjdhv7cKA6CnB+JfRDyDjISPAknxMZUz4OOhaW04xmgzlZsG/SFUByiHah iG9hJ4x1g8jw+iGEHwEfItK8m4iuzemC7Vnup4OujfttQMmWrcu+nexvPEMekeKD7S9mt901w42v B/S0j2I9cJMKJ44Sq8f+KiPGjRbLxp43ffeZPnIcHJ0xec3MF7JNM0eJU2f/VJ2Aq41nNd2b/vhn 8EuerxMeXQkn9oir0x9NfWP6QESjDNcSs0Kc0XT1zEunjRLd4/ab9MOMaPphE10X3LMgmv407t7M imC0+E9Ej/9dHIzrEfdmlk4V4oqmdb2Pq2mZz4kXMl+GH4o7O/f1gQFEAUEjFKgKaERhPXDDFq0H Xuj5XdvC6EpohurPqlLaZ8azLZehDFtsT6Kka/Vu3J0kvlQGo1lTS/mslEf+meoM/Pf5wYY48Lrq rSzH9UuyoQmByvqVeU3feFQrB473JQmBlCIHrqtRhzq0PTrr+MPJsWas7yILy4Fy9CRwPEcK9ERG OEbwTX9QlTz7Ompl5LhqgHYb98OibwZ16NARR5DhOVgqgaRhhy2h3XG/SM+AHyjLczZ9Ska1gV6A 4wuU4blc0Jnlfkj0j3rjGNWa5UPuVQiUa/Zn8ek8slHSQDklTZGixk/aN6TQhfygftL+SXVQ+aht dvfg6CgYd4Wg64A+JdcH3lRXtOSb15VuUTNSk2bf17Vy4jNT/6P1lson03dM/vp0kl+vHuj55bSV E++YXABqT4l+gbsHh+HuwW9aC9GMGWnM+QOqEu2TWjnxjxM/e2xi/9m5X2xO9+4x447JP8buFwcU Lpt4wF5Z/u2wXn2j65cB/Ey+BasASvcvfHraZRNTc8y0KzhSPK6ePWLlxF9O/MtMiio79/UBWo9f p0ZhxLUAod3qTODwIdzJS87TSOjJ+X1zyzG+v6xezE6Y0zdTdxka9ZSiEHzdFRaojlEaPQipMJ4D weP2z+dvxF1D6slj/B+Hep+/UrgXkHeMCgNkWKDe+ogANGggQDO1td/PltDGGb1geQPkez0bOR8F UB8sJ7zhKMmRLvU1AOLDqjvVLRFAfnP/8ury/qXVoF8CofJkcYrxaGJEWaDRAbEBR1mJflIOIoG6 wJzufLRgSjKCURyi3+RLg4Y4Nzaesw3P6QaI1fBloWuYkn3bL1hfQJ7sO9jUNRmJe/4hZ+Jp6NnY t41tky1qG+S7jZSHlzH916kJc7b+TnP9t01oPusIIUpTCNmzK4X4fkHj1b1GjY3VcJ2w6aD3b6x1 6/n++gCtGBrTNQt3/usDazEPf6eyuOP8jnLHLYWbO27C80Q3Fhr3dmw86vrauuj3bbrr0s5xrWuL P6+cltaZsAPI75LAvsa1wFVt++Vtmyifjn3LH0akCWNUoA0jfqn6agH7Q/JZfRj9uKrh/D6HPcqC nPPohzyjhPSozNQpRyUgnOo2phpI0tQOVBlIEN8iGUI1lVDnFNOkPpQOylsVKtPvlpgluWpaPYGE /VPV36s9q79d8r60GGMON0fLucFiQ5GAs+FoQGUH9AkFPqGQIwVRJK576qoBR7BQSY4CgRLK9QsV ILl+/oQ9XQ2rElFAkzTkBFYGXt/CgyW00yqAUB7LoUaRiuu2wZ/X09Qj5rsN+jey+hU9E+bUj4e3 V36TrveNbRatY/D8wH5033A0rg88pkanrhh7SffIbV+oZsycjeuIdJ2wexzdSdw26TGlp9EVyw2t 0XpgZ79OiKur7S9ljsjPy83Mj8nNzNkj5uafb/lKvF7f8IiH1m+Oxrb/OevjxivqgsoB04Mm7DJA iC8+l70Zq6ZSfkX25sr9QFIYaZ4bdWQYjVJ9YuZQiwlnUQVPNZQMsKuhZ4Dd2/EGo1xF4DlCvOlg YQgqS7IMCSDcAtWWkA5ZHZdZj8vU5tvJt5e3kCP5pC2hNpb1dZIlm0HkMHeG1SurFcxcR6kD1Fz1 L+oDKqweEB2V++Pkk3I3Fg7P7p2R/xbSzAtUaY9IoNJydnWUykldYE53VREFPgKACiA8jGScQ1Di Waw/3BLbb5SDPcHtAcoGfgJEAVcNoGeB+pCzRn8dz/cS/dY89xPPcj8MqGFdF/dly6mrhpljh8yO yfe3dXQS3kdczt+Mu/z0C75njPrM62r5vic0qflbY+++Rc10nRCjcFukW9STB9w15ra+DW1du7B1 zKSPbsjdUeqbe36A+vlq50vZtYVvRmepz/Fvg278z+Bldada3vZoYcuP47bylemP5EPcyw8q/41n khILH+9dmTEYzRrIk0ry3KyBbNvzXEsiM5QuKZ+WciRLkrhjKHK5fEduQuvzmeezv0K+B08W/mEq 7aiERJEFkcIRapE0KJdqdeIixXxL6CcJigqsB91hqEGfQxXwXGt47rT4fDJGeFi1pzrMta+q43o7 crSr7/dK41t3z4TH2CUafOPRRyVCHxIjr+oYefhE3aGG1C/hR3JE8HWqhT4SoBQA4brqlthT8VnV 3B9oQ19Xw6qEH42aQyQIIAcOEC6RLPwSlf2QgYQG5RJFAErcL98fC33bT73aPCU9oXq67s0O/d62 HWc99qwnawndGsuwsI2iAHl/Ilo3rDXfz63p3/bX2XQcOLa32HdtekLrQ53XKYGRLjDSBEZRW9SH /cDs4rtbBp8KHElf38Bep3vk6P0DL6pU359aDq2bJ96K8J/hLs0rXw3k6UhihBtlsq93btz2bZXT 06IvzMu0TH0//cHW1zofKt7d+XTXklK1dEm5iue7785Mnx6UHOxpzoZtk33K2qO8gWd4rncUBThb UMvypGtQ9nXqH2WhHJBh4rk0QFkvFsrGSDH9EnN0WP1+/5H4/9OE1hs4dt5afjHzi4OWfVEvEWjT hNR+ATntowLPwYYRSHYNIbGf/FB2KBOPqODvJMB3EkahMrF+iDWBhEwI2xK6GpTKIfpCWSJ7nyEo 2fF8zX4sbGvwyYdBG7VvTbZVWw1PuTv7pdLGv79dLTvGGRg+DtC/9o5qvyv7ffzDb1zpetzvDzDS OIEKlELMP1o93fP+5i2Lcp+qyIyEvfML96fr31BIZ+OuLpPVhFbMwQ40RAnrhux/9G3qXBX77s60 d5xY+Ta/Z+XGwv751rxrWZXxSRZ0hXYstoReJAOqlfGoBjUUAeK6b/d1kkMv+N4DPmN9otSu/VU9 nAkRBcpVhXL9IfqLMpC06rNnZ3SbOYX4FghywIMGonT/XHWz+nbHi7gTelH59HHPTOyvzK1eU72q 2lwNkRyuLNhTqaSBVGRQTYhkavBpPPph0cCPgV1PUWI/rhpE8IkWh6uVIWkw3zAlCyEhHpYloZzt WlhzsR/0NLZj0S5hn+oksTUUVk9pyx67yW9vU9/srrZ37gwMFwfeUr2pp9uCglm4ADuBhpR43gt5 1AcY+QHxipdlfpntG/L24U33HbsLtjzZdk7qxiG/KJaU6EkDyfOajgyoRnZHfBDXhDdtk+7zksQh vV9JhXh/iSz4XYsc4RgYt/Gcbz2aI1+XsG/ismbq28m3QdbcThQWOJOelzFxWxiFOCchogJRwdlW Ry36/MwVQU/myXl6YaAs4QxoMhwJlldvUNcVU+0n5V/F81FrMi+k16TWpOd1lrrMcfJz76vuW+1F VBDAatgfYH0QVAXnEBRc2LAUAQil/ZLRK8F3pwq0h+yH+KLfLjHgSUJ1QzbQoUw2LK4fCEQqyyin uiXUc181fGmWS3gjp7E9RIEgO2FXFNjs6N3c6H4n2oeLA6+rD/UtzRogSMYRAJTLgQpQok/T9l// n72vgY+iuP8e4NCgURMa+g8tPJ8NhUosUY6y1KMez17kTnPKaQ45NWgYLphoUrjKISfZJzfLi4Ci tbZW7VPRBVSwVq1tfW2VFW2VVsFqa31n1FrfBfu0VhTI8/3N7iUHCuUlFwHzmc/cvM/OzO33O7+d nfltiE6VHRN7J7Qn74SerRsZ+bz3DJObbgmSxhOOq1rEOsIS+EJZ6Ijq3R2FzfUlkYXAqQTuHSAW LkK28tt5LsXjGrgSB5otL92hUiijDFzbi7dUeyg/LKEfOWy0z1bl8+vhYAGJOdbGLDsTTwBPYWUi GbRr7NkM4yUVwhyFwtey780uraYTlPQs+Yr5YGZipHTcphBp8yHz6gnaefYcmIs0etqH4QrVDEjn dAUglq5igAGcNgkZwlG5HGKDLMpAFnDjZZuh8tuY0w38l0w4WZnV0E78ggHItV3E06yvwohD/RzG AmMg1mWH/+JSTW55B/ltlJZZHn60dnf/vZ58X+wIfB4PUIuOqraCVp2BO59DAwC0BsJwoJPDwJ80 iuzyfhUrAnLCq+E9fTb4bI8fyiwIQP5QtXOFTgvvA8/3n7Wbs8kN6dsCa0IrgE5bzd8WkG6DBRxi AmVttTpoqTjUbRoq3qJrESt4rq3KuWG3HNUhkTeXD/0HCxgIG8hLaQ7qtFS9nfm4OEksTp4RvU1f GJgWkJOsmZpgMA6hCcbOni9+DR3tOzIoZIQpH9ePbfggdLR+qP9onU3QzmaT5FlvtvXL/qHNAB/I NkZYbzUU2u05dps1x4Ill6zTJokFiBkUO8g2DczAsgbYA9cGwmUrE46a66VCvIG6XMshP6BtynLF Dm4ZlCOUq7ZTHTuzubI26rGy9rlHRh7IfPa/PtBjtomzU139/uOLH5Od8cDkljcgwS8LWsG5wVux TmAF4A/MDb7diC8LZHi9VtVnWFHkW1F/hMy+664vbrGCWswgvGHGxcqf311P250R2ib6Ye3R6WQB jw3sjrneVkjFr4tiuDYhN8caVBLhXP5811HxlC7RLgmXUpHX5MgvFRNQvOOlO0jnwgDS+orTRV3L xMifgloRL9P8RtCptbLyQms2n8lnGjOfxnPMxuCOTLB9f+9J+KvjGN+ScZuCS4L8+IdPsI+XZ/CL HJIC2iwYG6i3YSxiAWUcVxYAXzht/EJ+oX2RfaFzoZzDwQUcDCSBagdIdUMGMQJSjFY3XbnKbyGv g9xMSKx7WjPt2e4vU4y2469EThs1WShDRk59P9Rubt+bgyMEDQdlT+TtaDw4erUzHqBn7i3CTJ3T 9N2msbDkntN0QlNp9fl+Q5cTePDHsc3QYtx1o7BOVMaa8HwvZ2jxN0Oj894k/Pdr/DiTVBrPbUI0 jAU0WsQpyuXqCYCbhpIDDGIAoNbuSEcJQruy5Jcq3fHyOaiD8ues9OI5mCAXl3OpDgfxmqkJiXn1 5mxafLXpodQZkXfK+1TJkayoRr8scFngUv1S/djYs3Ul1d/bxd6Izn7XtdThX/g/TWbT2U2LayAn 1Fou6oF+G7inX0tZq02eIU93jTbhZH+NfrL/AthwyKjVao1aeYENlNpgBEMZrrjBwC8Zcg20etnZ FvLatRasU+tMON9/qe7ahWCzfCMRImsrw1GKw8drjowcnCxAJw+N8idwjrnz3zkYfDvngZ337iOs 7J8ey2n/2nm+PU/ZKl4LzwseHtnzks0JvDnUeWBeYJ4+JA0G8NjAFgae2zVBxgCibZrNlQs/oVaF JX6lejdArgPUk8m5Mi9M+W2UpytYcPPzUz66Aje54CjPTQlc/SF7RfZM8OXZLRNj18SwDhD8SZxO Tg1suDoeKtKKJjc9tIf31M8y9sl8pDbJhlxgtxkXadMx70+XhjX6tePXjH5t/JHRq2OzorOiz+at xV6fopjGCa+d0DvgjJbH9w7YF8jpcrozvWlG7xm8dog+JNBL7x14DXWcH6C8yqh6fqJWMtz/5MH0 rOgZ0Vkqntx3apbXLAuvqZkXTtaEwu/WuOVy+z/3/H/8byUeEE+Envbno/CH9Vf4s1Ny5VJ1zVXR yrv87j6ei80lwWjlc5EBqSv0Gxu2iqr4L1XKNjEiTvmeV3fa081L/KdU0h6kn4rbkD9aeZ13B96V bK76QeX1DUck9LE5XrsWPFDc79d10aofVLnXvSt5O04r5VpwVxIb7SpTlbSzeIv4RZjqe97bD1uW oqueWknnF14ST4T/qW/Af6+nb9fvV+tg/29Gsz9a+ecqit0qjohRTWVj8nubu0pXu3vDA13dhvz6 tkILan549/2TUiNgxjZEq44BDwCphFYgkpkMlsMPDAOpDlzFAMoP5Kow5aX0XB7Kl28pHRj38hIT 5OrKz2fjOm7YTbdwbRtSNm9dkX00e5i4VwxItaU+rluvl1bfk/hb3WW6PDcZGO8nzcq7b36HncqH z+wT5qOdU+Wp1vHWaD7SGi3P+f30upalqZd3UdM28aDZ1nLXjCub26AbbonerC/B1yN/oV8dX5pq Q1myS1v27H3/VtyxObP7fdjbnNfgtPBw1rl/mDQEMPai2re8VUTgX1lcVHHToGMHtKfvFVNxSrBo 4N8HhYp6QYfQFugu8+FM8lbxTZwiXFl8aMVjJauhyYzjxGC/weMmnmEag3qzosFFFQ0lc8ZCg0GS FZ3HDq14pIz5juiXQ+NsYeFE4cKiQytY0UnqhPNKaCL6v6OoR1vFKvipBW9o75W0p9+edJ7y9/Kd ifRT61Gfr6jikIpFxWLy88IYdBIjtvgBTh78BueeoSGleDwrqlhRfvGYF8WjI3uxx8qKKuaX/6oi x0F7O2r/vVxX8sDqzH3Q2rhn+wn+ewt3J8dzOMd4Y/qEpicDwyu1OPDqohZzNjMNzM0W0EmxjprL HczVEii34VI8QnCR5pVzvHQVo8pRfY4396tSqIdKUTlYr5wF1w1bSibQ8CTttEp6Wlarbxakg3nZ U8W72Q+yZ6Vq41fH76xiNZS+Irxe39Nx+634aPY98btjOG0jEmIS7Eu7YIDdGcUDIQ9QW94MLR+5 tm4TC2t6sy1q/v4QegSOKnVTJiPHO+e6O/ovggaCb0CH0Bbx6sgIdBiWQqfR+8WkSbQ1syGzCXoB 7sa54HYRrunFfgv8t4vfYc/np9AvMgyl2kW/OuY77gjKTwYtgP7B4GmuRrKrUfKtSa7eAugegK6z J4tdxjAxp5+Vppl9tqmVr/NtyRhKcxrVYWbaM8/jHMKtigfUScTBW4U90qc0H74olqbofPVvVKu2 iT3jZbeVe/rbdTwwKbpSHxYdHr1DL8QTw677dUyMVS4LPBxiKS3N8dwPPMLaYAADiHRZwfLWAxRS 1bxuKdQqhBOaEZfL48ahDpSleFulUx7U2uGncM46Xj5Kd7A+AHS3Gp4sIrEurym/gzdqlpIPHsk2 ZI8UP5htzWGtBlb0o42l47pSX8eux+vATYVUXhZmpWPj0c3qqWebaAzneIA0EE0YSBrrZ0XvS7yS XjWhl8cQpF1s3GlbxMMjMQM3TMf8+9Gw3BhgFlb6Qz8Vj4zuw/qPwQ666E/i351yr8kGXa7WAUgH WScP0PrAez5iBaXhsLjdfBt6DV3+IJ1n7xbPxM72WTgjuzqFM5HpP4Y1SCNnjboow8oW+9KReDQd vTt+QwvxwKUdPPDR4OcgH0Shv8RtF2lRvHKY6ksMu/c9Dsq1uevdruGBtlRtVOLEIH2XdFj6veDX G7q+pbuq8Vh8Y0Eq5AOHMEbaSWKPclLO4JAFLGICxBK6pZrDgVoYiidD8duHKTdyAuW5/MqHsLVd fC7ddaWqT4IRDKFRDajXElytTjLEMJMJB2t0dquDdXUbu32kWvd38Ibv4bYrZl7qHxndVS970mg2 nlvOcNYwVNSbXVXRnnblgZfU0zXJ1UN8DcXVRcznY0snP455+kWVMi3cp1MeaFoPPWR/rciN5lM4 B0ihbaJvsBdqbigOFTG2qeSTjDb0ch9JHqSb8Ng8eUDxAOb5MzLQdFrsygOks6hdfAUxQ3xUB/P1 xtw+yTTKhrDigd/FesC9Qhs0hCWRpqH+s0d9Ch74uXrvQPLAR4MhfwyPKr1JVBPpXaK+JNGXIsgw udYWyt13Hngo7Y806KRlEPc8EMBFZXpVoH91/2paDesec0aExx2FaBuolsKoukNfF1wVdDSupAML CFVoJ8TDbxNCPddWaZSei6d+OO6qIepy4LeVS34bltwdrZMX5/qlymOrMTEgH8hWjpVK6b2fJ9cG G2hZ2aZlHUgFFpjhkMTsHibY5T1D8kAz5vQtog/0Fp8N9C0KM7bI56/+2pkZk5UdCbzSvH808gDv jPQQj87wcmgghTzgjIiw1VOwxlB2m9IkfHdyQ/op5HL1iferZ0ovWX88N1wNfYV0onnwKdvEW9BA fFppbk6m9YE+Kh9pPiPZneSBRsgom+M/NQ1tCbgDWpWhPfWhKcdAuidNZxeb38WqxKujD8HViTcY tKXjhOTQoewF8BSeO5SG9WnQeEa8dWZm0JR/gqtIi9H9kBIglaQKjaN95YGZ8QW6UcfBAZbgMIYJ K24Sjyafrn8SK1G3+e+FnoINZmH7MSnK4xItcJHMcTqCrvdPYfh5no5ipCq0Uz4L6AbWvXUCN95B PFnDQztSFbpzLuV3CN1euVz857kS+ZSBy711Aol1AqZC5DpZI8unamdr52qTInrYr4Xtc+e39k4u 8e/4zbbCjt2BVbu7PrAB0jPmcR/pFzwPzwVzyxgj//RkqPiS4nklvdkYMMQWtW64oHh+SajIXR+w R/iUTuHDE6xomm9+yR9LfhSfh68QnOi7pGTwKS+K8YEh7OYyreiyouxkzO4pPqgXu7kkWaxtxwOs ZGXxG+ULShhr8tWf6WoypxZgLVHc0Zgsm1Y0H7rR/l2FNwHm8kEnFi0oaSi6GO35Snq5Nt53E3Ke Prg9TeuE4xnqwSrk+T56gzA6s3x4L7agpKJoztht4u3akO/mklDJMPYAuKHQZt944JwmreqCzJ2i JaPhayHcZQPMwDQLzxNNZgRnlX1Ru3x2QfkMYxYinUSOur4jZHi2ek/zgjixyvJ4AGlAd751PKQ6 pmVyQj5SLVOLspiN+Z8sasyzNjGHCpOb81OefD+FJcpaKp6bXNXltOLUgegtrOwh+GLTXeKQ+Lzw 1FDvcAmeRUuxU6jdbBd3JUurFwWMmqEzmoI9XxDf2X1P8sBl6ikaq+y+kVgVfKYxE7k45Y9ujlOZ AamNwU3B+z2p6iVxemJj8OP4NKwP/K/Ttolf1/8kRit3br6NweCZ15knQa5YW7wpeO4UYo7a+MZg /+qsJ4fr6ZLq/uP+ktTKOtcHfiv8sUGTr8M3XUurqUy7+HfzpOrWVEnsuRj9j2PSG7FD/DqvBT8V G8Mbg9d6SL7YPKp6Y3BSNckWL+FaL8TvNzvraRcPiJHRjcHZEVf2eCaJnebjPlX92tl4dFX8vvHA g5mTK+/Q7/TfoS/2L9YfDstGF4tcGMK1wEPozeZPMFqFM1vFtIRWaeF8EUsb4uT4yMgG/B+fQlv5 vHpLzfGWacR81R2ygYqT+G6yrIeBPnOJHYx2HYsYVatKqlrAAWrOVwj35n6wi5Id8KsQrnIQK8C4 LJKf7vadmU72DewgPh9favrH7JrEVYlvVoaKFhUvKvql/8NA/3GlYwc21DXlj8uGzL2JJt3QLvfn x/b4O0fgGvBAhD0X+1f9XLwTvHhMZ8qufLQ+MO60dvGzzGfX3um54K94eti5mbTd+sDO8x3IKfvG A9v3/Lm6JwLLAk7zPMUBBubEuYLXcf/16RvSqzOrYV8BPgthPhU/Ng+L9IrODd4S+LZ6h/RxfXWV +9UULa3FFuoXxSZFSG8y4dZR64gPB98MP1ZulbFqK+EEWCQU5Ym3QiNTy4kFCOGY50l+ID/JB26c G+/KCxZJEOr5n3vzv5uHY2WQYT/ha9kL8UbZ7e+DGT9Wio+KLA6Hw874IeE4dDvFY83+zzubUYZv sxVilA6GOu8Xy4dW+OgrBOexs8a179b9tE30DvRi//uUT4WBnQLjJm4/DnMy6djXId3v3IzGF0/e V99E2HmeAz2lK3mAxuJrDbfph0f6tqwBmji0CTb5b9fX64v0Bv8Cfb7+aDnp4ymU2YJdMjekqPa/ 1fWKanh7YZhywmJ9VuwGJQti17Jp1/N4r+ifAqdFF8dDlUm/DLFqI2akeXJ6/A79tNTDaDcwr1iA fBY9IXS47pzvKJkAjACXmwZkHw3I54r9JPYL2NgRwFuLvH7eK34sfOLv2Qi+/fBN0Ue8jvRleD44 RDRmF9UOnFKo0ThY633ZxBeCoL9hA2Tr3TPbRFXilEraT/jHmunDaOfOnpmLRVQv8754uGclD5zc Xc0D1PO/JT4MvBWsTa8DDheI26FZdB4hSTBoN6X0upanAh9CP0Xh9hk8Wz9Vt6EFOeQ/NbahY874 T33Sf1zkuOgzdb/L3KavKX9tUDL2evJRcVXmkOiTwXsS7yvE20C+O89bigXIn4uzVBp4QskIlloH 4YjjYAENjKCZmjpXsKz1WNFfvJf9ljgG+wmZkg8crBE4tKsIrk02q83s7T9C7Gr/34FzH/W09MAe gULwAI3ICU3vlr8edoB+7q6/Cy1+ZWKz+Fd9/+o79drUUS2rAk8FsNtC7Qbp+jG8Nv1e6FvRHc+9 3oD3zU+JjdCAfKf+UGYb3hlvg+R+WMXT+qf4kjIhGpgH+h363UEWsBXauYpHmpfuQCawVTkH7IA8 kA5k6z+y72ZX4E0hoV5mGRhC4l0BhRESjscIPPj6uXfv4dzU9SPVU2PPCLSLrueBl8Q5LT+O/zHw 97D7fG5hrlwmkpnxVXNS8/Vlwb/W/xNo4eJJaClvjH8/VlO5tycKuub/q2t6rm5ByYI6hX1CNLGA csmfs5ZiAcNbDzC8fA7yUv8MejpQ8gDD/G+rs/uy1cDOIenN/8zdRdSqqTi79VDx5My52prRHzWP hQ7IrulJTy09I7C3I9A1PIBvxajviT4jfhhfHlwW4AkLZ32kcBFlixMzIyP3Jl4fpLWsFbdgxiR0 TcWM+hqMVpWvrXRv+7F35e5JfBjcGFwTfHUGA5q5apeNXw/9n+MayAcsQ9IH+skQ+hG2sDuYY18Q Bwswmv0J8UiRJA/Ax0yGHQMUL7F6MD/7YbYRu4f4ec7x9J5rVGRWz8pgj2T0BY7AvvPAVnyv9PdC S9v1Toj7WVRrIhw5mFPJ2kCXkT40ckP6/SDtO5Zq/qR4W2gpvK2rH1/V+QS/d2jeu1Kb6y/1y/CQ lrfQJrQU872RN//b8FteH7x+EPJNzZv3XZehDDMtJf3LVqMjzaEngFaGMFOMQXUzlGWmA6bQsnIO V2UccMRwcZj4YV1t4k7/+kAhV1H3bpR6Sn05RmDfeQDfHsHuG1uXQZkknEsXQUCWpdBuiceST+sf 1x8SxX5/D3EW9BDL8NTiXswoegf7MUqhlW+Uet/XPaNObzhliLSZU4scMJYFw9Feq6PdjmIx2wsj VaHcUC7HL4yJOEHoppCFMPqFud/BvE+WAfkaxcBlZEw7y5HiEEtkkaLikRNvGFdkjzPPTpdWbwz8 p757xqDnKtuPwEtiZOwabwfP9ilfhtC+88CzYrEobdCiTtBKgAmShCVODGBauNOBL/MmMbKpNroq IDWecBRLGKZh8vr3GpfhNNCq+lX1l9RZ0HTWPVrflqYnRR8OsyYJhDuEfGUJ1Tk/td21bhr1g+fZ XD4Lc72m5nsL/eReHs28MjGq+pQ6JjQgH4hXq4KEfrKywzKTKYbAWAjKY0EPkB+740qq1wWerfsy 3Hv7Vx9n49TBpQedvrHdHeN95wG60nP4PvmSjFbJmOazAnKGBVQ4wBmhh1BjiXVig3l4ZH7JI/Wv 4y0i9heBLVzj6kC1hJxxW2B3W723+TaYoyKPBVgUV4McQNfnxFRkVHttxQrgAOVyNecjj+oHV/kM 5HeoNFwNc70B9Lv56NeCfay5vWJSZGEzE2QkIZ/kAyUDuK4bRlnKb2rCxjtEG+k2zhq9mcXpdHzv aF3PM0I3Py1fh/3+7x3ku4V2jpt954EN5ujI5X6OnUJGgqXkDDupZQzChDc/GspNYhXhIzExlU4/ gzd0luIIQo5r3Dw3BQu7YljeNM1v1XEgngu0FfpK0Eq0M2cdTz5wwxzxHG2ndI4521D5bMUQ1DcG BHfGIY+ozjyerI1eP+xZ/dSEBPKB91YGJnAtM5lwPHlAEit4fhsrizb8BupjZi/hMw8DAs5pgQaz QL5msZ3/h1+mlPvECu2qge7++xmNC0reLSPdRA+YkUCoaG3xb6I3jRhwDM4bIYX2HG8R4cC7xaSj DN8yLaaYOxsbir8zyh2xbSJWX11S4Wssug/7/0m/yCrfE8GKooVFZyotZC+L4niyuMI3vkgfQ7uW 5phhvbqowndVxYbMD1DPT8e2Y/fHEYkk6jixqGzUhswD4qRABc4dVw28oYD75Qrxf+87D1RV/6P+ XQ/PhAayXMkBylV+8lGchVTsO9YbdKNKNkMjKZ1PyljChnk1/FyBpeGTKm18/3A5NBjOC8SjoyMs aitUc0I6tQEMQS2kMMVwkmU64t0wfhGPvpBR6ZTXRuw3Ml8dKwaKgTFwABkNTwwG5UY+TcgsU8zR 6UolI9hqvYBBtuDqaYRqdlpPEtPF+9k7mksjmwKF5cZC3FOFrPMa7PU/si/xwP3QJ8bYN/Ct422C NIP9sOLY6FSc5aNvCp+SZOysY4kH7OHut4fpjP93wBB/gH4PP04nkXleHOr/ypifxBuDQ9hL1dAL gvoOPyIdWza0N8Lt4hbUGhuYjp0WfUubMvFFsXxkH/bnqnTs5Kobp0S9KzyG+qoGpGPfj705dNzE TbPfGZSO/ijOtdt8dCbywDH7xgMbzCOq7XrprQXgnu+YPzm+T0qnfggFZA3P5fi66YTU9DjWCsAF 9BzBmAxrcS2+NljoUfNHLtPX1dOXD9tSdK2fB2Sz46KdkL+dBQN4fXFMt39uemdfuMqPPouQ+fO6 70dvGCwGiIFXJDRg3mkFsoF+BquZLE8mcNOkJws43pqBbKXxsTGOHGVklsHVIBscLTY1LwpsCvbI Bbl7g7SGu2f/3p7UG2d4x4MHXL0CN06BpjBoJCJdAsQDZ4IHPhVrRoAHsJNY8QBiytLRyhc6VqTp TdWLYi3wXjfqefAK9ANhHod+M59/wPNpbegFHfqB3HPO0HqGEmS+BV0FraM+EcbQk1l7x07lV1Ra Im0PP4RRew4cs2880L/6cXyZ1BYSErWDeRF+uLZYLuZDFwjtIzKAFsKKgTvb8FyuclKaAfyH4peU RHzDfNfGC7fP+PP/j2tiFTFqLfXAIhSSgevAkGuRQX8QQv+kcrnqB8Xb6I0lhmSGZu6OtA9bOvj7 sT8m32o0hAYekArJyt9qIBdXDCnV3E+/sMQEymUo4aZTTgvX0WDIRSzqOhSaz4+M3K73yAX0L9K5 Y+gGMklH0PcHrw1/A/oESO9gE9sANH4b++L+BXngVPAAnfiHRpIRnbq/vgMe2N48IC4NGiXQHDBw ddN9HesDpE/wg+KLU9qgaT7SWtqv4ntVn8Y3QaLo1GJ0jOIB0iU2viPPA9F28efmQzC7jfcN8J49 tr/e/hvaNx4YGZlbzxVKbJzKJWRzQrdYj+dbu5w0ElCYfl3XTe/0476HudK8yvyReXJs+LDuXCe/ Pv1nfQnaZZn2dtYG8imOo925NMeULtOp/lnUY9jqzBWJF6puHFg/6vHGIei1BaaDga+zn4hFWVtZ A3KBdBkArmxlSl4wTOAeZTTIAbJVU+Ul5AQbeSjOgK7jIeLxGasCpeP+VuAnp/33Ps21DPIA6QoU j9X2YedMfquWnguIBxapmRyahHw5eeA73yR54OER0EiYkwfwXJBvoOsYOkymD/skTrEZrA/gfUEL 2CTDio8qfTHNR/Rhl1de7v/7UHrKmIXYWug6cQ3JA3NGbRFzked7wy7398Ua+X+G3QeNx03swwCt SBxYZt94YGn6F/otHiocFzlAViN27RcPdsISyOCwNr5U6DRzFx2IUSjJczn8XFRkPgh25w7jc1pu DtyEmRctJCZAK8klY4EJbNU+inU8WcBB/yzkk4gbn4lX/8+YidUvVV6eWNv4BvVN5ef4dftHJd36 JMpTOUv1W8MM73iygGzVcH2G9QAJycCNt/HuQNLKIaQFB2zgUEor6hTTREVyKvQan9AhhR5Yd1rX tJbkgdNL9ZRWEgcmHwcb5OQBQvtXTHd94HuQBxp9m6N/btZKerGrBramhgWhW3zs9m3YItYcfzTL TvlZ5siImHwfeKAX+9VgM9UYYux/wCKX1PRhg0552VwJd/BJ0Cc4fBh7PtqaejJ8Y4NagcCc/1ht b/Zp5BXz8QnQlloNjaZFPxrwYKYsNWpM7gli+2vur6F944F2MTHKKp2QE7KD9K1ijvmyESd3xjb1 q7AHGXEDmn60uAzPL7kgnkMI4lQ+cvOt3fhBxwrB9TitX1q943fRu3IM21pWBrUM99DptslSSOcd 7QOWwQyOKYFot80WEP1k4oexpRX/0W+rqzZVOQ/55DdMA9Yt44BNqKyEaym/rfrLMMc7Sh4AC5hM lWFwKc4h5IMdOsMG0jUvjwYOWTUjFFwX3FzflWNxINVFPDChtK/u6hVZWePKA86IJvfJfjZjpNXv mPo+7Bf+5dBo2peNGrsSHMDYaQNcTUT5vS1LPYK5nrH3ilc3XStC5cUDF+kUPmIAzegPiCYwAmN9 2FdHEaoHeLnpDUSOB15U+hEZ6016yMytYkSCFVNozGeeQfKvu//595UHHsysS26u3xTkJbQaQOZd SESbguUNY5tq4ov0hfpJsWnxRv+dhBYPMRxzJSdkeWGK52KePjv6cf0tgQ+ClcMeLdfiTuOK4AfB rxXk/csndX8AC9hoByF9u3aodlmIA5qFhFG5vLndFqFMPLI2eWgLByPklzNQzqAYxFNJG8inko5J dcDAtZFuEFNACpCt5DLP5Wp10FFzP+KyuXzIg/zSkxWUC39D8t3Q7fqXcw/ytWJq+c0lrOh0JaE/ PqGP+pJIa9rdg7ZVBPAVOfr+AK2m/CwTwLf4SBNxoAXf2AaSP2t+h7RAEzEEvl/ashrnUQP4gpz7 XpJyB5rcOtySL6vwauR+Gd/boXeJKg9qcK9PodZ0fgk3x/7/u6884PZwke69AUzaQTt4vn9Tx8xO 6RfFNHzR3CCkbGfpLs/FWTiX7IQslH4C6+OvB50QffXUaV4TXB/4rC6pfRvX46K2YgHLRSx+ib8I wRZYwQZiHRgjbWXmxnpFc2h2KN5jDe7l56r9uX6QaynkO4TeVqbYwC1HZa2O/momU8inPI6SASTk AAdWYoWRdeQzTA31aEo+0HAtKuegjMwmUusDV8df+dx7e99GZ/8uTesDNEMHT6N20jdM6Esj3W/G QHPhCZO7/7qFumLX8MCYJsO/SF+sHxf5rvouauf9ucHMxHwRjpmQu3e3ci0V5oSiXLzp4E3jI+XX xczUK5Cvfpa+Jh7yG3XVmSX+gV0oE7ySOVadc5gn/i3WCrsRzy4JDdbAc4slbOBf4teq02I367fq p8RvChjqdJREim1Smq1kGQu5DaCdd4Qd9fSgYpCPclL/ZNZSsgCFDa+/xDaGYO6TgDfXO0oW0CAp GHn5LBodxVDkGmASDTU6YIu++Mbs5ro78EWyzrEu1D2yP9X7orgsWFTxF787u8fqDqvo/MZZd7bz Zuwb2LVWw+5szb5fq2t4YKt45nM5eUPmnZAMEzboLsYvLMfdzAlBQIOVN0eq9PjjwdHVr3jy1nNY fYhUrgxs+dy6967vv81YwWXBqfrNgfWBP+Fb7sOjEyMTo9+OHBaZCtaxMg2J5YFpVYv1FaHa9BON VtCoZFFgGG11TEK623YLSLfhp7Abl3PdPlrIL1UeA3O4gfmcLPPmddcv1RqBVKh24DeQR/PGSI2F GiuuymooS/kpn2ttvE+cIa41z4iOqu5qeWnvRvbLVerMdDrW1oXz0xc9el3DAzvrxep0qEqCBXjH HMcJSV6YY07ldOd3pNvifHN9/WL/x3W5Gh9K/66LZd+XxbktbalzWszU5JacFlG62tJUOpYsno4v oPQatgJcsVy3g9hn1EwthgELULupvRxzu21K4cDYHe0HimEMk34Z0Eu9M1RYZh0XvWruZ5jREUMs oGQAJhwVZshtoX5HXcfoqJeuhxpRr5sfZVV+B28WX8/+R/RPnayfEdle73Fu9HrcnhHYvREoLA/8 xVwTou8B4P5WTGABUwbmPXWXd7humhtHd/1TIh27Qw9ghad7zW8Sy0JYycCJSU5IJ5QrLKNNhEpY Gyi1TaQRNxBiO/pgqLletjLved8B0hnipDd/Szz35/yURn7KS25n2EDdDiz3rmcoN1cn5d3Rgg3w jBBOPBF8MrA01Z3vXbv3v+m5WmFHoLA8sE0c39RS5WDfMFdcwDHnwdLdvQt3KnYjFrV8iPXC7jyL /0AGO52BQUI4kE7GlGhlrr0WECqFMnAdGI5+WB3pbj4mNPUkoKGHEqhlmMUdQq+a+103F9ZMBlnA Yws1x2uojavxIVcj5sgaCINlYNxymssuKr/EL8VXiFdbtWQykAzEooW9X3pqPzhHoLA84I7ZfYlZ MZz0C9iNHOgyvDvdUHOde9d3+t27nsI/F2UNoyIbg92z2/gvolGnr6LS9YFBZR0g33JZC0jk8Num VCxB6RYs5d3euuXdOEKs4ckETlbmzeUSsgClaaaGehmQDD5AuLMuKiuVrODm1RSrUL78ehzUkwsT I1gz7Qnn++9J9HwZ7eBEa+F61R08QK1fnRnVsg5fJnfC083zBOkf4J13fc5PsUCbm2aID0Rr6nJ/ 9+w1vr3OCdOVFRI91wJrcWIEuJYJK5y8fQDI67GG4eWnnAahW8WTCx/CsmPuhg/IddO5cqm/bjrF E/pVbS66vXLOLlyqryNdyR/2bLtmavDJYM+XEQqHmoOv5u7iAXfkvtbwfN0v9Uv1X9b9vnGl0lhK yMm3Vuc8K67M4AR+x4phYcd+VIS+2Oy2xchzgUrTgVxAVirX9tpLCGamhnTK45blKo3QTFZiPmdA tAOX/K7VtuuvBlmAIQ+lOcrKVgPXZ3nxlLZz65bNS88ywYSRTAbX6z3rBYW9aw6e2ruXB9xxeyjz 7cgmaOmtjTSZhunJBh1zquWiEOF1Yla0u07WbDDP82uZuZBUFokrRQVmdN7RDgPIdYTEUwFHrNs+ cjmhNWurVUNKYWout1QYuYBkoBOolMqFH67MGiinIdVC/ZqSBfLTHeTYMezklaf03QkTFxyd6E6d jwcPJr6MPfkieMAd5/KGv9Ut8f8psDBh4+wy4Ygr5HGgzfBsNLNO39DF7w139i8/U9/g/1H8mfpn 8DU2A4jOtcEwbSUL2F6biAFsxFlAsd1qqCcFB2ENrMCQxzKlYgxmOlkDcgJHnKZkAwkEM7UmwJBX wk95HEJ5ASxqzVbr7nfedtbnnvieEXBH4IvjAff6D6UnRt4PLcObetJLZLno8xjBALpkTaG+eLTj HbAV+mn6RnkgHJ+H2TpkJj2ZwMqTBWy0j+F0kod0aBY0TEeAJ1zkKwmAqT5wYgXiNmIB1R8G2cHB XK9BBoDFU4DMIo4YYDfn+N3NJ736UH+dv0Pnxo797Qn3jEDnCHzRPOC25Ov4OupincWMhEXYUeih uVTOeCtspjpbW2jfRyJqXqKflF4kwuIC8IBBkj6Q7FoHPMUFqzR0p9EmbEMekFkL6WQpj11jT1DI BtoZ5AWH0A6/gTRmOkqnAKVLQr9aD8j5Kdxp89Pz43fPT9dxUJ8NhlkQ6J73LYX+Z3rqL+wI7B88 4PZxVjQenac7IaXvGJiTM9YG3S8VF3YM8mtfnX47fFjqVm9OB7rRDgMoBubVKqElIpljhl3mfyRI GhU0SAQWGMBCqo2cCA8aUsVnMOIyIF+quZ6hvAbpQKEYc7Vshb9zzoZs4OajdMzh6slB+bzybjzy 5OXLld/RtbGvyPL0F9gz7Zk8vL7gWqDzx6/Hf2COwP7EAzSCN6TW1S/QbXABSz8e7O6n27+KW7HL wXKRD3RzINgybYQNWBtMYGMlcXxmY/CFul/oa0L4MkvWAP6JCSgvFwvrf+VfGOAh1mLlkI+5WQLB Ns3PhGRYRgj3/Du6EvHEFMzUhETZHdN3Hab8bhmf6Ft5mb5Ev13/cp1EOjBx+EW3en/jARqPLeKS hBW4NdDdskC7eKSR6/hCG/BsEAMoWYB+uUI5rWDAByb4XqZ/9YbM1xo+CBq0+wgsYMEaSDtPfDOR SgxP8KBW57RqWAuQkAlsoNPCL/zEAjmG6JAJ3HjwRV46Q1lYYgsvfnddifx9xcz4vUrf1hd9h/Vc /0AYgf2RB9pxpvZes7veE+T/S8+bQ2NcZ1FCNMfcr9CtZAELbGCHrADQDsTboia9NkgtLG36fTlJ EG5eLjQYIzC55RpxacAI2mE+w8k+nJ0gXvdYAFjeQQ7IhW3ICwr5Cv0OGIEsWGCPLZV7I1sZr43l 963H3zMCOx+B/ZMHdt7eQqesF30zvpgc6jQD+aZD6Hclfvid0OnDjATCiHNEv9Spw2gNc2LUSEiE peAZK8mTLP7zADHEJ2Jo4/9n7zrAmsi6duhdsFIEDUoVQVqkBkIVkN5EpPcqJQpSg0hVVGBVUBER aaKICNJLqAJSFRFBNAiCBQQVKaLufydUXfTb73dXl2/DPClMkpl7zz3nPe85584dMuNQpC1CWeig 5lErZSuUkz1mF8YeQ4zBQgxh1tKhV7z9Q/vgVnAzFIg14IAx4MBeHP4zPBJA7/8UN0ha/J4OmoAE gF8Stv8sAQIO/FFGnzEqhuDezVC8j38E4aMEGPq5UotZEBLmBvfDylXJ0cuPImdnO5JxgiuU5XBy WLCaUhhYP+nLdVOeeD/x6zRmkBlD0svTg/u5CinH+wmAzR2Tg4nGuGEE/DT9IqxAHCEXLDeKtEKi QHbBQg6ng/WFNhjAAxgGjwDL8IJZ/oCbtfw/fA5+a3Ad8WVr/thbwh6CBH4H670TpLCcBJT5AQrg N4gR4De7MeQMZpWbHCIcrI8wbbZYj9vnzGI+bcZi7uv2AazRutzR5vdNmU2CrQXRhshGdBlCv9FT ht7rKTObs5hDa9zNAB4hac1ijta0Q8CEUBK4vXAzmDFk7xAiAIvHswToP2izcIKZwa0WUOIrzgB9 387KQPnfuZLhvMwJr39GAgQcWF5K5GpgNoM3DA33BndsBHmBJCScfxS/6mLcdy19+aMttxetyQDY wbdXWXiC8cQIoRvkLJAWcoAjIMHcBK8gTxpvAe9qVeh/lEQQcljJhd+Jv38xevgDJ+DEaPvRf+cs y7WMsO/fJwECDiw/5vxoHs4IcEVUBCIDEWG2E6y6aOL8a67amcKoYK44ZdjxGDqA9mQBLjFtbAK1 BzzKvceQ3Rh1fOwA8YVZlrD0FRcoh4kxRBNWJfiL0Ht5bVn5ewk4sJLHEK1ZYBiFsfCEW8lJyCHk wUMOAZ99nf8frE3Cw3mLUEEk4MB3JUDAgZWMA35uwsoempGIEWQAWHMRehg7v3Wafz//+jNnZq9k af6b207AgZU9+gnoA4Ta4Hc93coe35/VegIO/CxJE85DkMA/VwIEHPjnjg2hZQQJ/CwJEHDgZ0n6 15+nG1QiCwkcmiCBZSRAwIFfb58/pwX4axx8by6jAz/n/ISz/JMlQMCBf/Lo/Ldt+4gRAjMaPy9r 6zwYnK/dsp/8t2chfP9/TwIEHPjfGNMdmGe+nBhKjA5GC9z3UB2z7QuL7wbXMVSCq6Dl/Dq+2P+/ 0XdCL35cAgQc+HEZ/vojaIMrkcB8QjCruDKQH9MNbL3gC3tXw2hgSMA6RyiwPsL3r4D49X0htOBX SICAA79C6n/lOR+CddZxvihwTSSYVeyHDUT5HvwCA6BzxQA+4IxRBZs8RhlcE03YCBL4UgIEHPhS Hivvvyv4q6ODwLWRcD84uMbAKvDMd+y8G5P/nU9XXu8JLf5rJEDAgb9Gjr/iKPmYPMxpjDIGDhAA 4ACEAiAy6CHYOUEC/7UECDjwKyz4rzknKVgRMQnkBSAWgAWRgTWGFKMNNKDM29h5uTMYOzNZZyGu g6sWhZQFnXc4+4MrKBdXUVjuF4R9/xYJEHBg5Y70LfxaiVD2r893JFBnzgf4uY1JtEoIKwsr66np Kc+uVdxprKsmpNwqsUa+3FsDDUMHmYGVFiUsEOykLvy6YLV4XTXCmsYrVw/+ipYTcOCvkOKvOcZj cAemKUwnJjUQivmfeEOtKPVTQpB5H8VYWuEMXA1jjFslbiCyhc5oPjCGViVqwUTMrbF0BHMEYYVA IfYCjtBpzMv57fVQfk3fCGf9uRIg4MDPlfffc7YKNIN8K8IYrGumrpukisJXCFEYK7Aiqoafpreb XwxYAfp3zNHZ/WDNRbjfBMZQuU1iCy8tfq2iFgkCDvw9I7NSjkrAgZUyUt9uJ4v5CzmUWYsVvXyn WbCcBVi3EA4iBjj0DOUQwQYDd3C+iWcCIZhWTDsGeoZWWs43ZLLWVctCqPES8gTflu+/4RMCDqz0 UdZRC0Im7YesH2eKFQT3TPBKAvdIALlDL5wXzA/MKPDEeWLBluSZ5IVVqgf3mx9FpkmMgucoIUp2 Ql5gpY//X9N+Ag78NXL8dUcJQwY5Aav3tQi0CMSZBsGT9uICISaAMsPxoCiPrLuDzAT3hooQikQ4 IKbMJO0lwLYP/yxh7+dGwIFfN3L/pDMTcOCfNBr/n7aM26EQcAy4Cwr+/sZwX5wpiAPA3EKADZ5Y 1Rq5MYk4zdkc4v/n6ITf/DskQMCBlT7OFeg0CRADBAIkCAwCG8gHQLkBkA1EgYwADEPjdtyYjP0x vpqw0vtKaP/fJQECDvxdkv15xz2omaQBRQazPAAGUAB6oMC8AvwrwAMcRzn657WHcKaVJwECDqy8 Mfu6xXx+KMS89eOrA/haAXTFgQUGux+nehnZIvH1bwj/EySwVAIEHFgqjZX4/hGmLxCFwHpCccAs GuDt3ynJCmUMF7KQ4DQkzA1YieP6c9tMwIGfK++/42xTmCY7LCtWycJqNiKA6YL7rYM7n9Eoa3mj CVcZg5kShO0/SYCAA/9JQivjc2brSOM6JTshO4StELmmsjGv3xRB+wkS+NMSIODAyrBzQisJEvg7 JUDAgb9TuoRjEySwMiRAwIGVMU5/dytj/zSD/LtbQjj+r5AAAQd+hdT/eec8BtYwfEjAgn+tBAg4 8M+zyV/TIlXMrn+tFfwaif+TzgqDKcNgMCZSGIwWPJQ0lPk4UEQwWrAP+tuGgsE4wCsTeNwg3i4J XvB/s+8FFGCwDRl8KPDbuf2bUOQL79lRZAvvKVHEpDzgO6zgQcyA7Zn7OgMMdr8avA+CUZ5XggVN KYqiiBd+swlFtfD+z7SDHUXxX31/abuXvv92H0j+ZB9IFtrxrT6ALsvOyQDq/sL7pX34c20iJYXG BpL/vFxJYDAGURTpT2vD391HYRSMCNIbBvCY0xfYvL783ef+keN/V2ejPytevZ8t/2fG+Ftt+IM9 zh3zWzq0tD3DCtCZZ/9koVbM/ZZjid5AuED7GTyBB4QLlCiy0I+fYLAx8AghJsLrG9HcMZa+QPtU VbfBZD5Cmo3TGiPdQEcRIm+pXWizk40+QtFKRzzFkJ8xStlap3DAC7k5WsVGV4LjjAb3KTVb3SKb fNMd8ep2ehIpna5iCZr2ekUDEwGySdoO+pKcG47vStF11C+2YaEgTetwMpBMNczac83Q2aD4mVeZ +Q0jF0MpzjPN9nnGroYltvn2WgUm+/dIpXaOeJeaue0peTbxCYO1cDeS5mKkkym0fGNUaifGdrLe xnOvdNoe/rgmO/Teko+khBYTZPxrtSIV5qIdwRaMsILVbs93ts3vdSuc02Pm9N7RJXrMydVOe+uJ +xt/Tcb5FhvO+NwBelw66I282ObgUFg4sXMyJexFnnGZXYFpdpeLszbDjyk4M6zFmkGQdICENlHj ubbje2IyBbxJ2u68oJWhP2+S+hbuas1fm2TRrQ1a0gUKGTvvfGGSpYZjTJBJhtdYeQCT3OnsEfII V0QZWnWQosH65tkEL3xXDhgjueL4Eu45HZzviiNzsfQOXvoOvYlojbI7zqseV3pLCXAzHr894Omz J4Lyx7q5GtaCYhC3gbqpdWltQ6lM6MaklpRxNf4vujmHPFJpe4a/QB4wYgY87/jo5Id4U1qfeu87 vgR5wtOwuPiopcjjVNIl5D7cJDMt0NKQOx3AFaeR3gF10yZ3fVaXi9c+ZNoD14JHtnmCPddfHyZO vJvajWyd7aZJ2akfxCsErMUSP5xSh7XsdX0GPuhIn78LEPbL4TR01u9iXVPwB4Tt5bus4+D+UpHl OEWR1lNvI43HdP4FuFmEnR1Om20lx5cirG7PuBiR+wUzBwb1YRGi1FJttO+cZnrtk7KTdSx4tN97 X9ngZEBFm1n2h6u3WmiSw1+MS6ucuMwmV/iOnfW17O7DD4a9/EzLh7zLWIKCfmiUtYkS5OEeVFhy ZqnEOm73D7QC4eRJ7X2iRghiNEWqRuZy/oUjk4L0ZjfevyzapfcxvS0IJtOXB4lPmGcy0bx/y6mK lRsrPKckoxRWutS/lD6jYb/Q5oBXZmiUPY14blo204mSp0rMvJacjIp6xV70qQPtmIlzP2Qig1dm o2sfE+3FLrQ+P+BrKnN8xpS/q0tszMQ0WakX5uYkw39br3lo3DfArMI+n5PoR6ThQCIWxsV6z2hv EmL14SAuHFMtuZgCTCelIxK5zWeJaS96W8sxcc6jC952ThqmwnSSN1oviT4P7abxv/okOZ5yJzV9 SDHetOe9bYphw2nI286hFDqerzbxPbxcV2gdb+0JMtZq+Qwp1vwKpUVdyHs2xTorDU8fk0KBWG83 kTCLc1mBd3+73zmc37W3rjUXM1Ln2xVYu4bxyuspn8QK+4Le0Sn/QB2eH8IBIJMQLtb2tSinrZKn Wq1uiIc8IqFM1rm8TjVrORwwv6GGc99Nt8hA8DIxzDQgZpc/apoyGXFBmE0tpYXd+zk/HwVxet8l o92J8zLBMxCV7T4Js8iN1xCJo8GPkx/Ue2WKXAvp3+obydVom3dkJK8Hbx+QhkgZukVCcGdSDjSk udv50kbKIbVV9rSVYkylu/ZvjBrVFWIoS3t1cU5DCnoTfsxijEjEYCgsVZw4OdyBTt5ez2ccKTh4 tG1L3iHXbezqML1LBykD1Ogkz3Uuy8hsEilI8x99xcg8k+W3xWzL20VhUhUk+J6FNjkHsxQv9pbW VkgATzZvMQ5jCEllYZFjWVZeDC6aN2luhWsPrZYOTA+oWLCYhFEfVkgeeIuhMxsko8S2pJ8ybnlK kxs1mRxf7M2XviAPmx+WRzQKu9adll1wMOocie7ejxtCqZLred5Qq8vESZ5bnqFyyCyDIPsSFbn3 xJfJ0/mfNBti8BtXEh5KrHzh7uvizLilqvftIkMtHfS6b9+6IA+ng3tMSBm3ru2sRkx+ZOWzR3T1 W6W5N192jAy38RIsK8/Gu0O8flxpQ38wlUnfkwXw89CDxO2Y8PzD8lKJLA8C+YJxzqUxO0S3lnQD mzGXTX8wMpmJQv0AmsSTu9IebuLCMikOeosf1oC/m/IfDBcLbc/4o2fBc/dthyv5JpZyd2A5+g4x 2/TDhqguary+eazUc3JXovlr8SVEAVjOkS5P5gXuXvqsaia4RFfg1MaRDUfo79bnMffOch7Ig3bK xfbMexac3bsPPhvSFK72u04lbJrXFOlrP+RKIfhE9f/mTpt8kCJRmXssEzgTxDLMCIJPk1VUJl8H K/eUjuj0xVG5NjIeSMBeYoxAdvcuBCt4V1rY68e8JFixHo3beJ/Yg75CDu3eSzcqu6rITLTowpIO m59Y7LDbOHp4+JhBbbsjrricft6ZpKkR/8AQg/CMap4kUSZqJa9tKJsPz74kD8rLckEDanrF0H2X 9lDyN9IcyP8iPONMKwid5YKz4Ki77xYxGUNj9Siz9CI4nuEMX8IF50kSGOLCkB8ax048KUA7/jHo xPdqF85d7fjXQad4Ho6E9kLj8L2M9bFLSEGp2X4DqftLqJ/CreoRERd1Pkb+ukqPKf/5oBOYNMJ/ 0aQNb8JJq8+tAQDr6R5g4sbt/PDlHCUCEKdd+EMOjQcA+KxD45MMabUUpVSitiQ5txzhg8xSiiQY RNfzZqnLXEi+WuUWAHDx5vwnxEdNL3lT3n/Jplikkx2nvsjfoTEzcGFmne2dc8GL/fSIi7VDnPGU CBbuRPWikW4Hw9jbwaUOO+eILRiz0hYtHzyAS3odM4V3Kjiy8Mj4Req3o69K14ttkm2IOJiX+/y2 U07X4LDPZ1nuuFnKU+T/X4+09hhtPkM8Wq2PK6jDjoLnTJD1Wp9TEzxn0S2X3qlEVbEA18mNpSZ9 GclwWfelgQS/DL105iLh+TK90Mtx+G7W5EJ6oejUoLlQlkGqQYTrh81i1Yo34owdSMjoMvpHx0xO p132b1K6wrB7YofIEmeGJ/nB/fMkXzXwzgPhG1lNLc7rWuUKmCg/v15bGfzUKtffZQdn2W23/oBV O9ToOo6hp847l7sQNcI8pRIXZAHon0b2JB68Oytw4RPbAkZvm+dHlNRLSR5mP8GS+SSHyvP5J5k2 J8l+aUEONqqq6Gv8NNUMTQi67P+aIlljmW2Awzutcpwow6VcGMiMM4ippltHJKo1+QDVcJU1PoFQ RLeGkSRtISL8gxRhKNyZY/jgVmHIgzq0bsQ75xFunK9mv4fkmerRU40HdlMEABTQduJ8wLgE9yDa OGB3HyLR+sc6tgWEBvfn+ZYatCSdRbeKskSEbTqdFzpy63zZgJ5j5uOxeRIN0cZ8zNnW53vzco1F ZT3IcQf8dFclPrga86rGW/cibUlFz7id1zmfFJHcFwsu8KNuEvzPAOTRNBMcA1ESgkpdIoUhUpSL gm8+f0ULguXYs6UTu7kjtLjbScTtqCRi5Z/rS84BpG6XTXk0LK7j6vL5q163UBQujgYKljNUUk6r BAg4+h8xdGOS5gzLZqwwHmMw0TjGSFnXB/JXqcLH0EcMxvaaLAIkPoq0nOQ3BHF/SF/fQ5b9MvTn u/a7lvAqZrLnH3EV00nA0ITfHnB1YClk5J6LL/DswMKbLXHIS8z3jOeU1CtNE6Jzg5NlunQDIscp nk4jMYAdVNONfKowrxia/Pg7loGW9OSfEhOVehEWToJy2hKP3vVMu2H7zgUxucBgLba6kaVL03xH zlYLqjadoN+R8i0NwpAE780Cab5MBc3Q3Za/3TFovEic/9hNT9JF/gVFiVL2ZCkek3Y56jfcf3wv 8ktSOWjVDjTI2XAqjJzmSJlj0Hq6DflXAo695Ix1Tkg3BYEHWryobifdtd6FMAzSoECgQX2O7L4Z Zo09mbgDUjoBIXxZPWOH/PVcBzaXkA1PfQJh2GzgYcD0n3FaQngIFkRHlPHSspntlJpVrHjUKoO5 1GcHjChBgePeF15oI4h5fouklTHdtZhn+cqq6GdlYpMpy35GkduTl2PLkGv8I8c2vtqJTzxpmimT H+dksjPekLzVv2ZgSeqzdNBbGpZnP24sfkJyvfddpWztzMB0U+N7CgdZPoEEhGtt9U5J2rAnS4j2 gJtYaaKtnvfah2/eu5u6iWWxDFUXIwOHvAOKQicskWaTczgNsCnrP4Wm7rRe8Hi08gCUCF7lQKdo 4ek4lwjWoXxOrgQ/27KYCNYpUjyxZ7ms06w0UvFeS/JAJy9frsLQBjWPBBHSvKqMiTupnaftiir3 C2esixQeOm96AySCN9gqRZi5d5UuTcfENVlfY04YpJ6MLB8a8enmSJezPGY+2BVhxqca2/rq0sMP 5Y1bMx+8Bkxj581nAY+Xaki5stvZ1pDH4hvFxzevz2l7b9F5ooNxV22B0w7TNvJux4HI6eL1ASlq D8oTJ/tk6aT1PF59DLSv0CzQGocMiYwIG72djqSS6u53eZk8TKiwyYuRBKaMFQqpPocEaXOLQfem NUq00Qr3BHyYARDFVtm1nY3KxKfNtaf9BdCUF2p53vhqCIQvCeS1Xwj6jNj9MW2+wGCukgSbZu8p bN5Ap3lB4yXiIa0nd1C52tUDtIo3TcOOWApJSLF9oImofTbwUB0PO2oicNoz4XPJqwUmmirz5tYj vbdYaqSYGH37QyGWQFo+v+DwsT6TvQM06NZkGxHTVQB2sttf+H4qB0mdJ8CezCC/trpn+kNJYQUf iWyT59byV0PC7PAJG58n8TucO7rF3C7/ToQ9KcJaleLUf4G4MtqFjaKKIYoT+LXM7u/GdGFB1tpA atQOdErWORGKwRu3xsqltDUoppnuCG/EjUn4O5DQnlPnnqs6aKTGvCRbSmsjmasF1dYJoLW/WXXo dbs5i9przqKbB7UdXSUnycpbbQ9tzJNJ1T9+f6yw1Dbwqn+yNWR6hiOYBNTNh8D0oGztfIzr5AJQ O5//ZEgf73SEzJ1d8T27BoRoDUsCDnYpi0l9Blkh3m65gtLA+chFBkLt9FdSLCfoV90qrH8xLbLK 3K2ZAzd6SLB88mLvaN4h7CbzcBDTfQzE4FG7Dv49vxYyKyGhzZEsJNrxw8Ea3CcBGKuYOJBwH27k mq/LWN59nnLm4GJdJqE+WYRFafmsyGxdxlI919hVe+/ApgDn642p0VddWdrdS82sxIxcH7P7h+0b xddl4KkKO7r8vzRHO7SRClur2MUwHPshflK9tXsuOvYZlQnkOwfdhSG0L9jYiV0+6Vywr0ygZfWt L83RFiPV3OSQspG1buaK7hN3SVaNsMHN5cfezwTKcvRXXj3sA+XNZgHbXMbme2wyIshaJ4KJCCB2 LUBsNctmplMKKZ7xouf27ghR61v9MGSuWFUo7aRAH6fApc8k3UivmAgVq2advZWow4G7qd8uVgGr UwLJo+Od92XCDC6JHT29pUg/tgHLRKn0wTukCHW9q9RGbdqgdtfQ1COIWZ9/Cn9wre5LtQEpY9uj Q1ld8jlvI163sIcV2CWVHHME6Ndjv1NaIptifX7kqHhCuV1yePATU4kyvNrMp1KfRLz6yPxZkc95 4wAupySJgo+eowpXdoo+roq+6s2kdPkm2WTj97KCtKQXiuHEYx9R7urryRatLvn5d7zdelidFY6S VQjIrm5AV1woCbEeEKXos6LXTclP3BmcUyi5fmEmkOpnONWyUOizF+4KqTu9BLG+8nYg9aiT5L5b I7+X/GLVi3ajj29L1MPbnCcjQ6ifYLC618V6bPgoyC4qJ73puU4BohJ9t5iNibtmC31LTY7I+Z6T XeEhZcODLI39znvFlV7mAU6LODdiOBFZUiH/Pr6cdl/4mh63IpMir7vPagehRCyeKOHT0F4XM0a9 pt7yRwVfbAn1tCiP2JHJrD4pP3G+lb6DqP/EAZmpa5yyY6WpWnmkqciTdw58Zs9OoVgiO4BYxd9F rChlCyzTgBMNCYzLBMc0rt3GElYPf9PAwS84GNbQJzy1vZF5W+yCe9SyjY6ssQtfe057TvWSmi93 GId+HbLOB3VQnRSonqYFpHojcpcrUxjjP1Iz+0fo2r/nff9aij7T9I1RoSYxfWS69aWHlNfVaILr 7NB7XDh28Z5fgljzRRmD/X5sqdb8YhXyE+ORIe+kjFrvPvdnuy5CpPqkaiqGlZxln1WTh6/2CfWN l8+KhO2Pvr5pKH0B8GezcuStD4d6H5e0mbnOuD142eI79ul3gcKp3Nbzj3MKR15NneKJXnugulyF AxYl6yBycyTnhhUfJdZlgCG8mqaUC7ZzdFxkdU3Mdo21tavVDdbXxjh3fFe4RyG7lqYlYoHVrF3l MMDaxhJbe/nuWZt82Y0nsKn3JKAi9JF69jXi1xJppGEA/FVMXm5GhbcmxwzcSVSgv6QD73C4tcUD smsdX4NNqvuu6du+ZTYN/jotDpH4pUVonXq23RThNYqZ0fu2izEyXdWy3VC6n5s/8nZzf9cHW0l2 03Bbj2mmumCJlNCuXMERZXNTh3vG72/0RmnxOd2v8vrwCSqRLKQ88SlgW3Oa5ufmBw7OeGWKJcer egdsGtDzhD2s3ok8Gph7ZU33dFp5fHa4nkKI96fex0M3h3pyqqSjW2u0xM9ya716Mcc9GObtuuC6 PztxyXMplRn5VsmuVJH9jRuJ5D1o3k4n78iTfJsstHV7V63K+ZENNdr6gm1pKqXbImWpnRQ28I2y OjPVr6ENZa+P3X58a8Ma9VOD3/M2q2F1UP3JhoRSXSIpLahDWYHxlDxH9FnpzN3rTqgtzAKwzMGR 5rvxHcdezslI+HBwV4pmBoMvggtfctTbZqpmTZ2o//K95LOvS46z2j0/C+BwpcBk8Ygd3b5z5pfy esgM9YLKrTwMeAfXYHbUGPJEu3jtgMDB423DOj06eEvNu2nWzvla3AKdSetk9+lxuoGi4+j3Pp0C HKPGI1m/ogFTsQ/M+SdCa0PdJZAy6Yb3W8oOluBrVAvabfnI5zWS0m0T53CbBvqjE+PVEbNndwPd X8c9+fh7/v4aoi8GwKn0O1rLRBSlBPdw2G5BwgqSOXdhIPRcf7yBc2HqhA7P+BYlkZCGZBGfmiUx lfwFBU5R37nQc7nSFueZi1D8oC9xbVMcR351Fo4misuHJqXqtVcxooPIr9zCUuxVOQ2+Tqs307SR 6NhXMRXwRlndosyvxmWGUkOtX8fEJ17dxVrhfGu8VzGZ7OrJyrESJNBa1rqWAQ8oFM7pGZ3GJ6Zn S1sAUbe3H3zRs+93rvX1/a8QyOdRnWKPynykdGRJj/Q8eO1UxpD1JHtkMn3MahNmHePLUo7nCjbv yx2jyD/KLWht1arMb3JnFRLGMFTfandaQzqWk8r9DNOkYbNTTgrVPXk5z0BTTmiLreLRGvPkD0w5 Eb8C2HS8Iue9CFXgR8/LXxFVS0m+zJemxNumgjRj18ts5rursu6oFMUNI1fDouO+CIG8HoFlppyI u6wqCqkxSPE8Fiiw1SOyq3/CRNPwNFO93E1tE9eL3OF3TEUsqJs2HV9/9zkEpfnM6RcGbQtfBOqZ KmY7uc1QJjZWX+6VF4vTpNUs8G2vmmz7rD4ZV4AvCc55oj3DYm4UzS2uSeWUyt53bN96lpq+/nz3 6Vn07UPuZts3Dg21+XH0nG19BUJ2ynevL8pkuJBHSoxRw6dk1CRXE9/Sltz2BMmjD78gr7H1w8xV wUaFVZUNHaiIKoa3OjSpMSLU7yt1XEwZ61ZH2TLXxWQava6r199WUrVK2us3OaHG0M211E6JMFFP mpufVXRdEmryqZv8u9k9tiusrcgSvZ6iFMUReEnlBq1+mLrQqdurq1W2X6a7g+bo+rBb6Ooop+q7 ayNSrWub3iPrls9FWWKZUkDCKeQciQ6PvpnIxhNKl1dTdoRpkB9ueDar9aFKMMH68So2TpianXak eneAbHjLYB415yJ1Xy8ep/2irTskmUwvWbPvPQ+/4VaTawsThtT57p0rS1uIfBawOoAk2DzzYAYi eLPzkb4rYe4t5HQhYc0e0eqhuWzBTWpvCzNltrAhmxre3igdhCIfO5H702zpe86UcZm8QwZy7xOL VssrvgBhda7zOOuqudkJkNZjgoYUnxZrlL9zvnj12aEANhm3q5XRXjPRxzcxVvSP+7qZHtJ83e78 Rm+nnrTMIOfr9xB1b821+IxaiBOzNY90vC3Llor4nd0tio5c9sVRPirOl+tYc8ppnKemg6iq35Aq xmwrnuFoZ7mz6uZzG56RGqp35usV26+5brzSdL7+RWa7i8fmOazeVrU84MCExK0sm1eLkl8ScogC c7WO1NkwSJBCc7VUn1owkLoTbQlT5UQzrUujEQm/k3bXMURAVSpcE37vA+kWe8WwtqTczCUzJs4B WsWrY1RmfB55qdn54Esy4Yb5uVqQ6O3WHQMc5As3aSTNCertVd3DXiwdumjTmnprFE2acu++XHkB tJGpGx9b7d23jPtIGWVRbc9EYi+oz+yh6uyHUcVJ5/KDJI5r8d79J6ZL0wa952rpppPnArXmyx/A cKqr3w/2bBT4IIvNREsZ03rdccwPVRdBRCkpCD0u8Xw//hJ57E7adPWnsSekXDYzl2guF8HK3aRu k1Su8huYSKU6H0o6G3Rqm/DOJlOro4ele0oEZwpgW9v8phoys9fJEuXuGKYi53brnqThvcGqn4Jd LczMuG3HTFvEbZ11oXS3Iw7sh6EcpI+wN8S6XOC+fO2RJY9a7LUsvjtrmvJyv5lZEyfnpz0ctAXL BEZnXbQ8yMSq2yngJ9AxPdJF0sVU27TzusiY8yXINfXFc+TbS5yrTn+j6vIYLRir80zUyWAxUEML hWj3HWDiF876cnqHU63Tg4WJRwuDsvZw5Y4pcVfP82YhhvB3/vosvSGplklTUx3m3MQhljkMpS5x QrHRg8MTj2qy5RIr1TJyZgS8pK7Vg2kskvnFjMnRmkNFLl5naAEu7Wxzrbs3W54sDV9Fc2oprzYs pd//LL34gJRElt1veqGPVcSLGjWOPNB6cChlE/0pkQana34zTyqe7UqACdF/OPX0Vuu9GZJKyAuk OnZTj99isIEyAfgMd2PH62q189ii8uu5hiEVL1mVw1BZwfK/Y9vWRq7fpnXMf7qK0l8+lLupOuiE Qs5wAFPZdXW6zXjuAuqlIpuER6VjuBvXRKXyNsZm8ixvI2A+I344qsBwpHhtZT4J5jOKv7RtZRUl T7oSLqqsRxVV17emgcPXXORMLdeYT0qnklj0rjRtnyizI1vPKtu0N7xfHI6sPRktuHtd0o+LjL4u EbLa01ZbjR1FFv/BRj4AG3lqkRe/Xjeco/jplcKp44FrjU88y34YRO6U7h5sLcQwnKK3Vb6oc0iC f5HJgFlFPY+2SMYbXvRYQiX1b3w8LxMXsO5us89H/u2TEtL3q4vHhieF1yfB0Dk3KjaE+xx401Es eH3UDz/DAl8tduw9wHtKSwswmbk01jbpZ9hGdONFpMPMh1G5a69upuWeuKmfINNKohgm55B5nOJa yzVu0nmerj9VwePXApP0MIGcC4CnmoxvxZNG5PzrDtfC31jQyouwQBNHxQd0BAdjGqGJo1FtLBG3 +3SNpBtpRI9opOYw12zQkooAFE31OTEGFVftME79LfbjrM+jboYkzpmdOLrUDyjA3Xc3TxxzuWDu vMbY1O43rlNm7m+vdMSRkN825tM34ZcPVcxVuJlDa7JbLHhpQLTXoumtJOz2y4nFKlfJrVEf/YrK jGl3YtvW7FB7p41sn0tiZGruFemWfr6YfvzYO57SRi+9y7xP3a1NjbQ0Tw6OvltIULgaqoTZoWOn 51I4v2Np0AGwFM231E/hr0USwyQd9hURs4+uiRpP0SxuG6kazeO6L3+nn51O7kUp6iNv9G/1LVw0 HSJkl4YfsbTKR4fMCbruZDLfBq4cjkU/AFT8GzUPcfLtMHWJS2kg1bjqLDrIihywdYp1s3N2M/m3 RNZZ3lRRTzTnOyvPFR3ZlB+w7kLlYLvvOmp2seTb6WPGimlouXDVZx1qJlYIg29nzyxPKDhFO50u /1rHuTY8JEm1zNHv2j6hp33G1GOvuKEws0KMTRCz06AUUXSE3c2HmXWe6+PvtF/ypNoQbJDYuDBz DhQYS0bqVqPPvSxIkFl0wRtXNxdoTKxGHtit2lbpmFQsQPZbus+FSa71ZqWX82Bv22duOPmfyepa KAcNjpZ5azI+/bAfRhrhtSaI5HBUaDiKCO4anwR7vIZTqRAmErRFG6bBTiII27d5oB7GkVQ3QAoj vSHMwCZnQXSMIj/6/xg7C4cot67t38PQDA3SSkvXDI1KM8AAI61gkBJDKKBIeJChBAZpKRUQEOkG KWnJoTtEBEG6jIOI3w3qOT7vc873vv/C3GuvvdZ1/a498YIUaqRK0lRqg4RXyFu2e2WpWtfq3Zi1 Lmb5fEcer0s1RX7RQzVUB4mrNSKoxEmlFaW0x+c6LYtKdMgs0FnlblO04q9iY2v2epym5AV1iq2L BfH0kUvy+LiC9W9KbgvBiqKDNBBIFEBIFdJOPGNyio/20INF62aBGm1bBSul6sA29oaGpgDixmnN gbSbqPSKWfY6IzpKuTCNVgVyVJwk4Z9mY4yR8/9WARIwU+YkD/V36FZlJzYoiPX9oLbDNJQ5Sdsy qTnCeuwGkoOuwllTenNK7hKeN6F50js//OciKZDs0b1gD9bNDXUsKvefVw9wYdZ+7u4kXTbsVqNu 8YB2AtBxt1GPbCIq/yYF8HYkzkPlCOMBPVXxO9NHxBQetbNbEjeHVKoA69S2RyynqClC25p37qwT 32qOrrvKmWNXQvAtavivCrDk9NzA70MuvDAXdU+h+oqzz1X1VvI19jFof9OeW9dpwE87EO6ZH0tV YfCo95f8fKxGGJ4+XTu99kXNIoAiPR6Sh73a24HRcVYdFM9TvB4G74XTtIvjeK6PSCHVhHrKRabb CSpo1JiHGgUcXeHVC0ZHh5WFfj/ViHq9GXRRLf6g7FMdraXtU258YHS2upsT1dZrbYr0zcKHPhSc QpvvKvLbB9MS+E4mgW668LIchTxjG0H5iCSAo2geyj/axn3fiqp1D2qJanLwFIRWoHVZsSoPWyhJ ymFD9KK62KAGChWk7bhUxgb7XHD/3uIb1b6S+lO10lIHFArMmZecRXsqvChhXMZqe7KcBQIQal6u AU+ARFNqT0sqHVLVG0ATyyI3NBK0IWKaUOhi8eyiiXtcDVltbUr3xxk97nOdvK5R8oOz/vyvi7hx 1ly7Oo62eTJXcuK1EjPZHM1NNxrcZpgo2911onBpq5YuuOvtynC19weNH5WBHuZ0ohuUEtGIHhUj JguBHv1KL2mtOa8rG2ace+1CcSN3cqiw89eJvjQtyKW91VTJeyIadk2ikG7oGuIbEGbCG3DpHBXN ERv26n7fObS+t+ha4qx8kUtq1b+ojmhwxQPNJHU9SG6kNT1bUNPCLdBV+rnr+RlDSWN0M3eSbcdc ZKJR73fv9oqdU8Qa2MEPiP7eFv6DZYa9TRK5bEVQMIExzK4B8BA+gB6NlYBgvqMCyCTsF9RvA3Rp zAP3f1Zj9Jrok2Fn7LTLZ7a0U2t36ufmPx9XLNgxxC9JEP0ZDjSrmX5yhwjTErVbiqEL/N/Jxr26 jpCwFM0cxVQ7Fflann/HlP/6SuWkwMWUOQD17naiS9VT+teLzZ9T/fSXWYbgAaLsG6oTEPcllQr/ QsRZ3JuVFh+/tRVIdWLzxNEPeOvwnp2E3Nm1w6L8TqmwUAFtVfXvzTQ6hsnc7uwMIWclPE/HNuWq 82a2lDg5koEj6znqNlqYBiibCe8XZgjtU9NrPBDu2KjH7zUFFaUDt+sDqDiBTw3vvIEvGQYWfrNi UfTcjTJ8pIB4jYOEJ75hgzAgtRPpLDCJpMuDjdTuDqPX5ACoBU9hTNzQGLLPL22iRKonaa628Gsr U3258MB2UQBUok/LcLEF0I96FxmI2nGhVBtk0GPIehV/OSdZdTsT7EieXiJ5KtEMsqfUECN65M8/ Eslkjxg36BmNMuqZmIwmOCUwKGr7NB6NDgprPsIX+ZMpGcBnRjm6YV/tP+ptZlVLyBtx/MERangX d6OmSlXXTktbqVim3lSUyFG3ifCbbZ9MYbFVxyNYdPfE7Y3GdaWopQa4Wawwl92AqxqbRUWR1/jl N482vv2RO+IKpAwxsuLIh2pOM4QMCwjZABkV4dqGATRRsOB8B342CuttDYWodzVXNWIWk8X04pbI /a0YRVhQtK651Eo3rCXGEK/krxo66d3sdrDbscy4+U703NU7DJOe04bsdVl4KR5s5sxuC4uTk0zr o5Tpu61t6x30VfbBHaU1b9lfbqnBr8klJ1A8ckl1nSX7t11AAmYM+aENp3kOsAZ18JT9Ve0vEaby FJG6GWShCJkLIsF6XPxgE7YjSWpP38tVn7shDVzM9NQxZn1AktP1YS88+99EYsPwyKtEzjWWdhEe cgCBjp7Zr7bccmoeem4Gchc7t1V9CGOsieEIIHxOjJDorbJQ0VYvUOL0BJAyE+lQ71jGhwDV7nVY AbNnNOCAm6dEnD0T07XmNUUDZdIlbn7rkRQmI/QtAHB3n0GKs7EQTy+WJW+8/+r8vNOzGn3F1833 VeBujXvUHZ77XnV78i9TP8lweEZdlZTtmMgFgkY3y7bV+2sXfw2fIrA0TgdeaqIMwYO0LKEPC34R vGhbUYoCiVut5M25ZTmBhSUL6xnCAwex0TylDIhnrbR/Kxvg8PmaVApHqyW5ivwCUMc2fXsmvteG b8RY9AIKoj25Wwr9FINckuI2B0FFERW5C939e4QtneJoYLNusz7qo1IBDL8rHqU4y1/roNQlkOGB rZasLYbGtsh72MZ/l6ZEz4/p5NYXhemK6ypxwN9Lsy/0Ffn5aw/FF4rqFqD1JCpyLkplMKhQ+Mte bHaM98ZqODw2oHoWg1C7yG2COp03um1iQ8cl7aVyaSRhw//axCnKYKuJmI/O1h37FHsX9Lp414Mq NyL8pgxcGWKQBpvY8rP6Rj3FgufhDA/UuoIijOzwelD1IdRQWttsN/3IOO9k9eNS+9KxmXfeqFy7 p65zcMSXnbn4hD2PAdfZzMnLYf7rPbpVmnwPFpLyXulZd1cqknLrupiY28iTtzPmCiyZhpgiXfWx S5xESok2nTJmFtkf7K/F3GDBez1eTt70i3seJuoevchyMPzHQLGTgZ2VyMeRwYoabwhiWq/906ZF X2WfCho3mzU5W01e0DPQfzs7D7Mf+SjLmZnym7/+3uOl+1ObrqPiTkhTJsfprfPtYRdiP+Gat9NE /p3aBfcwUEjOjDnWF08BbZw3X/5q/C9tq4SZgjuXpEjVuzkQ2A67QZBFoZcJwZ/1MKchCCZKV6UX u0tJ9Xvj/81uuiiwzm+lXTrlgh4J21R1t1FF9Thw28YJWyQv8maN8HpGuwQw5xxSrsQDjc29TRSZ tpA7gdWi6RDRFto/mubbonujtwQTse8lNA9nTu/5trWKXSc5sNUBqtb2aSyvyp4GLAIkJsI0xy2q ZzY/KqLsv3MC+OVNBXbih7rki0t33V1OOVE2A2+/XKf8pPiQtAsguYsm0V9q31I9PA8PfeS7Mj31 d+N3P278obmrPlpA+prad3At1ikGnmvf8glr6iYXJ84u8V0iV0GD4Nevxq9eUpBrbUWQW8p+7Jdg zD/WP4SbjtXteIJHgbbXM/FVzAwjAW90pD9XZ3isI4zPvQJ9lGlIQM8ruGt4UQBZ9kOrqBTt3hFi ok8fYngp2RsnIuUqQ80MTKb3pKyx9g4fz6hhGF+F/G0YiYR0DGqHpt9o/6jcIDZTW1CQgY6LmMcg gQZAj3Dw/TgKzVK7jOcNyuwkDUYY2q5/qu+8fASwYZiB5RFplytmhf+sElqjS2CmtNAgDWVJbwZV aVik+glNcixV2ewmWYZcIktozh76Myvc5hjUeh8wwn/jdITKMvzybyrhf35+42E5ezYVbP/a7V92 GYU7JI1AB+DPsMkKgFS1ywYQJuYv/SQ8BdjpSRxTuwrQGL0QxdBOQ8mKAsuWZo3uiXf78ohdtuTQ xeXBkZ4nsjEn4Z6fa7jJ5XUtcaIBzOcfoZcTR4cPTtHe5bLgmyR2NrlzZK90fzOR9WIm4PHhS9p7 H42plNvcd/Ghv9gaOzZn5cGPDa9ALOuHwV+zbDCxI9QP/bJfR0MXMJyBhlctcQ0Y8gHcgl9rHiu7 /+D+EG8bVlITSNRuntz7oF1W2fmPKzdoPWZJkdCEA9boiXrX37KagKYV7aS6mAl1oq69kZxnIwOI dfWBKtRVF6I07WX3KdjQz6zm/1i5HTrcezWFhe+b/g2W/vQgLV2NHdjplnWfBvBLCfe2tN5pum4r OyG9ibvber044Yv0KV21cpvS30j4RdaXV3HmYpOz/L+5NPy1a/M12htHfBURLlXmBZqrozVtnUuW HF7LfPBOXe+voPR6wrqZsx/CWcgXPL/+cml8fDnsP2u1rM1Vzwm/SoVuNh/4KuDazjxa/0lN1K9m 95FT/flq4BjROZaaKh3+6RcD6Ry5SNMz0Ijf061yhygoLFJlcSiMIcSMJL6LHz152aoP/i/pVjsZ 7xuwNuvoBziFf0i3st1vFtnp8lvIBy9kV7QzRuYNZ22b2H5E72kXj1/p1mNg3IQ8Pg3i2/57+qim 8jncP7wDQWMZ4qH3/JHx2ylR01gLjcFW8QMciHid5G1qjqQYnWo1EHX4X5tyfaKvZGnE2he5FVnq 5PGmOZ+BS9dcvQYG9jNePLpgVPrDtbVnzWjadL55JO72swzrRP4JpwB/HQlCGIQeaLs+6DDyP7K/ 6Ik2bnnyxOal3Rq/DsZTqXpc2qGI1f+Z/f1ZT+h3YIsnSexd9frv7G+NJVUx5iHe1iQ/GNSTs2ee VetorKpcfqVyIzoOjPJg639LI4F/ut1IcavRdu9XGgmkcPiq4RFNPemg3FMVmjS6lnU5aZNHMTh7 o+rnITXYLfXOSRVt/pW86R+brmS3OHqdMT64wTXlt+V0obZ/U+Q81euTQ2qtdC70zOhxGul4OFf8 bxKODGizAgEJ/f+ORHNDotpty14idOSSPHT5QVJiBHCg1Myh/w8u8IS2ralYoBc6pm3lrBoLjZN5 nU3CfzdDbcGimSdT0s84LhozRVudN54hFlYede2fHPVDrolPKP3kt9GtcvYUYtjZnbsKJuZvSBlP 05mdKuOcJS3ktdloIlC/zQewMw8MS02RJvOOjB2v5AlE44AMbd+TcdeU0KhYgHiaSYw38gNiCmda 7lHXbWb63td+BlIELkrnzhdDLYon9kG2i+9g2K5BY/fqNRC9ubnfWXL1YJPgzN7BT2UrtjSXZyHo nNshLKKstxWBh/cRVOHk9RQNR5+JffXczi1cwwBypCIiK9z279SHQa1DAHcswywEQH2jg1XFbPUj WrfbqFIUHNVcLbijsDXTing/FzZQ0Y3cK3RnPUPQOYRJa9dGwreDzncVPD+bRZcnCmrt6w3ivfTk GqJcsbbtPCoCilJ9RbC189gKMV0UQFjkALyVi5KAMKWXfkmgCoDCi/6ok2J1pgVoeVHBmrl+NmTt kpciTvWHWX6jqixdD6Ul8cjaUJIrUqDWTR+hL9lAberqkjGqllYBcoP+2pqj0oWYyn+Y5inBOqCR 8/unaDxZWIBVjDYqWOJ9YAoUnezXcYM0JQDsIr1PwOOBfH4zeYP4v9vtGbXQdqFR8HgkuZWoEmkF JfhIjamzZZCx2V6pAZBRbelQLHMvYHFhmJMAJf/yJkDmmg6VXgSSG7tOPu2x2kKiTBiofMlTzta9 BKV+AQyd5pSkU4zxC7vVzGxW+/Ztfs19eUVsPGJ091tAs2RJEmYj1f/MqwAxnXTIpap2gK0t2u5l GiSqzw0xfQTaLWDwCMzQnXU+YfyuaGNueZjjBq3nwj7nv97K73t7tPUXpLbEMzHEabBOBHkmDMyV ijz0GajkXLPijihf9+DkoAOgD6EvHTxSlh+gIgVcAoiF49slo2Nykeq0DHDKWsppuQ+5fVjjbtVB GmCpRRQmyNoK23t8qnUHphkt/wKdQN+RaQ5crhJh42NAojshLDJII82hFlph1RAp2/sYYYAIHS/H WRZkHCL+dprABEVT74ptj163bO2g4T32Kbv5Cw2M1r9dGKDy4Q1ufEh/hB2oIH+hljGix6g1xIAD R5jwy6HnDSt68qEqFMKviQqdnQ1Iioy41y0QuNXT8yPpRAbG+DzjhZX2VT37wO6NDfNmk9E+62Az L2m/6M50wofkZcM8UhESpYCxqrTekDBn74oG1oznU1ZIsHmB/0URLsY6WQUjM9E+j2dRS4Nes4+c ELvpI16zdzPU5KQ208cDvZOuHu+u88zk0pr8j959R10311HR51zjUNoxpnHRMBlJeCfIMI3Zr+g0 d/Jv+yAw2MPZIoO7Re28sBtZNmCT+M34oUVBOAVH31D88/CRzvOObPajNZDHr8uyHrvYd4oWO97Y k5F6b+OS3Rn07mMR44vVh4H/arr/RzFr0Yu5kwIDrIE57EMstlWSZyO7jxGbFkkogFwsR2aAFvtj A4Hf3nk47vW4vvQ9AfWpFzJpxsLHnDz7r2IW+FnMGjUxAFXbc1KhH2pgDN9PjUbTrgRylMw7NPbe nRiCAFrQklI9G9+hDzkAsV400SrjrxrmSWi6DpauugcTHx9/uXz9ZgrdDMDrqvzjdFg1sSgdLd/x RAJsd6KBOJVbtW4lNfd4FZlwEwEkZs4dPrT9dHkBRK5XxxjHX9vKwZ8Upv7wReTWqcj2T2aHJpLD EGEh7OHjDJ3M0y+4B+BvCHklDOmenl8xJg5S6fbk7Hi1ogDGkAVE+CNa3bulyV/9zS+FVTCDvhTG jiU7//ggxKgeHwTr+TAlqgjTVdEebDqgoGfDv68o4Fs1pNiZlvS6TNz6HGcX1TBit1vAspS3M5Yw chBF6SQzHkAZcW8+ToyVeUZWRdi7T17fBjNdMxwXo9DxljfnoxQyvlS0rrwGqA69Dm0RNohyYrrQ XY5wPJ7HRR6dH2mQ1hsG2fMITfHg89FtEnzI+2pkojpBJg5p1untqyhkSjYNEfrBiKPXDf3xH6sp jOlyhhdlsE3bToV7WdvO1FhVxdqe4aS8mOVBaP+uP3lg/65HzVBmBXZcm3tEg2Eufdgi6NP0qTix jcEKOL7jnMxoM7x4T5d4/oqH3578VHnlN7l5Jly7cmch+QfVq/vnjkyUEqdYsN1jmqIR78jt4JHv ktaWLVtN6nm/T0zsMlmO5vHdfjQRdts0q2Xl/MUYLnliy4TFyZPVdEPYPOOSmH/Gi9uGVKWTMdKP T0/RER3NzRq5TGxVm8njlK3zTAVvISt0lvPrzCmLIvBUiv73nJBefcVrrAuSCD0L9Vlxx73sQi3X JN7PdS+H2YM+bIz4r6zPDUWgm96k9BOu6zw6/TzzFjsOlNL/xU3J+vtkcEKi1Tlv/gk7rXU6XoMX YGEglxeObxumcowcc2EGnfcyb0QLExzE7f7Hycg1thpOEgUA0FUXOkmQsMpOWBE8a9F5xeDMTTkQ hKsSmEFGNREYYVnJFcD6xRh5A9okFslNAJ2hE8weEH36IRrC//R+81tlYgwaAo8KsxQz063SwwDt 73km8x+Pbd1teOO2jQmhpyRqsy5NEZgjvhQ8sbBT0jFPsABOAgBrxNLXu40c23KWemio76v5ZTfK EqI9M5IaQF5JZAX6fFR29WNWrljPHaqdt2XRqAaQRT6eguQjqSpPTkbNzAHDE+7iXQpAZJuOM59z NVOQgPNDEA1OBel3+ohPIpyD+OwLoeOw0t8SpRATkRotwoTxhS75AbYgAqFUUejsyI2T39TNDG/A lDs8PyeyN3kmQ6O2qAWg9FGaqXJQv7WkmBvv8ylbtASYkRQdCcNqb1KENMgV1dKLvfSApoppbk5A BDLxXwuWxYSTjYVRePhAs3QX6rloexzY5tvcKiEqA/HslAwZ0VJM6oKLXfhEFcEhFioe9zK6mOau TDddLoYs8wLOeAXLiEGk9DnVnxKli2XQ8ANpLbOxuEPL0oKSQ4c3op3rXTJc9FMNnBNITGBS10MF xmsZVUIuwrrUiC/L8lTGjSP4sSv54vKJ3fQ8sF31+KBQfRYXBUZVo6C3tVGi1fKzxeQ8Nl2YgheX 3zD17YcNmM1++yNnlH4zbKSiwT5zPrfdgHwIOccUADBGimOz0UP0oQvMeGncu6QNErSEd7lKuM2k UINFB2OvfaVZTKPeo9Gi3tHbSvSnrFKXWboZ/g+1Kgc9E6ncRLtNSqDBG4J8VpqsrnfC5aAv+RVJ SwV2pw9NIMZcQCr8LM2DEc27lE/RfwHQv54GAVWVmitU1BpFx/AN7+GbG0HkD8mERUwKwmQBOllF l2MCRB3UFU/sHqrjkZJhDqBTA32fAwdAAeCVSIfe4987ea2nfkmfhBC/4nlZkeP00+tVH9L309p9 GM9GO71n1bkEXibDTtyXX2z2O/7lbjeN61+3vHdDpvJG6176OOKhbuH4C9GtdAJTBSl7C+043icn E7sx/Ojpjapn9SHrvJVH15g8elAvj3zOo1ITv1zo5Nn9VrNR7j5RuZV3jlAerUQaJI2j/0raMHCy VvcEHjXiCKV/yOnl9m+5OQIgAvM23NSEhLvqMSA6VVBs6cj2sgS6BDQMjjAENblkhsxylhAqhCCF MbCg89u7bDzchtxaxDw0mS5UsqVtlaK1ehUBHj3RhyVfXu/B+uB99KhR6b44TM3/+rEkYLfBe1VL WaKL0FXvbCQyK1qgxa6fJx5lBRq3/Lp0CSgjKsd4CTxLoL6VkbceOY9iYB9XxYO0MS5UNiAYN+Gi SW30e/bR8MHhpys24NNKRqyVVJd+7BHZ/4XrcBIcowg3zVilnR5wPdTc+VJjL3uWuAP//FG+yx9n koNNueEHVJqzYaEOYj7Cp+K4JLDOUqnHD5x4lI0XfPVfclMk7dn6LbV3vK7fat07MBepbGweHVrn rOd4kn9/rPRz3p91fVp25G/a9g4cL9yiXhhu4TMh9zTot9lvbfx2AYymlUGFLW5/r9rqqdpWjv5F tR7jOkQKEmkiBXWkz+ZDGvAoqYhWp71P4+e2rJm/FYl+/QCtE/uKDmsT8B3bENzi3h5XHFQX53iN S71V23RzdeVNaxlD5Hfcrm4isiv8rSsAmyeND0zs5JLizdz1eyYYh/QGBwXiyXDZAAi3wN9GcUjk UC5EuFBqJAvQzfV8JdHrIdKP6PPAzIXoS1WUROjRG0/K6tPHf+DJC67BR3dfJ8xDBRDo8enoVogs qw0xwqL+l699DIhzk9BEATYDAiOg0xWBVKb9UyTvrEiwbjbNl8NuuiQP1LIyKHjySMT1ZcaZr4sF AAn6Zz3k12USdH9Lkznxu/c5nU72GC8wlROVkTTATqbv+/L9eIBIGeo/RhODzCq66fuidss7u7CJ 2J1MAEjBsiQOqHfx884gA0isjQIgOGYOgI6ySnRAm8IVoJOXgLSKM7TbSI6KhOgKJvbal4OrSoR2 TviqMvPEvVBNvqEPC76FS1s4Y4u3ALNdRXFEVxZdKbvetTPH24IvupOdvhpEaB0ZzL1Om2B2jB2u PpglH+f9bJYbK3Dl2TBFpWrjrZe8ZxaCGsJa8V+UwofXy553BlF9/ZFNINWpaSigCR8mbHbw3X3c JL5PvnmhpAJ0uiJYV2WL10ZONxavh6PGyjD5Qdha3BpmHtHbI4PHrR+wrkgUKAPt8vg88k6S61CB 4VD1AACvQbtLwamAQgLtcZyEOKaOTZjn5OtczxdcyNCv4VhtOiN3QLvsboRA+h57oYgu0niYL70c kw7oKBMuBkYO1fcptBUN+w2dLIJ6O/tLrAMV4LaQ57ohqDtMzbaCveCYpYbKNLhyvvTV1rv6pNbV IDiq1ZFDP7DJy8fLsPnjFRWLccbeM2RF7vmtpm3oDS+rifgsA4YWWmuqeo3OZ4QtEkN0lBx0EBsd OQWMxR3RDFNf8tbeciXMmxoEbOU1eqcZ54G+vUCrWM0QaOB2WZZyZmoGJz0pMku38VHlWpjXfM+c MtHwrXkGbpb7nbdH263zaQN0TAAG47uCF794bYXZJK290rWZhJ25aHqJ0cPw2RqRbNwFGh3cxTxG UUzBBKnMjURQ+/eMG49I8HspHMZ/MYlPWk8+k/Ol4d1HXDr+FlY3fKKy8s0/Xd6zxa19KrTPvJMO OME9bVsvwDZxZaPWsnvSsvqsO9Ln9PYWzshrV1xhfXd9veDxufKvt9/KoSxEsDIYxfqc5umv9z7X 9Ode/dCy7jAcG0NmQTjDF0CU78bSrxSUXb8XD02F2zjoz4RoaZQUAODdKTSJsXSiVhxUtF/E2ihq Pp/9/CDl/7avIK2bWDghIF6kY3eRHnQLzgb2WJXILUZDGZJ0ln9/l44BnMEGM7QfKX2KIQzuy4hD +uuIyz/uzWDUMflBpF+k9088PjwFNy0Ea/sdEgp75wEyQQQAF01/EIs6WPKsU3HjJPm2S/7XKcK2 vLFmjjSFc0S3mruB6vBbl6DeJUnvmXt/8NAO2lXUwhKfayd1qX2c9Jexl76VGpvyACBQvoSTu2H1 OXECMA6iC6CCOYR94GoHAYnox0+l4OA9mZEKXkeQyonmcm+2vq1W55N3g2yFSNCfDk+0qQ2e2Ja1 M3evOO/Hc1Hvwoq4hcoQ3179bJ7swYIUdEkJL1ZsYYFNYepiL9KRqkmpL9AMklTNO6CA3CAsMFdd iDacqi4VNOqoq0+HurAIrOVCWBXXBYDtKpe1sg+ZfPW3tuj1Al/xwHZGvBvoJQ+oOV/OQ59xc9PZ PuYD6LJCHugaqtdMdxWtBS2DF38moEu3RjdY2qk0KK3hgbEPxHtY5IBdNeLUkgK+rWCDiyqPUkVn xbglsPhiOT4Qv1PgxmAI7isPG/aP95X4VRPK9G1VeVpuRrpmQ+7t7szDhoENZazxyEe7S2MJ+e9I CyRSJMnzKq3pUkw++AF/GieYuNhMMhSYnFK56UNVoYkQopTJrMCxaYMJmk0OpKYARBVd7ivKhb6d yeaCcuKoACyi/Bvcde7Qs926KCXykKMn9mOPxNVd3aYoxYjKaWmLz3Dq8/2b5n2nuxE+lOcN8Lqs c/pxNvmeM2up8rd1qgsXuhOUgcLAq9SnELuXv3jFJSw91IMnvmeJst0XMgkXNjbJ5QuMM3eScY+c 6NS//eD95BPcsw8sOPen40h/70N1mvM+BzfWebWz1li76+wm1/RSZAunNp4JTjn0FezxjMiQ3Jmf OJwfrVh/vDglHR+i/5arQlMnxMV0kzzU+vPRYnflIRO0dtv3nkTEvJQ+iyCXdwjdXB987M8ga8sc ITrM/i0+f5tepUOAMBtd2I3PvaaIcb7iZhnO+f9LD/71qmNYgC06jD2QiRvoegbquHkwB0oVuxiW IE17IKWVtwyMzxjJp+KtPe56/Qd2oYV6m4L4pKia0OMktdpmesfiJwVp6VahSifIkJAi7iB7udAT 1JUACB9/ALFdBa2UdmQ1HU8JED/fgWUJYBrphELoLQJgnwMIHEC3WWYiZxuIPeNVN6fMcnsCKvsE cBBnyr0Xh3IbUS0xR8lwU4R32GQmsycLCz/qfb/38mtVsWb00If56d4cC8kUPMYqpfBUXQJbbbeb YuiR7Jky4DoonAVAwcSZKtsT2jcPe5ZXPoqb9Xy+dyYQ8PVrdNVvgX2sV4YYC18o1qH5U9x5BXhV OHASTw1H3E+Pjj95dgERkU3GTViX5aTaGNiaa6lFwyegoEuXqcMdVZQZc8sh6Tn6IOYUT2m8LMfr mHX/M53kt3Ki8roIrwe/NiSX5skYVEo4hlLFKuBhCmNVnRSBi8iiKGH1AxW3Mu7JkgIF8nkFKlZx 4FwxV+SmYqdn51SzeB5OvhevGLjyjN5mVrbUdc0zpB+m3kx8Ycv2uxzawY5CoVdgrQxQ9IQtBPf3 8/Sd6zMgJPg8fJ8HfOyT/i4G+H+UnYVblO22xl+kG+mWoTuGoQdEShhCulVauhFF9ENCcmgQBJWW 7g5pHJBOQVBABKRBQATjvAP4bfe397mO5z/genifWc+6133/lkwVxQshIa2qb4ENyANM1cxyZVID hMGAz/UC7dy74CCa6D6jAdn3cHY+VfOUXDUe3RcEmYbs16xM8gUek5oSiEUHmdZSnfmDPGbjYfYx vVMCEz7Fnlkf+a/ujRc35NdUUynJbTD2vRVKUt6JHvk8PvrpCnGLgEr2EfGJfg4t0fA+yxHvl6Ap Wq8FrRoxa4oItvGnvLNTeAKi2hbePlSaVhuHKm8NhsVUOvXzxc2M1VGC8oswoafbsXOpW/fxjaZ/ hGSuHM5QUOXcXiN1miaYe/bIHhXygix7CqFYyNKopEc9Lc3ZUrbBQNJdkd9oRVXknKbV4nvDN/j+ XZbX5g1+Hwya5HqlCrDpRGztSzeSDPlLD6JZTtZ4WodT4Xvhu7TrXAgKs3ea18buCoh0e9YH/RTU R1aKpA66MymmS6J+MtT40B//Sc1hAlCWscJYwZhEGlLZe+XoZE+8Wo47jw2vLW68pk0lt3/PXYLE wfz/UAJA4T+xkeIKOqGGyD2tORY9J+wQ1jg146zbij5PhhTBUXVOzjDQXxvIqSa8jhxc5xcFhPBj sbeoQbXrqpU2RjuSuOmd+zjfKs4nsbb5nXJwTEcXjboB0OS/9AWV306oNDx98gNXo93NI01nNs3n ADtAXMvTDLAPWnmvEA9u32t9JLAuZYH9g1J6tiSiDVuHL7zBJUDyG79Vfsn0ux1WOvPmv4xyatCs OlsCXPOzmjMpIhFpCDlw1F8m+gYR+rxx8mKHwAGAkI7/HpEsdFv0e6IQ2y+GU4zcI6kqEbZ6U0cu PAtm/MgeNpBXuDaw7BBvU+qhgynpX3pG+n2YSrQVxIv5rgXf2X+F8qZ81IGCxUAKRhGEoLXuzMot ywWQUZYI9JWvzZG1ezDK1b1O4O8/blCUSdHE1Ry7815FVWNMLIAk+IZVwMWoIdmhWH8PuWFKohIs rl54zRWO8MQa1vy9ELLvuau5TFdP7RvZnh0eRHqUG0qVPU5w9Wv6SbycUwGkvMJNr4WUNY0m8fr+ 5P9/zsIFo9bR8m3k7kSsBvzxYMTLJGeSFuQB2WmbdNn5iv+DhcsPtnAaEM9Cl1P7jkXP8UdHlbhy MJGIHlpDXNmvWmDwtCPJTp8ams9OfbXaq4zkX87wUhzPcv0fKgjvpPpnkSKTu1eOTPkPryT0ndP5 DF7r70p9/32+Wtb2/jYDumEL7g7gjd0cvEzREmMnvrNJRP9Xd+BOvT+6YWNeUpTSuxF12Xfo73jx zh1v08s04Dxs010k7Zsvzq23q0sQJhkJI+T2/oO/TH9W05QmteQ76mukb0RQ/siMOfnyd0SWfeq/ zEr+V4xwIoCRqMjieVejVBsjST6T/EjBcgAbFNGqHGCHylKBQwAlfvG7+2xZIIbltyycQgJBUvdy XOOAIZVZkJHT5K95/9+jaXSma+yUh9B0Ou9XLCYzo6y0JOzo2PFA3MARNcoYyU+ZFpTHSIywzfga dRudzDbzMqQ74yFYqny3ywfi3qgkn+saiq/UAEyXCDcAnxU5cGcDAUiKZOadlrLIXXK461Veuv4V bwEnL3h6UsMGILUr91gv4fXyUZPOTaFLQ1P7RweTWyt+hAPgXO3y9bqgxYOX7kRY40JkjKejacpI Eft75GW53CeSg9X2/ZyxHcWNUaGdws00oDBB0EvUvksJXh28NON5lqXwQTWh7DtQCQjxQ9ZDlS3h eUAaVe4NNnA7gES9qt7MWlYZ4dIj1LYfF4c8QWYDY3DF7D1uyJ6zX7g6nncNe+suImWLk7jBGbi0 nXC0HUC+0S0xiM9OKAlakjdlsssdmcjLe7HgjZ3czT/yiOb78GWh3BoyxEOULkwUSkiBS2qjSA0j +u7dqFv0tdxRNZdQnPyhrJkJZl7i/Z81snlCwU54XcJl/cF8xgGUSBQg7Txgk/bxem9cN4itChii BDyuI3idXwZrTnw0M8qoxb5l+abKxQs2Za9pctOQ+GOQKctkSYyzCawQwpaEHr9J7Am42M1ORS3+ H/3032BqUP1nV8BlTVS1CUAnbfDBDwl615zVgSP8da5ovXcPn/QzVQ0wYDNJKh80lFt5TPxbkAM7 c+QWmYPsjV+EjTBQ6mI3/8THr/+OTsJUl4c2fha4BcQH4GdD3wA/NeKtNH9NWHssLoCA/HZL4Tdg A8CYilJMS7EAHlOC3iJhYf/kSxSRPR92tGffbMs8Hw6A+TC5viSIVSUU4cKaDGKqnOjwbtBUuSla PHgr5e0mDRZG59jHGpNSrc6/qmoPre+W4zDpA3xnnjyiOtEAIZm5GOsatCx744iRApRN0FPYJdao SL6yNZafmbwKfqmcKHK6C0I7+rTZBbFkQC7Lp0YTvMuFr8dLMsorIZgKOkRKBZ1KvUOEXR4ICQKI NpEBOiVo87X4g99oTRef32JQqVNWzioJgMECwHWq+puECEdgTKqe3MBnyJDiOIdEpWUtQFvGN9hU xjebyqoO9bvEI2uBBTbQCOdeXilk/DZPS3RTelAv+cZjzn5oIINYX05wGf+QXnGSUO/YKJ2cxtj+ iCIbqYIxB31CWzJAXSIqF6yxf4GYRcoecdzaMhrVwAF5OB5sRtCGoc+hCqX8CcvUzEcYGMD4V/f7 y5xX6MCBhT9SruY76KVL5hXCbSPTt7ZhqbgAoVas1VWJ7x6e1X40PRSSiVNkWI/h3GY4c8ndeEog hBiyK9biJXs4V3T7Bg3yI11PReM0/lX1RP98HeID+YmmKHhgd1k/9u2Qef4djMCbq4IUD8eOoGyh C3eQCrHD6u/4J0aoJqwaLYxLCSMX6HCoHllpPdAMs7kjJ7e1dDQjdRWgDH40ixJYZH3Zt6CDt8gK G7DU/HjHVCxTJ6mFuWchX0VG6gbYT38zln5WUrROUEznm6lWWv9tOky591Y7WUlO1Ab3jZ4yRTME VU2bkQJxnUl5dFVT6714Ph83/Jmksu38npaqHbjgtt+ruO6d+puIB9BDMf7OpxEG46brOh9MXJmy 9qpH2V4tq6k48EqbJ7lJajZw8Sh7oUKvDNiahJhN2vtQJvR/yp9SeZdRzb43al+9fQ+uOgd/rdTP LCC1MHGsxbPggGcIHa9nTvIQt56VqNnMDvtvhpn/xMErA1BJG5KLbECvhS6dDbMO+BbK4QQ1S02a xx3LwtM51L4CEdesKUC/tjA4+uASceSgP/NtSeayJrEHDSz2PobnFdyM1M7yKcLWfaxcCXAcpgmc qliOnCc5ENYVNfNszp3exo041ZFfv8gAOOoOcokAJMIhmv14Gwj3wA/yROZR6rghnXlRry0wv0PV Aj8CdM49InVpg11eR84qMeovYm1xLYiaaDGyA10hfF6y+Unh84CkNuh9EC0btKk11swDla5xQKrh wYPOXLLp1dtzYSvkeq+6P3ic0Kq7A3GvARIia2EMlzzgtueDn9GWLIBI5x2AXMa5c3UdnG+HfRCB jMFWW4rBrxW4UMWIklmFU3dKkTYlfhfSOfVt8Zo+zIgDhyGgbe86TbaTDCIp0yN++mKPqvST1Lx8 JdewV9wwX2p+hJUtLdseL/nzXlWlUHYEeVROWG++qSZLNtTfgDdLHTFFj3Agr4CorprXx4IqMygw h+19wmBZb/wsJhS5v9jGLswNvJcVbnoTMqQt40YGqSbsWdAeVsZ7pAOjJySuXw1mXMW3LTLcEhvc Y1BVLCWm3lTQFiO9VulD9EWnRkwMa4+V0sUYCW/DjD5+ufT6s8rlh3xLPfJES7jmclRj32+0XeGQ fN85jGCS1RMOJJmTCNEusTJaNYhemtZzqXF5G5mo44oOFngU7XWIwIppYDXMnGMX+OhUvSQxfPJF NnygWbrOZSIvprpRz67WzbRAWeqSPv21QIuAZlqo6euGqPRe7w+dw5vkDLLK32gN7a5vOa5/b3Sb Km4pMupdkxCF+VprOfdcxruMiexdXUgM4UVc09g+GutR7wnmNZhUF6bjmCu/ZPeVTWR06EouaHqv i3liItdyW/xhWusxs4+T/Xj0vVsAXYVYptHM29DS9kat/ohJsbTN1Dekm3dLXMWpVypnDrUc8EY3 XceDZCfxMBykKX4M4ZhQHqp376Yot/bsMcZw0Fq/8UaUcvBSk2RbppJz9WX5zxbcswgLWXp6czZZ oShXIkaN4wD+3NZj/6hHefj2m0XILEu946vwm3HPvZM/+L8IGhGkSRad/vr02TXJj6JZJ8lsdA9y c27JlXh+lUu779IyTvzO0lmJkfBka7KmheDIUeALKvp4YE+xUPGSWMi+66Wb3QX3v+HW+k8nvDdx q9ity5J+q0nx7v7VzXZ+8dWMSye+xoUNzlW1w6OMPO/tBlpIM/IFf95whgQro/6wkiqBdzqHRJE5 LsAyPBT2jNKeWNFmREoj0ASSctVmzBj+7jpZegDX2FENDqlMvPY8CNXgDT8jv+Q4phoAGgtjqAlH BvPAqSJqSdlAI4FKFd7dSKq806SetjVamfYClemEOzZzvqo5VsiusA2AA0TN5NnW2ELVYtGVVBv4 WwwgAQsfAPp2ac/cL0TBXBxgfMjza/o738uZI588/JCGlV8yRhwAWhSnHENZn3MVXfGyH3Hb7Ke6 Jy3ObHEVrz0Pm1eFFEOaxg/YZvANE64tvFd4G0DEnQi4A7cbyodu1r3fnfH/kd3qay3oEkD0tj5I OADz6Aha2o+BIVPSlhjYQlJIuw0rZQE+CLmfWnHXwkBtYB+dwQCltKx1KHNtyTo0Pb/Ew4qPilXH zzyjWB3mGc9VpDBf04Pamwx5MdKBNXI1DBYYiHJ0vk+JvtPVUeD7il6gT0E/G7WLUKNTivN+zpOP HxEiEkDuaCvYn+A8R15avEjSLKTnedw66EzALZqDHIV/riuPBb63liM4CBVJZN78kN2Hsilpqydy L9QIt7BO6Xjz8qlC9jkYNEer1V/JAaSiefuZ+p/nv4oPGUBPJmIZCTEDKD15f7ax3YMvUSlUfTbM rH5yWUvzUABpXbCLHWc7nezy9FZ3Jdh7ZcZjDYegRgjE+Fmpc9xENfD8nNx4x2B+j2b62MfDrnrO NIlDRKky7757XMjF+9YImVM9y3sX6jWH0hy7x1Zn3uA/n6KFL1m63v9eppyI3OF+djVmt5HcYAeN FWuNgXPQh9iPXLFjNQ9gITZhyfBHH7lPenUTjGt0NKyFOlMt7BJtjW622V9xBa7F+n8LDr0W7nIT FIfnj9q9EjZvfGrY4MK1t182C3Gi7xezdTLdAsUAwpB6ZPeX68dli3ElpQVvubuXYi3s7095stV1 xSY5r6r0BLmJL7X/NS9Dit0+3VTTXV0sESjSpikBe9rhyuhJQbMzG8pfZ5nwjElG6E2M0NA+I5Vd F0vOo+zhAybN2D+8N6o2Ou5EySpg8DILLIHUuCzxAVbxqXBdE/zHXcvC4TmBbniP88w/c5v/uCQb N5IxlgLb4pLNVXIgc4zSDVL8DcRtXzkzp9V9q1qpsLwJhp76maJB3AHvfU/fpMU24Jv0hi4Pw9bZ HgZtg3MTjeIvn3Nsv+tl1icASQA+UT3wPq177ZRTcRWzfr3WDN0O1gWOZY6jXNcIXUoMfOMG9kUf EhTufmjmplTwNcq6WuL90oUwm/jT9kedQbtXXpxBe9lM6UKRHmjz6PVIrrSp7civAk/rZVtbiRe+ XTaSeWlH0iKE7PjR1rrB8AW026pTm1XMA4nDbGwiYKuxhErAViTrh3XXks2is0uE6TsSro4kK10o vYgv7ILr4eS817JjK7l34x2ft4roaqyyEfrhLWZ5LJI8LyR1dk5Tic5uDubysCb4yjrqrQwmu0EL eyZ5oHt9D16xF78i6YZ4e3kC1oBoJ87fE1yyeHxCTYriTZ7OquYD2cEt/pePVMm1gXXWi51p8k3q WP6AMrmpxGXtvY1I2hJKMSYmTl3yCfbWi+ov1zPD75Mlqq4+FZDXNeD/CmaXQAt7jlslj+A47MAS nOiAIhr6BRr7Z7Jq9KmsClXCAGH9I6CblYIjoYNDFy+4loHjiaKd8Nfg6FtSEQPgsFdpi+py+HCm V1gSPZ9quG7GOEpAEkM747dQw6lAcKvaKGohpT86FKsaJPuCXe6/B2/1/PJI0cQXd57H8KxcpuKr IvP4G9ls5r2jq8lq0dQlj6uGXxw2BdOX4A4reAkX81+7RtLxQWR03V/BuqAbDN62nHKKlDc96ZQU zf5lmAXJJYbGzI9foB2B01+NMY2wnw9X1jzYTGhdKrk7/+1emefA2qTdwo3VFx03956avZDrhZ30 bZ6zL3g5F4qERvO+yZ/JqqfUv7Qigk6yvo2pzJLOwVkwACSPhG8vLh/DB7KoUV3lNpKJrat8nLsv Yq1IBvMjqjU2W4fHQVmVnCg47ArBhTkmlOPRe46GrqinGMkfJAEgXGkYEKU+HevazQOqoZbcgCQt yrlCQD2sukVYQ499gD+AfDY+BgFNSQx8zQ5mfQcrc0pEB0U1Vq4MI/9I6aEClT78UBg6sdXLtueg BDXgS+iw8GzI4VTAANSXK/CjGtUpn7Uve0g164YSZA1naPdpSMcwZQ2+8JH+j6AWhaRdAWuw3sbt JhvV9261E6MSMsj7Z7Y4AJOeyM7sCgV7yj3wxdkCkNCs5mFiB4daVlwwN4RyRQMWWw2NjbNDkhwA dRvuD3uMZ+jlTRk41prpZ7tHJqswA13qTv+R2HntjjpPiBhCrZ/1r4kevacmdJzzXGf8tF9pq47c 8X4aoRSZSZ315YMcvantkOT741/hdb/i2r+U+bx2vym4LB8pKLOryQbdmZW4XJS9F1apoU4dXNMf SN0UanHhsAdXKQBwSSmbVw2qIdYzDowaoEAAV1BwCP4VCyw+wk4WLPEgxRLTnxcpRNhJptv5M/X5 GCywRGl6BGwY0BZfJFshsisOFPkcyzdZtuARa6ye8ZRrcM3snIK+MP3idQHBRQduiG4f86YGKqEG bB+d5yTABPXSWznHxuETLZeqwx+tYETlQhleuCsgusQCUCkCwHuaOh3pw8B4rADjbhJyigv9XRWi pNi0I4SY9GPcmkzYKHuYZ9/YCJNCsL7TgTq8iLBxjzxJHuuO1Yi+TeDk6OZ9S1AfJ2jlMDYUiPrS H02RglQv0EwulxKl0JPJFlV3smnMt01zLjKM3BaZCbMtDoMnH6e699XejwGtnS5zvnVjhSXe12gC q2QztveBgzZtjs+YrJQMcsOdq8o3aqdcfPDGe4zhUgpi8hhiVJ1ko5eud1Rs/EVrRcvJQz0SZies aq1vKjkEw8kRIMK3wHDSgkj2309gqYHrBcFcBAxD5o2jCVMCsM59ry/tpQQVDUXIEn2prUYChh7p 9t/fLFqnsfoT7ZIOQMmDX7QN+EW3tZGTEemqXQL5dJUFwZMuLHFXPur2eie7EYEM29i7S6Mu8Kfy uV4pBvRsyrmKa2QIJXpf1sdD66cutt8xJHb7tH22Q/i1SlxitAIkE75VDNvawRFqHHeiGAZ61heV 2Wh/6ZvEogIBpPu9nD11AF0be8YFJ7aEvnbD5bsm4JQV1Q4TTlcFfJGASNVXjWpFszJJ59t+LS87 beNnlHybnv4IcqIfea2mqRSAwcI/mw7bJYp0BngV8OVpV8EJ6iQ4QX3SL/fBmn77Dlx7UBVTqm2i fR9kAOZg7Lb9wjGwOFWBQFI0vjWrsJCgOMshnuwFhEz3Ig6/I0F+nmBRDlm5gmo6d9kVVDpLtWJh ZRJ5pzAlGxHUA24c0rkze45jQOetwkq55YtDqbQRZrjdiGpfOiFFv6NWlQ0KvKDyfmnXw2qUXjPA 4IYH7OZVZsMB6v4M4EMAaZr4cb9QMypI0p7vJQCHLrL0i2p8gB+JVzmlH2ip+q8OVJXMTka+RsHK +Hv1NmZeDQ+6XBR4qck+GDi8N9YD+lj0qrcAUo35g0zK6wxyEL0TKWExfcbXaoiyql22SSqkrUmJ NrEDWKxef6Zkd9i7RNY13PwoVIWviz83t4LJG9lhyFtnwSE87nYDcluX0NFYXInrpsnt80S4x9V8 +INHKO6uGzmoOvpe9l6nby5cwpUJggOyo986NPrtx8i7K4rvXzfQmHAeM8qoGn8vmWUghgm3FOKz lB37vMYUqrUFlRLC1ZuOAPSJbaFTTS5JOg8MjLWuajaMdgsoD6tGE4yNvbFVDFdlra6KtRqgMoEZ SNwOyVyNFXPJ+kSv6Wb3Nm4xxOV68qh+nbE7Rwy+6bBchQPrsY18IuTJgLWzssiNIlZjVdunueig bd0WvdI9r8zHiMs0nUaui21lnsGpd8t9C/9SyISVkCMXDNimn9fQyhqkWBHXsi/aseBCkJ6aXvf7 Gmg6NURtvqzRaOhpvTO7ulJlZzSmM157q2dVkIZLwkPPmrKHSuendsjBEfOX90fMBNR/9ATEB+sE 2DEpgdTHtgXwVimoXUpRZN8x0e9xIUlW5CwH56hmosHqyzsRWMy+TOndq/uS1zmJ1YPGMmG82ASp aDDhv98qDdFHzqM84wRDbilpW6eXyT0yDbxMWf/lMoWC3lD3zxeHMVjeWgUQLyr/61GIKQxq15B1 L0lM+SeAA4MFjqAr8e8Mcc8TzWo3EwEOTjAqXCuMER1SB9BCuIGF5DEX3znmlO2iqXe3q9JJVDEp sHq6yllIvtwUqJpZy2gRzMDQNzzysPQb8H08CMjydZ1Dkcvw6PGxrqAxv+198YHxmZEIfHxevGr2 InkE77M6BTx+9mwl/EV/QBHFL1nCTdbHdzFTxzQsUaDcHJtIqYJcmU5JBD1HPQMT8j6qLiO0oqFR 7VtcGmdZL9xmKVNfympljTo2fQMR+nahFErERpQGLW6CDryM/lxsLeXqAF3JHCNk/yxVjpnxtan0 25tlqbGmrHYNDXjLZTZBSWBpoGqNDta01en3FaJvXXIVfs1sBtCM0qNTgMR8CJyWTAxyH2apKn75 vRkZgst5+gRsh9pagi6EwlDijjC4Hv3knr6BeWdFjhqDfEWgbp3x8JOW65OqBgnMbAZzobjT3LKZ ZmbUA6AckrzZHNZLxuH/xISGnstuYs9vtUlVt/C4Ncv5BIdKlGgCwjI2dKCpxfI5sWdBRkB52/91 DOyrxPvHnzlHLQRnCANZxrXIYrTHVUglZWKK2h+9W1XmQI7M41wOqXeLoFAXru4g1rZpw/6sO6J6 G2Lw9ivIWegSNvR4upLkUhhynaDPy6moNvkh46yReIyV2BRzWKlyo8Ilc35Du1yytdStmpL1J2Dr NEuou5DLZkps5oOQsMlvmfu6det+5ld6vieQpnieRquo7yQfrb4s7SJ1U6ho4KNupFhBtiRNnFG2 yOqlkw/Ik5PA7Kae9tefqRf/pO5cigUFQ+ELlgOQUDTrhxaHBzPxqm3lESUEuvIYRBibwHrYeJPV OMm+pjPfk4sczIRJK4sTKofofJr450vKaTR/15SoMKoXQonSGJy2KvrnDblTJvBvzh3NX0Eaeobw 7g9Wb75FX+N73A2IJEZRNoEOa6sEFqJxPqn4PoD8l49V7OsmeAfqHwm04fhzY5ISMjknT9rqcC9g q4q3MXx71K5v+MmlToSImoKYpd++pp6U6zRDZpdw0+iUU+xsgOeC0JHvMM3UI/StWjwWcNsjSHvB M0N2whvTBdRlOqST7RXIY9H+bFV1tLwg91vOl0CXqHm4kA8fTJiTUvI6JbgGlRY1S7YIxQV+v3gV rDtBaZEn7Cu1Wqh3m688wZdUL9kMTqAaFGSSvdLGYg7t4PU2IbviTqGUDpAXEvMUlOuGCHCHs7c1 q6P4ywg4UI0xsJwCeCaaRQOGZEilUfvd12xOoGy6/Sml3a+zNkl6Itd+wkcSOoMX8bWEvadrS5rD gke2+EiWGjm5MSAjNcTKOr2V19VAwAOCgUcLoUEU2hoHm9JRJIsaLOhX87H7NlD53fSwQ2wWCUAO Wgysp6k1k2ybq96u3MhWv4+1N1wRQkpX5m2Q6vJSkxvYzubXYB95+xgdksn/I9X5tK86BTx3EYMx 1uQrIInfCsqjwSS8nKoEEkDYR9UuhF3LGwvvdzQSyNABbc2UvG6/eyfPfma1nw7aeB25RNMIls24 nE0PQyTOzSlhZ07JhfPBa96pUxa98ZBGM3pGZPJbwIXnZk+HnIfNk3AlkrMM83eiXt7i0u/7uH/c cp4W1i8idrt8ueu3tLAZ/2VSkKFmsTL9TlPrfmHp6sZ+Su0LRYNPSg3pb2DP9LJXfeGnNPWV6E0n W3tVbKP0NT+5c0qIa33rc/QSh6pe9Y6SatcZ6DZAillaXd1fTDTf4Ij5HLuN7IyhxnzAO2RF+wVS 7i92DtclRPzZ1Txb7UqLkahAQeIAkwR1BwTAgsf4ELqSCgbZTMxr+aTDBm6NSy710clm6f7TLB6l vhpib49thJ9pyH/erf4idL34tRoDpOrq8IqxZssHG1tX28seFwSEz5cZq4rz0kQ9Uxe6Cz/fsqOz Np7cQFZmzGLS8vc42zb+49nulRzek/jWweUnUszyGI+KFiFvNqNPCOtn9s4Wq1EO9oruypLg3v17 nG079eUbeKrJxHUvdjKaNRjzaNqK/Op85ZZPFpbPJmh8WchGp8WX63IxG+dx4QL7P/oOz5fhgicG oE+MG133P5aHy+MY8Kd2f9xJTVy+L/cE3H8j/Y/UOrj1q9++hAooXInlTfoHBlfnDiP53yw/qitJ g7fcwzc5g3Cbp9x831ZH/MRpW0Bv3kRv7rGx9kFUq1SZ1dlU/R2I1TlxjUFT/b0+PYbPfAlPuDF/ hLjBzFAeP8GSZoEzZlA8pcFtWnoWF/b00cappEiMn5gvzOd/cc/84/mqxve5Dv7MINW/pXlWVVzb 5SDmrsrhcsuu0LW009S6dmmoJLDKAjY4CdIDaeXfTwPW7bGO/n/0Rjp3TYRhcqFFkTF5R1HM+H47 XdA+YQlNV86LU9Nf/meK2CZ4kC4sz3zH1J86l7hwhAPAbxH/Nag939/XCCfBd/61eRXnacdKVbiz YZNvm3aZcEEIwukhmLE+O7RgQ4sDf6QCJDF8qdz43g/Ff7H8oXUOByDOte5iUOC79f0jzo6GC1P2 K3eM5C55nWUSOKwFEgo+OsLTh5g1X4beutNyDha393s2Ba5CGNM6NHTJwPSt3zH/ptt67bQCWIql d/GJ4R93PwDdokI5X3+JIir/n6MyxuRCo4NN6MCUREKAPJmUDZpfr7gMTTX/j6OyFacTjO/jdOf1 +QcfBjRnk786B3gK+vKWopOpubWbLE87tmjunbokwGXL0nMKwqle7e4T3LJT+OD3db5xJGLaiw7N YLesG3Ko43aVuezU3FHmd//sd86S1l6Otao61KXWMkUQSpU3/WvHRrRdAyNoMMHNzP0EYSTxMdPD njg4WwWKO3vF1+Av4kXbsULf72dQ/1B5+f87e/WLaHB2IGhBTR397YBRawUtjGBEXlXD0m8IZTBq bQPeMw7oSu6YPOXRANQWKy2Ak7Lw479fOOtySY7Cc4igst1lM+T1jKnI3ENrk6dgb3setXaasFfW xogK+ZB1F58y66J/97njBtwD4foVSX1KNLD+kq+VYPBgEmHr9x0tsc66OkshfBREmqNtM7Tvua6D P/ye4E+UTcT0wCkKOCfIujRnbIX8jSBu0Sl3WpoLk+1l73iNV8QUdc3SWQJ98tJ/JtD/VzfNKTXL Wp7OhhWX97c1R3kU/zgWBbBC8vclKOf2OIwX2sSbCQZeKYId/+NYLIWl534dC6gzOqSCewHt+Ze3 z+ohJw2xYv4bxLCtvkoZ4eOFvb9BDwbF0W5nVwrevXzR/9HN6idn9fBqhZT0s0Fio8GNXzqj6Rc4 8+nvkAlsqqGZzaD39FjkOF+QvrW7XWMsd1nKZe1su0jC//cQbHVhr9Mx8UADCE8orPSfm8nZlQbp svoiwD9+A1MoWP6T2L+/LDPa5pMJQTfW2WWxOTTTDtGw8zI7zTqhV98tMcf8D2lf+RDl3nU9dA0l LQbd3d0l3Q1KN4KgcAAV6UZEkJYWhu6YoUO6Q0KlBASkQUXU95oZjHPe58N9jn/C7PldO9Zeey2M 5I7bH+cxpKh1O3/klT5LDpMryPLldu9zyACVwPCFR8iDfKeV40oQhhHxI9kdvzLk27jXJDmDEIV3 FPgSOhqKeBul17lNsAs7eaavpqCVDCLYWOv/ExHxIqUiVdN0gJ+OCkKqmf7/P90W+OkTVgWOuhA5 lGedNN6Qv8OTqrf+ZokqzlnUUcgvWvZLxJRMue3G+8em3k9yMIBfk3Llh/mHOEY868WZl+EydlMn U+prROV2qrycVngFJTLY+gRxOdSw6HBnIROBM6senVFKxQfDf7qZ202uv8pDpz6/RqTUqX+TDJC/ GpCTQXjFrQPJ4JcVvRAgwqrH9dcJuaJMnuzAuJ1+1DOcwgnrS5sKBP9w9xAFbB5tL6zogWSg/C6b KqB3Famka0eDIp/6NscX791NDMEXvWx86urXKW5BDCqbfvQrJo2C6RfGp4z166AUJ/i+BbDyah+z E3mVLMUZuWAJeQxL7kK6AEh+80cawTa9ySIshivpijN+wZnKstrUVwl3VqsN2rWljllXwniFoPw7 KP2b5g0unGcNpIBHgOWbOjwz/grGfemo1C5e/cEscblsXSdtE1c+rH+0xGtKWOjlr4BLP8TrN2QM pLRtJZELMm0n/fL02msnoHkzkJdxxvNpAVyjRWLpaBUfL79ojFBixyEu7Hj/6fyieTNpfv3wIhgM yduY7QoVlen5DXoFgJ+5aaOSJueLsA+lC9GunVRhvYaeY1kEA2/lwzw9JSIestF2dY03nA99Nk0p WWxvfN26gTAYcvevgHMRj/1sKDgDdJdAb+S+tla8mCGuTdl2S6duQ8tPaBsxvbwh1f8UNU4M2xw7 WJajpDQsSS2abkZcmwPJ4N7/N6xExIuykqG6BVyTxAF1MoUS1RglRO3dzyMSfhaOmVCW9G6WMWcN LpIb4SNFAFPQHjfVq8+5cr5HE2hN5LY9BnasX1rFJ+WqFjFwpaPW/rA1uPCVGEerf/uzvHjqRGmo CisAlrxk2ELiFD59sodzAe82+DH7b1Y/XnyFJp2fIi9woBZCN5gJwPzaZtdaGR2C53PYig23WF3T 1W6dXX1+YTEO1FsUZHl5YYQRO7W67hHHQFE1k+V8ZPEcK5m+ZHdxmyTW8lkd1Ue5BjK/IXmXk6MH AW2+w88DghsiSr4Fy7AoYPaSOeWZfkXAN8AFHkOs6H4GMoh50Pdo3eFSPPP8hNlVYIXVFiLTA4Lu yMG+rtZbaG4kvXHy5yGJDNGOJXQ8YpqgDq41g8sImL//kur/Bp/9nseA+NvS8qw/gQ8eARAghavn 1Jh0A+U9STOHSPS8Eg2cK7s5HvkOVQ6Q39Hj8kP2O7ZJ2G6aeOZhSUUgMnOmRNNfXzQi/hNY6M1v gBSO7HdsjxslhTHCE8dyPrkqviTD7JXnPViQoMDBHBg+3DcmN41XT1HkIPI7FYb301amIplR0XY5 G3eRG1SE9XncINIJU4pxQwjUtwgh0pSikO/Ksff9nJb1gDPxmdfHzDhv5qaUtwp/VZYOLcRLzPjW nKc8y0cpCP9Sm6SiGKx2ehbgzDMaTnH+vXhvYfdrIP6dqWr+eDDKD0JtlAy0Uxs5160cFMZNjO2V Dm2PEgprxpAWMJaaq4R2Ewzo5kgm+DngdO8oKIW1quidZSuzqGNmKHtMhbx+WcQBru3A3wm/kCnF Qf23yQTeTwD/Q5JsLCDQScDKAepkAhhb6zbSoerL/I4ZK7LcT8ZynkZ+ZWNWyNa3FnC2zQDGxlGa Oj/AccU8zDCQHPfptR475P+g1I/HLpuk7RJjYITJ1i8j/NcU7sLPfuLCgt4ZC733l9Odp4CjhaGk ZrA+g2jfjD9rds7bvDMV9zTeooIh5pOAEGqT+/PrudD73nFviWt6Gj6NEMDbLNlPHtGlchsY6wu3 PSwomBG3iQjhKMaXiEkQnkwUT/fv74hbTXfsCZmUhVxfJj/pbKm6XrG9niAUIX+4JailthbV6M5G +S53TFcak4XIaxKn00O1BaMEWy13QMytmxV5NgyocIL2u8cR5jWuZmi5hAG4wwVF/qfd0pX0dx4r YWfcASltwh6Etu6f+0XKgdAZyrpYFpPjbrDYCgU1bcKeU6iBFXIjBxw7P4G42c3F6Qb5ORBnw1PP /3XCsoOXQEDyV14DQEQIjBiSA61JcGC6DoKPNDb4bqxZPwSnaznpQ66SMzmAR4EPxpw8h4BdPkkn LdMQMUtpD8CYajDKelxPRTvL8W7U/yNhfb3deHP/Rz/saVyJQUCoGaqzL9InJIb/uEpn6bO4vekj 9FFl/lQ1zHBeouq+7QYLjXij/Feutpfnu9kmwXU72UvU3vTKzT+NcJbalzLiAAY63FJEp0yglyot +PaB95u6mqrAd8fnulKlyk4ss6/PTwm14l97nfR/5HGDac6eBAdsQftuu7z5ISDJnoR6MYDKy72E FvEzZDdo+5FO5u+nd2G2V1bjgWm1olRPK3gvdV2ST1DTLmrknhR7U+ORb4BULwcEJP/tJ2GnU4ts seDdJbkNzqOBDcCq9pRY4OnwMknqa/iFlJbdfjMINEKVr+Z0qfm+5lXdEjiy/9ow3rjiBu50XwSG kcgjE86/EdY/MMMdby5SkwfgpWBpwZOqtV4ZRUaCR1ogzztm4sYlGFu7emR0JeY6v1Kp/Yrh5Tfh ii/GjV09kgzxjPxrFO74xSK7S0BDO3bjIjUxkytnhurdOmaxHPXpm3M4THlgy57ZuyN3BsJ1f+JT uNMBnSDECh82PFgS/PQ1Tq1gAzl5zLq0fkHuy9Y/NKkkQoKad7vqw9srjh6CeB3TJ7pkVdSvxcAq YziiJFxQs6GSjl6mIV0l9POjkvswhJ+T/sr/xpG4wFAQir86SMdfuBgwB4GR8IXkGjEnaHCdFxC7 ugzYxhbrRnFeS0Q0LqKMQoWGEE0Ztkb1+ZrfF5FuesCw+xND+eDTPEabiK0+4oIKA2ZckZMtwgDI eCBpDJOQl2GvTbV+c115FZmBfPUp26JSS+LYRdv+Inrh7mXk7OJq4+tY/9CuYVGpwjh25JQ2Kd7W Z/4BukMo5sqAl2fAkPIztZFeocULOMDhcjkcDkBIUzPV+MgfbovySUkw02odz371LI0f8UpfD5Qm 5gpgPvyW7x7l/b6VB1hEAsKPMv8GE0B2vT9dhPREfDFdAd5RYSIw60k5gPv1uHw1UKnln+s66fjx oD4GFU6sYQBNP5l+sSLbeD+MDwMryPBHowdH6Wzrsazq/8kpuZYOsiJJ4RR6/rBbCyJQKiFOoZxr 7dp4rmhdd2lQdvsWeChamKm8d+kvTkSv73xXb/tBhUUFkooAjMBNSx5eZb2n7E8LVj1qqbDw7lMv yRefZ0ndEXxeu2ljKnUboTJ1W+zNr3glhwcBo0ujFrdwavmqv/MVlYe9+DojnX5Eb4foT2ulSydJ QNmjC/kRzfFP4Z52Ltp/FDQRTDdAgRQRNE0gKxZp2w5mhStHa9MJGLux4RqGs+XCEfwEMESebfov MnsKs1A92rBA4FbT/LfGwvaxCOPA34k4xiKwV2gimVa8Rmn3uEStX6ocVO6EUDNjVshB5oy5hPlx KlW9AsEwYSnQ2IK3pySHtNGlagXXz1eRX+/tjxrI2RApraDSJc8s8cD2yExycn1zXhVsc3M4zGvl NaVmfF38+49nX7NKK15STHxetczKqLAhmjtFAsbMb+5//+H6i+e8lr1rjoGWx3WmsssYr1eFQecm RjCV50LyKgSm5cyITc/jTRTUsmm2StgNpzQWbf4b9BOp1d1kW2+B8MPlAc8AVUgdcXINlJrBqLEC /QK+jee61lPYJwTUijE6S7XtGCoogL3mi2MqDOekm0mAVVDK1d9d2H5aKf/mwuY6qQ2m8wzqtraq i7QQI9YOnc0R6XNXI2MaUPacw8kSo9AelDvi/UpguSfT1FH5OJorHfkSRZMGnRBiiUh2k1OdR4A0 Viz/+FBtk9ia1rOXYXfc5zaT79iMburWgQiu9mLMIb5cBgq3d8j5CwDy9n1uwW6GzxBPZNq1EX17 WXJaLxYRXZoiXVFt/qFVBs0MDdEt52H/QdhEGjHdAO484i3aA2+xAOeZJG4sZbbOSo9jNcRHoUDf WfsIGL7Qimd+7ohtPUQYo/5hXiea8QoNO+M1t1FjJlONdqs69/S8rX2mQPstT+2oUqGqHzZgV+MH f2FY3obRdSt386a0K71dNQu5S2K2rcSx3clvhMfu1M3BXPl5ofCaLZ6UiBxbgSEjs32iY0/iW364 E0n7zQYLYx9LzoVgn+wFJ6nVNsVde5/K+99fAPpBd5b+p+vj30vAr5QmavwrIvfZ+MOsAFbbt1ie 7JeOj+fVGcq4DJScvP0A+AITgHl4xFp+oXoUaEizacQRwQVNrlIjkPfG8MpXoN20mpoLlTLTidHf N24WtG9A7UXAnIbbjr9HxBg6fQhExPmutitDGz52t7zggWSMCxkQGmd9M3xMnILgWeErUgB8dWvI 8zPcIgrexfxlarYJ2LxtHUMtoFxbD2si3WzFHwj7aa1BbgdetqTwAiLi/EcRyadEEw5hujJpcoFz 6k6K2EsYhrLlTkW4sRmneo1tyeBy9OZIQzqZQdhX4YPohWnW/xERmEaJh9P0+rBJ8PTeKwmGjygU hSDWWTA5uWB42qrdHAhjF9/iJeKN3DtyHP1RFOFyuI2ui2iimdtMVCqWanYNHR8E/N00t9pg0Xsl pp+UbDzhgI5hGRb3L4bB1VlX4Pp7iulLzjKIV2AX6+awcZ5zQDM3fsUs9mnHnbEs4efAYsHzz0Ij ggjNhB5gdyGWNji0nAKxG5XNh2+pNAhSefP01p9u2img6BfLO09HHC+hoAEOARdAh8kSwpf07/5J TaTwH9nHXGWKiXs/MGWWpm7THJfEMHwFUuu/bsR5td/u0DeNQZ6Wbmi9ouFTQbAiMCPeNYUqVpj8 qn+L7nbCOwo2WNiVt2k+mVz7Hv4oaZYmg+WeuDB4bPUwvbygIa9ytMfvUGrIpmE6alUUtocFn03U 6t48d0CsDx7clC6gT8VYUWgccwevHj4ucjfrfpO9k9jcV1N5mfKQcUx8Gyvf/ZwmUbYvhqEJt49X v0BWRVwDp5sYrADL/pNvL98XEc4xIJzsaCCNdhqcqWR/4keKAJq2diZ6I013vQ6OmjLyhzmfNOcA a/iQqdyktLWwFoxKAwcQ1mfDNvTqn+2E+i0fvOEL4WUJADpGjHrQAlwqmbCxDx5+oVHCJkE21U8z pthyCOvWaOZeAcdVyb3Odw38mco/OIBMrc8i3OsJa0FudRMaYbFGBQ3yBkbDbxGQh71Rq9FvHmGz Pe9pLzt+iOaVzXDMkSxfo2fGPJCXyND8wF9197Wsz7VPL1++f7B4v/7bpvT25ptcGrwHEZxFXmFf EBNEXrktFRbSI+wxMHJDucWvnTKoDwkcZ+9OcBPRjpotgOkqatZDpftcjXAUi9VuzSkSQ0RB9ESX +C8pjQOMFUjEHxQA0fxGNOEImfyaCAUCl0vpgQ6VMoDzEA6Q9wScvgoZ3IiYpE3C7lHNNIowYMJw 5INUAR+303R/IIYR2XPjsotRwmjJG24N+9MBDDFdi7/GvGMQCZxcqlikkTjBrLLfhwtdOjCtMqge 3+nhisceWT82Fc3iq4oLsxVAovWh5qfUkj9GiZb10+9PXq2ALkeIfw+NrdlyMMpCp2BtTd10MykP u5M03bNya955z7prMdmTbr78I/CCX++0XGv78YIlKYRurEHHXqRKVEzIvOfiyjsPb8d3aY/ilUEn RG934iBIkFD3f4YJOIBxVNL80ZOdAqFkyNN4RLZjEn1n60jSvlEr50+qLlpU2wzoi6lHF5qf4Oan ZRo8TcobKDJwxgMcBe2S3lMCC+ts7aJkdoS1LjD0slwt3/h7/CSYyPeUQ0cOiIpft1FgPJJ3NnZ5 Z/kxccCyeiKa4VoHw0hPzT6UKZ7ff6yXYyYm7jmi79BjLx9FijQj+w7gUAfsBg2/EbS+bBIHHkzi muj9K2PBQYq/GORU0BI3xV9FvXtCn/mpvBSl58APIOPaPnf5cDGKwbeu7ldEpOkoB8VuT4htMxGs MhS3q+ZjR7YPdvXFwHhUibFyb/OP48B59n/43c+4cYJGrIhY2OxGhbO1b/V6DGOXYRooOEyx2QnR K4RNtJPhej+IZ8yfdtFhg7milgS1/xJc1/59df3rEfJkBDrc25RU/W4PMed5FWDLVBz9UsepjkPd Enq9FCg1vsMPuiSQ25JkSbdJII1ejF33zCTz0zHEOiZefDE+NRx9XLxWCW1Zp2dsD94rzIi6jsuc EbPuW9UaclMyuBOhDX6PrGjvwpAefqygfU5Rs5AdfSSRUcKN9h7zs9/aw/vfL5F+o+OCML2XqLyk ul2qNQWMEVF3/jUE8FubAkDs9KBeEH+KAi4b4CK/qRMsYv9QNkTH0eMMgytTrUBvORT4XEk0wvRt yFSGTQv4y+XZ2/HAjaglIe3bp9CLd6dDCcip//PdUeC7ZskCgsHHSl2WpVbvDIqSla4+zXlXbVTa 6y5pF2l8NC6JUd8SDTKt9UOELMECee7/s9+9nLni+cxJysUzs1Tfdyxg5/qza+s9Byd+St+kx7dV vOs5Hdy1bPaUarUzFa4bzMH73cbkwbkf8tfAu5NnljIWEv4UVFXODnkrjm2TldNeBCM4z9FW5Vgr 6mMvfANjYe9tlyu9whVaRyhBBb9Zn/mTkQy+sMACBYL4H6PjkoiHjOZHPpN4EwswkW0EVCWkEtVy J5115gPyy3ANlCD7psOaLRpls2t1r+6jEqP99IOrb196hgfsLP8eTVGF9WG5DC1a34gTfpzrkN6D GY4YNeb4PDvbGUrJJ9wZpfbcfvhkd9jtg+cFmhHRjDav/z0LfrxP2qXFm3iuzx5OObjnpTMCqLJj rb/+fJ+qQepmfpxDw5F7b0MdzgTIwPua9G34wuKuWIXRjzr+YvYD+VJHQGWZ8uX1xOao3KchMqw2 pRHtFYmFRbn7EjiYTNp3bu3maZ7xVHb2w1gm6XheoYDzxo4CDiTiv+wBBtmq7n8aVwzEhz205YP+ hMn8gETEXl4ufcJJd4uDKYGosI/10C+WC9cwgS3PIELDOck8xiiQHDszStm2xFQGDqZjOf+gV9x7 NPY7UHVR0I36+9BRJGL0tqohGezMyjkrR7rmjWjs+CMvjw7x8U3Hr9Yo1C7hq88a2QW7LM/PYQ4K X683q6a+j9gFKu5d7ILhK3J4M11g4/mx5E0cYcHQLYike0h4FceuI8usZG2wU+Bhx45lilGWxs5u RwP/txcv4dnR9+FzODeqHem3yub6Xti9hC8U+oGUvA3qEQCO7Cj2UsYtjw8eepU9eodtuquvs4Mo e49D5WPn7SfzZ4q8wEVuQd8fFe8ZNyC8MkSssGPAQG0U0HxhUIevWm0KnHQhSUyFck6TW7FSpSAQ ZLny56wiovC3peMF4mqbEeha75uJiqdcJAfx/HLyFt+w3WrHwLiVkMym1+adQYqGFyN81WrgInSx apdEwC+OFcKwUwq9ijBrIAnky9PXRdtx+wz3AlvmAgdfxKyC2DK3YJZflxjczjPOesYXWb1014qa rVy8zG2h/6POx8+GZavBdtBvbQ5sf5gRqUAj1o9Z4OcA/GHWNZtumNQKcTqBpJEtQpksQEZkBDKi hn7QdF5dIIZzwc1UzXySvrI7BJAguQ0aym4CWpcw6YF6PN1yEvdm+Modvq+Jbv8gAv7RPMJ+7J0l 7ncS2qZO0umXTtnnYY68E9A5P6eQx5rocx2DHIslFIcYCVaVJccTW8fOCV/a7qbmvPymw2ffLOkc 7V7jutAi/K096PA6s7jA7hD8lKtdIXcKm32FXvSTjWh9ef1cKzcUEu565m96r7xm9eQyms5NIrR7 0ErHxG9PRFhsOlBh4Ob1ljLCo++oLR7AfVOVZswvg1ng4g38lBBUNSohT5LPGUR+RptgffaFgTAR ki+t4nIW2e4KJk9v3EdXCe5gEaBh50xYfTzYe6AA2Mr9WS8540YG/9pZYXf5NoIApm3q+Slcc956 irUKaNYT9ArqcPWbvUFZOhD9QNxyarQwTRn+5iH1MpukWSsh3LKL0Vnk/6xJoVUmPFPaGHzEMV1r d3RhgDYaN8R2q8l/GkLlGmp96wy7LksVEuSYPa8+A+zAX6nvQi+ArQvmR4FzmY+jpRx+UsdB4xXo W3qrjKfr9wRbn5bkYG91+B0HHHObYC077FQ+B8d1LO8dSQK90EeH33sh/8SKK0aUGzzleicoea5e 33LqdufVd+rjcpcxOEe2rhxnV3AwfcvzqAlbkQEsfj//2SCE+LDhkTylBD7swnWPIfJHcvm6t2pV BdFR1IOScgYg+nwFrBD9W9NpZfdsjCrkA9kaXQm6MIGux2tQEhlJ3f+zumM51S3newcYCl8lLZLj IBZ718BMN7BclUq9bvnFpnqBxThCMv06fK7UFS//HVdddLcyVRGKvkvQe/uTwc4atSTRUDe/t8nt 64lElV6f7u5KXesnnbzR8DhrVAvAoW+ctF5nRizQ4SdeePWgt85NnpaE6dHYZ19sHgYkaZFulbhF 50Lb8XX0oZw4E+S7eTEKlF/liKIL/7DiGKNkgGi0rWupDATVm5YALtb8VdmYcVqBSEY2wB5hMvcu rqChmW6JvENl6nlhA3b5S/Z9f3x73pvVw6X3XGzJDNAzQFZESJFhIAs02RLgBLQDCL7E37JAvblV YpOdbrgiSI+dIqZWXjg1R4X/UGLGmjuzz/L4notFs4VjvIsMeaaGv4tgQyCftn/hWzgPw+fjLsWv rTkAVlj6eLjmc6uRTSnU3XszxJT5Ou7eEpQzv6JjPHXj7OAtg5qV68kZ3YNP9oPvaBePl6Bv24CK 00jAgII8JUIuoSJrGLZanQ7pjrJHSdBw6SuryU9zCKMUwbLF+gIfabXYL5+xjMtd+aLAKj5ITg/C MYxoS3CFu5iZ/mG+Rdb2LbtRMv4w+0Oq48Lgy/BVqykHXTxD4diWgYibVDE4v9PJY36IDoh05/aJ r2AY480aYAnVJAKMkI8WuJD3pGkAVTcanm//Fukm/TU08ZbeLZ6tempmxheTdxo4WvklMYb73Wjw rogrF4S836n3z4q7XgRyqfkiKlZCL5IpvyuuAa/tTywbfxUfeL6lf2nLkriPGfY+LUeJv1qq1qzh 6U73l/Mvz++lTh2ZCOlkhmRBP0z33LvWxjzrBt7s+PjwJlDbk0W0zi/OSxCRLiAcIM3iGvXLP8jH rWUIk4tYmAR3xLN31rVGQJfiutn0Vgl6CJ9gb7Z5qltQNP7H2o4PGgLolgFIDo3O5whMUdRkgIeq J2LvQwKEV+cyaRigazDIuh8Ve63MqFgHcpyKz6UGDJZWde8xgphtw+dKddtxy0kE6i6wEMO/7/iY yHskQ8zpjKOT2fHj+255JrCh09mBB9Zsk/EU+cLBxf1b1WVgauW0KbnaSgupoDrDOmWv6qtxhWo1 1V0N5KmGu4x1wXMixGauwlfr4ezCJoONVPg2FVHOHvf36hE4smYLYnzo9190Hb05PLGzzq0jAdMa 9C/avAd9z1RPUXK2sXwiXau2H9xWIfbtm7QK/7e8RseSzcV2lW7y+A4a9Guhcuxi6iNykexRqS37 rkA5w4VmEiG2BD3E6vpJvIR46AdVPDtGVAWlco7HvTdI5kOV2c1WZnPGz1xn2t+DUUNkIkqjIDJV ubOM+XcYAt82qAjwZMoVHYW8k3N0pefKvTSAxyOHUysU3HjoPS3YvfmfujAalBQ4Z93bF37PuI7g gUqmgGRIIPgEOOIp3TR6n6ztRjH4w5wSxLyZ8jAg3WwHA0PXGvBKZ1em5zOTh8mrVF2TcJ/ql5Eb 6H84TI9R2nCItbB+5tuydUDZqibD1jTM9R1JULDTxFL+jaDgZQJb043GSl1f35+b8dF4EeawNG88 A8ErzbnxnhcmlKvjEmNqnR51Uovi06bgk+7O4HMXa9HznS9lPKbZ0BOv3KsEnJOiUx1WtJdHKuBL wxu8334la3wK+e6iDpaWkVNoQ92p2qnn2/zbO8FtOGqns+3ctaiJfNji1s9EOQ/By3lcuuyY2SPo TC/auPUZaqAEzv4E+QRPrhPJs+Qr9HZHrmJ2dvByWFD04my/pES4dsOvF5NkBsx2PkLLqPfI60fP ruTK3N5mpafjES8M6nG0fRrTH8XHV9nRp46Zp1gNUXrFvB8IKhtSyRCK7owIqQwZqlpg5X8xEnRC 2tXP8Z6oQA86S1JFMqX/QdXrLoZs73/64hzRuAHF+kv7YF6e9eQRGUwAM7bDS1NlPnQGx4WLBY1b jbEkmJJCCruAna/bNV7VoEnGRGxFU2FjkHopGUQBOPyC9zpmEkLTduEL7hTiBRNvWV/IORObDeV+ ZGgd2DsMwJ/F9+ua8hTALbjX/2MXgo8WZPeLQG8qyZT8yDzYKHsGG/ZWAy9L6e64Rpw4v2il68oX Y6ktfOeF3rsJrgFiX4KjraySROIgBUWl+7bCLFKHzyZCvOlhFg9citvqAsXP2GE3X2YejjSZWiow x/cn+ttkte7iKR/3HAm9hSe071Wu3b+XjtyRywErHX3y9wFRN3WmGLkSvMYEORZzrtcvim2l9mm5 xkBzLRwZ6sFN/RmGm80ucjTQnq2SKlQuHTW5I2jVhPQVGO8KKbRPZSfgRHAvceYz7V6nOBO9rjdl jCp4Kr9PWsdWmHXwyQ5soF33vAfu+gcQTQi3egvly5uxawpL1+7SFRANmUYPF3Eoc6kkPLlO36MX U0ddzFtaHzXyFH0iGHaUYafI5ZUnq8L39AmjKqMuVJqRdS9Ija2YdApFmz+JhO6r5rEFYPcaIfdf alkRnIoL/+v5bAEQxa4KGE+pRcJGb9ViL2cL4qQqrCcodKX5aGWOQYg7a0lRS8KGij18SZMjsYrl 2SqTDDSHQBU9pUK+goVzNHULy6eb73r5bUAm1sLRT6uPQbCbyx/7TnG/4HZaraW46muRxIYZvCdb DDPihA9SOptXSIQBKjdgJnaxx9ZOWzRN14Mq7D5zyeeKJc5fcOCJhfHfLBlz9f6U8dTqm0Gwjchl zlL/UNr1rb8+W8bYvCB9ebgKK2qzF1zs/ZjT8J1sg9h+32LZMt0h2cIY5O6PuOFhGPn6cyULRn/G hC3+IKl50wtSzBW7ZYTW7mJ7Kaa5BDXgSdWOLW5o4545XZNc0aSjV3ZlGi1RbRXfF1KxsWbyXCFu b6m1vPEnfKesB9WUh7Qj+t7xL7FrBmnKDs7kVkpi8h3gJ/XG5/0TCPFMQC2jHd+ZBJuhSsA4uKPP u4lDylPPO25ovMT4k3ycHB6dekRpa4IGu4LKd82yKyYSOa644EwQidcNEYY7/PUJ2sPovhFjEUkk ShBvVW7F7F32dyKTpEP2/60zlEGkaUfWDH4M9aZ346y1l26hpGowe8PvY8jTdZYKHA8h7KJhE046 ziF8BRSQri2DlGnLq+ZFw8vkuBlKLXZxc3T3fO0MK9RrlVinSkKebLA0L9o1+H5d5wxokdubgNda tPYV5KkHxaMO3s8/Gbow4H6B8XkPL9F9MJcDVVanQOUHqYcWFVELvI0iSqi0tnN2ZdpuQ8o+la9u 20I1arUeXlmWF0q2qF/p8U3yvA3DfqaqOLi1Ab1Epn9mk4fgpTNo0f/aEH9SqfNYVB6hKqsL85/C fr668r2cS43yQyBB9XwmLREJ22qHthgJZo67BCiuExuGg0a7/0RhrT1KANwg+l5CrDB/nPommMGT j4qUb1yXo7Nyk5QZLpCqcIQQSEXICrcS1qjnsGtNUNECTJJHjMXEeN0r9BMhKYlduhlsuarFDCIt ipGuFpc4PBTKQwZ3hpo36fjFH/HVxvCA9lW9YtZO/iO4DvRAdkvoXWkOcDqODj3Q+hABrY9e7WAW iWSotpWA6FchPcWYCVoAF44rMAibZjzx00ZNAZX3bR9CptgqKCr7Sz1MC7IYnUqVy3yoC8SWCUGQ pUrxMmSLqf0KMOJEVtaLkV5XNAKTOCD4nQ2JeZaPJE2Dw/rdhSy1G4HV4xvj+JoP5T3rt04qvwZI 7bFP9Nd7uJW1KjYluB3B8Mn9Q8GAf7e5JRw+Cl/2u/pzpG/65nw9Y9fXE/qWIpnqRduOjTjs+ZP0 nTD/+slvDM+nr672SFVLjyifHnHFb11aCwR3o8DpOCzvZbURStDASN9cfnhlX+7xoMx07u0g8s90 3M3tOQwVwZbQtv0JL0I+YlQHckGVKfSI2qo0YtKKg2rmK/+Ps6t8iGrr+kN3h6TS3R2DwBAiXYPE gNIhpaAogkE5dAtIDiXd3d3dgorSKaAICIjvGUC993k/Xf+Fvc9Ze61fLea9ceqr0oKQksUWOJiA 4iapGsvf/TKmrEAPCiQ1NCFdDNY2rgNQodWwYXadm6fK/gqZSriAuqIqGDtjfF3IU0aTQjcQarlf EyomDAu4lfstrwS1lajYKH0qgT6ln7nKZJ1yzalLDwbKWxCQjr04fx34/56/YS0c01a0d8VNd5MB tZRxqI/vOV7FNVn8kZXtYxke1W6ZYW0BpE4f7Y3/dqZUz0GYeGGsS26EM8WUUuck5IguPpVplDFB gT9pCLlELtz8Cf2ljtvLTErxJw8QLG6TomVbJV8XYSjp2thB+ynqu6bkNYnDqYBZMRXpz/6ynOWn OWI4Vrhhkj1fj0Llc/Gv+rXx07HttBV5cqwhnBPfI0Fm921FHUCpAvSgUIoOIgHQPiM/zIi6U4CG 5gMzgScvnQDJQlUoZJ2csLprIPouevHuwPPom9pR9GyNY3jwT6VRPiINiJJ9e97+qI2/ea2qTKlB A0ir//m12OrVAOvQJLghsTpc+AYvwbE6ljGeEOth3lS1XP0+RZpknJxJC/Jcel0NWPQtRBXu5CsS i8KRXIG7ipq9zEhEUFr0Eq0uQf/fGbe2UgLp5kCUq9sAr1XSlOU3V0yHefaqFZ57vPibkuyDdpXa Baf5alS57ZUlxtbNt5nfbmwdNg59IKgNh5mLa0wjZ1zN4ncpyN/ifDTIpLEMf7ks1di0vKnHOEQ9 +DV0P86y9+vK+hfCnx4ELSU7n2Z/VPXJLId5STQHDh1uRUmoWMIP5SJ48FskXcFI1RXyt8Bpp+sR UlGoxAaSfBgKKtbcZk8zNPJ4zli0vlTsl2hvlKS2q+S3U7KEq+1HKN7kXjvJ0/RTgXf0q4Z8l8OL IkGpc65jqFMZaIDDb3Lox1H2Yf8dByOX4PYcuSOHVWAlTtP2QqEP2BwE0isCoZjpbXb72LFsnGqA smESN9TgioDPSN7IcbJxsnqeQv7ehn+YsHnq2/z7aooWk3eDnkNdZ+jb9FEaVPmqA2OubuI1Qfh3 CwhmGX3bLe7pY9ORXfnjiAO6hlu0Ax9oRQJWyz2BrkHNGGQAogmKMe4nrOquNO41zbfMfufstOvU UO2BU9uqWmF3cGbUmHqvWsBM0bkeY1nrs3bSDT5mf1/ZI+87WFoYc6lcacmB/LdqV8Msvf9wp0Qs ekpfQ9cYrz3rPmSb5Qh1R81i4dUlArHylkmjMWor/MBC8AnNYbAUBUFWMrTL5PG5SsbFCZnDnhh3 1A8LLx3Xa/ve32MkyhMnU1J/Mvmn8U9R6tE7+tqsAnsaoMIx8ZK+F4eFrlceHvKqVAzn3Wu/m1/U 3uJw9wpHkjDtfn3MwViKmsAvLEwWVCPdA7tzzC+oXkijFLmZ80JjffZvfh44Gj9g/Rx7K5kmSv/i OetHaqs+e2ALlZ2ur4SNnYEvVyYg9DEIpsxUsNdHagyIctq4XJHT2rWC6Y3djS3VTs6yDsc9NRXU abZsefs9WqcwDZdIUzvAaPGZUbJezWXE4/stNOBNuXvrrR8/SlCPykdX9bCLVu/SJqu462p/wOTE 2N3nfs+U76VpcTRskTKmT5ms7DXMnBb+7aV5c48LojpHY/EFzcINiZEwjSdPCJdHvgNK7lUKrwCH nV2+rBO8id17J/QF7G7tkb3fL22MAGErU+hkokU+sSCt99rq69LPRo0Frqo6AXQCtLqeAtyfdXYD lCD5fHfSQkHt4EWsdNcyMDRtQGiij0mLify0jOidDLoSbn1XV4eLiG60jKDXr6wZHH1Fn6Y8vM/d SoMnawndQlz5KCyE5KGsGQLMMgQMJW0UrKJffDg5Vcoq+DIytRfwyDKd2wh/9PAENwrcjFa9Xlwa vm9CrKHyVz+ZBNCaA/c1kwA04i8G2bWNHqGjCCUjN9yx5CA5DkBiY2UHMHJ6Fu5Hhcp4+n7QPF3V Ds1KrKLW/G/1LNfbrRGGy1VPFMGo+UlyCLIR9JUH7r7NfVVzAMxEXCm/QtxfeZaA5mNe+svWDNhO M4X2cNN0V6bpNG/x+vrauM3KsKSEZ03YO0WcErxG5M4oPLjH6/i6tDJteyVRJtST3vGdknj8idfC AWjhvbMuuEH8FejTjqeRJj63PG7b/iJV2G+JKYttomxCt/A9AnLp6bdjjz89neefZn3zbqbpfVGI dN58s9Yc2xmi+Jj0PZMAAwoadwSuEQZYHZ8Ck9HVl2Yp075/yVdy2x2DKLcknWazPBKtllgJ+QZ1 Rjrqfi3nN/5Sq+DsLrWkCJdeAymruH3s7CJSN2UsKO4IZG7L2VdiYeZDexgsH5EECut1Jk8LhwyN +/K0OrgH4ksTenpz34zmUuLKGqe5cq0+5y9wEENMU44XXawtVB1dRlwJbQAg0nDuh7VQdh3EBeD/ m7hjrFBMpAXOjvzIWjkLKw+K+Kbi7cAKC76VIYa9HURtlT/sOFkzWURvV/HOoSzfH9C1Bpkgqk14 aMrp49rYpgPJCXH8fnupAYOw4feBq5aSrb33SwqGNPkTfYa+zsqw9gXiAHhvnTdf1bhXiFkWLcEr qZ8kM5CDmuQaNHuXqp5qgcIPi6ZXFtokXD9oWIbLr3TVep1l2lqPR+9bUFGZeYQHbBx5XQQh7FtL R6QcvrmRlqwlMy97tVyPYMpbFmYX7vB0vrJwYyaouT+4xFfqM64aSFIbwotWF77P4CcpkHgQKFfi xU+QVqL6Aj/7ZjrVQRkRuuRFt9AZ6SBypBjpNknC0BusR8OYIScSVKET4xXRzEn2GaTCq6Dvp1J6 4rdwY4wuqlbqHnraS1XtpEz/Pu79+KC2PgsKvpagYxncXjXcdaFBHLqilhvYPBadf9lb88crgYQF 0AlJhEGdwG2FIG9LWf1TAq71MAGi1W4iiBUTGZZshWEXlacE0GV5OrMdQpV0RR2be8fbYRrmhbOW D+000id1oK1BpXetfeYBytviitHWGIlYozxQ9QgvtVaXdJkdGbxjhzWuW9ecvKbLQSvJf6U8Yasr TkOw2uyTgWFV9nfCKfkHY9shzHeJ5lorxbjCdrSaPyp9FphLsr1NMu/62IgP3PTD58UdV68mZG93 sS/goXCM/3L9B/DTaNo038eZ0qksWrYM+3rsDfFK0/P4x27e9fZXNo39JYszDlFKhmiIFzJwTz77 tmiz0OXI9jKdtvDzJV3Dayc+D1bdAseBsYU7iToCfSe6mxjQNcvkSHgoQzo5kgzK8wphxgHNAls0 i1x79XukGTsVz1/K9YCJX7ZwuFMw9gbCmMJr10Q4Kv6a7VEACUsAsfGC566DwCRhsD8bbNdoX9mf IL1HdWQZippMktVuXxoEvh+tFa5vHivVYVMJC57KPMARfUphkWLEUBW0DbA9wbMIyn5/oJ9LgmWO y6ETbqL5mAn8m7OQS3huTub49BavZv4UV8npQN06XqP1ug4vPrM429Bapc7AabAaw9T4txMqfzf7 /HdmjifJKwcexf7bH9MAIv6HaYtL7S/JqaephKYiSszGw8ev45+mBMqGeaQn90zeqm3z2ZWWI1Jk nsxG9INTGviruplOnPOuaSGBp0pnJtzFfEJ15JhzsWuPLqiuR7oUqy2ofQUOHkYV22NyrVM5aNzt Tzlt5CiQmFDQzqsnZQn35KRk3XM3p1COLHA8llNRxE7+68MGAd89kAJ0cdhLVEPUKa2AtBD/TN0g mAtRIaFB48uSqWKvo2qVDiwV1pejkOroquQvurH5bUb0fvc/jLrySPcHoS+aD+y3re+CIMI5P+Pr 4vR4b6CW3x4/VNWIiTRaoKQxJSWJrzAoj0ia4BskHW3dqCMw8OQvaLcr3XPiqdfDe2vPW+edcu7M fqQdnES5bdrg+lvf62lIp8nnMr5lXkVKV1FdTT/b/nA3ZQ2t2WW3XTwynM7tltzW+KEQkSbe9HaI 91OBVJjL8Y8WYnz0lJo0tLACSQG6X80zcRDHRtqWFSte/bCP5pcsFymxHwzF7S+JWSJJhQ7bcYBE SfFR4VYcUUGmqz87BQucMFpKpFL+cn7kj1cEPmyI+SCJCGaG8HmNSaVuFyLvT3mBh7gZNJIFvZqM l9VvX3GcdTUdlNvDtes5YFZNiXy7DUUDpC3LfoW41MCsWyhglFj2AIfxy0J5ScZFD7QI3VxhpnfM bOMopQu5ze7d17NxYGedXquarVo+ZUL+RDK81u5j3SMDFzWcKaUHOvgrQ/xGc4pVghpDGRemaOnk CRSPMrNHSUiK6HJQkaag6vr2RBc/zCxSIcyj+HEy+V0P2rffv9WpaB7Ib7QaXyf/GaM2fvVQ7cz1 2XCZxFm9Kz56fDUxHX5NEVwtIqNWGwwMKsTnkaN5npv1AhUi0Q3wjI5ahVxFUIiskyc1aVqhu25K J/HsCxLELtd7yi6iLw3vFYcn3K7ciNzyWotVYS7GyMH+i5f43Ayh/M9vHCdJmF69djUydz8H0NNB cvZm1W3iFIL05MiPYyGFxG9aN8qDBs3cTODTlmI4GEHyVr5v86d+icOgRywDaNgvhtJc1ZL/Tc05 TNsXzFOE96hwlAThX2En6usVehzfdBvLwd+YyRgvIJiZu9w+i0YDfAuKN6W6lUh1kG+vHuf0DZDR HXo/hd5mmOkfWDlsPk+muDh3i5oe8FzWdIttpmQfyynKO/hBqaiqyNfbM9ErXlApxScPFN72Neym PuV24vv+1vta8+rhq4/PCdPxF94QSv/4U1AQpWEV13CydoxFdlkjyjUnMofzIKdtG8QoBPL8TEkf RVzuroUqYouAO66vO5qQtUUWONFmtuAY+LUE/tVIgfSeXH7mFyXlZpIwIwAxlq8vNQCdqc6diUfb bJLy8FGWWGx/1ViybOjCxDqGDRGsWDk/op7AAWrpb2RNGUiQN3iuApdILyKH1pmZP6ctQcVyedHK /+/6HV6uLceABpgxxHps3PTyKhxy2QENrcFabBl/qq+d9Wu4hpohaFK3IopebIgkO3o7/QT+cFPJ 94Oix9wZ+5VQ5iYAz3js9IXsWfmdx8m/YaqmJUvWmH6QMP08u5sl5nTP6RmMNd93q213IeWEhXad 6zvkbC91uM3gsLl4H2BCw/KTmhnU0RCoF/M48jPPzE1k821wzRTFlnF9J4Mjx2F5EMAtSHt/7A0J blNF+x6gcurC6SD0bXWo+5u5DXnIkItaclm3D+gA8zUySOMYKS6xdJfQoNRTD9LLFcU2Vb2i/xL6 hgLu5IDEotIpcaG/EzUeZln5AMN2PH0KFnrVHzs2spZQ0gqDnrPNOAJYIG2a5RcjaZm2xJhQ60xK ng6pVotB2wuIXsfXzqKag3dq0mN8C9CIXgiVLXvjrrMA9N/CIew6G8S3c3yHUZLuGQfKQJBDWu1g s6rgxNKD2nMsSmIKIjqV/PIZUqIHSCJsxB83fbTIPpvPnkPUu7U+/WlkK33wXlqVuRqUXtQejHo9 /8l3jNZQ5ra9QvhfloJXz220/dpfm186GkWGqOMo0vpytynVID6jHGOeikyxDNkd6/t1vMoaenma nJVwXuM/jkYLqDybHJUi4TDmi1beQ+l/Khsfq9duBwAs2d1nQFOud8L6CAXWCbk3durnwq4Qab0o aWjgwJnU0+k22ogZcC3jQlpbdYoCbXeafhJW/0efDD7fIXb9Z2i3/yKIioqfyyjHb/3Bexwl2Vys ngdH7x07xGXGOh/WgYN2opHH5lKPrTn0o/IbsCBcFlA2Hr5zlaNSF5nb/VkxpBcPkuw16QgA420R bjGMmNT5yY+gJmMihhZo0UuJQ9jm27VjABqZ4OsMSGZA9S+/w4Bs2Ecqc2AeBRxTZIDl0Vs2nrpd uK0iAcqU3mn3xVj9OA4/e4Qx5jhUtRDjzeSSqBGBTSV30a2tS8uHsZN2Gm4RHlplJ1BS/y2YV7PR UwHPMksiaYQaU9xAcJ4VswHVB+VY3D5L1rcODzKEOYttENQ/KM9Tf+6JzXnhibpNOv7+Di1mJJRp qOHvXR/perlX3yQagnwXCyWAiA4uttWWPA3LQFhtdni6Exb4Vud83j0PJtss8IMJJhKJX0pFpRmw ttenvUsiPmONnx7V5Cq0rQsTM9GivHE+UU6T11Ygw5AKmqB5CcH3fIZb7OrWi9O8uwU+liHSU/3L DoECNGD5C2EGIDTGJGE27huxOhv4X+gVAkbtRoLkUGPV4vQs9r+LqiI48jQ2Jh9N2tTe9p1aiN3E uPirdXfPT7MLcNL8+zSVshmorMaRaIzd+DpFlD9lN8xR2yvkfmJsp3VpGU+KDX18rK2FKGAYqE+J WcugIVBGSsaUodrqVKifimp/hwW5PjgxfEoL5OTcFox8bxXVObjULlKTrC/LPQ56YGGKHXfX/N1E WwM9raxn9xLwV+slOrK7FL47PrsMz1OtiSgSXz39mVFkLLeXsa2PA+IvFuYYZ8jTJ98TDlcnQuf7 3CaOlV6SxEnQHqI3O8eg8VfPUAUIJV6JjNDOHklZ9r+5gCPTFIGJTsfYF6iQ9tqT+qqhONl99nt9 oXzP9PINLCgMZSwApASSP2qC/7D79qWvVBEF2nrn4doWIY77PyyQLl9B+FH3QYlKrkc8QIV0Qow4 AqkrBq1MuW8tqSVe3eWlGLJdfLt2EKCT6bOOOPYDKJrIgI2K8wpJVANxfnK36lz6hPSVkuFgty/I UTXxiye3zih9K/kQes16eEtZlNpE1uXF9FZb/cxPzCIy4HQdza7ZVr+Xevdc/MmPnWak2PbZ7fru q3wrshH46DEyKu0j/i05XoS+8hxzfcFcJV6Y+WDXRGocmZJ8FHxwz4AkniIJHs9Rk9OXv/nVqc6h p5FxIDpf6NXQJb4bldAugm0MSEsREKB91acMVUG02rurZqom6iZNtlBIFfBVmpYY2lb2U7wiuV1+ cytyU5Ft2v5cvZzpB6jum/vKuJ2chT0aWorKOP5Nf9xZ/kgdMsx8zgr3abJ9AFWNt1DP7QdUpg72 8dfBH6ZAvSe2rGYHY1zMK19ui9MCbZT1cz+z4pgcF9RraPMKAg2/cHbDhiTde8Dz9ETHie3aA+7J 1gaZWvYwo+pX0zKkWrfEm5fKTxnOZjuumH45fep5vS6VBr+VsdiT6idjkcI+6A/OnlmUR7jZRlzA U1ufdz9sNI+XXKiuRUOXmYhgt47jK8uO8FR3tY4JPXHLnhuCMm3UT4O2G0fEyjebUA9/LN2V2Rek 2PNf3yyrFmqr+1jEr0DmUUfgLuJ4N9VfH7K2tTKwAEVo1W+UQye9kg83L1jPflJSCUKmmzfJIQo3 Na68BpRYHeNvYf7m5RdjQw7w1txeNox9xc3rB/t8SDs4lopefUeOGIyJd2EDO4cmEuVXiYE75o4G WVtJhjxF7uO7mWtMFZr+7OHYOvcxXPm1bMGkg3k9bkqiPca0o62J94SCG5BC9MjwiZ/yN5IP8hsw ky3xBKzXrmtUmnGX0ETNB2WKpJc26SmEq4D6EWF3WH88zUaxtQ/xHpn3n14kKvDaTr3dYLtf2sxl eQJo+DhAE/zYc+FoaYMnKcFSAkJyG5CL5JV+v4xsFemOXnaBCWDnC7x8IpZjQzUoqjnI5OylUlGF 2TGzTpJqobJgfSQVo06F8ZRM5P4Dxp4gL5q06vClq7X8PQ2vGtJ0ufj+c3m26I2TwCQGtu/oEdrr /yPICdBUW5X1FGLiKYJ0MljtT+WhTNl6tjHfCZQF9XMN7urMVjo3ihXIb5bk49N0UxcYfXplGJrX fOFvjMe4RfAs1kI1hwHzB3ZDp/NIPP04Af2LVoGj85tAZv5Jbh+b0iYsC5+D5QxZius0VFAm2cxQ k9yqnqYwf4xJ2xaa3utdJBVvnR/S5ky+ecz4Dupxep2dcpqw8q6YBPghOsqA/6dHMw1aWhcgUeMr Y86Ez0hjDotQbHaNA+dDNbEijaqeXTm6ZHXp5eVEb0ZZvPnq3c/XN3zWvsuGnxChCoXhjfg0qvgM rQmFxeAX15VcZhB11/c8aSUA/I1KJOkRDvyo+QJ4B76S2mqnc51rMH0/JZLEgjnlngrt8OpRpizK GpLxmYBue/3777vHVGUw6DbQzMJUcng8w/jDPM98S0o2CHBu3hz7j4VJASRUk24+yBn/r3wtYOCg 4dZi2silwPQXT1ewa8FVQQU6hNEN/RpvsRv68fpcQLI3E6+hzyTCAGcyiNmqaNbJoGb7NSGQt2g7 jhtiMEoAMIEC0tYHJ2g+gLUPfCly1X1sCNDhNZalv8JR7xxKDH44cY5fLdeXofNVwhq5tV+nwpd6 y3+i+8G4TAizbTEgDzaBicqiYXY9508sYpFG6byY78SsW33npYjXPaSR13I/od+7y/pd8Pbiwx1y 1Urz9AWvyO1VB+plv+Mf87K3sscrj7xldVOdjQ1DJFzmyBdbtC9iKsTW04qiz1Kk0kAjAPEQQoHE 7sh3mbT6DcPEdjbVjyuLrUTgCqNg/VZZvK/DFF3YIYpLsmukZFgIbXyLlP8IlAY9t9buoULVRwlR s/hyBJw6x2UmyEVEqERkkjAltyZUl0tdLI4OwJwrHJRIPbTyDWzJZycBQ3ikAfcrbGhQry3yWTXe KiJBrWwvHHkc27Wt+C8hJnXW2CdIW2v2DNhGrFffT9/B3StUjT5uQPkLSTDd61LaoTa3PViMsDje SC/PGD3dFb3CgfbNRJzrbywvnFZLvvZO8SY7t2iTaDYbl+7VnP56BbRrs/nfTM+sL9aZdT98FjF2 gKh3PNjptZo/LDh7dgvZ8N33Fv7MI05kd/xc8hkd/erRhYeltijPBVUSgKZ96npMOl7WB4pc9QXz pF/BRvCj8VSAtTuIC9rs9GYimxytlLMUNis0o5qcXhNQdAqGWFMX3uNyPc3cqVOik9Sks2v8zxCd Zct58lnsDSDxSb3JUjxxYEGAs4NeaDUEiI97eyrmj5E+bCHyyJ8tVivnJmckpCIXqpMFtRB9xOvA CUhfHfWCvnG14hUbfZwyof9twe+aFH/VDngz72AKgsPMzA/ri64QkP+r6oCTD0j8/K3TvtqzbJAk DduxReKv6PKm+K/fmeBgc6B4XqCXAZWY6puvyNRmpIVnz2k0++8wUsbHlgl75MkX0Kml0pD0rMp/ p8ORvZH7C5r+NB70Md0IzldHuwSybiSeOwweLtnxsjZMjQNmFmQjUzP/mmOSpRAiCpLVsDg6ZNic +4FeqhHsHpkbpObnK94f/Bi30oGGGkdBBSbQDhHwXCdOL3nNs8ntsqQNAhMtKFF0jgInnsUHs6ct LXVgR2d2MabHSB/dv8eYTpQZyNxLqh7LWkOk9zFIdoT5CgpDWXQpmmzpwsMZ/h7L+PD29QaVWnW7 en/+dO0FMoFsQQEUMRa9+/wCQyrvRuqUsd3dfWtHy8hkep+jf2WRIuo4XUXo06OOa2NrUCiVuXOp KSDcHa7xqrk6MWrkcfzHVx4oYrVMQBGLBLjym4aY1HzxiqEouQMPsbBfd15bNryfJwSYHez1a5L6 YlWyFexH+vyi3jDntW18o1liAESy8iAM+xLUUILiLsdvc1Y2QEY6zFmXG3Z13q3BzKrasPLDt2ct SjsRJvvPUfNbtNYEHp9hAXnFKnce8vwhYh+aB/ta3pnFduYyCnmhLbJr35FuHeO3zkTzlm5HLXdg C7EvjS5WnvLRYKH+iFcrEHtR16khgR/vRXLb2yriRBa26dHwj9/3PnS7ILN2nBpz5j06V9PbG0Yb ZBbv4bxWEzELfzPFHX0ZYnT6E+EUvTLJkx+sgZpZmM6yKicAwUOpd8BnCK7LFyJdrMr9iIIhR7x5 dZWrxAocXbiJO4oFdticetkQSH6LBLkjFS6tBTOuUdp7TUKTNlTHSouI7OM7yAhtN/CXWfNdSITc m0jqbib1ykJuqCrYrdbAj0ZlJJZA4RccWSCeU7D35CRhvA+r5y0vG7gmxqyqqB2qDod1cg/jkI+C MzRfN0oWC6HeYGQXISWAaMVokHd3D5ULKjJX3OVVkIJDOeC6pLTEAZo4wlpsow9wlf9zJ4FM0xPC BAE9HTDokY/QwAcZyx8PTGkD+ZhI+IbSBDuuL1e7N6QOQyCj+43OzaUhb7XzZRTvUWtvF7cyYdjH +nAqxYxsjQQrhf1OVgpkqgTxlp4Mcs1515swGWLzfpbxCzMvqvDUPL9thn/etocMSXbHxuPZfW5O 5Zy2e7VHTQH0+fC7aWU/YhRuFLwzFMmNk+lXu/NB3uMkGSzWm9qpJEhtpsXvNhw4f0x/PVM6mmwV 4rnnPGygNFdg5kUbYi3bCKS4fXmaCgwnSL+qkWnRh1Loyx/Pr8Ffta+EVBV/MZjIIBr/iZZJMOcZ JeEKEVkouMtD1wO2M6nHaSfuX1hnLsnzC1boUecnENBhxvRX5ABjg+R0RGB1jfe8Lmn3dJe8onAO Qm4H36pIk+OvDKMnGkwKukI0uc1RMA86VTwvWloI9pNwjiIdVSKSftKthlgFuF9FqFokF3GHOp9l Tai663i9WENZQbNkpsp//ENVrYE7kxdYgQN/qAqsBIB/+4A+nGWWEdWn35L0+5LjCE3QKEdFnbWY qNAbfQt9DvAKg0HiRD60piyPx6DoMviDs1jVkdLzQbbg3SCTwlf9fleXSfIgedPSywc/yF8M8h/9 ajMMG6zMvK8kLe7o4zuzsxL0KY0DAVIQzsSQ0cXypHfzSvhZ1g/0Bw4KUNL87t6Zji80Li16B7sz bTqEpEogRV8HV7H82QBC1+su29i9hBX3RxJXf/XhTS5SBE8+37Z9jz3Ubo1bc//jHPbTlPylyOUW mlQiy+HYA/nydzvozF0D+Xxqm0gvDf6mjCoP+odWTh5Kn9YSKamz68QxPGVSEQ2iBO0RWwB2RBh9 FtbQ0keDgBSbSMBlhk51I66rSK8Tl2rVf/Fp+rzp8EVZ0G2URgW5QKRmi+5qAO+YFOVyr4o7U06j EBOVz40c7hNONey/mkirkIK8C2sjsKk8a3eGLt0Cud5tvI6VMhQLSGsQttNgCwMlKLKXPj5COYO+ +RPX46gTCw0jNQg0ulMFL8wjcQwxKZiWxlC+pof0ONYs/T/lF6vBzrN6xWKqHhspAhG4nlBCnRIX Z6TPClcMTkqQ9KuRKeGLtIYZJcC74//VtnTKjpFaBjB8kjS7HAEj/oW7SYdAeUdDe8RFnMIsFkL9 Onq87uvjeQeimaJDhEmurIH56OR9QLxiQ/O+Mn275Rruat/6vp932nzg7U2D95KffVpSanOkBw5a 8dV80f8gzTVDd/PSwDh4Ha/r4Q1iYQp8a0I+cgUNqK2QYXVOQAzhQPqTMXxB/zB9NF2PSjgyxvml LEnb/hfFUZbnAXLbtCr+KqXuMUX/sRmMUbX+bbsHAvemSND8QXI4cWD3IeqoYaby7wS4hnYEirZk kijG7ijQttvLxta/QtCXrKE03LfMY480Ahoxy0E8EcEaRZ0cFT3bI/khNKsYVQM2Y32mTUjT090I CbZ/jqbIgQiMPvUAq6nty+7JgNgmRn332ognS/QN3LFBYdeCIXZeqtxlsXOMBRG+ejDyxMwDoyn2 c8bxVYx0ipqoD8vH7+eRhmY3qT+K1KZV29tXXijV6DorncRirpvXH/e98QDKmNJhtbOYD/1iwOnS dSP2xZQfjEQLfD/FwwtQ4+QCyY4WMtW58KffEPu2BbapME9FNfKHiBIgBlgkAUXk+YphQBGZNVLn gsWwq2qCwqTjTggCrzkKVXeqt8+R34jc5FiQ2AvxgXepwO686imAhZ213tSP8mshFbIazsMuYKcT teNxuaYWkv4fB6J/XIseMv3rJ9fAqjYgxaZFS+7MTqNSXEBCXxZBOYLGBOo+47lQqcxsBH4uiOuL 5wBfNbRAOX/PeCuo2NpnZokSvpxXy1atUhi7xgMUulfvER5wEdKXVGmGAkhygP5/RELngcOqxbue YjaSMj4f7yXUb63KvOkz+kZTa9ptJFU7/lmP1xW1vPLl1v+xdyWAWC1ffJAlZEkSohDJ0kOLJZVC SgpFihaVJJE27fV6yZI9KtqEaJGkSEIqbbZKKi16pX2jfXla/2fu8n33sxTiH3LrmJkzZ87MnPO7 c+83996ZaZlB2yKWyv07VPdN5pVl//x9adKSI8sfHd9+ccM9DrcsCo8repqZgfh78pe9+S/z9vGZ o6+eLDmT9mpDQZTgTOHPToPHW97rVBnTW8gmNXt4uM9/RnkbxP49sueUT4yq/87CdccEVqh8NRae HS9MjlSEWwIT1db1SdiaG5TzNHD02jPaGnDHmLz8W4CRi9fEb0j0FZe8Wa7hEq9c7VhJhZhiNTnU I7SjMu85qzGFIeYCK9z89WdNHyB5IMl1pFTWoXdB2nH1vddj+ke/C59734ATd8MdBbg99dZcVAh5 s58bP7yZZXNUMQEWWDxlcTfS2l5ytM/VmH5+K4fG26y1i5HU2+jCNXHXMA3r5d25r/GlXXPtLhSY dJ4/dYKT3eZRtzUnpkxRjHhyQdBWd5O1Knz8+m3UUK/7e5VnlXflCVw7bffSdavML+/wO1G2pQP1 fQVjgY9dJfpDzxNbFn7o4LOm9K7u+P5873nLhuvZjWxnHHTgYf5/m2R3jLZem/L66aEXpy3Du744 nflWY9iwAIGCnMVaLy2mD5TIHXLs1YrdO/X3vr9dttWv86fAS4OLhJnfCsLeFMH/HbM0lGufE7pv lV+GuteWgKOvDvV+mDE3f9rzfhcFDV7HXThtFXY6dyevSPxr174fdnkU9Pc/0vuLU8nAA9sMg43E v3gr5IbhjXbwHf2J0DWwX/D8he4q5mEJ/0ienFcaGmcyyv7mQZMAi8NSwy/LdD6hUJyj26fX+ljT XpkX1F1tB3uoCXUzz532C2eWflyJewf4ql70TeJt8tevvmDCOnX14XuK2xVEGcCd3KzUJZpD99ol juilYz8x9sgEb/yQrZPMcamknPIPAt7+6jzwrSwsGVd1sUI4s2boo1M9I91gUnlRasG+SulRSQEK e8+pXRI+z68bUjTD6cYIPgfeOK+n0Z/8xiW8nLN2Yt/+Qrs41reZ6x4ZFPgRL2Tvuf7fhboRXR7l 6r/WKJ89WORZ0acvUWbDLim+dDRY5GIXLHE32a3/pLzga8x1Rib/F3n8In43xSWlKMww1+FQ4AAX J5GLar16dPYaomUogXrM7cr9SDdUg+9xTn6mo9exubH9630XzL58EAuji8OCDaQ1QxKiz7j0E5Qw gYXR4WXGoYEoznLvu+s6My7aIOlT2jdTNx0eH3Jt2kaYYRMdu27CnoOuQbFCrskT3Rcu32CF18B5 cSQ9q+r1m5hP2zzaSGvdI2NN0SPGvaVXwDcoC9Kv7+0/PNvfNu7MrJ0ZAU4D+gidf16WpqniMbhv YUXykSWjnnuMYF6/Jx7tbQ6TsENgTdSXQ4Xsj7/VeugW9WbxwIqp/e0sRSPOa70u9py8ZHKK+PP1 n2M33dh01rf8i/GA0peFW9d8g5dPqPMgNmn+nOeKwVuefTNKKkNfs8SGur1LE7ii5atrlWqYbOzy vDxwkJjQA9/sdXHmoYnr7cUlsp+4BkkNTLg5XeRUucSHf8xUixsIXnj4ORa+H5mq6yUDa3kn+niK /2NSFu5nksvT5Z/VqpfMKsfB5uFmV61jU9V2ayZcIVY33GHnM27qpvbggMmpeEMn9y1Cs5Mc4iMQ b77owkyTpNDlhYs+2h+0h+VcXXjteOPualvnyolyvqA94ahp778GBk7WqDzfo/PfAtF5B4u2vXOQ ECk5MytjUtzovC0nKmBBggdKHj3gefyrySIfTE+VuVRKnZf3WH8mZP7dRZpfvBbAOrmvrgdZzuQN YqwrtEBWjA8WzfOZ9XzyE13zvbwVp/r/Lfx4XP5DzXVCSd+MQtU6Jxu5f44+ckI1S4pnqOj98tQT cwP4vhx+dWjMK2MrfAOLLwunLk5/2lE3eYsUP+xkb7j5cAf7DoJnBD9NarfzUuzQZ+esE1cEHs8N 7CalmeT2t9KRMMUY+RNPFm7uITlcMUI4TyC/gc7wWe1sTTgD5tHGTNdzHoqnHw/Gpr4IMvNPiLOx H9XR1tzvci9JePF6R4fo4S5z/c/bE8sIWhvcio3n34PUxkWujDrnSD2SvrM4ABbbCYBfE+zvxQ/e ehTuNkxXTnj/takfHHgzuwWlmR26JFw4U7fbhVN9KleqTDs4pPiZp30W31iunSUmJ9TSg0qnTzvm /pHYthZvtTM20ab37FMPpvS7FuSrsjgm6K27dEJWz3ibJ0Myvjz7sFj51vYHnvKiPTIj1lQ8791d REPd/WHCnFXdiCfRX1atikwa/PxLWFa5UPH32OB8Wa6YIh39dtqvxvzFB75Re5nTSylCcGhyvhQ6 ELrm9vsYj9mu/xiPWNNAgwaudjYCg6rBLL1zSnt4Et2zj8/M16cLooSGrJPcszBDJkHT3P8yLLfh lBOvmmA7e4x5ln2AQ7LlLDH/rz6wduewxEWR252VJ3k77FSDnQKcuAKNKiIyTUSeV1nqwMn1pcb2 +/NtCiaPLt2Uc0tRV9XH9eDAfY+Vlz6V97/Dd9lZadnwoAhbWHxw3tFJm3aJJ66piP443HlQz2U3 5k6PYC51IJ69zmnpv/rDitUzvOb0/Bocl3KY/wUa8Mbtka/t/bCKY2IXRY5f63htMTzaj+bZ/35t 4YOuoucu+rEGE+EvqvtyRLZ1Twzs4mNgZSj8Ofal0O2Igclhj+JirDLGCh9Mfnu9fN88Hk3x7hcD +0meCWyn+uj4cIfKzjn1/wlM3u+vwU/7h0T362ChH53iYvFoKv5awArQazhundqeufmmvbdbri2O Ti3iNY8RTLB9sNFlQ76Q6X7jff2lR81Xn+wzXrFzQI+0qxJpDnPs9K5md5i3x/4AEoLXdpxjkHNo LjwA8T1qVBYZCJc/9iceXmXJ8xI1Vs3oG2Xcs+i8SIj27st3nPobBPmHK5a46ryf/U12+iEvR4XF 6ZP3LXp84FLMgPGmL1fyl75Q2JrwkrsyJ+ClvtU3Q934y7muGa8vXBsgdzWvLEb/9rmI3f5v8Vsn 5LTF1M17hm1RjvGtVNCvTLzzbPsgK6FDT3rMUez+4PCecnEuhXj7rmrxF6ZF8MbPDVMS1O2dkrVR s8I/riJLwETLPy2wr0Z4pofF0CBTLSd9bhWtmwMkz/YWdt2dJdLXMTlruPF7qeGCXpe60zcuG3Kz /QaUBx8XuLJDOT9g4aJIExeT0QEnigtK+RWS1/ytGT/mzSgdJa23H6WV1xdev53/ZIVUX8VwHWMD ZWtXmWOjnk102WA5JkHlRVyfT5cG6YR/8pI/906y6/qG/YrTor7YJx5rOfER37WtvdjTRm+z/Tqz OOONVgl9nSPEd53f+8Y/UH43347zT8YuS5Q5oJaUO/ttwnkVOYdDOc8XuZjuuuGRPqRi3mzPs8oL YgphtZDDMBQFgDOFORYJ8bNA3dtHGWtGnLndR0pIxEN7Opo5fVmHTluHyB+6+cxgiWbJhATv2Ypb NpdL2ekVn1s0dpJnSj/+ax7lt+QS/1oedXruTsPlH9Xcl2XPN5ikFyVETzDDF/sBTofCLfkjzos/ Nu7/4Wa7lwEhtyofZFhuXDY29eHnGStenu7zyW+gywNu32xVh0XpR4OW394BqywUnxvSS7afQOar ZUqC+skOUXkHXCSeix64kDqE2rJPfKTw6+7libZSKUUpX/lOqfcVjFWbl2H/SVG74CLPTovyf6Tj D4b/I6MQprNADnWU5RIeeGmt34YRwy2iyweHGesIR6+f1uNJTOj9UyIWHTcUhjXMR/SqCqSPfAgf bR/9OGX+YT6xBF9rx1Q/TTV9i7VjYzzhfa8gO6+r6uLtv8K81NrCe/3+c/f3dvC3jTm8V3khl2Hq xBnjnsrl9Fp4dLKHVd4D+OzXz+huRCWfoOhar7sHlsCtEo//OfxLm/hJh1edfSDbfs2Osj4ZA1XM K6SyXN69H297SNt1++zozwLf8gemFp9JK7nZTsmuw5USjbCR/Up8N94yWbw8asad5d3uXNP/cjtu sK9Q7qiDYi8u2h27s+ZEWZRoT2oJnOzvc4TOfFixyuGF4QCvsier+3dNP67idm1wbuZ/3r2KZJTQ 0WQdlbLA+8uEd2lezO/0+eC+Q9P8BwmU98g7KVDYqfJgcqx6hwxrHrXsGNG56MXpS24Tg7Os6QnD c+0LbYXPaT/X7Nj9tcS+7j1ePf9WevJJylfREyE2mzvGhikKKegEZyjLK74Je8sdXdynF++IeeVd PsXrxNpqDu+9bZVwltu73t6m6989lK73cxvi7laVKxJvRbiQdVpJ6jz2uaiQUnklzNvUd2Nc/t5+ arIWPpdj8Fqi6zUSbO/amF8JLJIJLLyXuqzcYL9gwoTyNPvzSR4TvW8o27W3zVdfeASpv46Ue0RM jlhVnRyZ3gcJ58+CTdjmbVh+WrFC+ML9lP+EbOaXKhc/PSEzflDCX4nnh76//Ixv2XKNovKpdunx /go7vS6vhh+JgkLaa+fFV04eYRdy2n9wZVFwV6n4DL/yz+JuL7lHHg37GCvfnu/N4JUVn1ZOPioi wfit8Mxi8R2YaBF8reShJIk03dcYVCiG6gxppzB3bHGFYaiiMdcgSx2Nh4pzhuoKdy8qtnm+WmTf lscx2jyefMpab2/mxM7d+a00bt58/faKgeUawcdE33nKZXssXEpvOKzeMV+nuO/a18PMs1wC8hIt Im8maa+x49cU6CsJu9Se3hBW4GdwtOfOYv9M2RjRm5p9zXob2nif8nO7nZ0nYHhf7Oi6wiHio0W2 XtWKubysZ/8i1RntAkaZCycGFl7a3jnQ6snIFVGmYV81Rx5q2NWQ4eCNMDM8LVVZZ/02091jbAqi vBRiTqsm37SIXd7L1nTvu2Xx4+Sst4450em6ret+KfwJqV6QjwRPoAXSCjDpfE0IlkWx2hq0qtN3 tX+TBDOvyJSuXGv/4uC+bWOOqSUNmzvX4RsPeTXUCxRpvwE+eKS+nYNlEgxFeufFXXGdfmWboZmE RsmTfq+OBV+wHBteoiAbZLPPk//2iMW2g7qq/y233z06U05ui3ZQsH3cpuANIXsDsiat1s3jd5ZJ KHjpun18SZRlvu8Qw8jCvwLwJP60Gx70g7njj0tL1hpeLG934bC/juq7HnOmD2ynnty3y0a9XjzB a3K0ZNTb7wzdF+ir57cvbPvO0LE9thuqL+jsnSEw4HungXuef3tiOvudvd+wv6ZflThQkD+8Ijbp jd6roYUbXH2MVMvlkZn4hpHd88LctoUPCiMf2exXL2hv46tYoPNcV2nnawklLYXLHaV0lIqu9PYe NSZVW80ib8G2kDOqNj45eeqGzp9yXQxX+Jr5OX3blzf/7f1BMcUPQiQupPaTMzvhUu95frjJoT+J hN/4uttGBN7dnDHjon4gnExPggTHjIs2s7VyNVUxG7nbZuqr4YZZ8Cxgdc+rSyqj+0kmnp4dutd7 2l6hQyfLrBws1E45RTo8s85P1f5muxZ+/jtkSdvOhG0YxusdK9k9O6HUSEpDhbzJsb4uz9MTv+dE u3VGukvfAljFeqbLZXuV2XZdC2bpbHYJ0h0bu2fih/CgDTst0IEpmstvOfU/4O8/TeFLsG2O8ZkL HlNXdjhut9/lgcPRY6sew+UwZAaxcyjxaq1NxYvv117+N/Tw2xtfSh8LlOR8e/VviHPHZ4oiYT2y szVk5wcMPr/108H4ZG5dLmUN48h/Y622mPEmFsUJUfP8orJn6KWGRl4SQKIL4XL4rI/91zjL/Hky f2lNj6rYrT3tStbAuQadShXmd+xYqquj+OWg2fA1Kd2M5t3frzo4tNhaeve61I5n8q3XHvurUEL4 9LsGXQnhC0jii1XCPeaBdyNdYTWh7TnOYn6dFq2Ug8cAyfrn+0/m8hucn3r9WYLwOG/bhPVqXZM2 O2wd+yR0ZDudEIHoMxqvB4xaJDmFvSo2TPpnPrzA75QN7mE9hkkf6C+lg1ekH2Ahf00wDr5LCcwy 66O9+SaPnvD2y3Iee++rT1Bf6Hw3/uzz6UuPTl5sKl5q/PbV11XU1nKDenaOOHafXkTz3tOyzBvv jWOulZvoJLsXyi4WuWmSmRz1RUohtniR63Y12GpxX1l59Jcg35RuMRVFGUXHhX3dvuwf8UnsTaLH yKvU2/zBgt/56K8o3nwwfJXaj+9EyFaXr7uTO0pxDwotLak08Jhvgja6JJp7mYhYWD09nuw0XTrR ZeS3KOWgDVMkiMcwucHLGvADazzfRNjUJD4cz33pbhtVCPtWZkvzeCHHohGegj2NtsHqpfkaX/ZJ w4oGfQXdgtcP2TE04Z3rJGdf7vjrTgvV3qlMb7+98PHV5ZKs9xCI7+ynheopP2P8Ys20dSxZAb9Y Q8LtjTqPP5OiELHlXsxfn1b0szWJeBh/1PyqVz+xS2bqodt27dZ2v3yyvFN+/8wprDV2+2Wznra4 PJngHuggnfdk4Szn1SUeM4vLzSqTJz74EL/nedmABd+Flc4JlS5atCXdbFOvuOI7K6mXU6fqDd6B v8s6Ibrzgrf+K+EOPDHBsTLvTop+PpugkTxdnOukx0KZrTkBtzSFyFnlDjn1tiXeWUeBB6lMLJOe SNwbzBybzAXLsGw2m1k0wq14qiGeAU4P6tzLbJeNK8zQT97Ov8eWtdEEsVJ+OMcmAmMMstSmevqV OPcZgD9JCbDcmzLc9Pak8f84ao9PX2rvAi+wzr3iNroPscIONcZMcJeRUyFem3az81sz9Xx7+CIp o2LcNfcOJ5HW688ld1YOKBn6MfMb9eQKNkudaUZtlnpgwrLNUxUc5KKO77tzeM6MyNHdvM4Ll53M yv6b/CG1yt6v3uOuFWyYJc5pk/Sp+DUuWNlNemE2L2mTd2mz+CPHqtnCjMh+O+KZ+ENqqwm9Qo7l W01nXXHpkb9jHrywa73u3bMAa7xNIuvExrOB/inwSQNxi5s48ZGU21mbIpk1u7reuMH7waPd0Suq n0Y545efqVfJw3IryBkR9aNPjnzM+qLrLXBvtd7nSX2jAhKuLChLF+nG+gRz8TGh+s+FQu9TEbzc SeyYKQLTF46O7V34xLW2WjmdnVvoM6nL9qK9NvB0GX+ACoio0vupcAoxth6RjLr4qP/neLV50tGT nK8Mr5AXHXHMsUrvQwIm6EiTN/ij5mh9vjCzz2L/mQuKHR4M/cp3wuU985nAAWVYMA9PzqVYil3y mL9MYDC/t9C9oQcMJr2bOfYcvcDdtXJPx/ouGD8NHqrj7ewsnK3C4QOevzZfmCoxQeOetiGy3G2j d5hbl9unYGqogXIt3YYToccW/naH4N096tusGatlhHPuW+4cusduieYjpUHHUa/QhQVRT/lPnHy5 OC9YpUMAzCBrjdymxB/IuNiS37GopTylur354XxZgQv8M9XOWc4pOlbo5ZEaez7+mtvG2A4bC17p sz/2HLR7nNTe58Q23YvCzc+9+CTrIfnR2/9Nnl60cGK38O4fTiXLL/nwTdro81ytvhcDpW6/NGJN AcOaNqPrDRPHE9JOsBjbRovpZ1dfcZ7SfosZwMSRT3/AZvOHB5fe+jBJy2f0NIkl3mqbh0TjFxUG ynQz2jOOc+Dg2KHGTcsgnv0A4u0437Evi809FbuZB5V0TxcYrfYw0Gd6zFKBKHPlYSenHBQrTxNl 79BNbLFxzDmt38Jr1Emiluu86HVXjWHxnv+eni993VeE1zAmZ09WZNIzqa1r3u7bjvglvKiXweDm BDb2sdP0DSFuTmwnO/LElz4b8ul2Jt/Yjed8vx5Nn7OtRKwyO5SeMoePYztdqu/tgim8HDqNeDkU r0qiwq+D31dMD0zkEYswdQ7dIjzfB2292Kv288rNag97n+60f+V3jJzx4dMkeakRGZNnH+kyqXO3 Rb5TYq4LaN57z7FoEowq41JmkBvYLLq2IsAx5dIXZUXenVfMFopN6mQ8kr8k58l/7qOJbanhvMLr cpaNWNBVHo+0B11fTJRbMXtW7pU30W8Bun/zP7rUe3FlotKOImInJPKHs+srsbpv0L1plCTKny6m tzaOB/bXinsLb78UyfgUOu6aW9hRtPfakSqpBvC2hJm3ldKbfBt77+E1jTDENQegM+bph63UGvk2 5m4qnmJbz875KFQ47aNg9umKxfDs6oAncnwttkJeljF5R55qi2R5dsCrnwPhmtPpTM6B17eEZe02 lJyc8/HfVae5Dm+zcrRfSViC3rEcXpMd9y+xcc2Cw302b1SadfVcRdyS2yEkdKgFCZa5JNfHEt25 NpjAD/K+8PFcX75YLa120TxiW0Y+pj4NsYJFNLAliH1qqo61YwEKR+gtfDr0R+blJcntzhrrp1EL hXOub2/gvbg9xsS42Sa9r/Y+Mkz7Y2Jg77sB1QYdt1PENveisoJ5uYeS3WBZu/bXS+brvdVzbn8E uXtmDWJdffEHoTFGRvVwO6yQvBqv2igJG7cWKGjpneBz7xSRFztW9UGxJ56z/UFn4e1ofFkdB18Q daC+FEy3uWnLvy0PHv8op3MNCp8Uu1j64dmehr53oq8L2N67UfUEIFd4scmUJ1ZFn6e7p29xxZrI gqldXCeHSezZebd7xvnOHCcAuH3g7cV4T6vFW8r4cqQO+burZV3wlIopfkiMsCy3bzpSnw3IweNm 3efPcupvxQXLplwaS+wMfA5vaZjkUDcjmDmyjZA5g3uK9uaCmXNvvE+rsqMBdW/h+MFwHPGbbm7a l4kCXHqRxi/mBSSNrDpsztgqvR/fWxiKjOmgXmjSZ6lDD1n3gQXueqw3hYjLjHx9LxFmMOKZCMOi 98Q6TCqTenG8oV0ruqcV6Sm7sjaoGqsOKzx+mE3vwcLxjePf6+y0uhB9PWWvsCkL36cTL+XQU4WZ /YWo7abJe0tP+k5imlh9TtQq29iRPznoJaU4seskw99u15XqN0X0kEV++jLT8kiNJyruyqD0qa/H 41vCKl350q4eZ1szabE4+obaIS5EHVxkPJ4bIS4qHg1xbi4ekEJI7CtCPBDH8rxAfFQcRJA4yO+B sAvIdKT4WE6SiuPynSmdOC5Fyad/R0iGi5fQOZ6bC8lScUeId2XoUWXUNZARH8OIg1okwPqHEGzj itygEfLQwCKgrTwIrYHKXaHxLnwILeJHyF8AoS3tYW8HQYROCyF0WBih3R0QWimCkIMoQjPFENov jlBuR4ReSkD/JaGvnREaLIXQqi4IRUtDGRmEXssipCWHUJA8QiLdETJWQGi5IkL6PRBKVUZoRE+E rqsiNEQNoSx1hLI1QbcWQrZ9EHLsj9AUPZDTR2gYtFkM2tcOyHTUMHUBI17vPdDmbUBrwSaPDCDP ECHZgQgpDUbo1RCEBE0RSjNDaPoIhKxHQptGI3TbGqFOtkB2CFmORyjGHmw+GaHnU6HcDIT6zUTo mwvYZTZCKh4IDZ8PbV+I0H1P8NlihMyXIOS5FCGfZQhtX45Q7AoIVyIUvgr0/43Qw9UIzViDUIUX Qpu8odG+CE3wQ2jdOuibP0ISgaAjCKGJwQjNCQF+KPR/PUIjwxEK2AD1bgRbRkB7IxHauxn8thXq 3YZQxHaE7kZB/6IR8o5B6EEsQsFxCI3bBbJ7oN0JCD3ZB/7bj9D3JKg2GSHDQwiVp0A7DiNkcgSh i+nAy0BoTyZC3Y8hFJKN0LvjCKmfRGhFDkL5pwCLZ8D+ZxG6cw6hWXnQ/gKE3AshfR6hMxcRSrkE +ZcRqryC0LIS8Pl1hA7eQGh2KUJHbyGkehv8fgfOgbuAp3sIGT2Atj6E9j9GaMlTsPlzhF6Ug44X oOslQudegd7X4Ps30Na3CMm9R6jnB4S0PwI+/wOfVCIk+gmhm0CBnxGCLnEQNA+BavQE6BuQCBf4 FkiMIhkIXwMf1CNoLoLmIWHgDQOSBeoJhOVxud5Ag4EUgSSBDKn0JAj/AeoHpAeUDbQcaCNQCNAs Ks3NDT4DegEkxAN+AL4tkA6QPJAUkADknQeSgfxECPcD7wWQJaQHAfUHQsAfALwxEC6C9BUgPaCO kM4DfjGE4yCtCGSK48DDdeD2qQOJA+G6eIHAZAjMiTpA3BRoNZAf0F4gV6AJQFpAuKwtkC5QR4qw fSyBFgAZAeHyfYBGA40HmgKE9a4BMgcyAMI6MT8BKBfoM9ADoBQgXHcEEK7/MFAyEJZLAgoAcgfC 49ISIA+gGUC4PdZAuE4LKo7z/YGwLlxmPtAjIGzHVKAwIOwvnB8NlAGEy2OdQUBYnxNQCVAcEG7b XaBrQDuAlgLhujoBYUwBFAkbaUNakKIK4PFCHKCMTxEWJqN9uNAT8AsdChjxCfSA/C5A3GInSqEI gmyOQ9aI16gvcFSB+IDApfiAMxPIqJcJ5JjQZfA1CLRzS8JfYaB2QMy4NaTFPvGhd/zgI4jziyI0 CeJ0GljEgfVEA1lB6gSQGG5YJa4doe6oEHWCMnxAuE20LBdcQ6oeKgzG9+/fwRGRAPzvqBTHDUKR AeR/Lw1FaTiNnOEfzk6DrFJUGmqAQksx3wClOTsDYRFn9B0izmnAdwY5UABiUKYU0qAPGGmQH1qa hubMmQMsXIcB1FeKQtNCUSlWYot1fgeuM1yv2442CzRzCwBam3kL25rXZgEufIloM0ObBZq9Bdpw 2uxd1NZAsEAbTttg0BIs0IbTluCltja24bQNAy3BAm04bQleamtjG07bMNASLNCicdqiG98S0NF8 2tiCXQ1Nb5v8bT5IatqWtFxXA0bxWxhNa5427c3EAi0WpwRMSaC2gbWZgKkJm9HycQo9aBtUmxAh zUN1i3UyvDPHOlpsJ5oHBlpCK5qzi6Ft+KjRjBRMeSis1ixUY8k2Zku0QG04aAZ9IaFIQLU6DJnD KWC1FjQ3g160NaFRLNBccQrA47iwc3YWWs266ONIG0w57dP6Us0Vp2BpBha5GAMqMcBykzjFcYxS Rnbrc1FbjwgwNFsfU1hkjpckRplDKcFpw2mrx3LzHYugZSxAkkBkclhZgGYYeVu9n/70DrYMnOJL OxxscHLGIOtP92Nr739zdnGtuOREKaQwiPHR2r315/avOTsXI68aJGtiYEH8BU0bTlstkJu1czH0 OJDKkWAjlpAj/rRaP/3pHQPvNm8TYPjRiGTHaA4dQg5I4fzm3p/mbe1m27pmj1OwHIVUjNiakcrK ISKNaGsMetDZiBrbVDXMAi3DCyQQcQ9rBio9rOIQZLmxXMPswShFVgqK2LUzctui/1cLgA/+r/X9 cmUYNExY1hAncfWLHcOGIScSSPD/csPbFPyKBbA7WtRBgrAGdFZl/WLHqLMBqiNw2qJs1Aob2+Jw SviAQk9VaHKkf61nND5ZYSv0fUvq0q958/f1lMIPBzI5E78ynoJ28uaCdY/Rwq46v88xTVRzS8Xp z39R1b9nGJ3YzDiEgwP2v4L6JnLdH6UW/NFS+1sFSRywIhIE0n7SO7r7EGJTYHySeqtqpwV/oq8t u2ksAF5pGsVNr5VGVHWAUhzyFxAWw50k/lRrFZlHj6FkNudISqunJaupaGP8HyxQs/f+DxU3ShXQ ehpGNYQYWViADOnBkuO8JLMwhqE8TmA1tegkwdwo7W5TUl8LgGvqW6RZyf8QqAT2MP4w+sgDIMlq P4FL/AcfRDZDkC7ADKEsozhLT1uk6S0AHmr6Spqyhp9AC8OMiVNy1CSQSbCpGA1UJiqrxaEAjKlN 2Zk23bVZ4A/Aaa0YJDAKKOYiHzxVw2UVBqGnbUCtDUlNy2/5OP3pgFqbAAFT/IfEY21iRC4ly8OD N39qWo+0aa/JAi3e7ASCqox89UnSMP1xGaiFmwRpizdYTSho/rxWYXaM1R/jrNZcXLRuZQGmMJg2 f4+2zhaCl1pFx+oItmp4JXD6c6BikMLRSozVAj3eWnDKXD2lGhh/wMD9/znGSZQSN6etxmAtC6yt xuw/HxNrRCv0v9aJfVYBGqbEgNo2pv4OhLcenMLkUkOOuuCbjVOetnmp34HS2p56/562/EqtMMo1 BKV1K8PAKU/ruJ3/FVP/lrKtZzxteqAqYbw21mW/sfT8FtT8/yttTTjFIyr0Bx91GyfrJUUPqo00 oEIj///ebrk1thpzYXTin0TkUS8E1lEYP4oijkbxNtbUKIr+DCWtxlq4I9j34Pw64q7eYtRlv3Hw pQTN/TMg1ii9JBzbKJqagxICp/XGXx0L0HsBNAq+cEsbE6eNqqw5uLJKGxrXWlWU/4Yk4f86Aq+h Yo1gM6yiVmgRfagfiMkitWr8DY5o5CobweaN3KJfVAf+pZzWUBjWodwvAgIaqIQbWUNXibYDnw5r EKnOAmHyVx4uVT27NXBabcfA03UAXMNE6F9UDQMAmFxJSYnz7oEAGP7Dglndp8CgED0XgQs1rFHN vRTDMs29qfVtX9PilAs/mmqA9aAIoBQOojD+QxzkExcG3uqIU3zKcONXDumjDaf1xcnvlm+6ARWw wYVxAaMxewCsU3ehJAFSGqgYVTTCqoW4mh8d5HsxuBmMoj8p8yN9zTnvZ7Zozm3/Sduwxxp2Xa+9 FIVN6kqL5fDZ8JOGsLKZKGXBVYkBMma0ds9ADv3WNqsAjVViBplVYeuJ1G6Nlt9H7M5GPmickvgg lBO11MVYIMgGJzvGghozArL4qEUtmclxWwpNweXpFtVWshaFzZ9duzGaf9t/3kLoXaMCFSMBX20p SFG6adj8yJZYho1NVoxHSYnSxQ7qpo4tT8ZInJJAxTetPzdOi5JofT3iND/0r1GRyo2BSh8cmjGT BbFqjagJpCRaoRhE8F8IISCV0JNrnIpYKbIiLE0fjGYRKliirSPS2nGKf0dzwOlXEzQuiJCpDBiQ xGxy9pPEBwkoAGKdDkIpE+0s4DP9xGSCMF2IDMnqWwc4Gb1g9p/Bbk3RJgQqE6dknAILNVEP1iUY dQIpCNFQI0NOJzDQyU0/zKIgjcWJmmgZzpJkCufVxK8fr3G01K9OLN0oja9/tf/PEtDF6nhqOIeJ pepaqFycwRasAaY8NfCq4pStgIhhZ7EmMDBeCNhBFgVRDFrs0RptC3kwZatUY16dmWSdjQH3OldJ C1K9pZOtM4ROVkdUgzkM+FTXQWUSGQxBCpXErWiNCCWZjBLVo5yVYczgA3sMAmJkrc17WA5XQAW1 if2Ij1VgK+Jm/Q6gQuU/al5rySNszOnoBqSoX9NsCNWkg8hlDKaQxhghDkaUZnGGtGrMxQWJNK2s em0ERIlBlOFH7FE6iUMgViUQZ6Xq7FuiEF05bhEw6ly4kQR/Q5WN1PJ6qmmMIbUaTkkG7UIqxJ7k prGFEyyUKDHjbC4jxhQAlCpBCfLA+qrUQyYJELFgQ6awU5kxRgUQpXMg+nMbUsLsqonmgPafF21U CdylP+No6KUfwML2EhWjwFMzdHAmyLFkQAF9EDw68dOQrQEUkkqrtgTch1m0EyEEOYwt8i+O0UfV 6mg+FVYFAaEF8ohGMKqlGkXXWLVYU6WhJU2lupnpbTBOa0Aj5awacrBHIZf8S4sREOGBvwSDSNXh DyHMgHsN4yl4j4QQ9iIGHC4D8Wo4xYNozVUStdCoxi4jNGBdhGoqm6yF+MsoUOcHxr8OBWjOrytp ERoailOGi1hRylc145SVSUdYAKEYrLQSwWAnOWOQCRVSZXDAqr5ahIAVOfSRUc7xFFCK/9d0MNTT YAUNBBfXwspmV0mziDcJiNr+H+6Hiv4f1TSDOhoTp/BUivQh233sGO1IVkjjg8XgwSMrcCkGnV81 hGxuNlJqxykBFlw/FMADJw8FNAKdkMYTUrUcVAtqDGqrmxRm95eoHv40qY+bWn+TNr5eypsCp2xn MWJVnc6CCCsDOBAn/5IRlgwzwpKnIow6GFESJgSjagGiCqbGavFqJdgM0MhOMMdykstoARElm1Ev j9RH+I/BKX0nV9W+DUtjX9VWkuFdDBTmQWUpESFkkGmmBDNO5lIV4URNNRL4oDLoAuxQiYepkBXH ApBgy9UQ464FphS/hrawp8Pqg8C6ybbhtAaD/5yF/VqbFIYA7XcAA+MgwEGkiXxaiiHBEaWVcHMr 8RCgqV4jXOLhoPl0AUbIUsjg/TxKKSQFae11CDFS64a7+kr9OThlPXKsg71/KvIDD0IWC6cslBAR IodikQqYHE5ZnGLJ4HMCJ6o0i8AoE6eEEKMURLEeDk2c2bWk6IqIbDpRt7AqoHD76gvKGuQbR0sN ipsbiz3q1M3eP5Gq3YNM15Moof9CjhIPlSAQhBk/OJiayDhno8gugQdZ7OolsHo2twYgszPZMU59 rFTdIsT8GHgfAxQfjTPGEoqaG6aapD0Md9bN4D+WIr1aTYbtbByrCsIqDFKgCpNRhqWMxhqjOiIP p1lCVASXr8rD6apla5IheWzJqml2DhnjVMvKJTEKXiTLt42n9QI0e9hhGfQXIoQLlNjuJ13C+ZcB uVqj1cHMFmVro9DIaC/kYSaRoUQJEiFRnGIwAkZRbpY2Rj4jyhBl94/BpKNUETrJCBnKiOcO9fJT jcJ/znja0JXRGeZnRjlcUUuCjbifxdhoZcegDEsvNw+Oc9TPyiXzWKKsqlgcIsIsi+OEOk4RXAHB ripbc5ouXD2XziHDxhhO8QhdI35bIbNxL/yEDwi/cnqFmWJB5qcRGp24NFOYrQ3DkokIdg4uwUix iv+PvTNbmlxHDvNpUpIlW0s4PAr7RhcOjt//FZ17JlaCS1WRVeRME4ncACK/Asn6/+4TdCDGWJJR k7pUnIqooODgoDAxTXsKYT/JKVw0HrauB4SkJISIahbAp3n8/e9/jzaNoTYaFrNUOMVpa4T6xWDV ccsXmfOa+Iysg8OMofSDuTwsyQmdM3ZCKNcXbp3VSxIwkVCw89+8z5d4c99qsqCElGALB4rtI+WU I+ychLEWVSCF6c2ggC6awUbHLK01aNQjhKaiOsTkqUfS80lgYM4pqmhOlhWEMxD7IU71mxKFGP9N XyjBoW3VygFsgIyEqArloWO2kJVQNCMz1MJgwkRzEPRDlLhJaIudFXN0pcFNwbOxLgk8WHY+AdRf 4lQB1ZZ+44f+QZN0rbf0pCLISlacJj65AYFLj9xD+uQk2IWAhrdOCK4GndsXxWnb9qalSOp76UJJ 7XScsuMZtOp3bHE35V21WYwVg5QCWbGqsNDEJzWgcx6benhPRlik1a47pBLbVy7gTHM6r6R3lLOj 8XekM84Zrv/YCxVXAwFJ6sLPACk31R5GoSFGQw9VxZH6SEjhpQr1PpPEbi4dsN7SSsMprv64vDtw fIhre+ryQdstQstYLwpoFZd+S+HkEhLFkDnpmBNrE2N0JJmdWxM/XW9zSwWcCmiwARJouXcQ8XBK 9dpLKQSnVaEe6bAw6wf5k1vI0wxzn6ZLMLD3KI/F0+ZooPv59FzSa5N5Kapbt9WHU1/m/ZKXxaUA TEckf7FbbNNfPZoOqYHcR6/qNZymE5KewrphX/1xTg/so7H+yo+31frUlBqCNpHdrfL0AD5uX5fG 6et8IxAvtSPrpcS2PcNtPwr9bU7h6vc9lXq17BvNserkddMo0kvHfLBvnZ0CpPDJvliS+cemO2tc /sE9ddxzMOGt3HChzqidVkYeVrvFSY0aSVruuAP2vbdTghx6iS6p5tyW58+znhdu+7OGTXUMmN/m FNZoH6hUES8ydemEf9WzX5rU6pEQJh332JbL41KJ08JsTfCZnyPJxK2h8aGXzqPWa/yzbQW8v87p PkzxhwPhmIQAKAxoa+Vo6qy0sNep3HTea5jxI/A6TnXe1m6Z57OfFp/JqoJx423FbpBru4z8BXks DG3JmASzc7ItZbLaBmFL/LCv5ydgV64weINYcw5adF7wRMfwjNjx4bSKZV3JfPG5VhTU2YMsumFF 0lQczKRuKZUWl1s6bwkf8IWc4OX5WxeoevC0rZ2j1AItMMvYOqeeGSUYatPxcJpyNNhj3PRMBdKO tSup2v/6SK2AVGU2cMFrTkd0nBXPCmvAriZSwEJnPbkbQQpqmJHyqk7bGcXLejhdwWnNDE+uQubG f+5rG6cLlhkL9qrDMRLJoatKhT8q3JPNCzfSWeb9k384XQPxVfaNb1JU8v11Xo2MRJHszJHE9qAs AlChdjbCoCjQeYJm4Gh8GJ/vpV6F4WrebS/8UGuo+UChR12yXMhTcihx2opRu1Pi7B2ya5cAFU6h GZl/w2dwO8Xn/tWFfxw2rcBWTkcBHPIjkqInoyUUYseADDpygj5aOWDgTKOIXxwxkdGOCmkSG3SG 6Xs43cTgiPPW+35eu0195IAOiko6UROYbHKqwWOtzlK9tZ+1aCZK6/vp8Cb5cDqC3iYfWNKsWC/r KiREQ+jYgKprc6oeG9tihNk0iQBpoY/JE7V0hrfT576/CcERZ8D0I5wiC3YoFKpwTk/eThcdoQoi fNHMMwEvnVLS4mIN7amDbiMF+nkfW/G3geqQlBLykGpzRLE/T6kP9DAQj8IQFOKReLEuOROGeHL/ xI4d2CoHyHk4HVikrS5WmKIoZysQHaSNjoWb9hkdU1hrvjbHaEyxFRdgOvURPZJpB+qog77ikDYP p1sBO83/nXd+4pSAoRPQAMdE7C4kp6cIKjoGK8NoECUW1JqCXazLAu6avHMyo7yYtFsKqcYuCjbM 0K9MQcBpxfmNRMliUweuO1vEWAarx0sEQIQ5XUBikqg/EX+oLA8mVVAmP/EREnWiIZJV88IqcQj2 OawK7p6OQpRJKzCHgODtcZmU5MxsTzdfAV5craO0suKpLyozv5d0AzgzDgB9euacIn8RKJcRV+wt puL4GRo8TA0CKVwnXfOQJaAGMPWlAI13jkinJToyibvE9tAr69Hz1rofb50hykXoLOnt3HBKhQko BU8IwwYOkEjAFg5U6cEa13FfrXE3RVa5niiVq7Kz1iem2jmD+4R1watUpOuvlW+2c9PSMRg5HQHC 1RozgU70olUnNOjhOtR4DyXiEnmCpSD5zMo+nI6uJqyUVqvSVtexG1FJElTATOgNi4DLgszwAWEq esu5zEG6wVMH85BZVYvrUEVougq7MyNa+dSOrnPdr7q+ddef1mIJvFxUNykQy2Cv1AaUZH7bCeeI 89IzDox9P1BTHm73q3Qd+8/QuA798KL5vzEZ9LV1OI4ODHQ8yXdnoGpwObhgdA6VEbG6khAcgl4u zgv8T1CbdbQwVVUVLTirG9pCV9OhmpzMEf5GA93kofzhv6P+Gp4eTtc+ZIQf1hDr49WUr3XQwN8M 0QNaJRljTkX+0InmiKfW+HRp5kXCEroWRmsQlsCfSfEiK9d+nurV+c+b6Ycy4fojiHhY7ZIedfjU KhfcIa3YnxB44sXISi5yCv9vHBYGdoQU/u8HXrEcLy0QjPHS/HdPHjGdJqkPQ6nFCpxOU+sXez4L Kk3VeAMBgLMzi3o1WUtGOYEJOS0PhIhg1WqfT9X5GXWu92jp+jufVdxN6cYuNCadCcBNKEUFvQRT 1ZK0nwVVyRTiFiQuOWDe2QFm0ESnzMG6+C4lF6xN6+O6Gwqq0+7omwfiqvIKty6EX2czFntdKp6+ BFPVNPWnQY3EVWSjToXSRy1j7blknZtNa3KDlhjiFde/V0qquAmCosdkzYYbbFJHTMrL8dlH1BK7 VJNMGjtoptOiu2rh0lf4lZ+Ag63iCbnulkK/+kOwUEbuFCq8FlibGopdXcEp5uaKwVkrjgxc6yiQ o+nNfOZmyXzyfmaG7ol3f1i8u+HVm++my4mc4qKXnHaRrBrLYlFiYBXB/yMVp/Jf7JTMvDG34AMe odcUz8JrU2F7hHzcBleCF4N/hg705uWd+E7N3KEajj/4MFAlsa+sFgwHoKx//WkAUFfPdfVrtHHm zRHMCTxM7gq4liccJ6U5YSaHUiAFCBAkGV4XjBF8CvbQdhqmUkeeWBOB0kBxpfpVGsetMwI7kYP7 VyUBGdbxUGUl+KQ0Z0zlSA6Hih4rcVelK+NzMzN50WtUQeo+RbViqqRpdBjITRSXK1/SnzGrTlMe orEhPdrsCHNy/5oEEaQ+hVIuarOM9zE4p8gX4sfntVXiDzvhmqbYhKl/iVqrWNBtI5UCjZBXCrMk 56lSZ2DwcGEVUTldK8EYZFCiMcfrehFlFa7wX37sXR7G0VVB08pRSZuonFBSJ+Wakp50cMAKcWwt DRu/IJjLDJs0Pg2Z7kq0eElY0rPOOXxpra6LYXdmOH3YCBEzAEUaIQlWauH37FoKjsQI2UgP7KeG rhWnLeBciuq7e2pCfap5bU/nsZjg45UTQSfZNUliXw3V9rc5Bbqg4Egp74XEG58QWCIHVwpdKgeH k0EhA5WKu1utTa+FQb34RWlTE+ZJNS/swUjFvMNwYM4O8rYgN8JKhkTV9a+UpK8KBes7Xs0qnML8 7QjEGqd1TIFuPqAyDuVhTiFZKFBLXGBoLypK0ZMtrkk9X9ijT4SPS1J/OIiY0SN1lXLgNylosKU+ BhBkO5bgM9E4a1wQ2i7jRgjTQb0jh07FQS5UBFhJB7UnUTHAF93TEO+xz9qZ/jufUF0aH0+dAPN5 k6BT2TYcRFkALa2dfpxTW4eSLMQ01ZqzCoIyLC2XJXWv97SA0KYOUWFO4GJyLlBF/yygJgmFzsE+ u846wJZgnsmWCPINQ+kiS0sbSbFPbFdAuu1Bn4+QSedIIkI1Hepl0rx++Mt6i+KBVjsyDHXvVHfg z1xRgByhHzKq6MOohinA3rLg//sHe7fOmKN6gL5pqwawkubSsTdMYagZXOSKZKlPoeWmnOq181I4 KdzPNlQ3A6x4wfBHlpIbc5gnUFhPBNKgvmKblGMP4nhOjEWDQzpF0zG5L2V422k+YSSZu9SCtxTp aN02t1i2Gx80+7CDgmjfUjk6QYLr5V+6dxBAMiJJG9xRRDN7Z4Z2F9wXDJGio4iahVo/gZl8XFOT JMl9GrkIQlNeI/htin5KvY+2m3NKF11un4HcOky4hpEJ9hINdJRcjUaLygMtJXKwJG/eoMNMXrll rU9BcgLfhWiPyk/KcfKEFy62LTeKO1DdF7VjoBeGlJwOoETfsdKSujN0J/wzFZyC2t3WJcwbUMFu eQQH4HXTEUMhcImDRdtH5ORKEEs5TA/9zTTsidk8yIsD9nFa0qYLWVo2aYj1SI7mTduCodTc7RWx l1KkU0dKUw3+kuNWJO7IaXaVqzf5YcpoOx32bjpyVRwdqRIoWIJAEIJdRVSyS+UcLRpwzTaffMnp dlBvxilOF/5gQweJTWA+ZKA6OUJaNtCIiJhGUN3XfcS13iQB2ztzEVJqCpcNinTSFUy376hW8a0b 8Yf8jVMiFE7+38f9EJXlsFQmL6tUDRWhgG5XaRYhONVFDTithWHyXIUid1jt1+dOWngO2MrdVv8P 4enDCqglHR/VJK9ZXCEvpFMwL1o9t6pkXurSaNnfvDV8Z6uDZOGgzjR7upo8a3mL8ZKOSLfjlC4K YP0olv3BuSxlYWO5Sqtrol8uo5foPCCX5lzR7Fv61APVqWZvzwYIAvwizk+8R8nP5/uwfNDKJSkr q6UqLaIBh4X+p55li56mDYnmII+LlIkSpjGiT5U7epBnstnCleFBafT9YmQrlZ1pM9rDuV/riHeP D8LYHpqqIfWIteUqVQwACv1/YQ+IIaF+itaQHTIMHz4FGRCaNFj0qXJHD/JMEyWTEWZJgr+esonV e9735ROAqH6c1eIHAFYXLQrXRtQ5ElI4sCqeoDHfvoCOGi/tliYkz8PAlKv6/XoAaCfmtPZf5tkC 6q05la+oPooqFRtroRssKYoyi3aaG+UWOzboEbqrYiMjpenY4iBdt0NGuh66JtpUktOyAb4Nrq+9 je/OTn8tSiH5QGsc0dgzbx9zXlz1yvXWTx20N9halr5AvPAHARxndKYBUHjTAbzhSLDD0IDDW+r9 OYU3/4/e/ANKk0AKKqpCOIlX0ORi4hGSDol5snofUgUyaZKUve59khaG9INmwM8ArBzlb9Rv93b3 jkC4CNzMoPkAsXWOvDQsDfDAiSSwnlW0S8WaD1jpl1GSqOL7KhV9w491ou0chbEtddDtHbTtH4Po pEtmVkF83wNAWX3WJJUmVaKpdsDN9K28vg26B+2SFtkS3L+QWiHn67FMmBWnAA+oIA2BClH7+bhM JF48HDgfat7JKd7rJzxlBxbDDrJZry0ETpcsn3ch3DtBaqcVS/DNxdXYkxygPJiJh2cZaV0lSaq7 6ncvhzdzCr+umtc9Aid1mQZKHcNALrOixuqcm9cGyP1jH5OuxZ9np5GBPR5yAMIBl3shyrOFy3or q+ucLhHBZsETp4hRwizkqh/NvGyoB7EWKGVoVnKcZIZBYR/FMx1Yri5na/Zu8LWNbwW1RAD2p3mS MoBM5eicpGLBr0w5oOmMAKZOgn7gK6xy16dpwamP6hdzCo+q9CXAO16pMgCmCbHDx9ale0RzlCko yznY7Y7XIVXjYBgVX9xmnMJonT31mzmVH1e9kVMYinCSJtZ8hjpsOwbBzNzWxsjctath3Nfeu9v2 vf+rOcUd9U3fUHF9lVOt/nyo0JYlEzq74vpmmOWyrswUn1XWkxy6rE7wr3IqvwGIjz7v+imAFR6F TkkGTZpuEYHDVFtrVxJbSPQDpSWePghq+8b/3fupvughqG96WDUOpPJc/91nTBf3T0nkoxTS6lDK ZHCkQbCv2YLtrWJzQ/0NTpVXfGJ99eNqrdTGwdaiUzLkZ+G0Gs+96lldNrWzeFvGTdHnOT+cCqqy sb4SVql1LF5lC4tmkOesz11OReYsqwFVCGmi9ZFzfxszNbyn17zx/9h+irS+fE9VdKy0pLCeC6C3 jkumikKeU/tlG6MWNvPHQOXEIe9ovlz/pn7zL079IKf6cvXCPVWrPUt5pZ8XG9SZKu+7mVPkfRvI BPcAybRRSDzKDruW+vdoWjf+n+QUtlTcVV/3qOpYcHWRR9DlpUa3RJf3o7FwXtgb9eGIIUvQBzFx qXTAtaJ9j+rh1N6lRHjl3wMooMDC45/0QDfWSGv91C/xcRMHhbE8HzllFu96istJrQfU39xPGVX+ zepX3P4dCQWRgZgjF+ykGjal7mpLW/ZUXRwKZdVjm9u0H32uJjc21F/m9A/+YxUvufsrENgaCKok hXbcjOroTm61XVgM4m+JXDAHV2WSeVxPeDjNb/yyqb4C1HkKYAgLQRNFts7SSMu95hm96E9MFGQJ DJpMFIcrNg+ndU73/gfMu48LJacZKKGbwDJTL2zCiVU78wLx0AlZEpH9ElXa0UQXbBsPqL9933/l lpqSMa9RJchoFHSDSEbsZ17qEltx8fhoFNl8LijUiaxrG1vP16pfce+nDTcwsgS5JbZ8HDoCqxWO eiev47VEP4+4hoTfGhbHwykuyet++09hmVQYaLu+xFIvicHWcxrjdLZc7xUeTovPKSte89aPO2of lrq1FcXJEJl6HGvRTkfPaYxTzfTutrKhPvspk/qOn031wRm1IjQ9X4eq44Up3PEqkk2p3FAfToXT 14LaJavDU80UMSXCMifQgQYtiSEoTEThascMEyo31IdTeRR42avUlNBybkcY46RLkhtNUcGuV9xF 5SKSpgD14VQ4PfVVCgDx71cjLWtyytaa96y1JcclcWeTqdRzrYWANZe32PM7/8Pp6ZwKG3tAZQQs gVEGAr6Twf/Tw5EpbvRqogDtrLWcfc3rqP3vf1/N8OyngmXZnHXjV5Kc05wu9Zjz3VPKJ3ZMYK5J x7SVeqsNcnu6ih+rwDvYNDbqgvkscYDT5dlPS0JFc9KblBY7cOq4qZHbwGlkwJ1ageKxaJoYDTKq 4cRa7IjIinhOTeRKp+jzETnfUJ/7vnF7zoZqtRZO+UHVtFFYvJOw4OqeBAxrgiQaOxFMylF4iAKM wUSufAraj4j5D6UeTo3TP6dsqPwPNfhrlEgBARWx/i0o1KfZamgrgcNFHt6lQb0L1qSjA7ryMxL8 5SAvDEgPp74cJ3FKpY53fd1ZlQHcB6X6rCpRQJfukXKq6cpE4pcMB4nNMcqmvIDw7KfOZS6dwunE eJWcBuycA1JCl9vZDRmHIbghamiSA5WcmswcSkrqy2mOnYvI2Xb67KcBVri3wFESNqzBe7xgVMaI ARtmwRTQJRnObKGzmROhwi+rNEmSAxNReMxI8stO8zmZn/eoAGYqMqYHSOUv9xmrDqdEDlSTHeEc RKwy/sHD7H1BPDFMHDEYO9SgJEJiVuNF2/Tp9Hk+dVR5J2VYS8rGNUKDv0lxqKoBGhMrQsCmYq2q FtVqZs7hnGpO91PNdduHUyczkQ7d8CPFSkP80ek0mRbRsE4hRHDM6MGmqguLqmMal9VaEuw+KJl9 TvXv7D2cJnRa5zRMA1RVeqnYSMwUPI0gtjIQpqw5mjEKi3Y4QX6eV+zmP4ukrRneJzycGppROI6p 3eeVFWydVNNSqdlmOhEWaNHMJ4iGfvbQIJ7cLEkv6WAaO9CycGrTgTDHztXkh9OIp8lH3vIdRpIS XoxU0xIQ0JuQwsqhwJDJU1c8kb3WoVmwVZ+oI32uuFL/ed83NqNwfD/NkVIMWa+sQEuIQKsOwcQi 4UKi52w6F9GooAx6Ug/ta1s4quES7cNpxNPlszfUSclKOQUtYqDsVFt0YI9f5tRLQxJ8D5NpfrN7 4oaawYewRZVRGJWJrB6OaWIe6WAKPtxbNdqCRVxUs7nVDJsDGwE0WbQVVD6cyufywPf7zhNLjgZJ RGmAFcqQeWRdc5DEmZm75pRaF7OCAx5uBpE0dsr7ZhgWIPmw77qjT3UuNs+HU7t/nLalhvV2cfJN NcLjDi6ZvcAea41ogC9JHlNIYOdDLRql+nY7AB//qrNMo51pk0UnCm2xnT4/3zdM6WdzsoMdbMKK mzhNJi4m1QUiikw4j+iDdR/kdEZfPDSeJFYdP+uv5M88n+MJfZ4432I7fTh1TuHWAscBRMtvOxGz SUE53hIOwCllksouhIrlBhuZsRV3s4HAusPnvxunlPxwPphtPMrt9OE0cEo76iFSBXJdc8J0OhlU Tb6okLSAjPQJHrWpEvqkXzmtuvHfxLPsK+lWzZqI2wqm38tp7WKdyYoEAYjZ0U0Vc9iyoxS6pq8I xlfFVvmyFUtf8zQ1OpgHydIlg54itphO9EFUz7JFJz5K20aNJqK2WjkoS6VmX6DaeGHH7vgIJx/4 A6hk1Qc7WNjctaJCF/JDfxJQEw7VU7uYgZy5y5bKmZw9ruKRqiz5nOpHehAb3TwVvEJVgWyovwBU uAS45HDRvUs9425PoFa2vlCEtqhVix6gi12VSUn+qgntMnMU2ckTjdQTL7ZUzmRnfRArjqKSfNC0 fVqWPEhzNWvUNNyfVLg0OfhauFO9rhMx1RXf2mpFY1ydU/IA9+gJMvUxC+k5HYnOEXbZUDvncTWf qJPk3ZzRP8phLFDz3EFX30uxZFC8auW+QQn04Y6Kh3zpxGJxbadhOnnttktSx8FA4ZG9KRRFFKRh CZUCJ4vkgm6VI/WsOLgK15QSumq3JBNr3fKpXFTDonBfojD+kE+8LTc+k2qmO/ehky45tkvsjMhc aPbcFhwiKRD7nIfPscO+9bOBDmF1D1wqOvDzj8nrblu0mAUOyNfBrm/tBN7BBBeXUtdcitwxDRvv 8ZLvPVN1KTjFbDUfYxHcliCDGLs9hNBVfat+f/0V/kUdWN6/wP/oAYOuUfrd9328ugyxNqiZ474u Lfnxk7ESUhENc81CTmxu2z0TeTZO7lXfKHH5kl0PuD18wKDru+W6xx02zuYc4fIS4lqXm7klMeMd K/Ni0i6hRiPhwNmq2Q2XtRHNsSKEWLX6v62HH/tioY9zOuMTRJE3V4z45DG36ucEwgWXywKacRo7 nsJRFaTAwB6RuOkEKlc0NnbU1yXRmGcpeIzZiFOqeG3hgDHz3CcMUfrt931c3xxU/olTCiuWoPDr 8NgycZ2XZZq04th6b4nqcRnDkIJeBNrpQCcUxNklUZARHcqj4UGLCOtDtOanY5wOUvoLnOJS1LhC MuFAsx41t206rTS0i8qUgTpAhio3tRTmsWUSQi6kDH0PA/uEPmSsnDw+NdIK5Xha/8iGOkzpT3BK F1lFFQgCRJEjIZWQOnTyYptE+agH9TctCGCI3WE5SxPIgxQLpyHUsJsOSUaylScOrHnA6hiXhbB3 Q+3jnw/TnULufOM+g7iCYH3jXQnKzQwH4uGITFMCgXQOcerJYRw7bBjTBD81BlsU1YysRz3KPU43 gsrbBtZjC04b3bekvpYvbptwsTlV5/fnacbKUq2t9JNJQMESOntETB4PHM1ey8WAOjuiM8imzwRz o7knxh5UrTt/pg8PWDvI+BlOcW2Q1PPBzDM6CECE1V4FKr92uF3Sbt6LjFcDEqIomWpgAnSkKUVZ NOJV6FHR4wRscgCLsMxyUqW1O/C0EEhi8g8ILwYVHzkNK673TE0EBRSxC1inXeyFNKXRNDYUpKBh +OQyeIreYkwjBm/UBTQokoHPKPY4QRLDdmlgSswZjJ2R41Z84yLmO+CZfa32PFGh5WRaBCB2gmx6 nU6wrYvJaNCBCDmRxRNEx0R2F5bACIK5fJaUz47+EcJf/Jiq5Z68xFRw1actYpBqaE9mVDNDt4uJ 9FDHBQTQwR/VsEL90jb4kIiRcLhTb0t9dSV/kFNY0tftqVRhOYU6R3WQhYGgAVG3U2iDYQkyiomR bUaUu5pqQZ33ahJFRaQpJkZ9EJYPDv3qj2Av/6ueU6nWwAO3zJn2WIdn1zAvbkko7W6qEycPoZwL z6Z0FSljt5QpKgTXsnwMl48N3KPoDbZT/3OmsgNaYeeFxHRDdKuYRRG5inspJrVtkxNKBFssn9qc PDdlOu+WkgWVgjiT4UPAfGjYN5C4MsRJL1NhAwz1pV0pwymYU5GcQYX//dLsME6TiDSxhs+KXvRF HRtUq15Fqw6Vln3V8BFkPjLoCkJvMZ/CKZVO2NIyWpviZOogGGKomyqccuoQQSJpVYkMsYzCpGpp yYon8QE19cpTFph00Tso8MvUd3+b+f4R30Lh6iC41ALYgYaKF7GZZi8o6JGKUOB1sT6XLC4MCADh IfRlftglM3mYUVVpa+aKkF8ERL4b1IfTOhqj2kpVR1RL7gRI41Eflm1+LkFl5twDMklHaAymlE/t BYc1kULevKH+IKe4FeB2esaGqjS0S7tUTYUW0EPHQU7ZjzIrZ9iSgk+Sr7ahxgiXQ+yaSEEPp6v3 7IMOzCif61wMa/OKLoliAvQSeBJr7PCAo5gmNM8LjCFHSFlwihOB+cCh3mlLprETBT6cHsRwJVz3 UXBTcRjLwrFeV2PThLqfaYu8mcIcRYhmUPWACzblNPNXj2QQVCaK0OGAh9MV0I6YkUzHk+/+seg7 5FBAEbXEE29fmQMMwRpv10a1DJo5bqhgBHU8QBNGdktM41qXzK4Zg8JEc3/zixQW7mcOxBQuF06M xhlbakBCigmlJGkqTXRnZ7c1ON0uabGRzM4p2YwdFnAQj3Gj6VyVSuYws977JnlA+vejX44QFe7l o1xkAODTSyyoKrPOxUbJaoiC1JF0kCexpUocRSeDFuqrAjtylCnEmbNP81IeSYyZXWuqXFAX1mvP 2uj+5v3tlzi1fRQRwMUnFEC7/ZtUKl1JEv0+8ULGlZPEUhOTRT3K9TTBssz2q/yOUYxy7aLqoHJx RjHx0I62ie+bb8M/xGmCI689gmB/iW8YWK2b7IHSxSJDCq+1udUEJI0O+LSIXTVJW8SaFSwQ6eyU ksSaIc3F6hmaJIs6kV473HIEn9+8neKz2kVuyq+cBiKYYCpsTNBi4dHKfy1laGtNy6dFxCTAac1Y 6iJuYjVVFIpINYohspPLmUueitxnOCecQo8P1CdHkv7d1MDKvhKQa+SGa8Tr1BJLC0UAiTiFVtYB UVtnNakfdfBn3jCIGSAxlt/6mcBTSJUyrbRJXaCnZjEs2C6NY06s6BmPVlD0Ybn0lNV6X3lxeb/6 IHwQvhzTCUjSomPrC4He0ZLKFFTUkqIhTgwQUrgkCho90aSz0TEzF+iKJTGUIOFHBP/AYUbq2cnU mWAOLmQe0H07NFjArz4Qut73T2CWyseVwCjXU080+BBaMAg2WEQ4a20xJT6tukYt0hYpQC/zSBuL 453fncyAQknS0ua04hxVSWLqRCvJcaneQw+s5HsG+tAoChAikwIgPTSIKV0K9cdWJs++/M/TcjWx aqglhwAlP/KCj4QYwCUErpnsISTOlO1Rw7LHVTFdwI5/gpF6UUHMFSd18zZ3SRfqLZXVNX7LYJ8Y hEHBva4sNWoiyMlicGCigvmjFgvI91QooDsETJFPvViQEouUn5h0FEiqz7Cj9XieD0xLDzOpAlrT zUFZiO4lUu7h16bX+PrWl/n1Y31sBEKlXu7WmiOPCFhlzmTiDTJQigRzXSdoMJD96Mz/lL0CADPR 27erUILI+izbWk0gLbAoVJkhUGY6dQo2F93LkroRpdqiVNbpVBUs46n5Lpusvp02f/q3ti4KoV4v 9EN9GVNX/ElAnQKP4gOqhcQ2kQ2LD8IScARH1LLGtN6tSzE0pjTvjxCzVg+tw+3b6n3/6NVbyUDw +grDrqhJgh2boHOAUwgOB/EU+jMpXOvduhRDRU4c7ZrfisTRSr11skcGq3F61pLDA0KsLnIa+yAn JJFtkvd3doSeOTU2zrqawzUjtgRVUIvG1CRkJ3JnXRIpneh91pptrOXvcFqp81lrnr4plZQKggms U+jh1PjJFMGoTLStClhJRoBqXoI64RSMlYO9wSBh6CIiNtjV46wl24gpPuxvDbmnP1woHuHv7UPv vEvB3FRaFPLdFAzTnJSeyCR/PFGPWZReG8zMArGWhgUhyrWiaDWJI3XyDEtA9cQl27T4sKib/O/p LBdJDIXTuRdDiekbUy99RYKqwwG4UasdxW/bdiqIeyaQlEdTqqLRRj+S3Y9N0J9F9zlaPjfyuZBs yPbCD6Z8Bqz0wFGQpezYOJahQ+yqZUPLefWsmGlfGVN93qof6bGTO3j/g3vaD3K6Aek9rrCiWnpr F5NIcAZntFg3yqZcEyhjOClWpkLFrNojbfNLvD3LtDHm4XTjgq25O6XlVqq7q6MnMJGCZDcNSBBR DqIkGqewQ4JMamnUZUsL1/3B7fR33qPW+DrLbpwiZ4EVFx3ACmVuHJA857KgTGc4IX/Yjwfqlt2c 8k/XzlqjHXme/XTHonVCEkynCIrJDiCrlvjO7sZ1yTKqQHQKjarTljml8/YTUPLJzRTW+9Pjd0p+ SxM/my5IB4KmlMTWASQtcuV+blyXJCkmqB2ZmrrjiPrW+3FGEYSH01M/DrSdMnXMWQEQqpM3pxSz dTrFw+HmBBmVAf1iCqRA/xFqP/pU6rV5OPW1OCzBYgYokMfQZZEo470WRbeLKBSuNR7HErMq2kVb FaRfNuugXgTTZz89DGdI8NeckhEwZEYYP8fUHZTZNUA1Q8Zc5NRkExLndIpzH9WrYPpwGjA7LCbb aQKH7KwrFELIioeawRMAS4fQXtOAQerkbRvU5KnwhT8dGVn3574/skqjPh1QGQzl7GBLlAqnkyMH 7FKHz0HfFRugAhnxHT/pjK7HeX4fHv68C7lGpjVQD/Kp4ZHTyKAhF5VBjkyb2oKiUHIRoX3/Ypfz ef8cvmnEFVAVtEo7esvH0HmaASojTQXQyTGXRnUqWo0JbY2Kh9Nv4lR/Y7q6cw0/flYwDiqgtH4E 0uoOoF1ySwgSESjFp1Fs7Kk0yp+oV5jKJ4b/vjFhQYGEqY5SgO2QmLOm/cCcqvJ2CQpwlyeIEMhE CJfY8PHhN3+YxPex8tkratz6gdxDbCbBAbYgBtoAwIEjBojMQCgV5vBhTJ/vpV7AdB3U13FqTBpV uE+2jvijCPAJMSgmmAabgvuC5RpK+eynQ8u0zakO6lnbKQK4yB+U/TCuXJVL+E8Tsg4EPCyGBMIR tH/+VPTbFuFcb5rTuSmfbHiXSgGBm7bd9nfxykGaFCBSsWgzS+aJnOLkdIbUpROWDQGFTsrospD+ s2WFWX12At85esYpPVsqnwZs8sS50qEgY1I4BfZnxVJb82kJQiaSaoe83DOmOaXyLPDZQsFUPzuB bxyd6s+cTMiSQiYsKrAraEYzJ/PzYqJK2pqhKSid5ACbpUKKlQBbBdML1Ojh9OwiIAYtRvaC2son ekhr++qKa2YOUOK88QgqEq+xkcHEzi7Ub+drQ7pjG9UtNaPrtG7OZKV/ET4eTs/9WAmmfLdHnpZF qVLo9rSaY61l0Na8zF7hMlNdBFN8IDm3UD+erXnLBzb2AKoxhlZHcMRaTv6hYQ+PqEvXoeM6M/kO wCucAmrOjXIX2iF+PQNKMaNZAmrzIloHkzTgIgZqQkRVvNAe9nB67ufjLZwS5BE4lJ203KJWdglW D6lKF8L0ue+fi2nt16Xifhq20VGRnxeMLgszjQiKGnXTfVMhzkDViEZ7JUwfTs/mVDbU8NqPZClU Rtm4kHLqcZqyhikAmZoZRVDDYRbqNU+XwvTh9GROZ+IUnqaMBn/8zN6k2MPBa0gahe6Ji4+AkvIm 2kVabcCMojSk1Yh6ey1MH05fwaljmoCVdQgWOGXqCTffQgeKQqsJqFXaEmWvowFFC0H4e1MnL8zB dM971MEFzMJxP3VMq7wZg0KR9UUgda6s9Z1CvZkDc65ckQo+RUFhV8P02U8zzo52mVNDpIaX6djL uio01Gr21kaB/Y9ladzQkXqcXg7Th9OjYGbxsJni/+1wqkqJnHK1Rub6Wt9850XFSgtAVrT+RJsB i74Xu+nDGj/3/Qy0w11YUTwcjRphooNHTnw0AF9zkrglqMxWCD5IR0IOG+aA6KwyuF5vO304Pcxl LQE9owqsizNYcMYKggjFjKaGe6nO4rIuAZjpYlcBtfaC2+nDaQ2z4zrmQHbVEqxUQ84FpUMbqiSK 2JG8UDSrmb/CxRXgMLMTny+4nT6cHmeyngExkJt/SmWl58ioNCXPApWQTKVxoQUP7jF8wVIV2YvO 13s6fZ5P65CdopX3qYyoWrcEBxmreTZ18pgbMoEr9QTAYGmJ4nnF7fTZT09BspoE7/pNrlJDhZzU YbVXcgqvaHQIfUtljEylnFav5sNKeNj/8Ay+dXjAdJUudUiBIaTUNNZCAsEyTTXPiiklzY1p/+H0 W1nsXBdsAIDYKKoJMAsyNcanenE8BSapnNNMXes+nHbq+Q0mYLJyWwJQgQYlaaWN3CzcWYmIZolO OeWe7qdxgIb8cPoNMLavASGtgwpARJx6coWdnnu0eWgAlaED0+LmFUk5veKTYG192xV5LJUVoCWE v09cmMBAN//IVFOuMNT0jYZKHKkEug2cSgT+rlR5LcXFvVlBi/zmMb9rOKKRTpXrgu+mIlQducJb x9tMlTBWyX4adtimqxiMUwD1clvqBadUKfeVVbCCuAPpP3WXT3U/qMZiW+ihh9jNGzAFXz/oc3cl WB9Oc7A29rGiWN8Z/lS3od2gtvEECxBKpx6pG21wAfG4FhnXms1GRq7gjpwaEBVQ6WvUsdcpTMMI stAD1YYEYYmd/XIGaeVaPrjeD6cHFz/hFF77IR2q4KDEBnEPOrUxzkSaqlptxHGJnf2ycBomf3Bp zgzX9Twz54/lgiVUOKY/zCn0mdNgahFX6kd2Xx1xrJ0GnhMIU4QUhOtV8OH0SE149YBJ/ZoUN1RQ Ij1ArEjMUsnjEc0Yn4sPjfCvBNE3UleEFEr0cHqAU3hFgvVDNA057BIObPH9lJXmd1RYQc7Ni+zO rokSWONxwS9OpTy4ys+xbwXkTT7hFD/4uHERh7DRpqAepdPiI1xrMgfVvZZUfV0arjuzfey8MUq/ cKJbvRGkWlLMiC3ur9BDIszroJDSlfQ4c1DJUEHTEnGub1y/TUNdeGqbruP9zg4k1tfu/C4hIPQX pZhPpEOYOdq0QEsHSAZsh7CFruH9izg8Isxv2PdxDCsQeAyU5gQSBLnyaL/NXCczBFXeo0x1dQoe TgN7G8SAKbwxNfkAOpazdlEdpI1pb6RqFKZEw/UpuP4MN8DzPtcOmooTt0hBqjnaw4yNo5e6DBFv NFz/pvpwugvuDZz24NlhY94WbtJzN1vb9Q6YPt+f7sIUlq0LxcuMQtuykLBIy9r+oBJJTeoJnO5b hHdGPfvprtWGL/jTYr+lF1kDGTANoK7MIMTmnvTD3l3L8L6gh9M9aw2r9v4dNZAGiGac5uxV+hJf WODmsGcN3hvzcLpjvS+AKe2lvp8W8G1Q3AHT5/l0H6YbMFhxHf46wLdDueMzqqxeGaRnvgWmD6fb OT3vji+MjX1xFTmF+74eRzm9B6YPp5s5PQlTwU6b3o7HtoRTB9XV6ylKj9s89t1mopt5elHAazAd 2FKVaGt5R7UuCiWIXc2Nin+jqb4IvE1pYbm6lV83Jlx5ZzXQXU0iUK2HwmqW1OEG7/lanYdTXYmR 9jCl05RwhWSxIgWo0svisHuU01t8ISVleTgd4dMWqwLQRlXKGwaTZi1LGsa9Y5ze69Xk4XSc0xN2 07idLgvgJpyOYoohfgCodKs3zVoat+PfOBq/8s97PpyO1gBWysu8WzKk8LbtnbV84olg0gH/YKWo KFLk0edTuBQ4Ri/8En53m+/HFu0USielC8FS5giyFVAFROMUNmJ5tk04HQL1liW/5aQ/ACus0wpK I2bBTRsgVcBdCzZOhU7uY3DKqfRB6VIUJ/prsB9Yv6NDPpyOruBRUBXOarvCKcYgerifQouNH6CA I1GJkbNSh0Wo9r1u91ac207cruBtwjFQBZ1qs0IpgwhOAOOCCaRJctV07MAWCL9zre8897cRygMd +5XTBKq0s4opbZgrnFbhpXGIU6jzXbdSWv17z/69pB7aUFM0+TbOunVMiVN9lM0TaR9wJCK1ry0R emtGscoPp+OsA6dDL9RV8BQbadEHxapvocyCtWtkwuMAyXhSI/0tUoR0/AIv7Pkt1/GWJT7wym/0 TIhnAWJX0dpJkUkkMztkKKjs/JZVecsgD6cblnk/p4YpIroRUwSbDhOoB1sotgAp/pEDymnHhgu7 vitc1fUnuWWGXKYtEeO++zk1xLobZ8NIWMYnWsYT0ESLIsrtKy9/fKHO9/wyTuFy4PuX85eJM4YX qa17IiO4Lwq34OIgLAtM6b9m8bLrf9W6DuT9Lk4ZpNfVyUAFQBqbX1APOQX/rpiCmm6iofdtt0dF +Ks4FYz6tYIr7jvo0tRaGYGg6WIFRiVrzW/ADp8KzWYtwpnf9Zf9V1a72gvpDtTsQlchU4GL6f/U BRGF3fbAT2ZgBCMFhB5j5tdzGrNZqiCETdRFurzrFeb4jL7qwuhfzmvf9ZlRJqPttbKmg/9AdAAK xDEam14z7pzF4XSqBBe4+7pWLvvT5q+6MuS0XSm5ZxMNba+1gsCCDeyoGVRNAscMMZsPrnRau/+i 1i768/Zv4hQRar3sgy1+q3Rk25FMAZ6CtmBDsbBvVWT5pGuAsvDNmH7Tz00JxFaxIqRAScttbONg 5AM8OXfBBGJu3dEPCeUZYMneoeDTMzb5e3p90eUxp/UyJJtpjVNcB/hDRz1F1Eo6oycjz/QkZMZ9 XcxEhGabqHa/m9Iv+j0UIKzGH9KF8GV0JGUlON0JpMhkVeZ8gceYn5Ba2Bj1x2TglFIqmWm7PuXq ddxGOVKUO1wMk1ghzPmLmMTLFohBpR4Y0y28uAI3EMJA+t1daGK1pjyjlYEE0L8noHane4cCrsxx pSAr0Vcxw1UQCCVdDl8kxa8aJMHTJfBcudEYp5i0yqkond44/F5ZPhYJoNwpL/wqpTlpHl6xkxJ+ II2hlrwfIXdwVJgArc4yeAQRY/qkxryEJA+jdHpbGf6YClIjmnRCgQ+7IL2wb2tDze56aZEZeJEX CKFpAGEO6BuCo0w/1nKcy6UJ/M/+i3oAkW6vjGpjCkfUCOpMdPqdvzfTcu531EBx7jhtn3NKFwIA Gnx3b7KAF4w+6uuOSQy64OFDRYnCkUWPBokUeJIjMZ7VgdyEqZ9ak4wTvrncLMRdrqsGJGLYpgLI w8KyQ8+TbLpA0CbIwggEowzEwIIGYOX9leT2LPZbIL8jSlIysbsUbts8s9XfFnwB7x6QDRSQuIYp VbMbuuPBdPslww/62UBB2caaJjq3Rx+PSGr6AfIZfpNEBbjvBQXixthDZOCa95GTAiHsIqy1dIhT TX9Qh1nhz8PpraA1QpAW6/RRGHYs0qSc0kLhL77UB34JpdMEhNIDRwC1Mq1bFXFksrDII25X9VE0 6Sq0U/AVFQ2qoktLriwVUKreyCv3mNCzN1PJB5zCdoobqm2qlXldtV675wVLuzv2AoFKCV6EI6Po 1Noxr1okMFm5YoZTEMUGf0G1Gn5QyUkZUCKVYIVtld4KKzP7KhUs652vxzjtfhN1kBALbywVsgkf E1hHlMwbBSMWoEoMox2LUzSTFihdcNg7l3Bs7rTEY65X9BIqSkBGOdjihxTKQQNqJ2+dTpeMt7EB FWqkEiISOGMHOYXhr1iac+d084uU7Qsqle5jYzRs9VIgEMxqGdCAWJWJmbdSb5rogCSSAYUupzP8 zb36VKrzu6/y7pdJYMCNL7vfWvlPFV75WRAiHU9ilLUmlsJvUEpPVPf9kOHMAVQ6TgXy/cmIQBm2 pLGpgUu/d/lGZ/8lF/qW7XQbvZWbfy8Booh2R1K+gELF4tpM+hFMv+Yh/JW35B5ep9ucQ3hHUlRb nH7JLjOwqX7LlV58QwX6hoh2SvVbfNMos6YA4Vd20y94PtXP4gVBDWQCU6HXEiOCIIcNNf16X/1+ 5eEUavwt+yn+Wzyt8t9Gr/yNtV9TOt1qeu3XXCz+GtRtgGxOdIxQ9vqmfy66hyjZvoZT+L3nL+B0 mtZIXczh4XSV7ks6/ASn/jb1Qw+ngNv37Kd0Lc0b6o0MtmE2BYT1q/4rEev73jdxeuA39a+EcRNP M+AP9X/qrv9d+yn+1bwveJmaV59REdhv2mDWt9Ovuu/D5X4FqE1OF9tRCdSB8n6Ny7d9LL8DVP7N wEhlKgPJv/Ua9W37Ke+oX/EFFT4yp3R6Dzn9mq1y6EK+bT+Fi4Yt9UqvRUfn4nSytGDzhWXr4/oF F1zcAW/5MtX7+T8DGrbXX3vb/4r3/YJT+Fn/0U3sWvHIKc2IgYXt9Iv+C7v9fVStN9hPd0zxC76d ip8UxdSeVx9Old+PtkAmHTKJcsNcnd0XbaiwlSqnup3+2ss+lBt4WC362x2EMqF1xwy/Yj8Nv7Iq D6/G6S/8jf2Uuitzqre+7aB+G6eyEsbp9hVJq36/3h04hff3rZs+RCjlt23Dfho4hbf+7ctxPy7z GV/ymkvGNoOKDzS3JbQxcd5OkdO8it/fvwmnex7Ivo1Tv+t/P5bFFT6cNjavC6jx7Qng5Jk4pb+4 nV70fT/fCmGaxSdsVdH8D55cAMGhKSCiiCc5R053LMbqal3c4ZL7afpwCVPcgyl9BId4uKpTnVMA 9uH0Mp8qQFPwIUx7lWlDTKFXpXBsXrSfygOAb6mXKdPbJrJvq3rH9AxU/JXSckDGV86lWTRsH0Pi ul74Eyl6AmBSa8vRXIEvMVyX0/jLJHllED/HauXpNSbyoHtJ8qRKnC7Pff9SH75AYsZphJR4q+y3 4VIK93sxKrPlvXSBI1uNcKXfK153P03+heh0moFgxrTPaZLplozCpB3Th9NrfRwTGsMektzzxzhN Ut2RVKZ0xt30JzGlL2+uhafNJoXLt8ziNg7gutXCTSi5vhupQun8cGpFvZCQcWoo5pwipmZM5s/q 3P9ulE7+qv+z2+ml99MEVP8Jf/7+3sSUmAXr/cBMZ2zbKe6njY9k8vn8wk5rK7rApWZ82ZaZczp1 v5d6z3+xJwXr1J5TSvf9Cxfslcx85LINue6V5ZzqTpJukHABaqhnK7A+laLXJ4ucwoY6tnb1pbix dqXIp18ZYTU2aMqj7ZqZGrr9SWb+rwfr5BESTsdWrr8gt7S++8Jh78M69rdAWcmUMLm7p8rVVHB9 J3Pz1nQGKf7Xfed3F0vq8K8w7l//67N4v/vSFRu89O5zJSxLesfmFymND7S074Q4yF0xNUJJoCvB D3fxAf+v//p7efzXf51I1X/y4P/zxJTbU8EctgcdiRBwZOGbw+O00n/XRF74C+7qF8D50wyB7WuL KaO4j8L/ddFdIs3LOf3nf/nf/+fPn3/+l3/6bzqDT7RNUF42GSTIMIH9AbbVciyaVkqZ3vctVoRK NGa98W9JZ5jixQQ4owwL93JOpTj//h//VpbpfZrsqt8zsHM64etROQfRjdz4QwV98hCf43yjvnC6 cEsXWPsw8uVu5vRv/Kj5D/8Ii8QPnUHEnP/53//Hnz//8I+4i/L5n//lr7/+6f/+x7/9wz8Sqn+j 6li0r/orJRjulekxN11WMkgKEdoTs8RgZEIXe6XKMpSik7ibddLtlFavskK6Yjs5JTYZ1CBS0pzT f/8PnsO//flXZPfP93KK7/cBqJQ0oCjYZPlpZYjwAJm4gU2VMasWDkPVfsM2pRSfS/GCyhXSy+1x +v9qj5S8n/7rX8Dc3/7CrTOIlDTjFDCGbRRg/bc/f0N3iPrAu39nBXQljrYwBPACyy2JCozMEkaS eaWPqJ6BcpRzx0x3hnTyH+UTr+UVhiVi8f+zd7Yxt1zXXZ/74nuvX659b+xrO4ltbMu2HKekJrVU RAt57HvtJAotkWWHBIk2SQ1pRRApqXGRKtkCtRJQ0QiRKAIJgoRCKSUkkQpthJpIcdMvCOVDglL1 Q1MpEo3UklTUlUG05v9fa7+smdmz5/287rHPmb3XXmvtvdf6zZ6Z85w5N8cpztcWKfl8CS6rc+fP XifI3YR2U1SPDU5vvuUy5beB0wvX092hcsoFgQubBJ1haq1ynj/Gw2+i3bjnj0DTTazRRmqQ1a9p W13tuKC2mjZm6CNT3+c4xVJZVZeDvuFUb+IdfO5s7u+TGpw6LHkfpReoB8spGBI8yFLiNlwRC9F0 hUCh5bo7c2jhWsoerMGOY9kaHr9p4lkd9mO8WU4RS3z6KRyiqLfsgplbJLkzRQ19N6d6gXq4nHp2 lKLmepr6XMrBKrsad4KjbdUyxAK27GoGLRR2WSDfNFFOdT7tmTYlfZxCX8CjHU/zetp2nzJduJ6c ykLKom5X+EmpXg3wft+c90/d/GfQdMCcAlTBw7NkWUGbC1ByR/Jq4Em9rgoRDwUItdA8Emx3O12O nPLvpPVJdtT6ODXrqRLr1tMAZ5tTLsC4b5IbrTvuNPdReoF6yJz6uxvHkQFJ+epIQiTPWOB7J5Hs QKgTEljf2U4jmRqcrqR6MzX0J6OznNavT/lXpct+Pb3MkKfP+3e8nmvB/fyA1d3qs8TiqSswO2BO MUuXF064liK9qqSYgWtsFFPd771l1GWLM5K9aNZ78Ea7v/dXpmO+cZLhlJ/P2/t9xAmMCWbZ+6g7 7gWivGtyN2H+c37Y8xPUo+C0CUvkKvBmWI3AUS/YGlXK1cDvsaAGxf0qWExNEPLFHKeJz09vOncP 2TUfRplivie28gL1gDmN7DQhiifpwJmJliHOgBo0pVBbTmmb+EhhP3gNnIYJmlB0FTOcpky4SHKN NR/um2LKoibjJ1PHyWkEN5Edw6mc/IU3p0dwyah7i9Y1o/0gVEY5CVN8DyW51eiyFdwgkVPyiq1R tIrpMi5QD5lT0IQN6dD3SE/EVP8OUI+OafW2cEA2xQ+KLMBGbp+c7f5zWg9CvpakNPf9U4eZgEpM HbNazPeFVvzp9KA5BVDCaDzPC6uCm6PWIVcLVQtUpVJRpIGc9aXgK/t6tz9tOa1F64ArLtObmaHe t6NLv55yQfRl7ANqbjiycpp2qvBTKXUQtVmCLuxpaD3WjXe55jCNk9pMSvalF0nwBgcrKKFTRYac Wqzqo5Gc2WaSHDAl1TJwqjkv2rzLOHaOTTl1U9pgQvakK2R4oyONbOnzfH5xdPmLn+BDEfAFAl27 LphiKm1CLTU9+JiML3cisYsNgilnu9Fs7E9nW4uM5oRpqXEVEsV2wud2CU7dowD8GCp8S0rM60sw LcWZ+nOOdmkno+PDpNhGkzP6Pmp0D10G8vWrgbdfXT4Gy6eEZrDzHkWflzSoXCSFONOseYwfkHL0 jkMHHjWiAV3YbX0628dIvk8ZHf5Sin1PtDqa774bX7Fqbrn7/Q4/o8VXNLCXRxtOMpgcn0m9dRjp jPEuzHklkday7HJpOSSmVAx6Ciolzl52Ee2guHxBe+L7QN9e1c94yn5bnG74MVSEakp0lrZhxmQT 6tS7F8Sku6FGDrQExajjrnBpTDe6i83rlGJPLLnLjN6uZNw0mLNti1M3ZvdtqzkzGGTr0jlId0Ul R5rjznWEsWEz6facBpG0GhW1EDpZhB/TGKwWKoh37VHebXjQRU/PbnzWaFI5x6kfnD5Ailrmc/3e j/8bX5/ml682+BgqBj8pPHOMJHx1B7WkhiFpnCNWGCrbaso1IGhw2n3WpcYW8+hoeokLtNlkPJxK IoqNYYY+MSTxUI/A1FqOU4AkGzjt/TupcppRa3K62cdQMY+pEZpsJ7FrWEMWEsk0SrMomhZXb4Bq DOkCtp6ERkvsYGzJD4R7jswPRIoy1MQblVodGcuEyQRRjtOb4sNR5ssmpmj6U05NmymKWoNTEI0v pG7sMVTEzQx2M0XNVaOv+vN3blAuqz7dmncRtgAIgsBpkMwssD+HpoxZ+ldUw3LKhnYg25yKq8bM 51VznOq3oujffHnPFLVn83ifaTNFVWtwah5H2cRjqMsHTmeVe5dEtzqGIALljx7KYoPTIIlGN1pJ SRqjTaN1QpUOyaB0i2LksVZJctoYp7HNBWhMW5ZTgCrPP+NaUh7m04ebQ1F+MeKi4TStpsNpcOqu Z3kftYnHUG3Yx4Rnlq5Pe8MJxhIw8hm1Mt9IPIyqF7s9mzLNDe3+KvsiqbK11FWcWkx1cjJOZ4xd Y8YLVPOc4sQsv19mHio1ReVUb9mFO9NmijrKbk438RjqKrHrC790muoZMk+Cz6mKgliaIVOxV7Z7 x5QVzSlzGZUt40SG0zFpaXMKK2CK7582P+RH3XzOrz+0Zx7WM0U35H14DBUR7AjwmmLtNNUzM6pE hIFJkhuUKIwNoVb1UjLZNF6oQRhil5pMM4RDdJo2ffU+TnHKx6nfwGmK3jeXSree7upjqNvh1J9H faBqe09qgJmgtlBBa0IKNWq31Vv2QwQc1hA96oTDqjaX9Su9nIJAPqR/mUPhzhT96PbgMVTk1I92 s3vBqaNvB5oMTXhMcScNbYp4nqbvdstoyWBGxTP63GwEtbd+TvljEbkbJPjBYirraU7tylYfQ91S dBlj0qSxbr+jST8JdbcwKcZo38ZRVtlUQ8rFojIeIZvfMpy6nzjhJ0zmUyZTjKPd+cdQkdE42h0q kUGOTPZ4SxGVbKOF/SwrZbiWDF1vPIQZTs9eJ/f6PO/3PV/Kv0Pxj6rmw31T7J3U+o+hbiO0vdOG gjBIRSngLc1Wu9Wpdlqk/SwlRbdDZregToZTXIpKfPT3oqRIFs3fRuM4dv0x1M0HNsYmV2K+3dgk wB2cki8wbFo90bBaCr5RfjYd0Oz3pPlVEfdzfULnnO+h5LK1/mOomw5rdra2kQOTi1Pymv/gns1t luCgLdyEJIQUBW52Vii3BI32Uk1FoB3HlNY2ZJJivnHL8kWiExp9ZlmfsxrRs16w+G9xN1ndRjz3 u08J6Y5NQVccjgwv3fLYgNIUqHmjVVs5atOBTGLHorxfw0EEd27AzKpenQZUTc5TReEAb6m2XZHJ pHYu1vsyoN2MnuOO13Ku2MMgmlVxV6hMjINTWR6L7H3U8t0Zjwf+vCnZM7PNFHVRHQaqcCGqCUJ2 RrQCqVvj9KCfN/XQ9fxb5BHegF7PgupRHKjm1Te+X3xJvfvu8MNUsWC+LxVDuWxJ/8S6sX/2dIUj vDMeCinR8LhK75khsAmvjdO0UoeYysBTSWcMWw3b4tQNxH37qjWspQUrRC49RHaEV4MASFQejUwq fWPDaF+rmH2c5lKlPk7l+yX4oonb+PV+85E/R9HV1lBrfE/6UJ83VeaImETMsoZYaRT93qOqCLfg trb7UpYJLsWm9TOMU/nDFMcATpt/N+1oa6o1OT3Q500dc55TBdMsrwIrQXUaMRdQ3Rcak+N0U138 jK8RGsYpvmBy2Ue09QWTdFtTrcEpMD7A5039yig5089GgaQuozG5mlGpo+jjGlfZqLnFkrtb8SPg mH25vZcZxYmsUBrIqX4Tiv0nvtcnSDbaWmoNTt3XrTf1z57WeFghjDWXKfYkkzHTUqKMlwfBmD/I J8I2CZuWhJtq17GMK42qNoVJrFMYyilA5bUpLysbz5tClmgzajrwBqd63YuvZB3w86acuEeTyeS6 WuNNM6ygunKtfXuVgOmZMxyEprBziGhQjfXeOzk9q306nlBpP3qqz5tSr93Wejylm9ODfd6UkUEK PW2SZl9xe5d6p2m1G4qbrRpMUdS+zRjDlMKoVgd1OKdYSflN1MRzfJhBq62ltt1/9nQDRzzzmNoM qSGtsSCtLssO2ti4tVKKUwwG05OhcqCNR//WBrWTUxfyuJ4SRpz6WwCqYrOtpXZlq//sqQQ2RdEm ZO3lxwBYu0QVUk3jtoodnCqoco6XkZqJ7RKnzUdPaznueyz1ylb/2dOlOJ2SDvadBa42OFRqys16 rXGtShen7I8XJy7zWuK9H141Ghav5NbTC9c3/vW8xqOntcE02tr3UXv/vClSgYzk8tFoVGXa6NZF FVpxQg3R9Oq1fZftOvIcp+ixNjJfCeNfpZDntNJ/zhRn/MvsnR82tT5wSre11HKjX/+fPUUwcwMY 1MaEWJ7aRrYTKtMibKylqIKYkFLPe6xbKhcp09VkPZwSVembg5aNI2fBz2DxfY5T3jT5fxsy+eip jGbEY6ldo9+P5001C3258Kny6ZO9viVIZYOPSlRCzhsIoq0hWbXaz2m9ex06Dyg/maX3eU6xkOqP SKcfPdXBpNuafzfNDnz1f/bU4JAdSK7RJcHh1KXpU6Vq7h1Z1fWmnl7kVX4WWnw5VdVrUplAvOFq 0epYTkPnfvZd0Zks7/v+qf44qX5rpP3oqXY74rHUjnGu/s+eAoKOrgeLax5QqdWjF+IWa2k6mVbF 0lHpbEQGkTaG5Af1mmTVigV1VEeN2dtIlHJ/BJYIn1DkUdJKumMBNWg30hzk1GJF2lmiM9Ma2pwD tDVcrVmNoI7txc0kHZoizUdg0eApTB6tZMehv2aW3WKrLix5zp00cD11d0+WTave9Lt43YM6wXGY fDI0RZiJwPKho8faCb7Wu/aXyDFN0Mhdo5Vy+mArtlgKepCG8iYK/i+m4/vyM+B8yjYiApr4EQZD VDUbSldLH+JEfiHlUBItEEkTHKlSQmfDnCZGMFy0SsRbUV5UsNEnS9MjXylqQqq+NfuFtJVUjiIh jnpEVLaUdVTbj5KfSzMyk+p99/uTnNaNNvtkab1vXyMha2zwS9e6StoORO4/DvdcYQxZTKHnxklz b7W3+yVjfvfdiTDcbSM+t7zhJ0vTwyVMK22GLNODcFqDzUkS4TYiUVI3NWOjsj/FcHYwcZlaXJ9T NzL3Baqp45xph6TP9NBtngaV+nLP7rniEOIa2U1hyG63ine56/sFo57lVP6mpD8mGdLU/wBq4xvR +jeCc/fdclH/oaj4gGrDc+hihcKCEWuPLjhvHwxo4glcdjD0nKq0CzO2Uhlbl8p+yBdcG3KcJv/0 qZx2PGQqOWxyutknS9sYUaKZT7ctICVS2k3CmW9EE4t+y6IGJdHOKu1844IP8qc51QvU5iOjkgP3 xen0Q6ai0eB0w0+WJkBRQNINi0mFrMwnqtoR8POcYu9Bo8iXdU9IddjNlrrebtc4r4UCnOE0/dU8 /wX/1EOmOqYGpxt+sjQdl+UClvYPKZOSSIuK2WJKpFCquIYNYhYMd6hJX7HdNO5N0c+iM2wDGzKc mq86xyf2cHXpLisTD5lqnw1OnQHvozbxL5mm571UuNLeg7TVDQRECjtXsoCpVBvgokYp9ATmwL9T tvY7XvbTC9GZU8hwah4ZTXGaeMhUB9LN6SaeLE0HAzFLN6wrtf/yQ4IqzWSiwYm0vfHXq0a123rb LTzu+L3FRbYsp+FfgTRdhfU08ZCpqm33yVIzVFPcEqetNXIsO7qcjrXaEX0eZv4PFyYXk4pzOO14 AHW7T5amo7AtTnkVmqKmQ5xQhWbaRUJ3J0XLLKhZTi8z6e707/Nv1lP+Vt9l3x7VtvtkqR9nfY9c 1wUbqwln7pvPiqxKkvgmQaN+smE/hMtEPsOpuY9yWR32AOp2/yXTNIBIdaohLU1pzpOxe+KGDSdC /X8we2q2H1CmRsnxzwsfrDOctj+Xwqf7Ax5AzY1p/SdL072nQyUEpA3WkqJL5FI6lrdUYluy4Zot 090QcALzIprhVH+j7zb3+2fazZAHUHMDWv/J0nTvyThJ+tP6K0ulZ7wNpogGg5V3UZGnkzlBzXGa +rvpkAdQc+NZ/cnSdOfpKDH7af2FpF3e0e9YmCaYjO1iXf0zs2Kd41R/OrrxbZEhD6Bmsrz6k6Xp vtNAQtpFUtrNKCm9d/rXxuFkiP5w9Z3U7AzGgLBu4HvSA0axukoXMIrLOt33+db2zMrqFfx+J+Eb MSic+9eJ9OF4Rao7JkMIOppmivv9OgC7Uu2aZdels1fyuRepMxOyB+YZGB0Na01C3de8hx5R0Hv/ vaJtxmD557VaKEqlHgEQUReYWvjqkpEtVpR+651zLA5V7makff9MAepioT1ER2Sja1NmVjrUtd9a 59qfiPYPtJkjXinKXandO/kATnMqM+ZLKhtnO4qOaxn1dJ85UxbULEuEpWMTavjW0T5JbP1JB3Uv EPnUHdWePwa0aJzrYd3/Wg5D4UjfFpqo9Ba7TB0CR8xpAbUbswhNWydgFAptnS5J0sQL/T5lzOPi qJZSmSyX04Jpigcny3EqN9+iR3jGhTGhblzkfBlMpVu8HQG3AmouLJkcHkOTgSc13YCbIJPSGCqr dRTcJqwDltJlfDtsWOUCtXCa4EFFNXzaWq7Z0dJuHyyxZNJbtyEaBUnoWGQPG9PTpwuo3UigJYuM NJMqv2Vd5RvhwiuYohOJf98slxuiEzg9dEgxP3JarlEDA81Cm5mmhoeV8shaWyslqemHSqtP8Fgn 1fd5DFem4RgsoKYQcrIWMwldYUgoG6JtHDhD7igNVaMiRYejU1PFvXnKOXA2u1BAbYIR64GNKGqV SFkgrdWaE7TJVD8NG6hpkl2rr87O/L452IVTP38h7Y47GxnaenUIp2GQwCjJWVBIF/ptAphdoAaF fSNv5Hh3AFT5db6dA3Ukp7JApmmcJQ0XogFUS6b0agUjs79H6jsAqjyt0nhYZVZylzAeyqlDhepD TcYML0LIjsTSoEtZ2PYIuilD3QVQsaReHpO9Degi/UN6iRzJ3dAQk6xO7Fb7j/6RWy/yaOrFxpSk 76XN2G+kXKf/1C7jjX/x4SKuL2+4EY9EV/xxKd3xH4K4jIdPb7hRGtsaKpF/tRe23HO3S1sEJjsq XdwUnKzisEaQ6BZNuqQNdgEqJ1IpFWJT0DngAj5FHbR2+FCDxctaBl/nzlsKIcCVpvv3SqiW5RSN egtFgx078Q+MCUmBqmw+PhP3zEF0BMcuK5B5+KwkSn3roe/HUWpXPxB7x52WUwB3K1dH/KPm/GXJ i3lOlWr3T/Zenpjelcww+gGeDSxzn49QRPUdPTtOjdQdEPUl9tDZtPMbkpBazsJ6iSjeqijqCR9s XuZvncl6C61+TqEuBm/YtRM/psah9WzmH8obpN/pjt0J9AFM97O7wqsu2XgPi7fN37GUR0dYfoRX A4rLyrCeVm/Er0mdl/WWHzPJpWr2vO+AxnXCDXfdsmMn/oGcRkZGR9EyK5SGxRkFOdXXLk5tT4x9 rB9LafQX++W6Ujm9LGdtvY+iRH6ol+vtHXcO5hSnf950wdUObZjCgNF4Wjj1AepdKl3UwWsSQoJs W2qVpMUhCMd/G0UuQ/mxJ5fPsJ6+ofInbyAqW895362n0L6Va+pO3fFj/F1URbny4SYbxSNLYp8E ybJYU4BJrGv/sX6opbGfS/krUHcbFDi9eJNwq1mSNbfJ6WW0xWXWXcjK51cs79QdP5Lfhxv5IBO6 79fv8AdD76mLsFa761n02Yity/aA5KMX1IgmYh8rboF1a2MEMmjoXZe+Y/nU9VTfobNTfztF5ju4 smJLxxB9a6tl9gOUcpyRQveJFaETVcqw+YPkgGDMTWU0qDxVeyoDhbJ6uhspiSLK0hg0RMoTvEj0 Y4M7Xq+r8BWzGLfTuXEJhtrfZ42uIQZtl+ilIzMBQxmKf8NeNgcuyx32BygefebnrY+7ujTrafho FRhi4wVnndOLsIti5fR2+dOA/0tWO5FbkmD8A3quMTLMpOYVJp04oY0bPy+FjZRoK0J9c+VODwfY MCgrMcS8pnydu6IMq6Xc60cdKWljQ+irnnRf36V94CI7KGgZGIbZWIfBmuAFT77Mu3pqszFYoSiK XmDsgoMDLlQVfiFl+IYTv7+7n84p7qkuD+9ys5oWjUzPhhJGJKOZbKINoXI7zxfF3ECoQmo9Q+71 sFeKjeDAi7hEHQMqT+D6YWntvN9Khjnv2za/zF64ZKW7VCYlQzbHDNSHWohXURYb99bEC737ZjcM MWEZhZ5/tq/p7JDqAHVYZiRsOPH7+57+9dRT6QKOXVsS23ajNDAafm2DOrdhYxdNA6J3YnBy3oxH NRIBl19uRv+Iinz6dGCgh6Vjr7UGxoKs6B07wRkwY6rRCMpSRDkBnLTSW/TptLnTblSQMD50Znfh G9MDMr0ZlYBDtjtQMpZSR5GS2EEZUVQcPZQYBUakthyaQKqfnnrxoeMZ5yegDlkUsrk7jMZBnBId /ZReuOm1MUh5gxh9WxJQhU0TzWCtlGoV70FuPRx0GaCO/sjfBPKQir3M6WQ9bn6fD4FbEJUhMWnj 5Dxh/YSv2qJheRRUxbjDTdvxIUkE1Hysj6QV6R80U8FENVnsthHFIaw4N7Kk1vxZTk8DVO8MBr54 PHu5m6qFpzv0h9ySZc5MPKApHGYCZ2gCV1m0dCmFr7q7rM3xEOpmWs79QuFAThuYhqoh2RUFTln4 hOgcV1grYYQ3Owha5YyOrY2clovUGiJt6IIkrnhCX4ZTehTSVLGFlaVQF1JVjJi3TI5boJzGBISc HFUBkAyZr6gpUO6920r/iCTLpCHM8WkxxedN6oW6zp95EssYL13kKPZn1S4LKs+6npBu8KSlBikr 3fqEgO0kwXMJAWGjYYTOO6HU+VudU+mr+RaHtJOlcuJfh1PcP5FipUEyb8AwJHg4zeFiMYamgdrY zStiLHrAhPE1Op3nfg3r8idU5Kp7YbQtgTTkAXnNmqlTqigBrDv7ehZ932x0ndXIpLxusUjNuMW4 8Je2dbpZZKziBOOzuTjC8sAIUK2ezP7IQV8ow7sE1lVN9sJVqVCs0Tdc0iBsxmzZoo5uleNhsYEe O6XmhJs9RpUWCXsApy92VNTzq3fdYiGyTmXHqYJKgdt0KV4s5zVH2gV7llKtbYcqfbH2ET7cPdKT n5yDBTvNW6z3GspXAvg9K7d5FwEA0zeXa1ETJXZCchw+nc9WBU+zCmEYZi2f5XBp4zBAH8nj2wsM mWk7YFIZ7OEUnCFfVPJhhq96Bn2D6Hh30BK57Or6y9SaozA3Vct0sLQXE6ZMpg67SZnomiNaGfR2 Znnn0Rs+3m25ZVE6oInNYc2D8SbE1lWt2cwy1+naMMSfDpRNZpvZ01Lm/gjuytIxyJGV7mkyZR3B 1mx2m7JFfUf/DV+5nnEL3tHxfLEOvelHRyND9k2o+OIW9/F8lI/2YbcqS11z7MoU5NjCCb3LvC5v Zj0CXNdjDd5XRENG3/RfP2zYmlRrmq1e5yjaATo2SV8QHC9QswkRkPDd6TERrHlg8Dujzzbb2wpl dtHsBIJW9oVV9i/6a48qMdHUoFqjPAJBbxyYTZ8kv/cS1gfHCLoxD9m12OhFi4VLOpVGT8nZUHNr a2tyRINDfkCKSEJ+Ni6hZgdieF52W97atoqB4EZz29IoW6AXxtO6k/OB9OWmIjQ2xsKqa/Y766NZ Vp2mtF6nDi6/5S6Tu8yWDVNipIcrQsyGTo7xdUnjCZ/V4ca0kD9QIiu9ZpsBVcavb4KKFvuigdEn wXLeaG58qioENHMqsaAljUjTSOt9ozmadoRj8FxdnDUPzmq4vfRD9f4eobWhM62bkhuS1nrikeBU 7BpmMoeApnpWatuKISKqpu8NtSOvIiYjIiDatTCyMs7BIH3tI4FEci2bL3SDwuHBozA7odrQ/Pkl ZSGKVEg1dsmgPUq/y8+hyfuyUp+vajOWLvru9F/XStd8vvw+rQWp7wT7+QAO9YDOZFrU7x2hDlJM aFW29SMwKc6SIV1KfMp6Rzo8ny7/4HUoZMvoSb90NXIJ7J16UZgfgfGcBuCYV4EVqe13E8z6x7xp QNuYjxhs/3SKxgIR6Aes0QnpdKc6KbpFz4gbBuOrllP6bXO0ugS9jh93sVgvAqMTQnB8Dll0yLDo xXNHG5xu6KY/Sf1is5kbjWLPCIymy+bPAOU/+18iqtEtOiP/SZDWFtqJLjGr4mNOBGZw2iKIAmxz hiO2kUvxtTFOXUeYghwDC8xkdiiKAxeBiVzJQiefYttljQkmqTNRDZxKL3Bn+0iWB6gk7bxQBq1v iEu9VlDZhQggJxOHwWwqlj7bstcz9USfaua55NjYi6/X+mHXXtCp4hXye+nDhUHLrND/5ODMmn8x bkcAeWkLx0kiL4ID/54Ssz3OlWrDWjxxaPTkKr6EKqXYtD/qSGnkm7gwb+jc9egGjdrs4EyZf7Fp RwB5aguHStTWpVopMXmf7Dj6IDj0SwkpciQ6BdYIaZC75iE750J3YqDF2tQpqglKZVsRmJUJTW3t ntyJuEtNKS1NaarMIcifXRciSZR0IfiqbCqmCZzL+tmdiu22dPA0bFBKI9hDIZyMPVotToWvkaCq MzXSftQLGHPkLkiprs7Dpl60NhsBpH1Wh4INPDgI/RrlqrqzHYztDRjSiXNhUVXfvsNRe5gm9TkP O9hS3pkIRAamDknYgbFwE9KvFNE7S1N9q1trLX6dAOXQ3xIF69v2Wcrbj8A8iHT8kl/AaFgRt3iD SFfE5WYaqJduTZ8zi34Wy420eFouAgLUdHcuuVgwLSWUyvUqhbLmBbimdiXjrHvRvm2/s8rsgS6n jrDYrRmBWYlR4wakRLN1QgYB82Yh9mGwKGCbhWWXMR3PG2qxXiECM7ISTJspZ6rbsiUG72gl9c0O Fqxz/IXVJfK1nI+pGZFcMpltPqTJi1XPv88ct7iRk7N3v9qeXc0cbTFfMAIT0yFp5Ftr4SQ5dTF0 RHP2n8vVCzhdjU7ruHxEtSBms10h91N8KDJ645HCBu0256487yoVI9VuE57XEMkfwaYEp9gsH4GJ nJIYDEa5SdEDWX1ZdapzZkAXieuMNRilT/ZWth2JwJxkkBtPTnP91LbGojoz8fRJfojQWnDW/LLD HcnTsQ9jeiaYRG61zNYqrbaZWVd/2mum29oY5lbY27Ezsgvzn5wGJrAHAqqYbfaJlB3CH8OGXU/n yzW7LnchW8c7hhlJGISKMoVedJsXaPoQDywsB2KvJ9/tvNEX6xkRmJ6CFiktQcg/xkeysM0YqTUV X8H9BgoLjt3Oo5SHRmA6Oy0sW4LIj3C1VK5JO31F9xspocehQS16i0dgevSbpDTrFh6BCgoLZZqe sNkeNlFGl4vHvzgcFoEZsW98OmS46SJosT/xmL42AWjog0fHsLgWrWUjMCPwgIV581CmSiHBWghJ hu6cacSuGh2sX+UVx5yhF9tpEZgTdthyIxxaYtmVksRom6QaxWkDhlU4NJKdrC1E95NHXgynRmAO L0JMDdMcpIqwcEyUqDpt0NvFVIY+beDFanoEJtOiXQozjk5xJeXMkhZ05eHOKePWRTvTxfpNU4+w KdMtNhIBgWt6LAJ2UuAZHVsGFDnnozssp1xSx3cs7k0vuc4y45jZNGXk4+daLGIEkPJYmVISczrB S/7PIiBq0o2wNr5vNZOrBi3GFV3cZntfrnF22KaE+phtFgu4UANS+1igngacsI0PvbOR7mpvzmlf /0u1Txr8+OkWC43AUuEWZHhW7wW1/1++GZ4bWcbjFJZicJgfTnb4UIvmrAgsG2umrj/J1Jo1aG9M R9j6e1xLQ/tfZjJ+UmWfigAinRJPlmnm+rhYqlPpra+zddsRKY5icsCK4aAIrBFi+OxjY6lu4ae3 r76xzG4XVAdFuyhNjcBSwNT6l9txvOUIIGE1o0mVXcDU/XTgpPEXo4ERWISWRF/+k6NOVA+JU0yy nPwTECwoWotTDhHpI41JVJdYTOXKMOl9G8L40fCC6SmuXATW5FR/LGVFUHkUqHu32wafsU+sqYWr lSKABK/kWd0ii2mGFukXrrFc873jaIgQbaBUOF0PJSR4PefOc/rsv1DPRJTbBjjs7aKAuhpLyPBq vqNjrnmtLC/17X5PaaKLVp8rCzYTzRjX4yltLLKepkDKYj3DEZ26XfCfLKzMMid5POxscqYbDGzj 9L9gRolHisC2LKmWJHqaEDf9m8ze8fSFxG1wsvb0v1THRBRbiqu2nB9zpjSXkcF54XQdnBjaTW4e neX6pccu9qSt1phRns0qhgH3m4zm8fS1hcCiS+RzuRDnfmuSWNY4bVx8zGbTOFhyTstF50A8IY0b nwnZWbDTBoiGHBR5om+DWpfULSbXlpzTguE5DFfLIrOdmDRAFNACnQKq1SC4rm6Kk+mMhvC2nfkf Q68HEVzhLQLDUrhh0jvwuID6H09XRt173XZy7SCCuZvUH0xoI4mCGQFEgTuucqHV17VBNPwfXoMO rByqoeDqfTscHbuZ5r0flaZx76fBLyvVIBIO9Y2TY0nekhzpzRVUlGs1c+81r72V8rHUSigxf4ex 1UFVyuLMmvXYoiUSSB3sbJOX9QLqFA4mmjYIu1BGanZhGAuMwXBK4Lh6jvaaNIGjgCk9syb7KA7t bBjdazHoj8DhxFXR0ff+eY/SsK7DNS+RjHzGUuF0VGwHKiPYAzV3Xm3NmTjfMVpEN7JpSwcTz51K eIz8Tg1r5wcjkBJWFPQlFXnb+cHv4QAR2D0c9faHrGxiHB5PlLY/qsMdQeF0Ym7JZ920IWg215VL bVwEGsEdZ1y0bQTqoSyY2tjMLteDO9vdUTsoaK6X/sLperEtnpeLQOF0uVjCkwsndmVxXSOwi/o8 ZmeCp0BaQF2Sg3LcLxlN+OKHAEC0LKjLxrVwOi+e5NFvwROX0rKchnAsUUCMl3BzpD4kesQU8+dO Yqn7EtdFmXCxXdTn0TiLXJJNbpy67l3laGKx8kRLOKcHOMaOaOrm1lW3wE73XSzrEUB064JSGxoB EzlPqYhqlaHOil4+AoXTfHy6Ww2m7tpUAKVBIbU7bBNbCqeTAheQFGsG0Z6WPKdotOJJPRWjEOIS irERaBzdxNQur3RHVuV9rO+in4pAK74ppSJrRsAskw7IlgblArC0SLmpU+qDI8BQlm10BHzUHH7t KPqnUszCWgI9OszRoB3h2FZK3REQQPnmzu5acvjqoyjy0JTIVavbWWnpjYDEuVerKCQi4BHEpag+ x+cF/LkK/2QfZSyXxTQRwREihHGEdlGtR4AU8p7eU6l7h6bgSQ2SWqJcj9zYGoI41qTouwgQQFIY V0/HqwhELq36eWoJ25wIIJBzzI/Z1uEpKNYX1MaT0sccpKXmXjidHEk93eM4J6kCqkdWBE5Y1oHJ AbaGiKatlvLwCISzu2Dp/yleVhBSfcduuL+imYmABDXTXpo6I+AWUblEDRemgUuCqlvdAWR1QakN iUAJ25AopXX0AyfCGC9PWRMQ3Z9SXS06aAliUyl1R6CErTs2fS3KJyKY5FSvW8vq2RfFYe2F02Fx SmlZPuOKin8agFen8pKiMyXPXpjyVmS5CBROc9HJtyU5JY7c+PF/uJ2iHxFKU1lj83FNtUpEUw1F 1huBFKeOwQSKiiiclpD3RratUILWjslQCWJnTvcskkVZOAOn5uaejboN7aDohQggcKFcCiMjUOPU Qxj2dGaiqwSX5XRkjJ164XRa3MTKIekWUq3FhhhhobXG74xOj9O0cDo77wIgvcRYsuSXUt5RyUv0 vHR2r0fmIMb2yCa+wnSVQWWUULIL2bGEamF0etBdOKc7KJYxAgRReJSCyIVX5VS4jcqlNCYChdMx 0erTFSqNkqyhKiyBNnEZXyzhGx+z4Rb6IVVYZN35f7h90fQRKJz6SCy/l0sAXqG6zRaX7+2wPSKE hz3BLc5O8JRbKQmyx5X7LY5qP7suMVshb8qhcFnzLhJ9q8lLpTcChdPeEI1UMDC2103TqFcBI50f rXrhdPHU691S8uNSh2m5UB0d9MLp6JD1GMRr0bYi2gRVtpTIt+PTLSnR6o7NlBaJp7LYPuvXHfa1 17WPvFY4XRQAIdRjWkBcLraF0+ViGTwprX1n9hL6ELD+QglWf4zGayio+fWUOuM9H6tFCdZqme8J LTktpA6NfgnV0EiN1+uhsHA6IqSF0xHBKqpbi0DhdGuhLx2PiEDhdESwiurWIlA43VroS8cjIlA4 HRGsorq1CBROtxb60vGICBRORwSrqG4tAoXTrYW+dDwiAoXTEcEqqluLQOF0a6EvHY+IQOF0RLCK 6tYiUDjdWuhLxyMiUDgdEayiurUIFE63FvrS8YgIFE5HBKuobi0ChdOthb50PCIChdMRwSqqW4sA OL0fr5vweg3bU9hfwj+HcBavJ3/oqTc/cHJK2iCuHjmpqgewvxOvz57+nr+AnWxS/tifXvsPX/9P T7z5RH2x4Z6Tc8H2vpPrQvnCyemzD6P9LrxOX/rSb1MX26Wq+vqXsX+puvAvn6xeevXaYyeng809 J9eH8pBx3HdyfpS+Hbctd8/hzMA5nAnj6JoDpvw2BkC3WLZzGDKmx07OLtLX2ZOYwwcxKLJxMwbZ VWYuqcPnFp/G6yMosPxvwRN2YfuvYIob/N9/tfpA9eHqJ6oPVn8X75vZ3nvLQ9V3Lz1UfeSfPHHj z198qPqjH/3gs6zfi+6/hTr5/xrqH775oerJ//u3nqXMt7Ptv136zqkvQM65cXsv5sOYfP9bPuZF In/tdPW7r/1yBWJ1+9eu1c7ZNdV2t6HfT1z9G89egBTd/c67UX/dh3/s2eewf+lzf/U9P4M9x/Dd W75z6rm/V1FN+vex9/lhd7bsc8Lw53LyuOSCednc5nPyzTPTcnLX7e2ccP7fJzk5feO5s/IvvZx9 7ZHqm1d/uvqSz8lrLid9cx6SE47h5Eo7J4y3z0NXuZkrr2/lXbZWbvW7ykOPYX880//TePF4ZjnH jmW7HM8IFrYh7HQdzza3zbLPCfOcy0kf2zLIhd8O+XjuOq6svJkrfzxbudXvKlv9rvKQ45m2/nhm X7y+u/cEbOLF67tHsPfXdO465KUKBVu+x1y7JfShzi1et7z5JF4/dF0/rX0tNMe/nWPrOleuUW9/ 2c4xp/+Lf/qmX3/22W8/3qVv46blr/+7qvq9jerPz5GO2V6vvvWkOnUXqLiEV1WdnOCq74nqUx94 sqqeuWpj0dX3hZPzZ++EJa9t/D3CGbh7zFzXD89xe3x2DDZ/S+XjgZN4LX7h5MJ1z/xgVb0DL86F x2Fzo+wfvfuH337xhjfcgOLFd77j2tO46n4jyl+7cA7vb7vro2/F7tRHn377E9Vn/vtd30bl7Ice /6HHq+pzv3Dj//vAdahf/5F3vO+jsMJd1M1fPvWbf+cXn6uqH/j1d157/Jmf/pE/+O0/d6p69KYv f/att7zy169+4O4Hv/p7r/ztH/if52969EvVmVlvP3XxwsXf+MQsFzKGly9Wl85/6rH/9Ymv/Of/ 8hfnDelnznzw6ufum+eDY/rJM9XLpx7+hY//5uzZLTmef3qljCfNrOarxKfrmC7xyR/IJT4lPvkI 5FsLPyU++QjkWws/JT75CORbCz8lPvkI5FsLPyU++QjkWws/JT75CORbCz8lPvkI5FsLPyU++Qjk Wws/JT75CORbCz8lPvkI5FsLPyU++QjkWws/JT75CORbCz8lPvkI5FsLPyU++QjkWws/JT75CORb Cz8lPvkI5FsLPyU++QjkWws/JT75CORbCz8lPvkI5FsLPyU++QjkWws/JT75CORbCz8lPvkI5FsL PyU++QjkWws/JT75CORbd4+fWz529z/8wh9evP7X8Hhv9c4nf/jaZ554/z9A8cLJuQv+uX3/TPFZ 6pjtjScXTh5D/WG8zuF1Wtu+iN0Xq8/qs9h4pro6U91X3XPzfdi/ghJ84/VBvPjsNZ9Lvt+V+Rs4 T6H8MIR34dX8fai1n6m2/rueG5/zTPhbM8+s558Rf/ZqVV25evYk/u6Bj6Pf34W4Ma7vwgtq1aN4 8ZHte/FCKOV1CXvm4y/hdTd+3OF1aGjWmXO+2s+p6xiY46fx+ghs6bfz90Gqs/c3f7Pl0Vfec+5X P/MW9FxVn7r2HiJT/SBkX/rfr732NsD14h3PXn3x1mev3vamhyq+quq3brv3oYeqK7/7z1/4MPZx u/pTVcVXVf2PB/EbSii/+sBD1Qvf+8kXfvJ3Pv6hF2/F70+c/gam9o0z17/6yRce+T+ffOG66tKp v+lcfA02v4zXL3367eKjevR95+749F+R8suQP/Ujrzz/8smfvFhVfGm8uGe8von2j//YK88zDtxe Rf3t19559dW//y9u/COUf+MP//j5m/7VX7vj5x/7rdvYfg3j/jnIyLOXMW7f8/BD1atffOX5X/nK Hz//7dvv+8cPQ+8Er9D3d//kxdRvMN0OWx43d+L1OlemP9Ypx3b6Gby9F6+v48VcPwCF/4i9HzOK YaPsL4eaFngccns3qo9Xb6n+PPb0/yBe7AMJfOlhV2bf97sybWz5Kcifw4tj6fgtELRw42976G8o PHLS+r0Q0RCdk3dd2/px4MbAuD2N1zrHwbuuvXjru67F46CqfhxsvfT6f/YCWXEBkeOP5Ue/8/nz HM9XP/mF88xB6jjwNjwOPoTjwNuseRx849+0jwOy0DwOvvW97zvHY5CvZxY+Dr4BQP8sVgIeBz97 ofs4eALtXcfBV9F27w78dwXjsC8uMF31XBttbLstj2mbo+vHPaXvBzH+ra5D77/w5NbXITeGddeh C0++eOuFJ4euQ5/6lbfczOPo5Cs/e+OQdejHsQ55mzXXofd/evvr0DOIy89h/eE69KuZdYjn0651 6N1oY3y/D6+tHwMfu3H7x4Abw7rHwI04Bm4cfAz8/h98/jxz+N7f//ygc/FP4BjwNmseA8/9+904 Bn7NHQPfmXEM3Iv4fv/EY+C7SM638Bp6PTrknnAXfjNsyDgvnFzf8Ztn8bePh9/fIgHY7G+yDRvD DR1juMHfv+B3neN4HjnJ3A/ICOpjOAt9Xhtws2ukLT+FtsfwehivDg5eQhNe8puDUr4PAiBb+9yC 6/RzeOHyUtb187dU1Y+ej/XrUL8f9TdVvwQNv8XfMXT+fUNyfz+knA/Ppxz3XXhdwovjPn0S54p7 Mrmmw07ab8P+/wsAAAD//wMAUEsBAi0AFAAGAAgAAAAhAKbmUfsMAQAAFQIAABMAAAAAAAAAAAAA AAAAAAAAAFtDb250ZW50X1R5cGVzXS54bWxQSwECLQAUAAYACAAAACEAOP0h/9YAAACUAQAACwAA AAAAAAAAAAAAAAA9AQAAX3JlbHMvLnJlbHNQSwECLQAUAAYACAAAACEAqfr9VQAEAABfCQAADgAA AAAAAAAAAAAAAAA8AgAAZHJzL2Uyb0RvYy54bWxQSwECLQAUAAYACAAAACEAjiIJQroAAAAhAQAA GQAAAAAAAAAAAAAAAABoBgAAZHJzL19yZWxzL2Uyb0RvYy54bWwucmVsc1BLAQItABQABgAIAAAA IQBqvZiL4QAAAAkBAAAPAAAAAAAAAAAAAAAAAFkHAABkcnMvZG93bnJldi54bWxQSwECLQAUAAYA CAAAACEAaU4ZXKHYBQAsrxMAFAAAAAAAAAAAAAAAAABnCAAAZHJzL21lZGlhL2ltYWdlMS5lbWZQ SwUGAAAAAAYABgB8AQAAOuEFAAAA ">
                <v:shape id="Picture 15" o:spid="_x0000_s1033" type="#_x0000_t75" style="position:absolute;width:21839;height:221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zuQ9nAAAAA2wAAAA8AAABkcnMvZG93bnJldi54bWxET01rAjEQvRf6H8IUeqvJSpWyNYoUBA+9 uCs9D5vp7uJmsiZpXP99Iwje5vE+Z7WZ7CAS+dA71lDMFAjixpmeWw3Hevf2ASJEZIODY9JwpQCb 9fPTCkvjLnygVMVW5BAOJWroYhxLKUPTkcUwcyNx5n6dtxgz9K00Hi853A5yrtRSWuw5N3Q40ldH zan6sxrUXL0f/Hf6qamoU5XORSW3O61fX6btJ4hIU3yI7+69yfMXcPslHyDX/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7O5D2cAAAADbAAAADwAAAAAAAAAAAAAAAACfAgAA ZHJzL2Rvd25yZXYueG1sUEsFBgAAAAAEAAQA9wAAAIwDAAAAAA== ">
                  <v:imagedata r:id="rId10" o:title="" croptop="2051f" cropbottom="3420f" cropleft="3003f" cropright="32612f"/>
                  <v:path arrowok="t"/>
                </v:shape>
                <v:shape id="Text Box 2" o:spid="_x0000_s1034" type="#_x0000_t202" style="position:absolute;top:151;width:5138;height:16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pAnsYA AADcAAAADwAAAGRycy9kb3ducmV2LnhtbESPT2vCQBTE7wW/w/KEXopumoKV6CrWtNBDPWjF8yP7 TILZt2F3zZ9v3y0Uehxm5jfMejuYRnTkfG1ZwfM8AUFcWF1zqeD8/TFbgvABWWNjmRSM5GG7mTys MdO25yN1p1CKCGGfoYIqhDaT0hcVGfRz2xJH72qdwRClK6V22Ee4aWSaJAtpsOa4UGFL+4qK2+lu FCxyd++PvH/Kz+9feGjL9PI2XpR6nA67FYhAQ/gP/7U/tYKX5BV+z8QjIDc/AAAA//8DAFBLAQIt ABQABgAIAAAAIQDw94q7/QAAAOIBAAATAAAAAAAAAAAAAAAAAAAAAABbQ29udGVudF9UeXBlc10u eG1sUEsBAi0AFAAGAAgAAAAhADHdX2HSAAAAjwEAAAsAAAAAAAAAAAAAAAAALgEAAF9yZWxzLy5y ZWxzUEsBAi0AFAAGAAgAAAAhADMvBZ5BAAAAOQAAABAAAAAAAAAAAAAAAAAAKQIAAGRycy9zaGFw ZXhtbC54bWxQSwECLQAUAAYACAAAACEAU0pAnsYAAADcAAAADwAAAAAAAAAAAAAAAACYAgAAZHJz L2Rvd25yZXYueG1sUEsFBgAAAAAEAAQA9QAAAIsDAAAAAA== " stroked="f">
                  <v:textbox inset="0,0,0,0">
                    <w:txbxContent>
                      <w:p w:rsidR="00974471" w:rsidRPr="00DD3E5B" w:rsidRDefault="00974471" w:rsidP="00974471">
                        <w:pPr>
                          <w:rPr>
                            <w:b/>
                          </w:rPr>
                        </w:pPr>
                        <w:r w:rsidRPr="00DD3E5B">
                          <w:rPr>
                            <w:b/>
                          </w:rPr>
                          <w:t>Figure 3</w:t>
                        </w:r>
                      </w:p>
                    </w:txbxContent>
                  </v:textbox>
                </v:shape>
                <w10:wrap type="tight"/>
              </v:group>
            </w:pict>
          </mc:Fallback>
        </mc:AlternateContent>
      </w:r>
      <w:r>
        <w:rPr>
          <w:rFonts w:cstheme="minorHAnsi"/>
          <w:b/>
        </w:rPr>
        <w:t>3</w:t>
      </w:r>
      <w:r w:rsidR="00974471" w:rsidRPr="00CF3FD8">
        <w:rPr>
          <w:rFonts w:cstheme="minorHAnsi"/>
          <w:b/>
        </w:rPr>
        <w:t>.</w:t>
      </w:r>
      <w:r w:rsidR="00974471">
        <w:rPr>
          <w:rFonts w:cstheme="minorHAnsi"/>
        </w:rPr>
        <w:t xml:space="preserve"> </w:t>
      </w:r>
      <w:r w:rsidR="00974471" w:rsidRPr="00DD3E5B">
        <w:rPr>
          <w:rFonts w:cstheme="minorHAnsi"/>
          <w:b/>
        </w:rPr>
        <w:t>Priority setting for invasive species management</w:t>
      </w:r>
      <w:r w:rsidR="00974471">
        <w:rPr>
          <w:rFonts w:cstheme="minorHAnsi"/>
          <w:b/>
        </w:rPr>
        <w:t>: Ponto Caspian species in Great Britain</w:t>
      </w:r>
    </w:p>
    <w:p w:rsidR="00974471" w:rsidRDefault="00FC469A" w:rsidP="007639C6">
      <w:pPr>
        <w:autoSpaceDE w:val="0"/>
        <w:autoSpaceDN w:val="0"/>
        <w:adjustRightInd w:val="0"/>
        <w:spacing w:after="120" w:line="240" w:lineRule="auto"/>
        <w:jc w:val="both"/>
        <w:rPr>
          <w:rFonts w:cstheme="minorHAnsi"/>
        </w:rPr>
      </w:pPr>
      <w:r w:rsidRPr="00FC469A">
        <w:rPr>
          <w:rFonts w:cstheme="minorHAnsi"/>
        </w:rPr>
        <w:t>Invasive species drive important ecological and economic losses across wide geographies, with some regions supporting especially large numbers of non-n</w:t>
      </w:r>
      <w:bookmarkStart w:id="0" w:name="_GoBack"/>
      <w:bookmarkEnd w:id="0"/>
      <w:r w:rsidRPr="00FC469A">
        <w:rPr>
          <w:rFonts w:cstheme="minorHAnsi"/>
        </w:rPr>
        <w:t xml:space="preserve">ative species and consequently suffering relatively high impacts. For this reason, integrated risk assessments able to screen a suite of multiple invaders over large geographic areas are needed for prioritizing the allocation of limited resources. </w:t>
      </w:r>
      <w:r w:rsidR="00974471" w:rsidRPr="00DD3E5B">
        <w:rPr>
          <w:rFonts w:cstheme="minorHAnsi"/>
        </w:rPr>
        <w:t xml:space="preserve">A climatic ‘heat map’ combining the results of 16 </w:t>
      </w:r>
      <w:r w:rsidRPr="00FC469A">
        <w:rPr>
          <w:rFonts w:cstheme="minorHAnsi"/>
        </w:rPr>
        <w:t xml:space="preserve">Ponto Caspian aquatic </w:t>
      </w:r>
      <w:r w:rsidR="00974471" w:rsidRPr="00DD3E5B">
        <w:rPr>
          <w:rFonts w:cstheme="minorHAnsi"/>
        </w:rPr>
        <w:t xml:space="preserve">species </w:t>
      </w:r>
      <w:r w:rsidRPr="00FC469A">
        <w:rPr>
          <w:rFonts w:cstheme="minorHAnsi"/>
        </w:rPr>
        <w:t>short-listed as potential future invaders of British waters</w:t>
      </w:r>
      <w:r>
        <w:rPr>
          <w:rFonts w:cstheme="minorHAnsi"/>
        </w:rPr>
        <w:t xml:space="preserve"> </w:t>
      </w:r>
      <w:r w:rsidR="00974471" w:rsidRPr="00DD3E5B">
        <w:rPr>
          <w:rFonts w:cstheme="minorHAnsi"/>
        </w:rPr>
        <w:t>pointed to the SE of England as the area most vulnerable to multiple invasions, particularly the Thames, Anglian, Severn and Humber river basin districts</w:t>
      </w:r>
      <w:r w:rsidR="00974471">
        <w:rPr>
          <w:rFonts w:cstheme="minorHAnsi"/>
        </w:rPr>
        <w:t xml:space="preserve"> (Fig. 3)</w:t>
      </w:r>
      <w:r w:rsidR="00974471" w:rsidRPr="00DD3E5B">
        <w:rPr>
          <w:rFonts w:cstheme="minorHAnsi"/>
        </w:rPr>
        <w:t>. Regression models further suggested that alkalinity concentration &gt; 120 mg/L in SE England may favour the establish</w:t>
      </w:r>
      <w:r w:rsidR="00974471">
        <w:rPr>
          <w:rFonts w:cstheme="minorHAnsi"/>
        </w:rPr>
        <w:t>ment of Ponto-Caspian invaders.</w:t>
      </w:r>
    </w:p>
    <w:p w:rsidR="00D53A84" w:rsidRDefault="00D53A84" w:rsidP="007639C6">
      <w:pPr>
        <w:pBdr>
          <w:bottom w:val="single" w:sz="4" w:space="1" w:color="auto"/>
        </w:pBdr>
        <w:autoSpaceDE w:val="0"/>
        <w:autoSpaceDN w:val="0"/>
        <w:adjustRightInd w:val="0"/>
        <w:spacing w:after="120" w:line="240" w:lineRule="auto"/>
        <w:jc w:val="both"/>
        <w:rPr>
          <w:rFonts w:cstheme="minorHAnsi"/>
          <w:b/>
        </w:rPr>
      </w:pPr>
    </w:p>
    <w:p w:rsidR="00974471" w:rsidRDefault="00974471" w:rsidP="007639C6">
      <w:pPr>
        <w:pBdr>
          <w:bottom w:val="single" w:sz="4" w:space="1" w:color="auto"/>
        </w:pBdr>
        <w:autoSpaceDE w:val="0"/>
        <w:autoSpaceDN w:val="0"/>
        <w:adjustRightInd w:val="0"/>
        <w:spacing w:after="120" w:line="240" w:lineRule="auto"/>
        <w:jc w:val="both"/>
        <w:rPr>
          <w:rFonts w:cstheme="minorHAnsi"/>
          <w:b/>
        </w:rPr>
      </w:pPr>
      <w:r w:rsidRPr="008B0EA2">
        <w:rPr>
          <w:rFonts w:cstheme="minorHAnsi"/>
          <w:b/>
        </w:rPr>
        <w:t>Co</w:t>
      </w:r>
      <w:r>
        <w:rPr>
          <w:rFonts w:cstheme="minorHAnsi"/>
          <w:b/>
        </w:rPr>
        <w:t>nclusions</w:t>
      </w:r>
    </w:p>
    <w:p w:rsidR="00974471" w:rsidRDefault="00974471" w:rsidP="007639C6">
      <w:pPr>
        <w:autoSpaceDE w:val="0"/>
        <w:autoSpaceDN w:val="0"/>
        <w:adjustRightInd w:val="0"/>
        <w:spacing w:after="120" w:line="240" w:lineRule="auto"/>
        <w:jc w:val="both"/>
        <w:rPr>
          <w:rFonts w:cstheme="minorHAnsi"/>
        </w:rPr>
      </w:pPr>
      <w:r>
        <w:rPr>
          <w:rFonts w:cstheme="minorHAnsi"/>
        </w:rPr>
        <w:t xml:space="preserve">By modelling the specific conditions of the known distribution of an invader, we can locate areas at large scale </w:t>
      </w:r>
      <w:r w:rsidR="007639C6">
        <w:rPr>
          <w:rFonts w:cstheme="minorHAnsi"/>
        </w:rPr>
        <w:t xml:space="preserve">most likely to be successfully invaded if provided with </w:t>
      </w:r>
      <w:proofErr w:type="spellStart"/>
      <w:r w:rsidR="007639C6">
        <w:rPr>
          <w:rFonts w:cstheme="minorHAnsi"/>
        </w:rPr>
        <w:t>propagules</w:t>
      </w:r>
      <w:proofErr w:type="spellEnd"/>
      <w:r>
        <w:rPr>
          <w:rFonts w:cstheme="minorHAnsi"/>
        </w:rPr>
        <w:t xml:space="preserve">. </w:t>
      </w:r>
      <w:r w:rsidR="00FC469A">
        <w:rPr>
          <w:rFonts w:cstheme="minorHAnsi"/>
        </w:rPr>
        <w:t xml:space="preserve">Although </w:t>
      </w:r>
      <w:r w:rsidR="007639C6">
        <w:rPr>
          <w:rFonts w:cstheme="minorHAnsi"/>
        </w:rPr>
        <w:t>modelling</w:t>
      </w:r>
      <w:r w:rsidR="00FC469A">
        <w:rPr>
          <w:rFonts w:cstheme="minorHAnsi"/>
        </w:rPr>
        <w:t xml:space="preserve"> techniques have been traditionally used with terrestrial species</w:t>
      </w:r>
      <w:r w:rsidR="007639C6">
        <w:rPr>
          <w:rFonts w:cstheme="minorHAnsi"/>
        </w:rPr>
        <w:t xml:space="preserve"> only</w:t>
      </w:r>
      <w:r w:rsidR="00FC469A">
        <w:rPr>
          <w:rFonts w:cstheme="minorHAnsi"/>
        </w:rPr>
        <w:t>, we demonstrate the</w:t>
      </w:r>
      <w:r w:rsidR="007639C6">
        <w:rPr>
          <w:rFonts w:cstheme="minorHAnsi"/>
        </w:rPr>
        <w:t xml:space="preserve">ir great utility </w:t>
      </w:r>
      <w:r w:rsidR="00FC469A">
        <w:rPr>
          <w:rFonts w:cstheme="minorHAnsi"/>
        </w:rPr>
        <w:t xml:space="preserve">to prevent the introduction </w:t>
      </w:r>
      <w:r w:rsidR="007639C6">
        <w:rPr>
          <w:rFonts w:cstheme="minorHAnsi"/>
        </w:rPr>
        <w:t xml:space="preserve">and spread </w:t>
      </w:r>
      <w:r w:rsidR="00FC469A">
        <w:rPr>
          <w:rFonts w:cstheme="minorHAnsi"/>
        </w:rPr>
        <w:t>of freshwater invasive species at large scales</w:t>
      </w:r>
      <w:r>
        <w:rPr>
          <w:rFonts w:cstheme="minorHAnsi"/>
        </w:rPr>
        <w:t>.</w:t>
      </w:r>
    </w:p>
    <w:p w:rsidR="00974471" w:rsidRDefault="00974471" w:rsidP="007639C6">
      <w:pPr>
        <w:autoSpaceDE w:val="0"/>
        <w:autoSpaceDN w:val="0"/>
        <w:adjustRightInd w:val="0"/>
        <w:spacing w:after="120" w:line="240" w:lineRule="auto"/>
        <w:jc w:val="both"/>
        <w:rPr>
          <w:rFonts w:cstheme="minorHAnsi"/>
        </w:rPr>
      </w:pPr>
      <w:r>
        <w:rPr>
          <w:rFonts w:cstheme="minorHAnsi"/>
        </w:rPr>
        <w:t>Invasive species have a high ability to adapt to new environmental conditions and ar</w:t>
      </w:r>
      <w:r w:rsidR="00FC469A">
        <w:rPr>
          <w:rFonts w:cstheme="minorHAnsi"/>
        </w:rPr>
        <w:t>e therefore more likely to cope</w:t>
      </w:r>
      <w:r>
        <w:rPr>
          <w:rFonts w:cstheme="minorHAnsi"/>
        </w:rPr>
        <w:t xml:space="preserve"> </w:t>
      </w:r>
      <w:r w:rsidR="00FC469A">
        <w:rPr>
          <w:rFonts w:cstheme="minorHAnsi"/>
        </w:rPr>
        <w:t>–</w:t>
      </w:r>
      <w:r>
        <w:rPr>
          <w:rFonts w:cstheme="minorHAnsi"/>
        </w:rPr>
        <w:t>probably even benefit</w:t>
      </w:r>
      <w:r w:rsidR="00FC469A">
        <w:rPr>
          <w:rFonts w:cstheme="minorHAnsi"/>
        </w:rPr>
        <w:t>—</w:t>
      </w:r>
      <w:r>
        <w:rPr>
          <w:rFonts w:cstheme="minorHAnsi"/>
        </w:rPr>
        <w:t>from climate changes. This will involve their geographic expansion towards northern latitude</w:t>
      </w:r>
      <w:r w:rsidR="000D1D73">
        <w:rPr>
          <w:rFonts w:cstheme="minorHAnsi"/>
        </w:rPr>
        <w:t>s</w:t>
      </w:r>
      <w:r>
        <w:rPr>
          <w:rFonts w:cstheme="minorHAnsi"/>
        </w:rPr>
        <w:t xml:space="preserve">, and increased pressure on endangered native species whose </w:t>
      </w:r>
      <w:r w:rsidR="00FC469A">
        <w:rPr>
          <w:rFonts w:cstheme="minorHAnsi"/>
        </w:rPr>
        <w:t>phenotypic flexibility</w:t>
      </w:r>
      <w:r w:rsidR="00FC469A">
        <w:rPr>
          <w:rFonts w:cstheme="minorHAnsi"/>
        </w:rPr>
        <w:t xml:space="preserve"> </w:t>
      </w:r>
      <w:r>
        <w:rPr>
          <w:rFonts w:cstheme="minorHAnsi"/>
        </w:rPr>
        <w:t xml:space="preserve">is poorer. </w:t>
      </w:r>
      <w:r w:rsidR="007639C6">
        <w:rPr>
          <w:rFonts w:cstheme="minorHAnsi"/>
        </w:rPr>
        <w:t>Distribution models a</w:t>
      </w:r>
      <w:r w:rsidR="007639C6" w:rsidRPr="003E1FAA">
        <w:rPr>
          <w:rFonts w:ascii="Calibri" w:hAnsi="Calibri"/>
        </w:rPr>
        <w:t xml:space="preserve">ssist in management of endangered species over large spatial and temporal scales by identifying current and future areas of shared bioclimatic suitability and potential </w:t>
      </w:r>
      <w:proofErr w:type="spellStart"/>
      <w:r w:rsidR="007639C6" w:rsidRPr="003E1FAA">
        <w:rPr>
          <w:rFonts w:ascii="Calibri" w:hAnsi="Calibri"/>
        </w:rPr>
        <w:t>refugia</w:t>
      </w:r>
      <w:proofErr w:type="spellEnd"/>
      <w:r w:rsidR="007639C6" w:rsidRPr="003E1FAA">
        <w:rPr>
          <w:rFonts w:ascii="Calibri" w:hAnsi="Calibri"/>
        </w:rPr>
        <w:t>.</w:t>
      </w:r>
    </w:p>
    <w:p w:rsidR="00974471" w:rsidRDefault="00974471" w:rsidP="007639C6">
      <w:pPr>
        <w:autoSpaceDE w:val="0"/>
        <w:autoSpaceDN w:val="0"/>
        <w:adjustRightInd w:val="0"/>
        <w:spacing w:after="120" w:line="240" w:lineRule="auto"/>
        <w:jc w:val="both"/>
        <w:rPr>
          <w:rFonts w:cstheme="minorHAnsi"/>
        </w:rPr>
      </w:pPr>
      <w:r>
        <w:rPr>
          <w:rFonts w:cstheme="minorHAnsi"/>
        </w:rPr>
        <w:t>Species modify their habitat making it more suitable to other invasive species, eventually leading to an ‘</w:t>
      </w:r>
      <w:proofErr w:type="spellStart"/>
      <w:r>
        <w:rPr>
          <w:rFonts w:cstheme="minorHAnsi"/>
        </w:rPr>
        <w:t>invasional</w:t>
      </w:r>
      <w:proofErr w:type="spellEnd"/>
      <w:r>
        <w:rPr>
          <w:rFonts w:cstheme="minorHAnsi"/>
        </w:rPr>
        <w:t xml:space="preserve"> meltdown’. </w:t>
      </w:r>
      <w:r w:rsidR="007639C6" w:rsidRPr="007639C6">
        <w:rPr>
          <w:rFonts w:cstheme="minorHAnsi"/>
        </w:rPr>
        <w:t>The production of integrated risk maps for future invaders provides a means for the scientifically-informed prioritisation of resources towards particular species and geographic regions. Such tools have great utility in helping environmental managers focus efforts on the most effective prevention, management and monitoring programmes.</w:t>
      </w:r>
    </w:p>
    <w:p w:rsidR="00D53A84" w:rsidRDefault="00D53A84" w:rsidP="007639C6">
      <w:pPr>
        <w:pBdr>
          <w:bottom w:val="single" w:sz="4" w:space="1" w:color="auto"/>
        </w:pBdr>
        <w:autoSpaceDE w:val="0"/>
        <w:autoSpaceDN w:val="0"/>
        <w:adjustRightInd w:val="0"/>
        <w:spacing w:after="120" w:line="240" w:lineRule="auto"/>
        <w:jc w:val="both"/>
        <w:rPr>
          <w:rFonts w:cstheme="minorHAnsi"/>
          <w:b/>
        </w:rPr>
      </w:pPr>
    </w:p>
    <w:p w:rsidR="00974471" w:rsidRDefault="00974471" w:rsidP="007639C6">
      <w:pPr>
        <w:pBdr>
          <w:bottom w:val="single" w:sz="4" w:space="1" w:color="auto"/>
        </w:pBdr>
        <w:autoSpaceDE w:val="0"/>
        <w:autoSpaceDN w:val="0"/>
        <w:adjustRightInd w:val="0"/>
        <w:spacing w:after="120" w:line="240" w:lineRule="auto"/>
        <w:jc w:val="both"/>
        <w:rPr>
          <w:rFonts w:cstheme="minorHAnsi"/>
          <w:b/>
        </w:rPr>
      </w:pPr>
      <w:r>
        <w:rPr>
          <w:rFonts w:cstheme="minorHAnsi"/>
          <w:b/>
        </w:rPr>
        <w:t>Socio-economic impacts</w:t>
      </w:r>
    </w:p>
    <w:p w:rsidR="00974471" w:rsidRDefault="00974471" w:rsidP="007639C6">
      <w:pPr>
        <w:autoSpaceDE w:val="0"/>
        <w:autoSpaceDN w:val="0"/>
        <w:adjustRightInd w:val="0"/>
        <w:spacing w:after="120" w:line="240" w:lineRule="auto"/>
        <w:jc w:val="both"/>
      </w:pPr>
      <w:r w:rsidRPr="002729A8">
        <w:rPr>
          <w:lang w:val="en-US"/>
        </w:rPr>
        <w:t>Invasive species have numerous multilevel impacts which go far beyond ecosystems</w:t>
      </w:r>
      <w:r>
        <w:rPr>
          <w:lang w:val="en-US"/>
        </w:rPr>
        <w:t xml:space="preserve">, with notable effects on </w:t>
      </w:r>
      <w:r w:rsidRPr="002729A8">
        <w:rPr>
          <w:lang w:val="en-US"/>
        </w:rPr>
        <w:t>societal well-being, including human, animal and plant health, the production of foods, fuel and fiber, and the regulation of vital processes including climate, water quality, soils and pollination</w:t>
      </w:r>
      <w:r>
        <w:rPr>
          <w:lang w:val="en-US"/>
        </w:rPr>
        <w:t xml:space="preserve">. </w:t>
      </w:r>
      <w:r w:rsidRPr="001765BE">
        <w:t xml:space="preserve">The overall economic costs of </w:t>
      </w:r>
      <w:r>
        <w:t xml:space="preserve">aquatic invasive species in Europe is estimated in €12billion per year, while </w:t>
      </w:r>
      <w:r w:rsidRPr="001765BE">
        <w:t xml:space="preserve">in </w:t>
      </w:r>
      <w:r>
        <w:t>Great Britain alone it</w:t>
      </w:r>
      <w:r w:rsidRPr="001765BE">
        <w:t xml:space="preserve"> ha</w:t>
      </w:r>
      <w:r>
        <w:t>s</w:t>
      </w:r>
      <w:r w:rsidRPr="001765BE">
        <w:t xml:space="preserve"> been recently estimated in a total of £1.7 billion</w:t>
      </w:r>
      <w:r>
        <w:t xml:space="preserve">. </w:t>
      </w:r>
    </w:p>
    <w:p w:rsidR="00974471" w:rsidRDefault="00974471" w:rsidP="007639C6">
      <w:pPr>
        <w:autoSpaceDE w:val="0"/>
        <w:autoSpaceDN w:val="0"/>
        <w:adjustRightInd w:val="0"/>
        <w:spacing w:after="120" w:line="240" w:lineRule="auto"/>
        <w:jc w:val="both"/>
      </w:pPr>
      <w:r>
        <w:t xml:space="preserve">The EU-funded FRESIS project contribute to reduce these costs by locating areas under a highest risk of invasion, flagging species of special concern should they establish widely, and evaluating </w:t>
      </w:r>
      <w:r w:rsidR="007639C6">
        <w:t xml:space="preserve">how the interaction between </w:t>
      </w:r>
      <w:r w:rsidR="007639C6">
        <w:t>invasive species</w:t>
      </w:r>
      <w:r w:rsidR="007639C6">
        <w:t xml:space="preserve"> </w:t>
      </w:r>
      <w:r w:rsidR="007639C6">
        <w:t>and</w:t>
      </w:r>
      <w:r w:rsidR="007639C6">
        <w:t xml:space="preserve"> </w:t>
      </w:r>
      <w:r>
        <w:t>climate change may affect the conservation of native species and habitats.</w:t>
      </w:r>
    </w:p>
    <w:p w:rsidR="00974471" w:rsidRDefault="00974471" w:rsidP="007639C6">
      <w:pPr>
        <w:autoSpaceDE w:val="0"/>
        <w:autoSpaceDN w:val="0"/>
        <w:adjustRightInd w:val="0"/>
        <w:spacing w:after="120" w:line="240" w:lineRule="auto"/>
        <w:jc w:val="both"/>
        <w:rPr>
          <w:rFonts w:cstheme="minorHAnsi"/>
        </w:rPr>
      </w:pPr>
      <w:r>
        <w:t xml:space="preserve">This project is especially relevant to environmental practitioners, public and private environmental </w:t>
      </w:r>
      <w:proofErr w:type="gramStart"/>
      <w:r>
        <w:t>entities</w:t>
      </w:r>
      <w:r w:rsidR="007639C6">
        <w:t>,</w:t>
      </w:r>
      <w:proofErr w:type="gramEnd"/>
      <w:r>
        <w:t xml:space="preserve"> and researchers interested not only on invasive species but also </w:t>
      </w:r>
      <w:r w:rsidR="007639C6">
        <w:t xml:space="preserve">on </w:t>
      </w:r>
      <w:r>
        <w:t xml:space="preserve">the use of statistical predictive techniques. </w:t>
      </w:r>
      <w:r w:rsidRPr="00DD3E5B">
        <w:rPr>
          <w:rFonts w:cstheme="minorHAnsi"/>
        </w:rPr>
        <w:t>We believe this research has great utility in helping environmental managers focus efforts on the most effective prevention, management and monitoring programmes.</w:t>
      </w:r>
    </w:p>
    <w:p w:rsidR="00D53A84" w:rsidRPr="00974471" w:rsidRDefault="00D53A84" w:rsidP="007639C6">
      <w:pPr>
        <w:autoSpaceDE w:val="0"/>
        <w:autoSpaceDN w:val="0"/>
        <w:adjustRightInd w:val="0"/>
        <w:spacing w:after="120" w:line="240" w:lineRule="auto"/>
        <w:jc w:val="both"/>
        <w:rPr>
          <w:rFonts w:cstheme="minorHAnsi"/>
        </w:rPr>
      </w:pPr>
    </w:p>
    <w:sectPr w:rsidR="00D53A84" w:rsidRPr="00974471" w:rsidSect="00D53A84">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461"/>
    <w:rsid w:val="000D1D73"/>
    <w:rsid w:val="00141461"/>
    <w:rsid w:val="002149D1"/>
    <w:rsid w:val="00534429"/>
    <w:rsid w:val="007639C6"/>
    <w:rsid w:val="00974471"/>
    <w:rsid w:val="00D53A84"/>
    <w:rsid w:val="00FC4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4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A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4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A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emf" Type="http://schemas.openxmlformats.org/officeDocument/2006/relationships/image"/><Relationship Id="rId11" Target="fontTable.xml" Type="http://schemas.openxmlformats.org/officeDocument/2006/relationships/fontTable"/><Relationship Id="rId12" Target="theme/theme1.xml" Type="http://schemas.openxmlformats.org/officeDocument/2006/relationships/theme"/><Relationship Id="rId13" Target="../customXml/item1.xml" Type="http://schemas.openxmlformats.org/officeDocument/2006/relationships/customXml"/><Relationship Id="rId14" Target="../customXml/item2.xml" Type="http://schemas.openxmlformats.org/officeDocument/2006/relationships/customXml"/><Relationship Id="rId15" Target="../customXml/item3.xml" Type="http://schemas.openxmlformats.org/officeDocument/2006/relationships/customXml"/><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media/image1.tiff" Type="http://schemas.openxmlformats.org/officeDocument/2006/relationships/image"/><Relationship Id="rId6" Target="media/image2.png" Type="http://schemas.openxmlformats.org/officeDocument/2006/relationships/image"/><Relationship Id="rId7" Target="media/image3.tif" Type="http://schemas.openxmlformats.org/officeDocument/2006/relationships/image"/><Relationship Id="rId8" Target="media/image4.png" Type="http://schemas.openxmlformats.org/officeDocument/2006/relationships/image"/><Relationship Id="rId9" Target="media/image5.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A82BD353AAE418D822E416B8D8674" ma:contentTypeVersion="13" ma:contentTypeDescription="Create a new document." ma:contentTypeScope="" ma:versionID="c3dcb4b67e965512cc70d456f4c6857e">
  <xsd:schema xmlns:xsd="http://www.w3.org/2001/XMLSchema" xmlns:xs="http://www.w3.org/2001/XMLSchema" xmlns:p="http://schemas.microsoft.com/office/2006/metadata/properties" xmlns:ns2="0567e428-2492-4d1b-a20c-23b276d8279d" xmlns:ns3="80af9ce7-45e2-4f5a-98a6-8c1dcd3aeae7" targetNamespace="http://schemas.microsoft.com/office/2006/metadata/properties" ma:root="true" ma:fieldsID="ef185413b151aa9abf3ef7f6ed30a2a1" ns2:_="" ns3:_="">
    <xsd:import namespace="0567e428-2492-4d1b-a20c-23b276d8279d"/>
    <xsd:import namespace="80af9ce7-45e2-4f5a-98a6-8c1dcd3aeae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7e428-2492-4d1b-a20c-23b276d82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a8f27fb-987c-4c0d-885b-028858e9a18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af9ce7-45e2-4f5a-98a6-8c1dcd3aeae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134e613-b819-4149-999c-e117a5c61deb}" ma:internalName="TaxCatchAll" ma:showField="CatchAllData" ma:web="80af9ce7-45e2-4f5a-98a6-8c1dcd3aeae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7e428-2492-4d1b-a20c-23b276d8279d">
      <Terms xmlns="http://schemas.microsoft.com/office/infopath/2007/PartnerControls"/>
    </lcf76f155ced4ddcb4097134ff3c332f>
    <TaxCatchAll xmlns="80af9ce7-45e2-4f5a-98a6-8c1dcd3aeae7" xsi:nil="true"/>
  </documentManagement>
</p:properties>
</file>

<file path=customXml/itemProps1.xml><?xml version="1.0" encoding="utf-8"?>
<ds:datastoreItem xmlns:ds="http://schemas.openxmlformats.org/officeDocument/2006/customXml" ds:itemID="{1DD4D268-455E-41FE-8A20-CDB4EBA54665}"/>
</file>

<file path=customXml/itemProps2.xml><?xml version="1.0" encoding="utf-8"?>
<ds:datastoreItem xmlns:ds="http://schemas.openxmlformats.org/officeDocument/2006/customXml" ds:itemID="{C0D29FAF-F7C7-41BA-AE5E-323E9CBFFDE5}"/>
</file>

<file path=customXml/itemProps3.xml><?xml version="1.0" encoding="utf-8"?>
<ds:datastoreItem xmlns:ds="http://schemas.openxmlformats.org/officeDocument/2006/customXml" ds:itemID="{5FB0B7B0-2ECB-467D-A67E-15EAA327784C}"/>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63</TotalTime>
  <Pages>2</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6365</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2012-06-17T17:19:00Z</dcterms:created>
  <dcterms:modified xsi:type="dcterms:W3CDTF">2012-06-25T18:32:00Z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0x010100197A82BD353AAE418D822E416B8D8674</vt:lpwstr>
  </property>
</Properties>
</file>