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7EEF"/>
    <w:rsid w:val="000057EE"/>
    <w:rsid w:val="000F69DF"/>
    <w:rsid w:val="001159D9"/>
    <w:rsid w:val="002F0DCC"/>
    <w:rsid w:val="00426F42"/>
    <w:rsid w:val="00497D1B"/>
    <w:rsid w:val="00510DB2"/>
    <w:rsid w:val="005A6B93"/>
    <w:rsid w:val="005C0D68"/>
    <w:rsid w:val="00610068"/>
    <w:rsid w:val="0066342A"/>
    <w:rsid w:val="006F04D2"/>
    <w:rsid w:val="00774A3F"/>
    <w:rsid w:val="007B0396"/>
    <w:rsid w:val="007F7581"/>
    <w:rsid w:val="00861476"/>
    <w:rsid w:val="0090385D"/>
    <w:rsid w:val="00952C3F"/>
    <w:rsid w:val="009D675F"/>
    <w:rsid w:val="009F618F"/>
    <w:rsid w:val="00AE66FD"/>
    <w:rsid w:val="00C63902"/>
    <w:rsid w:val="00C70308"/>
    <w:rsid w:val="00CC3EF0"/>
    <w:rsid w:val="00D6272A"/>
    <w:rsid w:val="00D662D3"/>
    <w:rsid w:val="00D85EA4"/>
    <w:rsid w:val="00D8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7581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7EE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7EEF"/>
    <w:rPr>
      <w:rFonts w:ascii="Lucida Grande" w:hAnsi="Lucida Grande" w:cs="Lucida Grande"/>
      <w:sz w:val="18"/>
      <w:szCs w:val="18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D87EEF"/>
    <w:pPr>
      <w:tabs>
        <w:tab w:val="center" w:pos="4252"/>
        <w:tab w:val="right" w:pos="8504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87EEF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D87EEF"/>
    <w:pPr>
      <w:tabs>
        <w:tab w:val="center" w:pos="4252"/>
        <w:tab w:val="right" w:pos="8504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87EEF"/>
    <w:rPr>
      <w:lang w:val="en-US"/>
    </w:rPr>
  </w:style>
  <w:style w:type="paragraph" w:styleId="Listenabsatz">
    <w:name w:val="List Paragraph"/>
    <w:basedOn w:val="Standard"/>
    <w:uiPriority w:val="34"/>
    <w:qFormat/>
    <w:rsid w:val="006634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EE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EEF"/>
    <w:rPr>
      <w:rFonts w:ascii="Lucida Grande" w:hAnsi="Lucida Grande" w:cs="Lucida Grande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87E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EEF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87E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EF"/>
    <w:rPr>
      <w:lang w:val="en-US"/>
    </w:rPr>
  </w:style>
  <w:style w:type="paragraph" w:styleId="Prrafodelista">
    <w:name w:val="List Paragraph"/>
    <w:basedOn w:val="Normal"/>
    <w:uiPriority w:val="34"/>
    <w:qFormat/>
    <w:rsid w:val="006634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989</Words>
  <Characters>6232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Valledor</dc:creator>
  <cp:lastModifiedBy>woweck</cp:lastModifiedBy>
  <cp:revision>2</cp:revision>
  <dcterms:created xsi:type="dcterms:W3CDTF">2012-11-19T17:30:00Z</dcterms:created>
  <dcterms:modified xsi:type="dcterms:W3CDTF">2012-11-19T17:30:00Z</dcterms:modified>
</cp:coreProperties>
</file>