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DFD8" w14:textId="77777777" w:rsidR="00886541" w:rsidRPr="001210BA" w:rsidRDefault="00F648FE" w:rsidP="000C7D89">
      <w:pPr>
        <w:rPr>
          <w:rFonts w:ascii="Times New Roman" w:hAnsi="Times New Roman" w:cs="Times New Roman"/>
          <w:b/>
          <w:bCs/>
          <w:sz w:val="28"/>
          <w:szCs w:val="24"/>
          <w:lang w:val="en-GB"/>
        </w:rPr>
      </w:pPr>
      <w:r w:rsidRPr="001210BA">
        <w:rPr>
          <w:rFonts w:ascii="Times New Roman" w:hAnsi="Times New Roman" w:cs="Times New Roman"/>
          <w:b/>
          <w:bCs/>
          <w:sz w:val="28"/>
          <w:szCs w:val="24"/>
          <w:lang w:val="en-GB"/>
        </w:rPr>
        <w:t>1. FINAL PUBLISHABLE SUMMARY REPORT</w:t>
      </w:r>
    </w:p>
    <w:p w14:paraId="35602BB9" w14:textId="77777777" w:rsidR="00746916" w:rsidRDefault="008A3821" w:rsidP="000C7D89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B7231D" wp14:editId="17CAB1A1">
            <wp:simplePos x="0" y="0"/>
            <wp:positionH relativeFrom="column">
              <wp:posOffset>4000500</wp:posOffset>
            </wp:positionH>
            <wp:positionV relativeFrom="paragraph">
              <wp:posOffset>876935</wp:posOffset>
            </wp:positionV>
            <wp:extent cx="1838325" cy="20370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3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8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457A3245" w14:textId="77777777" w:rsidR="00746916" w:rsidRDefault="008218E5" w:rsidP="000C7D89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0D39C4" wp14:editId="546DEA98">
            <wp:simplePos x="0" y="0"/>
            <wp:positionH relativeFrom="column">
              <wp:posOffset>-1905</wp:posOffset>
            </wp:positionH>
            <wp:positionV relativeFrom="paragraph">
              <wp:posOffset>10795</wp:posOffset>
            </wp:positionV>
            <wp:extent cx="4025265" cy="2114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767A4" w14:textId="77777777" w:rsidR="000C7D89" w:rsidRDefault="000C7D89" w:rsidP="000C7D89">
      <w:pPr>
        <w:rPr>
          <w:sz w:val="24"/>
          <w:szCs w:val="24"/>
        </w:rPr>
      </w:pPr>
    </w:p>
    <w:p w14:paraId="777FF1F7" w14:textId="77777777" w:rsidR="00C42F74" w:rsidRDefault="00C42F74" w:rsidP="000C7D89">
      <w:pPr>
        <w:rPr>
          <w:sz w:val="24"/>
          <w:szCs w:val="24"/>
        </w:rPr>
      </w:pPr>
    </w:p>
    <w:p w14:paraId="02728672" w14:textId="77777777" w:rsidR="00C42F74" w:rsidRDefault="00C42F74" w:rsidP="000C7D89">
      <w:pPr>
        <w:rPr>
          <w:sz w:val="24"/>
          <w:szCs w:val="24"/>
        </w:rPr>
      </w:pPr>
    </w:p>
    <w:p w14:paraId="7E9C84AC" w14:textId="77777777" w:rsidR="00C42F74" w:rsidRDefault="00C42F74" w:rsidP="000C7D89">
      <w:pPr>
        <w:rPr>
          <w:sz w:val="24"/>
          <w:szCs w:val="24"/>
        </w:rPr>
      </w:pPr>
    </w:p>
    <w:p w14:paraId="559AC2B5" w14:textId="77777777" w:rsidR="00C42F74" w:rsidRDefault="00C42F74" w:rsidP="000C7D89">
      <w:pPr>
        <w:rPr>
          <w:sz w:val="24"/>
          <w:szCs w:val="24"/>
        </w:rPr>
      </w:pPr>
    </w:p>
    <w:p w14:paraId="2D2C6CDA" w14:textId="77777777" w:rsidR="00C42F74" w:rsidRDefault="00C42F74" w:rsidP="000C7D89">
      <w:pPr>
        <w:rPr>
          <w:sz w:val="24"/>
          <w:szCs w:val="24"/>
        </w:rPr>
      </w:pPr>
    </w:p>
    <w:p w14:paraId="1C58AB88" w14:textId="77777777" w:rsidR="00C42F74" w:rsidRDefault="00C42F74" w:rsidP="000C7D89">
      <w:pPr>
        <w:rPr>
          <w:sz w:val="24"/>
          <w:szCs w:val="24"/>
        </w:rPr>
      </w:pPr>
    </w:p>
    <w:p w14:paraId="10B94D10" w14:textId="77777777" w:rsidR="00C42F74" w:rsidRDefault="00352CA2" w:rsidP="000C7D8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7CDB39F" wp14:editId="49708B8A">
            <wp:simplePos x="0" y="0"/>
            <wp:positionH relativeFrom="column">
              <wp:posOffset>228600</wp:posOffset>
            </wp:positionH>
            <wp:positionV relativeFrom="paragraph">
              <wp:posOffset>23495</wp:posOffset>
            </wp:positionV>
            <wp:extent cx="5562600" cy="1913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E0B52" w14:textId="77777777" w:rsidR="00746916" w:rsidRDefault="00746916" w:rsidP="000C7D89">
      <w:pPr>
        <w:rPr>
          <w:sz w:val="24"/>
          <w:szCs w:val="24"/>
        </w:rPr>
      </w:pPr>
    </w:p>
    <w:p w14:paraId="0E951E96" w14:textId="77777777" w:rsidR="00746916" w:rsidRDefault="00746916" w:rsidP="000C7D89">
      <w:pPr>
        <w:rPr>
          <w:sz w:val="24"/>
          <w:szCs w:val="24"/>
        </w:rPr>
      </w:pPr>
    </w:p>
    <w:p w14:paraId="09C31326" w14:textId="77777777" w:rsidR="00746916" w:rsidRDefault="00746916" w:rsidP="000C7D89">
      <w:pPr>
        <w:rPr>
          <w:sz w:val="24"/>
          <w:szCs w:val="24"/>
        </w:rPr>
      </w:pPr>
    </w:p>
    <w:p w14:paraId="1BC24431" w14:textId="77777777" w:rsidR="00746916" w:rsidRDefault="00746916" w:rsidP="000C7D89">
      <w:pPr>
        <w:rPr>
          <w:sz w:val="24"/>
          <w:szCs w:val="24"/>
        </w:rPr>
      </w:pPr>
    </w:p>
    <w:p w14:paraId="06BEC5CD" w14:textId="77777777" w:rsidR="00746916" w:rsidRDefault="00746916" w:rsidP="000C7D89">
      <w:pPr>
        <w:rPr>
          <w:sz w:val="24"/>
          <w:szCs w:val="24"/>
        </w:rPr>
      </w:pPr>
    </w:p>
    <w:p w14:paraId="5FB6ED36" w14:textId="77777777" w:rsidR="00746916" w:rsidRPr="000C7D89" w:rsidRDefault="00746916" w:rsidP="000C7D89">
      <w:pPr>
        <w:rPr>
          <w:sz w:val="24"/>
          <w:szCs w:val="24"/>
        </w:rPr>
      </w:pPr>
      <w:bookmarkStart w:id="0" w:name="_GoBack"/>
      <w:bookmarkEnd w:id="0"/>
    </w:p>
    <w:sectPr w:rsidR="00746916" w:rsidRPr="000C7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89"/>
    <w:rsid w:val="000C7D89"/>
    <w:rsid w:val="001210BA"/>
    <w:rsid w:val="0027256E"/>
    <w:rsid w:val="002F009A"/>
    <w:rsid w:val="00352CA2"/>
    <w:rsid w:val="00427F5A"/>
    <w:rsid w:val="00582F21"/>
    <w:rsid w:val="005B3B23"/>
    <w:rsid w:val="0064040A"/>
    <w:rsid w:val="00746916"/>
    <w:rsid w:val="007A573B"/>
    <w:rsid w:val="008218E5"/>
    <w:rsid w:val="00886541"/>
    <w:rsid w:val="00890948"/>
    <w:rsid w:val="00893CAF"/>
    <w:rsid w:val="008A3821"/>
    <w:rsid w:val="00A24B96"/>
    <w:rsid w:val="00A379BB"/>
    <w:rsid w:val="00BC40FD"/>
    <w:rsid w:val="00C42F74"/>
    <w:rsid w:val="00C70603"/>
    <w:rsid w:val="00CB384E"/>
    <w:rsid w:val="00CC6BB5"/>
    <w:rsid w:val="00E11046"/>
    <w:rsid w:val="00E475D9"/>
    <w:rsid w:val="00F12396"/>
    <w:rsid w:val="00F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35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03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C706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03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C706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tempeparsons</dc:creator>
  <cp:lastModifiedBy>Bodil Jørgensen</cp:lastModifiedBy>
  <cp:revision>3</cp:revision>
  <dcterms:created xsi:type="dcterms:W3CDTF">2014-12-22T14:50:00Z</dcterms:created>
  <dcterms:modified xsi:type="dcterms:W3CDTF">2014-12-22T14:51:00Z</dcterms:modified>
</cp:coreProperties>
</file>